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8BE8B" w14:textId="366A576E" w:rsidR="7CB286A1" w:rsidRPr="008B06D6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58A4F712">
        <w:rPr>
          <w:rFonts w:ascii="Calibri" w:eastAsia="Calibri" w:hAnsi="Calibri" w:cs="Calibri"/>
          <w:b/>
          <w:bCs/>
          <w:color w:val="000000" w:themeColor="text1"/>
        </w:rPr>
        <w:t>MUNICÍPIO DE VALINHOS- TERMO DE COLABORAÇÃO 01/2021</w:t>
      </w:r>
    </w:p>
    <w:p w14:paraId="15D4AE6C" w14:textId="1574DA95" w:rsidR="7CB286A1" w:rsidRPr="008B06D6" w:rsidRDefault="7CB286A1" w:rsidP="41126387">
      <w:pPr>
        <w:spacing w:after="200"/>
        <w:jc w:val="center"/>
        <w:rPr>
          <w:rFonts w:ascii="Calibri" w:eastAsia="Calibri" w:hAnsi="Calibri" w:cs="Calibri"/>
          <w:color w:val="000000" w:themeColor="text1"/>
        </w:rPr>
      </w:pPr>
      <w:r w:rsidRPr="008B06D6">
        <w:rPr>
          <w:rFonts w:ascii="Calibri" w:eastAsia="Calibri" w:hAnsi="Calibri" w:cs="Calibri"/>
          <w:b/>
          <w:bCs/>
          <w:color w:val="000000" w:themeColor="text1"/>
        </w:rPr>
        <w:t>RELATÓRIO DE ACOMPANHAMENTO DAS ATIVIDADES DESENVOLVIDAS</w:t>
      </w:r>
    </w:p>
    <w:p w14:paraId="52763C8C" w14:textId="5A805207" w:rsidR="1EA9091D" w:rsidRDefault="62278D90" w:rsidP="153BC365">
      <w:pPr>
        <w:spacing w:after="200"/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JUNHO</w:t>
      </w:r>
      <w:r w:rsidR="7CB286A1" w:rsidRPr="153BC365">
        <w:rPr>
          <w:rFonts w:ascii="Calibri" w:eastAsia="Calibri" w:hAnsi="Calibri" w:cs="Calibri"/>
          <w:b/>
          <w:bCs/>
          <w:color w:val="000000" w:themeColor="text1"/>
        </w:rPr>
        <w:t>/202</w:t>
      </w:r>
      <w:r w:rsidR="001B8A91" w:rsidRPr="153BC365">
        <w:rPr>
          <w:rFonts w:ascii="Calibri" w:eastAsia="Calibri" w:hAnsi="Calibri" w:cs="Calibri"/>
          <w:b/>
          <w:bCs/>
          <w:color w:val="000000" w:themeColor="text1"/>
        </w:rPr>
        <w:t>6</w:t>
      </w:r>
    </w:p>
    <w:tbl>
      <w:tblPr>
        <w:tblW w:w="1013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58"/>
        <w:gridCol w:w="1155"/>
        <w:gridCol w:w="949"/>
        <w:gridCol w:w="1541"/>
        <w:gridCol w:w="1701"/>
        <w:gridCol w:w="1418"/>
        <w:gridCol w:w="1520"/>
        <w:gridCol w:w="1395"/>
      </w:tblGrid>
      <w:tr w:rsidR="41126387" w14:paraId="179B01E0" w14:textId="77777777" w:rsidTr="009E40C7">
        <w:trPr>
          <w:trHeight w:val="300"/>
          <w:jc w:val="center"/>
        </w:trPr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1B800E6D" w14:textId="3F22AC4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2D4FCC37" w14:textId="79B5FB6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ATIVIDADES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98048C5" w14:textId="1E3A545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RESPONSÁVEL PELA AÇÃO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7A338E21" w14:textId="080346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Nº DE ATENDIMENTOS PREVISTOS/ANO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D960CA9" w14:textId="66C650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INDICADORES REALIZADOS NO PERÍODO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08FC4D8" w14:textId="118534BF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MEIOS DE VERIFICAÇÃO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8AD4C5F" w14:textId="310F838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OBSERVAÇÃO</w:t>
            </w:r>
          </w:p>
        </w:tc>
      </w:tr>
      <w:tr w:rsidR="41126387" w14:paraId="4BEFF9A8" w14:textId="77777777" w:rsidTr="009E40C7">
        <w:trPr>
          <w:trHeight w:val="300"/>
          <w:jc w:val="center"/>
        </w:trPr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FBEE8EF" w14:textId="3B0768D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E93FDC" w14:textId="2246C3D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Cursos de treinamento em manejo de animais silvestres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05E013" w14:textId="39D9776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248FC2" w14:textId="56EDB98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15 participantes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258E7E" w14:textId="2A9785DF" w:rsidR="41126387" w:rsidRDefault="4F6AE92D" w:rsidP="2C70B880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73CE5A" w14:textId="601D8B9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Lista de presença</w:t>
            </w:r>
          </w:p>
          <w:p w14:paraId="06DBF76B" w14:textId="68FD9AF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  <w:p w14:paraId="79DB2752" w14:textId="503864E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avaliação</w:t>
            </w:r>
          </w:p>
          <w:p w14:paraId="79CCE054" w14:textId="4C24F4F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BFB8C47" w14:textId="4D355EF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 realização dos treinamentos é de acordo com o agendamento da Prefeitura Municipal</w:t>
            </w:r>
          </w:p>
        </w:tc>
      </w:tr>
      <w:tr w:rsidR="41126387" w14:paraId="7D37F242" w14:textId="77777777" w:rsidTr="009E40C7">
        <w:trPr>
          <w:trHeight w:val="300"/>
          <w:jc w:val="center"/>
        </w:trPr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4A6E34E" w14:textId="7B6DBC0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5D93A17" w14:textId="2F27982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Resgate de animais silvestres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720168" w14:textId="66D4929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 xml:space="preserve">Prefeitura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8738A15" w14:textId="7635F90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FD80C21" w14:textId="38495C55" w:rsidR="37148C95" w:rsidRDefault="6714E282" w:rsidP="2C70B880">
            <w:pPr>
              <w:spacing w:after="4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E408F4" w14:textId="39361B65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D31E31" w14:textId="4BA257A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6ECEEEB0" w14:textId="77777777" w:rsidTr="009E40C7">
        <w:trPr>
          <w:trHeight w:val="300"/>
          <w:jc w:val="center"/>
        </w:trPr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192199" w14:textId="5F77E1B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C53ED5" w14:textId="700462F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Recebimento e atendimento veterinário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8FA93A" w14:textId="65554D2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F41F42F" w14:textId="7AC53A0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90 animais/ano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DE9C3E" w14:textId="7038B2CB" w:rsidR="1EFF211F" w:rsidRDefault="089EC9E6" w:rsidP="2C70B880">
            <w:pPr>
              <w:spacing w:after="4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6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DB1CE1" w14:textId="1ADC5A4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Termo de entrada</w:t>
            </w:r>
          </w:p>
          <w:p w14:paraId="38F5E6E4" w14:textId="4548431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Prontuário</w:t>
            </w:r>
          </w:p>
          <w:p w14:paraId="20226DF9" w14:textId="773E852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73BA01" w14:textId="436810C9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459697AD" w14:textId="77777777" w:rsidTr="009E40C7">
        <w:trPr>
          <w:trHeight w:val="300"/>
          <w:jc w:val="center"/>
        </w:trPr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3145AE" w14:textId="3F108FF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9EEBCA" w14:textId="68F5F33D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Processo de reabilitação</w:t>
            </w:r>
          </w:p>
        </w:tc>
        <w:tc>
          <w:tcPr>
            <w:tcW w:w="15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96856E8" w14:textId="54213A73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937024" w14:textId="2BFD03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30 animais/ano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C26DFB" w14:textId="06695BE6" w:rsidR="41126387" w:rsidRDefault="1C85B458" w:rsidP="2C70B880">
            <w:pPr>
              <w:spacing w:after="40" w:line="259" w:lineRule="auto"/>
              <w:ind w:left="29"/>
              <w:jc w:val="center"/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647</w:t>
            </w:r>
          </w:p>
        </w:tc>
        <w:tc>
          <w:tcPr>
            <w:tcW w:w="15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A789E9" w14:textId="3CF5DF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Fichas de acompanhamento</w:t>
            </w:r>
          </w:p>
          <w:p w14:paraId="6EF44CF9" w14:textId="24493571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D9E335" w14:textId="402062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41126387" w14:paraId="7AEAAAA3" w14:textId="77777777" w:rsidTr="009E40C7">
        <w:trPr>
          <w:trHeight w:val="300"/>
          <w:jc w:val="center"/>
        </w:trPr>
        <w:tc>
          <w:tcPr>
            <w:tcW w:w="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2009A7" w14:textId="0AE4819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DB1E08" w14:textId="1655C607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Destinação</w:t>
            </w:r>
          </w:p>
        </w:tc>
        <w:tc>
          <w:tcPr>
            <w:tcW w:w="9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BE55422" w14:textId="253A444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óbitos</w:t>
            </w:r>
          </w:p>
        </w:tc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41CD80" w14:textId="3916C2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7A19A53" w14:textId="120EA1A4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40 animais/ano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4D5BED4" w14:textId="43C688A0" w:rsidR="41126387" w:rsidRDefault="37E560FC" w:rsidP="2C70B880">
            <w:pPr>
              <w:spacing w:after="40" w:line="259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7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7A98C2B" w14:textId="43FE03C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7D2FDD05" w14:textId="742BD53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necropsia</w:t>
            </w:r>
          </w:p>
          <w:p w14:paraId="06CF53D1" w14:textId="1918F8D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A0F1D01" w14:textId="1DDDBE96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Os óbitos incluem animais provenientes de outros meses</w:t>
            </w:r>
            <w:r w:rsidR="00774C42">
              <w:rPr>
                <w:rFonts w:ascii="Calibri" w:eastAsia="Calibri" w:hAnsi="Calibri" w:cs="Calibri"/>
                <w:sz w:val="20"/>
                <w:szCs w:val="20"/>
              </w:rPr>
              <w:t xml:space="preserve"> de 2026</w:t>
            </w:r>
          </w:p>
        </w:tc>
      </w:tr>
      <w:tr w:rsidR="41126387" w14:paraId="7D28D884" w14:textId="77777777" w:rsidTr="009E40C7">
        <w:trPr>
          <w:trHeight w:val="300"/>
          <w:jc w:val="center"/>
        </w:trPr>
        <w:tc>
          <w:tcPr>
            <w:tcW w:w="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3AB4C" w14:textId="77777777" w:rsidR="003B71DC" w:rsidRDefault="003B71DC"/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19005" w14:textId="77777777" w:rsidR="003B71DC" w:rsidRDefault="003B71DC"/>
        </w:tc>
        <w:tc>
          <w:tcPr>
            <w:tcW w:w="94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7B1ED9" w14:textId="0541DE06" w:rsidR="41126387" w:rsidRDefault="51F064AA" w:rsidP="153BC365">
            <w:pPr>
              <w:spacing w:after="40" w:line="259" w:lineRule="auto"/>
              <w:ind w:left="29"/>
              <w:jc w:val="center"/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transferências</w:t>
            </w:r>
          </w:p>
        </w:tc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96E35" w14:textId="77777777" w:rsidR="003B71DC" w:rsidRDefault="003B71DC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6362" w14:textId="77777777" w:rsidR="003B71DC" w:rsidRDefault="003B71DC"/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259C80" w14:textId="7D342332" w:rsidR="41126387" w:rsidRDefault="76CA1D46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0</w:t>
            </w:r>
          </w:p>
        </w:tc>
        <w:tc>
          <w:tcPr>
            <w:tcW w:w="1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3C40E" w14:textId="77777777" w:rsidR="003B71DC" w:rsidRDefault="003B71DC"/>
        </w:tc>
        <w:tc>
          <w:tcPr>
            <w:tcW w:w="13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354BC" w14:textId="77777777" w:rsidR="003B71DC" w:rsidRDefault="003B71DC"/>
        </w:tc>
      </w:tr>
      <w:tr w:rsidR="41126387" w14:paraId="403DE090" w14:textId="77777777" w:rsidTr="009E40C7">
        <w:trPr>
          <w:trHeight w:val="300"/>
          <w:jc w:val="center"/>
        </w:trPr>
        <w:tc>
          <w:tcPr>
            <w:tcW w:w="4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6EFFB1B" w14:textId="1DF550D2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1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EE6277" w14:textId="33711F0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Soltura dos animais aptos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82AC26" w14:textId="3D3A055E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Associação Mata Ciliar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4825BEE" w14:textId="29D81A2A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Ao menos 20 animais/ano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EDB3D60" w14:textId="21A7BB8F" w:rsidR="41126387" w:rsidRDefault="1B409E3C" w:rsidP="28F635E8">
            <w:pPr>
              <w:spacing w:after="40" w:line="259" w:lineRule="auto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sz w:val="20"/>
                <w:szCs w:val="20"/>
              </w:rPr>
              <w:t>4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399D330" w14:textId="6DEC5D8B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Ficha de destinação</w:t>
            </w:r>
          </w:p>
          <w:p w14:paraId="09144E2D" w14:textId="6B879BB0" w:rsidR="41126387" w:rsidRDefault="41126387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41126387">
              <w:rPr>
                <w:rFonts w:ascii="Calibri" w:eastAsia="Calibri" w:hAnsi="Calibri" w:cs="Calibri"/>
                <w:sz w:val="20"/>
                <w:szCs w:val="20"/>
              </w:rPr>
              <w:t>Fotos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7B5DE4" w14:textId="373821EF" w:rsidR="41126387" w:rsidRDefault="00410D2A" w:rsidP="41126387">
            <w:pPr>
              <w:spacing w:after="40"/>
              <w:ind w:left="29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410D2A">
              <w:rPr>
                <w:rFonts w:ascii="Calibri" w:eastAsia="Calibri" w:hAnsi="Calibri" w:cs="Calibri"/>
                <w:sz w:val="20"/>
                <w:szCs w:val="20"/>
              </w:rPr>
              <w:t>Os dados de soltura estão sendo computados de acordo com o Sistema SIGAM/SEMIL</w:t>
            </w:r>
          </w:p>
        </w:tc>
      </w:tr>
    </w:tbl>
    <w:p w14:paraId="7B625524" w14:textId="1C6111B0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B6A5574" w14:textId="3DA52F25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8B815BD" w14:textId="77777777" w:rsidR="00232F21" w:rsidRDefault="00232F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FE301F8" w14:textId="77777777" w:rsidR="00232F21" w:rsidRDefault="00232F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4B5F150" w14:textId="77777777" w:rsidR="00232F21" w:rsidRDefault="00232F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37086EDE" w14:textId="77777777" w:rsidR="00232F21" w:rsidRDefault="00232F2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E550EF" w14:textId="3EE3FE7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BCAD6E9" w14:textId="79E23C29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587FA08" w14:textId="3543179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9A31207" w14:textId="77777777" w:rsidR="009E40C7" w:rsidRDefault="009E40C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5B1409A" w14:textId="13C84115" w:rsidR="41126387" w:rsidRDefault="41126387" w:rsidP="00410D2A">
      <w:pPr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F149996" w14:textId="67538635" w:rsidR="7CB286A1" w:rsidRDefault="7CB286A1" w:rsidP="36BE9690">
      <w:pPr>
        <w:jc w:val="center"/>
        <w:rPr>
          <w:rFonts w:ascii="Calibri" w:eastAsia="Calibri" w:hAnsi="Calibri" w:cs="Calibri"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lastRenderedPageBreak/>
        <w:t xml:space="preserve">RELATÓRIO DE RECEBIMENTO DE ANIMAIS SILVESTRES </w:t>
      </w:r>
    </w:p>
    <w:p w14:paraId="2AEBE412" w14:textId="073290D1" w:rsidR="7CB286A1" w:rsidRDefault="7CB286A1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  <w:r w:rsidR="7E1934F6" w:rsidRPr="153BC365">
        <w:rPr>
          <w:rFonts w:ascii="Calibri" w:eastAsia="Calibri" w:hAnsi="Calibri" w:cs="Calibri"/>
          <w:b/>
          <w:bCs/>
          <w:color w:val="000000" w:themeColor="text1"/>
        </w:rPr>
        <w:t xml:space="preserve"> JUNHO/2026</w:t>
      </w:r>
    </w:p>
    <w:p w14:paraId="5781992A" w14:textId="77777777" w:rsidR="009E40C7" w:rsidRDefault="009E40C7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CCF8C2D" w14:textId="2A0B6BEC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tbl>
      <w:tblPr>
        <w:tblStyle w:val="TabeladeGrade4-nfase3"/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0"/>
        <w:gridCol w:w="1980"/>
        <w:gridCol w:w="2610"/>
        <w:gridCol w:w="3180"/>
      </w:tblGrid>
      <w:tr w:rsidR="41126387" w:rsidRPr="009E40C7" w14:paraId="7854EAB8" w14:textId="77777777" w:rsidTr="0038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2A887FF" w14:textId="38E256F6" w:rsidR="41126387" w:rsidRPr="009E40C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9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48B310" w14:textId="7CF77EB6" w:rsidR="41126387" w:rsidRPr="009E40C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61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E747C9F" w14:textId="324BB0FD" w:rsidR="41126387" w:rsidRPr="009E40C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31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7E9F9E3" w14:textId="3663D131" w:rsidR="41126387" w:rsidRPr="009E40C7" w:rsidRDefault="41126387" w:rsidP="7F67A11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i/>
                <w:iCs/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NOME CIENTÍFICO</w:t>
            </w:r>
          </w:p>
        </w:tc>
      </w:tr>
      <w:tr w:rsidR="00C9745E" w:rsidRPr="009E40C7" w14:paraId="0A0A45B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546AB259" w14:textId="688756BD" w:rsidR="0B33C8D9" w:rsidRPr="009E40C7" w:rsidRDefault="0B33C8D9" w:rsidP="0B33C8D9">
            <w:pPr>
              <w:jc w:val="center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63013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518E1970" w14:textId="6D332341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9E0B97C" w14:textId="40EFA1F3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35C43A35" w14:textId="67B49CB5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</w:tr>
      <w:tr w:rsidR="00C9745E" w:rsidRPr="009E40C7" w14:paraId="045AAEE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D3A6662" w14:textId="032D2667" w:rsidR="0B33C8D9" w:rsidRPr="009E40C7" w:rsidRDefault="0B33C8D9" w:rsidP="0B33C8D9">
            <w:pPr>
              <w:jc w:val="center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63082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7B5D42C2" w14:textId="6F8F5A5F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16/06/2026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1CF2288B" w14:textId="3C18D776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7C37A643" w14:textId="23A45F1A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:rsidRPr="009E40C7" w14:paraId="6FCA71C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4114EB43" w14:textId="233C2FC6" w:rsidR="0B33C8D9" w:rsidRPr="009E40C7" w:rsidRDefault="0B33C8D9" w:rsidP="0B33C8D9">
            <w:pPr>
              <w:jc w:val="center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63093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361E13A1" w14:textId="26D607B3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515C27AF" w14:textId="64BFEC2C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50B00CC9" w14:textId="72F654F4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C9745E" w:rsidRPr="009E40C7" w14:paraId="21479E9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4411B1F6" w14:textId="2E03A148" w:rsidR="0B33C8D9" w:rsidRPr="009E40C7" w:rsidRDefault="0B33C8D9" w:rsidP="0B33C8D9">
            <w:pPr>
              <w:jc w:val="center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63105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180D55CE" w14:textId="11F72F31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5A6915B9" w14:textId="0F3CC7A8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2514DB40" w14:textId="045B79C4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00C9745E" w:rsidRPr="009E40C7" w14:paraId="41F6141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03E3FC3A" w14:textId="3D669A9F" w:rsidR="0B33C8D9" w:rsidRPr="009E40C7" w:rsidRDefault="0B33C8D9" w:rsidP="0B33C8D9">
            <w:pPr>
              <w:jc w:val="center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63113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6DBFA6BD" w14:textId="0D469443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6F93617D" w14:textId="7E0AEFA4" w:rsidR="2800F131" w:rsidRPr="009E40C7" w:rsidRDefault="2800F131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</w:t>
            </w:r>
            <w:r w:rsidR="0B33C8D9"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amba-de-orelha-branca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5D15020" w14:textId="3592CC42" w:rsidR="0B33C8D9" w:rsidRPr="009E40C7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00B37D69" w:rsidRPr="009E40C7" w14:paraId="087260D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0" w:type="dxa"/>
            <w:tcMar>
              <w:left w:w="105" w:type="dxa"/>
              <w:right w:w="105" w:type="dxa"/>
            </w:tcMar>
            <w:vAlign w:val="center"/>
          </w:tcPr>
          <w:p w14:paraId="14AF82C9" w14:textId="2E4A9750" w:rsidR="0B33C8D9" w:rsidRPr="009E40C7" w:rsidRDefault="0B33C8D9" w:rsidP="0B33C8D9">
            <w:pPr>
              <w:jc w:val="center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63180</w:t>
            </w:r>
          </w:p>
        </w:tc>
        <w:tc>
          <w:tcPr>
            <w:tcW w:w="1980" w:type="dxa"/>
            <w:tcMar>
              <w:left w:w="105" w:type="dxa"/>
              <w:right w:w="105" w:type="dxa"/>
            </w:tcMar>
            <w:vAlign w:val="center"/>
          </w:tcPr>
          <w:p w14:paraId="359991A6" w14:textId="348E2490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27/06/2026</w:t>
            </w:r>
          </w:p>
        </w:tc>
        <w:tc>
          <w:tcPr>
            <w:tcW w:w="2610" w:type="dxa"/>
            <w:tcMar>
              <w:left w:w="105" w:type="dxa"/>
              <w:right w:w="105" w:type="dxa"/>
            </w:tcMar>
            <w:vAlign w:val="center"/>
          </w:tcPr>
          <w:p w14:paraId="2035F7ED" w14:textId="1F73F009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3180" w:type="dxa"/>
            <w:tcMar>
              <w:left w:w="105" w:type="dxa"/>
              <w:right w:w="105" w:type="dxa"/>
            </w:tcMar>
            <w:vAlign w:val="center"/>
          </w:tcPr>
          <w:p w14:paraId="1051A3D3" w14:textId="2B2A80E7" w:rsidR="0B33C8D9" w:rsidRPr="009E40C7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</w:tr>
      <w:tr w:rsidR="41126387" w:rsidRPr="009E40C7" w14:paraId="08E0382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40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5EABAE4B" w14:textId="634A9F55" w:rsidR="41126387" w:rsidRPr="009E40C7" w:rsidRDefault="1D82D883" w:rsidP="2C1F0F5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TOTAL:</w:t>
            </w:r>
            <w:r w:rsidR="733245CF"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6 </w:t>
            </w:r>
            <w:r w:rsidRPr="009E40C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ANIMAIS</w:t>
            </w:r>
          </w:p>
        </w:tc>
      </w:tr>
    </w:tbl>
    <w:p w14:paraId="1EB18F60" w14:textId="31146C54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F520244" w14:textId="77777777" w:rsidR="00307CF9" w:rsidRDefault="00307CF9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A335A00" w14:textId="483AA5C5" w:rsidR="7CB286A1" w:rsidRDefault="7CB286A1" w:rsidP="36BE9690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36BE9690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p w14:paraId="535F9A22" w14:textId="77777777" w:rsidR="00232F21" w:rsidRDefault="00232F21" w:rsidP="36BE9690">
      <w:pPr>
        <w:jc w:val="center"/>
        <w:rPr>
          <w:rFonts w:ascii="Calibri" w:eastAsia="Calibri" w:hAnsi="Calibri" w:cs="Calibri"/>
          <w:color w:val="000000" w:themeColor="text1"/>
        </w:rPr>
      </w:pPr>
    </w:p>
    <w:tbl>
      <w:tblPr>
        <w:tblStyle w:val="Tabelacomgrade"/>
        <w:tblW w:w="8997" w:type="dxa"/>
        <w:jc w:val="center"/>
        <w:tblLayout w:type="fixed"/>
        <w:tblLook w:val="04A0" w:firstRow="1" w:lastRow="0" w:firstColumn="1" w:lastColumn="0" w:noHBand="0" w:noVBand="1"/>
      </w:tblPr>
      <w:tblGrid>
        <w:gridCol w:w="3384"/>
        <w:gridCol w:w="2883"/>
        <w:gridCol w:w="2730"/>
      </w:tblGrid>
      <w:tr w:rsidR="41126387" w14:paraId="77D0B8EC" w14:textId="77777777" w:rsidTr="0B33C8D9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50C2EE4C" w14:textId="35F079FF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CLASSE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E564570" w14:textId="7621AB8B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Nº DE ANIMAIS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02F1CB86" w14:textId="6C0F688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%</w:t>
            </w:r>
          </w:p>
        </w:tc>
      </w:tr>
      <w:tr w:rsidR="41126387" w14:paraId="1A8AB44B" w14:textId="77777777" w:rsidTr="0B33C8D9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225638E6" w14:textId="7584B3EA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Aves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1634C959" w14:textId="41F8EF37" w:rsidR="2C1F0F5A" w:rsidRDefault="7285D429" w:rsidP="2C1F0F5A">
            <w:pPr>
              <w:jc w:val="center"/>
            </w:pPr>
            <w:r w:rsidRPr="0B33C8D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2CAD9FF1" w14:textId="30BDFD8E" w:rsidR="2C1F0F5A" w:rsidRDefault="26D12A7F" w:rsidP="2C1F0F5A">
            <w:pPr>
              <w:jc w:val="center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</w:t>
            </w:r>
          </w:p>
        </w:tc>
      </w:tr>
      <w:tr w:rsidR="41126387" w14:paraId="4671E556" w14:textId="77777777" w:rsidTr="0B33C8D9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66BE5199" w14:textId="22AEB69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Mamíferos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0E7D3F60" w14:textId="7A234CF5" w:rsidR="2C1F0F5A" w:rsidRDefault="4309F8B9" w:rsidP="2C1F0F5A">
            <w:pPr>
              <w:jc w:val="center"/>
            </w:pPr>
            <w:r w:rsidRPr="0B33C8D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76C825D2" w14:textId="67339E5A" w:rsidR="2C1F0F5A" w:rsidRDefault="63CDAFF1" w:rsidP="2C1F0F5A">
            <w:pPr>
              <w:jc w:val="center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83</w:t>
            </w:r>
          </w:p>
        </w:tc>
      </w:tr>
      <w:tr w:rsidR="41126387" w14:paraId="4F2CB628" w14:textId="77777777" w:rsidTr="0B33C8D9">
        <w:trPr>
          <w:trHeight w:val="300"/>
          <w:jc w:val="center"/>
        </w:trPr>
        <w:tc>
          <w:tcPr>
            <w:tcW w:w="3384" w:type="dxa"/>
            <w:tcMar>
              <w:left w:w="105" w:type="dxa"/>
              <w:right w:w="105" w:type="dxa"/>
            </w:tcMar>
          </w:tcPr>
          <w:p w14:paraId="52891AD0" w14:textId="33B29EFD" w:rsidR="41126387" w:rsidRDefault="0D8F4D91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Répteis</w:t>
            </w:r>
          </w:p>
        </w:tc>
        <w:tc>
          <w:tcPr>
            <w:tcW w:w="2883" w:type="dxa"/>
            <w:tcMar>
              <w:left w:w="105" w:type="dxa"/>
              <w:right w:w="105" w:type="dxa"/>
            </w:tcMar>
          </w:tcPr>
          <w:p w14:paraId="6F012851" w14:textId="499C4584" w:rsidR="2C1F0F5A" w:rsidRDefault="0CB6ECC5" w:rsidP="2C1F0F5A">
            <w:pPr>
              <w:jc w:val="center"/>
            </w:pPr>
            <w:r w:rsidRPr="0B33C8D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730" w:type="dxa"/>
            <w:tcMar>
              <w:left w:w="105" w:type="dxa"/>
              <w:right w:w="105" w:type="dxa"/>
            </w:tcMar>
          </w:tcPr>
          <w:p w14:paraId="501C92F2" w14:textId="50802283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</w:t>
            </w:r>
          </w:p>
        </w:tc>
      </w:tr>
      <w:tr w:rsidR="41126387" w14:paraId="182E0423" w14:textId="77777777" w:rsidTr="0B33C8D9">
        <w:trPr>
          <w:trHeight w:val="300"/>
          <w:jc w:val="center"/>
        </w:trPr>
        <w:tc>
          <w:tcPr>
            <w:tcW w:w="3384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4C345D1D" w14:textId="6958E5C6" w:rsidR="41126387" w:rsidRDefault="344C5D8C" w:rsidP="36BE9690">
            <w:pPr>
              <w:jc w:val="center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2883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676F7470" w14:textId="1AD2BB2E" w:rsidR="2C1F0F5A" w:rsidRDefault="29FFDFA6" w:rsidP="2C1F0F5A">
            <w:pPr>
              <w:jc w:val="center"/>
            </w:pPr>
            <w:r w:rsidRPr="0B33C8D9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2730" w:type="dxa"/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14:paraId="2D21E81A" w14:textId="153BCC2C" w:rsidR="2C1F0F5A" w:rsidRDefault="2C1F0F5A" w:rsidP="2C1F0F5A">
            <w:pPr>
              <w:jc w:val="center"/>
            </w:pPr>
            <w:r w:rsidRPr="2C1F0F5A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100</w:t>
            </w:r>
          </w:p>
        </w:tc>
      </w:tr>
    </w:tbl>
    <w:p w14:paraId="5DE03B90" w14:textId="560645E6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6C11881F" w14:textId="77777777" w:rsidR="00EE3591" w:rsidRDefault="00EE3591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EA614F8" w14:textId="77777777" w:rsidR="009E40C7" w:rsidRDefault="009E40C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2747686F" w14:textId="4660FC46" w:rsidR="7CB286A1" w:rsidRDefault="7CB286A1" w:rsidP="153BC365">
      <w:pPr>
        <w:jc w:val="center"/>
        <w:rPr>
          <w:rFonts w:ascii="Calibri" w:eastAsia="Calibri" w:hAnsi="Calibri" w:cs="Calibri"/>
          <w:color w:val="000000" w:themeColor="text1"/>
        </w:rPr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 xml:space="preserve">RELAÇÃO DE </w:t>
      </w:r>
      <w:r w:rsidR="142B1670" w:rsidRPr="153BC365">
        <w:rPr>
          <w:rFonts w:ascii="Calibri" w:eastAsia="Calibri" w:hAnsi="Calibri" w:cs="Calibri"/>
          <w:b/>
          <w:bCs/>
          <w:color w:val="000000" w:themeColor="text1"/>
        </w:rPr>
        <w:t>DESTINAÇÕES</w:t>
      </w:r>
      <w:r w:rsidRPr="153BC365">
        <w:rPr>
          <w:rFonts w:ascii="Calibri" w:eastAsia="Calibri" w:hAnsi="Calibri" w:cs="Calibri"/>
          <w:b/>
          <w:bCs/>
          <w:color w:val="000000" w:themeColor="text1"/>
        </w:rPr>
        <w:t xml:space="preserve"> DE ANIMAIS SILVESTRES</w:t>
      </w:r>
      <w:r w:rsidR="00307CF9" w:rsidRPr="153BC365">
        <w:rPr>
          <w:rFonts w:ascii="Calibri" w:eastAsia="Calibri" w:hAnsi="Calibri" w:cs="Calibri"/>
          <w:b/>
          <w:bCs/>
          <w:color w:val="000000" w:themeColor="text1"/>
        </w:rPr>
        <w:t xml:space="preserve"> DE</w:t>
      </w:r>
      <w:r w:rsidR="00C2532C" w:rsidRPr="153BC365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15824775" w:rsidRPr="153BC365">
        <w:rPr>
          <w:rFonts w:ascii="Calibri" w:eastAsia="Calibri" w:hAnsi="Calibri" w:cs="Calibri"/>
          <w:b/>
          <w:bCs/>
          <w:color w:val="000000" w:themeColor="text1"/>
        </w:rPr>
        <w:t>JUNHO</w:t>
      </w:r>
      <w:r w:rsidR="00307CF9" w:rsidRPr="153BC365">
        <w:rPr>
          <w:rFonts w:ascii="Calibri" w:eastAsia="Calibri" w:hAnsi="Calibri" w:cs="Calibri"/>
          <w:b/>
          <w:bCs/>
          <w:color w:val="000000" w:themeColor="text1"/>
        </w:rPr>
        <w:t>, 2026</w:t>
      </w:r>
    </w:p>
    <w:p w14:paraId="06E154E6" w14:textId="77777777" w:rsidR="000402E4" w:rsidRDefault="000402E4" w:rsidP="41126387">
      <w:pPr>
        <w:jc w:val="center"/>
        <w:rPr>
          <w:rFonts w:ascii="Calibri" w:eastAsia="Calibri" w:hAnsi="Calibri" w:cs="Calibri"/>
          <w:color w:val="000000" w:themeColor="text1"/>
          <w:sz w:val="28"/>
          <w:szCs w:val="28"/>
        </w:rPr>
      </w:pPr>
    </w:p>
    <w:tbl>
      <w:tblPr>
        <w:tblStyle w:val="TabeladeGrade4-nfase3"/>
        <w:tblW w:w="99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1338"/>
        <w:gridCol w:w="2265"/>
        <w:gridCol w:w="2580"/>
        <w:gridCol w:w="1215"/>
        <w:gridCol w:w="1725"/>
      </w:tblGrid>
      <w:tr w:rsidR="41126387" w14:paraId="52E47E61" w14:textId="77777777" w:rsidTr="0038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E110BA" w14:textId="2086A458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33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21E2C91" w14:textId="61778CBC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226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E9913F5" w14:textId="08C722E4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5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C29740" w14:textId="0277B6C5" w:rsidR="41126387" w:rsidRDefault="344C5D8C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36BE9690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  <w:tc>
          <w:tcPr>
            <w:tcW w:w="121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AD9974A" w14:textId="2A445D83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DESTINO</w:t>
            </w:r>
          </w:p>
        </w:tc>
        <w:tc>
          <w:tcPr>
            <w:tcW w:w="172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6CEADDF" w14:textId="30B4D24B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SAÍDA</w:t>
            </w:r>
          </w:p>
        </w:tc>
      </w:tr>
      <w:tr w:rsidR="00B242DB" w14:paraId="36A8850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58E5FD9C" w14:textId="21627F60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59577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A18DC6D" w14:textId="7B3C72D9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25DEB1BD" w14:textId="0D27CB29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1746D2CC" w14:textId="1E87D5C2" w:rsidR="0B33C8D9" w:rsidRPr="00232F21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28EF18CB" w14:textId="7E8D9E66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1BA6942B" w14:textId="0CD5AFC0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04/06/2026</w:t>
            </w:r>
          </w:p>
        </w:tc>
      </w:tr>
      <w:tr w:rsidR="00B242DB" w14:paraId="690B8DF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5B055D2D" w14:textId="23D87801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59815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0815196" w14:textId="689FB94A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0BE19873" w14:textId="1EAA873B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3B010BED" w14:textId="20069CB9" w:rsidR="0B33C8D9" w:rsidRPr="00232F21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36A1F1B5" w14:textId="333A10FB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2CF4A534" w14:textId="0DBDA768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09/06/2026</w:t>
            </w:r>
          </w:p>
        </w:tc>
      </w:tr>
      <w:tr w:rsidR="00C735A2" w14:paraId="4478A0E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5EF6E917" w14:textId="5311EED3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59816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3772E01" w14:textId="14A030E9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436C153D" w14:textId="592C18F5" w:rsidR="1CAE0457" w:rsidRDefault="1CAE0457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Trinca-ferro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4E341A80" w14:textId="604C4513" w:rsidR="0B33C8D9" w:rsidRPr="00232F21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 similis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354C252D" w14:textId="227E908B" w:rsidR="0B33C8D9" w:rsidRDefault="1A6A46B0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5F0C9A0E" w14:textId="282A5B7D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00E93EAC" w14:paraId="738317E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4A782B3F" w14:textId="2690641F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59820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3D6B9DD" w14:textId="690AC6A4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4BC0A855" w14:textId="14023EF0" w:rsidR="6430141A" w:rsidRDefault="6430141A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Azulão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6CF2B740" w14:textId="08112443" w:rsidR="0B33C8D9" w:rsidRPr="00232F21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 brissonii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781D4EB" w14:textId="189692D3" w:rsidR="0B33C8D9" w:rsidRDefault="3E6B2737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62576C0F" w14:textId="1F0C3ADD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00E93EAC" w14:paraId="3C94F92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4E5AE01C" w14:textId="190B5223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59856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1CDE1F01" w14:textId="76FDD2A5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59B4B533" w14:textId="3CA8AAFA" w:rsidR="443EB8A7" w:rsidRDefault="443EB8A7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Tico-tico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7B0F76B2" w14:textId="6EE8B83A" w:rsidR="0B33C8D9" w:rsidRPr="00232F21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 capensis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2F3CD79D" w14:textId="6FF95148" w:rsidR="0B33C8D9" w:rsidRDefault="78E6E66C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2CDEABA3" w14:textId="09CCC74D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</w:tr>
      <w:tr w:rsidR="00B242DB" w14:paraId="5A9B2F9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2A27B255" w14:textId="7A0CFE42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59860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E238943" w14:textId="124F3993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42A41162" w14:textId="7B42B774" w:rsidR="3620EB9D" w:rsidRDefault="3620EB9D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Canário-da-terra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38B48BA1" w14:textId="4C6785AA" w:rsidR="0B33C8D9" w:rsidRPr="00232F21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 flaveola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3BE177A" w14:textId="443828FE" w:rsidR="0B33C8D9" w:rsidRDefault="1AA0F4A3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SOLTURA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430D98AA" w14:textId="65A51C2F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15/06/2026</w:t>
            </w:r>
          </w:p>
        </w:tc>
      </w:tr>
      <w:tr w:rsidR="00B242DB" w14:paraId="13C2E4C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4DD575E7" w14:textId="4F3E394B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63013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04983D86" w14:textId="57C8674B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2CF9F5B5" w14:textId="6CA338BB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Sagui-de-tufos-preto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4EB2F678" w14:textId="7B1AE3D5" w:rsidR="0B33C8D9" w:rsidRPr="00232F21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penicillata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158D0CF0" w14:textId="2EBF8C18" w:rsidR="0B33C8D9" w:rsidRDefault="500AE032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2DE3952D" w14:textId="2DB59B30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12/06/2026</w:t>
            </w:r>
          </w:p>
        </w:tc>
      </w:tr>
      <w:tr w:rsidR="00B242DB" w14:paraId="305061F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387D7293" w14:textId="73616425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63082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2DBC22AF" w14:textId="2320CF3C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16/06/2026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3F3B4B0F" w14:textId="2A7B7BAB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Gamba-de-orelha-branca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35F6BEE7" w14:textId="627ED217" w:rsidR="0B33C8D9" w:rsidRPr="00232F21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487665D2" w14:textId="04C7DD04" w:rsidR="0B33C8D9" w:rsidRDefault="4F5E4D68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0EDAF106" w14:textId="2C93B4B4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16/06/2026</w:t>
            </w:r>
          </w:p>
        </w:tc>
      </w:tr>
      <w:tr w:rsidR="00B242DB" w14:paraId="31994C8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1FC8F97E" w14:textId="336A26C0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63093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8337AE2" w14:textId="440ED8AF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729CC4B9" w14:textId="1AFB945D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Gamba-de-orelha-branca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23E7DEE5" w14:textId="03D679BD" w:rsidR="0B33C8D9" w:rsidRPr="00232F21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5384775B" w14:textId="289EE299" w:rsidR="0B33C8D9" w:rsidRDefault="2DBC03B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5972E5EF" w14:textId="2863780C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17/06/2026</w:t>
            </w:r>
          </w:p>
        </w:tc>
      </w:tr>
      <w:tr w:rsidR="00B242DB" w14:paraId="7A35080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141A560C" w14:textId="5B56A323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63105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5C3F73EF" w14:textId="157A5D01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21/06/2026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08CA045A" w14:textId="750386D2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Jacu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3A980398" w14:textId="5D9599E2" w:rsidR="0B33C8D9" w:rsidRPr="00232F21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6B47F909" w14:textId="4C269711" w:rsidR="0B33C8D9" w:rsidRDefault="129FD99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5A3D8C0C" w14:textId="60215A94" w:rsidR="0B33C8D9" w:rsidRDefault="0B33C8D9" w:rsidP="0B33C8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25/06/2026</w:t>
            </w:r>
          </w:p>
        </w:tc>
      </w:tr>
      <w:tr w:rsidR="00B242DB" w14:paraId="760FF97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4" w:type="dxa"/>
            <w:tcMar>
              <w:left w:w="105" w:type="dxa"/>
              <w:right w:w="105" w:type="dxa"/>
            </w:tcMar>
            <w:vAlign w:val="center"/>
          </w:tcPr>
          <w:p w14:paraId="23F8DA4F" w14:textId="65CA8DC0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b w:val="0"/>
                <w:bCs w:val="0"/>
                <w:color w:val="000000" w:themeColor="text1"/>
                <w:sz w:val="22"/>
                <w:szCs w:val="22"/>
              </w:rPr>
              <w:t>63180</w:t>
            </w:r>
          </w:p>
        </w:tc>
        <w:tc>
          <w:tcPr>
            <w:tcW w:w="1338" w:type="dxa"/>
            <w:tcMar>
              <w:left w:w="105" w:type="dxa"/>
              <w:right w:w="105" w:type="dxa"/>
            </w:tcMar>
            <w:vAlign w:val="center"/>
          </w:tcPr>
          <w:p w14:paraId="4F6852EC" w14:textId="5E7F3768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27/06/2026</w:t>
            </w:r>
          </w:p>
        </w:tc>
        <w:tc>
          <w:tcPr>
            <w:tcW w:w="2265" w:type="dxa"/>
            <w:tcMar>
              <w:left w:w="105" w:type="dxa"/>
              <w:right w:w="105" w:type="dxa"/>
            </w:tcMar>
            <w:vAlign w:val="center"/>
          </w:tcPr>
          <w:p w14:paraId="55C3298E" w14:textId="196B90ED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Sagui-de-tufos-preto</w:t>
            </w:r>
          </w:p>
        </w:tc>
        <w:tc>
          <w:tcPr>
            <w:tcW w:w="2580" w:type="dxa"/>
            <w:tcMar>
              <w:left w:w="105" w:type="dxa"/>
              <w:right w:w="105" w:type="dxa"/>
            </w:tcMar>
            <w:vAlign w:val="center"/>
          </w:tcPr>
          <w:p w14:paraId="6B23FD0C" w14:textId="1AD7984A" w:rsidR="0B33C8D9" w:rsidRPr="00232F21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232F21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 penicilatta</w:t>
            </w:r>
          </w:p>
        </w:tc>
        <w:tc>
          <w:tcPr>
            <w:tcW w:w="1215" w:type="dxa"/>
            <w:tcMar>
              <w:left w:w="105" w:type="dxa"/>
              <w:right w:w="105" w:type="dxa"/>
            </w:tcMar>
            <w:vAlign w:val="center"/>
          </w:tcPr>
          <w:p w14:paraId="7AEC8406" w14:textId="3FBA06DD" w:rsidR="0B33C8D9" w:rsidRDefault="073AB7A3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53BC365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OBITO</w:t>
            </w:r>
          </w:p>
        </w:tc>
        <w:tc>
          <w:tcPr>
            <w:tcW w:w="1725" w:type="dxa"/>
            <w:tcMar>
              <w:left w:w="105" w:type="dxa"/>
              <w:right w:w="105" w:type="dxa"/>
            </w:tcMar>
            <w:vAlign w:val="center"/>
          </w:tcPr>
          <w:p w14:paraId="02F27C6F" w14:textId="33C1C7FB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28/06/2026</w:t>
            </w:r>
          </w:p>
        </w:tc>
      </w:tr>
      <w:tr w:rsidR="00B242DB" w14:paraId="569EF21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7" w:type="dxa"/>
            <w:gridSpan w:val="6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32EE90F0" w14:textId="786D5E17" w:rsidR="00B242DB" w:rsidRDefault="07F53215" w:rsidP="00B242DB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TOTAL:</w:t>
            </w:r>
            <w:r w:rsidR="3BA876FA" w:rsidRPr="0B33C8D9">
              <w:rPr>
                <w:rFonts w:ascii="Calibri" w:eastAsia="Calibri" w:hAnsi="Calibri" w:cs="Calibri"/>
                <w:sz w:val="22"/>
                <w:szCs w:val="22"/>
              </w:rPr>
              <w:t xml:space="preserve"> 11 </w:t>
            </w:r>
            <w:r w:rsidRPr="0B33C8D9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</w:p>
        </w:tc>
      </w:tr>
    </w:tbl>
    <w:p w14:paraId="21616D9B" w14:textId="26BB0B09" w:rsidR="7F67A11A" w:rsidRDefault="7F67A11A" w:rsidP="7F67A11A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5CD91FF7" w14:textId="287ADB18" w:rsidR="46BE0F1E" w:rsidRDefault="46BE0F1E" w:rsidP="46BE0F1E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1C6DD1E8" w14:textId="77777777" w:rsidR="009E40C7" w:rsidRDefault="009E40C7" w:rsidP="46BE0F1E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663FA8B" w14:textId="77777777" w:rsidR="009E40C7" w:rsidRDefault="009E40C7" w:rsidP="46BE0F1E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4573B5DA" w14:textId="7092AE45" w:rsidR="7CB286A1" w:rsidRDefault="7CB286A1" w:rsidP="36BE9690">
      <w:pPr>
        <w:jc w:val="center"/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TABELA RESUMO</w:t>
      </w:r>
    </w:p>
    <w:p w14:paraId="785D3176" w14:textId="2E907D89" w:rsidR="2C1F0F5A" w:rsidRDefault="2C1F0F5A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tbl>
      <w:tblPr>
        <w:tblStyle w:val="Tabelacomgrade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40" w:firstRow="0" w:lastRow="1" w:firstColumn="0" w:lastColumn="0" w:noHBand="0" w:noVBand="0"/>
      </w:tblPr>
      <w:tblGrid>
        <w:gridCol w:w="1845"/>
        <w:gridCol w:w="1230"/>
        <w:gridCol w:w="1230"/>
        <w:gridCol w:w="1230"/>
        <w:gridCol w:w="1890"/>
        <w:gridCol w:w="870"/>
        <w:gridCol w:w="1410"/>
      </w:tblGrid>
      <w:tr w:rsidR="153BC365" w14:paraId="4AE366AD" w14:textId="77777777" w:rsidTr="153BC365">
        <w:trPr>
          <w:trHeight w:val="285"/>
        </w:trPr>
        <w:tc>
          <w:tcPr>
            <w:tcW w:w="1845" w:type="dxa"/>
            <w:tcBorders>
              <w:top w:val="single" w:sz="6" w:space="0" w:color="auto"/>
              <w:lef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BB758F6" w14:textId="20BAF970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CLASSE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3691B5B" w14:textId="7C450FCF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Nº DE ANIMAIS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FCEAE31" w14:textId="635619CF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SOLTURAS</w:t>
            </w:r>
          </w:p>
        </w:tc>
        <w:tc>
          <w:tcPr>
            <w:tcW w:w="123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6068D95" w14:textId="3978DF53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ÓBITOS</w:t>
            </w:r>
          </w:p>
        </w:tc>
        <w:tc>
          <w:tcPr>
            <w:tcW w:w="189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726269B" w14:textId="77D8B85E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TRANSFERÊNCIAS</w:t>
            </w:r>
          </w:p>
        </w:tc>
        <w:tc>
          <w:tcPr>
            <w:tcW w:w="870" w:type="dxa"/>
            <w:tcBorders>
              <w:top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68215DC1" w14:textId="1E0FBC4A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FUGAS</w:t>
            </w:r>
          </w:p>
        </w:tc>
        <w:tc>
          <w:tcPr>
            <w:tcW w:w="1410" w:type="dxa"/>
            <w:tcBorders>
              <w:top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4DCC212E" w14:textId="40805E87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%</w:t>
            </w:r>
          </w:p>
        </w:tc>
      </w:tr>
      <w:tr w:rsidR="153BC365" w14:paraId="070B44FC" w14:textId="77777777" w:rsidTr="153BC365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4ED0398" w14:textId="474DF46C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Aves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99C35CB" w14:textId="6030E04A" w:rsidR="73162CEB" w:rsidRDefault="73162CEB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14D658D" w14:textId="24C52D17" w:rsidR="04A1CB2B" w:rsidRDefault="04A1CB2B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04F723C" w14:textId="396103FC" w:rsidR="6117EBC5" w:rsidRDefault="6117EBC5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0EA0122A" w14:textId="352C7993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2DCC0228" w14:textId="0D42038C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3F5AA5B" w14:textId="6029E540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63,6</w:t>
            </w:r>
          </w:p>
        </w:tc>
      </w:tr>
      <w:tr w:rsidR="153BC365" w14:paraId="1378EF0A" w14:textId="77777777" w:rsidTr="153BC365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28F0B845" w14:textId="23522BAB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Mamíferos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7164069B" w14:textId="6412691C" w:rsidR="77320245" w:rsidRDefault="77320245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4AD4617A" w14:textId="06F96E59" w:rsidR="3D5763CE" w:rsidRDefault="3D5763C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37B04D89" w14:textId="5BB589BA" w:rsidR="3D5763CE" w:rsidRDefault="3D5763C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720B7CFD" w14:textId="27F22083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5ECB056F" w14:textId="1D6B8736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222ECDB5" w14:textId="445FC964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36,4</w:t>
            </w:r>
          </w:p>
        </w:tc>
      </w:tr>
      <w:tr w:rsidR="153BC365" w14:paraId="0DAAC28E" w14:textId="77777777" w:rsidTr="153BC365">
        <w:trPr>
          <w:trHeight w:val="285"/>
        </w:trPr>
        <w:tc>
          <w:tcPr>
            <w:tcW w:w="1845" w:type="dxa"/>
            <w:tcBorders>
              <w:left w:val="single" w:sz="6" w:space="0" w:color="auto"/>
            </w:tcBorders>
            <w:tcMar>
              <w:left w:w="90" w:type="dxa"/>
              <w:right w:w="90" w:type="dxa"/>
            </w:tcMar>
          </w:tcPr>
          <w:p w14:paraId="058FEDC8" w14:textId="67F08C02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Répteis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146C44B" w14:textId="209BA0C4" w:rsidR="4ACF35BB" w:rsidRDefault="4ACF35BB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0A8F71C1" w14:textId="0DB02822" w:rsidR="0BE8DDA7" w:rsidRDefault="0BE8DDA7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30" w:type="dxa"/>
            <w:tcMar>
              <w:left w:w="90" w:type="dxa"/>
              <w:right w:w="90" w:type="dxa"/>
            </w:tcMar>
          </w:tcPr>
          <w:p w14:paraId="1DC1AF0E" w14:textId="57454647" w:rsidR="747B5E52" w:rsidRDefault="747B5E52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890" w:type="dxa"/>
            <w:tcMar>
              <w:left w:w="90" w:type="dxa"/>
              <w:right w:w="90" w:type="dxa"/>
            </w:tcMar>
          </w:tcPr>
          <w:p w14:paraId="43F181AE" w14:textId="57F87B12" w:rsidR="63774659" w:rsidRDefault="63774659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70" w:type="dxa"/>
            <w:tcMar>
              <w:left w:w="90" w:type="dxa"/>
              <w:right w:w="90" w:type="dxa"/>
            </w:tcMar>
          </w:tcPr>
          <w:p w14:paraId="62676B51" w14:textId="509607EC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0" w:type="dxa"/>
            <w:tcBorders>
              <w:right w:val="single" w:sz="6" w:space="0" w:color="auto"/>
            </w:tcBorders>
            <w:tcMar>
              <w:left w:w="90" w:type="dxa"/>
              <w:right w:w="90" w:type="dxa"/>
            </w:tcMar>
          </w:tcPr>
          <w:p w14:paraId="331CCA4D" w14:textId="48D6D813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  <w:t>0</w:t>
            </w:r>
          </w:p>
        </w:tc>
      </w:tr>
      <w:tr w:rsidR="153BC365" w14:paraId="6D13D6BD" w14:textId="77777777" w:rsidTr="153BC365">
        <w:trPr>
          <w:trHeight w:val="285"/>
        </w:trPr>
        <w:tc>
          <w:tcPr>
            <w:tcW w:w="1845" w:type="dxa"/>
            <w:tcBorders>
              <w:left w:val="single" w:sz="6" w:space="0" w:color="auto"/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5A68024" w14:textId="00DEBDB4" w:rsidR="153BC365" w:rsidRDefault="153BC365" w:rsidP="153BC365">
            <w:pPr>
              <w:jc w:val="center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8366641" w14:textId="7CCE07A1" w:rsidR="5A0084A6" w:rsidRDefault="5A0084A6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12C17387" w14:textId="1EA1A20F" w:rsidR="38525E8E" w:rsidRDefault="38525E8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3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300910A6" w14:textId="18C76460" w:rsidR="7AA7ADF3" w:rsidRDefault="7AA7ADF3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89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0BCCA2E6" w14:textId="78BE9897" w:rsidR="018625FE" w:rsidRDefault="018625FE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870" w:type="dxa"/>
            <w:tcBorders>
              <w:bottom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28B608C8" w14:textId="387FD3C3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1410" w:type="dxa"/>
            <w:tcBorders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tcMar>
              <w:left w:w="90" w:type="dxa"/>
              <w:right w:w="90" w:type="dxa"/>
            </w:tcMar>
          </w:tcPr>
          <w:p w14:paraId="72353BF4" w14:textId="3CCD0597" w:rsidR="727A0641" w:rsidRDefault="727A0641" w:rsidP="153BC365">
            <w:pPr>
              <w:jc w:val="center"/>
            </w:pPr>
            <w:r w:rsidRPr="153BC365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0</w:t>
            </w:r>
          </w:p>
        </w:tc>
      </w:tr>
    </w:tbl>
    <w:p w14:paraId="4AA93338" w14:textId="33A3CBFE" w:rsidR="2C1F0F5A" w:rsidRDefault="2C1F0F5A" w:rsidP="153BC36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62BDC8" w14:textId="273F6895" w:rsidR="005519D9" w:rsidRDefault="005519D9" w:rsidP="153BC365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7EEAF234" w14:textId="5FE79707" w:rsidR="7CB286A1" w:rsidRDefault="7CB286A1" w:rsidP="153BC365">
      <w:pPr>
        <w:jc w:val="center"/>
        <w:rPr>
          <w:rFonts w:ascii="Calibri" w:eastAsia="Calibri" w:hAnsi="Calibri" w:cs="Calibri"/>
          <w:b/>
          <w:bCs/>
          <w:color w:val="000000" w:themeColor="text1"/>
        </w:rPr>
      </w:pPr>
      <w:r w:rsidRPr="153BC365">
        <w:rPr>
          <w:rFonts w:ascii="Calibri" w:eastAsia="Calibri" w:hAnsi="Calibri" w:cs="Calibri"/>
          <w:b/>
          <w:bCs/>
          <w:color w:val="000000" w:themeColor="text1"/>
        </w:rPr>
        <w:t>ANIMAIS SILVESTRES PROVENIENTES DO MUNICÍPIO VALINHOS QUE PERMANECEM EM PROCESSO DE REABILITAÇÃO NA ASSOCIAÇÃO MATA CILIAR</w:t>
      </w:r>
    </w:p>
    <w:p w14:paraId="2900874D" w14:textId="63F48D1E" w:rsidR="38FCB4EF" w:rsidRDefault="38FCB4EF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3F9F9616" w14:textId="2A80B91F" w:rsidR="2C70B880" w:rsidRDefault="2C70B880" w:rsidP="2C70B880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p w14:paraId="0D3C56E4" w14:textId="77777777" w:rsidR="00640C7C" w:rsidRDefault="00640C7C" w:rsidP="00640C7C">
      <w:pPr>
        <w:ind w:firstLine="708"/>
        <w:jc w:val="both"/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color w:val="000000" w:themeColor="text1"/>
        </w:rPr>
        <w:t xml:space="preserve">Informamos, ainda, que está sendo feito uma atualização do registro histórico de fauna do banco de dados da AMC, </w:t>
      </w:r>
      <w:r w:rsidRPr="005D0470">
        <w:rPr>
          <w:rFonts w:ascii="Calibri" w:eastAsia="Calibri" w:hAnsi="Calibri" w:cs="Calibri"/>
          <w:color w:val="000000" w:themeColor="text1"/>
        </w:rPr>
        <w:t>seguindo as diretrizes do Sistema Integrado de Gestão de Fauna Silvestre da Secretaria de Meio Ambiente, Infraestrutura e Logística do Estado de São Paulo.</w:t>
      </w:r>
      <w:r>
        <w:rPr>
          <w:rFonts w:ascii="Calibri" w:eastAsia="Calibri" w:hAnsi="Calibri" w:cs="Calibri"/>
          <w:color w:val="000000" w:themeColor="text1"/>
        </w:rPr>
        <w:t xml:space="preserve"> Desta forma a tabela que apresenta os animais que permanecem em reabilitação ainda será modificada.</w:t>
      </w:r>
    </w:p>
    <w:p w14:paraId="2BE99979" w14:textId="77777777" w:rsidR="00640C7C" w:rsidRDefault="00640C7C" w:rsidP="38FCB4EF">
      <w:pPr>
        <w:jc w:val="center"/>
        <w:rPr>
          <w:rFonts w:ascii="Calibri" w:eastAsia="Calibri" w:hAnsi="Calibri" w:cs="Calibri"/>
          <w:b/>
          <w:bCs/>
          <w:color w:val="000000" w:themeColor="text1"/>
          <w:sz w:val="22"/>
          <w:szCs w:val="22"/>
        </w:rPr>
      </w:pPr>
    </w:p>
    <w:tbl>
      <w:tblPr>
        <w:tblStyle w:val="TabeladeGrade4-nfase3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9"/>
        <w:gridCol w:w="1623"/>
        <w:gridCol w:w="3198"/>
        <w:gridCol w:w="2964"/>
      </w:tblGrid>
      <w:tr w:rsidR="41126387" w14:paraId="3D30D933" w14:textId="77777777" w:rsidTr="003819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28D6D1" w14:textId="5620CB49" w:rsidR="41126387" w:rsidRDefault="41126387" w:rsidP="41126387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RG</w:t>
            </w:r>
          </w:p>
        </w:tc>
        <w:tc>
          <w:tcPr>
            <w:tcW w:w="16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11E06B4" w14:textId="2AB91C9D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DATA DE ENTRADA</w:t>
            </w:r>
          </w:p>
        </w:tc>
        <w:tc>
          <w:tcPr>
            <w:tcW w:w="319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3FAFC4" w14:textId="2EE751C7" w:rsidR="41126387" w:rsidRDefault="41126387" w:rsidP="4112638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POPULAR</w:t>
            </w:r>
          </w:p>
        </w:tc>
        <w:tc>
          <w:tcPr>
            <w:tcW w:w="296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7D55BC1" w14:textId="04A63A0B" w:rsidR="41126387" w:rsidRDefault="41126387" w:rsidP="4C7C7C9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 w:val="0"/>
                <w:bCs w:val="0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auto"/>
                <w:sz w:val="22"/>
                <w:szCs w:val="22"/>
              </w:rPr>
              <w:t>NOME CIENTÍFICO</w:t>
            </w:r>
          </w:p>
        </w:tc>
      </w:tr>
      <w:tr w:rsidR="41126387" w14:paraId="03266D4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87EEEF" w14:textId="113997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0ED1E3" w14:textId="57F527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960976" w14:textId="41D5686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251DEE" w14:textId="2C15374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5A4B6D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631B3B8" w14:textId="79540DF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395F1" w14:textId="6351F1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A5E3B38" w14:textId="47FA5D6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78CC93" w14:textId="0E0BB35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F54421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0BA4D4" w14:textId="69AB8DF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9BD059" w14:textId="3710E3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8EFF9C4" w14:textId="61DC42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BAED70" w14:textId="0B9A93A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2D6B3C4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B343F9" w14:textId="11E45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CDC8B0" w14:textId="334DFA7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D941B7" w14:textId="6EFA7A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4C96E" w14:textId="31B4086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012C8DE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609C40" w14:textId="040FDA0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F812E8" w14:textId="2C2A020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57F321" w14:textId="0859DD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6CD579" w14:textId="2B93F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0A0DD5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6BEB63" w14:textId="100868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9524A0" w14:textId="153713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3AB4EE" w14:textId="72DB75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8BA45B" w14:textId="48892C9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CE6D04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09E30" w14:textId="794FF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92466C" w14:textId="7AA4821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7DA398" w14:textId="5091AFB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535FA2" w14:textId="71638CA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E1F0EA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E7CB8" w14:textId="62F742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11F811" w14:textId="77372C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2B502" w14:textId="2D2B66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09F877" w14:textId="7DE9670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0BA6CA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7AF57" w14:textId="4C0CB2C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80B3FB" w14:textId="69B5B4C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AA4E42" w14:textId="6D2583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2F1AA6" w14:textId="43FCDD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6FF6FD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031847" w14:textId="1464BD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520304" w14:textId="2A9A05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197078" w14:textId="3C0BCF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7BDFFF" w14:textId="51A9870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62ADEC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F46AC5" w14:textId="1895578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ABE104" w14:textId="72D4B7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3A71D" w14:textId="6124E7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EF45E4" w14:textId="14CBD9A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0110E46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B935B3" w14:textId="658D27E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07FE2" w14:textId="36D8A36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9294B43" w14:textId="6ABBFA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F020B1" w14:textId="401F137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C0A49B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DC5721" w14:textId="2C82B6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EDE4BB" w14:textId="11D702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1FF4E" w14:textId="2D8D130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5A3C6C" w14:textId="3525E64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EE1E00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2AB3D0" w14:textId="7BB1B5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C2805" w14:textId="50C1BF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C6AAF2" w14:textId="0CE6B5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B91F1A" w14:textId="7B26F6B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43757E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AE5DC9" w14:textId="6B15142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DCAAD2" w14:textId="0AA46C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926769" w14:textId="4D50B98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6EA7F4A" w14:textId="3B232FC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6176B31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0670BF" w14:textId="1508C60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3F972" w14:textId="379741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2A7FA71" w14:textId="59633E5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31B8B" w14:textId="40739F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DFE461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AA611B" w14:textId="1DDBE7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9BA02C" w14:textId="18A10E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C931" w14:textId="332DE3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CDB46" w14:textId="499048F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79A4B1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A3C9B98" w14:textId="61B9E5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2221BF" w14:textId="5366A3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8ED2AA" w14:textId="301EEE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059788" w14:textId="0D3E558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B5AF36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F14E15" w14:textId="467868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70CA13" w14:textId="684ABE6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E435D7" w14:textId="4EACD5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CA6E4D" w14:textId="246ADB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4C403BC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2C0960" w14:textId="1A666D9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82633B" w14:textId="42BA81F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1B588" w14:textId="7E0BB56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16AEC" w14:textId="5E3D7F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41126387" w14:paraId="50AB558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7A6B2D" w14:textId="76CD16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36455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28FA05" w14:textId="14D7AE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314BCC" w14:textId="50D06D0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0B2D2D" w14:textId="6CC175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1126387" w14:paraId="1422A21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D13721" w14:textId="653D43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36690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FF5B57" w14:textId="0432EA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D3CD7" w14:textId="51103697" w:rsidR="41126387" w:rsidRDefault="469DF53B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Quiri </w:t>
            </w:r>
            <w:proofErr w:type="spellStart"/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5B2AA1" w14:textId="603C8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sparverius</w:t>
            </w:r>
            <w:proofErr w:type="spellEnd"/>
          </w:p>
        </w:tc>
      </w:tr>
      <w:tr w:rsidR="41126387" w14:paraId="2E46E2D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F6F1E" w14:textId="067D8FD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6A34F4" w14:textId="69CA93E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D09618" w14:textId="3D283C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77625" w14:textId="549D266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5C28BF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AAAF08B" w14:textId="024240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36894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AD446" w14:textId="7A561B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3E74EEB" w14:textId="170534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E55E54" w14:textId="623812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D2C52E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244391" w14:textId="06FF51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E15B05" w14:textId="51A44A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987F88" w14:textId="10F837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2E8A7" w14:textId="6836BE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9BE5FA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920808" w14:textId="1A336D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9D2B3" w14:textId="46B570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7B8D87" w14:textId="3179347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D8874B" w14:textId="2459AA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575090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9BC839" w14:textId="2ED54B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06141" w14:textId="7CA98E0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905EAD" w14:textId="1D46CD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799C9D" w14:textId="02AD64F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C1AED4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22F24" w14:textId="71F9FE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A2490E" w14:textId="2291BFB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E45136" w14:textId="03F039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E2A599" w14:textId="7D5B3E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1FD087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7FE748" w14:textId="42C5341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37117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633F06" w14:textId="2A4E4B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2AF9F5" w14:textId="632FF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843AA3" w14:textId="65AFC24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CB76E0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581CCB" w14:textId="3B0281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37294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89CC1A" w14:textId="60E69E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9DEC45" w14:textId="13689D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EB7EBE" w14:textId="09245BC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60E873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6BE67E" w14:textId="1D00D0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5ACBD6" w14:textId="7E769A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C946C8" w14:textId="40325B4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FCA87FD" w14:textId="5030B67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58BA6F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70A48C" w14:textId="2F9671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F5568C" w14:textId="1E1020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159125" w14:textId="65B22E1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570839" w14:textId="58F82B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6C852C7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886A60" w14:textId="478284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81FC80" w14:textId="10343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3AD94E" w14:textId="0D1A92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612788" w14:textId="574EAD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B27CA6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45CBAB" w14:textId="7C84787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37713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0BA80" w14:textId="1D7984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D8F30" w14:textId="452FAE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4E9A8F" w14:textId="390EC0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368CA4E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60626D" w14:textId="7662E5E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73E8DE" w14:textId="1C822D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26/04/2022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DC4D33" w14:textId="32A00E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Mocho-orelhudo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A9F432" w14:textId="7FE1DE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Bubo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virginianus</w:t>
            </w:r>
            <w:proofErr w:type="spellEnd"/>
          </w:p>
        </w:tc>
      </w:tr>
      <w:tr w:rsidR="41126387" w14:paraId="12D30E1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EE122A" w14:textId="044B7F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658FA" w14:textId="1CEC53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5F4317" w14:textId="6B78D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915431" w14:textId="00FCB2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760638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06C849" w14:textId="30A174F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131E17" w14:textId="2A6D6EC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9CA273" w14:textId="3B0D241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55982B" w14:textId="4081A8A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69A580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BE4CB3" w14:textId="1CC8CE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C6A5DF" w14:textId="4CBE54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DE36A7" w14:textId="2F32393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32C7D4" w14:textId="5F9942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40D744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EDBA29" w14:textId="11F429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59CDED" w14:textId="1038893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6CF24" w14:textId="1FB857D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30BE8D" w14:textId="165FEC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5E75293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4CD5ED" w14:textId="5BC132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3B614" w14:textId="542CEE8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76069" w14:textId="26A8B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063D30" w14:textId="18CE4C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991780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4284BD" w14:textId="7390E0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854F53" w14:textId="18F0CA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AF197F" w14:textId="717230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A0D71F" w14:textId="1D261D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00F243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2251A2" w14:textId="6C197D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38598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4E3743" w14:textId="18B2F3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05/05/2022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5FFEEF" w14:textId="293484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435642" w14:textId="2CCB7D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7ED90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5EB0F6" w14:textId="2B6392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39110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701E3" w14:textId="53C789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CC394C" w14:textId="3D959A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619247" w14:textId="22303A3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2C133C8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7FD237" w14:textId="2E551C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40346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F69B4B" w14:textId="1EB99C5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AC0F96" w14:textId="394BA5F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DEE350" w14:textId="15BBBF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B8A6A0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C86923" w14:textId="23E91E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696198" w14:textId="3309255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05D9C7" w14:textId="6E2F417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484C7" w14:textId="3717EA6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AEA71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CE53F8" w14:textId="2507991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535252" w14:textId="2EAF7A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84BD0" w14:textId="771F250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00FA10" w14:textId="3D9E413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0185434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F38A43" w14:textId="6411BC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40787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DB66CB" w14:textId="4B4E86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DE69D3" w14:textId="616FAE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B0B782" w14:textId="17D790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1FFB69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4777BD" w14:textId="39AD3F7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41130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B982E" w14:textId="3AA0132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C8AB64" w14:textId="1ECE71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93A486" w14:textId="0B5772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A10143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003EDD" w14:textId="213FC64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41265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FF4F6C" w14:textId="2FDD220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27/11/2022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872515" w14:textId="63687C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58C787" w14:textId="5F389F4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367BC85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CC3A45" w14:textId="682207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C6DAA3" w14:textId="47C1304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D7EFEE" w14:textId="1F1B97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F204B" w14:textId="6A8D814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C50006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3CABFE" w14:textId="67B9F3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A47057" w14:textId="6DAA27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C1E800" w14:textId="7C990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CF263A" w14:textId="253DFB1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7B3DD7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4F523DD" w14:textId="3F922BB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42338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1A73" w14:textId="611B7D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703896" w14:textId="6A7A8E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27E19" w14:textId="4F3F24D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71A255F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39959A" w14:textId="0652566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0D796B" w14:textId="7B0DBA3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65E069" w14:textId="3EFA40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7C11870" w14:textId="1EC7894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3341AA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949B1E" w14:textId="0FDA6C0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53CC98" w14:textId="16DCCD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B419D2" w14:textId="20175F1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CFDE0" w14:textId="06247A4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42AE02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2F7C17" w14:textId="6D4AA4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2D971B" w14:textId="6D8913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5AC2BF" w14:textId="5044A88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05E409" w14:textId="356318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2689A4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997E5" w14:textId="0B96B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65DFDC" w14:textId="5F3CCC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C75FF2" w14:textId="204CD3A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4B34BF" w14:textId="03780E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1D620AF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808A69" w14:textId="52294A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C088BD" w14:textId="0EC9E67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4E4A35" w14:textId="6C74B1E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28A226" w14:textId="49F0E5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FB1212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F24E26" w14:textId="7231A45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5B652" w14:textId="3FA4DC2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46F83F" w14:textId="2A43D1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BC794" w14:textId="13C010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2E6706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413C7A" w14:textId="033C0B8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30E893" w14:textId="5A8FCF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3768B7" w14:textId="295AA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A766541" w14:textId="29BFAFF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7BD399A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F36F7F" w14:textId="531259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12FCD8" w14:textId="191BCBC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B800D7" w14:textId="243A3CA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FEE17B" w14:textId="5F7E64E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2EBA8B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E2E614" w14:textId="186FAA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42647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DD47A" w14:textId="072086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5FFC2" w14:textId="748AD4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FAB69B5" w14:textId="2E19B69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A846EA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39CF324" w14:textId="0B93BF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43084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8457D1" w14:textId="307B7A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04/03/2023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6DBC613" w14:textId="72D1192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D37A63" w14:textId="6FC4A9A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A815E4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8624B5" w14:textId="78C105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70559" w14:textId="5B2F06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49B18A" w14:textId="250D76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A1D8BB" w14:textId="14D76E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1355CC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48E281" w14:textId="69562B4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43765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F1F5D" w14:textId="04A60B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37E426" w14:textId="6504F2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8D34D8" w14:textId="76A9145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B5A8BE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EACA16" w14:textId="17FD69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A61606" w14:textId="3FEDD5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1B1EF8" w14:textId="4FF74D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C7C7553" w14:textId="1A14022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5C98494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D7463" w14:textId="150548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A2CF2CB" w14:textId="0DCD10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4D8571" w14:textId="21E7C5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2D1109" w14:textId="77FC87F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2C11C11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D48700" w14:textId="653452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5FBAF" w14:textId="55593A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20/05/2023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EE86E5" w14:textId="059ED7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FDBD5" w14:textId="560DB5D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41126387" w14:paraId="5CCF1E5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1FA25" w14:textId="2A8E7B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D851B7" w14:textId="1778A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7397D1" w14:textId="7AE95D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2B9FC3" w14:textId="515105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63E6F72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63A484" w14:textId="03A6C0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18410B" w14:textId="7B6D4F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26C4A4E" w14:textId="40ADF03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8264E0" w14:textId="3486E59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70D27E8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14743F" w14:textId="51D117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99D6E" w14:textId="3A9B6A7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BB8359" w14:textId="5B9D8B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9326E7" w14:textId="0717481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5A05189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698958" w14:textId="517C86C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905A10" w14:textId="0E8AB6F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E793CE" w14:textId="40F6C8E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proofErr w:type="spellStart"/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Pintagol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9AA197" w14:textId="39DEA34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0C00474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3AB981" w14:textId="7E9FA1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D1CDCD" w14:textId="011C5E6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185EFC4" w14:textId="655E569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627309" w14:textId="2606EF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1126387" w14:paraId="7E9CEB5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221F22" w14:textId="63C72C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2AF3D" w14:textId="3629D5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F434D6" w14:textId="2ECEA1E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Canário-belga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BE6219" w14:textId="31E8816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Serinus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canaria</w:t>
            </w:r>
          </w:p>
        </w:tc>
      </w:tr>
      <w:tr w:rsidR="41126387" w14:paraId="19F6F0D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54B0CA" w14:textId="1F131A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43946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B09031" w14:textId="2615004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06/06/2023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486C989" w14:textId="3066DC0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691916" w14:textId="5C1178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68FC611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CB7A6" w14:textId="6F7D7D5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92614" w14:textId="5F9BCC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A8FDA3" w14:textId="5E88CD0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95288A" w14:textId="6372216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41CFBC6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A885B4B" w14:textId="680A976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2810C0" w14:textId="2B3A30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13/07/2023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0726BAD" w14:textId="03FD03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8B119E" w14:textId="063C99F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7CDBBFA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0A789D" w14:textId="508EE2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5978BB" w14:textId="13A45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A147CB" w14:textId="2EE7C2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DBD8E3" w14:textId="3701542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1B4DE1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08B4A9C" w14:textId="7E0B1F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44992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DFD3A5" w14:textId="492A63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1E9937" w14:textId="5586CAE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5AB1EC" w14:textId="50065C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CEAB8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39A604" w14:textId="3FAF93B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45168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0E327C" w14:textId="167A3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8C848F" w14:textId="4076DD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9CD75" w14:textId="7AB2C01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3CF18B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F2F30A2" w14:textId="4274247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45347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2F1F6" w14:textId="334A34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BABBA9" w14:textId="500FA20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9D337D6" w14:textId="749B12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7D67112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AB3B75" w14:textId="6A013D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45404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37F2D0" w14:textId="459E7E4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28/09/2023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998DE5" w14:textId="2D5A669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33D8" w14:textId="6B28897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5EBD65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5CF565" w14:textId="661CA8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DF04E8" w14:textId="1C77C1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70D8EA" w14:textId="6200ED3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0A8DEC6" w14:textId="6A9913C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A2FF2A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2AFD1B8" w14:textId="3A43816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45744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098433" w14:textId="7F19A2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3FDE19" w14:textId="3890EF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Pomba-asa-branca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594CA4" w14:textId="1C4AF5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Patagioenas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picazuro</w:t>
            </w:r>
            <w:proofErr w:type="spellEnd"/>
          </w:p>
        </w:tc>
      </w:tr>
      <w:tr w:rsidR="41126387" w14:paraId="6A79898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9CD087" w14:textId="7014F1D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45944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3F3590" w14:textId="2978C6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C139F" w14:textId="58A97B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9189D6" w14:textId="59E8C80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15607EC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116F9A" w14:textId="34D7142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91627B" w14:textId="48E73B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F303A07" w14:textId="2FA6953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43BCDB" w14:textId="3E6F2C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667327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B12F59" w14:textId="1AAA11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46353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C14B5F" w14:textId="68C591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32C2D4" w14:textId="61F654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F24F14" w14:textId="5D38FE1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1F30EA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661142" w14:textId="459FC3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47299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1E44B" w14:textId="161C12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17C5C8" w14:textId="385BFA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0BC84A" w14:textId="53D091B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53608A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087A373" w14:textId="199B5F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B8A935" w14:textId="36129FF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085891" w14:textId="3BD88CB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DC4E4" w14:textId="2D4B4B3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5A73E89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7C1619" w14:textId="18339E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8F97D9" w14:textId="5B2EA91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BF351C" w14:textId="23853C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6E4530" w14:textId="46A1C3E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B774AC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B5D843" w14:textId="50821A9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48D4B7" w14:textId="58C8B3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F793E33" w14:textId="2E36F39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33A6B2" w14:textId="5DF2F9B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5F5FAD5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9115BB" w14:textId="436CF41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DCEAB4" w14:textId="120713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550C57" w14:textId="0055A4F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C7EDA2" w14:textId="42110D3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6592D72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4D5281" w14:textId="3FB3D7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948B4E" w14:textId="45E555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FB40C49" w14:textId="06A2CC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734E5E" w14:textId="3436C5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50C140D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25C2AE4" w14:textId="37A5FF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47388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1F7FCB" w14:textId="54B971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8E951B" w14:textId="23EE2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Beija-flor-tesoura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AEDA7F8" w14:textId="4D2BEB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Eupetomena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macroura</w:t>
            </w:r>
            <w:proofErr w:type="spellEnd"/>
          </w:p>
        </w:tc>
      </w:tr>
      <w:tr w:rsidR="41126387" w14:paraId="7E031A9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BBA065" w14:textId="2D7C37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47457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D319DB" w14:textId="0545524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23/12/2023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3E192" w14:textId="58B033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90A90B9" w14:textId="7E1584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1126387" w14:paraId="1E5B916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E8E736" w14:textId="4A5E5E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FF7997" w14:textId="5B371B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346F54" w14:textId="5FA6A4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72C329" w14:textId="742744A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albicollis</w:t>
            </w:r>
          </w:p>
        </w:tc>
      </w:tr>
      <w:tr w:rsidR="41126387" w14:paraId="53DF756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A9EE9D" w14:textId="4C7C21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527647" w14:textId="7EABEF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4C8068" w14:textId="74F43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1D6057" w14:textId="51AF8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CE2AB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F2559BC" w14:textId="424E53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47740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DA10D7" w14:textId="3042D43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C6FA3" w14:textId="6863B2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CCEAC1" w14:textId="24BBAA5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277209C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8A294A" w14:textId="48323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28E152B" w14:textId="09FBD5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338B87" w14:textId="5BC1AF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E5AE6C" w14:textId="5FB8B57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25B4F0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6381E3" w14:textId="43850B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BF7303" w14:textId="42EBF6E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3B1890" w14:textId="768699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B43984" w14:textId="4D27273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1D0934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AB04D" w14:textId="70D77D4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0A5991" w14:textId="0AB0DBF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966EF6" w14:textId="7705CD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0BB918" w14:textId="3A723B1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87AA5B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63BD92" w14:textId="67237D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48062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F8CE8D" w14:textId="364F74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89C4A4" w14:textId="1841A16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22BAD1F" w14:textId="116AB08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FCB7EE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C0BDE" w14:textId="275A3FA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48166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BD595E" w14:textId="27BE7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DD4C9D" w14:textId="7B5AB7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9EFEF7C" w14:textId="2983FE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D7CB2B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06BA6E" w14:textId="1E6F73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2DE65E" w14:textId="5850FE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6B9245" w14:textId="1834DD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Gavião-carijó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22093D3" w14:textId="34DBD1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41126387" w14:paraId="671AECC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BCD553" w14:textId="274E5E5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48242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56953" w14:textId="4E6F2FA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E7CA46" w14:textId="7F14CDB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C83C1" w14:textId="5663100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65B7203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BFBCB8" w14:textId="052143C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39A731" w14:textId="643B73D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78EADD" w14:textId="68A3384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5DB300" w14:textId="71DEB8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600365C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7F679D" w14:textId="5E29D19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BE8D6F" w14:textId="4A19E4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CB3C54" w14:textId="61936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3E94A3" w14:textId="5DB3EC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54C04EA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CE8A57" w14:textId="70EFA7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846F9A" w14:textId="1F78B6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E5CEC7" w14:textId="4278FF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05C821" w14:textId="63047BE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46D57DE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3415FE" w14:textId="0C4139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FEDC9B" w14:textId="46C609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907692" w14:textId="11DB11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68C4DC8" w14:textId="52E976E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9BC07F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5BEF6A" w14:textId="51D983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664616" w14:textId="6CDBFA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F984E3" w14:textId="026DE6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2E005B" w14:textId="44122B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14EF937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F22AF2" w14:textId="5200D68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B7C9B0" w14:textId="77E9E4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CF862E" w14:textId="09097B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CD4FDC" w14:textId="17D0520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A5F700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F117E3" w14:textId="48D7AF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3F093F" w14:textId="6F924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D4211D" w14:textId="6346CB9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2851B8" w14:textId="66A77DB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895D12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D282D" w14:textId="0E1F8CA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48361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EAA885" w14:textId="3F07F9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83D80B" w14:textId="6740044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1EC85" w14:textId="6D6CEF5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00C4130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9170F2" w14:textId="32BE7A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68F94A" w14:textId="2DA7EDD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5C5ABD9" w14:textId="10B2E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4D830C7" w14:textId="4D575A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C3D8A0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C8F6B" w14:textId="46128B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29EA93" w14:textId="6287ED0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C28C54" w14:textId="4EC116B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F0822C" w14:textId="4BAFEDD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26EEAB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43B7601" w14:textId="43997DB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230BB6" w14:textId="2480CB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CC49B1" w14:textId="285273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4DDD14" w14:textId="69C8C14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1126387" w14:paraId="4B9FEE2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9EDAD" w14:textId="2A320D0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A5A24" w14:textId="0AA2ED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4855B1C" w14:textId="7929CC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Coruja-orelhuda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4C5263" w14:textId="408C3E9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Asio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clamator</w:t>
            </w:r>
            <w:proofErr w:type="spellEnd"/>
          </w:p>
        </w:tc>
      </w:tr>
      <w:tr w:rsidR="41126387" w14:paraId="1A9D5EE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E0A70A" w14:textId="67F4829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48976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0A1F4" w14:textId="7B1A83A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9B66D4D" w14:textId="165358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802AF4" w14:textId="33145ED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DC62E1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7AF0B4" w14:textId="1A53CD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D09C00" w14:textId="2FECF5E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81A732" w14:textId="3A3981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8391069" w14:textId="40010A2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41126387" w14:paraId="51ADBF2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089CFAE" w14:textId="6913EF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18398" w14:textId="13B0763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12/04/2024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853927" w14:textId="2CA1AC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4D8A7D" w14:textId="0805074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1126387" w14:paraId="517EBFB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C99859" w14:textId="4375D6D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2AC71A" w14:textId="192C684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19/06/2024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5F93108" w14:textId="31FBF9C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EB1ABF" w14:textId="4EEF761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2EB2C95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5BFE4C" w14:textId="512CE1F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49772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88886A" w14:textId="2768FDA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24/07/2024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3D319" w14:textId="27F4C64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28EFF3" w14:textId="1430EFB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0F14D3E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A69D6B9" w14:textId="16EE8B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49953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C3D99" w14:textId="5C0D86D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1D14CB" w14:textId="30835D7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1C574" w14:textId="39AF20E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1126387" w14:paraId="3135582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4B5433" w14:textId="79A2A6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C18F0F" w14:textId="3AD316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3263BD" w14:textId="49C4CB5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4EA326" w14:textId="1978A4F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coronata</w:t>
            </w:r>
            <w:proofErr w:type="spellEnd"/>
          </w:p>
        </w:tc>
      </w:tr>
      <w:tr w:rsidR="41126387" w14:paraId="030CE07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5ECB2B" w14:textId="02DE4B4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50092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BB1A4A" w14:textId="6F9B730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29/08/2024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17DCA0" w14:textId="5D71CD4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F963E2" w14:textId="5BD377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EBE0A7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B4F06E" w14:textId="01AAA29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EDB7B4" w14:textId="5250E8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5B189" w14:textId="767E73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DB4FB1" w14:textId="56B567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B7B646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6D89A9" w14:textId="7FF7D9B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50193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DC32CD" w14:textId="59CDFBC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B487A9E" w14:textId="59FC33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427D51" w14:textId="089F8E1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54385C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698138" w14:textId="2984C6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50266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8C481" w14:textId="4396E83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D3ACDE" w14:textId="204ED1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Gato-do-mato-pequeno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B21D18B" w14:textId="5784EF9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Leopardus tigrinus</w:t>
            </w:r>
          </w:p>
        </w:tc>
      </w:tr>
      <w:tr w:rsidR="41126387" w14:paraId="12A796F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0F07F6" w14:textId="3B19C3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50314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7FB087" w14:textId="08E5B54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E8C43F" w14:textId="4772AE8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D7DA5A" w14:textId="44A13C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1126387" w14:paraId="2DDDC0D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A4D5" w14:textId="0A80A0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50420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741601" w14:textId="6AA238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766EEC" w14:textId="6D0F85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F35E8" w14:textId="680181F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3F5CC70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506B81" w14:textId="67B9874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D7239" w14:textId="06588B7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72DD70" w14:textId="37DF9C3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715EF7" w14:textId="2360C00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233CE2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6800ABC" w14:textId="48F5275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3462BF" w14:textId="2A33DCF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6F6A95" w14:textId="2757DA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87835F" w14:textId="45E85B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3665F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38667C" w14:textId="06C082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D460F9" w14:textId="27997D9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AB274D" w14:textId="761281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8D4F00" w14:textId="1D06C55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9146F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9E69D0" w14:textId="364118B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044046" w14:textId="7640F27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3D2A0FE" w14:textId="27B2D0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61A112" w14:textId="2A0C8F2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C73E51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DFE196" w14:textId="4C6E40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50919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428D7" w14:textId="6740A2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87C790" w14:textId="0A6CC50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C92229" w14:textId="5CC6202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C31DF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C79DBD8" w14:textId="736633D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D5DDE2" w14:textId="5B20EF1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F15350" w14:textId="6D7B2D1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01269B" w14:textId="39B5F2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438C26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714991" w14:textId="5973B9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84F364" w14:textId="26AED8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5A99C" w14:textId="35B8154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923634" w14:textId="0A64E6F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F515CE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20F78B" w14:textId="3090112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0007FE" w14:textId="76BA1C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748C7F" w14:textId="710A29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B9F287" w14:textId="72B9C7D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8B663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2BE1E8" w14:textId="103139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1D1677" w14:textId="65D6872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82F370" w14:textId="5C64B5A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A318FA" w14:textId="1A80D5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D197A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7FAA7A" w14:textId="2559BD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90657F" w14:textId="208EE8A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A8D745A" w14:textId="7C59E6A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88BE3A" w14:textId="799AF5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CA7E0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1240FA4" w14:textId="72B52F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C11E07" w14:textId="6B77C48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F13DDD" w14:textId="45C24E2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Urubu-de-cabeça-preta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8AF9F51" w14:textId="542D67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Coragyps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atratus</w:t>
            </w:r>
            <w:proofErr w:type="spellEnd"/>
          </w:p>
        </w:tc>
      </w:tr>
      <w:tr w:rsidR="41126387" w14:paraId="3AD1455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E1D206" w14:textId="35E515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7B1D59" w14:textId="4DC187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F03ABC" w14:textId="58539F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DC3EFDE" w14:textId="338F3A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3AD4705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3F734E" w14:textId="40784BE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51188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E00FF" w14:textId="1E0D32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7E6C94" w14:textId="724389B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28548D" w14:textId="36D4682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7937DFF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166118" w14:textId="2A88A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23C67" w14:textId="291B8B9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6E05E7D" w14:textId="7DA4C90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FDCFE1" w14:textId="7B34D75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FEE4E5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1B9E02" w14:textId="68F759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B7D96" w14:textId="6AC820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B412DC" w14:textId="6B8E3D6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C76D4A2" w14:textId="2A49F7C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7FCAEA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E03DC" w14:textId="66DCB83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EF7413" w14:textId="47454B8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4BD3FF" w14:textId="39EE1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1922F2" w14:textId="0219861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E7E2DE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C416EB" w14:textId="2D36C43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96C027" w14:textId="516A52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171314" w14:textId="3E6842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B504D9B" w14:textId="4ED7A79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A9E814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19E6F8" w14:textId="6108E3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E93D27" w14:textId="5B371D4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5E50B29" w14:textId="04943D6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658E6D" w14:textId="13962A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944C2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30BCFD" w14:textId="4F9CD3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CDE283" w14:textId="3E3C98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829DBA" w14:textId="7C2781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0C03E5" w14:textId="44AFC78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07800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D6A872" w14:textId="792A23A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51384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A03C3B" w14:textId="30651DC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FE29B" w14:textId="5CA1DAE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8DE9A6" w14:textId="7B3144D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2EA7C72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600B85" w14:textId="3F54C7E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19C488" w14:textId="0D23B55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9C4B86A" w14:textId="3C7C42B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B6F26" w14:textId="52B71D2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1126387" w14:paraId="46CCEF4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66439D" w14:textId="25BBD2A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522856" w14:textId="7263B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E72423" w14:textId="2BA88B0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49FAF2" w14:textId="4FDBDC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C855FE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15BC9D" w14:textId="03C3A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3C36F" w14:textId="68A01F1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86C46D2" w14:textId="751939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AA71B4" w14:textId="483629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6D14C5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C5EC5" w14:textId="4DD5A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51692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76B0E" w14:textId="0C38491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002CBB" w14:textId="718393C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Pardal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49EC9F" w14:textId="5128413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Passer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domesticus</w:t>
            </w:r>
            <w:proofErr w:type="spellEnd"/>
          </w:p>
        </w:tc>
      </w:tr>
      <w:tr w:rsidR="41126387" w14:paraId="3E613CA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2BBBB70" w14:textId="28C357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E527A1" w14:textId="6B1180B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6C80CE" w14:textId="1CD7A8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17E9D1" w14:textId="340B6A3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30E917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74C163" w14:textId="54FA834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C743C" w14:textId="35CBCAE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4ED05E" w14:textId="058B4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BB6E3D6" w14:textId="7D31C18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7EBBA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D4B7AE" w14:textId="2933919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01478" w14:textId="1100011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74C869" w14:textId="660EC61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7FF30B" w14:textId="1B55D34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70859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54F6CE" w14:textId="0327B7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36C27" w14:textId="2132705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09AC49" w14:textId="5EFD1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7FDAACF" w14:textId="4CAE4C6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BAB45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6365B2" w14:textId="56D8FF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77E94F" w14:textId="21E319E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81395E" w14:textId="59120F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5DECA3" w14:textId="19C9721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93DDA1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7FF166" w14:textId="2EDF4C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66E32E" w14:textId="2214BD7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BF7F7C" w14:textId="5130BC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A0DC33" w14:textId="2E6A93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97907C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E85240" w14:textId="1C81C1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51787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11438" w14:textId="1CA323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AD9B588" w14:textId="37FA2F3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E6FE211" w14:textId="118C96A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12BF36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161B9C" w14:textId="1D7532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52006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8C309D" w14:textId="0311577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31/10/2024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E8A4197" w14:textId="1CB9699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2F811" w14:textId="5FDC951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4F43B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53EC34" w14:textId="53A021F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94125B" w14:textId="51095E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4924F1" w14:textId="2F9A01E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57CA674" w14:textId="5BACE22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003288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DB4F92" w14:textId="108A22B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A6D3A" w14:textId="0EA06D1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BECE37A" w14:textId="0061CAD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F7D5722" w14:textId="6B134A5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D06EDF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BAF46" w14:textId="123EE8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759435" w14:textId="0F9BAC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ACEE9F" w14:textId="51E2D7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9A9B35" w14:textId="51DE39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801C12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2F2254" w14:textId="44AF72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CFCCDB" w14:textId="0582B25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6785" w14:textId="0E74B16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E9BF4D" w14:textId="7DCE8C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0B3550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589FF7" w14:textId="3F48E5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27091" w14:textId="5299535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F3EF02" w14:textId="6872C73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74DD7C" w14:textId="6E47A9B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3C2115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AB6526" w14:textId="5245D66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52116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EF951" w14:textId="3DEC15D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D641A7" w14:textId="357123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BD54CC5" w14:textId="106FF5C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14271C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057CDB" w14:textId="10E674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12F19B" w14:textId="4D42DA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3658D3" w14:textId="0CA8C9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888820" w14:textId="7C42B10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41126387" w14:paraId="01FFE94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140344" w14:textId="0E92D4B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52496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463712" w14:textId="6B11A5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A0E7AA" w14:textId="52C0E74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4D167E8" w14:textId="1A05ABE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Zebrilus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undulatus</w:t>
            </w:r>
            <w:proofErr w:type="spellEnd"/>
          </w:p>
        </w:tc>
      </w:tr>
      <w:tr w:rsidR="41126387" w14:paraId="52C64E4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16D04C1" w14:textId="5491BC8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63EC0CF" w14:textId="300FF5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FB0D60" w14:textId="4AB784C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5195C2" w14:textId="2DE5416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41126387" w14:paraId="35E613C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01441" w14:textId="6C628D4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BBD311" w14:textId="171A39F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9F024" w14:textId="1E89EF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87C985" w14:textId="794E0CF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EB59AB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F65791" w14:textId="70CF0F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52592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A09554" w14:textId="3B53976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10D713" w14:textId="396F69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0362940" w14:textId="4301740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393A05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E3B0EE3" w14:textId="09446C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66E33E" w14:textId="0A87242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933CF" w14:textId="0ED4D6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0A114A2" w14:textId="4F51691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911060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8038529" w14:textId="7B68E1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ECD934" w14:textId="42EE29A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285837" w14:textId="0DE7305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A05B3" w14:textId="3473EE1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7A3829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E9546E" w14:textId="12B2CB7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52755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A85B8C" w14:textId="5AB6A52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30/11/2024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C99B4A" w14:textId="61C34B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1ED1D23" w14:textId="1015F54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053CDDD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2BCDED" w14:textId="5235BA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52805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1F7187" w14:textId="46A6069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91BF40C" w14:textId="67881DB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F8F84" w14:textId="2B378A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41126387" w14:paraId="18F6EAD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1FCCEA5" w14:textId="0C8E0EE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02F32F" w14:textId="7ABC93D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BEDFB1" w14:textId="4CF51DF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AD8245" w14:textId="7C5BF2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36599E5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D8CDDB" w14:textId="61A9D86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D93BFA" w14:textId="5AEFD13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D63D27" w14:textId="4B76A30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0BDD75" w14:textId="5CB3E04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2D136D0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B71E37" w14:textId="6AA2AC0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232B93" w14:textId="498D73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F81379" w14:textId="603A642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5BED5B" w14:textId="128CC28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4C20C5A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79EDCA" w14:textId="09D8383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53072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F5153" w14:textId="515F083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247BDB" w14:textId="74AC9ED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E2EC2C" w14:textId="5C093FF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006E3DC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7CC7152" w14:textId="50D81CD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282896" w14:textId="0D5015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DCC17C2" w14:textId="49F84EF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EF1A3" w14:textId="786FFA3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1126387" w14:paraId="0E2B958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02CC0D8" w14:textId="7A0CFB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0A7E77" w14:textId="28D6CB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F09DD1" w14:textId="451E311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850C89" w14:textId="4DF15E1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41126387" w14:paraId="170F0A3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5C5013D" w14:textId="2348931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53156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8C566C" w14:textId="5254B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5D052" w14:textId="2CD8450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Bacurau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5AA6D6A" w14:textId="15847D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Hydropsalis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albicollis</w:t>
            </w:r>
          </w:p>
        </w:tc>
      </w:tr>
      <w:tr w:rsidR="41126387" w14:paraId="5D62948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33E3C3" w14:textId="263D47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53292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D8662F" w14:textId="13E239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65E4E9F" w14:textId="7601EDF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João-de-barro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1CD987" w14:textId="1390D36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Furnarius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rufus</w:t>
            </w:r>
            <w:proofErr w:type="spellEnd"/>
          </w:p>
        </w:tc>
      </w:tr>
      <w:tr w:rsidR="41126387" w14:paraId="42DEED1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6706A7" w14:textId="7D0DB7E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41F766" w14:textId="3215B94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888888" w14:textId="3FD56EA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CD65DD1" w14:textId="5F89A6C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180ECF1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B0C8D8" w14:textId="2574798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4699A" w14:textId="640847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D2FDC59" w14:textId="2A1230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D09C57" w14:textId="3C37B0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7BA3C54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3C259F3" w14:textId="0E38D7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0AF745" w14:textId="372456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31/12/2024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D33C7" w14:textId="09704E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9D0412" w14:textId="0A4E5D8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campestris</w:t>
            </w:r>
            <w:proofErr w:type="spellEnd"/>
          </w:p>
        </w:tc>
      </w:tr>
      <w:tr w:rsidR="41126387" w14:paraId="7EF3913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9789B78" w14:textId="0BF1E7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8399E1" w14:textId="0E64CC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6DEBB98" w14:textId="1403CF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A2195A" w14:textId="3331AEF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E60179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DA5299E" w14:textId="11510A0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8CABFC" w14:textId="2B4C24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27B95" w14:textId="7DD0A27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2A7F02" w14:textId="4740FD1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0964A4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6DCE58" w14:textId="629EEF0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B54DA5" w14:textId="065E29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D81FD6" w14:textId="2B9D618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291031D" w14:textId="17A1074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7726E45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10EFE6" w14:textId="47FBB53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F87196" w14:textId="665E16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64CBB9" w14:textId="22A9A5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33F45B" w14:textId="110AD9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A0D569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3C799" w14:textId="6DAF9B8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185171" w14:textId="2CBCA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5CF65E" w14:textId="058B87E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5CDAAD" w14:textId="07CE44D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66F3ED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1F889" w14:textId="0A1898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DC8D81" w14:textId="31C9F9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0B9814" w14:textId="6E584F8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24E75C" w14:textId="26AF7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4C7143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9ED951C" w14:textId="1C348A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2DDCD2" w14:textId="5AEC48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1CC92D" w14:textId="4037E88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B31374" w14:textId="2C4CC79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39CD4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032A36" w14:textId="5A613AF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777DA" w14:textId="401F9B6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84ADA6" w14:textId="655C72A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471733" w14:textId="44F85FF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5032658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74AC975" w14:textId="2CE6F0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DF7010" w14:textId="1EBCED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387E442" w14:textId="40B635D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013EC3" w14:textId="16EAB74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60E09B4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AB8FFF" w14:textId="6FC287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D71B69" w14:textId="4C22E84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F61E3" w14:textId="0A7CE0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Andorinhão-do-temporal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C0FDCD" w14:textId="5B9307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Chaetura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meridionalis</w:t>
            </w:r>
          </w:p>
        </w:tc>
      </w:tr>
      <w:tr w:rsidR="41126387" w14:paraId="34FD330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2F8593" w14:textId="6F19815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1C801" w14:textId="0C90E5B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B7CC39" w14:textId="486536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Carcará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B4ECAD" w14:textId="1521A28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plancus</w:t>
            </w:r>
            <w:proofErr w:type="spellEnd"/>
          </w:p>
        </w:tc>
      </w:tr>
      <w:tr w:rsidR="41126387" w14:paraId="53D092A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61BF06" w14:textId="496B2EC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53440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8B4BDB" w14:textId="6800D32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79D4B" w14:textId="65BE65C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8DCA231" w14:textId="33BC4A2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41126387" w14:paraId="6075E20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C4F886F" w14:textId="4CF14D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B8E741" w14:textId="76373E7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01167F" w14:textId="59FF34B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CFB763E" w14:textId="4BE07EB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F9339F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4D52F8" w14:textId="4E4365C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5714E4" w14:textId="392E1D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EF88CF" w14:textId="1225426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4E7D7C" w14:textId="7B92602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2C4EEE0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4E0D13" w14:textId="207BE93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17D8A7" w14:textId="3869EF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7059BC7" w14:textId="617964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8559A1" w14:textId="7FBFE5C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41126387" w14:paraId="17AB8FE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7FBCFF5" w14:textId="74D4602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53595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F5E1C2" w14:textId="6586F91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B253A3" w14:textId="692DC56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Andorinha-pequena-de-casa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A504C" w14:textId="5D1C416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41126387" w14:paraId="258FA03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115D5" w14:textId="57E98D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B254CA" w14:textId="4C56DB2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D52F497" w14:textId="2B9CC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538E67" w14:textId="526D27D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aurita</w:t>
            </w:r>
          </w:p>
        </w:tc>
      </w:tr>
      <w:tr w:rsidR="41126387" w14:paraId="5573A4C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78019F" w14:textId="09CDC8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D9F0B" w14:textId="2FAFEB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C7758ED" w14:textId="2E5CEB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87E4926" w14:textId="711D109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564606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FC2DD32" w14:textId="569D164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FC8D03" w14:textId="5C088E8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612BC4" w14:textId="4224F51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D441FC" w14:textId="1F7138F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4DCC18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FD2BAF" w14:textId="588CA1A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E3271" w14:textId="714BB3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73A144" w14:textId="027D46A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7318B37" w14:textId="7009180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63CAA2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CFF4ED2" w14:textId="0169D31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6347A7" w14:textId="32A98E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0E8057" w14:textId="2FC110B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Quiri-quiri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FE2C570" w14:textId="71E0E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Falco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sparverius</w:t>
            </w:r>
            <w:proofErr w:type="spellEnd"/>
          </w:p>
        </w:tc>
      </w:tr>
      <w:tr w:rsidR="41126387" w14:paraId="64BEAC6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0F9FF9" w14:textId="0330F9E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53668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23BE25D" w14:textId="1E23F67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08BB3F" w14:textId="054ADFE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Saracura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8B13CE3" w14:textId="548C84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Aramides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cajaneus</w:t>
            </w:r>
            <w:proofErr w:type="spellEnd"/>
          </w:p>
        </w:tc>
      </w:tr>
      <w:tr w:rsidR="41126387" w14:paraId="0616E9C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FC51997" w14:textId="19937B3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30F54F" w14:textId="35E863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D38CD8" w14:textId="763FEAF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Pica-pau-verde-barrado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A8412E1" w14:textId="69DF68C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Colaptes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melanochloros</w:t>
            </w:r>
            <w:proofErr w:type="spellEnd"/>
          </w:p>
        </w:tc>
      </w:tr>
      <w:tr w:rsidR="41126387" w14:paraId="37C985A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50E7272" w14:textId="388314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92501" w14:textId="09DE757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9F05B4" w14:textId="266689B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7FE9F1F" w14:textId="3AEB8E2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BCDABD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2EAA8D" w14:textId="022CB03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AE4EC4" w14:textId="24540E5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77E1AF" w14:textId="2BFC255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3D4939B" w14:textId="1654E8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0DD799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EB9049" w14:textId="3417879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53742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C409" w14:textId="67C2EBF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DE59B8" w14:textId="7A3CAB3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D676173" w14:textId="25081AB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D8E8D2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479DDE" w14:textId="37BD3B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AEDD0DC" w14:textId="5564F8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09CB28" w14:textId="25D0F6C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A451D94" w14:textId="61CDB66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5B6E13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23D32A2" w14:textId="4872DA1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706C53" w14:textId="2BF45E1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247E2FE" w14:textId="0A3B80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3F087E5" w14:textId="6A8016F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E05988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6ABD6EE" w14:textId="793D8A8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047D6F" w14:textId="7CDD117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84A792" w14:textId="6722415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Periquitão-maracanã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D3BBEF7" w14:textId="5121C6F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9613A2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613E2FE" w14:textId="5160E04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53874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F178A1" w14:textId="0934625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1DD553" w14:textId="334A35B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5B8F20B" w14:textId="6F9C56F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34D77DE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3D2B34" w14:textId="46BD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AEC5D9" w14:textId="4FFC989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E68CA31" w14:textId="17C758E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Andorinha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0DDB9B4" w14:textId="6093749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Pygochelidon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cyanoleuca</w:t>
            </w:r>
            <w:proofErr w:type="spellEnd"/>
          </w:p>
        </w:tc>
      </w:tr>
      <w:tr w:rsidR="41126387" w14:paraId="152A213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66C23A" w14:textId="643244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AF295" w14:textId="19B95DE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F38940" w14:textId="06CAB4F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E42DD5" w14:textId="7B3590D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79E4BFB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7157C57" w14:textId="2DBB8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54192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C373F5" w14:textId="3F8DD4F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852E39" w14:textId="402F37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CDEB2B" w14:textId="0FD8857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332772C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57577ED" w14:textId="4F143C6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C5A3B" w14:textId="1C14CEC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B5DCDA" w14:textId="0DC9824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60ED76" w14:textId="15A0AC5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66DD175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264B80" w14:textId="77FDC5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54280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831B4" w14:textId="7B71E95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2F60FF" w14:textId="6061E8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FF51A80" w14:textId="6FA1BDC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09DC84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B80BE18" w14:textId="73A76B8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503AF9" w14:textId="2030EF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33F0580" w14:textId="4F0649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0FD200" w14:textId="3CF7DB9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41126387" w14:paraId="6BE9BEF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FC85314" w14:textId="1DFFD52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A6CC40" w14:textId="0254A65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8544EAA" w14:textId="54F421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AE4527" w14:textId="19CF2A2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1905A50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9BD295" w14:textId="5F5C84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7DF61E" w14:textId="4D362C5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8DD6BB" w14:textId="7A071F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4BB181" w14:textId="53BCCD9B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7950211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7B500" w14:textId="5EE63A7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77190" w14:textId="78A7733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7E32AF" w14:textId="697313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0CDBB3" w14:textId="2C6B54F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468C844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35D0E" w14:textId="576BFF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5987D2" w14:textId="0882E72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FF4832" w14:textId="13E0426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D424D2" w14:textId="673B9E6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7600509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D5419F" w14:textId="5A00832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10F081" w14:textId="19A49FD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F6A0CC" w14:textId="3999A96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310541D" w14:textId="6551E1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8E8FDB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85A79D9" w14:textId="094ECE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96EAA4" w14:textId="569DBE9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77F2FE" w14:textId="0CCC9D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7A569B" w14:textId="56C0E5F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1E8B5B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4760B51" w14:textId="2BB65E5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D08B4A" w14:textId="36DD1AA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02FAE7" w14:textId="0187D63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EF9BFD5" w14:textId="728C9C8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D342B4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C2C7794" w14:textId="05BD8B2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11104B" w14:textId="321ABF3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1E03AD7" w14:textId="682A25B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0590735" w14:textId="55C17AC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213B0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3657F6" w14:textId="3BCA7A6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6BACB0" w14:textId="43A34E0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93B92" w14:textId="403DE19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22FD4A" w14:textId="23FB984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1126387" w14:paraId="1B6997B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26D6B6" w14:textId="54FFA65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CCDC1E" w14:textId="27460AD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318261" w14:textId="3F732BB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Tiê-preto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879E3F3" w14:textId="37E72F4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Tachyphonus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coronatus</w:t>
            </w:r>
            <w:proofErr w:type="spellEnd"/>
          </w:p>
        </w:tc>
      </w:tr>
      <w:tr w:rsidR="41126387" w14:paraId="2BA2B4F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5D40F2" w14:textId="11A8B8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41FF32" w14:textId="295199B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BD84A6" w14:textId="5C9734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6483C83" w14:textId="1F45645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42271A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D88B5B" w14:textId="4929866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1A6D99" w14:textId="1886D99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624857" w14:textId="2013DFD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ED61E2" w14:textId="6FBFDCB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CA5378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D8F69" w14:textId="7439F6F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A947A3" w14:textId="72ACCDE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48B97D7" w14:textId="38DDBF5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D3B3C9E" w14:textId="7847805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010D0D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4D44DFA" w14:textId="58FDF3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F4AB8CB" w14:textId="0B0EEEC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36DB112" w14:textId="2DADE1B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8475FE" w14:textId="693728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69EDCFC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0B3343" w14:textId="7911783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FDB9F8" w14:textId="7CD7668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FB615CC" w14:textId="125E73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A4CC4B" w14:textId="5E34480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85F61A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6B7E64C" w14:textId="39986EB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A97DE" w14:textId="73A680C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CF05B1E" w14:textId="62ACB4A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D634B2C" w14:textId="46A4190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D55A1B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614D0E" w14:textId="737F9E8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E25A71" w14:textId="1C727A6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C923022" w14:textId="1809DFC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410B7C" w14:textId="3B17E7A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B3D44D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EC9400" w14:textId="05AD336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54599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7B7A6F" w14:textId="46DFC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3D4CD6" w14:textId="107A6D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AD8E16" w14:textId="48F454A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AD34E5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044071A" w14:textId="568BDEA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16034" w14:textId="72FC736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51236D" w14:textId="0E24294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24407B2" w14:textId="10F3913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94356D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F75565" w14:textId="48EE0FC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DFC6A7" w14:textId="2DDDC08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ACB8910" w14:textId="414D9A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B3A79F" w14:textId="1F1A7BB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híbrido</w:t>
            </w:r>
          </w:p>
        </w:tc>
      </w:tr>
      <w:tr w:rsidR="41126387" w14:paraId="69C553B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42BF5D9" w14:textId="50F68AD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13C9E4" w14:textId="36B7CE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0FA8114" w14:textId="0CDDFE1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9603BBC" w14:textId="72AA9ED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9618E3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BBD2C71" w14:textId="62EEB20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54658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646CAC" w14:textId="15E617A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80E2C3" w14:textId="446E809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3A1AC5C" w14:textId="23DBE37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211FB2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C22D49C" w14:textId="50E7AE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746B41" w14:textId="5B4EB19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92AD74" w14:textId="4B62F12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080C83" w14:textId="5D578A3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E31CDA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F8FD18" w14:textId="00FD064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53659B" w14:textId="2749060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69841C" w14:textId="6D2DD18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654F3FB" w14:textId="3A89F2D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54AF7D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3147E6" w14:textId="2BDDED0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849008" w14:textId="43343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B60546" w14:textId="4502C0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B779F18" w14:textId="2904E16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F73B24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275A33" w14:textId="329AFFF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5FBE129" w14:textId="54602FB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4F7A0E" w14:textId="582A311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061EC" w14:textId="143DDF9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1126387" w14:paraId="3E723D6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8EC5822" w14:textId="5935426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91119" w14:textId="16A5E2F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0C715AB" w14:textId="09C2D6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491DB73" w14:textId="185E603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7AA5BB9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298A8F" w14:textId="336C526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54779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C7C04" w14:textId="585CAF8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37E0CB9" w14:textId="2CB6AE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E995C8F" w14:textId="606F11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069BC08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27FCD7F" w14:textId="28846E5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95029" w14:textId="1BEEF0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A2CD15F" w14:textId="1F712B7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F33FB0D" w14:textId="36EF887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4313B67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A97820" w14:textId="705D738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9C1573" w14:textId="155B9D9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87B7A33" w14:textId="033C87A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FF4C65" w14:textId="6E6498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E58BE1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5E40018" w14:textId="661049A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444A30" w14:textId="464E0E0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6D0A607" w14:textId="61770D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2CD44C3" w14:textId="71891F9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5BEB77A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FD4556" w14:textId="1597977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20528" w14:textId="3297C3D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304D20" w14:textId="69ADF25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A21334" w14:textId="62FFD027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4F4103B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853012" w14:textId="224925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02C037" w14:textId="68736D8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F52DF5" w14:textId="332CD16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2A7AF2" w14:textId="619E0D7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10C8900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D60B468" w14:textId="3E2BC1F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B02A3" w14:textId="6766658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B6B0030" w14:textId="5AFCBE5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Gambá-de-orelha-branca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BA1AC0" w14:textId="19C0259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3233F9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BB67EE1" w14:textId="0C2B1D7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1E31D" w14:textId="7174048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12/03/2025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5E85C7" w14:textId="74CD846C" w:rsidR="41126387" w:rsidRDefault="2DCF505F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0D76D05" w14:textId="2766179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02D6BC0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B5E1F4B" w14:textId="4B3640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9F0269" w14:textId="1CBFC2D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CF3EEE1" w14:textId="5759371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2B0B44" w14:textId="299C2F2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9AC153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4CDB550" w14:textId="36889F5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48A3E" w14:textId="5A307C8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D22D1A2" w14:textId="0A3103D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6A1E316" w14:textId="16F4E2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398C416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26F21F8" w14:textId="166B8F8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2482A" w14:textId="3AC06CB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8E784E9" w14:textId="6CD8E29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93631F5" w14:textId="3061B4E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A9ECD1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13B8A70" w14:textId="1FEE57A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6975F1" w14:textId="592124E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9E78C83" w14:textId="59D9671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51ECCF5" w14:textId="44A7A77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5F627D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7AC2494" w14:textId="4E3DA2A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51903A" w14:textId="6556385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1A98DEC" w14:textId="589CC1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BBD11C" w14:textId="3FE6EF03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D2D72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52E644" w14:textId="0CCCCB1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EE3DA1" w14:textId="49EF3C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01E22" w14:textId="58A2963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EA5AF" w14:textId="2E45E3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5872F3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4C1FF38" w14:textId="18DD30AD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614225" w14:textId="74156C4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A63B81D" w14:textId="4EC7433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9D5071" w14:textId="2514BDB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044B903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692894" w14:textId="1DF908E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BEB235" w14:textId="5E288C7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FC923F" w14:textId="05597D0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14DC1CA" w14:textId="0887D1E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8C4633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D196C0" w14:textId="72AE1D8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9FD0C" w14:textId="5616C5C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A07179" w14:textId="3763897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E43238" w14:textId="4606CFD6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9547E0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D5551A" w14:textId="72298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79325B" w14:textId="3EACE24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472634" w14:textId="1A56AC9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A8693" w14:textId="4E3E41C7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B46F55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5BD4CB" w14:textId="32D53B7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3AD87C" w14:textId="300ABB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5F1DD2" w14:textId="7ED9BB9E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ADBE8DB" w14:textId="1E0D2AD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F49507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F7CDEDE" w14:textId="28FB0BA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5CD5BC" w14:textId="2AED4B9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073AF2" w14:textId="0595D24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98B1626" w14:textId="18BB7B8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4466786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759E62" w14:textId="643D105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E64B8B" w14:textId="64FBA9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9E5F090" w14:textId="1E4A20F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28AE7A" w14:textId="58C4B08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72C600D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5E8931B" w14:textId="59E652C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7AAB75" w14:textId="57FE472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980724" w14:textId="0DA83F4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5A2357" w14:textId="6ACA8FE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3C165E1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39504A8" w14:textId="7516661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08538" w14:textId="53B79D0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5F98350" w14:textId="363615A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087AA00" w14:textId="15E17A8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D4382A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57CCDEE" w14:textId="2CF4D40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3D7FCC" w14:textId="5A4E45D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6CD5FD8" w14:textId="3480E1C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3F704D" w14:textId="2EF2FA3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D53DD5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E469662" w14:textId="7723C8B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D8DFD2" w14:textId="165E43B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791BAC1" w14:textId="162B437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C7A0C5" w14:textId="6E65473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15893B0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E74677" w14:textId="7061266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8497FC7" w14:textId="21A7702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70EA67C" w14:textId="2D815E9D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F1BA7E9" w14:textId="0317B82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C83BE2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3E6ED4" w14:textId="57D5093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564F2A" w14:textId="3878B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A0B33C8" w14:textId="3C5C7C5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AAFD580" w14:textId="57023C4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63848FF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A129FC" w14:textId="7F0FF1F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B2FA8F" w14:textId="446022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19587C1" w14:textId="18E7A59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880FA4F" w14:textId="2A6545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4B15B44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BC8E387" w14:textId="02E1D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37E0D1" w14:textId="2739CD1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130C5" w14:textId="46AA739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A2D97D5" w14:textId="6165867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5DD094E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DCAE6" w14:textId="3D1B66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023754" w14:textId="1DE38A0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CC03C8D" w14:textId="356C3C8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611B25E" w14:textId="606B4B9F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AB5C59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1211DDD" w14:textId="33DADE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FBB3F1" w14:textId="0A7A7E88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55C518" w14:textId="226B97E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3AAAEED" w14:textId="6BB2B2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8294AB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82EE703" w14:textId="176B96D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4C1E28" w14:textId="6A3644DB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2024449" w14:textId="00FE5D5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0D8BE5F" w14:textId="137472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americana</w:t>
            </w:r>
          </w:p>
        </w:tc>
      </w:tr>
      <w:tr w:rsidR="41126387" w14:paraId="43532E8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FB43670" w14:textId="383FEF0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4BD7E5B" w14:textId="24514D9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A502149" w14:textId="105909C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70029ED" w14:textId="55F7EF5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americana</w:t>
            </w:r>
          </w:p>
        </w:tc>
      </w:tr>
      <w:tr w:rsidR="41126387" w14:paraId="6D74D0E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53C8D4A" w14:textId="6D2ED4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307120" w14:textId="440EC94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DEBB3AB" w14:textId="2DA44BA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1D50DB7" w14:textId="64EB49F6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americana</w:t>
            </w:r>
          </w:p>
        </w:tc>
      </w:tr>
      <w:tr w:rsidR="41126387" w14:paraId="36AD933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B74E366" w14:textId="548F03DE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9D9458" w14:textId="2F5297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AF66FA" w14:textId="33642EA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Cachorro-do-mato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B23E54A" w14:textId="170D971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Cerdocyon thous </w:t>
            </w:r>
          </w:p>
        </w:tc>
      </w:tr>
      <w:tr w:rsidR="41126387" w14:paraId="611FF07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8881E9" w14:textId="23937FC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6EECC" w14:textId="2BF2A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0557D8" w14:textId="58A49EDA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A06059" w14:textId="414D25F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41126387" w14:paraId="228AB3E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C0F3BB7" w14:textId="72C3DBA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B6E568" w14:textId="3BEACE8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832331D" w14:textId="179BCA8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0B7DD6" w14:textId="0FC57439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41126387" w14:paraId="7D25667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BCB1A76" w14:textId="087F419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54989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DD95F0" w14:textId="09713BE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B028F66" w14:textId="6D69862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Gralha branca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7D554C" w14:textId="464C10E1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Cynocorax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cynopogon</w:t>
            </w:r>
            <w:proofErr w:type="spellEnd"/>
          </w:p>
        </w:tc>
      </w:tr>
      <w:tr w:rsidR="41126387" w14:paraId="44985E3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EAB536" w14:textId="669623B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0EA118" w14:textId="5557357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FAD08AF" w14:textId="2AAE01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DFF4C6F" w14:textId="4D178C4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2B462E2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28EDC9D" w14:textId="6833E77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BFFAA2" w14:textId="5A296AB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8F92FC" w14:textId="20621F8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Trinca-ferro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A58188" w14:textId="63F835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F92F16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D4ADA0F" w14:textId="788931B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5D1C06" w14:textId="6ED9B32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47D5775" w14:textId="46336A2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144C6D" w14:textId="078810C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1126387" w14:paraId="7A55691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6FC797A" w14:textId="5E25D8A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2C6EF4" w14:textId="29138C3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18D333D" w14:textId="5254FC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Azulão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2F807B7" w14:textId="0732729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</w:t>
            </w:r>
            <w:proofErr w:type="spellEnd"/>
          </w:p>
        </w:tc>
      </w:tr>
      <w:tr w:rsidR="41126387" w14:paraId="34BB7D2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080C55" w14:textId="7A00646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6986F1" w14:textId="3B95DA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5377F17" w14:textId="53C1DE70" w:rsidR="41126387" w:rsidRDefault="3E4FD63E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</w:t>
            </w:r>
            <w:r w:rsidR="41126387"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preto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AFD73" w14:textId="0896D35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4472D61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A9561CE" w14:textId="62B9572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55053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65E761" w14:textId="3069B21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FCFD84F" w14:textId="17CF9714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Pintassilgo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51534" w14:textId="3EB6751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magellanica</w:t>
            </w:r>
            <w:proofErr w:type="spellEnd"/>
          </w:p>
        </w:tc>
      </w:tr>
      <w:tr w:rsidR="41126387" w14:paraId="0B554BF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349D9F9" w14:textId="7367B2F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C3ED61" w14:textId="126E9F9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E9E330" w14:textId="2CB96D17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155C053" w14:textId="1B226E1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A3E522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F89568" w14:textId="4C61689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BBFB7" w14:textId="7300BC23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E50E406" w14:textId="40CF981F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BAF96C" w14:textId="2E491DB5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7964545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140E3AF" w14:textId="608CDD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B1722A" w14:textId="35F381C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1DD2" w14:textId="45908DA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EF53B5C" w14:textId="65E55FD1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685426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D33D608" w14:textId="3D19F49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397C39F" w14:textId="52C901A2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911D7AB" w14:textId="666CA5C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FFE53A8" w14:textId="599B43D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A498AA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90CE4B9" w14:textId="25155E7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14C51A" w14:textId="04F6FEA1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2C8CC70" w14:textId="1B9122B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B3B9B94" w14:textId="486DE90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3A93B3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76F8FCC" w14:textId="03D8C55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1B7CA" w14:textId="06D5BB7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2D69446" w14:textId="1800069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C8A477F" w14:textId="0872B0AA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525906B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9E99942" w14:textId="2F97A9EB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EE4106" w14:textId="0F251B89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6F95E0" w14:textId="692CD820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34E6826" w14:textId="64199CC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958E2B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11E36C0" w14:textId="06D6FCBA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249064" w14:textId="35F019E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0DC1ACB" w14:textId="1A778CE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808FD69" w14:textId="465A666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12C233F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B95ED68" w14:textId="13FCC11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9BD7C4" w14:textId="49F21A0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EDC512B" w14:textId="737355F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3C7DCC" w14:textId="70FE610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60B8D9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B8DC17" w14:textId="2A7A6F28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0DE736" w14:textId="3EF5805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3038DCD" w14:textId="514CF308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EBAACFA" w14:textId="727D6DD9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2EA07BB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DBE8AE3" w14:textId="70B344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55A579" w14:textId="03A3F0A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4814E" w14:textId="2708BEC2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5893C18" w14:textId="6C74BA2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1126387" w14:paraId="25BFB7D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34D094" w14:textId="4AD85DB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950086" w14:textId="17F7F347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9A9590" w14:textId="10C24AC7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Periquito-rico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73F4261" w14:textId="72A5908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tirica</w:t>
            </w:r>
            <w:proofErr w:type="spellEnd"/>
          </w:p>
        </w:tc>
      </w:tr>
      <w:tr w:rsidR="41126387" w14:paraId="09D79F0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3851865" w14:textId="6E252D1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E92018" w14:textId="12CA794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11BAF33" w14:textId="3724CF6B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6BDDA70" w14:textId="261EDEB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jacarina</w:t>
            </w:r>
          </w:p>
        </w:tc>
      </w:tr>
      <w:tr w:rsidR="41126387" w14:paraId="31BAE43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CBA52A" w14:textId="2741CF1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D1D353" w14:textId="752F552C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0354786" w14:textId="684234F6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FFD0F3" w14:textId="49FF19A2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7B6CB68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ED80DA4" w14:textId="0F42FB5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AAAC6A" w14:textId="6CE448DC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4C07DA" w14:textId="3E01934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AB3A333" w14:textId="3DDBE7CA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6600B85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9F949AF" w14:textId="3153954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55186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D23EA1" w14:textId="2F9B8104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956E471" w14:textId="65A49B9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Corrupião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4ECA72" w14:textId="396914F8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1126387" w14:paraId="2CA4F56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E373B87" w14:textId="2F80E12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9A74DB" w14:textId="071E1141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7B98610" w14:textId="03DAEB3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EBC32C9" w14:textId="795ACF80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1126387" w14:paraId="0808B48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CB0C6B" w14:textId="637A3AC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6EA001" w14:textId="2A70BCDE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433D83F" w14:textId="72AD4671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33A6817" w14:textId="2A2EEFE3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131F607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E93D673" w14:textId="5D72BD7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C080DA" w14:textId="4AE58297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5BD18B7" w14:textId="0AAF8C3D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6C8191" w14:textId="7740F5D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1003E31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2872E6B" w14:textId="3B26608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575CC1" w14:textId="14A704F2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BB49C33" w14:textId="0DBE949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4D871AA" w14:textId="46285644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D570BF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A34C359" w14:textId="6446663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311482" w14:textId="52CCB72E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0465538" w14:textId="7F674FC4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9F34616" w14:textId="3D0EC0AE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33BC3BB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E337C9F" w14:textId="65390D47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A832B1" w14:textId="7E384940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728E5F4" w14:textId="111526BE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C0CC84" w14:textId="4B585F0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1126387" w14:paraId="1B8832A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D4D0410" w14:textId="53D24544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55254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86DAA0" w14:textId="6A3D69AA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4B4B7D" w14:textId="2ED43F8C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41023D40" w14:textId="6EB14238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41126387" w14:paraId="405CF9D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EDCA7D3" w14:textId="45679F0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BD81C3" w14:textId="5A5B3EFA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13246A5" w14:textId="7F499C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E592175" w14:textId="6BA861DC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2C78F8E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7082B19" w14:textId="136511F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EF4246" w14:textId="458E84F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E70C37D" w14:textId="6474C1E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CF09A6" w14:textId="179DE70C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7A1C1B2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15CF6F3" w14:textId="6241B21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4190B2" w14:textId="667E344D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EC0D4E6" w14:textId="640A64D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B979A5" w14:textId="05F886F0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58CF021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D49F71" w14:textId="21A90DE2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94B154" w14:textId="58C5E092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564498A" w14:textId="794DBBE6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2E791F7" w14:textId="538D93DF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0A7B7D5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06AD8F9" w14:textId="0FA90CB6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52D56A" w14:textId="2E81059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41DE212" w14:textId="3EA1C450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5BD2A46" w14:textId="1D71E8DB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41126387" w14:paraId="6D03637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7760EA9" w14:textId="533CC0D0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A1C7C2" w14:textId="6D4231F8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EA27DCD" w14:textId="0F0963C3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78010A6" w14:textId="7EF6EF52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032703C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2CB391B1" w14:textId="210BB8C1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55369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DA4EF6" w14:textId="4177EB0F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C9FC32C" w14:textId="57341B9C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21A0F18" w14:textId="27C5733D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1126387" w14:paraId="337725B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6802014E" w14:textId="03C964F5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BE4B36" w14:textId="6847FB35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CB88958" w14:textId="3D6C427F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42CCB99" w14:textId="27421575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41126387" w14:paraId="4128129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63E36CC" w14:textId="28977A23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3357AA" w14:textId="2896D6D6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104B382A" w14:textId="6B8F2F09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568903F" w14:textId="37E2EF8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1126387" w14:paraId="3C5F39B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FB2F40B" w14:textId="2299D12F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0FE996" w14:textId="432E940D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DEDF49D" w14:textId="25C8A7F5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Maritaca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1CB7D080" w14:textId="4E5E80E4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1126387" w14:paraId="4010657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8F49C50" w14:textId="0D405AC9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6E38E8" w14:textId="60977151" w:rsidR="41126387" w:rsidRDefault="3DF9295C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8E683E2" w14:textId="78189675" w:rsidR="41126387" w:rsidRDefault="41126387" w:rsidP="4112638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Gavião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18848E2" w14:textId="24C326AE" w:rsidR="41126387" w:rsidRDefault="4112638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Rupornis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magnirostris</w:t>
            </w:r>
            <w:proofErr w:type="spellEnd"/>
          </w:p>
        </w:tc>
      </w:tr>
      <w:tr w:rsidR="41126387" w14:paraId="31CC399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30C1A80" w14:textId="0387F4CC" w:rsidR="41126387" w:rsidRDefault="3DF9295C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55450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9795C0" w14:textId="0422D979" w:rsidR="41126387" w:rsidRDefault="3DF9295C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28/04/2025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6C3A705" w14:textId="21E06DBA" w:rsidR="41126387" w:rsidRDefault="41126387" w:rsidP="411263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4112638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BB16E2" w14:textId="7F785C4D" w:rsidR="41126387" w:rsidRDefault="4112638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Amazona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aestiva</w:t>
            </w:r>
            <w:proofErr w:type="spellEnd"/>
          </w:p>
        </w:tc>
      </w:tr>
      <w:tr w:rsidR="28F635E8" w14:paraId="0247B7B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44B6235" w14:textId="72B0D7AD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0D65246" w14:textId="0A9F6165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1186B2" w14:textId="64169349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1AF2D44" w14:textId="48567470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28F635E8" w14:paraId="2C2D7F4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3DA6EEE" w14:textId="5FEC0397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B73A4B" w14:textId="5AC41AC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BB96667" w14:textId="580013D3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5467E5" w14:textId="3413FB34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8F635E8" w14:paraId="356E069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9BFB7D6" w14:textId="40B79879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910947" w14:textId="36C43BF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2C141970" w14:textId="7A599A3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470923C" w14:textId="2320DA4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28F635E8" w14:paraId="590C642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EE16C2B" w14:textId="4BFF521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C17203" w14:textId="24817ED1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07DF8FB9" w14:textId="1CFD1F8C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3974A650" w14:textId="173444CB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8F635E8" w14:paraId="567B19A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5A9C102D" w14:textId="7F4F935F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547C7C" w14:textId="2F994A86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4845B295" w14:textId="3D10BAE8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5C4AE4" w14:textId="2D7BC2A2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28F635E8" w14:paraId="11C6998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8FCEC30" w14:textId="4BF7B0FA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313EE" w14:textId="3AEFEF79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EE6105A" w14:textId="3AE5C83F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49F94EB" w14:textId="72750DBD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40C2B80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351D120A" w14:textId="3B43E324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FEAECC" w14:textId="6725A98D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D6FC3C2" w14:textId="1D6D2F7C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3FCEF27" w14:textId="31794C5B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2901B60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AA56385" w14:textId="7CECC67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BC4661F" w14:textId="4FB5F5B6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DE3EA33" w14:textId="4E386648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2C63B548" w14:textId="3DB5181E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519B461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3506EB2" w14:textId="65D396E5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2EB80F1" w14:textId="14FD6777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54913F3" w14:textId="57DA4C6A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66FAEC49" w14:textId="239066B5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8F635E8" w14:paraId="7D92C76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7D1AD212" w14:textId="375766E6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5CABF8" w14:textId="2C41D91C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71463B8A" w14:textId="32FEC0E5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5B919B8A" w14:textId="6C1A4088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38BA69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4D9FAE75" w14:textId="6A665422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CE4E9C" w14:textId="34EB610C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37757112" w14:textId="7930348E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E140163" w14:textId="7C551F7E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28F635E8" w14:paraId="7B7A3BA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108DE089" w14:textId="7452255E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D0E3A7" w14:textId="5EB0745A" w:rsidR="28F635E8" w:rsidRDefault="07AD5EF2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560074E3" w14:textId="14668230" w:rsidR="28F635E8" w:rsidRDefault="28F635E8" w:rsidP="28F635E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Sagui-de-tufos-preto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7D9EB0F5" w14:textId="4C1C6F9C" w:rsidR="28F635E8" w:rsidRDefault="278A3AB6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8F635E8" w14:paraId="360F138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center"/>
          </w:tcPr>
          <w:p w14:paraId="08F9A1A0" w14:textId="7E378A3C" w:rsidR="28F635E8" w:rsidRDefault="07AD5EF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55637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FF49D2" w14:textId="797F76F8" w:rsidR="28F635E8" w:rsidRDefault="07AD5EF2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22/05/2025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center"/>
          </w:tcPr>
          <w:p w14:paraId="6F15EAE3" w14:textId="1255B300" w:rsidR="28F635E8" w:rsidRDefault="28F635E8" w:rsidP="28F635E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8F635E8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center"/>
          </w:tcPr>
          <w:p w14:paraId="012CCBD9" w14:textId="1FECE989" w:rsidR="28F635E8" w:rsidRDefault="278A3AB6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Sphiggurus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spinosus</w:t>
            </w:r>
            <w:proofErr w:type="spellEnd"/>
          </w:p>
        </w:tc>
      </w:tr>
      <w:tr w:rsidR="00157716" w14:paraId="724E2E7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8AD041" w14:textId="59CC3BC4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6434A4" w14:textId="0B1DAF9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444821" w14:textId="0CE6D29C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8FD794" w14:textId="0E2A6379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Cyanocompsa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00157716" w14:paraId="20931DC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58918C" w14:textId="0B36C04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D4824D" w14:textId="4E7BE4F2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9780A9" w14:textId="020B00BE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2FD88B" w14:textId="7B2830EB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00157716" w14:paraId="3CA7CF4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EAD1A8" w14:textId="4FE9948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79FCDD" w14:textId="4EF47BED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E6742B" w14:textId="14430E5D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034CD7" w14:textId="6B8AC26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2E96E35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8150A" w14:textId="4550C13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DBDB39" w14:textId="4611F024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761B8E" w14:textId="39366AA6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0C0E8D" w14:textId="77A6266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00157716" w14:paraId="03397DC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9CF35F" w14:textId="3C1C8E9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317122" w14:textId="2E9822A2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CDF54D" w14:textId="1D75758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485D8B" w14:textId="3E2A52E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00157716" w14:paraId="10720E0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9B24CB" w14:textId="78BB0463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DF5000" w14:textId="39A44B11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0CC8B8" w14:textId="6EE0A3D0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7D27F0" w14:textId="3AF95E32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430D7D3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904B2E" w14:textId="0B9F72EB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0DF20" w14:textId="7F08512C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CD067" w14:textId="7D1F00D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F3E10D" w14:textId="29701BB0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47E0EFC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88E052" w14:textId="4CE2F1D9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55812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129EFA" w14:textId="3964F38A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07/06/2025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69B9F5" w14:textId="70DFC993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FBD61" w14:textId="5445017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00157716" w14:paraId="1031C8A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5A9DD3" w14:textId="76551B6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6571E7" w14:textId="3A08FF9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18/06/2025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FAB59" w14:textId="0642B85A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DED35B1" w14:textId="48A6FC68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00157716" w14:paraId="0FE1FDC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EA8FBE" w14:textId="492E05F6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996243" w14:textId="05A78297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B6FF2" w14:textId="064994A1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E254F5" w14:textId="4FD799B0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00157716" w14:paraId="6F05CBA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BD11BF8" w14:textId="1D2FCD6E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02AFC25" w14:textId="4DE8BC4B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22/06/2025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C17E572" w14:textId="748C6016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Coleiro-baiano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9FD43" w14:textId="484F19D6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00157716" w14:paraId="6A4816D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3B1F8" w14:textId="1D9F0BAC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55992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AF5654" w14:textId="798F92A8" w:rsidR="00157716" w:rsidRPr="00157716" w:rsidRDefault="1841CA9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23/06/2025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FA930" w14:textId="13FA3AAF" w:rsidR="00157716" w:rsidRPr="00157716" w:rsidRDefault="00157716" w:rsidP="0015771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5A53A7" w14:textId="01AA0499" w:rsidR="00157716" w:rsidRPr="00157716" w:rsidRDefault="20AC09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00157716" w14:paraId="3DCDF42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A21D62" w14:textId="727F1DD2" w:rsidR="00157716" w:rsidRPr="00157716" w:rsidRDefault="1841CA9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56032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E3787" w14:textId="11A802FF" w:rsidR="00157716" w:rsidRPr="00157716" w:rsidRDefault="1841CA9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28/06/2025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B52AB5" w14:textId="75879978" w:rsidR="00157716" w:rsidRPr="00157716" w:rsidRDefault="00157716" w:rsidP="0015771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157716">
              <w:rPr>
                <w:rFonts w:ascii="Calibri" w:hAnsi="Calibri" w:cs="Calibri"/>
                <w:color w:val="000000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34347A" w14:textId="6E179092" w:rsidR="00157716" w:rsidRPr="00157716" w:rsidRDefault="20AC09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6453CF8F" w14:paraId="27C223E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E411A" w14:textId="7F3B61F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FB483EB" w14:textId="5A72E53B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25BE" w14:textId="2E662BB9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88A28E" w14:textId="1C46C7FF" w:rsidR="6453CF8F" w:rsidRDefault="369137CA" w:rsidP="4C7C7C97">
            <w:pPr>
              <w:spacing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453CF8F" w14:paraId="17FD524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9B5577" w14:textId="286F4DB9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E5B2BD" w14:textId="11CF7C61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C1AD4C" w14:textId="5078E364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37E58E" w14:textId="2BEA295B" w:rsidR="6453CF8F" w:rsidRDefault="5105DBA6" w:rsidP="4C7C7C97">
            <w:p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6453CF8F" w14:paraId="41129E2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A80E0D" w14:textId="255048FA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1A890B" w14:textId="3BA80669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8AD882" w14:textId="01AD511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3CD80B" w14:textId="5C26277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453CF8F" w14:paraId="76161FF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E2D6C8" w14:textId="7F61607E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EC8774" w14:textId="37F270DA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ADC64" w14:textId="161BFC8A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0979A2" w14:textId="4B144193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6453CF8F" w14:paraId="246C6B0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747F2A" w14:textId="3A06E33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416E4C" w14:textId="4C42C378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8976B6" w14:textId="6512E4F2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FC2C62" w14:textId="0D44ABCB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6453CF8F" w14:paraId="284B3AF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F53D56" w14:textId="5803D76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421130" w14:textId="55C2D1E4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C6DF90" w14:textId="109F0E8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 do 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352195" w14:textId="5D5B9EDF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6453CF8F" w14:paraId="0FF35EE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A96703" w14:textId="1A19B33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A6EA75" w14:textId="3BAC2E80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70DF8B" w14:textId="1C324BAE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525461" w14:textId="08CE6A67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6453CF8F" w14:paraId="5C46CEC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3CA279" w14:textId="278C8373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65CC8F" w14:textId="1E543823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839A87" w14:textId="3ABDE6A3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CEA8A5" w14:textId="7FD4595D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6453CF8F" w14:paraId="266EE72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B4089" w14:textId="5069A77F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D75835" w14:textId="251C88E7" w:rsidR="6453CF8F" w:rsidRDefault="3620044E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1A36B0" w14:textId="5EFB58A0" w:rsidR="6453CF8F" w:rsidRDefault="6453CF8F" w:rsidP="6453CF8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B9B3D8" w14:textId="1CCD34FE" w:rsidR="6453CF8F" w:rsidRDefault="39E3219E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6453CF8F" w14:paraId="1DFB89B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B807C0" w14:textId="7A3C6B42" w:rsidR="6453CF8F" w:rsidRDefault="3620044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56195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4583B3" w14:textId="179F9857" w:rsidR="6453CF8F" w:rsidRDefault="3620044E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31/07/2025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5663D" w14:textId="65DEE937" w:rsidR="6453CF8F" w:rsidRDefault="6453CF8F" w:rsidP="6453CF8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453CF8F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7081F0" w14:textId="5E0A8252" w:rsidR="6453CF8F" w:rsidRDefault="39E3219E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9471030" w14:paraId="30CE01E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19BC1A" w14:textId="2C579BE8" w:rsidR="79471030" w:rsidRDefault="72D270F1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56209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5388B8" w14:textId="135EE37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0CE63EF" w14:textId="030C866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 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DD04B61" w14:textId="71FBC284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79471030" w14:paraId="276D3E0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391CB" w14:textId="76D91639" w:rsidR="79471030" w:rsidRDefault="6AD81A24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B33C8D9">
              <w:rPr>
                <w:rFonts w:ascii="Calibri" w:eastAsia="Calibri" w:hAnsi="Calibri" w:cs="Calibri"/>
                <w:sz w:val="22"/>
                <w:szCs w:val="22"/>
              </w:rPr>
              <w:t>56210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762082" w14:textId="38BE9C5C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03/08/2025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FB3849" w14:textId="016651C2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 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8659E4" w14:textId="24538961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nigricollis</w:t>
            </w:r>
            <w:proofErr w:type="spellEnd"/>
          </w:p>
        </w:tc>
      </w:tr>
      <w:tr w:rsidR="79471030" w14:paraId="640179E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AF61BC" w14:textId="48C1FF5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4657C4" w14:textId="74C8C3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9A3164" w14:textId="683A6894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21DC40" w14:textId="14CC4EE3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chiriri</w:t>
            </w:r>
            <w:proofErr w:type="spellEnd"/>
          </w:p>
        </w:tc>
      </w:tr>
      <w:tr w:rsidR="79471030" w14:paraId="47C18CC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D20DE9" w14:textId="3B7E179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62F9B9" w14:textId="7293DF0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77EE3D3" w14:textId="19849554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45F7A3" w14:textId="50CA2705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chiriri</w:t>
            </w:r>
            <w:proofErr w:type="spellEnd"/>
          </w:p>
        </w:tc>
      </w:tr>
      <w:tr w:rsidR="79471030" w14:paraId="5058303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6CB31FE" w14:textId="25D557C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F4689" w14:textId="6C03090F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52DB36" w14:textId="1629D05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288209" w14:textId="67BE08B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leucomelas</w:t>
            </w:r>
            <w:proofErr w:type="spellEnd"/>
          </w:p>
        </w:tc>
      </w:tr>
      <w:tr w:rsidR="79471030" w14:paraId="711C43B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3C86EB" w14:textId="3D61DBF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BFF7C" w14:textId="2B01790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5D501B" w14:textId="6F0C68EE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Corujinha-suindara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BDC7BD" w14:textId="5BB8C4F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Tyto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furcata</w:t>
            </w:r>
            <w:proofErr w:type="spellEnd"/>
          </w:p>
        </w:tc>
      </w:tr>
      <w:tr w:rsidR="79471030" w14:paraId="3C7A6F1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75EC0" w14:textId="029E3B2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1360A8" w14:textId="34FFC88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20/08/2025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864252" w14:textId="5D01A469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Sanhaçu-cinzento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B438E9" w14:textId="490789D5" w:rsidR="79471030" w:rsidRDefault="73E08D7B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Thraupis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sayaca</w:t>
            </w:r>
            <w:proofErr w:type="spellEnd"/>
          </w:p>
        </w:tc>
      </w:tr>
      <w:tr w:rsidR="79471030" w14:paraId="110C84F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704D99" w14:textId="1500441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56416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BE13E2" w14:textId="1917879B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22/08/2025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CC65D6" w14:textId="59AAAC6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Ouriço-cacheiro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01F87" w14:textId="7F88CBD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Erinaceus europaeus</w:t>
            </w:r>
          </w:p>
        </w:tc>
      </w:tr>
      <w:tr w:rsidR="79471030" w14:paraId="26AC3C9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6D3CE" w14:textId="175C09D0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947CB39" w14:textId="751AD087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DF20CA" w14:textId="229188D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A9A8CF" w14:textId="30B0BBB5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79471030" w14:paraId="49B927B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EDCEA1" w14:textId="75A23C2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1CB2A2" w14:textId="7986B009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00166D" w14:textId="0A6E691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Trinca-ferro-verdadeiro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1A969C" w14:textId="732DE4B9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similis</w:t>
            </w:r>
          </w:p>
        </w:tc>
      </w:tr>
      <w:tr w:rsidR="79471030" w14:paraId="21BA760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CC72FE" w14:textId="710E17B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0C84AE" w14:textId="57C5483E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9DE378" w14:textId="30FDAFE0" w:rsidR="79471030" w:rsidRDefault="3E0F2ACC" w:rsidP="4DA5D141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DA5D141">
              <w:rPr>
                <w:rFonts w:ascii="Calibri" w:eastAsia="Calibri" w:hAnsi="Calibri" w:cs="Calibri"/>
                <w:sz w:val="22"/>
                <w:szCs w:val="22"/>
              </w:rPr>
              <w:t>Bicudo-do-norte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96102C" w14:textId="340DDEBC" w:rsidR="79471030" w:rsidRDefault="2CC706AC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crassirostris</w:t>
            </w:r>
            <w:proofErr w:type="spellEnd"/>
          </w:p>
        </w:tc>
      </w:tr>
      <w:tr w:rsidR="79471030" w14:paraId="3673641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6FC761" w14:textId="119DA0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E1A12F" w14:textId="2A9A96C4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B31D8F" w14:textId="524C1822" w:rsidR="79471030" w:rsidRDefault="660872D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Pássaro</w:t>
            </w:r>
            <w:r w:rsidR="370D9FD5" w:rsidRPr="4C7C7C97">
              <w:rPr>
                <w:rFonts w:ascii="Calibri" w:eastAsia="Calibri" w:hAnsi="Calibri" w:cs="Calibri"/>
                <w:sz w:val="22"/>
                <w:szCs w:val="22"/>
              </w:rPr>
              <w:t>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8A5508" w14:textId="1688BFB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chopi</w:t>
            </w:r>
            <w:proofErr w:type="spellEnd"/>
          </w:p>
        </w:tc>
      </w:tr>
      <w:tr w:rsidR="79471030" w14:paraId="10E50A8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FF47AE" w14:textId="79EC5EE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8F32FA" w14:textId="37D7AA8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3B4DEE" w14:textId="015AC28F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C11627" w14:textId="1C23751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79471030" w14:paraId="2159D64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D1A7D7" w14:textId="6F2977A9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C164335" w14:textId="5D1AE85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74FA54" w14:textId="7D3618D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934C08" w14:textId="29779AB6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caerulescens</w:t>
            </w:r>
            <w:proofErr w:type="spellEnd"/>
          </w:p>
        </w:tc>
      </w:tr>
      <w:tr w:rsidR="79471030" w14:paraId="73A181A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4A7B4" w14:textId="0DEA559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397544" w14:textId="6C4D972A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21CDD" w14:textId="40BC1B4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8A4278" w14:textId="28E2142E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luctuosa</w:t>
            </w:r>
            <w:proofErr w:type="spellEnd"/>
          </w:p>
        </w:tc>
      </w:tr>
      <w:tr w:rsidR="79471030" w14:paraId="7708459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1B0961" w14:textId="208CF62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251068" w14:textId="11098216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9D9C8E" w14:textId="20E26D98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Papa-capim-preto-e-branco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A1EC85" w14:textId="35825918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luctuosa</w:t>
            </w:r>
            <w:proofErr w:type="spellEnd"/>
          </w:p>
        </w:tc>
      </w:tr>
      <w:tr w:rsidR="79471030" w14:paraId="55DB8CF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BC0BE" w14:textId="6E4EDB82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BD0B62" w14:textId="0E20364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48ED7D" w14:textId="6FAD6689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2601B4" w14:textId="7B4D092B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collaris</w:t>
            </w:r>
            <w:proofErr w:type="spellEnd"/>
          </w:p>
        </w:tc>
      </w:tr>
      <w:tr w:rsidR="79471030" w14:paraId="6B8351F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C9DB2A" w14:textId="2EE76B85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E97D21" w14:textId="324F1E22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C6D823" w14:textId="7321B0F9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Coleiro-do-brejo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FD0048E" w14:textId="5A5660CD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collaris</w:t>
            </w:r>
            <w:proofErr w:type="spellEnd"/>
          </w:p>
        </w:tc>
      </w:tr>
      <w:tr w:rsidR="79471030" w14:paraId="21BE7ED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8CF2F3" w14:textId="77A9CCC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7DD41F" w14:textId="2E811F02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24449C" w14:textId="3360CF8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5A7124" w14:textId="306BCEA6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79471030" w14:paraId="66A6E70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C64CBD" w14:textId="3B6D77EC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B41B9F8" w14:textId="37AA1B8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A77A6A" w14:textId="5B2E4DFD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E60EB9" w14:textId="44C888A0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flaveola</w:t>
            </w:r>
            <w:proofErr w:type="spellEnd"/>
          </w:p>
        </w:tc>
      </w:tr>
      <w:tr w:rsidR="79471030" w14:paraId="2CD3442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BE06B" w14:textId="324E0088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C3BFFE" w14:textId="40D196C9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9C92C6" w14:textId="760FAC15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99078B" w14:textId="0E5D8FB2" w:rsidR="79471030" w:rsidRDefault="72B2DC97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Oryzoborus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angolensis</w:t>
            </w:r>
            <w:proofErr w:type="spellEnd"/>
          </w:p>
        </w:tc>
      </w:tr>
      <w:tr w:rsidR="79471030" w14:paraId="4A8FF15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4A6424B" w14:textId="26A0E533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E6C48E" w14:textId="73E6371E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D125DA" w14:textId="4A47F5C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Agulhão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6D7D06" w14:textId="7146583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Cyanocompsa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brissonii</w:t>
            </w:r>
            <w:proofErr w:type="spellEnd"/>
          </w:p>
        </w:tc>
      </w:tr>
      <w:tr w:rsidR="79471030" w14:paraId="733FAEC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A54AF8" w14:textId="79E10207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677457" w14:textId="31447DE3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B0ADF1" w14:textId="5F0420DC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sz w:val="22"/>
                <w:szCs w:val="22"/>
              </w:rPr>
              <w:t>Pintassilgo-da-</w:t>
            </w:r>
            <w:r w:rsidR="17D2E324" w:rsidRPr="4C7C7C97">
              <w:rPr>
                <w:rFonts w:ascii="Calibri" w:eastAsia="Calibri" w:hAnsi="Calibri" w:cs="Calibri"/>
                <w:sz w:val="22"/>
                <w:szCs w:val="22"/>
              </w:rPr>
              <w:t>Venezuela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88AFC61" w14:textId="3CAFB2C0" w:rsidR="79471030" w:rsidRDefault="312D15AE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cucullatus</w:t>
            </w:r>
          </w:p>
        </w:tc>
      </w:tr>
      <w:tr w:rsidR="79471030" w14:paraId="12E9778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7695ED" w14:textId="036B92A1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721B2D" w14:textId="1CA00AC7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97AAC4" w14:textId="6297EB33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Encontro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F53A0BD" w14:textId="6E9437B2" w:rsidR="79471030" w:rsidRDefault="312D15AE" w:rsidP="4C7C7C97">
            <w:pPr>
              <w:spacing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pyrrhopterus</w:t>
            </w:r>
            <w:proofErr w:type="spellEnd"/>
          </w:p>
        </w:tc>
      </w:tr>
      <w:tr w:rsidR="79471030" w14:paraId="0220C66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CC1F01F" w14:textId="02F6F6BB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681F84" w14:textId="76AB5234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0940F" w14:textId="2B55C8CB" w:rsidR="79471030" w:rsidRDefault="79471030" w:rsidP="79471030">
            <w:pPr>
              <w:ind w:left="-3990" w:right="-399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Tico-tico-rei-cinza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B1A632" w14:textId="7C1D3CE9" w:rsidR="79471030" w:rsidRDefault="74134AAA" w:rsidP="4C7C7C97">
            <w:pPr>
              <w:spacing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Coryphospingus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pileatus</w:t>
            </w:r>
            <w:proofErr w:type="spellEnd"/>
          </w:p>
        </w:tc>
      </w:tr>
      <w:tr w:rsidR="79471030" w14:paraId="55998EF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F488AC" w14:textId="41DAA284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D686A0" w14:textId="0ED23F6F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60A675" w14:textId="01FF19E7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F98519" w14:textId="5894E25C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79471030" w14:paraId="61615E5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14C5020" w14:textId="0D3EFA96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15EB1D" w14:textId="20305300" w:rsidR="79471030" w:rsidRDefault="0B21350A" w:rsidP="58A4F7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3701F5" w14:textId="4BA58A3E" w:rsidR="79471030" w:rsidRDefault="79471030" w:rsidP="794710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759F82" w14:textId="78A12E9A" w:rsidR="79471030" w:rsidRDefault="370D9FD5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79471030" w14:paraId="4D9B36B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83A2352" w14:textId="2D96B30F" w:rsidR="79471030" w:rsidRDefault="0B21350A" w:rsidP="58A4F712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56564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C5EA14F" w14:textId="54D473E0" w:rsidR="79471030" w:rsidRDefault="0B21350A" w:rsidP="58A4F7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58A4F712">
              <w:rPr>
                <w:rFonts w:ascii="Calibri" w:eastAsia="Calibri" w:hAnsi="Calibri" w:cs="Calibri"/>
                <w:sz w:val="22"/>
                <w:szCs w:val="22"/>
              </w:rPr>
              <w:t>31/08/2025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873AC7" w14:textId="4CA68171" w:rsidR="79471030" w:rsidRDefault="79471030" w:rsidP="794710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9471030">
              <w:rPr>
                <w:rFonts w:ascii="Calibri" w:eastAsia="Calibri" w:hAnsi="Calibri" w:cs="Calibri"/>
                <w:sz w:val="22"/>
                <w:szCs w:val="22"/>
              </w:rPr>
              <w:t>Periquito-verde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A63248" w14:textId="6449BFF7" w:rsidR="79471030" w:rsidRDefault="370D9FD5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Brotogeris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tirica</w:t>
            </w:r>
            <w:proofErr w:type="spellEnd"/>
          </w:p>
        </w:tc>
      </w:tr>
      <w:tr w:rsidR="4DA5D141" w14:paraId="36BCD2D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E88561" w14:textId="536B10E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711DD9" w14:textId="024BFE15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BB30FB" w14:textId="677EBB1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C721C9" w14:textId="2404E57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8BA276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B8FA12" w14:textId="657D47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ADE224" w14:textId="33131F7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AD7865" w14:textId="4FAA94A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AAECB0" w14:textId="5D87E48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49BC77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317CF0" w14:textId="6A0655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7C6AAD" w14:textId="242122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F3BA09" w14:textId="30C308D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19F32A" w14:textId="314189B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CD6C66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F8A6F07" w14:textId="559E999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1BB16C" w14:textId="223F7D1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361CB3" w14:textId="323D07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3E52BC" w14:textId="37ED1C5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02BDF5F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E27665" w14:textId="742BB34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63013BB" w14:textId="50208FF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F8EA1F" w14:textId="733CAD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D7B6C9" w14:textId="4E160451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A3E150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3DC3FBA" w14:textId="01D5B97E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814CBE" w14:textId="5EE74AC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220B40" w14:textId="58CD3C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71450A" w14:textId="1D8C5EF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1D4C1E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45B87E2" w14:textId="2413F1D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C3BF43" w14:textId="74BD96E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796007" w14:textId="538A0CC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8BEE5" w14:textId="0265A5DC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7A431D9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A5F417" w14:textId="76A7B83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E5319C" w14:textId="057BDE9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361BC3" w14:textId="02C3B0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CEBDB8" w14:textId="1731E34F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EC08E4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A3CCF6F" w14:textId="7261165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882D77" w14:textId="4A978E6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CFEDEC" w14:textId="69FD26B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8A2C174" w14:textId="7CA0F23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DA5D141" w14:paraId="1850C05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C7121B" w14:textId="0B7D369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E4D6C45" w14:textId="3E6FF0F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F936931" w14:textId="1A1325E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Canario da 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AFEB68" w14:textId="21F778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DA5D141" w14:paraId="15FF5BE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7562F" w14:textId="1E929E6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ACE7820" w14:textId="0C47554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D4345B" w14:textId="2167B34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1027A2" w14:textId="4F1FCBF7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ardesiaca</w:t>
            </w:r>
            <w:proofErr w:type="spellEnd"/>
          </w:p>
        </w:tc>
      </w:tr>
      <w:tr w:rsidR="4DA5D141" w14:paraId="21635CE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A034D4" w14:textId="46241D8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56830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AB2A1A" w14:textId="219D96C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89C8631" w14:textId="717E44D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00C15FB" w14:textId="4FFD5EE8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4DA5D141" w14:paraId="5B2E39E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CA6C3" w14:textId="60E61BD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3E0BC8" w14:textId="3C61F25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E5DD273" w14:textId="63BF378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Pogona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78495" w14:textId="67E87D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Pogona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vitticeps</w:t>
            </w:r>
            <w:proofErr w:type="spellEnd"/>
          </w:p>
        </w:tc>
      </w:tr>
      <w:tr w:rsidR="4DA5D141" w14:paraId="0905A50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F541F2" w14:textId="20E1C8D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88F1CBA" w14:textId="13D0195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7E9757" w14:textId="517A3D3F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00D2A8" w14:textId="2288454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050D691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3925A8" w14:textId="4C8EB81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F6D35A" w14:textId="21D9BD9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8E0720" w14:textId="34E29D3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E2828D" w14:textId="55B1041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28E35A1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281B3A" w14:textId="52B79358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1C132CA" w14:textId="51CEAF0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FB3AA5" w14:textId="33F380D2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5281D0" w14:textId="5933056E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DA5D141" w14:paraId="266393A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54097" w14:textId="5A0D8F6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56999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BBB6CA" w14:textId="39F0C7F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930E99" w14:textId="69946D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Corrupião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C4784B" w14:textId="54DEBDC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Icterus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jamacaii</w:t>
            </w:r>
            <w:proofErr w:type="spellEnd"/>
          </w:p>
        </w:tc>
      </w:tr>
      <w:tr w:rsidR="4DA5D141" w14:paraId="0459C52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AC8BA" w14:textId="5C2C1E9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01422" w14:textId="29A86F23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9D7B56" w14:textId="3FC86A8C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5D060" w14:textId="66ED215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DA5D141" w14:paraId="779F436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FDA628" w14:textId="1FA9DB6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9177E0" w14:textId="217C31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B1EA79" w14:textId="3CB62BA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58F6261" w14:textId="3A1B199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DA5D141" w14:paraId="65CFE87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1E6D" w14:textId="3925266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7C6B3D" w14:textId="5432B14E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BC422B" w14:textId="5689B6D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 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3B59D9" w14:textId="4BA64C81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4DA5D141" w14:paraId="278C50F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B9557C" w14:textId="07B67F5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57089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5610743" w14:textId="283A400F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046217F" w14:textId="7220B51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Columbiforme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15C83D" w14:textId="340BAC7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4DA5D141" w14:paraId="79F2085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9E1937" w14:textId="68CBDC94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57093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9683DD" w14:textId="18F87604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8E474E2" w14:textId="7D1BDAC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673B0B" w14:textId="14D3266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273D80B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6FAB36" w14:textId="020BF70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57115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F8D4B" w14:textId="055469A2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598DF" w14:textId="76A760F0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3747A5" w14:textId="138C594A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DA5D141" w14:paraId="75AD879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9680117" w14:textId="5041DC7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B98E4C" w14:textId="3CBB778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1D44AEF" w14:textId="33B01E2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5A5526" w14:textId="6D6970D9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09E3CF3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6E90104" w14:textId="65EE05E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783792" w14:textId="072BDC4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89A6CC" w14:textId="7D57289C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BC10AF" w14:textId="737E892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378D8FB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E3596B" w14:textId="1D022925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5BCB0B" w14:textId="23C0CFF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E5B98F8" w14:textId="71F3F355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B21F8C2" w14:textId="7FBB7BC4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29BC51E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9BFAD7" w14:textId="7BC3B0D1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65C2A7D" w14:textId="6A2B57E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9958B1" w14:textId="39DD348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9E9D9F" w14:textId="098DE534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DA5D141" w14:paraId="45905C9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0BC45C" w14:textId="7CE21C8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4B622E" w14:textId="3F38D1BB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A83F61" w14:textId="6D22E6B9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E2A5" w14:textId="27D39920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DA5D141" w14:paraId="1A864A6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949F15" w14:textId="1678E71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069BC" w14:textId="6FCCB3A9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3428A1" w14:textId="6037099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Sabiá-do-campo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C17C42" w14:textId="3C8CFF5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Mimus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saturninus</w:t>
            </w:r>
          </w:p>
        </w:tc>
      </w:tr>
      <w:tr w:rsidR="4DA5D141" w14:paraId="15971E1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D4D75F" w14:textId="4D6487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57288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D3C0546" w14:textId="145172A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38AEEA" w14:textId="074F196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Gamba de orelha 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8F83EC" w14:textId="2425A532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3F12769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3393006" w14:textId="30FB385F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36CF43" w14:textId="099B8CBA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B2DC0" w14:textId="70F2AF6E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6FA3DC" w14:textId="744D3D13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5FC884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35E0F0" w14:textId="10B0C08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878CEB" w14:textId="223717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BEC92A3" w14:textId="749156F0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056A6" w14:textId="35E7BE93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3586EC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A8706" w14:textId="4C71D95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D9D046" w14:textId="03490CC8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FEC5A6" w14:textId="283CDB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6AF23" w14:textId="11783FAE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5250A6B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0EB200" w14:textId="5920C733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89DBF5" w14:textId="0366B248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BFA260E" w14:textId="524D8D0A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FEF8AC" w14:textId="210C402C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3DC5F9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2D066B" w14:textId="09495006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646DBF" w14:textId="5F934A13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DE5EAE" w14:textId="502976B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7BD68" w14:textId="46B27C4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6DAB871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F15B0" w14:textId="50241499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B03287" w14:textId="4BEC320D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963E5FA" w14:textId="7F9C8E47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CDBF90" w14:textId="1DC1337B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4722112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8F63C0D" w14:textId="2D36A30B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5732D4" w14:textId="347CF937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ACBAD9" w14:textId="14903F8B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48036A" w14:textId="27237FAB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DA5D141" w14:paraId="2417028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B37F8C" w14:textId="3D026CDC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7407254" w14:textId="099E99E1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231A05" w14:textId="61AF85C6" w:rsidR="4DA5D141" w:rsidRDefault="4DA5D141" w:rsidP="4DA5D14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D11BDC" w14:textId="095B5877" w:rsidR="4DA5D141" w:rsidRDefault="70F4B9DB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DA5D141" w14:paraId="7428E9B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868067" w14:textId="08437990" w:rsidR="4DA5D141" w:rsidRDefault="7333531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3F43AA" w14:textId="2E330771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30/09/2025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071A40" w14:textId="6BCD809D" w:rsidR="4DA5D141" w:rsidRDefault="4DA5D141" w:rsidP="4DA5D14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DA5D141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FA8C37" w14:textId="22A04FF8" w:rsidR="4DA5D141" w:rsidRDefault="70F4B9DB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43D702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A29C27" w14:textId="2793426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0D0528" w14:textId="5A83296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D77F57" w14:textId="6C68AA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AD2C5B" w14:textId="008DACE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7EE52A1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3238469" w14:textId="438FBD9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2ECFCD" w14:textId="067C060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FAFAB1" w14:textId="6415B1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651AEC" w14:textId="143F8C9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0A6BF86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FB077" w14:textId="0DE78A5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083C50" w14:textId="003A3A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AD4E8" w14:textId="318EC91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A26419" w14:textId="5239A0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7BE90D8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901619" w14:textId="622F55F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A40A9D" w14:textId="4362798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29A131E" w14:textId="411E105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AE0261" w14:textId="15E89C7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4798FB3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1644CA" w14:textId="4D483F0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4D81BF" w14:textId="6F88A50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1AE7B" w14:textId="7DAAF44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Tico-tico-rei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55DD1B" w14:textId="4A77BF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4C7C7C97" w14:paraId="79F4E86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1FD8D8" w14:textId="24A076F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BE5FF3" w14:textId="02E37AD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CBCF0E" w14:textId="08CD97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Cardeal-do-sul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D54930" w14:textId="442B1EC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coronata</w:t>
            </w:r>
            <w:proofErr w:type="spellEnd"/>
          </w:p>
        </w:tc>
      </w:tr>
      <w:tr w:rsidR="4C7C7C97" w14:paraId="2160CB7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F19B0A" w14:textId="48F73DE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A902E7" w14:textId="05B9510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9DE004" w14:textId="1E931B5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5FD0FF" w14:textId="4C07E4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C7C7C97" w14:paraId="6DF5537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DEF1AC" w14:textId="32D3D2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53B72" w14:textId="52606DD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D581D2" w14:textId="4816F1C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41242AB" w14:textId="1BF6730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magellanicus</w:t>
            </w:r>
            <w:proofErr w:type="spellEnd"/>
          </w:p>
        </w:tc>
      </w:tr>
      <w:tr w:rsidR="4C7C7C97" w14:paraId="7445B85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7BEB34" w14:textId="3E5B91C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31CE4" w14:textId="41D5150D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39E441" w14:textId="4B82F01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4745DD" w14:textId="65ABB3A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C7C7C97" w14:paraId="2553B2D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FC1372" w14:textId="2EE287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4C195F" w14:textId="2CC3098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3FC1781" w14:textId="123CB8C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36E0D6" w14:textId="7E8F7EB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4C7C7C97" w14:paraId="7992498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5A7A53" w14:textId="790C2C5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842F00D" w14:textId="5098A60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5CEB8" w14:textId="07478E4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F1F6B6" w14:textId="790B1F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4C7C7C97" w14:paraId="35A8932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87273" w14:textId="5D80AD9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D46EC8E" w14:textId="1B6E7AC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58848E" w14:textId="18D2497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D1BB8C" w14:textId="2FB45CB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0DB99DF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54B1CA" w14:textId="5D33D72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A99E75" w14:textId="23FC89D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EF4CB4" w14:textId="13EBB0F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78BFA" w14:textId="6078C1E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2D9D882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B2AE7A" w14:textId="769CF6F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1B90F7" w14:textId="1EAD900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2F63254" w14:textId="3388192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9D825D" w14:textId="3D34366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5EE6876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3A59103" w14:textId="6AFBC42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E2E196A" w14:textId="6F35DDE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C2191E" w14:textId="1732759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60C73F" w14:textId="722C7AC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CCFACC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30DFAD" w14:textId="4674A8B0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F762C6" w14:textId="5B35E93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4202EF" w14:textId="60F10E2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647453" w14:textId="16AD414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1106462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BC43EE6" w14:textId="63FF5A9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04FB2F" w14:textId="03CEEC4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AF1BD2" w14:textId="5D515A8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C26BFA" w14:textId="3825AD9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A6614F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73859B" w14:textId="04C3FC5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D38C56" w14:textId="731CA2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EFB01F7" w14:textId="52A4A41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CA7003" w14:textId="016EE06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09036A3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4469630" w14:textId="037ED9E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754600" w14:textId="67DC5B1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2A0CD6" w14:textId="4024500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2140789" w14:textId="6609CEA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7FE4DDE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15064" w14:textId="48A7174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05CBD0" w14:textId="3BF7C51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5AB857" w14:textId="403883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50E472" w14:textId="18D615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4C7C7C97" w14:paraId="6C1A029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49B17C" w14:textId="22F126B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57586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5E6998" w14:textId="5723588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670B37" w14:textId="43804E5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7DD8241" w14:textId="306300E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6517783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0848B7" w14:textId="6E0136D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051BB4" w14:textId="23E742C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06A65A" w14:textId="50700A1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82602A" w14:textId="2FA685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554EB2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AF40B32" w14:textId="213EF26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D10931" w14:textId="0503E8A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CFE171" w14:textId="0DD6300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C6954E7" w14:textId="51CC9E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AF482F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CDD7CB0" w14:textId="58A5700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57762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0309F6" w14:textId="4CD8A58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44DE0F" w14:textId="178B14C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Macaco-prego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24C0B1B" w14:textId="3A61DA3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Sapajus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apella</w:t>
            </w:r>
            <w:proofErr w:type="spellEnd"/>
          </w:p>
        </w:tc>
      </w:tr>
      <w:tr w:rsidR="4C7C7C97" w14:paraId="6B49A89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628B08" w14:textId="1880E8D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1C0E51" w14:textId="1C49A09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F15D6E" w14:textId="549367A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8F909" w14:textId="4198262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AD1B7F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D66BE" w14:textId="6A0B6A6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57888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45A6EC" w14:textId="10C232F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1B4DD15" w14:textId="76AB76A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827DDA5" w14:textId="517FF9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4A16A01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10634EF" w14:textId="2AC5227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BD4195" w14:textId="4B9BFD7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2429F2" w14:textId="625A17E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6AD19F4" w14:textId="0B66B03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1E10672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9E7CF" w14:textId="2209A5E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C43875" w14:textId="7D0A8DE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28ECCE" w14:textId="2FF0B50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FC2A1D" w14:textId="4628D6A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EE697A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56A184" w14:textId="2FE12BE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57892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1F235A4" w14:textId="045D4AB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1BBF8" w14:textId="1A613A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9DAB51" w14:textId="07BD444C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23A747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ECE184" w14:textId="5FEA704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190021" w14:textId="57FCF6C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D9BE88" w14:textId="5E8E470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C834EF" w14:textId="69C6D8A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5DA3C46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E026159" w14:textId="61A02543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57908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3B958E" w14:textId="787FA2F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8D9D075" w14:textId="2CE9F22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8BAE1" w14:textId="52BCFBB7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76FBFC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5C41BF" w14:textId="4D7B4C6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0FD5A3" w14:textId="2637E75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608FF3" w14:textId="4DAE0E0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13556F" w14:textId="6ED916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CD78B5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45F9CD" w14:textId="38AD8F2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79EA918" w14:textId="2C1E1D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081EA8E" w14:textId="46875B6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044AB4" w14:textId="159ACDA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08ED2F6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6059FD5" w14:textId="6C606D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58091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AFCC84" w14:textId="74CC29F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BD92F8" w14:textId="13B3954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C2F258" w14:textId="2CCA35F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79F06CA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D3F5B4" w14:textId="74A5A5B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58167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2D0AD9" w14:textId="02B9C70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F7A0D26" w14:textId="0E29E68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Coruja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9D22246" w14:textId="72D2FF5F" w:rsidR="4C7C7C97" w:rsidRDefault="6D33DF72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7E65E744">
              <w:rPr>
                <w:sz w:val="22"/>
                <w:szCs w:val="22"/>
              </w:rPr>
              <w:t>Espécie não identificada</w:t>
            </w:r>
          </w:p>
        </w:tc>
      </w:tr>
      <w:tr w:rsidR="4C7C7C97" w14:paraId="4340835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871BF" w14:textId="4ED47CF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58202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36D4EC" w14:textId="05DE752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8239E7" w14:textId="5E69669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D753BE" w14:textId="2C9DC0E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A05813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990841" w14:textId="58BD6A6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13FBA24" w14:textId="788E9CA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A6A4B0" w14:textId="6DA540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638DE2" w14:textId="7573D10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4C7C7C97" w14:paraId="0618503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448A7A" w14:textId="0D31848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7482B3" w14:textId="3A86033F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05B68E" w14:textId="6D83823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Sanhaço-cinzento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87E66F" w14:textId="7D75836C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Tangara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sayaca</w:t>
            </w:r>
            <w:proofErr w:type="spellEnd"/>
          </w:p>
        </w:tc>
      </w:tr>
      <w:tr w:rsidR="4C7C7C97" w14:paraId="71B1B16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1127CF" w14:textId="2EFCDF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4C1989" w14:textId="3F2ED35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DC964F7" w14:textId="7048438B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140459" w14:textId="3CB8A2E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4C7C7C97" w14:paraId="6A06E65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43A2DD" w14:textId="31AC59B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EB49DF8" w14:textId="7AA3BB3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6DD60" w14:textId="2F13ADC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A613BF" w14:textId="77E57EED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2DC20F0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C69ABD8" w14:textId="60BF8E19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9993C" w14:textId="2AF404D4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131472" w14:textId="524B34A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737CEA4" w14:textId="4DF10C73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B6671B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5885466" w14:textId="6E37E19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4A9A94" w14:textId="18F1E3F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24/10/2025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73C285" w14:textId="44E210B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20E9C9" w14:textId="60950145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4C7C7C97" w14:paraId="40191C9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1C410B" w14:textId="2FEFE5D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A833DCB" w14:textId="19D0661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4768A9" w14:textId="4FA2850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343AD2" w14:textId="38D0994E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C7C7C97" w14:paraId="7253005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CA14272" w14:textId="2E73D87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68062D" w14:textId="365A032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FCC98A" w14:textId="2C87A2C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EAD40B" w14:textId="6A5432C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4C7C7C97" w14:paraId="7E1714E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DA63A28" w14:textId="148A215D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CF3A3D" w14:textId="11CD521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77C41C3" w14:textId="0FB005C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FD5E9E" w14:textId="69CFD70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C7C7C97" w14:paraId="220C3F3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06A62BF" w14:textId="74C1A0BC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F91B4B" w14:textId="0073D34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79F67AC" w14:textId="55438D3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533DA9" w14:textId="0C9E0EAE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C7C7C97" w14:paraId="2A4547D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8FD7F91" w14:textId="6E9B1C06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D8F2AF" w14:textId="132B6B8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4AC6C8" w14:textId="5A5E496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789A637" w14:textId="38B241F5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4C7C7C97" w14:paraId="1FBCB97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BF8707" w14:textId="2D69918E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7E7BE6F" w14:textId="563B77F8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FC2176" w14:textId="1FA373D3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431DB82" w14:textId="15D0A1E6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xanthopterygius</w:t>
            </w:r>
            <w:proofErr w:type="spellEnd"/>
          </w:p>
        </w:tc>
      </w:tr>
      <w:tr w:rsidR="4C7C7C97" w14:paraId="532F929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A0B10" w14:textId="1A3E3685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58397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FF73BC" w14:textId="713AF5F1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3207BD" w14:textId="44B13066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6DAAB93" w14:textId="3EFA8D5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79D5CA4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5C587B" w14:textId="7CEBC21F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D8C723B" w14:textId="004F55C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494E7D" w14:textId="57B3EDE9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0EB7693" w14:textId="0F15D9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60EBFBD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9A57AA" w14:textId="6FC39FC1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136099" w14:textId="7BFC94B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4E079F" w14:textId="0BBC165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DB02B4" w14:textId="4C9C6360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3933E3B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72C812" w14:textId="331C71BB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D3D2C7C" w14:textId="7D55F3D2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ADA633E" w14:textId="3DACFAA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EF2C37E" w14:textId="438A5637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3779905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DB3250" w14:textId="4B82A472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538DFB" w14:textId="1708B0EA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A78208" w14:textId="1B6066B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57BE751" w14:textId="77EAC12F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4C7C7C97" w14:paraId="551CEB9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37E5091" w14:textId="631499E8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8DE7EC" w14:textId="7E8DDFD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E721F7" w14:textId="2AD2DC94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050DE04" w14:textId="431757F1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4C7C7C97" w14:paraId="4BA9FD3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7CF467" w14:textId="58299EE7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58484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4B799BB" w14:textId="7DDC0158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29/10/2025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E8F806" w14:textId="1FF4A9F9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099916C" w14:textId="1F338E12" w:rsidR="4C7C7C97" w:rsidRDefault="4C7C7C97" w:rsidP="4C7C7C9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C7C7C97" w14:paraId="51F355F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0C3368" w14:textId="484701B4" w:rsidR="4C7C7C97" w:rsidRDefault="4C7C7C9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AFE317" w14:textId="0ED45CAA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30/10/2025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CE548AA" w14:textId="52B5D1B0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C7C7C97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Socó-boi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C34F74" w14:textId="13B9507B" w:rsidR="4C7C7C97" w:rsidRDefault="4C7C7C97" w:rsidP="4C7C7C9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Tigrisoma</w:t>
            </w:r>
            <w:proofErr w:type="spellEnd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4C7C7C97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lineatum</w:t>
            </w:r>
            <w:proofErr w:type="spellEnd"/>
          </w:p>
        </w:tc>
      </w:tr>
      <w:tr w:rsidR="7F67A11A" w14:paraId="2AB143D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0BF7FF7" w14:textId="426262D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2C71A75" w14:textId="0AD5E4D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53CB53" w14:textId="190D21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5A523D" w14:textId="6B681D0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AEF9BD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7F18EC" w14:textId="24D3834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EBAE4" w14:textId="37B0DAB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85A814" w14:textId="2C13F03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E23203" w14:textId="7D9AE57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0F3EB23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E4F3D7" w14:textId="2EAF7E3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4C4EE6" w14:textId="1C928B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48E241E" w14:textId="67A47A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441F78" w14:textId="1116961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AF6B0F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70E4B9" w14:textId="2E3CF67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C9658" w14:textId="61FAAC0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D90F1D1" w14:textId="5AFAB9C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E99EA8" w14:textId="49A6CF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322B3C1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B9EEE1" w14:textId="7609FDD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58570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299492" w14:textId="3E6E201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5A0C7A" w14:textId="28E4273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9A8179" w14:textId="6A72FBB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5B4C49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74063A3" w14:textId="48B1A167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9B3A65" w14:textId="5DE407A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9D0883" w14:textId="559C52C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Maitaca-verde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4F28AB" w14:textId="297BA59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Pionus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maximiliani</w:t>
            </w:r>
            <w:proofErr w:type="spellEnd"/>
          </w:p>
        </w:tc>
      </w:tr>
      <w:tr w:rsidR="7F67A11A" w14:paraId="58D8412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19A18B" w14:textId="2AA647F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F9177E" w14:textId="230FF3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CA6F4E5" w14:textId="70D0FB6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4AC3D7" w14:textId="32A08E7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7D0633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B738159" w14:textId="40D7384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58644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51B215" w14:textId="66AF30A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C3CD1A" w14:textId="05E5334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25FDBF" w14:textId="5C08C74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F67A11A" w14:paraId="38120E7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383D79" w14:textId="18965F0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C03A1A" w14:textId="1DA81C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33488A" w14:textId="260E7E8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Sagui-do-tufo-preto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460374" w14:textId="607E2EC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7F67A11A" w14:paraId="54704B0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6A4C0A6" w14:textId="4E97F0F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31BA194" w14:textId="583A8D0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057DC" w14:textId="5E0FD2B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427F2DA" w14:textId="78DF5BF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502F3C0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E1477D" w14:textId="2CD9112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6F1937" w14:textId="50C9329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A16A999" w14:textId="767C10B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Corujinha-do-mato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F9B763" w14:textId="5911174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00CEE63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B88298" w14:textId="7B71789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40EA5A" w14:textId="7478608F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2B89890" w14:textId="1DBDAD3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97A242" w14:textId="4312FF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F67A11A" w14:paraId="519755B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F2DD44" w14:textId="16469D6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32A95BC" w14:textId="35E5CC1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C3642C" w14:textId="368606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1ABA7E0" w14:textId="1886A4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9D3138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537FF9" w14:textId="4727627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58697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C87AF10" w14:textId="0F37009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93374F" w14:textId="13B2981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3A53678" w14:textId="5F3893F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41AE5E4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41E914" w14:textId="78A882D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E2E382" w14:textId="1B7B524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84AF58" w14:textId="5E9BE02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Coruja-do-mato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C01C484" w14:textId="3E127EC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Strix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virgata</w:t>
            </w:r>
            <w:proofErr w:type="spellEnd"/>
          </w:p>
        </w:tc>
      </w:tr>
      <w:tr w:rsidR="7F67A11A" w14:paraId="4A30D28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C89144" w14:textId="457868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58758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8B06CF2" w14:textId="0500F9C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80A4361" w14:textId="6AD4E93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15194C" w14:textId="390E402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Columbina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talpacoti</w:t>
            </w:r>
            <w:proofErr w:type="spellEnd"/>
          </w:p>
        </w:tc>
      </w:tr>
      <w:tr w:rsidR="7F67A11A" w14:paraId="2CCDE2A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45B6BF" w14:textId="5757C905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BF8195" w14:textId="308AD9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3CD3CF2" w14:textId="575592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Sagui-de-tufo-branco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CC0492" w14:textId="40608F9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2423BD0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E1F07A" w14:textId="0612F4C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58842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506991" w14:textId="5AEB812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37F833" w14:textId="2FFA6AF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63972" w14:textId="131C6EC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7F67A11A" w14:paraId="5C50DDA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B9A7D42" w14:textId="3D1769C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09DB7A5" w14:textId="039D67E5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430C836" w14:textId="2AE2449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A4DB6B" w14:textId="5F13736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D02ACC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2A6B449" w14:textId="01AF3F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797789" w14:textId="3760A54B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F82233" w14:textId="055C7E4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Sanhaço-cinzento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E7EA3F" w14:textId="540F917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Megascops choliba</w:t>
            </w:r>
          </w:p>
        </w:tc>
      </w:tr>
      <w:tr w:rsidR="7F67A11A" w14:paraId="7301C48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35248E" w14:textId="6AC0A089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8DE486" w14:textId="4C737B9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2B1CD1" w14:textId="10CA19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EAC9AC" w14:textId="1BC3CB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6A7FC5E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B36002" w14:textId="4BF4A658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1BA4A81" w14:textId="38CC1FCD" w:rsidR="7F67A11A" w:rsidRDefault="7F67A11A" w:rsidP="009E40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588BDD3" w14:textId="25E5BB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05EE220" w14:textId="414C506A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185EB13" w14:textId="59FD7321" w:rsidR="7F67A11A" w:rsidRDefault="7C52EA7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5B480B1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2F62AF3" w14:textId="39C1BDC4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3628980" w14:textId="7F96C762" w:rsidR="7F67A11A" w:rsidRDefault="7F67A11A" w:rsidP="009E40C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03FD28" w14:textId="7A2B04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98D82" w14:textId="414C506A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6B977975" w14:textId="1A804462" w:rsidR="7F67A11A" w:rsidRDefault="7FA33ADB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44A5595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097685" w14:textId="2A19DD4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5AABB436" w14:textId="6A4939D9" w:rsidR="7F67A11A" w:rsidRDefault="7F67A11A" w:rsidP="009E40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7B44C3" w14:textId="6853066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Passeriforme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CD790A" w14:textId="414C506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3E5C5481" w14:textId="6382878A" w:rsidR="7F67A11A" w:rsidRDefault="0A096956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7F67A11A" w14:paraId="1169576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26F68BA" w14:textId="5561763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C758C9A" w14:textId="6E08674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7411A" w14:textId="464ED90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F05F066" w14:textId="1745985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F67A11A" w14:paraId="7CF3C5C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C63D84" w14:textId="39CA4F6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EFC98F7" w14:textId="1CC7ED6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1D3B1F" w14:textId="1B3A010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518E58" w14:textId="62B57A47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7F67A11A" w14:paraId="5FB7CA9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F4B8A4" w14:textId="0C7064ED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58896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93A8DE1" w14:textId="2B6F58B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1B9D38" w14:textId="49F77EA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Tatu-galinha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1BC709B" w14:textId="1661318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Dasypus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novemcinctus</w:t>
            </w:r>
            <w:proofErr w:type="spellEnd"/>
          </w:p>
        </w:tc>
      </w:tr>
      <w:tr w:rsidR="7F67A11A" w14:paraId="4070243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3E6706" w14:textId="5BF70816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882A211" w14:textId="6C0F4D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9CF7" w14:textId="48BB039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94E07EF" w14:textId="085415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7F67A11A" w14:paraId="5402EA1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A45A270" w14:textId="54AA5B4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416CF7D" w14:textId="503456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DA01A4" w14:textId="472985F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Sabiá-barranco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EE6D30B" w14:textId="4B18080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7F67A11A" w14:paraId="0F7885B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82DE27" w14:textId="0794120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61D28" w14:textId="1B96378C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9C443AD" w14:textId="33FD1E5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Pássaro-preto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743F8A" w14:textId="124E0B43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Gnorimopsar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chopi</w:t>
            </w:r>
            <w:proofErr w:type="spellEnd"/>
          </w:p>
        </w:tc>
      </w:tr>
      <w:tr w:rsidR="7F67A11A" w14:paraId="54E68E5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33F655" w14:textId="697E06DA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A61AC8" w14:textId="002207F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0C4766" w14:textId="4C8B9126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641BB1" w14:textId="0E74F70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F67A11A" w14:paraId="000896C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4CCFB5" w14:textId="2D25BA5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138DBF" w14:textId="42B4CFA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D43E64" w14:textId="16D32826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E960EE" w14:textId="3B60CD9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F67A11A" w14:paraId="7F7447D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253D226" w14:textId="24171AFC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BD8D3C1" w14:textId="357034C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CFD7970" w14:textId="0FAEB0E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BE0EA" w14:textId="093B218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F67A11A" w14:paraId="1BDC1A3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6EA8A9" w14:textId="4BA0E31F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73E511" w14:textId="2A1052D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2315D4" w14:textId="458F5F7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1C0D63" w14:textId="01C9548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megallanicus</w:t>
            </w:r>
            <w:proofErr w:type="spellEnd"/>
          </w:p>
        </w:tc>
      </w:tr>
      <w:tr w:rsidR="7F67A11A" w14:paraId="090374D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9A1FA6" w14:textId="5C273F5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1198F" w14:textId="6CD1531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8C79C3" w14:textId="2818D2F2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Pintassilgo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F244B9E" w14:textId="08CC4114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Spinus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megallanicus</w:t>
            </w:r>
            <w:proofErr w:type="spellEnd"/>
          </w:p>
        </w:tc>
      </w:tr>
      <w:tr w:rsidR="7F67A11A" w14:paraId="49DE07E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A39841" w14:textId="520EF082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0EB7B2" w14:textId="12BA5484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515FC7" w14:textId="57A82BC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197C6D" w14:textId="35BA0360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7F67A11A" w14:paraId="1B93F40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2B5EF0" w14:textId="2249127E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70A2C" w14:textId="002A0D68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ED72DD1" w14:textId="7473D6F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485F2C" w14:textId="3D9D8D2F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F67A11A" w14:paraId="27DD81A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D6E405A" w14:textId="63AC1283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5BEB648" w14:textId="6729CB8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989D33" w14:textId="05B4BED5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B152330" w14:textId="1BDB25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F67A11A" w14:paraId="3D36C96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7A1903" w14:textId="0D5FF02B" w:rsidR="7F67A11A" w:rsidRDefault="6BA69A96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58928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4348CD" w14:textId="0419AD6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CCBFEC" w14:textId="41D2FAF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CB242C" w14:textId="7E3EB99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F67A1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F67A11A" w14:paraId="480950B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2A14D9" w14:textId="17B45CC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59051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F7E5DB" w14:textId="5A1AACA8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21/11/2025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33B2FC" w14:textId="7B9026F1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Coruja-buraqueira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4F3243" w14:textId="72434F4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Athene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cunicularia</w:t>
            </w:r>
          </w:p>
        </w:tc>
      </w:tr>
      <w:tr w:rsidR="7F67A11A" w14:paraId="4068925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1E7FD2" w14:textId="33DDAFB0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0D2A1A" w14:textId="5002C14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24/11/2025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908BB8" w14:textId="2E98C71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A49F0DE" w14:textId="0702D03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7F67A11A" w14:paraId="5533CC1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084200" w14:textId="27DF133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3FF4357" w14:textId="3D605692" w:rsidR="7F67A11A" w:rsidRDefault="7F67A11A" w:rsidP="009E40C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25/11/2025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ADB5A" w14:textId="3BBA931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Esquilo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FFE38B8" w14:textId="414C506A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503E63DD" w14:textId="30DA7261" w:rsidR="7F67A11A" w:rsidRDefault="02C0DBCF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3BC0B99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77FF8D0" w14:textId="2D9BC826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59158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5F4695" w14:textId="6DA5B0DE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26/11/2025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38D749" w14:textId="0E10D9AD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Jacu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604E2C" w14:textId="1206329A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Penelope obscura</w:t>
            </w:r>
          </w:p>
        </w:tc>
      </w:tr>
      <w:tr w:rsidR="7F67A11A" w14:paraId="62CF818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14DE3B" w14:textId="039BF1F1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95B9F0" w14:textId="3B4C41F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13321A" w14:textId="4FC1AB1A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F6EEC3" w14:textId="30D5053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7F67A11A" w14:paraId="1EE4096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75098F" w14:textId="5FCB9E08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7E7B974" w14:textId="7D267F1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0E73C75" w14:textId="1DA10920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B585717" w14:textId="585EA6A7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7F67A11A" w14:paraId="3B4CF8E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80576" w14:textId="5C6459E4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5B3DF" w14:textId="39B7678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27/11/2025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3A9C4B3" w14:textId="5450B2D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6B7350D" w14:textId="454E610C" w:rsidR="7F67A11A" w:rsidRDefault="7F67A11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</w:p>
          <w:p w14:paraId="4DA20D56" w14:textId="29C06148" w:rsidR="7F67A11A" w:rsidRDefault="178930E1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  <w:r w:rsidR="7F67A11A" w:rsidRPr="5EE25276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7F67A11A" w14:paraId="1164239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673216" w14:textId="4CD0660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868F85" w14:textId="067E2A6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29/11/2025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2D9C973" w14:textId="05B54E01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C21F383" w14:textId="73AEE5E9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7F67A11A" w14:paraId="5E352CB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A174E0B" w14:textId="2C342D05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0430A8" w14:textId="6C8C1519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9B616EB" w14:textId="72C478F2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5D81E49" w14:textId="5534A76D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7F67A11A" w14:paraId="016BD35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5B9A31" w14:textId="65CFF03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D3A4832" w14:textId="7D624D03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069B58" w14:textId="7F37EA7C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Avoante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E7716D6" w14:textId="40FF67DB" w:rsidR="7F67A11A" w:rsidRDefault="7F67A11A" w:rsidP="7F67A1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Zenaida</w:t>
            </w:r>
            <w:proofErr w:type="spellEnd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auriculata</w:t>
            </w:r>
            <w:proofErr w:type="spellEnd"/>
          </w:p>
        </w:tc>
      </w:tr>
      <w:tr w:rsidR="7F67A11A" w14:paraId="05359B1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B3D87B" w14:textId="77FC449E" w:rsidR="7F67A11A" w:rsidRDefault="6BA69A96" w:rsidP="58A4F712">
            <w:pPr>
              <w:jc w:val="center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58A4F712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59287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0CC9A651" w14:textId="07BD5F5E" w:rsidR="7F67A11A" w:rsidRDefault="7F67A11A" w:rsidP="7F67A1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F67A11A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30/11/2025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B58439" w14:textId="6481BC8A" w:rsidR="7F67A11A" w:rsidRDefault="7F67A11A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Pass</w:t>
            </w:r>
            <w:r w:rsidR="7E32C601"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e</w:t>
            </w: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riforme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3C5F8E" w14:textId="414C506A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242343CA" w14:textId="3046DCC5" w:rsidR="7F67A11A" w:rsidRDefault="455DF19E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3FE02D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29372E9" w14:textId="61B63B3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9AC307C" w14:textId="53FF2E9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87CEF3" w14:textId="2A05966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00AA98" w14:textId="1D11B54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36332CC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F86926" w14:textId="0665DBB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C77846" w14:textId="6FE8FC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2F90B2" w14:textId="35559E3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8CC83" w14:textId="7E7687A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6E0837B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2A7359" w14:textId="698C302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7DFFD0B" w14:textId="29527B8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59FF75C" w14:textId="088ED57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F182DF" w14:textId="5E370E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3B2A2C7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9F0F974" w14:textId="3128FC25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CE4387" w14:textId="511D90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615454" w14:textId="3622E0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AB4D7D" w14:textId="52BD581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0E1B74E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CB0FD2" w14:textId="7A45A76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323EE6" w14:textId="5AB23D7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FA56F94" w14:textId="2FCD345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AD5ADD" w14:textId="6275AF8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028A24F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98D273A" w14:textId="2FFF426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6C0088" w14:textId="31BB1F9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82B243" w14:textId="2A7A3C9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60596A" w14:textId="4186148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7E89434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46C2AE2" w14:textId="4F14B3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05FEF56" w14:textId="5AA793F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4FCF4F6" w14:textId="1752F2D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D839239" w14:textId="1468C97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0BF714C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F8F729D" w14:textId="105BC01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D86F890" w14:textId="529C80C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6275D81" w14:textId="030E7D4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Bem-te-vi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F167B37" w14:textId="329E95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Pitangus sulphuratus</w:t>
            </w:r>
          </w:p>
        </w:tc>
      </w:tr>
      <w:tr w:rsidR="25D8F22E" w14:paraId="5129336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DD0A12" w14:textId="116AEA0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59494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363B21" w14:textId="4784F4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08/12/2025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FFE8E1" w14:textId="4AF923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Beija-flor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22F88ED" w14:textId="21FCF601" w:rsidR="25D8F22E" w:rsidRDefault="724CCA95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3F2F106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477C19" w14:textId="312E26C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59526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B2CC2" w14:textId="61DFF89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10/12/2025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DBC4D44" w14:textId="18EE93BF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Capivara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AEC5D77" w14:textId="170A260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25D8F22E" w14:paraId="31E7B9A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9F48E8" w14:textId="475F7B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437A98" w14:textId="6082AF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B81BB3" w14:textId="214FEE3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14D4BF1" w14:textId="5C9BF8C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F769E3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C94F6D" w14:textId="1685B68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59579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06122C" w14:textId="6F9BFB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596478" w14:textId="1D0CB29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725B2" w14:textId="5BFE980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5BDF834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DECC53A" w14:textId="272E133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F690BA" w14:textId="583EAC0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9240C58" w14:textId="637CED9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BD86063" w14:textId="04C5C4D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7F1550F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6D022F" w14:textId="61AC85C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59581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3BCFB38" w14:textId="12C1BA3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12/12/2025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322A28E" w14:textId="1226FA8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56008B2" w14:textId="61177C2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02A7024E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0AB30E" w14:textId="0DA1BEF6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9DB9F5" w14:textId="4381F7D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13/12/2025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69A57A5" w14:textId="6ECE6B3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24574AC" w14:textId="3D3E3A5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25D8F22E" w14:paraId="7A69329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285DF6" w14:textId="0BF9AC6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F24F49C" w14:textId="4DBBADE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CD5CC8" w14:textId="2D7C12B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881E1C" w14:textId="4CF1FD1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5E2F34E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3366EA" w14:textId="7DE2019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53C25B" w14:textId="3A3CE4F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CC764CB" w14:textId="4BFB82F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38BA43B" w14:textId="283402F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6FFE74C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8E96A22" w14:textId="1247234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E70721A" w14:textId="2CAD494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4BA844" w14:textId="6231CDE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93B40D3" w14:textId="2C24533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410B9F8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EA90FFF" w14:textId="07DB7A57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E3D6F4" w14:textId="786F5FA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5384F" w14:textId="008117B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DCC848" w14:textId="5177560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4A74DF1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A7A39A" w14:textId="4628AA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B194B1" w14:textId="41C45C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89E8E3" w14:textId="6D31A44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6BA631" w14:textId="58D13F3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Didelphis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albivestris</w:t>
            </w:r>
            <w:proofErr w:type="spellEnd"/>
          </w:p>
        </w:tc>
      </w:tr>
      <w:tr w:rsidR="25D8F22E" w14:paraId="4F4D3DA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071AB7A" w14:textId="508D6E5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59640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FEAE48C" w14:textId="15D48B7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15/12/2025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6ECAB53" w14:textId="51D3231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Passeriforme 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BBE3B24" w14:textId="414C506A" w:rsidR="25D8F22E" w:rsidRDefault="56828CB4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Filhote</w:t>
            </w:r>
          </w:p>
          <w:p w14:paraId="78A3828A" w14:textId="32D4A45A" w:rsidR="25D8F22E" w:rsidRDefault="56828CB4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15639A5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ABFE363" w14:textId="058EE4F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59704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A79C96" w14:textId="0ECD5A0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Aptos Narrow" w:eastAsia="Aptos Narrow" w:hAnsi="Aptos Narrow" w:cs="Aptos Narrow"/>
                <w:color w:val="000000" w:themeColor="text1"/>
                <w:sz w:val="22"/>
                <w:szCs w:val="22"/>
              </w:rPr>
              <w:t>17/12/2025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5AA0F23" w14:textId="43EDBBB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D110ED" w14:textId="6A9E375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Aptos Narrow" w:eastAsia="Aptos Narrow" w:hAnsi="Aptos Narrow" w:cs="Aptos Narrow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25D8F22E" w14:paraId="78D5D86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696D3DD" w14:textId="0A5D7ABE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5005D1" w14:textId="4406A9A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6857B3" w14:textId="1C33654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35E31A" w14:textId="1CA1AFD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40FDBB4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45C21D0" w14:textId="07D5874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F5D9A5C" w14:textId="5D6482F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0998F1" w14:textId="6574292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53F2A9A" w14:textId="3609ED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829105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605F75" w14:textId="1D044FB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55E06B2" w14:textId="3A640E7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652BD42" w14:textId="1B0CFE4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F8AAF45" w14:textId="50B0926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51C4668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2A5129" w14:textId="220534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C6FB9A" w14:textId="474ED75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A27942A" w14:textId="1BBC235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D6F67E" w14:textId="2E28393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3356474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725B323" w14:textId="6CAC60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465AE" w14:textId="2A512F6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30F90C" w14:textId="459DCF8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EB545E4" w14:textId="4C2349FA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25D8F22E" w14:paraId="25BFDC4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60DF2A" w14:textId="530CEF2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C75BBDB" w14:textId="46401129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CE8A31" w14:textId="50A6476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E790633" w14:textId="38EF89D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087E6D7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FF9EE6" w14:textId="7533680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AD3C850" w14:textId="393B554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B91DBE0" w14:textId="7475D5E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934E3C8" w14:textId="3319B15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38DEF3A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A0BD46" w14:textId="14FE7F6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D13C3B5" w14:textId="1337683C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55F4E5" w14:textId="7DF8E0D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71BCC04" w14:textId="043F2BC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25D8F22E" w14:paraId="51FC447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FDF49B" w14:textId="470A3C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3B1764B" w14:textId="62181BB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3624DC6" w14:textId="432D4D06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265E4" w14:textId="3096DEB8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571CDBB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FAAB92" w14:textId="06F99E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AAC6DF9" w14:textId="0157A0E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EB57C" w14:textId="66E97F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32E9DC" w14:textId="5A1DC3F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3CA6769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B4BFB64" w14:textId="5AD082A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3C243C" w14:textId="59E66B0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D2F2FBC" w14:textId="28624AB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7BAD155" w14:textId="7B016B95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41A35BA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9DC0551" w14:textId="598C7E1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9EC8B90" w14:textId="1E43E2F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72A1577" w14:textId="4EBFD4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6C073F3" w14:textId="24BABBE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7538ED4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130D3B" w14:textId="3D699E5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BBBB02A" w14:textId="69FD491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4190E06" w14:textId="5E7AE640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D7E066" w14:textId="79AAFFEB" w:rsidR="25D8F22E" w:rsidRDefault="2AA6205C" w:rsidP="5EE25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647C7CE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E6C7452" w14:textId="7A14C89D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59829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68E53B5" w14:textId="0E6FF6E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7285D7" w14:textId="733973F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52C4FF" w14:textId="08E5655C" w:rsidR="25D8F22E" w:rsidRDefault="5CE3FEFA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2332352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803873F" w14:textId="2F46FC5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FA049A6" w14:textId="6518F36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91A6FC" w14:textId="32B3C62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Bico-de-veludo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8B4EF48" w14:textId="5EB012A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Schistochlamys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ruficapillus</w:t>
            </w:r>
            <w:proofErr w:type="spellEnd"/>
          </w:p>
        </w:tc>
      </w:tr>
      <w:tr w:rsidR="25D8F22E" w14:paraId="37FB0EF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044A880" w14:textId="30CB611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29BBE8D" w14:textId="58CC731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84E0BAE" w14:textId="25A1C8A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46D3EC" w14:textId="28A02BF0" w:rsidR="25D8F22E" w:rsidRDefault="64E05572" w:rsidP="5EE25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5EE25276">
              <w:rPr>
                <w:sz w:val="22"/>
                <w:szCs w:val="22"/>
              </w:rPr>
              <w:t>Espécie não identificada</w:t>
            </w:r>
          </w:p>
        </w:tc>
      </w:tr>
      <w:tr w:rsidR="25D8F22E" w14:paraId="2F64361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AFB112" w14:textId="2140ADA9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C1E9FD6" w14:textId="0E6D8D17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2C1EDE" w14:textId="7E35B52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Curió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8FEF61" w14:textId="30529BA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angolensis</w:t>
            </w:r>
            <w:proofErr w:type="spellEnd"/>
          </w:p>
        </w:tc>
      </w:tr>
      <w:tr w:rsidR="25D8F22E" w14:paraId="65EA8575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67101C" w14:textId="01EABB6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0F9AFC1" w14:textId="3C7D3E8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8BB1C9C" w14:textId="5B92DAB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870BB67" w14:textId="56DFFDBA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25D8F22E" w14:paraId="46B677D8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C00A6B2" w14:textId="2BB9180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DB3ED9" w14:textId="53F38DB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6C876EF" w14:textId="3C9D83CB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7E145C4" w14:textId="51D6883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25D8F22E" w14:paraId="34BC9CA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AD20B85" w14:textId="0F3882D2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1B0154D" w14:textId="263F9D2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AF5337" w14:textId="5AE182E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Patativa-verdadeira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4B898B0" w14:textId="3AA65DD3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plumbea</w:t>
            </w:r>
            <w:proofErr w:type="spellEnd"/>
          </w:p>
        </w:tc>
      </w:tr>
      <w:tr w:rsidR="25D8F22E" w14:paraId="618227F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339FDA0" w14:textId="49C89F0C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26F195A" w14:textId="685B1BD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CEAD0A7" w14:textId="14CC4FCE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Papa-capim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09814A0" w14:textId="1DD5FCB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nigricollis</w:t>
            </w:r>
            <w:proofErr w:type="spellEnd"/>
          </w:p>
        </w:tc>
      </w:tr>
      <w:tr w:rsidR="25D8F22E" w14:paraId="5CF4C67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7C7B076" w14:textId="18D6912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218EBB" w14:textId="0A1423AB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A9DDE88" w14:textId="30EE098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D999718" w14:textId="19C197D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frontalis</w:t>
            </w:r>
            <w:proofErr w:type="spellEnd"/>
          </w:p>
        </w:tc>
      </w:tr>
      <w:tr w:rsidR="25D8F22E" w14:paraId="7ED72DAF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91B0AA" w14:textId="01EDCE2B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5D6AF7" w14:textId="4B36035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71128A2" w14:textId="0E370E2F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23C095" w14:textId="718B4763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frontalis</w:t>
            </w:r>
            <w:proofErr w:type="spellEnd"/>
          </w:p>
        </w:tc>
      </w:tr>
      <w:tr w:rsidR="25D8F22E" w14:paraId="19429B7D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C0E5D44" w14:textId="7C40C4E3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6987CCB" w14:textId="2DF8BB37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CD50ADE" w14:textId="64841958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Pixoxó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AF292A0" w14:textId="461F91CE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frontalis</w:t>
            </w:r>
            <w:proofErr w:type="spellEnd"/>
          </w:p>
        </w:tc>
      </w:tr>
      <w:tr w:rsidR="25D8F22E" w14:paraId="305801A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D6FE47" w14:textId="4E82A1D4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C48DF0A" w14:textId="398FED11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81D992F" w14:textId="77279FB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Tico-tico-cinza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61EEA3" w14:textId="4C09E59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Coryphospingus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cucullatus</w:t>
            </w:r>
          </w:p>
        </w:tc>
      </w:tr>
      <w:tr w:rsidR="25D8F22E" w14:paraId="7211FDA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4924582" w14:textId="4A82F9F8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201C97" w14:textId="6122C7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F1E714F" w14:textId="349D2F56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2075E4C" w14:textId="756F4BA5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25D8F22E" w14:paraId="1E8FED9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BB27C62" w14:textId="4D3DBCE1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3329E1F" w14:textId="15B160A9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1517485" w14:textId="5FACF62D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84E4760" w14:textId="5FB3C42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25D8F22E" w14:paraId="3DE68B3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3993AD8" w14:textId="13C5171A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AB9D1A" w14:textId="545E0D7D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EC72BFA" w14:textId="69AC91A4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98B586C" w14:textId="5C1D5F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jacarina</w:t>
            </w:r>
          </w:p>
        </w:tc>
      </w:tr>
      <w:tr w:rsidR="25D8F22E" w14:paraId="46FD114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46D90A" w14:textId="1A379E0F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51C6DF4" w14:textId="741045E2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DDAF52C" w14:textId="047CC174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Tiziu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19D68F" w14:textId="2FEE3CAC" w:rsidR="25D8F22E" w:rsidRDefault="25D8F22E" w:rsidP="25D8F22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Volatinia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jacarina</w:t>
            </w:r>
          </w:p>
        </w:tc>
      </w:tr>
      <w:tr w:rsidR="25D8F22E" w14:paraId="072E2BA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F97DF04" w14:textId="5A0A61E0" w:rsidR="25D8F22E" w:rsidRDefault="4772EDAE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59861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10A1B05" w14:textId="304FA390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21/12/2025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A4AFE6D" w14:textId="3737CB41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5D8F22E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Cardeal-do-nordeste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93ABA00" w14:textId="43756472" w:rsidR="25D8F22E" w:rsidRDefault="25D8F22E" w:rsidP="25D8F22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Paroaria</w:t>
            </w:r>
            <w:proofErr w:type="spellEnd"/>
            <w:r w:rsidRPr="25D8F22E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dominicana</w:t>
            </w:r>
          </w:p>
        </w:tc>
      </w:tr>
      <w:tr w:rsidR="65A9FF74" w14:paraId="1033372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7BF3C97" w14:textId="4B37AFDF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60271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077532" w14:textId="424D3254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9639CD" w14:textId="7B62F0C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Sabiá-laranjeira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E687418" w14:textId="0A73728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Turdus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leucomelas</w:t>
            </w:r>
            <w:proofErr w:type="spellEnd"/>
          </w:p>
        </w:tc>
      </w:tr>
      <w:tr w:rsidR="65A9FF74" w14:paraId="18DA568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B843585" w14:textId="2B58794C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5C9183B" w14:textId="0013411D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08/01/2026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619A99" w14:textId="449A7EC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Tucano-toco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124DD3D" w14:textId="2151050A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Ramphastos toco</w:t>
            </w:r>
          </w:p>
        </w:tc>
      </w:tr>
      <w:tr w:rsidR="65A9FF74" w14:paraId="0CB1736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709C9C5" w14:textId="2495E66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60375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42C6E41" w14:textId="42F6AB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09/01/2026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31D7CDB" w14:textId="749147A8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Capivara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2D5DE58" w14:textId="01B2E83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Hydrochoerus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hydrochaeris</w:t>
            </w:r>
            <w:proofErr w:type="spellEnd"/>
          </w:p>
        </w:tc>
      </w:tr>
      <w:tr w:rsidR="65A9FF74" w14:paraId="4322B74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D3C74FE" w14:textId="0581A0A6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61B10B8" w14:textId="7DE22823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1C8BBF4" w14:textId="657A7C98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631245A" w14:textId="11A33401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5A9FF74" w14:paraId="2078DCB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5B6686" w14:textId="171DD507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4CE44D1" w14:textId="10941C79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528895" w14:textId="02E0C076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87FEB3" w14:textId="4B5731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65A9FF74" w14:paraId="3E3C945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002C2DE" w14:textId="3BB028D3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60838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5B937AA" w14:textId="2557246B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23F79F9" w14:textId="7369531E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Periquito-de-encontro-amarelo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5B6A4F5" w14:textId="4E315376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Brotogeris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chiriri</w:t>
            </w:r>
            <w:proofErr w:type="spellEnd"/>
          </w:p>
        </w:tc>
      </w:tr>
      <w:tr w:rsidR="65A9FF74" w14:paraId="54FECE6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3A8D7A" w14:textId="5656E0C1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60936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5D810C7" w14:textId="62D72DA3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27/01/2026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A1F5A" w14:textId="38F459E1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Sagui-de-tufo-preto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7561C0" w14:textId="3EEE018C" w:rsidR="65A9FF74" w:rsidRDefault="65A9FF74" w:rsidP="65A9FF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Callithrix</w:t>
            </w:r>
            <w:proofErr w:type="spellEnd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penicillata</w:t>
            </w:r>
            <w:proofErr w:type="spellEnd"/>
          </w:p>
        </w:tc>
      </w:tr>
      <w:tr w:rsidR="65A9FF74" w14:paraId="71A6C263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20FAC6B" w14:textId="203E90FE" w:rsidR="65A9FF74" w:rsidRDefault="0837A232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61049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9EA2D4" w14:textId="59476CF5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01/02/2026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F7941F0" w14:textId="71D3219F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65A9FF7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Jibóia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0EF5BA2" w14:textId="6E95716C" w:rsidR="65A9FF74" w:rsidRDefault="65A9FF74" w:rsidP="65A9FF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Boa </w:t>
            </w:r>
            <w:proofErr w:type="spellStart"/>
            <w:r w:rsidRPr="65A9FF7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constrictor</w:t>
            </w:r>
            <w:proofErr w:type="spellEnd"/>
          </w:p>
        </w:tc>
      </w:tr>
      <w:tr w:rsidR="7AC1671A" w14:paraId="03A8AA4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0048090" w14:textId="5B8BB63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CBD47E" w14:textId="5FF66FCC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BFE3FA7" w14:textId="311E90C0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DC1546C" w14:textId="203BCCB0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5CD01012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14F88F" w14:textId="00CC346A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61082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13DB111" w14:textId="6F5AE36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F250EF" w14:textId="0338A70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C06503E" w14:textId="2771FB7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83D5A0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501CFA3" w14:textId="1CC8AE3B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61119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892EF5F" w14:textId="584334C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02B4C69" w14:textId="3CCF9D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E83569" w14:textId="1CC421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1499AAD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1A5BDEA" w14:textId="71AAF02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403CC" w14:textId="198771B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911D934" w14:textId="471985B3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C7E56E" w14:textId="75970F34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C00FDA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F253B17" w14:textId="37A439A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E8E1AC3" w14:textId="4D6DD10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4E3CCBF" w14:textId="678F13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B4CEEA" w14:textId="6D6C0E8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8821F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1C48980" w14:textId="6C2D2179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61122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D677ABC" w14:textId="60AFCB4B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6F7287" w14:textId="203A822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44B8D9" w14:textId="0779F29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0ACA536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5576B65" w14:textId="1E41788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FD0EAFA" w14:textId="3DBE9C2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67345F0" w14:textId="77FCD52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7AB0F3" w14:textId="3FE9044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63D29FC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3D954E7" w14:textId="1E0DDF75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61124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15E7A7B" w14:textId="072219B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B3E22F" w14:textId="618CA3F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3897AE" w14:textId="2A81A1C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AC1671A" w14:paraId="233C489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16CA72" w14:textId="69799506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67CF820" w14:textId="690C4E85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A2A59F7" w14:textId="56407FB9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6DAB920" w14:textId="7170144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7AC1671A" w14:paraId="2EB1E3F9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B2E4409" w14:textId="365EADE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8BA2C0D" w14:textId="6E4ED7D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D960187" w14:textId="6BC1321A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E24B5C5" w14:textId="03821AA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3DB4DB0B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6BA745D" w14:textId="6CEF1D5C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61425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95AA2C7" w14:textId="2DF26DF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26AED4" w14:textId="0E64C7BA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Gambá-de-orelha-preta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30FF31A" w14:textId="7AEF867D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aurita</w:t>
            </w:r>
          </w:p>
        </w:tc>
      </w:tr>
      <w:tr w:rsidR="7AC1671A" w14:paraId="0E1CBF3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D3A2EE0" w14:textId="04C56210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4DC27C" w14:textId="6A24E80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19/02/2026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53BE7FD" w14:textId="3CB3F1B8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4BE2E34" w14:textId="3AE56A4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AC1671A" w14:paraId="358D5B9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DDB9B48" w14:textId="64C972F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61456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3981CDD" w14:textId="3CB512F4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A31E77" w14:textId="5633301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Ring-</w:t>
            </w:r>
            <w:proofErr w:type="spellStart"/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neck</w:t>
            </w:r>
            <w:proofErr w:type="spellEnd"/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3F1F588" w14:textId="30FB646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Psittacula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krameri</w:t>
            </w:r>
            <w:proofErr w:type="spellEnd"/>
          </w:p>
        </w:tc>
      </w:tr>
      <w:tr w:rsidR="7AC1671A" w14:paraId="0B0F4F1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02DD0CE" w14:textId="02F84608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4431F05" w14:textId="1F8A0C6E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F45912" w14:textId="73FFA42F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2E136D2" w14:textId="6E9AF737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7AC1671A" w14:paraId="637B2AA0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5D682DC" w14:textId="2B89A514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A5848BF" w14:textId="5CBCFEA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BE9F5D1" w14:textId="0E024D23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Arara-canindé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041E087" w14:textId="487B0AAB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ararauna</w:t>
            </w:r>
            <w:proofErr w:type="spellEnd"/>
          </w:p>
        </w:tc>
      </w:tr>
      <w:tr w:rsidR="7AC1671A" w14:paraId="45B3335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1AA4103" w14:textId="5DAC415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61567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BA010FE" w14:textId="416DC58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23/02/2026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413C808" w14:textId="599362B1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Arara-vermelha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50E9653" w14:textId="0733AFF9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Ara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chloropterus</w:t>
            </w:r>
            <w:proofErr w:type="spellEnd"/>
          </w:p>
        </w:tc>
      </w:tr>
      <w:tr w:rsidR="7AC1671A" w14:paraId="7DD31FF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2FBEC73" w14:textId="17012447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61655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0B318F0" w14:textId="6E6A4401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25/02/2026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03DE9B8" w14:textId="7229D097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CC91D85" w14:textId="0A199EDE" w:rsidR="7AC1671A" w:rsidRDefault="7AC1671A" w:rsidP="7AC167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AC1671A" w14:paraId="7ECD52F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851D32" w14:textId="414895DE" w:rsidR="7AC1671A" w:rsidRDefault="505B4EC7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61715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48DBAEF" w14:textId="364C09C2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26/02/2026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7B15735" w14:textId="2B3CE7C5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AC1671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87C0660" w14:textId="478FB45D" w:rsidR="7AC1671A" w:rsidRDefault="7AC1671A" w:rsidP="7AC167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AC1671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1F0940A1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8687B4B" w14:textId="69E52C8C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61776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3DEE0C1" w14:textId="20E2860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02/03/2026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7D5D942" w14:textId="0866306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1D4F272" w14:textId="44FAD3C3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5721EAE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20D84CD" w14:textId="33BE535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0B80828" w14:textId="7B8C6D4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05/03/2026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DD70D34" w14:textId="1B6BAAF3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5A25C2" w14:textId="607CD1F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35467AF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F4C7BA4" w14:textId="7CBF7AB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79D99EA" w14:textId="30BFF89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54A5951" w14:textId="7A593B7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Papagaio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1FF7211" w14:textId="72066DCD" w:rsidR="7E65E744" w:rsidRDefault="7E65E7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7E65E744" w14:paraId="175599C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CE60029" w14:textId="4C57DAB2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B857A9D" w14:textId="6F5CE81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F6B93CC" w14:textId="5B90ACC4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7CA3E0F" w14:textId="140C5E4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E65E744" w14:paraId="19E2A24C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DDC2F0A" w14:textId="1DA6ACB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61986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C4BB818" w14:textId="4DD159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8E5B323" w14:textId="723E836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D265CDC" w14:textId="453AC43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7E65E744" w14:paraId="21B7F9DF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42AD0D" w14:textId="5A4A7C9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2A6461A" w14:textId="6BEF0B01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30EAB53" w14:textId="01E05CD7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B8CB494" w14:textId="17CD6245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5EDDC3E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5151B6B" w14:textId="3BDB990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62031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1D2F05B" w14:textId="73A9384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2F2C793" w14:textId="20A57D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3BA8449" w14:textId="39003D2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Chelonoidis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carbonaria</w:t>
            </w:r>
            <w:proofErr w:type="spellEnd"/>
          </w:p>
        </w:tc>
      </w:tr>
      <w:tr w:rsidR="7E65E744" w14:paraId="618A0CFB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15F298A" w14:textId="3379143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62038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0FC95337" w14:textId="7F873F3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762951A1" w14:textId="50B736D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E2AD011" w14:textId="006F8B8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02402135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F57597F" w14:textId="38342B7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62097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76B9D20" w14:textId="17C125F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13/03/2026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21BBE27" w14:textId="12DA0EA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6AB90D42" w14:textId="36FB0EE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5DDBEE7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4D03531" w14:textId="044AB3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E2F8F83" w14:textId="4DDEC5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C481285" w14:textId="73D5010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Tico-tico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D6EFCC5" w14:textId="4500DCF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Zonotrichia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capensis</w:t>
            </w:r>
          </w:p>
        </w:tc>
      </w:tr>
      <w:tr w:rsidR="7E65E744" w14:paraId="7849DD0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98436E9" w14:textId="42EDE915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2FADF94" w14:textId="6B3291A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0627EEC" w14:textId="3AD4EF5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Trinca-ferro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2BD0B7" w14:textId="78D86F0B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Saltator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similis</w:t>
            </w:r>
          </w:p>
        </w:tc>
      </w:tr>
      <w:tr w:rsidR="7E65E744" w14:paraId="203719B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CA03C9D" w14:textId="0ED447CD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EA1E125" w14:textId="1F3C20B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B203A7" w14:textId="3651F07A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1A6B69D" w14:textId="3DC5335C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7E65E744" w14:paraId="05E3176D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A9E606B" w14:textId="04AF1DA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62137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846372D" w14:textId="4DD6914C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14CBF2D7" w14:textId="738C1100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Coleirinho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D5CA07" w14:textId="491C7274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caerulescens</w:t>
            </w:r>
            <w:proofErr w:type="spellEnd"/>
          </w:p>
        </w:tc>
      </w:tr>
      <w:tr w:rsidR="7E65E744" w14:paraId="4DC4DEC7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0E9DEBF" w14:textId="39B9A74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62139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690BFE38" w14:textId="56B15D5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14/03/2026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15EADBB" w14:textId="4EAE5232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Azulão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A4E70B5" w14:textId="520F254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Cyanoloxia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brissonii</w:t>
            </w:r>
            <w:proofErr w:type="spellEnd"/>
          </w:p>
        </w:tc>
      </w:tr>
      <w:tr w:rsidR="7E65E744" w14:paraId="1F9F3512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66837B9" w14:textId="731AF93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62210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56366EFB" w14:textId="1EF8F5A6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18/03/2026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9B5CA6C" w14:textId="4208E2B9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4B4A052" w14:textId="5A0F49CA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2A0A15B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5E291BB" w14:textId="56A72271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62259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302E238C" w14:textId="6B509B1F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E6C7F52" w14:textId="36046D5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39C519" w14:textId="71CDA28E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Psittacara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leucophthalmus</w:t>
            </w:r>
            <w:proofErr w:type="spellEnd"/>
          </w:p>
        </w:tc>
      </w:tr>
      <w:tr w:rsidR="7E65E744" w14:paraId="346C1EE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1BE0BF0" w14:textId="7499F31B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62263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9258946" w14:textId="67311445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20/03/2026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BC219A7" w14:textId="203B194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149EC342" w14:textId="0DAD760D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03954C46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7935612" w14:textId="6E95832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29B8D335" w14:textId="57F376F8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208A3B1" w14:textId="136E6E5D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337FDBF" w14:textId="36ECC6B9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7A0D21F9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FA40A28" w14:textId="605CF51F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A95D906" w14:textId="254FB401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366DE2FA" w14:textId="1B8D16AE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A491C41" w14:textId="7FCF79D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4A6DFBDE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5DABDF2C" w14:textId="309B3FD0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62286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F586EB3" w14:textId="2D1F8F4B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21/03/2026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273E7F73" w14:textId="204ACCC0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Gambá-de-orelha-branca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C3AC098" w14:textId="29A3B496" w:rsidR="7E65E744" w:rsidRDefault="7E65E744" w:rsidP="7E65E74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7E65E744" w14:paraId="2846D32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EB172F5" w14:textId="122A910E" w:rsidR="7E65E744" w:rsidRDefault="6610CF5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62399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7B541568" w14:textId="6EC49D27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27/03/2026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3216DE6" w14:textId="31FF8562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7E65E744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Tuim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3DEDBC6" w14:textId="6799A898" w:rsidR="7E65E744" w:rsidRDefault="7E65E744" w:rsidP="7E65E7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Forpus</w:t>
            </w:r>
            <w:proofErr w:type="spellEnd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7E65E744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xanthopterygius</w:t>
            </w:r>
            <w:proofErr w:type="spellEnd"/>
          </w:p>
        </w:tc>
      </w:tr>
      <w:tr w:rsidR="2C1F0F5A" w14:paraId="300F2478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7E8E8083" w14:textId="1473239D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62504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44B37F8A" w14:textId="476E5AC7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6FE4DFC0" w14:textId="5E126DB6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Canário-da-terra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8F3685" w14:textId="62D3391B" w:rsidR="2C1F0F5A" w:rsidRDefault="2C1F0F5A" w:rsidP="2C1F0F5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Sicalis</w:t>
            </w:r>
            <w:proofErr w:type="spellEnd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flaveola</w:t>
            </w:r>
            <w:proofErr w:type="spellEnd"/>
          </w:p>
        </w:tc>
      </w:tr>
      <w:tr w:rsidR="2C1F0F5A" w14:paraId="26F98A37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297FBC5D" w14:textId="1BF5C271" w:rsidR="2C1F0F5A" w:rsidRDefault="3592316D" w:rsidP="58A4F712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58A4F712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62505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center"/>
          </w:tcPr>
          <w:p w14:paraId="1BFA6977" w14:textId="4CA39B06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04/04/2026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BF4A087" w14:textId="449A8C5C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2C1F0F5A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Bigodinho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C13C441" w14:textId="79668AEF" w:rsidR="2C1F0F5A" w:rsidRDefault="2C1F0F5A" w:rsidP="2C1F0F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Sporophila</w:t>
            </w:r>
            <w:proofErr w:type="spellEnd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2C1F0F5A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lineola</w:t>
            </w:r>
            <w:proofErr w:type="spellEnd"/>
          </w:p>
        </w:tc>
      </w:tr>
      <w:tr w:rsidR="0094541A" w14:paraId="0B504F20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40098CA" w14:textId="5240A7D7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62778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F23C67" w14:textId="1573D63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01/05/2026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903E5AE" w14:textId="17ED160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Teiú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758F08C4" w14:textId="7D71F608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Tupinambis merianae</w:t>
            </w:r>
          </w:p>
        </w:tc>
      </w:tr>
      <w:tr w:rsidR="0094541A" w14:paraId="43107803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7022B0C" w14:textId="512FB3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62795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493A1FA9" w14:textId="2DF4FAF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03/05/2026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5DD67FE" w14:textId="2A4D08F6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Maritaca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29EB4DB2" w14:textId="685D8B6C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94541A" w14:paraId="35DD8B34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AC28B6" w14:textId="3C204D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62899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7CA29632" w14:textId="3E4A87FC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0468F254" w14:textId="4C4FAFE1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4925453A" w14:textId="281B22B5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penicillata</w:t>
            </w:r>
            <w:proofErr w:type="spellEnd"/>
          </w:p>
        </w:tc>
      </w:tr>
      <w:tr w:rsidR="0094541A" w14:paraId="08324CD6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1983B0F4" w14:textId="340F36A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C2838D6" w14:textId="46B131CF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</w:tcPr>
          <w:p w14:paraId="5E194C6C" w14:textId="16D0BD6D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231C03">
              <w:rPr>
                <w:rFonts w:ascii="Aptos Narrow" w:hAnsi="Aptos Narrow"/>
                <w:color w:val="000000"/>
                <w:sz w:val="22"/>
                <w:szCs w:val="22"/>
              </w:rPr>
              <w:t>Sagui-de-tufo-preto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0B95AD9E" w14:textId="60FFAF4D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Callithrix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penicillata</w:t>
            </w:r>
            <w:proofErr w:type="spellEnd"/>
          </w:p>
        </w:tc>
      </w:tr>
      <w:tr w:rsidR="0094541A" w14:paraId="2629F9EC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0FB9C1A5" w14:textId="4BF4F95C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62909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64468B3D" w14:textId="100F16D7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1589B20" w14:textId="2DEBF678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Rolinha-roxa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43C6AF" w14:textId="505B348E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Columbina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talpacoti</w:t>
            </w:r>
            <w:proofErr w:type="spellEnd"/>
          </w:p>
        </w:tc>
      </w:tr>
      <w:tr w:rsidR="0094541A" w14:paraId="473B462A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666D9A56" w14:textId="55FC190E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62968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15C6C377" w14:textId="435A1663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05456721" w14:textId="7219A7CF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 w:rsidRPr="00B37D69">
              <w:rPr>
                <w:rFonts w:ascii="Aptos Narrow" w:hAnsi="Aptos Narrow"/>
                <w:color w:val="000000"/>
                <w:sz w:val="22"/>
                <w:szCs w:val="22"/>
              </w:rPr>
              <w:t>Maritaca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292079F" w14:textId="5D4793DA" w:rsidR="0094541A" w:rsidRPr="2C1F0F5A" w:rsidRDefault="0094541A" w:rsidP="0094541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Psittacara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leucophthalmus</w:t>
            </w:r>
            <w:proofErr w:type="spellEnd"/>
          </w:p>
        </w:tc>
      </w:tr>
      <w:tr w:rsidR="0094541A" w14:paraId="6FBF907A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4E7D396C" w14:textId="1E000284" w:rsidR="0094541A" w:rsidRPr="2C1F0F5A" w:rsidRDefault="0094541A" w:rsidP="0094541A">
            <w:pPr>
              <w:jc w:val="center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62969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3510C664" w14:textId="016D4026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27/05/2026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5F97C238" w14:textId="57429C23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 Jabuti-piranga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5C02BAA7" w14:textId="316CDC9C" w:rsidR="0094541A" w:rsidRPr="2C1F0F5A" w:rsidRDefault="0094541A" w:rsidP="0094541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Chelonoidis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carbonaria</w:t>
            </w:r>
            <w:proofErr w:type="spellEnd"/>
          </w:p>
        </w:tc>
      </w:tr>
      <w:tr w:rsidR="0B33C8D9" w14:paraId="7BAE9CF4" w14:textId="77777777" w:rsidTr="003819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9" w:type="dxa"/>
            <w:tcMar>
              <w:left w:w="105" w:type="dxa"/>
              <w:right w:w="105" w:type="dxa"/>
            </w:tcMar>
            <w:vAlign w:val="bottom"/>
          </w:tcPr>
          <w:p w14:paraId="38EE74B7" w14:textId="3D669A9F" w:rsidR="0B33C8D9" w:rsidRDefault="0B33C8D9" w:rsidP="0B33C8D9">
            <w:pPr>
              <w:jc w:val="center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63113</w:t>
            </w:r>
          </w:p>
        </w:tc>
        <w:tc>
          <w:tcPr>
            <w:tcW w:w="1623" w:type="dxa"/>
            <w:tcMar>
              <w:left w:w="105" w:type="dxa"/>
              <w:right w:w="105" w:type="dxa"/>
            </w:tcMar>
            <w:vAlign w:val="bottom"/>
          </w:tcPr>
          <w:p w14:paraId="2C627447" w14:textId="0D469443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22/06/2026</w:t>
            </w:r>
          </w:p>
        </w:tc>
        <w:tc>
          <w:tcPr>
            <w:tcW w:w="3198" w:type="dxa"/>
            <w:tcMar>
              <w:left w:w="105" w:type="dxa"/>
              <w:right w:w="105" w:type="dxa"/>
            </w:tcMar>
            <w:vAlign w:val="bottom"/>
          </w:tcPr>
          <w:p w14:paraId="40F46E2D" w14:textId="7E0AEFA4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color w:val="000000" w:themeColor="text1"/>
              </w:rPr>
              <w:t>Gamba-de-orelha-branca</w:t>
            </w:r>
          </w:p>
        </w:tc>
        <w:tc>
          <w:tcPr>
            <w:tcW w:w="2964" w:type="dxa"/>
            <w:tcMar>
              <w:left w:w="105" w:type="dxa"/>
              <w:right w:w="105" w:type="dxa"/>
            </w:tcMar>
            <w:vAlign w:val="bottom"/>
          </w:tcPr>
          <w:p w14:paraId="3FC2F4F9" w14:textId="3592CC42" w:rsidR="0B33C8D9" w:rsidRDefault="0B33C8D9" w:rsidP="0B33C8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B33C8D9">
              <w:rPr>
                <w:rFonts w:ascii="Calibri" w:eastAsia="Calibri" w:hAnsi="Calibri" w:cs="Calibri"/>
                <w:i/>
                <w:iCs/>
                <w:color w:val="000000" w:themeColor="text1"/>
                <w:sz w:val="22"/>
                <w:szCs w:val="22"/>
              </w:rPr>
              <w:t>Didelphis albiventris</w:t>
            </w:r>
          </w:p>
        </w:tc>
      </w:tr>
      <w:tr w:rsidR="41126387" w14:paraId="59154851" w14:textId="77777777" w:rsidTr="00381982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24" w:type="dxa"/>
            <w:gridSpan w:val="4"/>
            <w:shd w:val="clear" w:color="auto" w:fill="BFBFBF" w:themeFill="background1" w:themeFillShade="BF"/>
            <w:tcMar>
              <w:left w:w="105" w:type="dxa"/>
              <w:right w:w="105" w:type="dxa"/>
            </w:tcMar>
            <w:vAlign w:val="center"/>
          </w:tcPr>
          <w:p w14:paraId="009167A5" w14:textId="78734CC1" w:rsidR="41126387" w:rsidRDefault="6C40E3D0" w:rsidP="2C70B880">
            <w:pPr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153BC365">
              <w:rPr>
                <w:rFonts w:ascii="Calibri" w:eastAsia="Calibri" w:hAnsi="Calibri" w:cs="Calibri"/>
                <w:sz w:val="22"/>
                <w:szCs w:val="22"/>
              </w:rPr>
              <w:t xml:space="preserve">TOTAL: </w:t>
            </w:r>
            <w:r w:rsidR="73EF98A4" w:rsidRPr="153BC36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7E67BA40" w:rsidRPr="153BC365"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 w:rsidR="2FEA50E1" w:rsidRPr="153BC365">
              <w:rPr>
                <w:rFonts w:ascii="Calibri" w:eastAsia="Calibri" w:hAnsi="Calibri" w:cs="Calibri"/>
                <w:sz w:val="22"/>
                <w:szCs w:val="22"/>
              </w:rPr>
              <w:t>47</w:t>
            </w:r>
            <w:r w:rsidR="7E67BA40" w:rsidRPr="153BC36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Pr="153BC365">
              <w:rPr>
                <w:rFonts w:ascii="Calibri" w:eastAsia="Calibri" w:hAnsi="Calibri" w:cs="Calibri"/>
                <w:sz w:val="22"/>
                <w:szCs w:val="22"/>
              </w:rPr>
              <w:t>ANIMAIS</w:t>
            </w:r>
            <w:r w:rsidR="379020B3" w:rsidRPr="153BC36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00CA2DB1" w14:textId="10AC3052" w:rsidR="41126387" w:rsidRDefault="41126387" w:rsidP="41126387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5CE37DA5" w14:textId="7709F98D" w:rsidR="7E65E744" w:rsidRDefault="7E65E744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13FF0B37" w14:textId="77777777" w:rsidR="009E40C7" w:rsidRDefault="009E40C7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433FEEC2" w14:textId="77777777" w:rsidR="009E40C7" w:rsidRDefault="009E40C7" w:rsidP="7E65E744">
      <w:pPr>
        <w:jc w:val="center"/>
        <w:rPr>
          <w:rFonts w:ascii="Calibri" w:eastAsia="Calibri" w:hAnsi="Calibri" w:cs="Calibri"/>
          <w:color w:val="000000" w:themeColor="text1"/>
          <w:sz w:val="22"/>
          <w:szCs w:val="22"/>
        </w:rPr>
      </w:pPr>
    </w:p>
    <w:p w14:paraId="0ACFCF95" w14:textId="60CA0BA8" w:rsidR="1BB59DD0" w:rsidRDefault="1BB59DD0" w:rsidP="2C1F0F5A">
      <w:pPr>
        <w:spacing w:line="256" w:lineRule="auto"/>
        <w:jc w:val="center"/>
      </w:pPr>
      <w:r w:rsidRPr="2C70B880">
        <w:rPr>
          <w:rFonts w:ascii="Calibri" w:eastAsia="Calibri" w:hAnsi="Calibri" w:cs="Calibri"/>
          <w:b/>
          <w:bCs/>
          <w:color w:val="000000" w:themeColor="text1"/>
        </w:rPr>
        <w:t xml:space="preserve">RELATÓRIO DE RECEBIMENTO DE ANIMAIS SILVESTRES DO MÊS DE </w:t>
      </w:r>
      <w:r w:rsidR="37AF48C4" w:rsidRPr="2C70B880">
        <w:rPr>
          <w:rFonts w:ascii="Calibri" w:eastAsia="Calibri" w:hAnsi="Calibri" w:cs="Calibri"/>
          <w:b/>
          <w:bCs/>
          <w:color w:val="000000" w:themeColor="text1"/>
        </w:rPr>
        <w:t>JUNHO</w:t>
      </w:r>
      <w:r w:rsidR="0778C84F" w:rsidRPr="2C70B88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Pr="2C70B880">
        <w:rPr>
          <w:rFonts w:ascii="Calibri" w:eastAsia="Calibri" w:hAnsi="Calibri" w:cs="Calibri"/>
          <w:b/>
          <w:bCs/>
          <w:color w:val="000000" w:themeColor="text1"/>
        </w:rPr>
        <w:t>PROVENIENTES DO MUNICÍPIO VALINHOS</w:t>
      </w:r>
    </w:p>
    <w:p w14:paraId="739A15B7" w14:textId="029733ED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2A50F520" w14:textId="187B130A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45E9DBCB" w14:textId="1F25D546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71297CCD" wp14:editId="71A1041A">
            <wp:extent cx="2533650" cy="1905000"/>
            <wp:effectExtent l="0" t="0" r="0" b="0"/>
            <wp:docPr id="210608750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087508" name="Picture 210608750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A32FF" w14:textId="38DD1265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(63013) Sagui-de-tufo-preto, encontrado em jardim de residência. Entregue pela Guarda Civil Municipal Ambiental de Valinhos no dia 02/06/2026.</w:t>
      </w:r>
    </w:p>
    <w:p w14:paraId="0B19FCF7" w14:textId="650AA14C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57FC0DF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551FBB9" w14:textId="5DAAD18B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4D78FA2F" wp14:editId="0B55F2AC">
            <wp:extent cx="2533650" cy="1905000"/>
            <wp:effectExtent l="0" t="0" r="0" b="0"/>
            <wp:docPr id="69748387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483872" name="Picture 69748387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(63013) Sagui-de-tufo-preto</w:t>
      </w:r>
    </w:p>
    <w:p w14:paraId="685258C3" w14:textId="4A48623C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1EE57C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15435C7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36DE334" w14:textId="47812DAF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E3C621A" wp14:editId="6E7DF228">
            <wp:extent cx="2533650" cy="1905000"/>
            <wp:effectExtent l="0" t="0" r="0" b="0"/>
            <wp:docPr id="90410604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4106047" name="Picture 9041060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599194" w14:textId="301F7DE3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(63082) Gambá-de-orelha-branca, encontrado em calçada em frente à via pública. Entregue pelo Departamento de Proteção e Bem-Estar Animal de Valinhos no dia 16/06/2026.</w:t>
      </w:r>
    </w:p>
    <w:p w14:paraId="559A6080" w14:textId="315128DC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ED4F47B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65721E4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22E5386" w14:textId="290AA09E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380B77E4" wp14:editId="4FCE5325">
            <wp:extent cx="2533650" cy="1905000"/>
            <wp:effectExtent l="0" t="0" r="0" b="0"/>
            <wp:docPr id="123474607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4746078" name="Picture 123474607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(63082) Gambá-de-orelha-branca</w:t>
      </w:r>
    </w:p>
    <w:p w14:paraId="43F50C95" w14:textId="68C77160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2BE2D1D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CF7EE94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B6A1EA7" w14:textId="29BE4368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43AA643" wp14:editId="2EDA533D">
            <wp:extent cx="2533650" cy="1905000"/>
            <wp:effectExtent l="0" t="0" r="0" b="0"/>
            <wp:docPr id="47761282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612821" name="Picture 47761282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3E483" w14:textId="19EFD80E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(63093) Gambá-de-orelha-branca, jovem, atropelado no meio da rua, apresentando sangramento ativo. Entregue por munícipe de Valinhos no dia 17/06/2026.</w:t>
      </w:r>
    </w:p>
    <w:p w14:paraId="0E82065E" w14:textId="4B92F2FA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221159F8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C782DA3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6115242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EE2201C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EB24177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A7A034A" w14:textId="472E32EB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2444F13" wp14:editId="327EB7B0">
            <wp:extent cx="2533650" cy="1905000"/>
            <wp:effectExtent l="0" t="0" r="0" b="0"/>
            <wp:docPr id="111625365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253652" name="Picture 111625365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(63093) Gambá-de-orelha-branca</w:t>
      </w:r>
    </w:p>
    <w:p w14:paraId="7934BCC6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29BE9F96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C4F301C" w14:textId="43432A93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E3865E1" w14:textId="64E2757D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5592A61" wp14:editId="7CCBD7A4">
            <wp:extent cx="2533650" cy="1905000"/>
            <wp:effectExtent l="0" t="0" r="0" b="0"/>
            <wp:docPr id="25337987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379874" name="Picture 25337987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29973" w14:textId="3A059DE8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(63105) Jacu, encontrado próximo à prefeitura, com suspeita de colisão. En</w:t>
      </w:r>
    </w:p>
    <w:p w14:paraId="48E08F08" w14:textId="326DF575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tregue pela Guarda Civil Municipal Ambiental de Valinhos no dia 21/06/2026.</w:t>
      </w:r>
    </w:p>
    <w:p w14:paraId="45EDEC98" w14:textId="12DC8CF4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867FCB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5223562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CDE5642" w14:textId="641F1E5F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5F478DD2" wp14:editId="788922E0">
            <wp:extent cx="2533650" cy="1905000"/>
            <wp:effectExtent l="0" t="0" r="0" b="0"/>
            <wp:docPr id="476914092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14092" name="Picture 47691409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(63105) Jacu</w:t>
      </w:r>
    </w:p>
    <w:p w14:paraId="52626868" w14:textId="112B93CA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0DE1241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9F64CC0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EB3D712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55EA99A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7126D09A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020C6D86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D481FD3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D47D956" w14:textId="18D12639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99C272D" wp14:editId="430F3D34">
            <wp:extent cx="2533650" cy="1905000"/>
            <wp:effectExtent l="0" t="0" r="0" b="0"/>
            <wp:docPr id="119869537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695377" name="Picture 119869537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0688E" w14:textId="0706581C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(63113) Gambá-de-orelha-branca, encontrado em quintal. Entregue pelo Departamento de Proteção e Bem-Estar Animal de Valinhos no dia 22/06/2026.</w:t>
      </w:r>
    </w:p>
    <w:p w14:paraId="5244A908" w14:textId="58D74981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47ADBC7B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68A7E9C2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06F7179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34C7951C" w14:textId="07921291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6A12DE5C" wp14:editId="49E6444C">
            <wp:extent cx="2533650" cy="1905000"/>
            <wp:effectExtent l="0" t="0" r="0" b="0"/>
            <wp:docPr id="676966118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966118" name="Picture 676966118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(63113) Gambá-de-orelha-branca</w:t>
      </w:r>
    </w:p>
    <w:p w14:paraId="294B266D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</w:pPr>
    </w:p>
    <w:p w14:paraId="05AD3DD2" w14:textId="77777777" w:rsidR="009E40C7" w:rsidRDefault="009E40C7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190463ED" w14:textId="3095F1DA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</w:p>
    <w:p w14:paraId="561478C9" w14:textId="60B06D9C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>
        <w:rPr>
          <w:noProof/>
        </w:rPr>
        <w:drawing>
          <wp:inline distT="0" distB="0" distL="0" distR="0" wp14:anchorId="23273FA2" wp14:editId="71B940F4">
            <wp:extent cx="2533650" cy="1905000"/>
            <wp:effectExtent l="0" t="0" r="0" b="0"/>
            <wp:docPr id="14238141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814110" name="Picture 1423814110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A03B7" w14:textId="160C4680" w:rsidR="14EA1245" w:rsidRDefault="14EA1245" w:rsidP="2C70B880">
      <w:pPr>
        <w:spacing w:line="256" w:lineRule="auto"/>
        <w:jc w:val="center"/>
        <w:rPr>
          <w:rFonts w:ascii="Calibri" w:eastAsia="Calibri" w:hAnsi="Calibri" w:cs="Calibri"/>
          <w:color w:val="000000" w:themeColor="text1"/>
          <w:sz w:val="20"/>
          <w:szCs w:val="20"/>
        </w:rPr>
      </w:pPr>
      <w:r w:rsidRPr="2C70B880">
        <w:rPr>
          <w:rFonts w:ascii="Calibri" w:eastAsia="Calibri" w:hAnsi="Calibri" w:cs="Calibri"/>
          <w:b/>
          <w:bCs/>
          <w:color w:val="000000" w:themeColor="text1"/>
          <w:sz w:val="20"/>
          <w:szCs w:val="20"/>
        </w:rPr>
        <w:t>(63180) Sagui-de-tufo-preto, resgate urbano, apresentando traumatismo. Entregue por munícipe de Valinhos no dia 27/06/2026.</w:t>
      </w:r>
    </w:p>
    <w:p w14:paraId="1F1C9C82" w14:textId="384D2A40" w:rsidR="2C70B880" w:rsidRDefault="2C70B880" w:rsidP="2C70B880">
      <w:pPr>
        <w:spacing w:line="256" w:lineRule="auto"/>
        <w:jc w:val="center"/>
        <w:rPr>
          <w:rFonts w:ascii="Calibri" w:eastAsia="Calibri" w:hAnsi="Calibri" w:cs="Calibri"/>
          <w:b/>
          <w:bCs/>
          <w:color w:val="000000" w:themeColor="text1"/>
        </w:rPr>
      </w:pPr>
    </w:p>
    <w:p w14:paraId="1D368FAC" w14:textId="52A7A725" w:rsidR="4C7C7C97" w:rsidRDefault="4C7C7C97">
      <w:r>
        <w:br w:type="page"/>
      </w:r>
    </w:p>
    <w:sectPr w:rsidR="4C7C7C97" w:rsidSect="00590E14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0" w:h="16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72D70" w14:textId="77777777" w:rsidR="003E42BC" w:rsidRDefault="003E42BC" w:rsidP="007D3B03">
      <w:r>
        <w:separator/>
      </w:r>
    </w:p>
  </w:endnote>
  <w:endnote w:type="continuationSeparator" w:id="0">
    <w:p w14:paraId="2B81DA5A" w14:textId="77777777" w:rsidR="003E42BC" w:rsidRDefault="003E42BC" w:rsidP="007D3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3645" w14:textId="77777777" w:rsidR="00625392" w:rsidRDefault="0062539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77" w14:textId="71FE429F" w:rsidR="00625392" w:rsidRDefault="46BE0F1E">
    <w:pPr>
      <w:pStyle w:val="Rodap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397C587" wp14:editId="77A26AB2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6638925" cy="666750"/>
          <wp:effectExtent l="0" t="0" r="0" b="0"/>
          <wp:wrapNone/>
          <wp:docPr id="169509520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095200" name="Picture 16950952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38925" cy="666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F042" w14:textId="77777777" w:rsidR="00625392" w:rsidRDefault="006253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C6E4B" w14:textId="77777777" w:rsidR="003E42BC" w:rsidRDefault="003E42BC" w:rsidP="007D3B03">
      <w:r>
        <w:separator/>
      </w:r>
    </w:p>
  </w:footnote>
  <w:footnote w:type="continuationSeparator" w:id="0">
    <w:p w14:paraId="017E5026" w14:textId="77777777" w:rsidR="003E42BC" w:rsidRDefault="003E42BC" w:rsidP="007D3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1BECC" w14:textId="77777777" w:rsidR="00625392" w:rsidRDefault="0062539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6762" w14:textId="693D8DEE" w:rsidR="007D3B03" w:rsidRDefault="007D3B03" w:rsidP="7E65E744">
    <w:pPr>
      <w:pStyle w:val="Cabealho"/>
      <w:jc w:val="center"/>
    </w:pPr>
  </w:p>
  <w:p w14:paraId="5A7B427E" w14:textId="77777777" w:rsidR="007D3B03" w:rsidRDefault="36BE9690">
    <w:pPr>
      <w:pStyle w:val="Cabealho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3EE6F25" wp14:editId="7EDF9742">
          <wp:simplePos x="0" y="0"/>
          <wp:positionH relativeFrom="column">
            <wp:posOffset>438150</wp:posOffset>
          </wp:positionH>
          <wp:positionV relativeFrom="paragraph">
            <wp:posOffset>-542925</wp:posOffset>
          </wp:positionV>
          <wp:extent cx="5396230" cy="866140"/>
          <wp:effectExtent l="0" t="0" r="1270" b="0"/>
          <wp:wrapNone/>
          <wp:docPr id="1025085711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6230" cy="86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3CC62AD" w14:textId="598040DC" w:rsidR="58A4F712" w:rsidRDefault="58A4F712" w:rsidP="58A4F712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5FB9B" w14:textId="77777777" w:rsidR="00625392" w:rsidRDefault="0062539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03"/>
    <w:rsid w:val="0000D7D3"/>
    <w:rsid w:val="0002261D"/>
    <w:rsid w:val="000302F7"/>
    <w:rsid w:val="00031D99"/>
    <w:rsid w:val="000402E4"/>
    <w:rsid w:val="000530CF"/>
    <w:rsid w:val="00065D4A"/>
    <w:rsid w:val="00082791"/>
    <w:rsid w:val="00094278"/>
    <w:rsid w:val="000D509C"/>
    <w:rsid w:val="000F3938"/>
    <w:rsid w:val="0010442C"/>
    <w:rsid w:val="00115DAD"/>
    <w:rsid w:val="00145289"/>
    <w:rsid w:val="0014648F"/>
    <w:rsid w:val="00157716"/>
    <w:rsid w:val="00165959"/>
    <w:rsid w:val="0019640D"/>
    <w:rsid w:val="001B0283"/>
    <w:rsid w:val="001B6D97"/>
    <w:rsid w:val="001B8A91"/>
    <w:rsid w:val="001C3C86"/>
    <w:rsid w:val="001E31C2"/>
    <w:rsid w:val="001F6BBD"/>
    <w:rsid w:val="00212395"/>
    <w:rsid w:val="0023138B"/>
    <w:rsid w:val="00232F21"/>
    <w:rsid w:val="002511EF"/>
    <w:rsid w:val="002535FF"/>
    <w:rsid w:val="002565FC"/>
    <w:rsid w:val="00261618"/>
    <w:rsid w:val="00290C29"/>
    <w:rsid w:val="002A6494"/>
    <w:rsid w:val="002B16E2"/>
    <w:rsid w:val="002B5EF8"/>
    <w:rsid w:val="002C24ED"/>
    <w:rsid w:val="002E077F"/>
    <w:rsid w:val="002E4640"/>
    <w:rsid w:val="002E471D"/>
    <w:rsid w:val="00307CF9"/>
    <w:rsid w:val="003232C5"/>
    <w:rsid w:val="003354C0"/>
    <w:rsid w:val="00336043"/>
    <w:rsid w:val="003465F9"/>
    <w:rsid w:val="00362F35"/>
    <w:rsid w:val="00364294"/>
    <w:rsid w:val="00365BC4"/>
    <w:rsid w:val="00366EFE"/>
    <w:rsid w:val="0037A95E"/>
    <w:rsid w:val="00381982"/>
    <w:rsid w:val="003B2A49"/>
    <w:rsid w:val="003B71DC"/>
    <w:rsid w:val="003C1BB9"/>
    <w:rsid w:val="003C579C"/>
    <w:rsid w:val="003E42BC"/>
    <w:rsid w:val="003E4A3E"/>
    <w:rsid w:val="00410D2A"/>
    <w:rsid w:val="00434200"/>
    <w:rsid w:val="004417D2"/>
    <w:rsid w:val="00442161"/>
    <w:rsid w:val="00465A4A"/>
    <w:rsid w:val="00472F23"/>
    <w:rsid w:val="004735AA"/>
    <w:rsid w:val="00496AFD"/>
    <w:rsid w:val="004B34E6"/>
    <w:rsid w:val="004BA7DA"/>
    <w:rsid w:val="004F00B2"/>
    <w:rsid w:val="004F3474"/>
    <w:rsid w:val="004F5316"/>
    <w:rsid w:val="0050249D"/>
    <w:rsid w:val="005519D9"/>
    <w:rsid w:val="00581AE6"/>
    <w:rsid w:val="00590E14"/>
    <w:rsid w:val="005A442A"/>
    <w:rsid w:val="005B4692"/>
    <w:rsid w:val="005B6C9F"/>
    <w:rsid w:val="005C04B7"/>
    <w:rsid w:val="005C3D48"/>
    <w:rsid w:val="00612C8C"/>
    <w:rsid w:val="00625392"/>
    <w:rsid w:val="00625D04"/>
    <w:rsid w:val="00632271"/>
    <w:rsid w:val="00640C7C"/>
    <w:rsid w:val="00670D03"/>
    <w:rsid w:val="00674807"/>
    <w:rsid w:val="006B273A"/>
    <w:rsid w:val="006C690D"/>
    <w:rsid w:val="00704B98"/>
    <w:rsid w:val="00715621"/>
    <w:rsid w:val="00741689"/>
    <w:rsid w:val="0075B5EC"/>
    <w:rsid w:val="00774C42"/>
    <w:rsid w:val="0077624A"/>
    <w:rsid w:val="00776444"/>
    <w:rsid w:val="007A56C9"/>
    <w:rsid w:val="007D3B03"/>
    <w:rsid w:val="00804922"/>
    <w:rsid w:val="008156EF"/>
    <w:rsid w:val="008304F0"/>
    <w:rsid w:val="00830B9F"/>
    <w:rsid w:val="00853B46"/>
    <w:rsid w:val="00873350"/>
    <w:rsid w:val="008950F4"/>
    <w:rsid w:val="0089628E"/>
    <w:rsid w:val="008B06D6"/>
    <w:rsid w:val="008E6125"/>
    <w:rsid w:val="00903430"/>
    <w:rsid w:val="00925033"/>
    <w:rsid w:val="0093444B"/>
    <w:rsid w:val="0094541A"/>
    <w:rsid w:val="00967712"/>
    <w:rsid w:val="00970D55"/>
    <w:rsid w:val="00986B6F"/>
    <w:rsid w:val="00995E39"/>
    <w:rsid w:val="009A36E5"/>
    <w:rsid w:val="009C686C"/>
    <w:rsid w:val="009D74B4"/>
    <w:rsid w:val="009E40C7"/>
    <w:rsid w:val="00A67B79"/>
    <w:rsid w:val="00A93811"/>
    <w:rsid w:val="00A97655"/>
    <w:rsid w:val="00AA2F9E"/>
    <w:rsid w:val="00AA716E"/>
    <w:rsid w:val="00AC22A7"/>
    <w:rsid w:val="00AD3C6D"/>
    <w:rsid w:val="00AE0BE7"/>
    <w:rsid w:val="00AE4D47"/>
    <w:rsid w:val="00B242DB"/>
    <w:rsid w:val="00B37D69"/>
    <w:rsid w:val="00B659C3"/>
    <w:rsid w:val="00B72A67"/>
    <w:rsid w:val="00B747C0"/>
    <w:rsid w:val="00B85277"/>
    <w:rsid w:val="00C2532C"/>
    <w:rsid w:val="00C735A2"/>
    <w:rsid w:val="00C84657"/>
    <w:rsid w:val="00C84A50"/>
    <w:rsid w:val="00C9745E"/>
    <w:rsid w:val="00CC25ED"/>
    <w:rsid w:val="00CE521C"/>
    <w:rsid w:val="00CF0DD9"/>
    <w:rsid w:val="00CF242A"/>
    <w:rsid w:val="00D45630"/>
    <w:rsid w:val="00D8B6E6"/>
    <w:rsid w:val="00DD0499"/>
    <w:rsid w:val="00E07035"/>
    <w:rsid w:val="00E07372"/>
    <w:rsid w:val="00E265D1"/>
    <w:rsid w:val="00E802AF"/>
    <w:rsid w:val="00E80901"/>
    <w:rsid w:val="00E93EAC"/>
    <w:rsid w:val="00EC4794"/>
    <w:rsid w:val="00ED2131"/>
    <w:rsid w:val="00EE3591"/>
    <w:rsid w:val="00F07CD4"/>
    <w:rsid w:val="00F41D8F"/>
    <w:rsid w:val="00F74004"/>
    <w:rsid w:val="00F866E9"/>
    <w:rsid w:val="00F9AB36"/>
    <w:rsid w:val="00FA6C4D"/>
    <w:rsid w:val="00FA6EC6"/>
    <w:rsid w:val="00FED746"/>
    <w:rsid w:val="00FF006D"/>
    <w:rsid w:val="011915A8"/>
    <w:rsid w:val="014F6300"/>
    <w:rsid w:val="018625FE"/>
    <w:rsid w:val="01911659"/>
    <w:rsid w:val="0199F62A"/>
    <w:rsid w:val="01F27C68"/>
    <w:rsid w:val="01F794C8"/>
    <w:rsid w:val="026804B8"/>
    <w:rsid w:val="029CFB04"/>
    <w:rsid w:val="02ADA6E0"/>
    <w:rsid w:val="02C0DBCF"/>
    <w:rsid w:val="02C56F56"/>
    <w:rsid w:val="02F32137"/>
    <w:rsid w:val="031F1BFE"/>
    <w:rsid w:val="0321A523"/>
    <w:rsid w:val="03A24805"/>
    <w:rsid w:val="03A7A07E"/>
    <w:rsid w:val="03DE04D2"/>
    <w:rsid w:val="047F5C6C"/>
    <w:rsid w:val="04A1CB2B"/>
    <w:rsid w:val="04A941BD"/>
    <w:rsid w:val="04E16696"/>
    <w:rsid w:val="0538300A"/>
    <w:rsid w:val="053AABDF"/>
    <w:rsid w:val="057D4BCD"/>
    <w:rsid w:val="05D2C02E"/>
    <w:rsid w:val="05D48BF9"/>
    <w:rsid w:val="05DA1098"/>
    <w:rsid w:val="061FF7FA"/>
    <w:rsid w:val="06227B15"/>
    <w:rsid w:val="0634E93B"/>
    <w:rsid w:val="0658025F"/>
    <w:rsid w:val="065C3BC2"/>
    <w:rsid w:val="066B4BEB"/>
    <w:rsid w:val="06A5AC75"/>
    <w:rsid w:val="06A61D75"/>
    <w:rsid w:val="06B6405D"/>
    <w:rsid w:val="06BBAC7C"/>
    <w:rsid w:val="06C0B58D"/>
    <w:rsid w:val="06C504DB"/>
    <w:rsid w:val="06D78084"/>
    <w:rsid w:val="06DEC11C"/>
    <w:rsid w:val="071C8CA3"/>
    <w:rsid w:val="0727C93A"/>
    <w:rsid w:val="073AB7A3"/>
    <w:rsid w:val="07404B7B"/>
    <w:rsid w:val="0778C84F"/>
    <w:rsid w:val="0796C5B5"/>
    <w:rsid w:val="07AD5EF2"/>
    <w:rsid w:val="07C88B18"/>
    <w:rsid w:val="07C9E748"/>
    <w:rsid w:val="07F53215"/>
    <w:rsid w:val="07FE7306"/>
    <w:rsid w:val="08325357"/>
    <w:rsid w:val="0837A232"/>
    <w:rsid w:val="08695E8A"/>
    <w:rsid w:val="0872E972"/>
    <w:rsid w:val="089EC9E6"/>
    <w:rsid w:val="08A5E4E4"/>
    <w:rsid w:val="08DA9B04"/>
    <w:rsid w:val="08E3E75E"/>
    <w:rsid w:val="0911C820"/>
    <w:rsid w:val="093E507F"/>
    <w:rsid w:val="09A2D2F1"/>
    <w:rsid w:val="09B3A302"/>
    <w:rsid w:val="09C768EF"/>
    <w:rsid w:val="09EB511D"/>
    <w:rsid w:val="09F83FEA"/>
    <w:rsid w:val="09FA5D20"/>
    <w:rsid w:val="0A096956"/>
    <w:rsid w:val="0A113AA5"/>
    <w:rsid w:val="0A28931D"/>
    <w:rsid w:val="0A46E6FC"/>
    <w:rsid w:val="0A59B015"/>
    <w:rsid w:val="0A6642BC"/>
    <w:rsid w:val="0A918C15"/>
    <w:rsid w:val="0AAA9D9F"/>
    <w:rsid w:val="0AB61EBC"/>
    <w:rsid w:val="0AB6B489"/>
    <w:rsid w:val="0AE8B77B"/>
    <w:rsid w:val="0AE96EC0"/>
    <w:rsid w:val="0B061896"/>
    <w:rsid w:val="0B21350A"/>
    <w:rsid w:val="0B29A2FB"/>
    <w:rsid w:val="0B2BB61F"/>
    <w:rsid w:val="0B33C8D9"/>
    <w:rsid w:val="0B3A865D"/>
    <w:rsid w:val="0B5C215B"/>
    <w:rsid w:val="0B792436"/>
    <w:rsid w:val="0B8D6AAA"/>
    <w:rsid w:val="0BC2E49E"/>
    <w:rsid w:val="0BC4EDAE"/>
    <w:rsid w:val="0BE8DDA7"/>
    <w:rsid w:val="0C11776D"/>
    <w:rsid w:val="0C2B39C0"/>
    <w:rsid w:val="0C460DFC"/>
    <w:rsid w:val="0C89A13E"/>
    <w:rsid w:val="0CA2984A"/>
    <w:rsid w:val="0CA75108"/>
    <w:rsid w:val="0CB6ECC5"/>
    <w:rsid w:val="0CD6A13E"/>
    <w:rsid w:val="0D2BAAB8"/>
    <w:rsid w:val="0D508487"/>
    <w:rsid w:val="0D5F4B80"/>
    <w:rsid w:val="0D8F4D91"/>
    <w:rsid w:val="0E024BC6"/>
    <w:rsid w:val="0E416E1D"/>
    <w:rsid w:val="0E5E9E30"/>
    <w:rsid w:val="0EBAEA87"/>
    <w:rsid w:val="0EC6D068"/>
    <w:rsid w:val="0F19348D"/>
    <w:rsid w:val="0F2FCF4B"/>
    <w:rsid w:val="0F620897"/>
    <w:rsid w:val="0F92CE89"/>
    <w:rsid w:val="0FA289F1"/>
    <w:rsid w:val="0FDDC3FD"/>
    <w:rsid w:val="0FE72853"/>
    <w:rsid w:val="0FF53756"/>
    <w:rsid w:val="1004898B"/>
    <w:rsid w:val="1013E167"/>
    <w:rsid w:val="101735C0"/>
    <w:rsid w:val="102B5B90"/>
    <w:rsid w:val="1036D542"/>
    <w:rsid w:val="104A9DDB"/>
    <w:rsid w:val="106D655A"/>
    <w:rsid w:val="107F9091"/>
    <w:rsid w:val="108C5963"/>
    <w:rsid w:val="10C2C394"/>
    <w:rsid w:val="10C456CA"/>
    <w:rsid w:val="10D926C1"/>
    <w:rsid w:val="10F1B8D3"/>
    <w:rsid w:val="11141603"/>
    <w:rsid w:val="112AA269"/>
    <w:rsid w:val="11662884"/>
    <w:rsid w:val="1169D69E"/>
    <w:rsid w:val="117BD180"/>
    <w:rsid w:val="1191AE8B"/>
    <w:rsid w:val="119429B4"/>
    <w:rsid w:val="11CD16B0"/>
    <w:rsid w:val="124DF8EC"/>
    <w:rsid w:val="126E1996"/>
    <w:rsid w:val="12827280"/>
    <w:rsid w:val="129FD999"/>
    <w:rsid w:val="12A7ADB4"/>
    <w:rsid w:val="12B0558A"/>
    <w:rsid w:val="139D60A5"/>
    <w:rsid w:val="13B36406"/>
    <w:rsid w:val="13E6F615"/>
    <w:rsid w:val="142B1670"/>
    <w:rsid w:val="1451D60B"/>
    <w:rsid w:val="14704728"/>
    <w:rsid w:val="1487BB15"/>
    <w:rsid w:val="149C379D"/>
    <w:rsid w:val="149E9B3A"/>
    <w:rsid w:val="14B3FECC"/>
    <w:rsid w:val="14DC3786"/>
    <w:rsid w:val="14EA1245"/>
    <w:rsid w:val="153BC365"/>
    <w:rsid w:val="153DCB06"/>
    <w:rsid w:val="1559FE30"/>
    <w:rsid w:val="1560D47C"/>
    <w:rsid w:val="15723831"/>
    <w:rsid w:val="15824775"/>
    <w:rsid w:val="1582B908"/>
    <w:rsid w:val="15B1F06C"/>
    <w:rsid w:val="15C9BC8D"/>
    <w:rsid w:val="15E6DD88"/>
    <w:rsid w:val="15E71AE8"/>
    <w:rsid w:val="1633DE51"/>
    <w:rsid w:val="16BF838B"/>
    <w:rsid w:val="16EF8A3F"/>
    <w:rsid w:val="170718BD"/>
    <w:rsid w:val="170EE6BC"/>
    <w:rsid w:val="17105B18"/>
    <w:rsid w:val="17339C7A"/>
    <w:rsid w:val="17431973"/>
    <w:rsid w:val="178930E1"/>
    <w:rsid w:val="17D2E324"/>
    <w:rsid w:val="17E19127"/>
    <w:rsid w:val="17F54097"/>
    <w:rsid w:val="1823D298"/>
    <w:rsid w:val="182AFD9E"/>
    <w:rsid w:val="1841CA9E"/>
    <w:rsid w:val="18716233"/>
    <w:rsid w:val="187C4BCA"/>
    <w:rsid w:val="18A395A2"/>
    <w:rsid w:val="18AC5F66"/>
    <w:rsid w:val="18CF1313"/>
    <w:rsid w:val="18DB9FA0"/>
    <w:rsid w:val="190F530C"/>
    <w:rsid w:val="196C1E65"/>
    <w:rsid w:val="197866FA"/>
    <w:rsid w:val="197B6BB5"/>
    <w:rsid w:val="199580CD"/>
    <w:rsid w:val="19B00297"/>
    <w:rsid w:val="19F077E0"/>
    <w:rsid w:val="19F86743"/>
    <w:rsid w:val="1A0E51C3"/>
    <w:rsid w:val="1A382271"/>
    <w:rsid w:val="1A3D3AC0"/>
    <w:rsid w:val="1A4F5FE6"/>
    <w:rsid w:val="1A5EEDD5"/>
    <w:rsid w:val="1A6272F3"/>
    <w:rsid w:val="1A6A46B0"/>
    <w:rsid w:val="1A6F43DF"/>
    <w:rsid w:val="1A9EE0AD"/>
    <w:rsid w:val="1AA0F4A3"/>
    <w:rsid w:val="1AC9516B"/>
    <w:rsid w:val="1ACCB4A7"/>
    <w:rsid w:val="1ADED100"/>
    <w:rsid w:val="1B186ADD"/>
    <w:rsid w:val="1B22735D"/>
    <w:rsid w:val="1B409E3C"/>
    <w:rsid w:val="1B856AFF"/>
    <w:rsid w:val="1B9C9408"/>
    <w:rsid w:val="1BB59DD0"/>
    <w:rsid w:val="1BE75BAE"/>
    <w:rsid w:val="1BFC0F6B"/>
    <w:rsid w:val="1C2DFEBA"/>
    <w:rsid w:val="1C85B458"/>
    <w:rsid w:val="1CAE0457"/>
    <w:rsid w:val="1CB3AFE2"/>
    <w:rsid w:val="1CD52834"/>
    <w:rsid w:val="1CD9CF1B"/>
    <w:rsid w:val="1D29DA5D"/>
    <w:rsid w:val="1D52715B"/>
    <w:rsid w:val="1D82D883"/>
    <w:rsid w:val="1D89DB25"/>
    <w:rsid w:val="1DA72428"/>
    <w:rsid w:val="1DD64321"/>
    <w:rsid w:val="1E334782"/>
    <w:rsid w:val="1E676B00"/>
    <w:rsid w:val="1E8AA43E"/>
    <w:rsid w:val="1EA9091D"/>
    <w:rsid w:val="1EFF211F"/>
    <w:rsid w:val="1EFF28A7"/>
    <w:rsid w:val="1F163F44"/>
    <w:rsid w:val="1F18E524"/>
    <w:rsid w:val="1F3897AD"/>
    <w:rsid w:val="1F70CE63"/>
    <w:rsid w:val="1F89EB46"/>
    <w:rsid w:val="1F8DF04A"/>
    <w:rsid w:val="1FA41E3C"/>
    <w:rsid w:val="1FC4CE25"/>
    <w:rsid w:val="1FF6CE85"/>
    <w:rsid w:val="200580AA"/>
    <w:rsid w:val="201CDFFE"/>
    <w:rsid w:val="207BD150"/>
    <w:rsid w:val="20871A6A"/>
    <w:rsid w:val="208A35AB"/>
    <w:rsid w:val="20AC09D5"/>
    <w:rsid w:val="20B62CAB"/>
    <w:rsid w:val="20D78B16"/>
    <w:rsid w:val="20DFC5DD"/>
    <w:rsid w:val="20F19EAB"/>
    <w:rsid w:val="20FFF64D"/>
    <w:rsid w:val="2100AD96"/>
    <w:rsid w:val="211C8545"/>
    <w:rsid w:val="21217DE4"/>
    <w:rsid w:val="21218B4A"/>
    <w:rsid w:val="2133C25D"/>
    <w:rsid w:val="213DED4B"/>
    <w:rsid w:val="219A7514"/>
    <w:rsid w:val="219DBC38"/>
    <w:rsid w:val="21BED098"/>
    <w:rsid w:val="21D20546"/>
    <w:rsid w:val="21FE9201"/>
    <w:rsid w:val="22300C5F"/>
    <w:rsid w:val="223E1A6D"/>
    <w:rsid w:val="22523297"/>
    <w:rsid w:val="22CBE7F8"/>
    <w:rsid w:val="23050AB0"/>
    <w:rsid w:val="2364F6C6"/>
    <w:rsid w:val="23CC7649"/>
    <w:rsid w:val="23DE741A"/>
    <w:rsid w:val="23EACFD0"/>
    <w:rsid w:val="23F09C6B"/>
    <w:rsid w:val="24106008"/>
    <w:rsid w:val="24305F7C"/>
    <w:rsid w:val="24444786"/>
    <w:rsid w:val="2460EF46"/>
    <w:rsid w:val="24922732"/>
    <w:rsid w:val="24A18765"/>
    <w:rsid w:val="24DF2163"/>
    <w:rsid w:val="251F4E03"/>
    <w:rsid w:val="252A88F7"/>
    <w:rsid w:val="25414796"/>
    <w:rsid w:val="256B5945"/>
    <w:rsid w:val="259072D1"/>
    <w:rsid w:val="25D8F22E"/>
    <w:rsid w:val="25DC0E30"/>
    <w:rsid w:val="25E1EE3B"/>
    <w:rsid w:val="25FAB170"/>
    <w:rsid w:val="260CCCAC"/>
    <w:rsid w:val="2613199B"/>
    <w:rsid w:val="261879E5"/>
    <w:rsid w:val="265517AE"/>
    <w:rsid w:val="26657B43"/>
    <w:rsid w:val="2668A0FC"/>
    <w:rsid w:val="267B9AF6"/>
    <w:rsid w:val="26D12A7F"/>
    <w:rsid w:val="2705FEC4"/>
    <w:rsid w:val="270D983B"/>
    <w:rsid w:val="275FB5AE"/>
    <w:rsid w:val="278A3AB6"/>
    <w:rsid w:val="278B6981"/>
    <w:rsid w:val="27981FEC"/>
    <w:rsid w:val="27C4E826"/>
    <w:rsid w:val="27D910FA"/>
    <w:rsid w:val="28007156"/>
    <w:rsid w:val="2800F131"/>
    <w:rsid w:val="2801A501"/>
    <w:rsid w:val="280FCA57"/>
    <w:rsid w:val="281A2A92"/>
    <w:rsid w:val="28605106"/>
    <w:rsid w:val="28B75A31"/>
    <w:rsid w:val="28F635E8"/>
    <w:rsid w:val="28FCC941"/>
    <w:rsid w:val="2939634E"/>
    <w:rsid w:val="29401ED8"/>
    <w:rsid w:val="29850D96"/>
    <w:rsid w:val="29BADD2F"/>
    <w:rsid w:val="29CC418E"/>
    <w:rsid w:val="29D4FE60"/>
    <w:rsid w:val="29FFDFA6"/>
    <w:rsid w:val="2A0FDCCD"/>
    <w:rsid w:val="2A41C593"/>
    <w:rsid w:val="2A4664EB"/>
    <w:rsid w:val="2A481D6D"/>
    <w:rsid w:val="2A528E84"/>
    <w:rsid w:val="2A52AFC1"/>
    <w:rsid w:val="2AA6205C"/>
    <w:rsid w:val="2AB0714D"/>
    <w:rsid w:val="2AB4DBEE"/>
    <w:rsid w:val="2AE20515"/>
    <w:rsid w:val="2B2C70A7"/>
    <w:rsid w:val="2B3810FC"/>
    <w:rsid w:val="2B68353A"/>
    <w:rsid w:val="2B8C9AA3"/>
    <w:rsid w:val="2BBF6129"/>
    <w:rsid w:val="2BE67383"/>
    <w:rsid w:val="2C1F0F5A"/>
    <w:rsid w:val="2C4BF286"/>
    <w:rsid w:val="2C70B880"/>
    <w:rsid w:val="2C8338E7"/>
    <w:rsid w:val="2C95BC07"/>
    <w:rsid w:val="2C9EF71A"/>
    <w:rsid w:val="2CC706AC"/>
    <w:rsid w:val="2CEAC1C1"/>
    <w:rsid w:val="2D118408"/>
    <w:rsid w:val="2D36895C"/>
    <w:rsid w:val="2D5A2E76"/>
    <w:rsid w:val="2D79D733"/>
    <w:rsid w:val="2D952FE5"/>
    <w:rsid w:val="2D9B6CC0"/>
    <w:rsid w:val="2DB360B3"/>
    <w:rsid w:val="2DBC03B9"/>
    <w:rsid w:val="2DCF505F"/>
    <w:rsid w:val="2DEB1C33"/>
    <w:rsid w:val="2E16F15B"/>
    <w:rsid w:val="2E2333A0"/>
    <w:rsid w:val="2E765F37"/>
    <w:rsid w:val="2E7C6A5C"/>
    <w:rsid w:val="2EAC05C9"/>
    <w:rsid w:val="2F3EEFC1"/>
    <w:rsid w:val="2F405902"/>
    <w:rsid w:val="2F5AC247"/>
    <w:rsid w:val="2F5C2033"/>
    <w:rsid w:val="2F5D4868"/>
    <w:rsid w:val="2FA6FABC"/>
    <w:rsid w:val="2FAC315A"/>
    <w:rsid w:val="2FC4A08F"/>
    <w:rsid w:val="2FEA50E1"/>
    <w:rsid w:val="300D75F8"/>
    <w:rsid w:val="30A7F39F"/>
    <w:rsid w:val="30DA3D76"/>
    <w:rsid w:val="30E2DBF6"/>
    <w:rsid w:val="30F39F1A"/>
    <w:rsid w:val="312D15AE"/>
    <w:rsid w:val="31589843"/>
    <w:rsid w:val="316FFAED"/>
    <w:rsid w:val="3178ABCC"/>
    <w:rsid w:val="31BD18AC"/>
    <w:rsid w:val="31DA3808"/>
    <w:rsid w:val="32370E47"/>
    <w:rsid w:val="323BA308"/>
    <w:rsid w:val="3256C97C"/>
    <w:rsid w:val="32766959"/>
    <w:rsid w:val="32A30B96"/>
    <w:rsid w:val="32E951F7"/>
    <w:rsid w:val="330CAAC8"/>
    <w:rsid w:val="3326345D"/>
    <w:rsid w:val="332766BF"/>
    <w:rsid w:val="332CF9DA"/>
    <w:rsid w:val="334F377C"/>
    <w:rsid w:val="335D04BB"/>
    <w:rsid w:val="33648444"/>
    <w:rsid w:val="33E0440E"/>
    <w:rsid w:val="33F57B0B"/>
    <w:rsid w:val="33FFEA4A"/>
    <w:rsid w:val="340FE68B"/>
    <w:rsid w:val="3429FC28"/>
    <w:rsid w:val="344C5D8C"/>
    <w:rsid w:val="34506052"/>
    <w:rsid w:val="349CBC10"/>
    <w:rsid w:val="34CDC531"/>
    <w:rsid w:val="351E74FA"/>
    <w:rsid w:val="3521A113"/>
    <w:rsid w:val="353006A3"/>
    <w:rsid w:val="35305B4D"/>
    <w:rsid w:val="3592316D"/>
    <w:rsid w:val="35A50932"/>
    <w:rsid w:val="35ACACAA"/>
    <w:rsid w:val="35B14293"/>
    <w:rsid w:val="35B39924"/>
    <w:rsid w:val="3620044E"/>
    <w:rsid w:val="3620EB9D"/>
    <w:rsid w:val="3651A2ED"/>
    <w:rsid w:val="369137CA"/>
    <w:rsid w:val="36AB035F"/>
    <w:rsid w:val="36ACCB37"/>
    <w:rsid w:val="36BE9690"/>
    <w:rsid w:val="36DCEB54"/>
    <w:rsid w:val="36E144C4"/>
    <w:rsid w:val="370D9FD5"/>
    <w:rsid w:val="370ED8BE"/>
    <w:rsid w:val="37148C95"/>
    <w:rsid w:val="37266922"/>
    <w:rsid w:val="3733523A"/>
    <w:rsid w:val="373581B4"/>
    <w:rsid w:val="3741244D"/>
    <w:rsid w:val="3784813F"/>
    <w:rsid w:val="379020B3"/>
    <w:rsid w:val="3791379D"/>
    <w:rsid w:val="37999562"/>
    <w:rsid w:val="37ADBD29"/>
    <w:rsid w:val="37AF48C4"/>
    <w:rsid w:val="37B0A5E4"/>
    <w:rsid w:val="37E560FC"/>
    <w:rsid w:val="38525E8E"/>
    <w:rsid w:val="38583710"/>
    <w:rsid w:val="3864BF69"/>
    <w:rsid w:val="38AF7C8B"/>
    <w:rsid w:val="38FCB4EF"/>
    <w:rsid w:val="3927AE2B"/>
    <w:rsid w:val="39616667"/>
    <w:rsid w:val="3972B713"/>
    <w:rsid w:val="398B272F"/>
    <w:rsid w:val="398D1523"/>
    <w:rsid w:val="39B2223B"/>
    <w:rsid w:val="39B2A724"/>
    <w:rsid w:val="39CC09A4"/>
    <w:rsid w:val="39D78EEA"/>
    <w:rsid w:val="39D7D800"/>
    <w:rsid w:val="39E3219E"/>
    <w:rsid w:val="3A2B4926"/>
    <w:rsid w:val="3A3C65DF"/>
    <w:rsid w:val="3A5CE722"/>
    <w:rsid w:val="3A6DC997"/>
    <w:rsid w:val="3A7EE59F"/>
    <w:rsid w:val="3A878F15"/>
    <w:rsid w:val="3AC44EB3"/>
    <w:rsid w:val="3AFCDC65"/>
    <w:rsid w:val="3B136091"/>
    <w:rsid w:val="3B181296"/>
    <w:rsid w:val="3B7F6CBD"/>
    <w:rsid w:val="3B80C0FF"/>
    <w:rsid w:val="3BA876FA"/>
    <w:rsid w:val="3C25A666"/>
    <w:rsid w:val="3C33A46C"/>
    <w:rsid w:val="3C4C6080"/>
    <w:rsid w:val="3CC799C4"/>
    <w:rsid w:val="3CF4FAE5"/>
    <w:rsid w:val="3D1DA3C9"/>
    <w:rsid w:val="3D49FF32"/>
    <w:rsid w:val="3D5136E3"/>
    <w:rsid w:val="3D5763CE"/>
    <w:rsid w:val="3DA34E55"/>
    <w:rsid w:val="3DF9295C"/>
    <w:rsid w:val="3E06AF1D"/>
    <w:rsid w:val="3E0F2ACC"/>
    <w:rsid w:val="3E277AA1"/>
    <w:rsid w:val="3E2AB2B8"/>
    <w:rsid w:val="3E2B0DC4"/>
    <w:rsid w:val="3E4FD63E"/>
    <w:rsid w:val="3E6B2737"/>
    <w:rsid w:val="3E80C15F"/>
    <w:rsid w:val="3EA3AA55"/>
    <w:rsid w:val="3F0EADDE"/>
    <w:rsid w:val="3F1029B1"/>
    <w:rsid w:val="3F425FEC"/>
    <w:rsid w:val="3F5AD5A4"/>
    <w:rsid w:val="3F5B8A21"/>
    <w:rsid w:val="3F6D3B4D"/>
    <w:rsid w:val="3F823FF9"/>
    <w:rsid w:val="3FB5FDB7"/>
    <w:rsid w:val="3FB69893"/>
    <w:rsid w:val="3FCF281C"/>
    <w:rsid w:val="3FD8B5AC"/>
    <w:rsid w:val="3FDDF0F8"/>
    <w:rsid w:val="3FE2822A"/>
    <w:rsid w:val="3FEABF0D"/>
    <w:rsid w:val="3FF0E649"/>
    <w:rsid w:val="408109FA"/>
    <w:rsid w:val="40889DF8"/>
    <w:rsid w:val="40914322"/>
    <w:rsid w:val="40B244C0"/>
    <w:rsid w:val="40C44CDF"/>
    <w:rsid w:val="40C91D58"/>
    <w:rsid w:val="40F8FE1A"/>
    <w:rsid w:val="41126387"/>
    <w:rsid w:val="41601C60"/>
    <w:rsid w:val="419F0857"/>
    <w:rsid w:val="41BBCF51"/>
    <w:rsid w:val="41DBF8ED"/>
    <w:rsid w:val="41E859D9"/>
    <w:rsid w:val="420762F8"/>
    <w:rsid w:val="4218BC3B"/>
    <w:rsid w:val="4225B4CB"/>
    <w:rsid w:val="423A03FC"/>
    <w:rsid w:val="42741487"/>
    <w:rsid w:val="42C97444"/>
    <w:rsid w:val="42D39258"/>
    <w:rsid w:val="42F5F12A"/>
    <w:rsid w:val="42FD9F5B"/>
    <w:rsid w:val="4309F8B9"/>
    <w:rsid w:val="4335A944"/>
    <w:rsid w:val="43466DC4"/>
    <w:rsid w:val="4348400F"/>
    <w:rsid w:val="4358E7FF"/>
    <w:rsid w:val="43868BFD"/>
    <w:rsid w:val="43891F0B"/>
    <w:rsid w:val="43EEFF98"/>
    <w:rsid w:val="4425F784"/>
    <w:rsid w:val="442DF699"/>
    <w:rsid w:val="44357165"/>
    <w:rsid w:val="443EB8A7"/>
    <w:rsid w:val="4456E7AC"/>
    <w:rsid w:val="4466C8F9"/>
    <w:rsid w:val="447E1E06"/>
    <w:rsid w:val="4480F069"/>
    <w:rsid w:val="44812F10"/>
    <w:rsid w:val="44922903"/>
    <w:rsid w:val="449A9250"/>
    <w:rsid w:val="44A9EEBD"/>
    <w:rsid w:val="44CD692A"/>
    <w:rsid w:val="4514B9C6"/>
    <w:rsid w:val="4557A688"/>
    <w:rsid w:val="455DF19E"/>
    <w:rsid w:val="4566642A"/>
    <w:rsid w:val="4586A0F4"/>
    <w:rsid w:val="4588184C"/>
    <w:rsid w:val="4593D434"/>
    <w:rsid w:val="45C834AD"/>
    <w:rsid w:val="45F0BD98"/>
    <w:rsid w:val="45FABBCC"/>
    <w:rsid w:val="462A2055"/>
    <w:rsid w:val="4659FBC8"/>
    <w:rsid w:val="4660CD21"/>
    <w:rsid w:val="466ADC3D"/>
    <w:rsid w:val="467685E5"/>
    <w:rsid w:val="469DF53B"/>
    <w:rsid w:val="46A53516"/>
    <w:rsid w:val="46AC724D"/>
    <w:rsid w:val="46BE0F1E"/>
    <w:rsid w:val="4704E1B3"/>
    <w:rsid w:val="47180B27"/>
    <w:rsid w:val="47290632"/>
    <w:rsid w:val="47393C44"/>
    <w:rsid w:val="4772EDAE"/>
    <w:rsid w:val="478A2D61"/>
    <w:rsid w:val="47AB9806"/>
    <w:rsid w:val="47B315B1"/>
    <w:rsid w:val="47B6DE9C"/>
    <w:rsid w:val="47CB3E67"/>
    <w:rsid w:val="47CDDF48"/>
    <w:rsid w:val="47FD79C5"/>
    <w:rsid w:val="4800E479"/>
    <w:rsid w:val="480E65BA"/>
    <w:rsid w:val="481502E1"/>
    <w:rsid w:val="48491914"/>
    <w:rsid w:val="48694381"/>
    <w:rsid w:val="486AA4D3"/>
    <w:rsid w:val="489A9825"/>
    <w:rsid w:val="48D6CD4A"/>
    <w:rsid w:val="48DCE13C"/>
    <w:rsid w:val="48EF43D5"/>
    <w:rsid w:val="49167338"/>
    <w:rsid w:val="49B51D30"/>
    <w:rsid w:val="49D6822D"/>
    <w:rsid w:val="4A2571C7"/>
    <w:rsid w:val="4A647A35"/>
    <w:rsid w:val="4A705016"/>
    <w:rsid w:val="4ACF35BB"/>
    <w:rsid w:val="4B5090F4"/>
    <w:rsid w:val="4B83DA59"/>
    <w:rsid w:val="4B8B7B00"/>
    <w:rsid w:val="4B989AF5"/>
    <w:rsid w:val="4BB78B48"/>
    <w:rsid w:val="4BCA4E18"/>
    <w:rsid w:val="4C4626DE"/>
    <w:rsid w:val="4C514257"/>
    <w:rsid w:val="4C63CBE5"/>
    <w:rsid w:val="4C7C7C97"/>
    <w:rsid w:val="4CA5DA8C"/>
    <w:rsid w:val="4CB99C5A"/>
    <w:rsid w:val="4CC56978"/>
    <w:rsid w:val="4CD0C0FA"/>
    <w:rsid w:val="4CDA2240"/>
    <w:rsid w:val="4D370022"/>
    <w:rsid w:val="4D3BA3E3"/>
    <w:rsid w:val="4D7E63A6"/>
    <w:rsid w:val="4DA5D141"/>
    <w:rsid w:val="4DBD2F0E"/>
    <w:rsid w:val="4DC268B6"/>
    <w:rsid w:val="4DD9CCD9"/>
    <w:rsid w:val="4E040B74"/>
    <w:rsid w:val="4E05CEC5"/>
    <w:rsid w:val="4E572846"/>
    <w:rsid w:val="4E57AF94"/>
    <w:rsid w:val="4EDB720A"/>
    <w:rsid w:val="4F241F86"/>
    <w:rsid w:val="4F2D8993"/>
    <w:rsid w:val="4F5E4D68"/>
    <w:rsid w:val="4F6AE92D"/>
    <w:rsid w:val="4FD487D1"/>
    <w:rsid w:val="4FD548ED"/>
    <w:rsid w:val="4FD57D70"/>
    <w:rsid w:val="4FE2650A"/>
    <w:rsid w:val="4FE2A6AA"/>
    <w:rsid w:val="4FF163E4"/>
    <w:rsid w:val="4FFB5334"/>
    <w:rsid w:val="500AE032"/>
    <w:rsid w:val="501919D5"/>
    <w:rsid w:val="503F3C8E"/>
    <w:rsid w:val="505B4EC7"/>
    <w:rsid w:val="505BEBF9"/>
    <w:rsid w:val="505F6CDC"/>
    <w:rsid w:val="5074C99E"/>
    <w:rsid w:val="5090A45E"/>
    <w:rsid w:val="50D66C3C"/>
    <w:rsid w:val="50EFA198"/>
    <w:rsid w:val="5105DBA6"/>
    <w:rsid w:val="513BDFC5"/>
    <w:rsid w:val="5149591B"/>
    <w:rsid w:val="514D4000"/>
    <w:rsid w:val="51673574"/>
    <w:rsid w:val="51737079"/>
    <w:rsid w:val="51B206B3"/>
    <w:rsid w:val="51CF0ECD"/>
    <w:rsid w:val="51F064AA"/>
    <w:rsid w:val="522EFE97"/>
    <w:rsid w:val="524EC91F"/>
    <w:rsid w:val="52E2016F"/>
    <w:rsid w:val="52E51876"/>
    <w:rsid w:val="52F8F79F"/>
    <w:rsid w:val="53177C66"/>
    <w:rsid w:val="532AB555"/>
    <w:rsid w:val="535CEFE1"/>
    <w:rsid w:val="5362E235"/>
    <w:rsid w:val="53BF35DF"/>
    <w:rsid w:val="53D5170A"/>
    <w:rsid w:val="53EFF590"/>
    <w:rsid w:val="5456FA92"/>
    <w:rsid w:val="545B493C"/>
    <w:rsid w:val="545EADBF"/>
    <w:rsid w:val="549B7CBD"/>
    <w:rsid w:val="55007D19"/>
    <w:rsid w:val="55C2327B"/>
    <w:rsid w:val="55D15D34"/>
    <w:rsid w:val="55F8F319"/>
    <w:rsid w:val="5612B1A3"/>
    <w:rsid w:val="56463A5F"/>
    <w:rsid w:val="566FFF8B"/>
    <w:rsid w:val="5674CA05"/>
    <w:rsid w:val="56828CB4"/>
    <w:rsid w:val="56B857C6"/>
    <w:rsid w:val="56D4238E"/>
    <w:rsid w:val="56E1BBF5"/>
    <w:rsid w:val="56F5D8AA"/>
    <w:rsid w:val="5709CBA7"/>
    <w:rsid w:val="572C4490"/>
    <w:rsid w:val="5761236D"/>
    <w:rsid w:val="576FB347"/>
    <w:rsid w:val="57964FA5"/>
    <w:rsid w:val="57999ACE"/>
    <w:rsid w:val="57CA07D3"/>
    <w:rsid w:val="57D2DA8D"/>
    <w:rsid w:val="5857E39F"/>
    <w:rsid w:val="58650E0C"/>
    <w:rsid w:val="589243CA"/>
    <w:rsid w:val="589DE1FA"/>
    <w:rsid w:val="58A4F712"/>
    <w:rsid w:val="58AB0B3F"/>
    <w:rsid w:val="58B82615"/>
    <w:rsid w:val="59827949"/>
    <w:rsid w:val="59A8534A"/>
    <w:rsid w:val="59B0C95E"/>
    <w:rsid w:val="59DF01C4"/>
    <w:rsid w:val="5A0084A6"/>
    <w:rsid w:val="5A286470"/>
    <w:rsid w:val="5A28EEED"/>
    <w:rsid w:val="5A2D939A"/>
    <w:rsid w:val="5ACEDD6E"/>
    <w:rsid w:val="5AF8A7D6"/>
    <w:rsid w:val="5B624401"/>
    <w:rsid w:val="5B6372C4"/>
    <w:rsid w:val="5BC64515"/>
    <w:rsid w:val="5BD86816"/>
    <w:rsid w:val="5C07ACEC"/>
    <w:rsid w:val="5C35E8D9"/>
    <w:rsid w:val="5C4F7E34"/>
    <w:rsid w:val="5C518157"/>
    <w:rsid w:val="5C87E5A2"/>
    <w:rsid w:val="5CAD692E"/>
    <w:rsid w:val="5CBB7563"/>
    <w:rsid w:val="5CCEEB6F"/>
    <w:rsid w:val="5CE3FEFA"/>
    <w:rsid w:val="5D33EF6F"/>
    <w:rsid w:val="5D534A38"/>
    <w:rsid w:val="5D7DF85E"/>
    <w:rsid w:val="5DC2F223"/>
    <w:rsid w:val="5E36EFA3"/>
    <w:rsid w:val="5E564B32"/>
    <w:rsid w:val="5EABF495"/>
    <w:rsid w:val="5EB4D2AB"/>
    <w:rsid w:val="5EBAD4B5"/>
    <w:rsid w:val="5EBD462B"/>
    <w:rsid w:val="5ECD9FDB"/>
    <w:rsid w:val="5EE25276"/>
    <w:rsid w:val="5F272377"/>
    <w:rsid w:val="5F49CD45"/>
    <w:rsid w:val="60218400"/>
    <w:rsid w:val="6057F23E"/>
    <w:rsid w:val="6065A664"/>
    <w:rsid w:val="608C4F2E"/>
    <w:rsid w:val="6090AA5A"/>
    <w:rsid w:val="60D7471D"/>
    <w:rsid w:val="60EA2AF4"/>
    <w:rsid w:val="60F28CD2"/>
    <w:rsid w:val="611052A6"/>
    <w:rsid w:val="6117EBC5"/>
    <w:rsid w:val="613AAADB"/>
    <w:rsid w:val="6154AE60"/>
    <w:rsid w:val="61AAAD35"/>
    <w:rsid w:val="61DB4EC7"/>
    <w:rsid w:val="621A7035"/>
    <w:rsid w:val="62278D90"/>
    <w:rsid w:val="624CCC18"/>
    <w:rsid w:val="62627233"/>
    <w:rsid w:val="62A4131A"/>
    <w:rsid w:val="62B36B6D"/>
    <w:rsid w:val="62EAEABB"/>
    <w:rsid w:val="63060169"/>
    <w:rsid w:val="635A0DD1"/>
    <w:rsid w:val="63774659"/>
    <w:rsid w:val="6379A23C"/>
    <w:rsid w:val="637BDE9E"/>
    <w:rsid w:val="63BD5AD3"/>
    <w:rsid w:val="63CCFF5C"/>
    <w:rsid w:val="63CDAFF1"/>
    <w:rsid w:val="63DE148B"/>
    <w:rsid w:val="63FFF92D"/>
    <w:rsid w:val="64084438"/>
    <w:rsid w:val="64258139"/>
    <w:rsid w:val="6430141A"/>
    <w:rsid w:val="64526892"/>
    <w:rsid w:val="6453CF8F"/>
    <w:rsid w:val="6471898F"/>
    <w:rsid w:val="6471F91E"/>
    <w:rsid w:val="64815ACA"/>
    <w:rsid w:val="64A5C71E"/>
    <w:rsid w:val="64A6E222"/>
    <w:rsid w:val="64AECE27"/>
    <w:rsid w:val="64B3F033"/>
    <w:rsid w:val="64E05572"/>
    <w:rsid w:val="650DE66A"/>
    <w:rsid w:val="65662593"/>
    <w:rsid w:val="6581323F"/>
    <w:rsid w:val="65A29628"/>
    <w:rsid w:val="65A9FF74"/>
    <w:rsid w:val="65ABDE7A"/>
    <w:rsid w:val="65AFF87D"/>
    <w:rsid w:val="65F7C71A"/>
    <w:rsid w:val="660872D0"/>
    <w:rsid w:val="6610CF5D"/>
    <w:rsid w:val="664C8542"/>
    <w:rsid w:val="6688DED9"/>
    <w:rsid w:val="66BAA6DC"/>
    <w:rsid w:val="66BEF641"/>
    <w:rsid w:val="66DC6C0E"/>
    <w:rsid w:val="6714E282"/>
    <w:rsid w:val="67198676"/>
    <w:rsid w:val="67414DC7"/>
    <w:rsid w:val="6764D28A"/>
    <w:rsid w:val="6768BF59"/>
    <w:rsid w:val="676D1414"/>
    <w:rsid w:val="67A6089D"/>
    <w:rsid w:val="67B0014C"/>
    <w:rsid w:val="67C3F88A"/>
    <w:rsid w:val="6854D605"/>
    <w:rsid w:val="68A647D2"/>
    <w:rsid w:val="68FB2876"/>
    <w:rsid w:val="68FD21E1"/>
    <w:rsid w:val="69016179"/>
    <w:rsid w:val="6903DF32"/>
    <w:rsid w:val="6915E671"/>
    <w:rsid w:val="69377691"/>
    <w:rsid w:val="69458991"/>
    <w:rsid w:val="6954281C"/>
    <w:rsid w:val="6956DAAE"/>
    <w:rsid w:val="69749E0A"/>
    <w:rsid w:val="69768922"/>
    <w:rsid w:val="6978DAC6"/>
    <w:rsid w:val="69BA7F0A"/>
    <w:rsid w:val="69F0BEB6"/>
    <w:rsid w:val="69F10D97"/>
    <w:rsid w:val="6A03119E"/>
    <w:rsid w:val="6A92FE70"/>
    <w:rsid w:val="6A9F514B"/>
    <w:rsid w:val="6AD81A24"/>
    <w:rsid w:val="6AF7DFA9"/>
    <w:rsid w:val="6B15473C"/>
    <w:rsid w:val="6B1A6963"/>
    <w:rsid w:val="6B35D875"/>
    <w:rsid w:val="6B5416DC"/>
    <w:rsid w:val="6BA69A96"/>
    <w:rsid w:val="6BBF0022"/>
    <w:rsid w:val="6BE2F11E"/>
    <w:rsid w:val="6BFB2168"/>
    <w:rsid w:val="6C135EC8"/>
    <w:rsid w:val="6C352C6F"/>
    <w:rsid w:val="6C40E3D0"/>
    <w:rsid w:val="6C7A97A5"/>
    <w:rsid w:val="6C8BF71A"/>
    <w:rsid w:val="6CA7819B"/>
    <w:rsid w:val="6D1CB1B1"/>
    <w:rsid w:val="6D33DF72"/>
    <w:rsid w:val="6D4729C4"/>
    <w:rsid w:val="6D48E394"/>
    <w:rsid w:val="6D5AD498"/>
    <w:rsid w:val="6D8A11EA"/>
    <w:rsid w:val="6DB2E502"/>
    <w:rsid w:val="6DDD5F26"/>
    <w:rsid w:val="6DE64D8F"/>
    <w:rsid w:val="6E012E0F"/>
    <w:rsid w:val="6E10AFB5"/>
    <w:rsid w:val="6E2F2880"/>
    <w:rsid w:val="6E59F375"/>
    <w:rsid w:val="6E917525"/>
    <w:rsid w:val="6E97A05C"/>
    <w:rsid w:val="6EAA4B21"/>
    <w:rsid w:val="6EC8C3DB"/>
    <w:rsid w:val="6EFFB95F"/>
    <w:rsid w:val="6F4ECB91"/>
    <w:rsid w:val="6F686FC1"/>
    <w:rsid w:val="6F6B5D4B"/>
    <w:rsid w:val="703A3B5F"/>
    <w:rsid w:val="703CF230"/>
    <w:rsid w:val="70B5606C"/>
    <w:rsid w:val="70ED6475"/>
    <w:rsid w:val="70F4B9DB"/>
    <w:rsid w:val="71039743"/>
    <w:rsid w:val="71671425"/>
    <w:rsid w:val="7175F8BF"/>
    <w:rsid w:val="71906C66"/>
    <w:rsid w:val="71DE384C"/>
    <w:rsid w:val="72150D03"/>
    <w:rsid w:val="7215E32C"/>
    <w:rsid w:val="72329C67"/>
    <w:rsid w:val="7234BF56"/>
    <w:rsid w:val="72392433"/>
    <w:rsid w:val="724CCA95"/>
    <w:rsid w:val="72676FF4"/>
    <w:rsid w:val="727A0641"/>
    <w:rsid w:val="7285D429"/>
    <w:rsid w:val="7298C3D7"/>
    <w:rsid w:val="72B2DC97"/>
    <w:rsid w:val="72D270F1"/>
    <w:rsid w:val="72D37367"/>
    <w:rsid w:val="73162CEB"/>
    <w:rsid w:val="733245CF"/>
    <w:rsid w:val="73335316"/>
    <w:rsid w:val="7340B605"/>
    <w:rsid w:val="734F9FB2"/>
    <w:rsid w:val="735A7910"/>
    <w:rsid w:val="73905072"/>
    <w:rsid w:val="73E08D7B"/>
    <w:rsid w:val="73E27CFF"/>
    <w:rsid w:val="73EF98A4"/>
    <w:rsid w:val="74134AAA"/>
    <w:rsid w:val="741C6DC2"/>
    <w:rsid w:val="743C0153"/>
    <w:rsid w:val="7444A548"/>
    <w:rsid w:val="747B5E52"/>
    <w:rsid w:val="748168A9"/>
    <w:rsid w:val="7499CCC2"/>
    <w:rsid w:val="749DC6E7"/>
    <w:rsid w:val="74CFDC43"/>
    <w:rsid w:val="74DFA2D5"/>
    <w:rsid w:val="74E14776"/>
    <w:rsid w:val="75A72899"/>
    <w:rsid w:val="75ED6BD8"/>
    <w:rsid w:val="760A43A9"/>
    <w:rsid w:val="760C9481"/>
    <w:rsid w:val="763EAFB3"/>
    <w:rsid w:val="763FA7B8"/>
    <w:rsid w:val="76852558"/>
    <w:rsid w:val="7695EEFC"/>
    <w:rsid w:val="769B2FD5"/>
    <w:rsid w:val="769EAE7F"/>
    <w:rsid w:val="76AF474C"/>
    <w:rsid w:val="76CA1D46"/>
    <w:rsid w:val="76ECDE14"/>
    <w:rsid w:val="76FDFFD3"/>
    <w:rsid w:val="7727A5C1"/>
    <w:rsid w:val="77320245"/>
    <w:rsid w:val="7761214A"/>
    <w:rsid w:val="7774A025"/>
    <w:rsid w:val="779A0184"/>
    <w:rsid w:val="7827C9CA"/>
    <w:rsid w:val="783707C8"/>
    <w:rsid w:val="7879765F"/>
    <w:rsid w:val="789A081A"/>
    <w:rsid w:val="78A33189"/>
    <w:rsid w:val="78A61802"/>
    <w:rsid w:val="78E6E66C"/>
    <w:rsid w:val="790912DB"/>
    <w:rsid w:val="790CBB41"/>
    <w:rsid w:val="7936F40A"/>
    <w:rsid w:val="79471030"/>
    <w:rsid w:val="796E9038"/>
    <w:rsid w:val="797F436B"/>
    <w:rsid w:val="798827DE"/>
    <w:rsid w:val="7995850B"/>
    <w:rsid w:val="79E41877"/>
    <w:rsid w:val="7A3ABF68"/>
    <w:rsid w:val="7A5E10CD"/>
    <w:rsid w:val="7AA7ADF3"/>
    <w:rsid w:val="7AC1671A"/>
    <w:rsid w:val="7B123387"/>
    <w:rsid w:val="7B3971F4"/>
    <w:rsid w:val="7B5A9341"/>
    <w:rsid w:val="7B9EA7EA"/>
    <w:rsid w:val="7BB117BC"/>
    <w:rsid w:val="7BBAE080"/>
    <w:rsid w:val="7BF6842B"/>
    <w:rsid w:val="7C006FC9"/>
    <w:rsid w:val="7C10AB17"/>
    <w:rsid w:val="7C354B74"/>
    <w:rsid w:val="7C41DB9B"/>
    <w:rsid w:val="7C52EA7A"/>
    <w:rsid w:val="7C6202F5"/>
    <w:rsid w:val="7CB286A1"/>
    <w:rsid w:val="7CD6D45F"/>
    <w:rsid w:val="7D11A93D"/>
    <w:rsid w:val="7D37302E"/>
    <w:rsid w:val="7D4B8A7F"/>
    <w:rsid w:val="7D7BC5EE"/>
    <w:rsid w:val="7D8468AB"/>
    <w:rsid w:val="7DE18C44"/>
    <w:rsid w:val="7E1934F6"/>
    <w:rsid w:val="7E1C35BF"/>
    <w:rsid w:val="7E32C601"/>
    <w:rsid w:val="7E4845FB"/>
    <w:rsid w:val="7E4F4FAB"/>
    <w:rsid w:val="7E5D0B24"/>
    <w:rsid w:val="7E65E744"/>
    <w:rsid w:val="7E67BA40"/>
    <w:rsid w:val="7E9330D9"/>
    <w:rsid w:val="7E99945D"/>
    <w:rsid w:val="7EA14F9E"/>
    <w:rsid w:val="7EB24F6A"/>
    <w:rsid w:val="7EC01902"/>
    <w:rsid w:val="7EE108F5"/>
    <w:rsid w:val="7EECBB41"/>
    <w:rsid w:val="7EF447F3"/>
    <w:rsid w:val="7F0BC8F8"/>
    <w:rsid w:val="7F62C90D"/>
    <w:rsid w:val="7F67A11A"/>
    <w:rsid w:val="7F861C6B"/>
    <w:rsid w:val="7F908F3F"/>
    <w:rsid w:val="7FA33ADB"/>
    <w:rsid w:val="7FBCD690"/>
    <w:rsid w:val="7FC2A57F"/>
    <w:rsid w:val="7FD040D6"/>
    <w:rsid w:val="7FEBE575"/>
    <w:rsid w:val="7FF29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8942"/>
  <w15:chartTrackingRefBased/>
  <w15:docId w15:val="{56B39D92-1414-7344-A537-FE43D982B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D3B03"/>
  </w:style>
  <w:style w:type="paragraph" w:styleId="Rodap">
    <w:name w:val="footer"/>
    <w:basedOn w:val="Normal"/>
    <w:link w:val="RodapChar"/>
    <w:uiPriority w:val="99"/>
    <w:unhideWhenUsed/>
    <w:rsid w:val="007D3B0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D3B03"/>
  </w:style>
  <w:style w:type="table" w:styleId="Tabelacomgrade">
    <w:name w:val="Table Grid"/>
    <w:basedOn w:val="Tabe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deGrade4-nfase3">
    <w:name w:val="Grid Table 4 Accent 3"/>
    <w:basedOn w:val="Tabelanormal"/>
    <w:uiPriority w:val="4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5Escura-nfase3">
    <w:name w:val="Grid Table 5 Dark Accent 3"/>
    <w:basedOn w:val="Tabela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0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21</Pages>
  <Words>6272</Words>
  <Characters>33872</Characters>
  <Application>Microsoft Office Word</Application>
  <DocSecurity>0</DocSecurity>
  <Lines>282</Lines>
  <Paragraphs>80</Paragraphs>
  <ScaleCrop>false</ScaleCrop>
  <Company/>
  <LinksUpToDate>false</LinksUpToDate>
  <CharactersWithSpaces>40064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Fauna AMC</cp:lastModifiedBy>
  <cp:revision>115</cp:revision>
  <cp:lastPrinted>2026-07-13T15:55:00Z</cp:lastPrinted>
  <dcterms:created xsi:type="dcterms:W3CDTF">2024-08-28T20:44:00Z</dcterms:created>
  <dcterms:modified xsi:type="dcterms:W3CDTF">2026-07-13T15:55:00Z</dcterms:modified>
</cp:coreProperties>
</file>