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2967" w14:textId="77777777" w:rsidR="00C056FB" w:rsidRDefault="00C056FB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80F8879" w14:textId="76666344" w:rsidR="6FB2EF7D" w:rsidRDefault="3EC88AF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t xml:space="preserve">RELATÓRIO DE RECEBIMENTO DE ANIMAIS SILVESTRES </w:t>
      </w:r>
    </w:p>
    <w:p w14:paraId="3A4EC85A" w14:textId="5CCB60CC" w:rsidR="6FB2EF7D" w:rsidRDefault="3EC88AF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</w:rPr>
        <w:t>PROVENIENTES DO MUNICÍPIO DE VINHEDO</w:t>
      </w:r>
      <w:r w:rsidR="297AEAEB" w:rsidRPr="2616561D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183EFA" w:rsidRPr="2616561D">
        <w:rPr>
          <w:rFonts w:ascii="Calibri" w:eastAsia="Calibri" w:hAnsi="Calibri" w:cs="Calibri"/>
          <w:b/>
          <w:bCs/>
          <w:color w:val="000000" w:themeColor="text1"/>
        </w:rPr>
        <w:t>MAIO</w:t>
      </w:r>
      <w:r w:rsidR="654DBB91" w:rsidRPr="2616561D">
        <w:rPr>
          <w:rFonts w:ascii="Calibri" w:eastAsia="Calibri" w:hAnsi="Calibri" w:cs="Calibri"/>
          <w:b/>
          <w:bCs/>
          <w:color w:val="000000" w:themeColor="text1"/>
        </w:rPr>
        <w:t>/2026</w:t>
      </w:r>
    </w:p>
    <w:p w14:paraId="6424E4B2" w14:textId="77777777" w:rsidR="00C056FB" w:rsidRDefault="00C056FB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W w:w="507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7"/>
        <w:gridCol w:w="509"/>
        <w:gridCol w:w="1311"/>
        <w:gridCol w:w="1374"/>
        <w:gridCol w:w="1640"/>
        <w:gridCol w:w="1339"/>
        <w:gridCol w:w="1580"/>
        <w:gridCol w:w="2759"/>
      </w:tblGrid>
      <w:tr w:rsidR="6DEFE575" w14:paraId="1F547C82" w14:textId="77777777" w:rsidTr="004237C2">
        <w:trPr>
          <w:trHeight w:val="300"/>
        </w:trPr>
        <w:tc>
          <w:tcPr>
            <w:tcW w:w="285" w:type="pct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DB42F42" w14:textId="4B6A6C8E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Nº</w:t>
            </w:r>
          </w:p>
        </w:tc>
        <w:tc>
          <w:tcPr>
            <w:tcW w:w="828" w:type="pct"/>
            <w:gridSpan w:val="2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EA84745" w14:textId="5FDF4D98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ATIVIDADES</w:t>
            </w:r>
          </w:p>
        </w:tc>
        <w:tc>
          <w:tcPr>
            <w:tcW w:w="618" w:type="pct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1546E7A" w14:textId="58060A61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RESPONSÁVEL PELA AÇÃO</w:t>
            </w:r>
          </w:p>
        </w:tc>
        <w:tc>
          <w:tcPr>
            <w:tcW w:w="734" w:type="pct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F3A9EF5" w14:textId="747BB1C8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Nº DE ATENDIMENTOS PREVISTOS/ANO</w:t>
            </w:r>
          </w:p>
        </w:tc>
        <w:tc>
          <w:tcPr>
            <w:tcW w:w="602" w:type="pct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C1C548A" w14:textId="34D3470A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INDICADORES REALIZADOS NO PERÍODO</w:t>
            </w:r>
          </w:p>
        </w:tc>
        <w:tc>
          <w:tcPr>
            <w:tcW w:w="708" w:type="pct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288814E" w14:textId="7B98407C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MEIOS DE VERIFICAÇÃO</w:t>
            </w:r>
          </w:p>
        </w:tc>
        <w:tc>
          <w:tcPr>
            <w:tcW w:w="1226" w:type="pct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08BDC92" w14:textId="62AC80A3" w:rsidR="6DEFE575" w:rsidRDefault="6DEFE575" w:rsidP="6DEFE575">
            <w:pPr>
              <w:spacing w:line="312" w:lineRule="auto"/>
              <w:ind w:left="29"/>
              <w:jc w:val="center"/>
            </w:pPr>
            <w:r w:rsidRPr="6DEFE575">
              <w:rPr>
                <w:rFonts w:ascii="Calibri" w:eastAsia="Calibri" w:hAnsi="Calibri" w:cs="Calibri"/>
                <w:b/>
                <w:bCs/>
                <w:color w:val="000000" w:themeColor="text1"/>
                <w:sz w:val="19"/>
                <w:szCs w:val="19"/>
              </w:rPr>
              <w:t>OBSERVAÇÃO</w:t>
            </w:r>
          </w:p>
        </w:tc>
      </w:tr>
      <w:tr w:rsidR="6DEFE575" w14:paraId="0DB0310A" w14:textId="77777777" w:rsidTr="004237C2">
        <w:trPr>
          <w:trHeight w:val="1680"/>
        </w:trPr>
        <w:tc>
          <w:tcPr>
            <w:tcW w:w="285" w:type="pct"/>
            <w:tcMar>
              <w:left w:w="105" w:type="dxa"/>
              <w:right w:w="105" w:type="dxa"/>
            </w:tcMar>
            <w:vAlign w:val="center"/>
          </w:tcPr>
          <w:p w14:paraId="12FAE9CC" w14:textId="2A299E0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28" w:type="pct"/>
            <w:gridSpan w:val="2"/>
            <w:tcMar>
              <w:left w:w="105" w:type="dxa"/>
              <w:right w:w="105" w:type="dxa"/>
            </w:tcMar>
            <w:vAlign w:val="center"/>
          </w:tcPr>
          <w:p w14:paraId="4C172061" w14:textId="08444BF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2 Cursos de treinamento em manejo de animais silvestres</w:t>
            </w:r>
          </w:p>
        </w:tc>
        <w:tc>
          <w:tcPr>
            <w:tcW w:w="618" w:type="pct"/>
            <w:tcMar>
              <w:left w:w="105" w:type="dxa"/>
              <w:right w:w="105" w:type="dxa"/>
            </w:tcMar>
            <w:vAlign w:val="center"/>
          </w:tcPr>
          <w:p w14:paraId="70774495" w14:textId="170701D9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734" w:type="pct"/>
            <w:tcMar>
              <w:left w:w="105" w:type="dxa"/>
              <w:right w:w="105" w:type="dxa"/>
            </w:tcMar>
            <w:vAlign w:val="center"/>
          </w:tcPr>
          <w:p w14:paraId="3F53C93D" w14:textId="76F8343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10 participantes</w:t>
            </w:r>
          </w:p>
        </w:tc>
        <w:tc>
          <w:tcPr>
            <w:tcW w:w="602" w:type="pct"/>
            <w:tcMar>
              <w:left w:w="105" w:type="dxa"/>
              <w:right w:w="105" w:type="dxa"/>
            </w:tcMar>
            <w:vAlign w:val="center"/>
          </w:tcPr>
          <w:p w14:paraId="06A9E549" w14:textId="2C213021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8" w:type="pct"/>
            <w:tcMar>
              <w:left w:w="105" w:type="dxa"/>
              <w:right w:w="105" w:type="dxa"/>
            </w:tcMar>
            <w:vAlign w:val="center"/>
          </w:tcPr>
          <w:p w14:paraId="28A23EF8" w14:textId="17521B1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Lista de presença</w:t>
            </w:r>
          </w:p>
          <w:p w14:paraId="439ADB58" w14:textId="491BAD2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  <w:p w14:paraId="69B3C8C6" w14:textId="487F5E9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avaliação</w:t>
            </w:r>
          </w:p>
          <w:p w14:paraId="0BBAE94A" w14:textId="1F3C16B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226" w:type="pct"/>
            <w:tcMar>
              <w:left w:w="105" w:type="dxa"/>
              <w:right w:w="105" w:type="dxa"/>
            </w:tcMar>
            <w:vAlign w:val="center"/>
          </w:tcPr>
          <w:p w14:paraId="51E8B606" w14:textId="4624EC6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Cursos realizados de acordo com agendamento do município </w:t>
            </w:r>
          </w:p>
          <w:p w14:paraId="1D2207D5" w14:textId="5344746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6DEFE575" w14:paraId="696F4DF1" w14:textId="77777777" w:rsidTr="004237C2">
        <w:trPr>
          <w:trHeight w:val="300"/>
        </w:trPr>
        <w:tc>
          <w:tcPr>
            <w:tcW w:w="285" w:type="pct"/>
            <w:tcMar>
              <w:left w:w="105" w:type="dxa"/>
              <w:right w:w="105" w:type="dxa"/>
            </w:tcMar>
            <w:vAlign w:val="center"/>
          </w:tcPr>
          <w:p w14:paraId="18F37989" w14:textId="6F82CAC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28" w:type="pct"/>
            <w:gridSpan w:val="2"/>
            <w:tcMar>
              <w:left w:w="105" w:type="dxa"/>
              <w:right w:w="105" w:type="dxa"/>
            </w:tcMar>
            <w:vAlign w:val="center"/>
          </w:tcPr>
          <w:p w14:paraId="70FF8EFD" w14:textId="1C971184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Resgate de animais silvestres</w:t>
            </w:r>
          </w:p>
        </w:tc>
        <w:tc>
          <w:tcPr>
            <w:tcW w:w="618" w:type="pct"/>
            <w:tcMar>
              <w:left w:w="105" w:type="dxa"/>
              <w:right w:w="105" w:type="dxa"/>
            </w:tcMar>
            <w:vAlign w:val="center"/>
          </w:tcPr>
          <w:p w14:paraId="7C253150" w14:textId="37B4BCD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Prefeitura </w:t>
            </w:r>
          </w:p>
        </w:tc>
        <w:tc>
          <w:tcPr>
            <w:tcW w:w="734" w:type="pct"/>
            <w:tcMar>
              <w:left w:w="105" w:type="dxa"/>
              <w:right w:w="105" w:type="dxa"/>
            </w:tcMar>
            <w:vAlign w:val="center"/>
          </w:tcPr>
          <w:p w14:paraId="533CDB97" w14:textId="30574B6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22 animais/em média/mês</w:t>
            </w:r>
          </w:p>
        </w:tc>
        <w:tc>
          <w:tcPr>
            <w:tcW w:w="602" w:type="pct"/>
            <w:tcMar>
              <w:left w:w="105" w:type="dxa"/>
              <w:right w:w="105" w:type="dxa"/>
            </w:tcMar>
            <w:vAlign w:val="center"/>
          </w:tcPr>
          <w:p w14:paraId="25A0A0FF" w14:textId="7CDF2121" w:rsidR="6DEFE575" w:rsidRDefault="00174C73" w:rsidP="1FF739C7">
            <w:pPr>
              <w:spacing w:line="312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8" w:type="pct"/>
            <w:tcMar>
              <w:left w:w="105" w:type="dxa"/>
              <w:right w:w="105" w:type="dxa"/>
            </w:tcMar>
            <w:vAlign w:val="center"/>
          </w:tcPr>
          <w:p w14:paraId="573F17DD" w14:textId="4C6D4C9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226" w:type="pct"/>
            <w:tcMar>
              <w:left w:w="105" w:type="dxa"/>
              <w:right w:w="105" w:type="dxa"/>
            </w:tcMar>
            <w:vAlign w:val="center"/>
          </w:tcPr>
          <w:p w14:paraId="65EB2D98" w14:textId="01E44E0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Pela prefeitura e/ou munícipes</w:t>
            </w:r>
          </w:p>
        </w:tc>
      </w:tr>
      <w:tr w:rsidR="6DEFE575" w14:paraId="38F97AE3" w14:textId="77777777" w:rsidTr="004237C2">
        <w:trPr>
          <w:trHeight w:val="300"/>
        </w:trPr>
        <w:tc>
          <w:tcPr>
            <w:tcW w:w="285" w:type="pct"/>
            <w:tcMar>
              <w:left w:w="105" w:type="dxa"/>
              <w:right w:w="105" w:type="dxa"/>
            </w:tcMar>
            <w:vAlign w:val="center"/>
          </w:tcPr>
          <w:p w14:paraId="12A06CE9" w14:textId="00FD3090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8" w:type="pct"/>
            <w:gridSpan w:val="2"/>
            <w:tcMar>
              <w:left w:w="105" w:type="dxa"/>
              <w:right w:w="105" w:type="dxa"/>
            </w:tcMar>
            <w:vAlign w:val="center"/>
          </w:tcPr>
          <w:p w14:paraId="6E8BADE5" w14:textId="7351838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Recebimento e atendimento veterinário</w:t>
            </w:r>
          </w:p>
        </w:tc>
        <w:tc>
          <w:tcPr>
            <w:tcW w:w="618" w:type="pct"/>
            <w:tcMar>
              <w:left w:w="105" w:type="dxa"/>
              <w:right w:w="105" w:type="dxa"/>
            </w:tcMar>
            <w:vAlign w:val="center"/>
          </w:tcPr>
          <w:p w14:paraId="1BE3B807" w14:textId="06D18BC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734" w:type="pct"/>
            <w:tcMar>
              <w:left w:w="105" w:type="dxa"/>
              <w:right w:w="105" w:type="dxa"/>
            </w:tcMar>
            <w:vAlign w:val="center"/>
          </w:tcPr>
          <w:p w14:paraId="581F779C" w14:textId="6A288F59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264 animais/ ao ano em média 22/mês</w:t>
            </w:r>
          </w:p>
        </w:tc>
        <w:tc>
          <w:tcPr>
            <w:tcW w:w="602" w:type="pct"/>
            <w:tcMar>
              <w:left w:w="105" w:type="dxa"/>
              <w:right w:w="105" w:type="dxa"/>
            </w:tcMar>
            <w:vAlign w:val="center"/>
          </w:tcPr>
          <w:p w14:paraId="1517AC00" w14:textId="4CE40100" w:rsidR="6DEFE575" w:rsidRDefault="00174C73" w:rsidP="1FF739C7">
            <w:pPr>
              <w:spacing w:line="312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8" w:type="pct"/>
            <w:tcMar>
              <w:left w:w="105" w:type="dxa"/>
              <w:right w:w="105" w:type="dxa"/>
            </w:tcMar>
            <w:vAlign w:val="center"/>
          </w:tcPr>
          <w:p w14:paraId="36EC8146" w14:textId="64DDED8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Termo de entrada</w:t>
            </w:r>
          </w:p>
          <w:p w14:paraId="39F7180D" w14:textId="727411B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Prontuário</w:t>
            </w:r>
          </w:p>
          <w:p w14:paraId="4A4AFA18" w14:textId="12AFBBA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226" w:type="pct"/>
            <w:tcMar>
              <w:left w:w="105" w:type="dxa"/>
              <w:right w:w="105" w:type="dxa"/>
            </w:tcMar>
            <w:vAlign w:val="center"/>
          </w:tcPr>
          <w:p w14:paraId="7F27D12D" w14:textId="630F588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Pela prefeitura e/ou munícipes</w:t>
            </w:r>
          </w:p>
        </w:tc>
      </w:tr>
      <w:tr w:rsidR="6DEFE575" w14:paraId="136AD679" w14:textId="77777777" w:rsidTr="004237C2">
        <w:trPr>
          <w:trHeight w:val="300"/>
        </w:trPr>
        <w:tc>
          <w:tcPr>
            <w:tcW w:w="285" w:type="pct"/>
            <w:vMerge w:val="restart"/>
            <w:tcMar>
              <w:left w:w="105" w:type="dxa"/>
              <w:right w:w="105" w:type="dxa"/>
            </w:tcMar>
            <w:vAlign w:val="center"/>
          </w:tcPr>
          <w:p w14:paraId="27EDBB7D" w14:textId="773F3C2D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238" w:type="pct"/>
            <w:vMerge w:val="restart"/>
            <w:tcMar>
              <w:left w:w="105" w:type="dxa"/>
              <w:right w:w="105" w:type="dxa"/>
            </w:tcMar>
            <w:textDirection w:val="btLr"/>
            <w:vAlign w:val="center"/>
          </w:tcPr>
          <w:p w14:paraId="095E7A00" w14:textId="527D8528" w:rsidR="6DEFE575" w:rsidRDefault="6DEFE575" w:rsidP="1FF739C7">
            <w:pPr>
              <w:spacing w:line="312" w:lineRule="auto"/>
              <w:ind w:left="29" w:right="11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PROCESSO DE REABILITAÇ</w:t>
            </w:r>
            <w:r w:rsidR="00113F51">
              <w:rPr>
                <w:rFonts w:ascii="Calibri" w:eastAsia="Calibri" w:hAnsi="Calibri" w:cs="Calibri"/>
                <w:sz w:val="18"/>
                <w:szCs w:val="18"/>
              </w:rPr>
              <w:t>Ã</w:t>
            </w:r>
            <w:r w:rsidRPr="1FF739C7"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590" w:type="pct"/>
            <w:tcMar>
              <w:left w:w="108" w:type="dxa"/>
              <w:right w:w="108" w:type="dxa"/>
            </w:tcMar>
            <w:vAlign w:val="center"/>
          </w:tcPr>
          <w:p w14:paraId="4AD6E492" w14:textId="28FE323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DESTINAÇÃO ANIMAIS INAPTOS</w:t>
            </w:r>
          </w:p>
        </w:tc>
        <w:tc>
          <w:tcPr>
            <w:tcW w:w="618" w:type="pct"/>
            <w:tcMar>
              <w:left w:w="105" w:type="dxa"/>
              <w:right w:w="105" w:type="dxa"/>
            </w:tcMar>
            <w:vAlign w:val="center"/>
          </w:tcPr>
          <w:p w14:paraId="58A24DE6" w14:textId="05330F9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734" w:type="pct"/>
            <w:tcMar>
              <w:left w:w="105" w:type="dxa"/>
              <w:right w:w="105" w:type="dxa"/>
            </w:tcMar>
            <w:vAlign w:val="center"/>
          </w:tcPr>
          <w:p w14:paraId="009AB69E" w14:textId="1FB462C4" w:rsidR="6DEFE575" w:rsidRDefault="6DEFE575" w:rsidP="1FF739C7">
            <w:pPr>
              <w:ind w:left="29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30% a 40%/ animais/ano (aproximadamente 80 a 105/ano)</w:t>
            </w:r>
          </w:p>
          <w:p w14:paraId="78B004CB" w14:textId="56A28A5C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602" w:type="pct"/>
            <w:tcMar>
              <w:left w:w="105" w:type="dxa"/>
              <w:right w:w="105" w:type="dxa"/>
            </w:tcMar>
            <w:vAlign w:val="center"/>
          </w:tcPr>
          <w:p w14:paraId="7D9441BF" w14:textId="53FDE89E" w:rsidR="6DEFE575" w:rsidRDefault="00174C73" w:rsidP="1FF739C7">
            <w:pPr>
              <w:spacing w:line="312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08" w:type="pct"/>
            <w:tcMar>
              <w:left w:w="105" w:type="dxa"/>
              <w:right w:w="105" w:type="dxa"/>
            </w:tcMar>
            <w:vAlign w:val="center"/>
          </w:tcPr>
          <w:p w14:paraId="6781E23B" w14:textId="67DEB670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Fichas de acompanhamento</w:t>
            </w:r>
          </w:p>
          <w:p w14:paraId="5DEB77FA" w14:textId="3C8C107C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226" w:type="pct"/>
            <w:tcMar>
              <w:left w:w="105" w:type="dxa"/>
              <w:right w:w="105" w:type="dxa"/>
            </w:tcMar>
            <w:vAlign w:val="center"/>
          </w:tcPr>
          <w:p w14:paraId="568F299A" w14:textId="2FCA46A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Destinar os animais inaptos à soltura, para o cativeiro (criadouros/zoológicos/associação mata</w:t>
            </w:r>
            <w:r w:rsidRPr="1FF739C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FF739C7">
              <w:rPr>
                <w:rFonts w:ascii="Calibri" w:eastAsia="Calibri" w:hAnsi="Calibri" w:cs="Calibri"/>
                <w:sz w:val="18"/>
                <w:szCs w:val="18"/>
              </w:rPr>
              <w:t>ciliar</w:t>
            </w:r>
          </w:p>
        </w:tc>
      </w:tr>
      <w:tr w:rsidR="6DEFE575" w14:paraId="7CC5AB2B" w14:textId="77777777" w:rsidTr="004237C2">
        <w:trPr>
          <w:trHeight w:val="1815"/>
        </w:trPr>
        <w:tc>
          <w:tcPr>
            <w:tcW w:w="285" w:type="pct"/>
            <w:vMerge/>
            <w:vAlign w:val="center"/>
          </w:tcPr>
          <w:p w14:paraId="734E3C77" w14:textId="77777777" w:rsidR="00EF20EA" w:rsidRDefault="00EF20EA"/>
        </w:tc>
        <w:tc>
          <w:tcPr>
            <w:tcW w:w="238" w:type="pct"/>
            <w:vMerge/>
            <w:vAlign w:val="center"/>
          </w:tcPr>
          <w:p w14:paraId="6E171178" w14:textId="77777777" w:rsidR="00EF20EA" w:rsidRDefault="00EF20EA"/>
        </w:tc>
        <w:tc>
          <w:tcPr>
            <w:tcW w:w="590" w:type="pct"/>
            <w:tcMar>
              <w:left w:w="108" w:type="dxa"/>
              <w:right w:w="108" w:type="dxa"/>
            </w:tcMar>
            <w:vAlign w:val="center"/>
          </w:tcPr>
          <w:p w14:paraId="17382951" w14:textId="7EBA6C9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SOLTURA ANIMAIS APTOS</w:t>
            </w:r>
          </w:p>
        </w:tc>
        <w:tc>
          <w:tcPr>
            <w:tcW w:w="618" w:type="pct"/>
            <w:tcMar>
              <w:left w:w="105" w:type="dxa"/>
              <w:right w:w="105" w:type="dxa"/>
            </w:tcMar>
            <w:vAlign w:val="center"/>
          </w:tcPr>
          <w:p w14:paraId="55B87E9E" w14:textId="0EDE5BA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734" w:type="pct"/>
            <w:tcMar>
              <w:left w:w="105" w:type="dxa"/>
              <w:right w:w="105" w:type="dxa"/>
            </w:tcMar>
            <w:vAlign w:val="center"/>
          </w:tcPr>
          <w:p w14:paraId="2A21D526" w14:textId="3762BBDA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15% a 40%/ animais/ano (aproximadamente 40 a 105/ano</w:t>
            </w:r>
          </w:p>
        </w:tc>
        <w:tc>
          <w:tcPr>
            <w:tcW w:w="602" w:type="pct"/>
            <w:tcMar>
              <w:left w:w="105" w:type="dxa"/>
              <w:right w:w="105" w:type="dxa"/>
            </w:tcMar>
            <w:vAlign w:val="center"/>
          </w:tcPr>
          <w:p w14:paraId="666F2698" w14:textId="4914D02F" w:rsidR="6DEFE575" w:rsidRDefault="00174C73" w:rsidP="1FF739C7">
            <w:pPr>
              <w:spacing w:line="312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708" w:type="pct"/>
            <w:tcMar>
              <w:left w:w="105" w:type="dxa"/>
              <w:right w:w="105" w:type="dxa"/>
            </w:tcMar>
            <w:vAlign w:val="center"/>
          </w:tcPr>
          <w:p w14:paraId="0700CB1E" w14:textId="26F20BD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destinação</w:t>
            </w:r>
          </w:p>
          <w:p w14:paraId="024DB871" w14:textId="1C896A6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necrópsia</w:t>
            </w:r>
          </w:p>
          <w:p w14:paraId="4C325304" w14:textId="548A8304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226" w:type="pct"/>
            <w:tcMar>
              <w:left w:w="105" w:type="dxa"/>
              <w:right w:w="105" w:type="dxa"/>
            </w:tcMar>
            <w:vAlign w:val="center"/>
          </w:tcPr>
          <w:p w14:paraId="6E45FAAD" w14:textId="0586289D" w:rsidR="6DEFE575" w:rsidRDefault="00DD4F50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DD4F50">
              <w:rPr>
                <w:rFonts w:ascii="Calibri" w:eastAsia="Calibri" w:hAnsi="Calibri" w:cs="Calibri"/>
                <w:sz w:val="18"/>
                <w:szCs w:val="18"/>
              </w:rPr>
              <w:t>Os dados de soltura estão sendo computados de acordo com o Sistema SIGAM/SEMIL</w:t>
            </w:r>
          </w:p>
        </w:tc>
      </w:tr>
      <w:tr w:rsidR="6DEFE575" w14:paraId="4BB48F45" w14:textId="77777777" w:rsidTr="004237C2">
        <w:trPr>
          <w:trHeight w:val="300"/>
        </w:trPr>
        <w:tc>
          <w:tcPr>
            <w:tcW w:w="285" w:type="pct"/>
            <w:vMerge/>
            <w:vAlign w:val="center"/>
          </w:tcPr>
          <w:p w14:paraId="35BA1B21" w14:textId="77777777" w:rsidR="00EF20EA" w:rsidRDefault="00EF20EA"/>
        </w:tc>
        <w:tc>
          <w:tcPr>
            <w:tcW w:w="238" w:type="pct"/>
            <w:vMerge/>
            <w:vAlign w:val="center"/>
          </w:tcPr>
          <w:p w14:paraId="02C1D224" w14:textId="77777777" w:rsidR="00EF20EA" w:rsidRDefault="00EF20EA"/>
        </w:tc>
        <w:tc>
          <w:tcPr>
            <w:tcW w:w="590" w:type="pct"/>
            <w:tcMar>
              <w:left w:w="108" w:type="dxa"/>
              <w:right w:w="108" w:type="dxa"/>
            </w:tcMar>
            <w:vAlign w:val="center"/>
          </w:tcPr>
          <w:p w14:paraId="5A09FA4D" w14:textId="5E7B8D7F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ÓBITOS</w:t>
            </w:r>
          </w:p>
        </w:tc>
        <w:tc>
          <w:tcPr>
            <w:tcW w:w="618" w:type="pct"/>
            <w:tcMar>
              <w:left w:w="105" w:type="dxa"/>
              <w:right w:w="105" w:type="dxa"/>
            </w:tcMar>
            <w:vAlign w:val="center"/>
          </w:tcPr>
          <w:p w14:paraId="1FA5B97F" w14:textId="1D816BB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734" w:type="pct"/>
            <w:tcMar>
              <w:left w:w="105" w:type="dxa"/>
              <w:right w:w="105" w:type="dxa"/>
            </w:tcMar>
            <w:vAlign w:val="center"/>
          </w:tcPr>
          <w:p w14:paraId="2CB1EFC6" w14:textId="53265852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ao menos cerca de 30% a 60%/ animais/ano (aproximadamente 80 a 159/ano</w:t>
            </w:r>
          </w:p>
        </w:tc>
        <w:tc>
          <w:tcPr>
            <w:tcW w:w="602" w:type="pct"/>
            <w:tcMar>
              <w:left w:w="105" w:type="dxa"/>
              <w:right w:w="105" w:type="dxa"/>
            </w:tcMar>
            <w:vAlign w:val="center"/>
          </w:tcPr>
          <w:p w14:paraId="7F7531CB" w14:textId="657AA121" w:rsidR="6DEFE575" w:rsidRDefault="56CFA8AA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B6111C9">
              <w:rPr>
                <w:rFonts w:ascii="Calibri" w:eastAsia="Calibri" w:hAnsi="Calibri" w:cs="Calibri"/>
                <w:sz w:val="18"/>
                <w:szCs w:val="18"/>
              </w:rPr>
              <w:t>0</w:t>
            </w:r>
            <w:r w:rsidR="00174C73"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  <w:tc>
          <w:tcPr>
            <w:tcW w:w="708" w:type="pct"/>
            <w:tcMar>
              <w:left w:w="105" w:type="dxa"/>
              <w:right w:w="105" w:type="dxa"/>
            </w:tcMar>
            <w:vAlign w:val="center"/>
          </w:tcPr>
          <w:p w14:paraId="6AFA2792" w14:textId="71376B7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 de destinação</w:t>
            </w:r>
          </w:p>
          <w:p w14:paraId="778912E8" w14:textId="77AF4DA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226" w:type="pct"/>
            <w:tcMar>
              <w:left w:w="105" w:type="dxa"/>
              <w:right w:w="105" w:type="dxa"/>
            </w:tcMar>
            <w:vAlign w:val="center"/>
          </w:tcPr>
          <w:p w14:paraId="5751F9A5" w14:textId="4462606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Os óbitos incluem animais provenientes de outros meses</w:t>
            </w:r>
            <w:r w:rsidR="008A3541">
              <w:rPr>
                <w:rFonts w:ascii="Calibri" w:eastAsia="Calibri" w:hAnsi="Calibri" w:cs="Calibri"/>
                <w:sz w:val="18"/>
                <w:szCs w:val="18"/>
              </w:rPr>
              <w:t xml:space="preserve"> de 2026</w:t>
            </w:r>
          </w:p>
        </w:tc>
      </w:tr>
      <w:tr w:rsidR="6DEFE575" w14:paraId="0FFBA98E" w14:textId="77777777" w:rsidTr="004237C2">
        <w:trPr>
          <w:trHeight w:val="300"/>
        </w:trPr>
        <w:tc>
          <w:tcPr>
            <w:tcW w:w="285" w:type="pct"/>
            <w:vMerge/>
            <w:vAlign w:val="center"/>
          </w:tcPr>
          <w:p w14:paraId="74486123" w14:textId="77777777" w:rsidR="00EF20EA" w:rsidRDefault="00EF20EA"/>
        </w:tc>
        <w:tc>
          <w:tcPr>
            <w:tcW w:w="238" w:type="pct"/>
            <w:vMerge/>
            <w:vAlign w:val="center"/>
          </w:tcPr>
          <w:p w14:paraId="407EFE2C" w14:textId="77777777" w:rsidR="00EF20EA" w:rsidRDefault="00EF20EA"/>
        </w:tc>
        <w:tc>
          <w:tcPr>
            <w:tcW w:w="590" w:type="pct"/>
            <w:tcMar>
              <w:left w:w="108" w:type="dxa"/>
              <w:right w:w="108" w:type="dxa"/>
            </w:tcMar>
            <w:vAlign w:val="center"/>
          </w:tcPr>
          <w:p w14:paraId="3C05DC2B" w14:textId="534173F7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EM PROCESSO DE REABILITAÇÃO</w:t>
            </w:r>
          </w:p>
        </w:tc>
        <w:tc>
          <w:tcPr>
            <w:tcW w:w="618" w:type="pct"/>
            <w:tcMar>
              <w:left w:w="105" w:type="dxa"/>
              <w:right w:w="105" w:type="dxa"/>
            </w:tcMar>
            <w:vAlign w:val="center"/>
          </w:tcPr>
          <w:p w14:paraId="4AAAEE2E" w14:textId="1A1EC835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Associação Mata Ciliar</w:t>
            </w:r>
          </w:p>
        </w:tc>
        <w:tc>
          <w:tcPr>
            <w:tcW w:w="734" w:type="pct"/>
            <w:tcMar>
              <w:left w:w="105" w:type="dxa"/>
              <w:right w:w="105" w:type="dxa"/>
            </w:tcMar>
            <w:vAlign w:val="center"/>
          </w:tcPr>
          <w:p w14:paraId="6E63B10E" w14:textId="271AF578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Total animais do município que estão em processo de reabilitação</w:t>
            </w:r>
          </w:p>
        </w:tc>
        <w:tc>
          <w:tcPr>
            <w:tcW w:w="602" w:type="pct"/>
            <w:tcMar>
              <w:left w:w="105" w:type="dxa"/>
              <w:right w:w="105" w:type="dxa"/>
            </w:tcMar>
            <w:vAlign w:val="center"/>
          </w:tcPr>
          <w:p w14:paraId="66ABBCCA" w14:textId="3A9EC04A" w:rsidR="6DEFE575" w:rsidRDefault="625F04D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B6111C9"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 w:rsidR="00174C73">
              <w:rPr>
                <w:rFonts w:ascii="Calibri" w:eastAsia="Calibri" w:hAnsi="Calibri" w:cs="Calibri"/>
                <w:sz w:val="18"/>
                <w:szCs w:val="18"/>
              </w:rPr>
              <w:t>78</w:t>
            </w:r>
          </w:p>
        </w:tc>
        <w:tc>
          <w:tcPr>
            <w:tcW w:w="708" w:type="pct"/>
            <w:tcMar>
              <w:left w:w="105" w:type="dxa"/>
              <w:right w:w="105" w:type="dxa"/>
            </w:tcMar>
            <w:vAlign w:val="center"/>
          </w:tcPr>
          <w:p w14:paraId="10F58ADA" w14:textId="21B9C2B3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Fichas de acompanhamento</w:t>
            </w:r>
          </w:p>
          <w:p w14:paraId="715D62D5" w14:textId="52EDA78E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Fotos</w:t>
            </w:r>
          </w:p>
        </w:tc>
        <w:tc>
          <w:tcPr>
            <w:tcW w:w="1226" w:type="pct"/>
            <w:tcMar>
              <w:left w:w="105" w:type="dxa"/>
              <w:right w:w="105" w:type="dxa"/>
            </w:tcMar>
            <w:vAlign w:val="center"/>
          </w:tcPr>
          <w:p w14:paraId="0D563387" w14:textId="7BA9B976" w:rsidR="6DEFE575" w:rsidRDefault="6DEFE575" w:rsidP="1FF739C7">
            <w:pPr>
              <w:spacing w:line="312" w:lineRule="auto"/>
              <w:ind w:left="2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1FF739C7">
              <w:rPr>
                <w:rFonts w:ascii="Calibri" w:eastAsia="Calibri" w:hAnsi="Calibri" w:cs="Calibri"/>
                <w:sz w:val="18"/>
                <w:szCs w:val="18"/>
              </w:rPr>
              <w:t>Pode incluir animais de outros períodos</w:t>
            </w:r>
          </w:p>
        </w:tc>
      </w:tr>
    </w:tbl>
    <w:p w14:paraId="37E5F082" w14:textId="44A33F72" w:rsidR="00EC69AE" w:rsidRDefault="00EC69AE" w:rsidP="6DEFE57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F90F33" w14:textId="7CB0F8B3" w:rsidR="1FF739C7" w:rsidRDefault="1FF739C7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0D9FB61C" w14:textId="77777777" w:rsidR="004237C2" w:rsidRDefault="004237C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7A34DA2" w14:textId="77777777" w:rsidR="004237C2" w:rsidRDefault="004237C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4B9FB68B" w14:textId="77777777" w:rsidR="004237C2" w:rsidRDefault="004237C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0991D50E" w14:textId="77777777" w:rsidR="004237C2" w:rsidRDefault="004237C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3CFE62CB" w14:textId="77777777" w:rsidR="004237C2" w:rsidRDefault="004237C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33B5EB9E" w14:textId="77777777" w:rsidR="004237C2" w:rsidRDefault="004237C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E8BDCEC" w14:textId="77777777" w:rsidR="004237C2" w:rsidRDefault="004237C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040F9B75" w14:textId="77777777" w:rsidR="004237C2" w:rsidRDefault="004237C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A1762CF" w14:textId="76A71CFA" w:rsidR="0B0C10FC" w:rsidRDefault="0B0C10FC" w:rsidP="6DEFE575">
      <w:pPr>
        <w:jc w:val="center"/>
        <w:rPr>
          <w:rFonts w:ascii="Calibri" w:eastAsia="Calibri" w:hAnsi="Calibri" w:cs="Calibri"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t>RELATÓRIO DE RECEBIMENTO DE ANIMAIS SILVESTRES</w:t>
      </w:r>
    </w:p>
    <w:p w14:paraId="52E002DC" w14:textId="46F4D823" w:rsidR="0B0C10FC" w:rsidRDefault="0B0C10FC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t>PROVENIENTES DO MUNICÍPIO DE VINHEDO</w:t>
      </w:r>
    </w:p>
    <w:p w14:paraId="611E09D1" w14:textId="77777777" w:rsidR="00113F51" w:rsidRDefault="00113F51" w:rsidP="6DEFE575">
      <w:pPr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Style w:val="TabeladeGrade4-nfase3"/>
        <w:tblW w:w="8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455"/>
        <w:gridCol w:w="2505"/>
        <w:gridCol w:w="3300"/>
      </w:tblGrid>
      <w:tr w:rsidR="6FB2EF7D" w14:paraId="2371AFDE" w14:textId="77777777" w:rsidTr="2616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3272D0D" w14:textId="0DFC43E2" w:rsidR="6FB2EF7D" w:rsidRDefault="6FB2EF7D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4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2567AA2" w14:textId="6B6378B4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3DB39BB" w14:textId="1AC23553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33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B73991B" w14:textId="28D94383" w:rsidR="6FB2EF7D" w:rsidRDefault="6FB2EF7D" w:rsidP="63DD7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3DD769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00332DB9" w14:paraId="730E04A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6ADC0C01" w14:textId="4A9F1BC8" w:rsidR="00332DB9" w:rsidRDefault="00332DB9" w:rsidP="00332DB9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62781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851A29B" w14:textId="54F9AF22" w:rsidR="00332DB9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25AC719" w14:textId="76A94511" w:rsidR="00332DB9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183EFA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39F4CF34" w14:textId="38DF64B1" w:rsidR="00332DB9" w:rsidRPr="004237C2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Psittacara</w:t>
            </w:r>
            <w:proofErr w:type="spellEnd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leucophthalmus</w:t>
            </w:r>
            <w:proofErr w:type="spellEnd"/>
          </w:p>
        </w:tc>
      </w:tr>
      <w:tr w:rsidR="00332DB9" w14:paraId="2852257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45951395" w14:textId="6D269FFB" w:rsidR="00332DB9" w:rsidRDefault="00332DB9" w:rsidP="00332DB9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62789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BAE5FA3" w14:textId="7DD45D89" w:rsidR="00332DB9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65E6B0CA" w14:textId="2FC265DB" w:rsidR="00332DB9" w:rsidRDefault="00183EFA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Ouriço-cacheiro</w:t>
            </w:r>
            <w:r w:rsidR="00332DB9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4687AC5C" w14:textId="672979B4" w:rsidR="00332DB9" w:rsidRPr="004237C2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Sphiggurus</w:t>
            </w:r>
            <w:proofErr w:type="spellEnd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spinosus</w:t>
            </w:r>
            <w:proofErr w:type="spellEnd"/>
          </w:p>
        </w:tc>
      </w:tr>
      <w:tr w:rsidR="00332DB9" w14:paraId="0C6B741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7F362FE2" w14:textId="3D2ED797" w:rsidR="00332DB9" w:rsidRDefault="00332DB9" w:rsidP="00332DB9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62826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499D501A" w14:textId="49119698" w:rsidR="00332DB9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31655E13" w14:textId="72850CFF" w:rsidR="00332DB9" w:rsidRDefault="00183EFA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Cascavel</w:t>
            </w:r>
            <w:r w:rsidR="00332DB9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32845EA" w14:textId="05427653" w:rsidR="00332DB9" w:rsidRPr="004237C2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Crotalus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durissus</w:t>
            </w:r>
            <w:proofErr w:type="spellEnd"/>
          </w:p>
        </w:tc>
      </w:tr>
      <w:tr w:rsidR="00332DB9" w14:paraId="489D4EC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080D89B7" w14:textId="61C1FA82" w:rsidR="00332DB9" w:rsidRDefault="00332DB9" w:rsidP="00332DB9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62862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4C8E7A02" w14:textId="69B43B72" w:rsidR="00332DB9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52392C12" w14:textId="09362F16" w:rsidR="00332DB9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183EFA">
              <w:rPr>
                <w:rFonts w:ascii="Aptos Narrow" w:hAnsi="Aptos Narrow"/>
                <w:color w:val="000000"/>
                <w:sz w:val="22"/>
                <w:szCs w:val="22"/>
              </w:rPr>
              <w:t>Jacuguaçu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6B923302" w14:textId="7A9E487B" w:rsidR="00332DB9" w:rsidRPr="004237C2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Penelope obscura</w:t>
            </w:r>
          </w:p>
        </w:tc>
      </w:tr>
      <w:tr w:rsidR="00332DB9" w14:paraId="58545E6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0AD92ED5" w14:textId="254F7E16" w:rsidR="00332DB9" w:rsidRDefault="00332DB9" w:rsidP="00332DB9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62869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5D358DBD" w14:textId="75A4DEF1" w:rsidR="00332DB9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D6D6413" w14:textId="4B7395C0" w:rsidR="00332DB9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183EFA">
              <w:rPr>
                <w:rFonts w:ascii="Aptos Narrow" w:hAnsi="Aptos Narrow"/>
                <w:color w:val="000000"/>
                <w:sz w:val="22"/>
                <w:szCs w:val="22"/>
              </w:rPr>
              <w:t>Rolinha-roxa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12E33F67" w14:textId="7C09D311" w:rsidR="00332DB9" w:rsidRPr="004237C2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Columbina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talpacoti</w:t>
            </w:r>
            <w:proofErr w:type="spellEnd"/>
          </w:p>
        </w:tc>
      </w:tr>
      <w:tr w:rsidR="00332DB9" w14:paraId="18211E0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6FE093AA" w14:textId="1FF31BA1" w:rsidR="00332DB9" w:rsidRDefault="00332DB9" w:rsidP="00332DB9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62914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88DD276" w14:textId="4C77AB0E" w:rsidR="00332DB9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61F9588" w14:textId="25FF542C" w:rsidR="00332DB9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183EFA">
              <w:rPr>
                <w:rFonts w:ascii="Aptos Narrow" w:hAnsi="Aptos Narrow"/>
                <w:color w:val="000000"/>
                <w:sz w:val="22"/>
                <w:szCs w:val="22"/>
              </w:rPr>
              <w:t>Jabuti-piranga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557B2D82" w14:textId="22118800" w:rsidR="00332DB9" w:rsidRPr="004237C2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Chelonoidis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carbonaria</w:t>
            </w:r>
            <w:proofErr w:type="spellEnd"/>
          </w:p>
        </w:tc>
      </w:tr>
      <w:tr w:rsidR="00332DB9" w14:paraId="1220804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0867E573" w14:textId="159B3853" w:rsidR="00332DB9" w:rsidRDefault="00332DB9" w:rsidP="00332DB9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62915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143033A" w14:textId="7ECC9733" w:rsidR="00332DB9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71E3BC12" w14:textId="0C8DBA51" w:rsidR="00332DB9" w:rsidRDefault="00183EFA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3EFA">
              <w:rPr>
                <w:rFonts w:ascii="Aptos Narrow" w:hAnsi="Aptos Narrow"/>
                <w:color w:val="000000"/>
                <w:sz w:val="22"/>
                <w:szCs w:val="22"/>
              </w:rPr>
              <w:t>Jabuti-piranga</w:t>
            </w:r>
            <w:r w:rsidR="00332DB9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4F93D471" w14:textId="42FEB333" w:rsidR="00332DB9" w:rsidRPr="004237C2" w:rsidRDefault="00332DB9" w:rsidP="00332D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Chelonoidis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carbonaria</w:t>
            </w:r>
            <w:proofErr w:type="spellEnd"/>
          </w:p>
        </w:tc>
      </w:tr>
      <w:tr w:rsidR="00183EFA" w14:paraId="081EF8E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65016174" w14:textId="402D781B" w:rsidR="00183EFA" w:rsidRDefault="00183EFA" w:rsidP="00183EFA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62948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C508B43" w14:textId="2B656FB6" w:rsidR="00183EFA" w:rsidRDefault="00183EFA" w:rsidP="00183E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</w:tcPr>
          <w:p w14:paraId="380F4EAB" w14:textId="6E8BD312" w:rsidR="00183EFA" w:rsidRDefault="00183EFA" w:rsidP="00183E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50FF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5DE08CB2" w14:textId="33F8D28C" w:rsidR="00183EFA" w:rsidRPr="004237C2" w:rsidRDefault="00183EFA" w:rsidP="00183E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Psittacara</w:t>
            </w:r>
            <w:proofErr w:type="spellEnd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leucophthalmus</w:t>
            </w:r>
            <w:proofErr w:type="spellEnd"/>
          </w:p>
        </w:tc>
      </w:tr>
      <w:tr w:rsidR="00183EFA" w14:paraId="1493A0D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3DA55978" w14:textId="6BB21A33" w:rsidR="00183EFA" w:rsidRDefault="00183EFA" w:rsidP="00183EFA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62961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B661C0D" w14:textId="2AA41276" w:rsidR="00183EFA" w:rsidRDefault="00183EFA" w:rsidP="00183E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</w:tcPr>
          <w:p w14:paraId="674ECED3" w14:textId="35299E9B" w:rsidR="00183EFA" w:rsidRDefault="00183EFA" w:rsidP="00183E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50FF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55616605" w14:textId="044FA0AD" w:rsidR="00183EFA" w:rsidRPr="004237C2" w:rsidRDefault="00183EFA" w:rsidP="00183E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Psittacara</w:t>
            </w:r>
            <w:proofErr w:type="spellEnd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leucophthalmus</w:t>
            </w:r>
            <w:proofErr w:type="spellEnd"/>
          </w:p>
        </w:tc>
      </w:tr>
      <w:tr w:rsidR="00332DB9" w14:paraId="0FAD2CC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577021DF" w14:textId="7DD3BD9F" w:rsidR="00332DB9" w:rsidRDefault="00332DB9" w:rsidP="00332DB9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62984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05319CC" w14:textId="3F1E867B" w:rsidR="00332DB9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30/05/2026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7E9339BB" w14:textId="5398C262" w:rsidR="00332DB9" w:rsidRDefault="00183EFA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3EFA">
              <w:rPr>
                <w:rFonts w:ascii="Aptos Narrow" w:hAnsi="Aptos Narrow"/>
                <w:color w:val="000000"/>
                <w:sz w:val="22"/>
                <w:szCs w:val="22"/>
              </w:rPr>
              <w:t>Rolinha-roxa</w:t>
            </w:r>
            <w:r w:rsidR="00332DB9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53E27E24" w14:textId="2B444DAA" w:rsidR="00332DB9" w:rsidRPr="004237C2" w:rsidRDefault="00332DB9" w:rsidP="00332D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Columbina </w:t>
            </w:r>
            <w:proofErr w:type="spellStart"/>
            <w:r w:rsidRPr="004237C2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40DA78D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277942B" w14:textId="0EA5CF22" w:rsidR="6FB2EF7D" w:rsidRDefault="43B1A363" w:rsidP="3AA5411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00183EFA">
              <w:rPr>
                <w:rFonts w:ascii="Calibri" w:eastAsia="Calibri" w:hAnsi="Calibri" w:cs="Calibri"/>
                <w:sz w:val="22"/>
                <w:szCs w:val="22"/>
              </w:rPr>
              <w:t>10</w:t>
            </w:r>
            <w:r w:rsidRPr="1B6111C9">
              <w:rPr>
                <w:rFonts w:ascii="Calibri" w:eastAsia="Calibri" w:hAnsi="Calibri" w:cs="Calibri"/>
                <w:sz w:val="22"/>
                <w:szCs w:val="22"/>
              </w:rPr>
              <w:t xml:space="preserve"> ANIMAIS</w:t>
            </w:r>
          </w:p>
        </w:tc>
      </w:tr>
    </w:tbl>
    <w:p w14:paraId="6630E252" w14:textId="617E8497" w:rsidR="6FB2EF7D" w:rsidRDefault="6FB2EF7D" w:rsidP="6FB2EF7D">
      <w:pPr>
        <w:rPr>
          <w:rFonts w:ascii="Calibri" w:eastAsia="Calibri" w:hAnsi="Calibri" w:cs="Calibri"/>
          <w:sz w:val="22"/>
          <w:szCs w:val="22"/>
        </w:rPr>
      </w:pPr>
    </w:p>
    <w:p w14:paraId="2B6D7B43" w14:textId="4D936C52" w:rsidR="6DEFE575" w:rsidRDefault="6DEFE575" w:rsidP="6DEFE575">
      <w:pPr>
        <w:rPr>
          <w:rFonts w:ascii="Calibri" w:eastAsia="Calibri" w:hAnsi="Calibri" w:cs="Calibri"/>
          <w:sz w:val="22"/>
          <w:szCs w:val="22"/>
        </w:rPr>
      </w:pPr>
    </w:p>
    <w:p w14:paraId="30AE2AC6" w14:textId="3F97442A" w:rsidR="0B0C10FC" w:rsidRDefault="0B0C10FC" w:rsidP="6FB2EF7D">
      <w:pPr>
        <w:jc w:val="center"/>
        <w:rPr>
          <w:rFonts w:ascii="Calibri" w:eastAsia="Calibri" w:hAnsi="Calibri" w:cs="Calibri"/>
          <w:sz w:val="22"/>
          <w:szCs w:val="22"/>
        </w:rPr>
      </w:pPr>
      <w:r w:rsidRPr="2616561D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8922" w:type="dxa"/>
        <w:jc w:val="center"/>
        <w:tblLayout w:type="fixed"/>
        <w:tblLook w:val="04A0" w:firstRow="1" w:lastRow="0" w:firstColumn="1" w:lastColumn="0" w:noHBand="0" w:noVBand="1"/>
      </w:tblPr>
      <w:tblGrid>
        <w:gridCol w:w="3774"/>
        <w:gridCol w:w="2508"/>
        <w:gridCol w:w="2640"/>
      </w:tblGrid>
      <w:tr w:rsidR="6FB2EF7D" w14:paraId="72A5C887" w14:textId="77777777" w:rsidTr="2616561D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35637E3" w14:textId="5E4636EF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6D8DBC9" w14:textId="5388FE3A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0B74CA1" w14:textId="01B5C26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6FB2EF7D" w14:paraId="78B2436B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768F05BB" w14:textId="76AC6894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F8B6937" w14:textId="0794463D" w:rsidR="1B6111C9" w:rsidRDefault="4D33EEC7" w:rsidP="2616561D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616561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3265844" w14:textId="7B434923" w:rsidR="1B6111C9" w:rsidRDefault="4D33EEC7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60</w:t>
            </w:r>
          </w:p>
        </w:tc>
      </w:tr>
      <w:tr w:rsidR="6FB2EF7D" w14:paraId="6427CEDC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02DD54A0" w14:textId="4249621C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05F995B0" w14:textId="4B1E5781" w:rsidR="1B6111C9" w:rsidRDefault="4D33EEC7" w:rsidP="2616561D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616561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A6F3248" w14:textId="02CAB5C7" w:rsidR="1B6111C9" w:rsidRDefault="4D33EEC7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</w:t>
            </w:r>
          </w:p>
        </w:tc>
      </w:tr>
      <w:tr w:rsidR="6FB2EF7D" w14:paraId="24C34A71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572FCDE7" w14:textId="4E16FDDC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0983804" w14:textId="784E5963" w:rsidR="1B6111C9" w:rsidRDefault="4D33EEC7" w:rsidP="2616561D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616561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777DCC6" w14:textId="202F6F26" w:rsidR="1B6111C9" w:rsidRDefault="4D33EEC7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</w:t>
            </w:r>
          </w:p>
        </w:tc>
      </w:tr>
      <w:tr w:rsidR="6FB2EF7D" w14:paraId="211B91C4" w14:textId="77777777" w:rsidTr="2616561D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6344F6B" w14:textId="612A0E7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8670AD" w14:textId="359F56B2" w:rsidR="1B6111C9" w:rsidRDefault="4D33EEC7" w:rsidP="2616561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20BD73B" w14:textId="49022BBA" w:rsidR="1B6111C9" w:rsidRDefault="32DE7A1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</w:tr>
    </w:tbl>
    <w:p w14:paraId="65BD9628" w14:textId="1CE5CFA5" w:rsidR="186D957A" w:rsidRDefault="186D957A" w:rsidP="00780480">
      <w:pPr>
        <w:rPr>
          <w:rFonts w:ascii="Calibri" w:eastAsia="Calibri" w:hAnsi="Calibri" w:cs="Calibri"/>
          <w:sz w:val="22"/>
          <w:szCs w:val="22"/>
        </w:rPr>
      </w:pPr>
    </w:p>
    <w:p w14:paraId="1D28A936" w14:textId="77777777" w:rsidR="00780480" w:rsidRDefault="00780480" w:rsidP="00780480">
      <w:pPr>
        <w:rPr>
          <w:rFonts w:ascii="Calibri" w:eastAsia="Calibri" w:hAnsi="Calibri" w:cs="Calibri"/>
          <w:sz w:val="22"/>
          <w:szCs w:val="22"/>
        </w:rPr>
      </w:pPr>
    </w:p>
    <w:p w14:paraId="32757B0A" w14:textId="0222BF24" w:rsidR="0B0C10FC" w:rsidRDefault="0B0C10FC" w:rsidP="6DEFE575">
      <w:pPr>
        <w:jc w:val="center"/>
        <w:rPr>
          <w:rFonts w:ascii="Calibri" w:eastAsia="Calibri" w:hAnsi="Calibri" w:cs="Calibri"/>
          <w:b/>
          <w:bCs/>
        </w:rPr>
      </w:pPr>
      <w:r w:rsidRPr="6DEFE575">
        <w:rPr>
          <w:rFonts w:ascii="Calibri" w:eastAsia="Calibri" w:hAnsi="Calibri" w:cs="Calibri"/>
          <w:b/>
          <w:bCs/>
        </w:rPr>
        <w:t>RELAÇÃO DE ÓBITOS DE ANIMAIS SILVESTRES</w:t>
      </w:r>
      <w:r w:rsidR="008565FD">
        <w:rPr>
          <w:rFonts w:ascii="Calibri" w:eastAsia="Calibri" w:hAnsi="Calibri" w:cs="Calibri"/>
          <w:b/>
          <w:bCs/>
        </w:rPr>
        <w:t xml:space="preserve"> DE MAIO, 2026</w:t>
      </w:r>
    </w:p>
    <w:p w14:paraId="4879825E" w14:textId="77777777" w:rsidR="004E7EE5" w:rsidRDefault="004E7EE5" w:rsidP="6DEFE575">
      <w:pPr>
        <w:jc w:val="center"/>
        <w:rPr>
          <w:rFonts w:ascii="Calibri" w:eastAsia="Calibri" w:hAnsi="Calibri" w:cs="Calibri"/>
        </w:rPr>
      </w:pPr>
    </w:p>
    <w:tbl>
      <w:tblPr>
        <w:tblStyle w:val="TabeladeGrade4-nfase3"/>
        <w:tblW w:w="973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1398"/>
        <w:gridCol w:w="2055"/>
        <w:gridCol w:w="2895"/>
        <w:gridCol w:w="1080"/>
        <w:gridCol w:w="1410"/>
      </w:tblGrid>
      <w:tr w:rsidR="6FB2EF7D" w14:paraId="6A37E409" w14:textId="77777777" w:rsidTr="2616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AAD629C" w14:textId="6F9FC413" w:rsidR="6FB2EF7D" w:rsidRDefault="6FB2EF7D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7FC900E" w14:textId="4818CC31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05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40C5BB4" w14:textId="06F54C27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AADA572" w14:textId="11EAD1A0" w:rsidR="6FB2EF7D" w:rsidRDefault="7CEE5567" w:rsidP="261656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CIENTÍFICO</w:t>
            </w:r>
            <w:r w:rsidRPr="2616561D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 xml:space="preserve"> </w:t>
            </w:r>
            <w:r w:rsidR="6FB2EF7D"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NOME </w:t>
            </w:r>
          </w:p>
        </w:tc>
        <w:tc>
          <w:tcPr>
            <w:tcW w:w="108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6C7EC51" w14:textId="0B176324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41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72B8154" w14:textId="32621DFB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9B2072" w14:paraId="4E53937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BF77E82" w14:textId="3C18CB95" w:rsidR="009B2072" w:rsidRPr="6FB2EF7D" w:rsidRDefault="009B2072" w:rsidP="009B207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60255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0BD2DB9" w14:textId="1E46E4E1" w:rsidR="009B2072" w:rsidRPr="6FB2EF7D" w:rsidRDefault="009B2072" w:rsidP="009B20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348FECA6" w14:textId="03A733F6" w:rsidR="009B2072" w:rsidRPr="6FB2EF7D" w:rsidRDefault="009B2072" w:rsidP="009B20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Graúna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10765900" w14:textId="17CB0767" w:rsidR="009B2072" w:rsidRPr="6FB2EF7D" w:rsidRDefault="07D9A7A8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27410D6C" w14:textId="3E25373D" w:rsidR="009B2072" w:rsidRPr="6FB2EF7D" w:rsidRDefault="009B2072" w:rsidP="009B20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73C5B">
              <w:rPr>
                <w:rFonts w:ascii="Calibri" w:eastAsia="Calibri" w:hAnsi="Calibri" w:cs="Calibri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05ACB976" w14:textId="70B8B150" w:rsidR="009B2072" w:rsidRPr="6FB2EF7D" w:rsidRDefault="009B2072" w:rsidP="009B20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14/05/2026</w:t>
            </w:r>
          </w:p>
        </w:tc>
      </w:tr>
      <w:tr w:rsidR="009B2072" w14:paraId="5381455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9662BBB" w14:textId="78773CB3" w:rsidR="009B2072" w:rsidRPr="6FB2EF7D" w:rsidRDefault="009B2072" w:rsidP="009B207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62737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FA88F8F" w14:textId="11609BF0" w:rsidR="009B2072" w:rsidRPr="6FB2EF7D" w:rsidRDefault="009B2072" w:rsidP="009B20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26/04/2026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409826A2" w14:textId="5424DAD7" w:rsidR="009B2072" w:rsidRPr="6FB2EF7D" w:rsidRDefault="009B2072" w:rsidP="009B20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Sagui-de-tufo-preto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280EEBD8" w14:textId="502DCDE1" w:rsidR="009B2072" w:rsidRPr="6FB2EF7D" w:rsidRDefault="07D9A7A8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F7A92E3" w14:textId="00106F07" w:rsidR="009B2072" w:rsidRPr="6FB2EF7D" w:rsidRDefault="009B2072" w:rsidP="009B20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73C5B">
              <w:rPr>
                <w:rFonts w:ascii="Calibri" w:eastAsia="Calibri" w:hAnsi="Calibri" w:cs="Calibri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7C61EAFF" w14:textId="1CCE56D6" w:rsidR="009B2072" w:rsidRPr="6FB2EF7D" w:rsidRDefault="009B2072" w:rsidP="009B20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09/05/2026</w:t>
            </w:r>
          </w:p>
        </w:tc>
      </w:tr>
      <w:tr w:rsidR="00C04595" w14:paraId="6DB3747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CBA537C" w14:textId="08DD0BC0" w:rsidR="00C04595" w:rsidRPr="6FB2EF7D" w:rsidRDefault="00C04595" w:rsidP="00C0459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62781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3218F99" w14:textId="23186C2A" w:rsidR="00C04595" w:rsidRPr="6FB2EF7D" w:rsidRDefault="00C04595" w:rsidP="00C045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01/05/2026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398E8200" w14:textId="7AFA4F8F" w:rsidR="00C04595" w:rsidRPr="6FB2EF7D" w:rsidRDefault="00C04595" w:rsidP="00C045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2B1E144B" w14:textId="6FCB2C03" w:rsidR="00C04595" w:rsidRPr="6FB2EF7D" w:rsidRDefault="64E06970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3BFD4701" w14:textId="0C174E31" w:rsidR="00C04595" w:rsidRPr="6FB2EF7D" w:rsidRDefault="004A4B0A" w:rsidP="00C045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7E99CF52" w14:textId="4DC637D9" w:rsidR="00C04595" w:rsidRPr="6FB2EF7D" w:rsidRDefault="00C04595" w:rsidP="00C045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01/05/2026</w:t>
            </w:r>
          </w:p>
        </w:tc>
      </w:tr>
      <w:tr w:rsidR="004A4B0A" w14:paraId="165734B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86EFDBA" w14:textId="60647416" w:rsidR="004A4B0A" w:rsidRPr="6FB2EF7D" w:rsidRDefault="004A4B0A" w:rsidP="004A4B0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62789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508A93B" w14:textId="08C659B8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2850FC0D" w14:textId="3C6CA6A2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Ouriço-cacheiro 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45E23A5E" w14:textId="2F4176EF" w:rsidR="004A4B0A" w:rsidRPr="6FB2EF7D" w:rsidRDefault="48D7AB48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2E5F21B" w14:textId="151AB306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37018">
              <w:rPr>
                <w:rFonts w:ascii="Calibri" w:eastAsia="Calibri" w:hAnsi="Calibri" w:cs="Calibri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1A85B400" w14:textId="485965F6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</w:tr>
      <w:tr w:rsidR="004A4B0A" w14:paraId="0B0ECDA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8D32D3F" w14:textId="20446F65" w:rsidR="004A4B0A" w:rsidRPr="6FB2EF7D" w:rsidRDefault="004A4B0A" w:rsidP="004A4B0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62862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87BC29A" w14:textId="7C722B09" w:rsidR="004A4B0A" w:rsidRPr="6FB2EF7D" w:rsidRDefault="004A4B0A" w:rsidP="004A4B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09/05/2026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0EE532F7" w14:textId="42EA050F" w:rsidR="004A4B0A" w:rsidRPr="6FB2EF7D" w:rsidRDefault="004A4B0A" w:rsidP="004A4B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Jacuguaçu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09E0D6DF" w14:textId="26D0F5FB" w:rsidR="004A4B0A" w:rsidRPr="6FB2EF7D" w:rsidRDefault="48D7AB48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19FD1C7" w14:textId="3C52B230" w:rsidR="004A4B0A" w:rsidRPr="6FB2EF7D" w:rsidRDefault="004A4B0A" w:rsidP="004A4B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37018">
              <w:rPr>
                <w:rFonts w:ascii="Calibri" w:eastAsia="Calibri" w:hAnsi="Calibri" w:cs="Calibri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3B3F6B94" w14:textId="7C34B2B8" w:rsidR="004A4B0A" w:rsidRPr="6FB2EF7D" w:rsidRDefault="004A4B0A" w:rsidP="004A4B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09/05/2026</w:t>
            </w:r>
          </w:p>
        </w:tc>
      </w:tr>
      <w:tr w:rsidR="004A4B0A" w14:paraId="58CD78C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C2591DE" w14:textId="39795661" w:rsidR="004A4B0A" w:rsidRPr="6FB2EF7D" w:rsidRDefault="004A4B0A" w:rsidP="004A4B0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62869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859BB88" w14:textId="7EF3A9EA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11/05/2026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757C07A0" w14:textId="64CA7EAD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Rolinha-roxa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323D804F" w14:textId="476A98AD" w:rsidR="004A4B0A" w:rsidRPr="6FB2EF7D" w:rsidRDefault="48D7AB48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C7021D9" w14:textId="4B8AC071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37018">
              <w:rPr>
                <w:rFonts w:ascii="Calibri" w:eastAsia="Calibri" w:hAnsi="Calibri" w:cs="Calibri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74CF8926" w14:textId="0CB943CB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15/05/2026</w:t>
            </w:r>
          </w:p>
        </w:tc>
      </w:tr>
      <w:tr w:rsidR="004A4B0A" w14:paraId="261BB95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44BB7B81" w14:textId="0AFAB5D1" w:rsidR="004A4B0A" w:rsidRPr="6FB2EF7D" w:rsidRDefault="004A4B0A" w:rsidP="004A4B0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62948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77DD456" w14:textId="4F1DD6CF" w:rsidR="004A4B0A" w:rsidRPr="6FB2EF7D" w:rsidRDefault="004A4B0A" w:rsidP="004A4B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23/05/2026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</w:tcPr>
          <w:p w14:paraId="6147C43A" w14:textId="46C6B2C4" w:rsidR="004A4B0A" w:rsidRPr="6FB2EF7D" w:rsidRDefault="004A4B0A" w:rsidP="004A4B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350FF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193FCEDF" w14:textId="4FC4F4CD" w:rsidR="004A4B0A" w:rsidRPr="6FB2EF7D" w:rsidRDefault="48D7AB48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FF006C5" w14:textId="25058332" w:rsidR="004A4B0A" w:rsidRPr="6FB2EF7D" w:rsidRDefault="004A4B0A" w:rsidP="004A4B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37018">
              <w:rPr>
                <w:rFonts w:ascii="Calibri" w:eastAsia="Calibri" w:hAnsi="Calibri" w:cs="Calibri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76409186" w14:textId="7A286708" w:rsidR="004A4B0A" w:rsidRPr="6FB2EF7D" w:rsidRDefault="004A4B0A" w:rsidP="004A4B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07BDF">
              <w:rPr>
                <w:rFonts w:ascii="Calibri" w:eastAsia="Calibri" w:hAnsi="Calibri" w:cs="Calibri"/>
                <w:sz w:val="22"/>
                <w:szCs w:val="22"/>
              </w:rPr>
              <w:t>23/05/2026</w:t>
            </w:r>
          </w:p>
        </w:tc>
      </w:tr>
      <w:tr w:rsidR="004A4B0A" w14:paraId="6F3980A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4F944ACA" w14:textId="003A7B70" w:rsidR="004A4B0A" w:rsidRPr="6FB2EF7D" w:rsidRDefault="004A4B0A" w:rsidP="004A4B0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62984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70613BC" w14:textId="5E9E282B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30/05/2026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0F2FB970" w14:textId="7477D819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83EFA">
              <w:rPr>
                <w:rFonts w:ascii="Aptos Narrow" w:hAnsi="Aptos Narrow"/>
                <w:color w:val="000000"/>
                <w:sz w:val="22"/>
                <w:szCs w:val="22"/>
              </w:rPr>
              <w:t>Rolinha-roxa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34E9C29F" w14:textId="34AA28E6" w:rsidR="004A4B0A" w:rsidRPr="6FB2EF7D" w:rsidRDefault="48D7AB48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6DC2BCD" w14:textId="5F86EE54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B37018">
              <w:rPr>
                <w:rFonts w:ascii="Calibri" w:eastAsia="Calibri" w:hAnsi="Calibri" w:cs="Calibri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47890960" w14:textId="3E1AC253" w:rsidR="004A4B0A" w:rsidRPr="6FB2EF7D" w:rsidRDefault="004A4B0A" w:rsidP="004A4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07BDF">
              <w:rPr>
                <w:rFonts w:ascii="Calibri" w:eastAsia="Calibri" w:hAnsi="Calibri" w:cs="Calibri"/>
                <w:sz w:val="22"/>
                <w:szCs w:val="22"/>
              </w:rPr>
              <w:t>30/05/2026</w:t>
            </w:r>
          </w:p>
        </w:tc>
      </w:tr>
      <w:tr w:rsidR="6FB2EF7D" w14:paraId="653A329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2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95F6FE0" w14:textId="6F044FA8" w:rsidR="6FB2EF7D" w:rsidRDefault="6BE82E6B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1B9A3FE6" w:rsidRPr="1B6111C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3A5917BC" w:rsidRPr="1B6111C9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00555FD4">
              <w:rPr>
                <w:rFonts w:ascii="Calibri" w:eastAsia="Calibri" w:hAnsi="Calibri" w:cs="Calibri"/>
                <w:sz w:val="22"/>
                <w:szCs w:val="22"/>
              </w:rPr>
              <w:t>8</w:t>
            </w:r>
            <w:r w:rsidR="1336D93C" w:rsidRPr="1B6111C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1B9A3FE6" w:rsidRPr="1B6111C9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1B6111C9">
              <w:rPr>
                <w:rFonts w:ascii="Calibri" w:eastAsia="Calibri" w:hAnsi="Calibri" w:cs="Calibri"/>
                <w:sz w:val="22"/>
                <w:szCs w:val="22"/>
              </w:rPr>
              <w:t>NIMAIS</w:t>
            </w:r>
          </w:p>
        </w:tc>
      </w:tr>
    </w:tbl>
    <w:p w14:paraId="0AE5ACA0" w14:textId="0B475226" w:rsidR="1FF739C7" w:rsidRDefault="1FF739C7" w:rsidP="7E09D870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2475AFC" w14:textId="77777777" w:rsidR="00A97145" w:rsidRDefault="00A97145" w:rsidP="7E09D870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4ECED076" w14:textId="38C475ED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5BF1B0B0" w14:textId="36097EBC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BAEB5BB" w14:textId="0096D847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44D8301A" w14:textId="1B51358B" w:rsidR="0B0C10FC" w:rsidRDefault="0B0C10FC" w:rsidP="6DEFE575">
      <w:pPr>
        <w:jc w:val="center"/>
        <w:rPr>
          <w:rFonts w:ascii="Calibri" w:eastAsia="Calibri" w:hAnsi="Calibri" w:cs="Calibri"/>
        </w:rPr>
      </w:pPr>
      <w:r w:rsidRPr="6DEFE575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9207" w:type="dxa"/>
        <w:jc w:val="center"/>
        <w:tblLayout w:type="fixed"/>
        <w:tblLook w:val="04A0" w:firstRow="1" w:lastRow="0" w:firstColumn="1" w:lastColumn="0" w:noHBand="0" w:noVBand="1"/>
      </w:tblPr>
      <w:tblGrid>
        <w:gridCol w:w="3774"/>
        <w:gridCol w:w="2508"/>
        <w:gridCol w:w="2925"/>
      </w:tblGrid>
      <w:tr w:rsidR="6FB2EF7D" w14:paraId="5C221C20" w14:textId="77777777" w:rsidTr="2616561D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FD3EC96" w14:textId="29A3B636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8529829" w14:textId="10F8DC66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9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A4E4113" w14:textId="13BD6275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6FB2EF7D" w14:paraId="2945E6DD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0ED16E12" w14:textId="28B7300D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3E79E027" w14:textId="2A18C747" w:rsidR="1B6111C9" w:rsidRDefault="000A697D" w:rsidP="1B6111C9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25" w:type="dxa"/>
            <w:tcMar>
              <w:left w:w="105" w:type="dxa"/>
              <w:right w:w="105" w:type="dxa"/>
            </w:tcMar>
          </w:tcPr>
          <w:p w14:paraId="312D4860" w14:textId="0078A17A" w:rsidR="1B6111C9" w:rsidRDefault="5E76F2FA" w:rsidP="2616561D">
            <w:pPr>
              <w:jc w:val="center"/>
              <w:rPr>
                <w:sz w:val="22"/>
                <w:szCs w:val="22"/>
              </w:rPr>
            </w:pPr>
            <w:r w:rsidRPr="2616561D">
              <w:rPr>
                <w:sz w:val="22"/>
                <w:szCs w:val="22"/>
              </w:rPr>
              <w:t>75</w:t>
            </w:r>
          </w:p>
        </w:tc>
      </w:tr>
      <w:tr w:rsidR="6FB2EF7D" w14:paraId="1A5014DF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219C9CDF" w14:textId="78FCBDF3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74F70854" w14:textId="3DB521E4" w:rsidR="1B6111C9" w:rsidRDefault="000A697D" w:rsidP="1B6111C9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25" w:type="dxa"/>
            <w:tcMar>
              <w:left w:w="105" w:type="dxa"/>
              <w:right w:w="105" w:type="dxa"/>
            </w:tcMar>
          </w:tcPr>
          <w:p w14:paraId="79FBEAC0" w14:textId="18901AD3" w:rsidR="1B6111C9" w:rsidRDefault="5E76F2FA" w:rsidP="2616561D">
            <w:pPr>
              <w:jc w:val="center"/>
              <w:rPr>
                <w:sz w:val="22"/>
                <w:szCs w:val="22"/>
              </w:rPr>
            </w:pPr>
            <w:r w:rsidRPr="2616561D">
              <w:rPr>
                <w:sz w:val="22"/>
                <w:szCs w:val="22"/>
              </w:rPr>
              <w:t>26</w:t>
            </w:r>
          </w:p>
        </w:tc>
      </w:tr>
      <w:tr w:rsidR="6FB2EF7D" w14:paraId="542A92CE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2C9DD3E2" w14:textId="4A02234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6B2A2D07" w14:textId="084E18E3" w:rsidR="1B6111C9" w:rsidRDefault="00B407AD" w:rsidP="1B6111C9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925" w:type="dxa"/>
            <w:tcMar>
              <w:left w:w="105" w:type="dxa"/>
              <w:right w:w="105" w:type="dxa"/>
            </w:tcMar>
          </w:tcPr>
          <w:p w14:paraId="77FEF059" w14:textId="2C824B6B" w:rsidR="1B6111C9" w:rsidRDefault="00D3CDDC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6FB2EF7D" w14:paraId="1A3910A9" w14:textId="77777777" w:rsidTr="2616561D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8902F27" w14:textId="49024AD7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5B83CB5" w14:textId="3FB1E273" w:rsidR="1B6111C9" w:rsidRDefault="04ADE9B6" w:rsidP="2616561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9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68EA8B0" w14:textId="64E40631" w:rsidR="1B6111C9" w:rsidRDefault="32DE7A1E" w:rsidP="2616561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47200A73" w14:textId="65171039" w:rsidR="1B6111C9" w:rsidRDefault="1B6111C9" w:rsidP="1B6111C9">
      <w:pPr>
        <w:jc w:val="center"/>
        <w:rPr>
          <w:rFonts w:ascii="Calibri" w:eastAsia="Calibri" w:hAnsi="Calibri" w:cs="Calibri"/>
          <w:b/>
          <w:bCs/>
        </w:rPr>
      </w:pPr>
    </w:p>
    <w:p w14:paraId="0BEAC30E" w14:textId="77777777" w:rsidR="00B407AD" w:rsidRDefault="00B407AD" w:rsidP="1B6111C9">
      <w:pPr>
        <w:jc w:val="center"/>
        <w:rPr>
          <w:rFonts w:ascii="Calibri" w:eastAsia="Calibri" w:hAnsi="Calibri" w:cs="Calibri"/>
          <w:b/>
          <w:bCs/>
        </w:rPr>
      </w:pPr>
    </w:p>
    <w:p w14:paraId="3C4FA1C5" w14:textId="60CFEE13" w:rsidR="00D13333" w:rsidRDefault="00D13333" w:rsidP="00D13333">
      <w:pPr>
        <w:jc w:val="center"/>
        <w:rPr>
          <w:rFonts w:ascii="Calibri" w:eastAsia="Calibri" w:hAnsi="Calibri" w:cs="Calibri"/>
          <w:b/>
          <w:bCs/>
        </w:rPr>
      </w:pPr>
      <w:r w:rsidRPr="6DEFE575">
        <w:rPr>
          <w:rFonts w:ascii="Calibri" w:eastAsia="Calibri" w:hAnsi="Calibri" w:cs="Calibri"/>
          <w:b/>
          <w:bCs/>
        </w:rPr>
        <w:t>RELAÇÃO DE ÓBITOS DE ANIMAIS SILVESTRES</w:t>
      </w:r>
      <w:r>
        <w:rPr>
          <w:rFonts w:ascii="Calibri" w:eastAsia="Calibri" w:hAnsi="Calibri" w:cs="Calibri"/>
          <w:b/>
          <w:bCs/>
        </w:rPr>
        <w:t xml:space="preserve"> DE JANEIRO A ABRIL, 2026</w:t>
      </w:r>
    </w:p>
    <w:p w14:paraId="55FDE9AB" w14:textId="77777777" w:rsidR="00D13333" w:rsidRDefault="00D13333" w:rsidP="00D13333">
      <w:pPr>
        <w:jc w:val="center"/>
        <w:rPr>
          <w:rFonts w:ascii="Calibri" w:eastAsia="Calibri" w:hAnsi="Calibri" w:cs="Calibri"/>
        </w:rPr>
      </w:pPr>
    </w:p>
    <w:p w14:paraId="24B4E549" w14:textId="77777777" w:rsidR="00557AC5" w:rsidRPr="001C3C86" w:rsidRDefault="00557AC5" w:rsidP="00557AC5">
      <w:pPr>
        <w:spacing w:after="160"/>
        <w:ind w:firstLine="708"/>
        <w:jc w:val="both"/>
        <w:rPr>
          <w:rFonts w:ascii="Calibri" w:eastAsia="Calibri" w:hAnsi="Calibri" w:cs="Calibri"/>
          <w:color w:val="000000" w:themeColor="text1"/>
        </w:rPr>
      </w:pPr>
      <w:r w:rsidRPr="002F2EAE">
        <w:rPr>
          <w:rFonts w:ascii="Calibri" w:eastAsia="Calibri" w:hAnsi="Calibri" w:cs="Calibri"/>
          <w:color w:val="000000" w:themeColor="text1"/>
        </w:rPr>
        <w:t>A tabela a</w:t>
      </w:r>
      <w:r>
        <w:rPr>
          <w:rFonts w:ascii="Calibri" w:eastAsia="Calibri" w:hAnsi="Calibri" w:cs="Calibri"/>
          <w:color w:val="000000" w:themeColor="text1"/>
        </w:rPr>
        <w:t xml:space="preserve"> seguir</w:t>
      </w:r>
      <w:r w:rsidRPr="002F2EAE">
        <w:rPr>
          <w:rFonts w:ascii="Calibri" w:eastAsia="Calibri" w:hAnsi="Calibri" w:cs="Calibri"/>
          <w:color w:val="000000" w:themeColor="text1"/>
        </w:rPr>
        <w:t xml:space="preserve"> apresenta todos os óbitos ocorridos de </w:t>
      </w:r>
      <w:proofErr w:type="gramStart"/>
      <w:r>
        <w:rPr>
          <w:rFonts w:ascii="Calibri" w:eastAsia="Calibri" w:hAnsi="Calibri" w:cs="Calibri"/>
          <w:color w:val="000000" w:themeColor="text1"/>
        </w:rPr>
        <w:t>J</w:t>
      </w:r>
      <w:r w:rsidRPr="002F2EAE">
        <w:rPr>
          <w:rFonts w:ascii="Calibri" w:eastAsia="Calibri" w:hAnsi="Calibri" w:cs="Calibri"/>
          <w:color w:val="000000" w:themeColor="text1"/>
        </w:rPr>
        <w:t>aneiro</w:t>
      </w:r>
      <w:proofErr w:type="gramEnd"/>
      <w:r w:rsidRPr="002F2EAE">
        <w:rPr>
          <w:rFonts w:ascii="Calibri" w:eastAsia="Calibri" w:hAnsi="Calibri" w:cs="Calibri"/>
          <w:color w:val="000000" w:themeColor="text1"/>
        </w:rPr>
        <w:t xml:space="preserve"> a </w:t>
      </w:r>
      <w:proofErr w:type="gramStart"/>
      <w:r>
        <w:rPr>
          <w:rFonts w:ascii="Calibri" w:eastAsia="Calibri" w:hAnsi="Calibri" w:cs="Calibri"/>
          <w:color w:val="000000" w:themeColor="text1"/>
        </w:rPr>
        <w:t>Abril</w:t>
      </w:r>
      <w:proofErr w:type="gramEnd"/>
      <w:r w:rsidRPr="002F2EAE">
        <w:rPr>
          <w:rFonts w:ascii="Calibri" w:eastAsia="Calibri" w:hAnsi="Calibri" w:cs="Calibri"/>
          <w:color w:val="000000" w:themeColor="text1"/>
        </w:rPr>
        <w:t xml:space="preserve"> de 2026</w:t>
      </w:r>
      <w:r>
        <w:rPr>
          <w:rFonts w:ascii="Calibri" w:eastAsia="Calibri" w:hAnsi="Calibri" w:cs="Calibri"/>
          <w:color w:val="000000" w:themeColor="text1"/>
        </w:rPr>
        <w:t>.  Apesar</w:t>
      </w:r>
      <w:r w:rsidRPr="002F2EAE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de termos apresentado a relação de óbitos de </w:t>
      </w:r>
      <w:proofErr w:type="gramStart"/>
      <w:r>
        <w:rPr>
          <w:rFonts w:ascii="Calibri" w:eastAsia="Calibri" w:hAnsi="Calibri" w:cs="Calibri"/>
          <w:color w:val="000000" w:themeColor="text1"/>
        </w:rPr>
        <w:t>Abril</w:t>
      </w:r>
      <w:proofErr w:type="gramEnd"/>
      <w:r>
        <w:rPr>
          <w:rFonts w:ascii="Calibri" w:eastAsia="Calibri" w:hAnsi="Calibri" w:cs="Calibri"/>
          <w:color w:val="000000" w:themeColor="text1"/>
        </w:rPr>
        <w:t xml:space="preserve"> de 2026 no relatório anterior, foi constatado que faltaram alguns dados que não foram computados anteriormente. </w:t>
      </w:r>
    </w:p>
    <w:p w14:paraId="6A255399" w14:textId="1B2700CB" w:rsidR="00557AC5" w:rsidRDefault="00557AC5" w:rsidP="00D13333">
      <w:pPr>
        <w:jc w:val="center"/>
        <w:rPr>
          <w:rFonts w:ascii="Calibri" w:eastAsia="Calibri" w:hAnsi="Calibri" w:cs="Calibri"/>
        </w:rPr>
      </w:pPr>
    </w:p>
    <w:tbl>
      <w:tblPr>
        <w:tblStyle w:val="TabeladeGrade4-nfase3"/>
        <w:tblW w:w="988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1398"/>
        <w:gridCol w:w="2565"/>
        <w:gridCol w:w="2445"/>
        <w:gridCol w:w="1080"/>
        <w:gridCol w:w="1500"/>
      </w:tblGrid>
      <w:tr w:rsidR="00D13333" w14:paraId="03EA3988" w14:textId="77777777" w:rsidTr="2616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8FA1C91" w14:textId="77777777" w:rsidR="00D13333" w:rsidRPr="00C42B4C" w:rsidRDefault="00D13333" w:rsidP="00F510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2B4C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E26992D" w14:textId="77777777" w:rsidR="00D13333" w:rsidRDefault="00D13333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56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9CF3D86" w14:textId="77777777" w:rsidR="00D13333" w:rsidRDefault="00D13333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4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E77FFFF" w14:textId="77777777" w:rsidR="00D13333" w:rsidRDefault="00D13333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</w:t>
            </w:r>
            <w:r w:rsidRPr="2616561D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CIENTÍFICO</w:t>
            </w:r>
          </w:p>
        </w:tc>
        <w:tc>
          <w:tcPr>
            <w:tcW w:w="108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CA48399" w14:textId="77777777" w:rsidR="00D13333" w:rsidRDefault="00D13333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50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E5953A2" w14:textId="77777777" w:rsidR="00D13333" w:rsidRDefault="00D13333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0E1313" w14:paraId="2AD536E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E2E032E" w14:textId="7CD27F17" w:rsidR="000E1313" w:rsidRPr="00C42B4C" w:rsidRDefault="1FF0CA0B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60110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263CE476" w14:textId="089ADCF2" w:rsidR="000E1313" w:rsidRPr="6FB2EF7D" w:rsidRDefault="000E1313" w:rsidP="000E1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9155A2A" w14:textId="5DE936AC" w:rsidR="000E1313" w:rsidRPr="6FB2EF7D" w:rsidRDefault="001A1CDF" w:rsidP="000E1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Gralha-do-campo</w:t>
            </w:r>
            <w:r w:rsidR="000E1313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1330A1D3" w14:textId="6F2C31E1" w:rsidR="000E1313" w:rsidRPr="6FB2EF7D" w:rsidRDefault="1FF0CA0B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Cyanocorax cristatellus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BBCE7B4" w14:textId="7BE159A5" w:rsidR="000E1313" w:rsidRPr="6FB2EF7D" w:rsidRDefault="000E1313" w:rsidP="000E1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785BE9">
              <w:rPr>
                <w:rFonts w:ascii="Aptos Narrow" w:hAnsi="Aptos Narrow"/>
                <w:color w:val="000000"/>
                <w:sz w:val="22"/>
                <w:szCs w:val="22"/>
              </w:rPr>
              <w:t>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911CC3E" w14:textId="6FF82B2A" w:rsidR="000E1313" w:rsidRPr="6FB2EF7D" w:rsidRDefault="000E1313" w:rsidP="000E1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09/01/2026</w:t>
            </w:r>
          </w:p>
        </w:tc>
      </w:tr>
      <w:tr w:rsidR="00785BE9" w14:paraId="0093CCB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C2F1909" w14:textId="3A3C17C2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60111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5E04C9A" w14:textId="71C6DD1F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8E7A428" w14:textId="18B19F2A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8178CD">
              <w:rPr>
                <w:rFonts w:ascii="Aptos Narrow" w:hAnsi="Aptos Narrow"/>
                <w:color w:val="000000"/>
                <w:sz w:val="22"/>
                <w:szCs w:val="22"/>
              </w:rPr>
              <w:t>Sabiá-do-campo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1991882C" w14:textId="738659B5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Mimus saturninus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F21BA33" w14:textId="48ED3065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4BF13BE6" w14:textId="47084AF5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04/01/2026</w:t>
            </w:r>
          </w:p>
        </w:tc>
      </w:tr>
      <w:tr w:rsidR="00785BE9" w14:paraId="5055846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7A6D6DE" w14:textId="73508784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60112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68DC650" w14:textId="07CD5719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7FD9F5C" w14:textId="218DF2E7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7D78462" w14:textId="0C18ADA1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1FE7605" w14:textId="4CFF10D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A029686" w14:textId="10545C24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21/01/2026</w:t>
            </w:r>
          </w:p>
        </w:tc>
      </w:tr>
      <w:tr w:rsidR="00785BE9" w14:paraId="49E6132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8CB58AB" w14:textId="1D697BA8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60113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C155749" w14:textId="54449A14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9C26A14" w14:textId="2AA12EB2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626C63F2" w14:textId="222B5B5A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3431D38" w14:textId="3AD0E9B4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0C4D32B" w14:textId="329F74B2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21/01/2026</w:t>
            </w:r>
          </w:p>
        </w:tc>
      </w:tr>
      <w:tr w:rsidR="002B6E1D" w14:paraId="24E12EF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30A1057" w14:textId="59B1AE7C" w:rsidR="002B6E1D" w:rsidRPr="00C42B4C" w:rsidRDefault="1CB1DDE9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60252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4219001" w14:textId="0B7DEECC" w:rsidR="002B6E1D" w:rsidRPr="6FB2EF7D" w:rsidRDefault="002B6E1D" w:rsidP="002B6E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69E4B42" w14:textId="512AA254" w:rsidR="002B6E1D" w:rsidRPr="6FB2EF7D" w:rsidRDefault="002B6E1D" w:rsidP="002B6E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21B9F51A" w14:textId="6786E699" w:rsidR="002B6E1D" w:rsidRPr="6FB2EF7D" w:rsidRDefault="1CB1DDE9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5FC9CEA" w14:textId="23D136C3" w:rsidR="002B6E1D" w:rsidRPr="6FB2EF7D" w:rsidRDefault="002B6E1D" w:rsidP="002B6E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71CBF3B" w14:textId="7EFD6C72" w:rsidR="002B6E1D" w:rsidRPr="6FB2EF7D" w:rsidRDefault="002B6E1D" w:rsidP="002B6E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22/01/2026</w:t>
            </w:r>
          </w:p>
        </w:tc>
      </w:tr>
      <w:tr w:rsidR="002B6E1D" w14:paraId="17C4CD8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E50D0B0" w14:textId="649EA1E4" w:rsidR="002B6E1D" w:rsidRPr="00C42B4C" w:rsidRDefault="1CB1DDE9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60253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2D62F516" w14:textId="345B965A" w:rsidR="002B6E1D" w:rsidRPr="6FB2EF7D" w:rsidRDefault="002B6E1D" w:rsidP="002B6E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8611E4A" w14:textId="4DE34BC1" w:rsidR="002B6E1D" w:rsidRPr="6FB2EF7D" w:rsidRDefault="002B6E1D" w:rsidP="002B6E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0D3D9CB" w14:textId="7557F9A1" w:rsidR="002B6E1D" w:rsidRPr="6FB2EF7D" w:rsidRDefault="1CB1DDE9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A572393" w14:textId="12C77CB8" w:rsidR="002B6E1D" w:rsidRPr="6FB2EF7D" w:rsidRDefault="002B6E1D" w:rsidP="002B6E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BFCAEA5" w14:textId="4D9B2F82" w:rsidR="002B6E1D" w:rsidRPr="6FB2EF7D" w:rsidRDefault="002B6E1D" w:rsidP="002B6E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22/01/2026</w:t>
            </w:r>
          </w:p>
        </w:tc>
      </w:tr>
      <w:tr w:rsidR="00785BE9" w14:paraId="0117978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830A6F6" w14:textId="0CD75897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D81D999" w14:textId="6F843E43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9859F32" w14:textId="2E629A2F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4E28D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Cardeal-de-topete-vermelho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6639081F" w14:textId="243FDFCF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coronata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4F967A0" w14:textId="7CB8208B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F094136" w14:textId="4510E750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06/04/2026</w:t>
            </w:r>
          </w:p>
        </w:tc>
      </w:tr>
      <w:tr w:rsidR="00785BE9" w14:paraId="1FC30CE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2AD84F9" w14:textId="7ADEB6F1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5D2F070" w14:textId="7390439E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185EEA6F" w14:textId="245074BA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C546477" w14:textId="745BB9CC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C9EEF4A" w14:textId="3790CEFC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184EBD5B" w14:textId="14EC08CE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28/04/2026</w:t>
            </w:r>
          </w:p>
        </w:tc>
      </w:tr>
      <w:tr w:rsidR="0078347B" w14:paraId="317D389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62B6F05" w14:textId="1B9640EC" w:rsidR="0078347B" w:rsidRPr="00C42B4C" w:rsidRDefault="2D8F8851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60289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B4EE16B" w14:textId="7785310A" w:rsidR="0078347B" w:rsidRPr="6FB2EF7D" w:rsidRDefault="0078347B" w:rsidP="0078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C2A8E1A" w14:textId="2ACC5B27" w:rsidR="0078347B" w:rsidRPr="6FB2EF7D" w:rsidRDefault="0078347B" w:rsidP="0078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79A592E" w14:textId="2BCA1B59" w:rsidR="0078347B" w:rsidRPr="6FB2EF7D" w:rsidRDefault="2D8F8851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075C1C78" w14:textId="36B4BB41" w:rsidR="0078347B" w:rsidRPr="6FB2EF7D" w:rsidRDefault="0078347B" w:rsidP="0078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3BCEA80" w14:textId="3BDF14C9" w:rsidR="0078347B" w:rsidRPr="6FB2EF7D" w:rsidRDefault="0078347B" w:rsidP="0078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06/01/2026</w:t>
            </w:r>
          </w:p>
        </w:tc>
      </w:tr>
      <w:tr w:rsidR="0078347B" w14:paraId="6215438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0197BA5" w14:textId="14572C48" w:rsidR="0078347B" w:rsidRPr="00C42B4C" w:rsidRDefault="2D8F8851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60290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CA920D7" w14:textId="1A8D2678" w:rsidR="0078347B" w:rsidRPr="6FB2EF7D" w:rsidRDefault="0078347B" w:rsidP="0078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F5D9EEA" w14:textId="7E108A3E" w:rsidR="0078347B" w:rsidRPr="6FB2EF7D" w:rsidRDefault="0078347B" w:rsidP="0078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Tatu-galinha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5A64370" w14:textId="4D6075CD" w:rsidR="0078347B" w:rsidRPr="6FB2EF7D" w:rsidRDefault="2D8F8851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5675DDA7" w14:textId="33FABE95" w:rsidR="0078347B" w:rsidRPr="6FB2EF7D" w:rsidRDefault="0078347B" w:rsidP="0078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2C531D4" w14:textId="7B594C05" w:rsidR="0078347B" w:rsidRPr="6FB2EF7D" w:rsidRDefault="0078347B" w:rsidP="0078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06/01/2026</w:t>
            </w:r>
          </w:p>
        </w:tc>
      </w:tr>
      <w:tr w:rsidR="0078347B" w14:paraId="52C3439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EEC06FE" w14:textId="642BBEA4" w:rsidR="0078347B" w:rsidRPr="00C42B4C" w:rsidRDefault="2D8F8851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60291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FD4EDDA" w14:textId="3998A082" w:rsidR="0078347B" w:rsidRPr="6FB2EF7D" w:rsidRDefault="0078347B" w:rsidP="0078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6B5AB27" w14:textId="46A963A2" w:rsidR="0078347B" w:rsidRPr="6FB2EF7D" w:rsidRDefault="0078347B" w:rsidP="0078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Avoante 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2739A50" w14:textId="57871AB8" w:rsidR="0078347B" w:rsidRPr="6FB2EF7D" w:rsidRDefault="2D8F8851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7F3A9CF" w14:textId="5BCA50EF" w:rsidR="0078347B" w:rsidRPr="6FB2EF7D" w:rsidRDefault="0078347B" w:rsidP="0078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49C62D43" w14:textId="73FE7AF9" w:rsidR="0078347B" w:rsidRPr="6FB2EF7D" w:rsidRDefault="0078347B" w:rsidP="0078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22/01/2026</w:t>
            </w:r>
          </w:p>
        </w:tc>
      </w:tr>
      <w:tr w:rsidR="0037284B" w14:paraId="74ED521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B51A528" w14:textId="695986B5" w:rsidR="0037284B" w:rsidRPr="00C42B4C" w:rsidRDefault="451C178B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60308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639C65F" w14:textId="353E1132" w:rsidR="0037284B" w:rsidRPr="6FB2EF7D" w:rsidRDefault="0037284B" w:rsidP="003728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17C185C" w14:textId="0CCDBF2F" w:rsidR="0037284B" w:rsidRPr="6FB2EF7D" w:rsidRDefault="0037284B" w:rsidP="003728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0BF3FFD" w14:textId="1B2E300D" w:rsidR="0037284B" w:rsidRPr="6FB2EF7D" w:rsidRDefault="451C178B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4069A16" w14:textId="55EA270E" w:rsidR="0037284B" w:rsidRPr="6FB2EF7D" w:rsidRDefault="0037284B" w:rsidP="003728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C521B46" w14:textId="1303212D" w:rsidR="0037284B" w:rsidRPr="6FB2EF7D" w:rsidRDefault="0037284B" w:rsidP="003728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07/01/2026</w:t>
            </w:r>
          </w:p>
        </w:tc>
      </w:tr>
      <w:tr w:rsidR="0037284B" w14:paraId="100BCD2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8098E7B" w14:textId="267558B1" w:rsidR="0037284B" w:rsidRPr="00C42B4C" w:rsidRDefault="451C178B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60309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1ABD935" w14:textId="48A3DDD3" w:rsidR="0037284B" w:rsidRPr="6FB2EF7D" w:rsidRDefault="0037284B" w:rsidP="00372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8B87589" w14:textId="201665D5" w:rsidR="0037284B" w:rsidRPr="6FB2EF7D" w:rsidRDefault="0037284B" w:rsidP="00372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Quero-quero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1781D3DA" w14:textId="4E097CDE" w:rsidR="0037284B" w:rsidRPr="6FB2EF7D" w:rsidRDefault="451C178B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Vanellus chilensis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AA91CD2" w14:textId="1683C3DF" w:rsidR="0037284B" w:rsidRPr="6FB2EF7D" w:rsidRDefault="0037284B" w:rsidP="00372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4C3A131" w14:textId="32FF01DB" w:rsidR="0037284B" w:rsidRPr="6FB2EF7D" w:rsidRDefault="0037284B" w:rsidP="00372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06/01/2026</w:t>
            </w:r>
          </w:p>
        </w:tc>
      </w:tr>
      <w:tr w:rsidR="00785BE9" w14:paraId="6973C68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7941B103" w14:textId="537F73F3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60310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830A8FD" w14:textId="3F6656D0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DCFD724" w14:textId="01B557D6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197D42C4" w14:textId="3FE5A505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5772600" w14:textId="48742367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6F9D52B" w14:textId="50E4E050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03/04/2026</w:t>
            </w:r>
          </w:p>
        </w:tc>
      </w:tr>
      <w:tr w:rsidR="00A976C6" w14:paraId="5777995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13A1C4F" w14:textId="4080086B" w:rsidR="00A976C6" w:rsidRPr="00C42B4C" w:rsidRDefault="3931EF1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60340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2D5CB833" w14:textId="5EE00DF6" w:rsidR="00A976C6" w:rsidRPr="6FB2EF7D" w:rsidRDefault="00A976C6" w:rsidP="00A9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9134A87" w14:textId="11D22EDB" w:rsidR="00A976C6" w:rsidRPr="6FB2EF7D" w:rsidRDefault="00A976C6" w:rsidP="00A9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Ouriço-cacheiro 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41F05C1" w14:textId="57FB822A" w:rsidR="00A976C6" w:rsidRPr="6FB2EF7D" w:rsidRDefault="3931EF1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52CA411" w14:textId="685311F4" w:rsidR="00A976C6" w:rsidRPr="6FB2EF7D" w:rsidRDefault="00A976C6" w:rsidP="00A9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C9EE9AE" w14:textId="6A5EE600" w:rsidR="00A976C6" w:rsidRPr="6FB2EF7D" w:rsidRDefault="00A976C6" w:rsidP="00A9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07/01/2026</w:t>
            </w:r>
          </w:p>
        </w:tc>
      </w:tr>
      <w:tr w:rsidR="00A976C6" w14:paraId="7AF2E43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500CE36" w14:textId="597F7451" w:rsidR="00A976C6" w:rsidRPr="00C42B4C" w:rsidRDefault="3931EF1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60360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AF3C2F5" w14:textId="11C56702" w:rsidR="00A976C6" w:rsidRPr="6FB2EF7D" w:rsidRDefault="00A976C6" w:rsidP="00A9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48B2CEF" w14:textId="0196B4C0" w:rsidR="00A976C6" w:rsidRPr="6FB2EF7D" w:rsidRDefault="00A976C6" w:rsidP="00A9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1A47B773" w14:textId="15D5457B" w:rsidR="00A976C6" w:rsidRPr="6FB2EF7D" w:rsidRDefault="3931EF1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C557C89" w14:textId="3F8844DA" w:rsidR="00A976C6" w:rsidRPr="6FB2EF7D" w:rsidRDefault="00A976C6" w:rsidP="00A9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69771BC" w14:textId="0B4F105E" w:rsidR="00A976C6" w:rsidRPr="6FB2EF7D" w:rsidRDefault="00A976C6" w:rsidP="00A9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06/01/2026</w:t>
            </w:r>
          </w:p>
        </w:tc>
      </w:tr>
      <w:tr w:rsidR="00A976C6" w14:paraId="2845F97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9ADC07F" w14:textId="0FF0F077" w:rsidR="00A976C6" w:rsidRPr="00C42B4C" w:rsidRDefault="3931EF1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60403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9BE8C52" w14:textId="715EB9D9" w:rsidR="00A976C6" w:rsidRPr="6FB2EF7D" w:rsidRDefault="00A976C6" w:rsidP="00A9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E1A0ADE" w14:textId="776C84BB" w:rsidR="00A976C6" w:rsidRPr="6FB2EF7D" w:rsidRDefault="00A976C6" w:rsidP="00A9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281FC1C3" w14:textId="3864833C" w:rsidR="00A976C6" w:rsidRPr="6FB2EF7D" w:rsidRDefault="3931EF1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5592AE2" w14:textId="763BCC48" w:rsidR="00A976C6" w:rsidRPr="6FB2EF7D" w:rsidRDefault="00A976C6" w:rsidP="00A9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8CF0029" w14:textId="45733400" w:rsidR="00A976C6" w:rsidRPr="6FB2EF7D" w:rsidRDefault="00A976C6" w:rsidP="00A9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10/01/2026</w:t>
            </w:r>
          </w:p>
        </w:tc>
      </w:tr>
      <w:tr w:rsidR="00A976C6" w14:paraId="6F1334D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7315F974" w14:textId="79389826" w:rsidR="00A976C6" w:rsidRPr="00C42B4C" w:rsidRDefault="3931EF1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60404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2D0FCA3B" w14:textId="16862E0F" w:rsidR="00A976C6" w:rsidRPr="6FB2EF7D" w:rsidRDefault="00A976C6" w:rsidP="00A9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1CE1346" w14:textId="56FFE3B2" w:rsidR="00A976C6" w:rsidRPr="6FB2EF7D" w:rsidRDefault="00A976C6" w:rsidP="00A9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Caxinguelê 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69C63619" w14:textId="70281F36" w:rsidR="00A976C6" w:rsidRPr="6FB2EF7D" w:rsidRDefault="3931EF1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Sciurus aestuans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4165CD5" w14:textId="2755FFAC" w:rsidR="00A976C6" w:rsidRPr="6FB2EF7D" w:rsidRDefault="00A976C6" w:rsidP="00A9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18F44BF8" w14:textId="35E8E9AB" w:rsidR="00A976C6" w:rsidRPr="6FB2EF7D" w:rsidRDefault="00A976C6" w:rsidP="00A9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09/01/2026</w:t>
            </w:r>
          </w:p>
        </w:tc>
      </w:tr>
      <w:tr w:rsidR="00785BE9" w14:paraId="6459EDE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CBB92A8" w14:textId="704038C2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60449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22F6288D" w14:textId="0872AE7B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87E63D1" w14:textId="7081B499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3C8246B" w14:textId="53C8C891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029C808" w14:textId="53E061E0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4DEBA65C" w14:textId="44731FED" w:rsidR="00785BE9" w:rsidRPr="6FB2EF7D" w:rsidRDefault="00F564CA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564CA">
              <w:rPr>
                <w:rFonts w:ascii="Aptos Narrow" w:hAnsi="Aptos Narrow"/>
                <w:color w:val="000000"/>
                <w:sz w:val="22"/>
                <w:szCs w:val="22"/>
              </w:rPr>
              <w:t>29/01/2026</w:t>
            </w:r>
          </w:p>
        </w:tc>
      </w:tr>
      <w:tr w:rsidR="00785BE9" w14:paraId="7F95864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44FF4C9" w14:textId="29D4A54C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60617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A6E9F41" w14:textId="79D56512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0E07176" w14:textId="1B1975E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556A9C">
              <w:rPr>
                <w:rFonts w:ascii="Aptos Narrow" w:hAnsi="Aptos Narrow"/>
                <w:color w:val="000000"/>
                <w:sz w:val="22"/>
                <w:szCs w:val="22"/>
              </w:rPr>
              <w:t>Corujinha-do-mato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D6D5E42" w14:textId="3255DFB0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7C5F221" w14:textId="43887607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6FE6AD5C" w14:textId="46E21397" w:rsidR="00785BE9" w:rsidRPr="6FB2EF7D" w:rsidRDefault="00E47B5D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E47B5D"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  <w:r w:rsidR="00785BE9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B644FA" w14:paraId="01BB417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49B9C733" w14:textId="3FAC7530" w:rsidR="00B644FA" w:rsidRPr="00C42B4C" w:rsidRDefault="4C0E0DF9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60645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71BC8EA" w14:textId="04FE6629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FF7AD98" w14:textId="2B3628B1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D63D6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BCB9255" w14:textId="387225B5" w:rsidR="00B644FA" w:rsidRPr="6FB2EF7D" w:rsidRDefault="4C0E0DF9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BB9B94C" w14:textId="4EE4F165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F065A1A" w14:textId="4C0E901B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25/01/2026</w:t>
            </w:r>
          </w:p>
        </w:tc>
      </w:tr>
      <w:tr w:rsidR="00B644FA" w14:paraId="3169CED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BBC27E3" w14:textId="145BA1BE" w:rsidR="00B644FA" w:rsidRPr="00C42B4C" w:rsidRDefault="4C0E0DF9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60646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C52FA2B" w14:textId="54ED165F" w:rsidR="00B644FA" w:rsidRPr="6FB2EF7D" w:rsidRDefault="00B644FA" w:rsidP="00B64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6542121" w14:textId="0DAB4CEC" w:rsidR="00B644FA" w:rsidRPr="6FB2EF7D" w:rsidRDefault="00B644FA" w:rsidP="00B64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D63D6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7487E333" w14:textId="75CA1DF2" w:rsidR="00B644FA" w:rsidRPr="6FB2EF7D" w:rsidRDefault="4C0E0DF9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C24112B" w14:textId="61090798" w:rsidR="00B644FA" w:rsidRPr="6FB2EF7D" w:rsidRDefault="00B644FA" w:rsidP="00B64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EB358FE" w14:textId="5A0E9E0D" w:rsidR="00B644FA" w:rsidRPr="6FB2EF7D" w:rsidRDefault="00B644FA" w:rsidP="00B64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14/01/2026</w:t>
            </w:r>
          </w:p>
        </w:tc>
      </w:tr>
      <w:tr w:rsidR="00B644FA" w14:paraId="3CE40E7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7A9342C2" w14:textId="742B53A7" w:rsidR="00B644FA" w:rsidRPr="00C42B4C" w:rsidRDefault="4C0E0DF9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60669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E750A0E" w14:textId="38D7DC3E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B0FA568" w14:textId="6500556B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Sabiá-do-campo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2497D64" w14:textId="70773FFA" w:rsidR="00B644FA" w:rsidRPr="6FB2EF7D" w:rsidRDefault="4C0E0DF9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Mimus saturninus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85C53D8" w14:textId="593592EC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3909829A" w14:textId="068B31BA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16/01/2026</w:t>
            </w:r>
          </w:p>
        </w:tc>
      </w:tr>
      <w:tr w:rsidR="00B644FA" w14:paraId="59F4A94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796334B" w14:textId="555CDB1A" w:rsidR="00B644FA" w:rsidRPr="00C42B4C" w:rsidRDefault="4C0E0DF9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60670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83A8F05" w14:textId="66D30488" w:rsidR="00B644FA" w:rsidRPr="6FB2EF7D" w:rsidRDefault="00B644FA" w:rsidP="00B64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98DBDA8" w14:textId="29E2FB94" w:rsidR="00B644FA" w:rsidRPr="6FB2EF7D" w:rsidRDefault="00B644FA" w:rsidP="00B64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Corujinha-do-mato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DB1C633" w14:textId="50ADC45D" w:rsidR="00B644FA" w:rsidRPr="6FB2EF7D" w:rsidRDefault="4C0E0DF9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80D6938" w14:textId="2D64CB24" w:rsidR="00B644FA" w:rsidRPr="6FB2EF7D" w:rsidRDefault="00B644FA" w:rsidP="00B64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58A6940" w14:textId="733A07DB" w:rsidR="00B644FA" w:rsidRPr="6FB2EF7D" w:rsidRDefault="00B644FA" w:rsidP="00B64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15/01/2026</w:t>
            </w:r>
          </w:p>
        </w:tc>
      </w:tr>
      <w:tr w:rsidR="00B644FA" w14:paraId="0C7B9DB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D569DD2" w14:textId="5C074720" w:rsidR="00B644FA" w:rsidRPr="00C42B4C" w:rsidRDefault="4C0E0DF9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60684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EF1495F" w14:textId="2AFEC1B2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9989150" w14:textId="74BC2F0F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FA7085">
              <w:rPr>
                <w:rFonts w:ascii="Aptos Narrow" w:hAnsi="Aptos Narrow"/>
                <w:color w:val="000000"/>
                <w:sz w:val="22"/>
                <w:szCs w:val="22"/>
              </w:rPr>
              <w:t>Sabiá-barranco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D0B6EB2" w14:textId="3B0053D4" w:rsidR="00B644FA" w:rsidRPr="6FB2EF7D" w:rsidRDefault="4C0E0DF9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AA28B31" w14:textId="252A1E88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68C2992F" w14:textId="516FAC80" w:rsidR="00B644FA" w:rsidRPr="6FB2EF7D" w:rsidRDefault="00B644FA" w:rsidP="00B644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16/01/2026</w:t>
            </w:r>
          </w:p>
        </w:tc>
      </w:tr>
      <w:tr w:rsidR="00785BE9" w14:paraId="1126141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42C36666" w14:textId="4B981765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60723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D3C219B" w14:textId="6880496C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17/01/2026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6E22D3E" w14:textId="7A573BA5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556A9C">
              <w:rPr>
                <w:rFonts w:ascii="Aptos Narrow" w:hAnsi="Aptos Narrow"/>
                <w:color w:val="000000"/>
                <w:sz w:val="22"/>
                <w:szCs w:val="22"/>
              </w:rPr>
              <w:t>Gambá-de-orelha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-preta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DEE9FFC" w14:textId="4614469E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67C2EB6" w14:textId="0CCC0371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3518BD61" w14:textId="29516A91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30/04/2026</w:t>
            </w:r>
          </w:p>
        </w:tc>
      </w:tr>
      <w:tr w:rsidR="00785BE9" w14:paraId="6486492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A8EEB3C" w14:textId="39F94195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61080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7E34420" w14:textId="39D6AC9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4B9459C" w14:textId="48AE742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Urutau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72B03E2C" w14:textId="198A9F07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Nyctibius griseus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E4E0947" w14:textId="438CB3BF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42C6ED31" w14:textId="5ECAEDA6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14/02/2026</w:t>
            </w:r>
          </w:p>
        </w:tc>
      </w:tr>
      <w:tr w:rsidR="00785BE9" w14:paraId="30838E4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36B6FC8" w14:textId="39E80EEB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61228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BABF817" w14:textId="55D15FDF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1F59592F" w14:textId="2FB19B53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1BF16D9" w14:textId="689ED686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5ADC5434" w14:textId="19F52923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19732C5" w14:textId="1DB9899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24/03/2026</w:t>
            </w:r>
          </w:p>
        </w:tc>
      </w:tr>
      <w:tr w:rsidR="00785BE9" w14:paraId="16B1588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5FF68DD" w14:textId="46F7B34C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61262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266A17C" w14:textId="2F2CD20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64DBDB2" w14:textId="2D9A57E8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F7314DE" w14:textId="32965372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5CF46E79" w14:textId="166914E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83F1264" w14:textId="373CCBFA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25/02/2026</w:t>
            </w:r>
          </w:p>
        </w:tc>
      </w:tr>
      <w:tr w:rsidR="00785BE9" w14:paraId="5299F3F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18E693F" w14:textId="53862F08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61315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F68666F" w14:textId="39F7611F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132E9448" w14:textId="0D2F6DDB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7CFB4D9E" w14:textId="6C7E3747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FDDA0D5" w14:textId="7F7EC1EA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46FDDBB" w14:textId="2191E5A6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07/03/2026</w:t>
            </w:r>
          </w:p>
        </w:tc>
      </w:tr>
      <w:tr w:rsidR="00785BE9" w14:paraId="7F1C0A4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026D3A2" w14:textId="1D33F104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61479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C91C299" w14:textId="7DFC9163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EE32BC4" w14:textId="2879CCEB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7C12E347" w14:textId="054B626C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BA61C44" w14:textId="49FCF76B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E97581D" w14:textId="226E29A3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29/04/2026</w:t>
            </w:r>
          </w:p>
        </w:tc>
      </w:tr>
      <w:tr w:rsidR="00785BE9" w14:paraId="5AC877E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6C094AA" w14:textId="709F8C85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61506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513FB7F" w14:textId="015D4C7C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1AA42AC1" w14:textId="6D93DDE5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7A7E45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2708EC15" w14:textId="3015C825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C559D6D" w14:textId="620876D4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1B851021" w14:textId="7B469BFA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01/03/2026</w:t>
            </w:r>
          </w:p>
        </w:tc>
      </w:tr>
      <w:tr w:rsidR="00785BE9" w14:paraId="356F0D0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CD558F9" w14:textId="075683AD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61507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FC2EDB2" w14:textId="11D024FA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425AA12" w14:textId="16913215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7A7E45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3FA374D" w14:textId="290089B0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12858BE" w14:textId="5FB89FC4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43E14DB6" w14:textId="7E0E386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88737E" w:rsidRPr="0088737E">
              <w:rPr>
                <w:rFonts w:ascii="Aptos Narrow" w:hAnsi="Aptos Narrow"/>
                <w:color w:val="000000"/>
                <w:sz w:val="22"/>
                <w:szCs w:val="22"/>
              </w:rPr>
              <w:t>21/</w:t>
            </w:r>
            <w:r w:rsidR="0088737E">
              <w:rPr>
                <w:rFonts w:ascii="Aptos Narrow" w:hAnsi="Aptos Narrow"/>
                <w:color w:val="000000"/>
                <w:sz w:val="22"/>
                <w:szCs w:val="22"/>
              </w:rPr>
              <w:t>02/2026</w:t>
            </w:r>
          </w:p>
        </w:tc>
      </w:tr>
      <w:tr w:rsidR="00785BE9" w14:paraId="66D577A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DF96002" w14:textId="395A7570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61531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2E52D4E" w14:textId="74C555D1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D07D77C" w14:textId="5A2F4D4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7C0CC0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0E29B32" w14:textId="3227CFFA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00689D6B" w14:textId="57749E2A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486BB397" w14:textId="3955152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="0088737E" w:rsidRPr="0088737E">
              <w:rPr>
                <w:rFonts w:ascii="Aptos Narrow" w:hAnsi="Aptos Narrow"/>
                <w:color w:val="000000"/>
                <w:sz w:val="22"/>
                <w:szCs w:val="22"/>
              </w:rPr>
              <w:t>22/02/2026</w:t>
            </w:r>
          </w:p>
        </w:tc>
      </w:tr>
      <w:tr w:rsidR="00785BE9" w14:paraId="2CB3E3B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301845B" w14:textId="77B1F83D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61532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C3F904B" w14:textId="2300E59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D8F630A" w14:textId="2B4114DE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7C0CC0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0D74FA6" w14:textId="0941E26C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F17650E" w14:textId="6CC79A9D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F8C8414" w14:textId="23955B28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13/03/2026</w:t>
            </w:r>
          </w:p>
        </w:tc>
      </w:tr>
      <w:tr w:rsidR="00785BE9" w14:paraId="7E67570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4A0CA143" w14:textId="2DBE6300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61542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1935E41" w14:textId="2A33E13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D93D86D" w14:textId="6C2D99D3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BE2AE41" w14:textId="57DBC9DC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243D9BE" w14:textId="0EE02A22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005179B" w14:textId="04AF4977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10/03/2026</w:t>
            </w:r>
          </w:p>
        </w:tc>
      </w:tr>
      <w:tr w:rsidR="00785BE9" w14:paraId="5DECA56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7678D648" w14:textId="0950FD50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61543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4C17AE0" w14:textId="79B62A87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D939A72" w14:textId="1F25D9F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A74FCD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298F4AA" w14:textId="7F7685E9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0EECACA" w14:textId="1ACD8CE7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3E68798" w14:textId="456F881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24/02/2026</w:t>
            </w:r>
          </w:p>
        </w:tc>
      </w:tr>
      <w:tr w:rsidR="00785BE9" w14:paraId="4AB187B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755A3FA" w14:textId="1506E1F2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61544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B809C45" w14:textId="35A5F6EA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FF7AC80" w14:textId="0AD86865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A74FCD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BA19580" w14:textId="53A47723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0F111A9" w14:textId="4198674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B3F6924" w14:textId="64FB6F70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24/02/2026</w:t>
            </w:r>
          </w:p>
        </w:tc>
      </w:tr>
      <w:tr w:rsidR="00785BE9" w14:paraId="5AB8D9A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44043CBF" w14:textId="1AF6F80C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61545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19B39FC" w14:textId="21A48363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B0C6724" w14:textId="77FBB9E6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A74FCD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5DDADD0" w14:textId="08384D92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461E765" w14:textId="5815C01A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AF6D793" w14:textId="07F45767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24/02/2026</w:t>
            </w:r>
          </w:p>
        </w:tc>
      </w:tr>
      <w:tr w:rsidR="00785BE9" w14:paraId="76A8B7C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A1B97D1" w14:textId="15E3827A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61571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F9BDC94" w14:textId="330D4780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96A07AF" w14:textId="0E6C1454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73B5B051" w14:textId="411115D4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C3A1B6C" w14:textId="662F701C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C3ACBC8" w14:textId="409C4C3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10/03/2026</w:t>
            </w:r>
          </w:p>
        </w:tc>
      </w:tr>
      <w:tr w:rsidR="00785BE9" w14:paraId="49DF3F7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D1B6C26" w14:textId="265F1E85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61573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010E504" w14:textId="0C470B53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32EA3FE" w14:textId="7953F82F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1F562370" w14:textId="33E78DE3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69A4333" w14:textId="4BB5D114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710C841" w14:textId="32B6CC68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14/04/2026</w:t>
            </w:r>
          </w:p>
        </w:tc>
      </w:tr>
      <w:tr w:rsidR="00785BE9" w14:paraId="2C276C2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F9EBDEE" w14:textId="263D8E23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61926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7E91CAA" w14:textId="04F1AE81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4FD915B" w14:textId="4E60D105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EBE239A" w14:textId="2FB60938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F68B916" w14:textId="64310156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1F9181A5" w14:textId="29552B6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10/03/2026</w:t>
            </w:r>
          </w:p>
        </w:tc>
      </w:tr>
      <w:tr w:rsidR="00785BE9" w14:paraId="3521DFF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51A18CB" w14:textId="173773EF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61990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53617F5" w14:textId="2B1BE878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74207A4" w14:textId="346D55F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Tico-tico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6B2BFF29" w14:textId="6F9C9EFC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1E8A6E8" w14:textId="5D803FDC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557D20C" w14:textId="08BB23A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10/03/2026</w:t>
            </w:r>
          </w:p>
        </w:tc>
      </w:tr>
      <w:tr w:rsidR="00785BE9" w14:paraId="76818EC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135CE73" w14:textId="0D45B2F4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62072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83E0743" w14:textId="79712F3B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EA98E5A" w14:textId="392AE93B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4A36F7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9C6D395" w14:textId="7299BFD3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BAFE082" w14:textId="61E104CF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4544ABD9" w14:textId="449765C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11/03/2026</w:t>
            </w:r>
          </w:p>
        </w:tc>
      </w:tr>
      <w:tr w:rsidR="00785BE9" w14:paraId="0514644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780B6481" w14:textId="4F665B06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62073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81BACF6" w14:textId="49D624EF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8C73C34" w14:textId="13675C6C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4A36F7">
              <w:rPr>
                <w:rFonts w:ascii="Aptos Narrow" w:hAnsi="Aptos Narrow"/>
                <w:color w:val="000000"/>
                <w:sz w:val="22"/>
                <w:szCs w:val="22"/>
              </w:rPr>
              <w:t> 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E5D3A68" w14:textId="7DE70DCD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996855E" w14:textId="78139A9D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E873BF7" w14:textId="4BF0B00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12/03/2026</w:t>
            </w:r>
          </w:p>
        </w:tc>
      </w:tr>
      <w:tr w:rsidR="00785BE9" w14:paraId="4B3A0B5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A81A48F" w14:textId="04C526DC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62082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A92BF03" w14:textId="687249C7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AB6D7B7" w14:textId="388F543C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37E6A9D" w14:textId="5C574621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3CCC86D" w14:textId="08081BAB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231CAB4" w14:textId="4A7EE95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12/03/2026</w:t>
            </w:r>
          </w:p>
        </w:tc>
      </w:tr>
      <w:tr w:rsidR="00785BE9" w14:paraId="15BFC50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55B431B" w14:textId="5FE4ADB0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62083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92A1AA2" w14:textId="7BB809E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F4C78B0" w14:textId="4CC23F8D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Cágado-de-barbicha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3BEEEDA" w14:textId="3682A6DB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Phrynops geoffroanus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EDDDEDD" w14:textId="18E1AB6B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60BB8A91" w14:textId="52536205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19/03/2026</w:t>
            </w:r>
          </w:p>
        </w:tc>
      </w:tr>
      <w:tr w:rsidR="00785BE9" w14:paraId="5B388BB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6DD5F81" w14:textId="4605D58A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62085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5A5AE12" w14:textId="21B8A73B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1013AE57" w14:textId="4D793600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4E28D2">
              <w:rPr>
                <w:rFonts w:ascii="Aptos Narrow" w:hAnsi="Aptos Narrow"/>
                <w:color w:val="000000"/>
                <w:sz w:val="22"/>
                <w:szCs w:val="22"/>
              </w:rPr>
              <w:t>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E13E781" w14:textId="5A40B193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CA52248" w14:textId="74B7F64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6210138" w14:textId="4F14172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12/03/2026</w:t>
            </w:r>
          </w:p>
        </w:tc>
      </w:tr>
      <w:tr w:rsidR="00785BE9" w14:paraId="2AE66CE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8EC9491" w14:textId="58FA0228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62187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70C3DD6" w14:textId="2AEB96A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BAD3FAB" w14:textId="1AB59047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Galinha-d’água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0703F97" w14:textId="351B5DD5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Gallinula galeata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5D444DBC" w14:textId="78B24FC9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06702E2" w14:textId="7DDDCAC4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25/03/2026</w:t>
            </w:r>
          </w:p>
        </w:tc>
      </w:tr>
      <w:tr w:rsidR="00785BE9" w14:paraId="554D400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16A63ED" w14:textId="07CCE7F8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62239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988510A" w14:textId="2032D4F7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D99D395" w14:textId="077A0EEA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270F6E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7156EAFF" w14:textId="2D14CE2A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E8219BF" w14:textId="385C55A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0227772" w14:textId="2D71A670" w:rsidR="00785BE9" w:rsidRPr="6FB2EF7D" w:rsidRDefault="00950967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50967">
              <w:rPr>
                <w:rFonts w:ascii="Aptos Narrow" w:hAnsi="Aptos Narrow"/>
                <w:color w:val="000000"/>
                <w:sz w:val="22"/>
                <w:szCs w:val="22"/>
              </w:rPr>
              <w:t>25/03/2026</w:t>
            </w:r>
          </w:p>
        </w:tc>
      </w:tr>
      <w:tr w:rsidR="00785BE9" w14:paraId="795C39D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0AF71F3" w14:textId="17396BF9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62240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5B3310C" w14:textId="5EF88FF3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66D74EC" w14:textId="3BEF3ECC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-roxa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202B5A3A" w14:textId="1249F5B2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A312A67" w14:textId="786EEAA3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B348843" w14:textId="225BD1EA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22/04/2026</w:t>
            </w:r>
          </w:p>
        </w:tc>
      </w:tr>
      <w:tr w:rsidR="00785BE9" w14:paraId="18F8945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F1EC197" w14:textId="134FFFB5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9F58F3B" w14:textId="5DE2D0BB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C8487F2" w14:textId="31558EDF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-roxa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36053FE" w14:textId="1ADB44A5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182DB2B" w14:textId="0F5EDABD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341EB453" w14:textId="347154DE" w:rsidR="00785BE9" w:rsidRPr="6FB2EF7D" w:rsidRDefault="008018BD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8018BD">
              <w:rPr>
                <w:rFonts w:ascii="Aptos Narrow" w:hAnsi="Aptos Narrow"/>
                <w:color w:val="000000"/>
                <w:sz w:val="22"/>
                <w:szCs w:val="22"/>
              </w:rPr>
              <w:t>01/04/2026</w:t>
            </w:r>
            <w:r w:rsidR="00785BE9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785BE9" w14:paraId="0AE7D19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7756C44" w14:textId="222E8921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62313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EC73370" w14:textId="7BEA1867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B0D20A5" w14:textId="5F003B5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65327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1AA5114" w14:textId="6251A52E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3DF53EE9" w14:textId="5114282F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47B57E6" w14:textId="5D399FD5" w:rsidR="00785BE9" w:rsidRPr="6FB2EF7D" w:rsidRDefault="006F14CA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6F14CA">
              <w:rPr>
                <w:rFonts w:ascii="Aptos Narrow" w:hAnsi="Aptos Narrow"/>
                <w:color w:val="000000"/>
                <w:sz w:val="22"/>
                <w:szCs w:val="22"/>
              </w:rPr>
              <w:t>23/03/2026</w:t>
            </w:r>
            <w:r w:rsidR="00785BE9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042402" w14:paraId="09E07E7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9016785" w14:textId="52007927" w:rsidR="00042402" w:rsidRPr="00C42B4C" w:rsidRDefault="00042402" w:rsidP="0004240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2B4C">
              <w:rPr>
                <w:rFonts w:ascii="Aptos Narrow" w:hAnsi="Aptos Narrow"/>
                <w:color w:val="000000"/>
                <w:sz w:val="22"/>
                <w:szCs w:val="22"/>
              </w:rPr>
              <w:t>62431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5ED005B" w14:textId="38655B81" w:rsidR="00042402" w:rsidRPr="6FB2EF7D" w:rsidRDefault="00042402" w:rsidP="000424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40336EE3" w14:textId="7691F805" w:rsidR="00042402" w:rsidRPr="6FB2EF7D" w:rsidRDefault="00042402" w:rsidP="000424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165327"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1031CD6A" w14:textId="57C8135C" w:rsidR="00042402" w:rsidRPr="6FB2EF7D" w:rsidRDefault="25680B8C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1A211E7" w14:textId="48FEAEC6" w:rsidR="00042402" w:rsidRPr="6FB2EF7D" w:rsidRDefault="00042402" w:rsidP="000424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195C62D" w14:textId="0C7DB4FC" w:rsidR="00042402" w:rsidRPr="6FB2EF7D" w:rsidRDefault="00042402" w:rsidP="000424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29/03/2026</w:t>
            </w:r>
          </w:p>
        </w:tc>
      </w:tr>
      <w:tr w:rsidR="00042402" w14:paraId="2E492B4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EBDBC83" w14:textId="41FC1D2D" w:rsidR="00042402" w:rsidRPr="00C42B4C" w:rsidRDefault="00042402" w:rsidP="0004240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2B4C">
              <w:rPr>
                <w:rFonts w:ascii="Aptos Narrow" w:hAnsi="Aptos Narrow"/>
                <w:color w:val="000000"/>
                <w:sz w:val="22"/>
                <w:szCs w:val="22"/>
              </w:rPr>
              <w:t>62432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FF594A1" w14:textId="6ABB2BA0" w:rsidR="00042402" w:rsidRPr="6FB2EF7D" w:rsidRDefault="00042402" w:rsidP="000424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2B53B051" w14:textId="09466ED7" w:rsidR="00042402" w:rsidRPr="6FB2EF7D" w:rsidRDefault="00042402" w:rsidP="000424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DA575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49FE65F" w14:textId="377FD082" w:rsidR="00042402" w:rsidRPr="6FB2EF7D" w:rsidRDefault="25680B8C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555A746" w14:textId="707CB51C" w:rsidR="00042402" w:rsidRPr="6FB2EF7D" w:rsidRDefault="00042402" w:rsidP="000424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1FEFD54" w14:textId="637DBD05" w:rsidR="00042402" w:rsidRPr="6FB2EF7D" w:rsidRDefault="00042402" w:rsidP="000424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29/03/2026</w:t>
            </w:r>
          </w:p>
        </w:tc>
      </w:tr>
      <w:tr w:rsidR="00042402" w14:paraId="4F364B7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F54566C" w14:textId="00755F8C" w:rsidR="00042402" w:rsidRPr="00C42B4C" w:rsidRDefault="25680B8C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62446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1842B5B" w14:textId="5B60374F" w:rsidR="00042402" w:rsidRPr="6FB2EF7D" w:rsidRDefault="00042402" w:rsidP="000424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67FE56D" w14:textId="70214F17" w:rsidR="00042402" w:rsidRPr="6FB2EF7D" w:rsidRDefault="00042402" w:rsidP="000424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3915640" w14:textId="71D28418" w:rsidR="00042402" w:rsidRPr="6FB2EF7D" w:rsidRDefault="25680B8C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69A69769" w14:textId="0EC1021C" w:rsidR="00042402" w:rsidRPr="6FB2EF7D" w:rsidRDefault="00042402" w:rsidP="000424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370B7FE5" w14:textId="6DCC0220" w:rsidR="00042402" w:rsidRPr="6FB2EF7D" w:rsidRDefault="00042402" w:rsidP="000424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02/04/2026</w:t>
            </w:r>
          </w:p>
        </w:tc>
      </w:tr>
      <w:tr w:rsidR="00785BE9" w14:paraId="5CF3D44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54229FB" w14:textId="46B26500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6512938" w14:textId="6A7EF6F4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2A73B8A" w14:textId="39185A7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64A3C9B7" w14:textId="5A2975FC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A7E4E3E" w14:textId="06791BE4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A8C8C6B" w14:textId="72287F49" w:rsidR="00785BE9" w:rsidRPr="6FB2EF7D" w:rsidRDefault="00DE7DE6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DE7DE6">
              <w:rPr>
                <w:rFonts w:ascii="Aptos Narrow" w:hAnsi="Aptos Narrow"/>
                <w:color w:val="000000"/>
                <w:sz w:val="22"/>
                <w:szCs w:val="22"/>
              </w:rPr>
              <w:t>06/04/2026</w:t>
            </w:r>
            <w:r w:rsidR="00785BE9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785BE9" w14:paraId="6E20C2C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7D92AF4" w14:textId="52816B08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62488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151C61B" w14:textId="31062943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929D01F" w14:textId="77F90B2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4223F0E" w14:textId="07F5E0D7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0D9D76C" w14:textId="3B781D47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002A3430" w14:textId="6FB54941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22/04/2026</w:t>
            </w:r>
          </w:p>
        </w:tc>
      </w:tr>
      <w:tr w:rsidR="00785BE9" w14:paraId="4B47824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AE0090D" w14:textId="52626428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62502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FC814A2" w14:textId="2D90993E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04/04/2026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9CC6DAE" w14:textId="4C955876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270F6E">
              <w:rPr>
                <w:rFonts w:ascii="Aptos Narrow" w:hAnsi="Aptos Narrow"/>
                <w:color w:val="000000"/>
                <w:sz w:val="22"/>
                <w:szCs w:val="22"/>
              </w:rPr>
              <w:t>Ouriço-cacheiro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32989C74" w14:textId="717609B2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3B6EBE1" w14:textId="6DBD2B8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3B83D322" w14:textId="39E00958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04/04/2026</w:t>
            </w:r>
          </w:p>
        </w:tc>
      </w:tr>
      <w:tr w:rsidR="00785BE9" w14:paraId="65BB251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F61F816" w14:textId="5BE59683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62516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C773DFB" w14:textId="5C7F9C5A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06/04/2026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1591A5CC" w14:textId="4DDC4056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Cascavel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0F922DE6" w14:textId="4F600425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Crotalus durissus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5F7792A" w14:textId="2DC852D9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31F02B55" w14:textId="392EDC1C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07/04/2026</w:t>
            </w:r>
          </w:p>
        </w:tc>
      </w:tr>
      <w:tr w:rsidR="00785BE9" w14:paraId="12A5B58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CCC188D" w14:textId="6B477F6C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62519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CD69FF5" w14:textId="09D1BB7A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0C33F77" w14:textId="20720565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7D667A50" w14:textId="7BFF2231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 xanthopterygius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5F6F5735" w14:textId="3BCCBBA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4D7167BE" w14:textId="2C680F03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24/04/2026</w:t>
            </w:r>
          </w:p>
        </w:tc>
      </w:tr>
      <w:tr w:rsidR="00785BE9" w14:paraId="30E053D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721D0B2" w14:textId="482E14FD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62538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374FE3B4" w14:textId="234FF8FC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EDF3C39" w14:textId="7D7058E0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270F6E">
              <w:rPr>
                <w:rFonts w:ascii="Aptos Narrow" w:hAnsi="Aptos Narrow"/>
                <w:color w:val="000000"/>
                <w:sz w:val="22"/>
                <w:szCs w:val="22"/>
              </w:rPr>
              <w:t>Ouriço-cacheiro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2516034B" w14:textId="258535ED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58890AA5" w14:textId="14C53DEE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1C6A30D6" w14:textId="04F18322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10/04/2026</w:t>
            </w:r>
          </w:p>
        </w:tc>
      </w:tr>
      <w:tr w:rsidR="00785BE9" w14:paraId="4041652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444A22E3" w14:textId="7F9D29EB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62611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B292E30" w14:textId="71E8C2D6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5DDCB78" w14:textId="6C599F59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Beija-flor-tesoura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8D380F4" w14:textId="25B7060A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7506D99E" w14:textId="1B42622B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22D77F75" w14:textId="52E2D35C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13/04/2026</w:t>
            </w:r>
          </w:p>
        </w:tc>
      </w:tr>
      <w:tr w:rsidR="00785BE9" w14:paraId="4C383F2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096C38DA" w14:textId="3BE19BF4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62619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7CDBC5E" w14:textId="09272375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AC02C54" w14:textId="21C3CCE7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971659C" w14:textId="49558313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1E53FC5F" w14:textId="549C3E7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1705952B" w14:textId="6653D483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14/04/2026</w:t>
            </w:r>
          </w:p>
        </w:tc>
      </w:tr>
      <w:tr w:rsidR="00785BE9" w14:paraId="3DCDC82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6C263AE" w14:textId="37C276B0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62636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0A76BF1D" w14:textId="2BA7963F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88E7828" w14:textId="27ADC5FE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5CA447FC" w14:textId="73531113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56A63E4" w14:textId="179492A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7D86F765" w14:textId="0689D1AC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15/04/2026</w:t>
            </w:r>
          </w:p>
        </w:tc>
      </w:tr>
      <w:tr w:rsidR="00785BE9" w14:paraId="3060529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36A0018" w14:textId="7C2599BF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62676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4927E65" w14:textId="0864E17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307D530" w14:textId="77F8AAFB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E8A6CE0" w14:textId="51C86C06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F7FB06E" w14:textId="1500E89B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0A04ABF" w14:textId="1BD47846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20/04/2026</w:t>
            </w:r>
          </w:p>
        </w:tc>
      </w:tr>
      <w:tr w:rsidR="00785BE9" w14:paraId="0A6182E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3768A713" w14:textId="2248BC67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62679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4DE60F7" w14:textId="07602A92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23AAE23" w14:textId="28C4A9A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Sabiá-barranco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4037365A" w14:textId="598A5B83" w:rsidR="00785BE9" w:rsidRPr="6FB2EF7D" w:rsidRDefault="64CEB6F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212CF908" w14:textId="0F1EDDC7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555A75AE" w14:textId="27D364B1" w:rsidR="00785BE9" w:rsidRPr="6FB2EF7D" w:rsidRDefault="00785BE9" w:rsidP="00785B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20/04/2026</w:t>
            </w:r>
          </w:p>
        </w:tc>
      </w:tr>
      <w:tr w:rsidR="00785BE9" w14:paraId="18A7331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4E46772" w14:textId="3F1AC108" w:rsidR="00785BE9" w:rsidRPr="00C42B4C" w:rsidRDefault="64CEB6FF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Aptos Narrow" w:hAnsi="Aptos Narrow"/>
                <w:color w:val="000000" w:themeColor="text1"/>
                <w:sz w:val="22"/>
                <w:szCs w:val="22"/>
              </w:rPr>
              <w:t>62687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9616724" w14:textId="4F53E406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21/04/2026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8BEAB0B" w14:textId="3F195278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445" w:type="dxa"/>
            <w:tcMar>
              <w:left w:w="105" w:type="dxa"/>
              <w:right w:w="105" w:type="dxa"/>
            </w:tcMar>
            <w:vAlign w:val="bottom"/>
          </w:tcPr>
          <w:p w14:paraId="15B48C1B" w14:textId="6BE9EE34" w:rsidR="00785BE9" w:rsidRPr="6FB2EF7D" w:rsidRDefault="64CEB6F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2616561D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bottom"/>
          </w:tcPr>
          <w:p w14:paraId="4A6FA9BF" w14:textId="574E8FC0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FD0C93">
              <w:rPr>
                <w:rFonts w:ascii="Aptos Narrow" w:hAnsi="Aptos Narrow"/>
                <w:color w:val="000000"/>
                <w:sz w:val="22"/>
                <w:szCs w:val="22"/>
              </w:rPr>
              <w:t> ÓBITO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bottom"/>
          </w:tcPr>
          <w:p w14:paraId="38CFD83B" w14:textId="08668703" w:rsidR="00785BE9" w:rsidRPr="6FB2EF7D" w:rsidRDefault="00785BE9" w:rsidP="00785B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21/04/2026</w:t>
            </w:r>
          </w:p>
        </w:tc>
      </w:tr>
      <w:tr w:rsidR="003E4A75" w14:paraId="1BB56A0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2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FE83E93" w14:textId="15226EF6" w:rsidR="003E4A75" w:rsidRPr="00C42B4C" w:rsidRDefault="001A1CDF" w:rsidP="00F510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2B4C">
              <w:rPr>
                <w:rFonts w:ascii="Calibri" w:eastAsia="Calibri" w:hAnsi="Calibri" w:cs="Calibri"/>
                <w:sz w:val="22"/>
                <w:szCs w:val="22"/>
              </w:rPr>
              <w:t xml:space="preserve">TOTAL:  </w:t>
            </w:r>
            <w:r w:rsidR="0040255D" w:rsidRPr="00C42B4C">
              <w:rPr>
                <w:rFonts w:ascii="Calibri" w:eastAsia="Calibri" w:hAnsi="Calibri" w:cs="Calibri"/>
                <w:sz w:val="22"/>
                <w:szCs w:val="22"/>
              </w:rPr>
              <w:t>68</w:t>
            </w:r>
            <w:r w:rsidRPr="00C42B4C">
              <w:rPr>
                <w:rFonts w:ascii="Calibri" w:eastAsia="Calibri" w:hAnsi="Calibri" w:cs="Calibri"/>
                <w:sz w:val="22"/>
                <w:szCs w:val="22"/>
              </w:rPr>
              <w:t xml:space="preserve"> ANIMAIS</w:t>
            </w:r>
          </w:p>
        </w:tc>
      </w:tr>
    </w:tbl>
    <w:p w14:paraId="6BD3D761" w14:textId="1C2AA574" w:rsidR="1B6111C9" w:rsidRDefault="1B6111C9" w:rsidP="1B6111C9">
      <w:pPr>
        <w:jc w:val="center"/>
        <w:rPr>
          <w:rFonts w:ascii="Calibri" w:eastAsia="Calibri" w:hAnsi="Calibri" w:cs="Calibri"/>
          <w:b/>
          <w:bCs/>
        </w:rPr>
      </w:pPr>
    </w:p>
    <w:p w14:paraId="0F2C2FB6" w14:textId="77777777" w:rsidR="001A1CDF" w:rsidRDefault="001A1CDF" w:rsidP="1B6111C9">
      <w:pPr>
        <w:jc w:val="center"/>
        <w:rPr>
          <w:rFonts w:ascii="Calibri" w:eastAsia="Calibri" w:hAnsi="Calibri" w:cs="Calibri"/>
          <w:b/>
          <w:bCs/>
        </w:rPr>
      </w:pPr>
    </w:p>
    <w:p w14:paraId="2C179F96" w14:textId="77777777" w:rsidR="001A1CDF" w:rsidRDefault="001A1CDF" w:rsidP="001A1CDF">
      <w:pPr>
        <w:jc w:val="center"/>
        <w:rPr>
          <w:rFonts w:ascii="Calibri" w:eastAsia="Calibri" w:hAnsi="Calibri" w:cs="Calibri"/>
        </w:rPr>
      </w:pPr>
      <w:r w:rsidRPr="6DEFE575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9792" w:type="dxa"/>
        <w:jc w:val="center"/>
        <w:tblLayout w:type="fixed"/>
        <w:tblLook w:val="04A0" w:firstRow="1" w:lastRow="0" w:firstColumn="1" w:lastColumn="0" w:noHBand="0" w:noVBand="1"/>
      </w:tblPr>
      <w:tblGrid>
        <w:gridCol w:w="3774"/>
        <w:gridCol w:w="2508"/>
        <w:gridCol w:w="3510"/>
      </w:tblGrid>
      <w:tr w:rsidR="001A1CDF" w14:paraId="14E644C7" w14:textId="77777777" w:rsidTr="2616561D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1520A39" w14:textId="77777777" w:rsidR="001A1CDF" w:rsidRDefault="001A1CDF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35EE02E" w14:textId="77777777" w:rsidR="001A1CDF" w:rsidRDefault="001A1CDF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51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9CB3CBF" w14:textId="77777777" w:rsidR="001A1CDF" w:rsidRDefault="001A1CDF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001A1CDF" w14:paraId="62A81CFC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60E95484" w14:textId="77777777" w:rsidR="001A1CDF" w:rsidRDefault="001A1CDF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725C3E11" w14:textId="3B99C72A" w:rsidR="001A1CDF" w:rsidRDefault="5935D7F1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</w:t>
            </w:r>
            <w:r w:rsidR="7882DD83"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510" w:type="dxa"/>
            <w:tcMar>
              <w:left w:w="105" w:type="dxa"/>
              <w:right w:w="105" w:type="dxa"/>
            </w:tcMar>
          </w:tcPr>
          <w:p w14:paraId="57C60484" w14:textId="5CC80BA6" w:rsidR="001A1CDF" w:rsidRDefault="1B06F628" w:rsidP="2616561D">
            <w:pPr>
              <w:jc w:val="center"/>
              <w:rPr>
                <w:sz w:val="22"/>
                <w:szCs w:val="22"/>
              </w:rPr>
            </w:pPr>
            <w:r w:rsidRPr="2616561D">
              <w:rPr>
                <w:sz w:val="22"/>
                <w:szCs w:val="22"/>
              </w:rPr>
              <w:t>60,3</w:t>
            </w:r>
          </w:p>
        </w:tc>
      </w:tr>
      <w:tr w:rsidR="001A1CDF" w14:paraId="6F8389D9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666CD200" w14:textId="77777777" w:rsidR="001A1CDF" w:rsidRDefault="001A1CDF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77C13DC3" w14:textId="135E4491" w:rsidR="001A1CDF" w:rsidRDefault="5935D7F1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3510" w:type="dxa"/>
            <w:tcMar>
              <w:left w:w="105" w:type="dxa"/>
              <w:right w:w="105" w:type="dxa"/>
            </w:tcMar>
          </w:tcPr>
          <w:p w14:paraId="4B6B5408" w14:textId="42301C84" w:rsidR="001A1CDF" w:rsidRDefault="7CB949B2" w:rsidP="2616561D">
            <w:pPr>
              <w:jc w:val="center"/>
              <w:rPr>
                <w:sz w:val="22"/>
                <w:szCs w:val="22"/>
              </w:rPr>
            </w:pPr>
            <w:r w:rsidRPr="2616561D">
              <w:rPr>
                <w:sz w:val="22"/>
                <w:szCs w:val="22"/>
              </w:rPr>
              <w:t>36,76</w:t>
            </w:r>
          </w:p>
        </w:tc>
      </w:tr>
      <w:tr w:rsidR="001A1CDF" w14:paraId="7419C176" w14:textId="77777777" w:rsidTr="2616561D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244C4CF5" w14:textId="77777777" w:rsidR="001A1CDF" w:rsidRDefault="001A1CDF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E31280D" w14:textId="1D64D53A" w:rsidR="001A1CDF" w:rsidRDefault="5935D7F1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510" w:type="dxa"/>
            <w:tcMar>
              <w:left w:w="105" w:type="dxa"/>
              <w:right w:w="105" w:type="dxa"/>
            </w:tcMar>
          </w:tcPr>
          <w:p w14:paraId="5EDA346A" w14:textId="31C8A037" w:rsidR="001A1CDF" w:rsidRDefault="7CB949B2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2,94</w:t>
            </w:r>
          </w:p>
        </w:tc>
      </w:tr>
      <w:tr w:rsidR="001A1CDF" w14:paraId="3A17DF74" w14:textId="77777777" w:rsidTr="2616561D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B1FCED8" w14:textId="60EDFE8C" w:rsidR="001A1CDF" w:rsidRDefault="001A1CDF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E4EFB6D" w14:textId="0173CECD" w:rsidR="001A1CDF" w:rsidRDefault="001A1CDF" w:rsidP="00F510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B740B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351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7105EF7" w14:textId="77777777" w:rsidR="001A1CDF" w:rsidRDefault="001A1CDF" w:rsidP="00F51046">
            <w:pPr>
              <w:jc w:val="center"/>
            </w:pPr>
            <w:r w:rsidRPr="1B6111C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40E4480C" w14:textId="77777777" w:rsidR="001A1CDF" w:rsidRDefault="001A1CDF" w:rsidP="001A1CDF">
      <w:pPr>
        <w:jc w:val="center"/>
        <w:rPr>
          <w:rFonts w:ascii="Calibri" w:eastAsia="Calibri" w:hAnsi="Calibri" w:cs="Calibri"/>
          <w:b/>
          <w:bCs/>
        </w:rPr>
      </w:pPr>
    </w:p>
    <w:p w14:paraId="61C2DEDD" w14:textId="77777777" w:rsidR="001A1CDF" w:rsidRDefault="001A1CDF" w:rsidP="1B6111C9">
      <w:pPr>
        <w:jc w:val="center"/>
        <w:rPr>
          <w:rFonts w:ascii="Calibri" w:eastAsia="Calibri" w:hAnsi="Calibri" w:cs="Calibri"/>
          <w:b/>
          <w:bCs/>
        </w:rPr>
      </w:pPr>
    </w:p>
    <w:p w14:paraId="296BB4EE" w14:textId="2BC411CA" w:rsidR="1B6111C9" w:rsidRDefault="1B6111C9" w:rsidP="1B6111C9">
      <w:pPr>
        <w:jc w:val="center"/>
        <w:rPr>
          <w:rFonts w:ascii="Calibri" w:eastAsia="Calibri" w:hAnsi="Calibri" w:cs="Calibri"/>
          <w:b/>
          <w:bCs/>
        </w:rPr>
      </w:pPr>
    </w:p>
    <w:p w14:paraId="709986C5" w14:textId="4E627865" w:rsidR="0B0C10FC" w:rsidRDefault="0B0C10FC" w:rsidP="7E09D870">
      <w:pPr>
        <w:jc w:val="center"/>
        <w:rPr>
          <w:rFonts w:ascii="Calibri" w:eastAsia="Calibri" w:hAnsi="Calibri" w:cs="Calibri"/>
          <w:b/>
          <w:bCs/>
        </w:rPr>
      </w:pPr>
      <w:r w:rsidRPr="7E09D870">
        <w:rPr>
          <w:rFonts w:ascii="Calibri" w:eastAsia="Calibri" w:hAnsi="Calibri" w:cs="Calibri"/>
          <w:b/>
          <w:bCs/>
        </w:rPr>
        <w:t>ANIMAIS SILVESTRES PROVENIENTES DO MUNICÍPIO VINHEDO QUE PERMANECEM EM PROCESSO DE REABILITAÇÃO</w:t>
      </w:r>
    </w:p>
    <w:p w14:paraId="2312722B" w14:textId="77777777" w:rsidR="006927D8" w:rsidRDefault="006927D8" w:rsidP="7E09D870">
      <w:pPr>
        <w:jc w:val="center"/>
        <w:rPr>
          <w:rFonts w:ascii="Calibri" w:eastAsia="Calibri" w:hAnsi="Calibri" w:cs="Calibri"/>
          <w:b/>
          <w:bCs/>
        </w:rPr>
      </w:pPr>
    </w:p>
    <w:p w14:paraId="03A90463" w14:textId="412554AE" w:rsidR="006927D8" w:rsidRDefault="006927D8" w:rsidP="006927D8">
      <w:pPr>
        <w:ind w:firstLine="708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1E89ACEB" w14:textId="77777777" w:rsidR="006927D8" w:rsidRDefault="006927D8" w:rsidP="7E09D870">
      <w:pPr>
        <w:jc w:val="center"/>
        <w:rPr>
          <w:rFonts w:ascii="Calibri" w:eastAsia="Calibri" w:hAnsi="Calibri" w:cs="Calibri"/>
        </w:rPr>
      </w:pPr>
    </w:p>
    <w:tbl>
      <w:tblPr>
        <w:tblStyle w:val="TabeladeGrade4-nfase3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638"/>
        <w:gridCol w:w="3198"/>
        <w:gridCol w:w="2859"/>
      </w:tblGrid>
      <w:tr w:rsidR="6FB2EF7D" w14:paraId="5DC588DB" w14:textId="77777777" w:rsidTr="2616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DC46E70" w14:textId="344479E8" w:rsidR="6FB2EF7D" w:rsidRDefault="6FB2EF7D" w:rsidP="40E7B9B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3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53D4AFC" w14:textId="3D6F1832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E93F01A" w14:textId="6BC724BF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5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9964966" w14:textId="57764BEB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6FB2EF7D" w14:paraId="16DF9C9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00424B7" w14:textId="59AD526D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36332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57FC4F" w14:textId="6E1D31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04/01/2022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280864" w14:textId="2A02BE1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F4DCA4" w14:textId="78EF94C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C8BA72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97541A" w14:textId="54A883C7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B8234C" w14:textId="7C5B54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3BD3AA" w14:textId="4F1EDF6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7FCB21" w14:textId="746C265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0B75468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247683" w14:textId="3BC4339A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B8A283" w14:textId="7216A6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7C41BC" w14:textId="045AD7A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1E00470" w14:textId="6C7B580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7A0C385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CFC5AE8" w14:textId="7293A13A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542ABB" w14:textId="047B21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A59CDC" w14:textId="5888DC8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25A9FD4" w14:textId="49D6559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3F10559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C090F5" w14:textId="1CEC6668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36630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301D0D" w14:textId="675A85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21/01/2022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17EAE0" w14:textId="166060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Chorão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65D69C4" w14:textId="49312BE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leucoptera</w:t>
            </w:r>
            <w:proofErr w:type="spellEnd"/>
          </w:p>
        </w:tc>
      </w:tr>
      <w:tr w:rsidR="6FB2EF7D" w14:paraId="130155A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5676DE" w14:textId="6ED29B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BDB93F" w14:textId="5CAD78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CF7DC1" w14:textId="79A3B49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4A6C851" w14:textId="241895C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7A35BAA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7BAFF10" w14:textId="756BCC0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41479F" w14:textId="722FD31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958690" w14:textId="071464D1" w:rsidR="6FB2EF7D" w:rsidRDefault="607FEC69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4DCCA7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Frango-d 'água-azul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B7881B" w14:textId="0498CB0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Porphyrio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martinica</w:t>
            </w:r>
            <w:proofErr w:type="spellEnd"/>
          </w:p>
        </w:tc>
      </w:tr>
      <w:tr w:rsidR="6FB2EF7D" w14:paraId="2EC39B9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805000" w14:textId="7A1CC97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595589" w14:textId="19A5E6C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AD400D" w14:textId="1ACE320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6C3173" w14:textId="719B9FF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6A18C07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84B8A6" w14:textId="02D61A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FAF6B5" w14:textId="7155FEE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2432D" w14:textId="3EB2F9F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1AF254C" w14:textId="3044568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267EBE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D652FC" w14:textId="6C72156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4728EB" w14:textId="177EDE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410DA8" w14:textId="388B0B6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FEBBB97" w14:textId="4D058E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63FB0B7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896C28F" w14:textId="326DCEB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C6715B" w14:textId="0B99AD0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6899B9" w14:textId="68305C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FAAAB50" w14:textId="0B1A10E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0381A4A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190189" w14:textId="09EFB5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4F935B" w14:textId="0C98AF5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58DDE1" w14:textId="39170E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16F0E06" w14:textId="42FAFD9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0EF90E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7FB459" w14:textId="0532DC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E2423C" w14:textId="2A075D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B76F82" w14:textId="7C4DA43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9FCFEA4" w14:textId="56E56FD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36E518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5A9B6A" w14:textId="2F5059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519ABD" w14:textId="3F6B087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9A4DD7" w14:textId="65188E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AAC7AD7" w14:textId="2B5E504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DE144B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7459B1" w14:textId="1CA2CE7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ECBAE0" w14:textId="41A67F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574E9E" w14:textId="7FBFB6F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4D1A3E3" w14:textId="00DA682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0B60D9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394D29" w14:textId="231D3F7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E4E3A5" w14:textId="67D59CF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AA01CF" w14:textId="6E38A30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1DECC73" w14:textId="7AAEB9B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2699F1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DA84B2" w14:textId="063548D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9D4568" w14:textId="6D22BE6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9AD2F2" w14:textId="62D9173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35A30E5" w14:textId="6D83BA7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616F52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C8029F" w14:textId="64B2499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4F349B" w14:textId="008D4C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337726" w14:textId="70EDFF7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D2D4449" w14:textId="7ADE7F5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394AA9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83169A" w14:textId="4A47A94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5A2D66" w14:textId="76044AC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2BC9B7" w14:textId="2CD6B2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670FAE2" w14:textId="3B52A3A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48AF88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F17664" w14:textId="173C34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05F1C8F" w14:textId="34E0EB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9CF6C6" w14:textId="45493E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4841A7" w14:textId="68CEDD8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C8C281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BFC81D" w14:textId="79437A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8FC908" w14:textId="1ED01B4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9FC7B3" w14:textId="586DD33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87DB13E" w14:textId="40684D7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6650CB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5C6BE4" w14:textId="368DE05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453404" w14:textId="006CED0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F680D4" w14:textId="254DFAF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8AE800A" w14:textId="433C6E5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AC5E5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624EDD" w14:textId="2037F89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37730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74061C" w14:textId="4C96377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3ED4A2" w14:textId="75D275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2861A27" w14:textId="11AC7F3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7FD608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013634" w14:textId="7A14FF3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37930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04DA3A" w14:textId="78D89A9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59D7F3" w14:textId="420FB8F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FBB3487" w14:textId="77065EA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89A321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7BF862" w14:textId="469945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38803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E83582" w14:textId="3B38A5B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70FE76" w14:textId="4EFA130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Suindara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2CF246" w14:textId="2929C6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Tyto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furcata</w:t>
            </w:r>
            <w:proofErr w:type="spellEnd"/>
          </w:p>
        </w:tc>
      </w:tr>
      <w:tr w:rsidR="6FB2EF7D" w14:paraId="67BF221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0B36F" w14:textId="6CE45F2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53D4B6" w14:textId="67348D3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8B5CAF" w14:textId="27C3889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5D55264" w14:textId="06E38BB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apella</w:t>
            </w:r>
            <w:proofErr w:type="spellEnd"/>
          </w:p>
        </w:tc>
      </w:tr>
      <w:tr w:rsidR="6FB2EF7D" w14:paraId="472F6AD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8A0656" w14:textId="6AC7514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7768F" w14:textId="7A1FA3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DCCC5A" w14:textId="0C74154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84A431" w14:textId="7F3947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08AD9A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E9D85D" w14:textId="0F3304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1DF6BE" w14:textId="0A187F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97D879" w14:textId="4E8DA36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6A580B0" w14:textId="5342C80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BBF305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C467DD" w14:textId="144E2DF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54AE18" w14:textId="109B62E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A1A3FB" w14:textId="1723E65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5285BB4" w14:textId="3676549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3C5BAB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5273E" w14:textId="5FFCB2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63D2F4" w14:textId="5D59773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C11823" w14:textId="31CE54C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9DEF50F" w14:textId="03DD36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BAF21A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FD7314F" w14:textId="591C3EA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65F3A" w14:textId="176A69C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F9343F" w14:textId="01047E4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8DF486" w14:textId="0E3A821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6038DD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6146BC" w14:textId="30D2D84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1C8833" w14:textId="355BEE1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B043DA" w14:textId="6CE3F8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ED83878" w14:textId="4C1993E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A5E37B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468F6B" w14:textId="253BD1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6D870E" w14:textId="2D58FC7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FEC9D9" w14:textId="20B3E7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670B53" w14:textId="672854F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F53A9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110E7E" w14:textId="31AC759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D67143" w14:textId="54448F1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8DA4CF" w14:textId="1E05A0D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7B824BF" w14:textId="3E91263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BF020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42EF8E" w14:textId="56DDF20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717E44" w14:textId="02F8542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6DE80D" w14:textId="39332F9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BE3B37B" w14:textId="5C92ACE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6CA8F8C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A6FEC41" w14:textId="4284D49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41005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2D9CE6" w14:textId="06737D9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127BF9" w14:textId="0319A40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3AA9CD3" w14:textId="3438681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93BEE9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8B3C2D" w14:textId="63EAF1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7A8797" w14:textId="3A63D35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1A7A74" w14:textId="20BA82E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042D830" w14:textId="79441E7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44A496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418EB9" w14:textId="5E1B2F8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41142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D1978F" w14:textId="165260B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2D5448" w14:textId="2CFABE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E8F1085" w14:textId="5C70537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A840AD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D3E28CC" w14:textId="6C1652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361A77" w14:textId="18AC0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B0F545" w14:textId="1AE12F5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404A71" w14:textId="05C6491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9C0A8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E8C738" w14:textId="778914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A3B449" w14:textId="2FD15D5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5C73AD" w14:textId="381779A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50CD678" w14:textId="689CBD2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EBEE09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B535CE" w14:textId="5D79206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41828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74424B" w14:textId="73FA42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67B0D2" w14:textId="46F613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69A39E" w14:textId="29E6BE1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59403A5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D88C67" w14:textId="39EFFE6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878EE6" w14:textId="56ADAD4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FF9A57" w14:textId="5EDA00D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42A66E" w14:textId="15F0510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6936775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CC3E86" w14:textId="217AB00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0CD0E7" w14:textId="24510C7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A167C8" w14:textId="5F7434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73E0CB" w14:textId="377F0C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05A1766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8532B0" w14:textId="1F1B073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9FBC26" w14:textId="57C6454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A394A2" w14:textId="57188D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6E4311A" w14:textId="41EE2E2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30888BB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445580" w14:textId="545BA5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4055E5" w14:textId="018EEA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F5330D" w14:textId="1A3C3EF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EA5CCD3" w14:textId="2B2F12D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05AA7B6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92E4497" w14:textId="57901AE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3039B" w14:textId="46EA90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9B3CFB" w14:textId="010EB1E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7A694BD" w14:textId="21F339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7404378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25829" w14:textId="052D70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43491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C340A8" w14:textId="0612E3B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013C2" w14:textId="07F547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57E63B8" w14:textId="1AD2E98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035F320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7BA5CF" w14:textId="5869377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190F1F" w14:textId="20CE016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5A4676" w14:textId="43BE72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C7D4586" w14:textId="244D1A1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6AEAB52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AB8B54" w14:textId="32B6005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E7DE0F" w14:textId="2498D1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253AD5" w14:textId="7FB6120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377C90B" w14:textId="546ADB8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33793BB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8097B2" w14:textId="05034CE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44579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5D0D07" w14:textId="020A7D3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9509F2" w14:textId="78FB8F6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929C24" w14:textId="1F1D0F1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6FB2EF7D" w14:paraId="20B4B7F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CC3BA4" w14:textId="30C8C3C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44798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666ADB" w14:textId="571E50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5A761B" w14:textId="1A93A16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AF4E936" w14:textId="58D56DC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67A4E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CACB0C" w14:textId="486E648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44860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4572E4" w14:textId="5B041E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45B850" w14:textId="387DF37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9A31DB3" w14:textId="619349B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villosus</w:t>
            </w:r>
            <w:proofErr w:type="spellEnd"/>
          </w:p>
        </w:tc>
      </w:tr>
      <w:tr w:rsidR="6FB2EF7D" w14:paraId="4DE84A1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3A4857" w14:textId="7378439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57DA3E" w14:textId="67CC19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330DDA" w14:textId="28BBCE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EE53F92" w14:textId="63D1A61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FB2EF7D" w14:paraId="343C633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91F9D8A" w14:textId="7CB13CF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2DB19F" w14:textId="7A9E8C5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CAF0A1" w14:textId="456A50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C856BB0" w14:textId="1F84E8B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5F78A84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91DEA9" w14:textId="42947B8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726BA3" w14:textId="5F5C87E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39A4D7" w14:textId="45A159E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03AC36C" w14:textId="44E2505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5799FB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99C90D" w14:textId="63F4199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E5525C" w14:textId="0BCECA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1E9BA6" w14:textId="0804BAC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D76A293" w14:textId="0B14AFF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878B2C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632567" w14:textId="53F8741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46164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E03A8B" w14:textId="184F36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94F52D" w14:textId="733DC29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4BA2771" w14:textId="15BCD69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08724A6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A55DC2" w14:textId="60BA586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46280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E4F98" w14:textId="7B935AD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348018" w14:textId="02E7CBC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102CAD" w14:textId="2678A58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08C7321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A89F928" w14:textId="2DE22B2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B11330" w14:textId="5FF55F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475F6B" w14:textId="158F686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Gibão-de-couro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F6A412" w14:textId="3BF20E1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Hirundinea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ferruginea</w:t>
            </w:r>
            <w:proofErr w:type="spellEnd"/>
          </w:p>
        </w:tc>
      </w:tr>
      <w:tr w:rsidR="6FB2EF7D" w14:paraId="5A40C5B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A11755" w14:textId="7BCE44A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46776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73318B" w14:textId="307909D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375C0B7" w14:textId="615A08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CCA4AA1" w14:textId="75968F2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47D0CD2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9D0DB18" w14:textId="2ED1EE5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46864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31C5D1" w14:textId="7EF481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22BF23" w14:textId="5862854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79E5FA8" w14:textId="1250B01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CF7600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B65338" w14:textId="38E7181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3C941E" w14:textId="0ADE2BB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2DF7DD" w14:textId="31AD7CB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C1037CA" w14:textId="1FFBCB4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FB2EF7D" w14:paraId="5906F60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BD74FD" w14:textId="6A53F24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07DD6A" w14:textId="6328DD8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6D3E39" w14:textId="47BAB3E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0C04F65" w14:textId="2706C31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2D12E0D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585AD8" w14:textId="2C839B7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D4BECB" w14:textId="42FF88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31C8E2" w14:textId="3586A84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2BBBD3C" w14:textId="435380A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4936877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1A6DD8" w14:textId="724DC5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83BE95" w14:textId="1E48B42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68656D" w14:textId="78E420F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1DFFF8C" w14:textId="38D3668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6FB2EF7D" w14:paraId="7142702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A24110" w14:textId="63D5E15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523C34" w14:textId="4D79FB1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577900" w14:textId="2755808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F31BD63" w14:textId="751E60D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jararaca</w:t>
            </w:r>
          </w:p>
        </w:tc>
      </w:tr>
      <w:tr w:rsidR="6FB2EF7D" w14:paraId="43D4D6F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AC0F96" w14:textId="27E76C7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A55E7B" w14:textId="591FC4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587A31" w14:textId="4B77B2F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07BA8C" w14:textId="005BEF5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A4B5CD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A5FC9D" w14:textId="056F3F0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03380" w14:textId="331D404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9F3EC4" w14:textId="03123FF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88993D2" w14:textId="047E5D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52B2C5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EBD907" w14:textId="7CBC9BA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89BBC" w14:textId="18CC9FF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CCD4F8" w14:textId="7F5F362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557F09D" w14:textId="396FC9C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7FFC462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32BA91" w14:textId="40ACCE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2D6393" w14:textId="5B28BC6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7877622" w14:textId="3FF85DC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9A0283E" w14:textId="1F53851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6FB2EF7D" w14:paraId="76D86F7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032E72" w14:textId="1847F7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0CBF6" w14:textId="5D07F26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F0E8BE" w14:textId="0BD16C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AF587BD" w14:textId="20B9045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757AF4F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832B87" w14:textId="101C440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47982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D552C8" w14:textId="0CED7C6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AA9B0B" w14:textId="6936657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F1051BC" w14:textId="7A7A286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FB2EF7D" w14:paraId="516A0EA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2E5C52" w14:textId="362FA84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47588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959CC2" w14:textId="37071A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2F3F03" w14:textId="4384EB1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90FBE7" w14:textId="3DAB0C3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2D02D41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43461" w14:textId="144DE6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47833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012FE1" w14:textId="500A1B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5B8364" w14:textId="302B202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644138" w14:textId="134D430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Tyrannus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melancholicus</w:t>
            </w:r>
            <w:proofErr w:type="spellEnd"/>
          </w:p>
        </w:tc>
      </w:tr>
      <w:tr w:rsidR="6FB2EF7D" w14:paraId="34FEF49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1468E9" w14:textId="491ABF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47869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13C4E6" w14:textId="6381DE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210ADF" w14:textId="3CB71A8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77683C9" w14:textId="14C06F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98342A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B61614" w14:textId="02A68E8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47939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36FD94" w14:textId="65A828C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964F7E" w14:textId="5AF733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2ABFFB4" w14:textId="23A9E55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3BF795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6360FB" w14:textId="3863C1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B01D53" w14:textId="2EC873B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5BFC7A" w14:textId="4275DA4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187E4AB" w14:textId="5EEDD5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0DC69B3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A1543E" w14:textId="2957BC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50C569" w14:textId="64876A5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5E22CE" w14:textId="6CAC2CD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DE4706C" w14:textId="01420C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7AC6F14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128D96" w14:textId="230D6BC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45A715" w14:textId="021C72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43A03E" w14:textId="535781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BAF385" w14:textId="585A361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73A3600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8C1234" w14:textId="242F739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633836" w14:textId="2D2155A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6211C9" w14:textId="2C47739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669784D" w14:textId="1DC9E4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75C8F9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BBBBBA" w14:textId="589D89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928F0B" w14:textId="3EBB18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C82233" w14:textId="60C5F94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D948346" w14:textId="20723F9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1B314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6EA3E8" w14:textId="516CBC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48433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2338B1" w14:textId="400DC9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F0CA92" w14:textId="03C27F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8C2BB5A" w14:textId="47FF5D1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655F12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A2DD2A" w14:textId="02B94A9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5DF999" w14:textId="4C4DDE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B008A4" w14:textId="2E44178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8F9B910" w14:textId="4BF681E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A09C2D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6F308C" w14:textId="5B2250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48674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B9BC78" w14:textId="39FEE38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E33704" w14:textId="66C256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EC7BD1B" w14:textId="679E4E0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11EB4ED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0F246C" w14:textId="2FE898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48890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38A42C" w14:textId="0505E28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B67501" w14:textId="0D3ADB6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ACB46B2" w14:textId="331E747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2581471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41EBCB" w14:textId="5937D2B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B1A65" w14:textId="1F77887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516E52" w14:textId="01D0FC5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A6B1E3F" w14:textId="6D7CC8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7FC380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01B3A8" w14:textId="609EAFD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35A9E0" w14:textId="080FFEC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9E8CF9" w14:textId="4E83FD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D88D803" w14:textId="4A3B09C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AD88E1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8410BD" w14:textId="03B8555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49088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2F7A74" w14:textId="78E547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E2020C" w14:textId="4DC35BF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1D5CFCC" w14:textId="196AE48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FCC222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400122" w14:textId="552FA5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168C61" w14:textId="2A47E0C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18FC5F" w14:textId="021479D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C857805" w14:textId="1C7D67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65C2C2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0D2A65" w14:textId="322ECFB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49227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581B6A" w14:textId="4EC05A0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C1A5B4" w14:textId="29963F4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1E83E6" w14:textId="0A1258C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6AA28EC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2ECA4C" w14:textId="253399A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4B6C6" w14:textId="13A96A8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3B6E83" w14:textId="5BA97FF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8BCDF9" w14:textId="47ADFB9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AC44A8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93628D" w14:textId="2973E9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7B74A0" w14:textId="4A93B6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0EF44D" w14:textId="71237B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944618E" w14:textId="2E046F3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185748D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941229" w14:textId="2E38F3D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0EC2F0" w14:textId="0ABBFA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4874DD" w14:textId="42289B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51406CF" w14:textId="0A5BC5A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256A7C5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EF31AB" w14:textId="736888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B66B55" w14:textId="57EDF85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A71FE1" w14:textId="2626FE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E45D824" w14:textId="7FA2B9C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0FCACC6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422CEC" w14:textId="57DB169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4B003" w14:textId="0A056D3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121541" w14:textId="37FEAF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1FB92E8" w14:textId="7013E88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FB2EF7D" w14:paraId="7F67BBA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629343" w14:textId="738103C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C60A5F" w14:textId="747ABD2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5401C5" w14:textId="6E6B715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698E14B" w14:textId="1DE72CA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Coendou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35A0A18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3DD2D5" w14:textId="191E0E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B5EC7E" w14:textId="027966D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E9A3F" w14:textId="1F0AC41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C760CBC" w14:textId="3619C38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Coendou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7601E87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9EB038" w14:textId="0061C05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BC52EC" w14:textId="224F74E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5375B3" w14:textId="1EE32A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803B44" w14:textId="25196C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2DFA3A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4BD7E2" w14:textId="16571D2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A0F6D5" w14:textId="14D95D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DAB3D0" w14:textId="0E4F63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68E5DCA" w14:textId="58CE0E9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4CB53D5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D7F30A" w14:textId="5170FD4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4C122D" w14:textId="58CCC8A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AFDAFD" w14:textId="6D2376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01ECB6" w14:textId="4F80B13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54A6EC1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8A4C4A" w14:textId="24316CF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77E6FD" w14:textId="147978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E91A0E" w14:textId="2890C7B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5EE1639" w14:textId="1F0CE75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545FAF9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D1FD44" w14:textId="2E5E93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5E8E27" w14:textId="08A31E7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9E881E" w14:textId="3318486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C3F6312" w14:textId="049BCBB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1D88E03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AAD2421" w14:textId="1045BB4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4D8A52" w14:textId="1CEE03C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4DA3DE" w14:textId="6540AB8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DCA700C" w14:textId="6D891EC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6FB2EF7D" w14:paraId="370A95F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0C6E90" w14:textId="15A0E92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576218" w14:textId="560886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15A10" w14:textId="039389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46C7996" w14:textId="5BA46D3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7366CDB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DD2F6F" w14:textId="221F1A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C3E6E2" w14:textId="2523F7C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7BC61C" w14:textId="168C2C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00D4496" w14:textId="6E3249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7A65497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6D410D" w14:textId="0DFA5A7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232F5E" w14:textId="46378AB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30F04B" w14:textId="18F584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8E7F839" w14:textId="65D1197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6B8E38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FB1A25" w14:textId="194EF0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50267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B245BB" w14:textId="15D2C9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45AAF3" w14:textId="6E1BC76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C6156D7" w14:textId="25E8C4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101D83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33A6B0" w14:textId="38473EC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B4906F" w14:textId="66E0372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1F8138" w14:textId="24BA89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5D7A76F" w14:textId="458056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196C27F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AD1156" w14:textId="24CB7B3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473F40" w14:textId="4DDDB1A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322255" w14:textId="6F464D7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99A30B1" w14:textId="636F34B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6FB2EF7D" w14:paraId="0D6FF98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4DEE2D" w14:textId="3C9008C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884A72" w14:textId="76FD523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91F433" w14:textId="60A3571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 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007D172" w14:textId="10F20BC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13579B0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A21690" w14:textId="13DA2C4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50448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553E8B" w14:textId="1F751C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582A0B" w14:textId="6051DA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6FD4847" w14:textId="764755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20730F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07DE49" w14:textId="2D22EED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926A8" w14:textId="16330C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9E64CF" w14:textId="54E25A8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209B49E" w14:textId="7B91693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A11B4C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E1CF96" w14:textId="4994D98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50612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2E28F5" w14:textId="2C95F77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98A7C7" w14:textId="74B9EB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B99E70F" w14:textId="5A2CB56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EDF8C0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12D019" w14:textId="2AB2E3B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7DBAC3" w14:textId="213654E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847083" w14:textId="49D535C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006D403" w14:textId="5315A33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72F3738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3E9723" w14:textId="36A3688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73F413" w14:textId="08CA129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CBE0EF" w14:textId="60080DF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668E792" w14:textId="3E1DCC9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1A38F02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D0C05D" w14:textId="18D1E15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1CAE0A" w14:textId="1897A1D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A9AE0C" w14:textId="62DCDD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F781E42" w14:textId="13ED952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26E3019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A3B945" w14:textId="466B1F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5D9DF8" w14:textId="4645D93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0BA494" w14:textId="05A5440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78FD36" w14:textId="7132929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5E4051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A0C72A" w14:textId="583E84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B62EC9" w14:textId="3AA6C4F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65BB4D" w14:textId="221CB7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B71DA90" w14:textId="585D3BA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6FB2EF7D" w14:paraId="14E0B11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D65ECD" w14:textId="5CD7991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28A908B" w14:textId="4AEBA8C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FB2541" w14:textId="08DF14F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 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C5EE9F" w14:textId="3114EE2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6FB2EF7D" w14:paraId="436742C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602AA4" w14:textId="76056A7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9ABA1A" w14:textId="1D34FA7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908E43" w14:textId="3464C7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Pica-pau-de-cabeça-vermelha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65700A" w14:textId="2ED08D9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Campephilus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melanoleucos</w:t>
            </w:r>
            <w:proofErr w:type="spellEnd"/>
          </w:p>
        </w:tc>
      </w:tr>
      <w:tr w:rsidR="6FB2EF7D" w14:paraId="58F9AC1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5EC2E0" w14:textId="54053B2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70F6086" w14:textId="21B2B56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D0A2BF" w14:textId="50D925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A25B45" w14:textId="413D7C5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6FB2EF7D" w14:paraId="193CC40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9A10AE" w14:textId="7EB8DE8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6C652C8" w14:textId="2D2BD9E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16AADC" w14:textId="465966E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077672" w14:textId="305088B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6FB2EF7D" w14:paraId="143D7CA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E92B6" w14:textId="031992A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B35022" w14:textId="55A86C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C1B72F" w14:textId="5E7AF7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69409E" w14:textId="446D5EE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7C8883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C026AF" w14:textId="4905AD1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9A0104" w14:textId="141934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625D35" w14:textId="2DC4A74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F9F22F" w14:textId="4185D92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8619E7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97DEFA" w14:textId="27E784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80666B" w14:textId="71DFD53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F087C6" w14:textId="75E42B8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6C2371" w14:textId="5725D46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4D2895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B5E340" w14:textId="6FE348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19BE52" w14:textId="0940E42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660619" w14:textId="233B122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080CDE" w14:textId="26621A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4DB05D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FBE27D" w14:textId="7E65DB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8559D08" w14:textId="299C4B8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5348EA" w14:textId="4A5D1B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6B240DE" w14:textId="5C529A2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D2045B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51FDFB" w14:textId="3BF746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59C8A7" w14:textId="4AF41D9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D67AC1" w14:textId="0C0BF9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97FAF0" w14:textId="0C2B769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5C74CB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3295A7" w14:textId="5AD6BF1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76BF820" w14:textId="212ACE0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7C1E5F" w14:textId="6DDA79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4E6FFB" w14:textId="1648946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5919D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7FB6F5" w14:textId="2D59615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7EA669A" w14:textId="7CADCBE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CF69F8" w14:textId="24EECF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3CBE76" w14:textId="7066009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575DF8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31356D" w14:textId="2E362E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A0C994" w14:textId="02E3AA2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D3B288" w14:textId="499525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759E8B" w14:textId="04549CE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51A04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954C4E" w14:textId="547B996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F1B32B7" w14:textId="14C3A05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77CA1F" w14:textId="01BC5DF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AF4A71" w14:textId="3358CB1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38A65E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091326" w14:textId="4C762F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59AD52" w14:textId="5A93CCC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E3C56C" w14:textId="278380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B6C000" w14:textId="5A8E4BD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Vanellus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chilensis</w:t>
            </w:r>
            <w:proofErr w:type="spellEnd"/>
          </w:p>
        </w:tc>
      </w:tr>
      <w:tr w:rsidR="6FB2EF7D" w14:paraId="6CAD2D7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BAC47" w14:textId="22A0F1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D66187D" w14:textId="2CEDBD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4318AC" w14:textId="34048D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6BF4D1" w14:textId="174047D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2F71DDE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CE7F5C" w14:textId="10A792F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51418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38AD1F" w14:textId="21790B6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24E262" w14:textId="1DB4C64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B65D03" w14:textId="266B62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F46CFF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2D66AD" w14:textId="70FC756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51419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944F3B" w14:textId="18E62C9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E12AC6" w14:textId="16280FB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F4CFF4" w14:textId="08BDBB2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5B24F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C47D12" w14:textId="15AE3F3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37E2D71" w14:textId="7F68E9E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369852" w14:textId="3121D56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4099AB" w14:textId="39A6EB7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6FB2EF7D" w14:paraId="4F2B033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B54951" w14:textId="045E96E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5633B3" w14:textId="426BECC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2577B" w14:textId="245A655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5C191F" w14:textId="4784420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FB2EF7D" w14:paraId="6550F38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9DC678" w14:textId="534CA05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C1D78FA" w14:textId="1A280F0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BF54DB" w14:textId="48846F5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FC43E6" w14:textId="541F626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A0CFB8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DC44B6" w14:textId="30AF116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48D8B2" w14:textId="67AC147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7D554" w14:textId="1BD6F9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2561F01" w14:textId="1198A6E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58DC53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9CB2CF2" w14:textId="5B3ECDC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4514E9" w14:textId="7F7DEDD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46E8B" w14:textId="3C8E5CD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58DE9" w14:textId="0E62FE6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BB6116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155FFDD" w14:textId="3818863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F12C4D" w14:textId="5D5BBE9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7AD7FF" w14:textId="7F83AB3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EB45AB" w14:textId="140B73E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6FB2EF7D" w14:paraId="74C4975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12F868" w14:textId="779B6E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B66B24" w14:textId="48104F5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68111F" w14:textId="0B3EDF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6E861C" w14:textId="1A47B48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488511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CB2E1" w14:textId="67C64B2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001CC7" w14:textId="331A37C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6D9FB2" w14:textId="4F4A97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E0836B" w14:textId="7C2CCB9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A4E529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EB6F93" w14:textId="0061F50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9E6E670" w14:textId="612347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C60A44" w14:textId="6ECC89D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08E145" w14:textId="3F0C337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B0B25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76BDE5" w14:textId="29939D9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AC6333" w14:textId="7CF2A9F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0C5997" w14:textId="14A0889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39CCF3" w14:textId="6B79871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4ECD7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974D95" w14:textId="1E29D52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6349BC" w14:textId="66E7EF3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5C24E" w14:textId="5406BF0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8DBE42" w14:textId="76767A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A7FC71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B1FA21" w14:textId="320EEF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554524" w14:textId="7C1C05B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947A51" w14:textId="66AFF00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044030" w14:textId="30A1393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B11E28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23ED7D" w14:textId="245E40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F18C09" w14:textId="3D90DC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44B51F" w14:textId="15C6DAE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7B8014D" w14:textId="72D5DCA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F49017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7AEB62" w14:textId="4F27B5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DDDE20" w14:textId="2731DA5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D32FD" w14:textId="659FAD5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3144D1" w14:textId="0D34C01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99C813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1FF50" w14:textId="2839BB0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60450A" w14:textId="1BC4EC6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166801" w14:textId="22B046A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7B7011" w14:textId="7E4004C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6FB2EF7D" w14:paraId="75AD6D6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BA3C9A" w14:textId="76B1F7E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A9A03D" w14:textId="3684785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BFF8CC" w14:textId="206DB53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BFC95F" w14:textId="09BD18A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3162F7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270C22" w14:textId="4F02EE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4145742" w14:textId="64B631A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0B2F1C" w14:textId="0DDD9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Raposinha-do-campo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91EBB9" w14:textId="5161F3A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Lycalopex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vetulus</w:t>
            </w:r>
            <w:proofErr w:type="spellEnd"/>
          </w:p>
        </w:tc>
      </w:tr>
      <w:tr w:rsidR="6FB2EF7D" w14:paraId="76443BA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59EC1E" w14:textId="11ECC7C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C03E6F" w14:textId="0DEA3B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BB2042" w14:textId="38C90CD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Raposinha-do-campo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F2EA08" w14:textId="10DC544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Lycalopex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vetulus</w:t>
            </w:r>
            <w:proofErr w:type="spellEnd"/>
          </w:p>
        </w:tc>
      </w:tr>
      <w:tr w:rsidR="6FB2EF7D" w14:paraId="25F2440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C6E1E5" w14:textId="4B6FCCD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973BD4" w14:textId="5F40833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CAD62D" w14:textId="6285AE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7499EE" w14:textId="1BAA8AD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ACE8AD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15B384" w14:textId="3DD957F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91E7C9" w14:textId="041A13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5E0401" w14:textId="302DDDB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767FB8" w14:textId="5C3E3E4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AD8FE0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20C5BD" w14:textId="28D522E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A75784" w14:textId="6E098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CD345" w14:textId="6454521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40AA66" w14:textId="3D0BD40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91F6DD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0725FE" w14:textId="5EE241C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8BC6675" w14:textId="3204A46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5F7004" w14:textId="1FC6AE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3C2DDF" w14:textId="55356F7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5D04BC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0A1329" w14:textId="378FC3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781002" w14:textId="260E7E1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8FA5F9" w14:textId="3673546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4E5E86" w14:textId="6D5E924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6FB2EF7D" w14:paraId="13B454D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E36F7A" w14:textId="0CD8168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F0BD9E" w14:textId="1C5943B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DBCCC" w14:textId="53C459D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CF9D987" w14:textId="2F29671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8F3F2F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7B194" w14:textId="688C2B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6857DD" w14:textId="68A150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C96649" w14:textId="3C3F45C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Coruja-mocho-dos-banhados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15A29E" w14:textId="76FEE63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flammeus</w:t>
            </w:r>
            <w:proofErr w:type="spellEnd"/>
          </w:p>
        </w:tc>
      </w:tr>
      <w:tr w:rsidR="6FB2EF7D" w14:paraId="529A4A3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E37140" w14:textId="6263FBF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9C3883" w14:textId="10F9AC9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5484E" w14:textId="240689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1A079C" w14:textId="66F1AF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DE4586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5C581A" w14:textId="4694C34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F60117" w14:textId="385BDBB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1A849A" w14:textId="4D15EE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CD0AAB" w14:textId="3DEA189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4A959F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0F2D34" w14:textId="5B11C3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A6E150" w14:textId="549EA26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05A341" w14:textId="589A7A7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Falsa-coral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4DCED6" w14:textId="6F19F4B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Lampropeltis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spp</w:t>
            </w:r>
            <w:proofErr w:type="spellEnd"/>
          </w:p>
        </w:tc>
      </w:tr>
      <w:tr w:rsidR="6FB2EF7D" w14:paraId="044B495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3898C5" w14:textId="005AB5D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1073479" w14:textId="71F484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6A36AD" w14:textId="2B6E198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68427D" w14:textId="11F392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6FB2EF7D" w14:paraId="613D26E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D9B41A" w14:textId="1D0AEA6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6DDD23" w14:textId="6E6D41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4111BC" w14:textId="40AB75F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760E06" w14:textId="0251FA5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C9DD2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5DF7A1" w14:textId="4E1AC3C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C401E28" w14:textId="3A9EFD5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81AF53" w14:textId="4EAD849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0CDEBD9" w14:textId="457568B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199A9D1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A54312" w14:textId="22B506F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7C5B9AC" w14:textId="0DF0DD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44FEEC" w14:textId="6FBFF45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4294DF" w14:textId="2ABA6EC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7A624C2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195B90" w14:textId="55F3794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E493E1C" w14:textId="71C006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AFE925" w14:textId="219844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9F7A9C" w14:textId="151AA8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maculatus</w:t>
            </w:r>
            <w:proofErr w:type="spellEnd"/>
          </w:p>
        </w:tc>
      </w:tr>
      <w:tr w:rsidR="6FB2EF7D" w14:paraId="045AEAD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94C5A3" w14:textId="516B697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4E936FF" w14:textId="202F4D7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D3043" w14:textId="2270E3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38C896" w14:textId="577410B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F18B1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18A264" w14:textId="341913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9F815E" w14:textId="7502FED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E74DAE" w14:textId="2B0B389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B40277" w14:textId="6B4CD3E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6FB2EF7D" w14:paraId="014454E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A0D19E" w14:textId="2DE10C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7AD4BF" w14:textId="0627AD9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6E0BA7" w14:textId="48F2806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C29C3E" w14:textId="122E53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FB2EF7D" w14:paraId="7B0BFB1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0A98E9" w14:textId="3979C16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4F2F13C" w14:textId="0303831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5EE471" w14:textId="2C87329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1D4F88" w14:textId="4DE77C0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FB2EF7D" w14:paraId="7A7E6F0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43DD61" w14:textId="3C4C748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CE432A" w14:textId="29338FA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C714C3" w14:textId="4C2AF96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865BFC" w14:textId="391417D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7FBAB4F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5B8AD7" w14:textId="204CE92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599672" w14:textId="715CC3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482157" w14:textId="06E24CA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4DBC34" w14:textId="032E909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4065523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AB013C" w14:textId="1BDB997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9981543" w14:textId="0253636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777735" w14:textId="5C8F67E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8A6677" w14:textId="63D3083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6FB2EF7D" w14:paraId="5BDA0B6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C61BBF" w14:textId="5FB479C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2C2DB1" w14:textId="28E29E6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1EC4D6" w14:textId="70733AE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0725C1" w14:textId="764738B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7DB010C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89E562" w14:textId="0069AEA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8606F3" w14:textId="721EB4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2B51B9" w14:textId="1C66889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786C00" w14:textId="20A0EDF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63EDA68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D924F" w14:textId="19DBBF0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FACF02A" w14:textId="27505B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9800EB" w14:textId="54E8417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6EC9D2" w14:textId="3A11412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47D41BB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651EF6" w14:textId="530A9E8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7730D6" w14:textId="673FC11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6D776A" w14:textId="7A761C6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2121527" w14:textId="564B2B4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47326DC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98F58E" w14:textId="0D49671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6FC00F6" w14:textId="09B24FB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AB3A1A" w14:textId="2BD179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CDEB5B" w14:textId="6254AA0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31929E6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36BF2" w14:textId="5B8D3A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CD2015" w14:textId="0FE46C5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16D638" w14:textId="3E7D596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1FFBE2" w14:textId="0D11F39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Thraupis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6FB2EF7D" w14:paraId="30390F8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B90666" w14:textId="4BEABE4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DF449F" w14:textId="676D16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E8508B" w14:textId="19825CF8" w:rsidR="6FB2EF7D" w:rsidRDefault="777B9D2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Corruíra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31F6AA6" w14:textId="47DAE70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Troglodytes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musculus</w:t>
            </w:r>
            <w:proofErr w:type="spellEnd"/>
          </w:p>
        </w:tc>
      </w:tr>
      <w:tr w:rsidR="6FB2EF7D" w14:paraId="218DF24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DBFEA6" w14:textId="41286AD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DA56CF" w14:textId="2939E28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36A7B" w14:textId="0AB885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46F17DF" w14:textId="1B2BD7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571AA88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57FEEF" w14:textId="7B79ED7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C78CD2" w14:textId="3103F5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5CDDE8" w14:textId="3A3EFEC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3BE754" w14:textId="0574452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Coendou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29074EB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1881FB" w14:textId="3D39C72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C4820F" w14:textId="7E917C7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AB1F2B" w14:textId="242D338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B969A6" w14:textId="5FD067D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B8C8FE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D35278" w14:textId="0FC9266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C628197" w14:textId="61CA1DE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6754F0" w14:textId="5F9192D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AD8CA7" w14:textId="5B9CCDD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6FB2EF7D" w14:paraId="4C5C9CD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33290F" w14:textId="2C86B9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921EB4" w14:textId="09FF8AA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FE1C7E" w14:textId="7323B4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B13698" w14:textId="26C34F3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50FEA2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DD3913" w14:textId="3BF384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7C44D1" w14:textId="205A5E5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624EDD" w14:textId="4AA062C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561AA6A" w14:textId="52852B9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7CC201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257443" w14:textId="6DBA453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08264EB" w14:textId="648BEBC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23CB19" w14:textId="5956A8D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EB45C8" w14:textId="7014BBF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551F8C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4A9B22" w14:textId="225E5A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C148A1" w14:textId="08B1B99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3105B5" w14:textId="2F24D5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257A1E" w14:textId="63244A3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445122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FF7CAE" w14:textId="7A3E608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DD46F0" w14:textId="24C89A0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5D4BD" w14:textId="2063932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DC56D8" w14:textId="4EFA9C6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8D7907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DA0602" w14:textId="7CE80C9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D024DDA" w14:textId="1E029FD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9A1FAE" w14:textId="6037226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E3CE83" w14:textId="1F898C6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AAB91E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990CFC" w14:textId="73AA5B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5E3A1E" w14:textId="549BB5F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B64908" w14:textId="5D5523F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7C96FD" w14:textId="5601627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0BF033B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D77729" w14:textId="3CAD313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42090FF" w14:textId="33488C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035953" w14:textId="5691DA8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4F4CFB" w14:textId="717F0A8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saturninus</w:t>
            </w:r>
          </w:p>
        </w:tc>
      </w:tr>
      <w:tr w:rsidR="6FB2EF7D" w14:paraId="5718EE6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5E2B28" w14:textId="02BDF06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CB33DA7" w14:textId="11E606E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0E1787" w14:textId="26EA72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2509D1" w14:textId="7BA5A96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6B50866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8834E3" w14:textId="0CD2628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578362" w14:textId="0FE542B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C13775" w14:textId="3C48EB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790937" w14:textId="39DCBF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6FB2EF7D" w14:paraId="41D260F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372212" w14:textId="37F8EA3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BBF19D5" w14:textId="2C63E13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879D5" w14:textId="160F2B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D5C754" w14:textId="5F5851D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651C8D9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E758AE" w14:textId="4A38199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B1D615" w14:textId="4F65A8B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B60DB4" w14:textId="21C5A9E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46C7CC" w14:textId="0C28532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7806C0B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0A4E96" w14:textId="04B4F59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52991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DF9D2F" w14:textId="3CC8643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73B676" w14:textId="615B029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B9A8D6" w14:textId="5B48539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maculatus</w:t>
            </w:r>
            <w:proofErr w:type="spellEnd"/>
          </w:p>
        </w:tc>
      </w:tr>
      <w:tr w:rsidR="6FB2EF7D" w14:paraId="0132B73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1B3B79" w14:textId="2DB3850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52992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55BDA0" w14:textId="78FCF97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F7F235" w14:textId="5F590F9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8C2DD7" w14:textId="349A06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654D503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FB4B5B" w14:textId="5D66EB5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D9408C2" w14:textId="4807978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510FD" w14:textId="2C4FB72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64E2B4" w14:textId="5BCC7AA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FD390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031EB7" w14:textId="524D2E2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AE6E97" w14:textId="6182794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D3D6B1" w14:textId="6EFECEF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4070349" w14:textId="30D1AE7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45727A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EC5A97" w14:textId="6122BB7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1462E1" w14:textId="5A91548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E17E0B" w14:textId="0CEEF1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EF435CF" w14:textId="5408515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5EF11AD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4A3B93" w14:textId="2A754B3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5F485BD" w14:textId="4B78240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018A9C" w14:textId="3B6FB86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B63700" w14:textId="11A79C1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7332C5F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A70542" w14:textId="0210B0B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06B0BAE" w14:textId="47FA6E8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05C91C" w14:textId="47ECEDF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BFBCB1E" w14:textId="3C7FFFA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3614043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7B1121" w14:textId="5FD7390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395FC4B" w14:textId="11259D6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7A42BF" w14:textId="71157A6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E1C772" w14:textId="43A53C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6FB2EF7D" w14:paraId="73C8656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3755B4" w14:textId="4883333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53285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41606F" w14:textId="359516E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065DA8" w14:textId="595158D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737AA4" w14:textId="1E67A36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3E218EF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5BA3ECB" w14:textId="4CD3D5A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2B0254A" w14:textId="619611B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6A6E46" w14:textId="21EFD8A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82350DD" w14:textId="3A746B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F406F8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EFD428" w14:textId="737D43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9C23D6" w14:textId="38754D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F409BF" w14:textId="5F945C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5D715B" w14:textId="04C77B2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44D2ABE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E60E22" w14:textId="4DAE19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96AADE" w14:textId="3A6E7E2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646EC8" w14:textId="5A6A576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Euforia-de-coral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688AED" w14:textId="434E95A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Euphonia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hirundinacea</w:t>
            </w:r>
            <w:proofErr w:type="spellEnd"/>
          </w:p>
        </w:tc>
      </w:tr>
      <w:tr w:rsidR="6FB2EF7D" w14:paraId="0752899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FFBF2B" w14:textId="3752E7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0B5399C" w14:textId="6C0A58B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01AE02" w14:textId="4CA952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345D59" w14:textId="22C9205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769844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D31AF0" w14:textId="455ED11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A0C099" w14:textId="675F22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E9E431" w14:textId="79436DF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0FFA0C" w14:textId="3503AC2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6CF978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DDCFC0" w14:textId="31949C2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F2EDFC" w14:textId="144CFE1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7DF5BE" w14:textId="185DE5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CE95C" w14:textId="53F3E4D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6FB2EF7D" w14:paraId="35B98BE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74A0EA" w14:textId="6CB30EB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F72AB7E" w14:textId="77B2EA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8A43E1" w14:textId="779A9C7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B5D986" w14:textId="72AEEF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65D1C2E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0FD82C" w14:textId="78B75A2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6246CE3" w14:textId="2D7698E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18A89A" w14:textId="3437ACB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519802" w14:textId="568AADE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0808DCB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8631E5" w14:textId="7C8896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4F63EB" w14:textId="6C9B14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B7FA2C" w14:textId="3723A2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B750E7" w14:textId="54593C3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FB2EF7D" w14:paraId="4F4A354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848BF9" w14:textId="4C62012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F86705" w14:textId="70B5928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8F8AA5" w14:textId="0B6563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0EE7C5E" w14:textId="479DE3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DC0FD5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A04007" w14:textId="7278671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BB40E6" w14:textId="0830EF6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239BAA" w14:textId="5F9EE3C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EE4204" w14:textId="363A264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295F8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E7B79B" w14:textId="171F0BD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17BCCD" w14:textId="7AF6D66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0E3E26" w14:textId="249A8AA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4BE967" w14:textId="40567F6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92BB16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2EDCF5" w14:textId="300335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209A076" w14:textId="115583A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E4D610" w14:textId="5CD2B7A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9B9EE9" w14:textId="6C7A9CB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C6A7F2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06291" w14:textId="72B5774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B609931" w14:textId="0022942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90C23D" w14:textId="25F817C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98EB0C" w14:textId="12D6E0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138F2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E917D9" w14:textId="6C5C110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A74FC0" w14:textId="53FCAE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467F0B" w14:textId="4499092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D1EE10" w14:textId="158A126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759D85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272BF5" w14:textId="429E7C3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93C129" w14:textId="722E40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70D8E4" w14:textId="76B350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DB4BE4" w14:textId="1323D79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F45EC7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EA96120" w14:textId="0072050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487E063" w14:textId="5860ADD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3BD68A" w14:textId="7F44F7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F7D489" w14:textId="3CA2C5B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AF31C8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C8FF83" w14:textId="4A5EA2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7DF74D5" w14:textId="19EB76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A700F0" w14:textId="2B7E962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C4C87F" w14:textId="62B9AD4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59B7B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04E391" w14:textId="4BDC4DF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8EDE33" w14:textId="0141EE7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34DCA7" w14:textId="08C6E7F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F9F804" w14:textId="16E9D06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B5E864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07C850" w14:textId="3BA1F3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C2E8EB" w14:textId="1752DFC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15355" w14:textId="31D30C4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852EC3" w14:textId="1349C47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CC2C94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00422C" w14:textId="7B14AD3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6FE719" w14:textId="035483C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6B1A29" w14:textId="423388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05A2CF4" w14:textId="29603B7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DB91A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CA1DA3" w14:textId="07175F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1A295E" w14:textId="30EA35C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3AA8C5" w14:textId="322B447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E46D9A" w14:textId="59B2104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A7E9B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1DCADE" w14:textId="616B7D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D3FE05" w14:textId="10622C1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89AD6E" w14:textId="45346EC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7C174A" w14:textId="0892A61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F4A477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193F3C6" w14:textId="12AFA7A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F66A14" w14:textId="332B14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483C5E" w14:textId="1742B7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51ECE39" w14:textId="43C69EB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71C5B25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437CF" w14:textId="1654AE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FDCFBA" w14:textId="163B98E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2047B9" w14:textId="24CE8C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797769" w14:textId="1694F8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4F5567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D24BEE" w14:textId="75724CE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9DCFB5" w14:textId="6120DF6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BD90F4" w14:textId="0E8D1505" w:rsidR="6FB2EF7D" w:rsidRDefault="355DF6D9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 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5B6B6A2" w14:textId="5EEE82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picazuro</w:t>
            </w:r>
            <w:proofErr w:type="spellEnd"/>
          </w:p>
        </w:tc>
      </w:tr>
      <w:tr w:rsidR="6FB2EF7D" w14:paraId="796FD47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93A85C" w14:textId="030AD6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36ED86" w14:textId="18FE356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AF1AFA" w14:textId="5D02C73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379B48" w14:textId="6E00AC7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FECFF4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99A7E5" w14:textId="5B4405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305A6A" w14:textId="742B123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B5247" w14:textId="501CF1A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7E0AA5" w14:textId="51638EC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3A974F5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807AFE" w14:textId="30702C3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6FFDDF0" w14:textId="1774E37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A670B" w14:textId="707147B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93B9E4B" w14:textId="62354C1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6FB2EF7D" w14:paraId="506D4C0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4CB0F7" w14:textId="41352DC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DC20EDC" w14:textId="5DA7BC1F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A8D0F5" w14:textId="41CD5A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CE80EA" w14:textId="542D962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AB5C8E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0FF6032" w14:textId="0F65443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F2FAF32" w14:textId="590A87D4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081A65" w14:textId="413CFA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699E30" w14:textId="755D88F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503FB85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D7D83" w14:textId="5EF8F06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317A7A3" w14:textId="284BD1F2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E3163F" w14:textId="403EE0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6F1F48" w14:textId="545CC34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6FB2EF7D" w14:paraId="60C9CBE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CD312D" w14:textId="33C080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79DA742" w14:textId="73B668B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F19A7D" w14:textId="66F5604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0FB6A3" w14:textId="1E87EDB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355E9D0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5FE162" w14:textId="7FD8DD9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8A8BC7" w14:textId="6D7A536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9C3D6A" w14:textId="39ACFD3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0691B18" w14:textId="2DCF1AC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093A3FB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40B002" w14:textId="74C210D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F12F9C" w14:textId="6075D10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049467" w14:textId="72B9CA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92742B6" w14:textId="5B31579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A74EB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64B7D0" w14:textId="297362E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DD3272" w14:textId="599A3CE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00E7AD" w14:textId="15957DB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7E4A430" w14:textId="0F3FBAE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4C2083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7B5F7B" w14:textId="268632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F3B186" w14:textId="63DE8A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55C965" w14:textId="41191B4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968C064" w14:textId="6607B73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FD6595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69BBB7" w14:textId="07E13FF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A143B4C" w14:textId="45535B3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27F993" w14:textId="2A76B1C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5EC5A0" w14:textId="77A97D2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135DD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EF166E" w14:textId="6E8E9E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A54358" w14:textId="3D7EE1D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20CBBE" w14:textId="453E947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DED8CC" w14:textId="679442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8246D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ADBDB4" w14:textId="2C5DA99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12B2355" w14:textId="6542F60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B4B945" w14:textId="3216A4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A4F65E" w14:textId="73D9240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4AE4C83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F3BBD4" w14:textId="2E3322C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E9F3F9" w14:textId="04FBA1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DCFC49" w14:textId="75C15DF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62B848E" w14:textId="42B85A1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Erinaceus europaeus</w:t>
            </w:r>
          </w:p>
        </w:tc>
      </w:tr>
      <w:tr w:rsidR="6FB2EF7D" w14:paraId="43970EF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6013E2" w14:textId="41CC856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FB5C8B" w14:textId="036FFDF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6C6458" w14:textId="10A1FB9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60FEE4" w14:textId="7DD7807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B9EDE6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574689" w14:textId="13E553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7252EC1" w14:textId="52DE9A9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19AA4A" w14:textId="0C6196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FC525BB" w14:textId="32A35DE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F8F716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0F0BC6" w14:textId="02400C5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48D44A" w14:textId="534EF2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DF00D3" w14:textId="37B8127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2389D8" w14:textId="13059B2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29AD7EB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626B16" w14:textId="0AB7CF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FE1A170" w14:textId="6D9F952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411A8B" w14:textId="30B6653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CC5A73D" w14:textId="34D309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25FEF68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A347BB" w14:textId="68A698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8C5954A" w14:textId="4F878BA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68F620" w14:textId="00BF85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915CA" w14:textId="593B7A5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415963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3BEE7A" w14:textId="4369A55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4DE82DD" w14:textId="4A8AB0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F12F36" w14:textId="655A087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01A5EA" w14:textId="49E91DC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29FC90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C9F8BE" w14:textId="567BC03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53964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F2A270B" w14:textId="37EDD7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3CDE59" w14:textId="4D699F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1ED2EA" w14:textId="7ED3FDB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34DC3C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703897" w14:textId="6FC410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6EAA700" w14:textId="0F26D5E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B3E2D" w14:textId="7D7F451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70DC8E" w14:textId="4C9E6F5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839399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2CFCA1" w14:textId="1895FB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D24C538" w14:textId="71FF6C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40BDD9" w14:textId="64DC925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FE3AF8" w14:textId="7E76DD3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B4D3FC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CE6BB5" w14:textId="2406B79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F6739E" w14:textId="56509B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74EC11" w14:textId="61C33B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A5DC2D" w14:textId="2DCA7A1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02F8D84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FBBA19" w14:textId="770672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03F1637" w14:textId="1D9EA7A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D5D08" w14:textId="7DDE2B7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E462CA" w14:textId="1CD2208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53BF19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451A73" w14:textId="4825450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4F26677" w14:textId="57AF0B7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C4DFFF" w14:textId="0055C76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F9C790" w14:textId="381E4A7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65342C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08CC1B" w14:textId="10E75B5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1D04A70" w14:textId="711DFBF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2D4B91" w14:textId="731CD56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CDFB5C" w14:textId="7DBFA1F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567286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453A3F" w14:textId="4B43809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605A69" w14:textId="5E96E2D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B1263E" w14:textId="175471B3" w:rsidR="6FB2EF7D" w:rsidRDefault="5E051371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52B32D" w14:textId="0EBCC35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dorbigni</w:t>
            </w:r>
            <w:proofErr w:type="spellEnd"/>
          </w:p>
        </w:tc>
      </w:tr>
      <w:tr w:rsidR="6FB2EF7D" w14:paraId="4DAFFC5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904AE0" w14:textId="4965EA8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4F7292" w14:textId="1F8DC3B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3B0A5" w14:textId="2231D54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CE0B28" w14:textId="655D588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42B1FBB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D18FD3" w14:textId="0474F70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8873CE" w14:textId="105E86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56AADC" w14:textId="21D7718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21BCCF7" w14:textId="75D602F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59CA61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EAFFD0" w14:textId="373DF2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2296EA" w14:textId="04DF9B6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876C15" w14:textId="297745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35AB5E" w14:textId="67727CA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05542E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A4AE66" w14:textId="6A5C1CB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9D64566" w14:textId="547F008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398A14" w14:textId="26053C5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C4EAD6" w14:textId="2953960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2C9D683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EC3E37" w14:textId="51E523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A84D41" w14:textId="20422E8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B3E833" w14:textId="1ED3AD8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C0CCDE" w14:textId="64B3E7F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576ACF9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E57A70" w14:textId="50F872B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3ADB6FE" w14:textId="0FE561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3C4ECA" w14:textId="6EF9C1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Seriema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53CCEA" w14:textId="167EBA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6FB2EF7D" w14:paraId="5ADC0C4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C34DFF" w14:textId="34B3DD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DD805E1" w14:textId="78E6C1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557866" w14:textId="074C336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Cascavel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F4CE7A" w14:textId="1AFDDF0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FB2EF7D" w14:paraId="4BDC5F8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0BCBAA" w14:textId="0D0008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2CF471" w14:textId="30BE95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07EBB" w14:textId="6C5C7D0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D67CEB" w14:textId="457055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22A4B2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A6DC20" w14:textId="7DED7C0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E595CC" w14:textId="3B84B02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A6F5C5" w14:textId="493931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C468B1" w14:textId="17C4AFE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66027A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AB18CB" w14:textId="32748A0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369641" w14:textId="4F13A21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9924E6" w14:textId="56CF68F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4866CF" w14:textId="2793866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6FB2EF7D" w14:paraId="53A38AB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6A3137" w14:textId="527B983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E930EC" w14:textId="1E788A5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A97113" w14:textId="1E84C0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251058C" w14:textId="16F3C7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955B41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6A54FB" w14:textId="0D3B8DD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DE9FF" w14:textId="507FB7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A21688" w14:textId="1D63D6C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98C087" w14:textId="264CD7B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27248C5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2294A9" w14:textId="4F66061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38EEDB5" w14:textId="5E14B937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45BE12" w14:textId="715A98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2A054B" w14:textId="32C2C2E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42DAE5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17A5E4" w14:textId="5F1CAFA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F29BB4" w14:textId="691AF552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4B559A" w14:textId="5FE1350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CA1951" w14:textId="1F4F7F2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9E8B75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B96C00" w14:textId="0F0283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DFEECB" w14:textId="6E8B4056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F51FB7" w14:textId="4E2C7D3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AEBBB9" w14:textId="26884EE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5B4D19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BA1285" w14:textId="485A45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00D0D2" w14:textId="3C83D1C9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B0D4C" w14:textId="3685F91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DB3755" w14:textId="66FAF5E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6045CEF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CCE84" w14:textId="3FBB1B2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35551C" w14:textId="43FA2A04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3A3A0A" w14:textId="5E946FF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Sagui-de-tufo-branco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7E2320" w14:textId="6848600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jacchus</w:t>
            </w:r>
            <w:proofErr w:type="spellEnd"/>
          </w:p>
        </w:tc>
      </w:tr>
      <w:tr w:rsidR="6FB2EF7D" w14:paraId="352E3E2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3F3A6C" w14:textId="781462C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A11EFEE" w14:textId="2C54B4EF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58057A" w14:textId="2D28D8B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E91D51" w14:textId="1571B60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774E904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8B1531" w14:textId="22FAAD2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E2201DA" w14:textId="64219C3C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AD05EE" w14:textId="6A4B59D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F372E3" w14:textId="7913D7B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284636D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7A21BA" w14:textId="3166DEF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5F531CF" w14:textId="5758C5A7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CE0233" w14:textId="76D247C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D4C451" w14:textId="0388D97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2B9FDBE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92AA0D" w14:textId="62978CE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3FB312" w14:textId="5D9140E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633C60" w14:textId="6120E33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16A1EF" w14:textId="1264346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B136A1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857469" w14:textId="13E715E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1A41948" w14:textId="57F72B6D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3D13F" w14:textId="6F9E97C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3B30A90" w14:textId="0E32C51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4BA37C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6DFF03" w14:textId="15F869D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EBABCD" w14:textId="1F772F8F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68B33C" w14:textId="4ECE5C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98EE361" w14:textId="54F418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6F3CCB4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F499EE" w14:textId="6683F5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0C9FFF" w14:textId="4F0005EB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BE978E" w14:textId="49738C3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FB17871" w14:textId="4CC404B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6FB2EF7D" w14:paraId="1C51037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56CA81" w14:textId="2F305A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F752E9A" w14:textId="411CE66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D6FCD3" w14:textId="28DD040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78C17E" w14:textId="6488B45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6AD4D4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782107" w14:textId="49424F3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EF63D6" w14:textId="5ACDE45D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6C3B00" w14:textId="77A7BAF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C57651" w14:textId="3C20AF2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3ACAC7E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DCD45B" w14:textId="107B64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421B52" w14:textId="68D7487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A6C19A" w14:textId="6E88E6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F1FD70" w14:textId="0C2648F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4A071B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22ACB8" w14:textId="111E8D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599216B" w14:textId="4882B63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429EAF" w14:textId="3E588E9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CAF14F" w14:textId="6347124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6FB2EF7D" w14:paraId="579F24B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1DF6D3" w14:textId="52B9371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ED814" w14:textId="7246B55D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F87704" w14:textId="1B447B3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413F59" w14:textId="11F1C20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6FB2EF7D" w14:paraId="1485DAF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EAFC10" w14:textId="578746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7E5D7D" w14:textId="07858516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66A165" w14:textId="320F1CE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846139" w14:textId="74923DD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6FB2EF7D" w14:paraId="43021A0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AE9F4E" w14:textId="23AA549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DB2D853" w14:textId="7721882D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55B37B" w14:textId="4B04752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E042B4" w14:textId="42F61D1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6FB2EF7D" w14:paraId="3E537CD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2B82E4" w14:textId="56240A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47974D" w14:textId="7ABACE5E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82E158" w14:textId="188383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A615EF" w14:textId="7FAD077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6FB2EF7D" w14:paraId="03AF18F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81D4DF" w14:textId="155A65E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EE42BF9" w14:textId="5B77F6C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0509C" w14:textId="24A20FA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D80BCEC" w14:textId="7C3408E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FB2EF7D" w14:paraId="79403A8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D4EC32" w14:textId="775FA5E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1B731D" w14:textId="021E5CA4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98588F" w14:textId="46DB7BF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E28BA2B" w14:textId="30B3AC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1FF6DFC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0AD920" w14:textId="7AF0F54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2843B2" w14:textId="4567F531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9E7376" w14:textId="5D1059A5" w:rsidR="6FB2EF7D" w:rsidRDefault="668FB3E4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4DD0FA" w14:textId="5A651FE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Cyanerpes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cyaneus</w:t>
            </w:r>
            <w:proofErr w:type="spellEnd"/>
          </w:p>
        </w:tc>
      </w:tr>
      <w:tr w:rsidR="6FB2EF7D" w14:paraId="2905CAA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A8C7AD" w14:textId="4F47433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BACCFF" w14:textId="3CB12E5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8699C3" w14:textId="017D886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6CAFDB" w14:textId="0362E54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635E9B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B2BBE1" w14:textId="60FE0C5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79D1F7" w14:textId="2424C245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3430B0" w14:textId="61691E90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0B8505" w14:textId="7E419BD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saracura</w:t>
            </w:r>
          </w:p>
        </w:tc>
      </w:tr>
      <w:tr w:rsidR="6FB2EF7D" w14:paraId="52A8BEA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8593D8" w14:textId="207107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388FE3" w14:textId="04D3BEBE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4F1BEB" w14:textId="7505E841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C9B668" w14:textId="597C6BC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7AA054E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5EE75B" w14:textId="2CA0A32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382756F" w14:textId="4478A88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6FB6CC" w14:textId="33022DBB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D0F811" w14:textId="7D3E0BD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maximiliani</w:t>
            </w:r>
            <w:proofErr w:type="spellEnd"/>
          </w:p>
        </w:tc>
      </w:tr>
      <w:tr w:rsidR="6FB2EF7D" w14:paraId="1A73FC0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8AF1DE" w14:textId="5BC2BF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CF1E1B" w14:textId="084704B5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545172" w14:textId="0866878F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E248DB" w14:textId="6B5927E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BFB915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FCDC36" w14:textId="3B6D796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1009589" w14:textId="27678239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110B7E" w14:textId="4397DCBA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3F5DA1" w14:textId="6BA118B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365CBB2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B697D7" w14:textId="094AFC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E0F178" w14:textId="590FA0A3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1E949A" w14:textId="34EAE1B7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E50582" w14:textId="2A04F4E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6B0C85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E848FB" w14:textId="6422079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D69B9C" w14:textId="5FB5E26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EA0672" w14:textId="53586467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FC958D" w14:textId="49E39F5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70960DD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5CF179" w14:textId="57B4DE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C92646" w14:textId="2FDD0C07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B81F83" w14:textId="650EDC02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 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014A6E" w14:textId="13710D4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2D6F3CC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546B5C" w14:textId="4034E45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5942A7E" w14:textId="5AFE273E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C5CFBC" w14:textId="0538B14A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D552E" w14:textId="3D5630E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67F1383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5CE29A" w14:textId="647AF49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42E3AC5" w14:textId="3FDB90B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E5228C" w14:textId="1C6E3FA4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C86AD1" w14:textId="5CBB65F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78809AB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CB1004" w14:textId="6FE9536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BDD232" w14:textId="2ABD57D2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C4E413" w14:textId="3293540B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566FB2" w14:textId="57C10C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00EC69AE" w14:paraId="42346F7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9887AD" w14:textId="37A882A9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55687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99AC85" w14:textId="56A97206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7C5EC1" w14:textId="3D8827D9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4BF64C" w14:textId="2B6D773E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00EC69AE" w14:paraId="7F73BC2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A5085C" w14:textId="21843CF9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3EB35A" w14:textId="6923DFD1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7335F9" w14:textId="204E3A15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João-de-barro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EA66BA" w14:textId="7416F358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Furnarius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rufus</w:t>
            </w:r>
            <w:proofErr w:type="spellEnd"/>
          </w:p>
        </w:tc>
      </w:tr>
      <w:tr w:rsidR="00EC69AE" w14:paraId="286F793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06AC38" w14:textId="2F826E42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0997B8" w14:textId="39CC940C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0E2A3D" w14:textId="7858616E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772912" w14:textId="719EA754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00EC69AE" w14:paraId="06AA98F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8B3A54" w14:textId="6E8630C8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499D8F" w14:textId="2D0A5ED2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2E1FCA" w14:textId="01E46301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863BA3" w14:textId="31B6C022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EC69AE" w14:paraId="779F604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BBBAEF" w14:textId="4AF5969E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FF564B" w14:textId="4AA01A11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9E2B34" w14:textId="7B14E2E0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EC26F5" w14:textId="6B50B05F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0EC69AE" w14:paraId="5740AA6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3CF3AF" w14:textId="118B163D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5D5878" w14:textId="1FE0E107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17A98B" w14:textId="11258C3B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BD00AF1" w14:textId="6881803C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00EC69AE" w14:paraId="6D74BA5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D5E5A4" w14:textId="4B215E9B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B592" w14:textId="5A372DDC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5D7896" w14:textId="11E72AB0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E7BE19" w14:textId="6C5D6CA3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4250C946" w14:paraId="3649952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254498" w14:textId="54CB2168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CEC23" w14:textId="2F9CC1FA" w:rsidR="4250C946" w:rsidRDefault="01ECF15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D13182" w14:textId="1ECBA4DC" w:rsidR="4250C946" w:rsidRDefault="6BA2CC10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Furão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DC264C" w14:textId="30B7AC62" w:rsidR="4250C946" w:rsidRDefault="581484D1" w:rsidP="186D95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86D957A">
              <w:rPr>
                <w:sz w:val="20"/>
                <w:szCs w:val="20"/>
              </w:rPr>
              <w:t>Espécie não identificada</w:t>
            </w:r>
          </w:p>
        </w:tc>
      </w:tr>
      <w:tr w:rsidR="4250C946" w14:paraId="5B3655C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0151A4" w14:textId="7AF969D3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E92E91" w14:textId="4E47C83C" w:rsidR="4250C946" w:rsidRDefault="01ECF15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34B68C" w14:textId="78045522" w:rsidR="4250C946" w:rsidRDefault="6BA2CC10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 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75B995" w14:textId="47E37706" w:rsidR="4250C946" w:rsidRDefault="4C65E37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4250C946" w14:paraId="787D6E5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1E1B81" w14:textId="4D5400B0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88A667" w14:textId="375DE028" w:rsidR="4250C946" w:rsidRDefault="01ECF15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9494E5" w14:textId="0715EAC6" w:rsidR="4250C946" w:rsidRDefault="6BA2CC10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0BB59C" w14:textId="34B55273" w:rsidR="4250C946" w:rsidRDefault="4C65E37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250C946" w14:paraId="474239E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F3DC52" w14:textId="5A93B7A6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62210E" w14:textId="71D7C620" w:rsidR="4250C946" w:rsidRDefault="01ECF15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B4702C" w14:textId="741DE399" w:rsidR="4250C946" w:rsidRDefault="6BA2CC10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BC810F" w14:textId="046800B9" w:rsidR="4250C946" w:rsidRDefault="4C65E37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494EE19" w14:paraId="7855844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A1EDFA" w14:textId="17423116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56364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16C102" w14:textId="172EF24E" w:rsidR="2494EE19" w:rsidRDefault="779C6196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17/08/2025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FE9552" w14:textId="3AC77695" w:rsidR="2494EE19" w:rsidRDefault="2494EE19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7DB7AF" w14:textId="032612A6" w:rsidR="2494EE19" w:rsidRDefault="51C6FDDF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494EE19" w14:paraId="21F007C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608ED2" w14:textId="2486B365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56371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04251" w14:textId="170322ED" w:rsidR="2494EE19" w:rsidRDefault="779C6196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19/08/2025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9A9718" w14:textId="45F794D1" w:rsidR="2494EE19" w:rsidRDefault="2494EE19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944AF3" w14:textId="0AE33D18" w:rsidR="2494EE19" w:rsidRDefault="51C6FDDF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494EE19" w14:paraId="07102B4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A581E7" w14:textId="3BBDFEDB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56573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67DF81" w14:textId="214DFCFC" w:rsidR="2494EE19" w:rsidRDefault="779C6196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79DB99" w14:textId="7480F60C" w:rsidR="2494EE19" w:rsidRDefault="2494EE19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56CBB1" w14:textId="70DCBD8D" w:rsidR="2494EE19" w:rsidRDefault="51C6FDDF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cristata</w:t>
            </w:r>
          </w:p>
        </w:tc>
      </w:tr>
      <w:tr w:rsidR="53B70958" w14:paraId="11AE085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012AF1" w14:textId="71D62F3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56580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775CED" w14:textId="7B1D822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3D4F1F" w14:textId="05A72EB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C17229" w14:textId="7E44B264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53B70958" w14:paraId="5CCA1B9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2A348B" w14:textId="2D113DE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FCB43C" w14:textId="0ED3109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0A366C" w14:textId="3A95683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3311DE" w14:textId="2418E8D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62E3E5A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03EECA" w14:textId="7DEA662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D70B6C" w14:textId="4707B0F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5ED589" w14:textId="128D6AE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05F0E7" w14:textId="0E1EE1BC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53B70958" w14:paraId="71E3004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503A15" w14:textId="6B89DF2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FD5903" w14:textId="1849B4E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9843FA" w14:textId="67AD52A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B6821B" w14:textId="2462038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53B70958" w14:paraId="4433AE6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8EBDAE" w14:textId="2D081AA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C95F60" w14:textId="34FC094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D93456" w14:textId="4D691F4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7F669B" w14:textId="7DB0BDC1" w:rsidR="53B70958" w:rsidRDefault="167D74DF" w:rsidP="40E7B9B1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Oryzoborus</w:t>
            </w:r>
            <w:proofErr w:type="spellEnd"/>
            <w:r w:rsidRPr="40E7B9B1">
              <w:rPr>
                <w:i/>
                <w:iCs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53B70958" w14:paraId="131B614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C4FF45" w14:textId="40964A9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3DD678" w14:textId="1E5705E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559259" w14:textId="31370C7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CE2AC7" w14:textId="0C0A93D4" w:rsidR="53B70958" w:rsidRDefault="5DBB0387" w:rsidP="40E7B9B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Oryzoborus</w:t>
            </w:r>
            <w:proofErr w:type="spellEnd"/>
            <w:r w:rsidRPr="40E7B9B1">
              <w:rPr>
                <w:i/>
                <w:iCs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53B70958" w14:paraId="67D876C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EF7802" w14:textId="0991266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EE7D80" w14:textId="4E54EAB8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4A315A" w14:textId="75FDECF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7EC9B2" w14:textId="14C7177D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3B70958" w14:paraId="5418F59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52F492" w14:textId="6B2FDC4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A5747B" w14:textId="081ED4E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BAB3B5" w14:textId="20BFE87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AFE34D" w14:textId="69864A0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53B70958" w14:paraId="50506DD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671279" w14:textId="09DF4E0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BEC61F" w14:textId="6E9FCC9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13897D" w14:textId="0AA47C0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428D2E8" w14:textId="1A0681D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53B70958" w14:paraId="4D85447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BCF600" w14:textId="67B2A0B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712EAC" w14:textId="5AFD98AB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49EDEE" w14:textId="56EC77B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EDAAC90" w14:textId="78F68B02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3B70958" w14:paraId="74BEE9E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D459B4" w14:textId="7310093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6BC594" w14:textId="5BF2017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D5210" w14:textId="1FC6798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Saíra-sete-cores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EEE0D2" w14:textId="02FFD725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seledon</w:t>
            </w:r>
            <w:proofErr w:type="spellEnd"/>
          </w:p>
        </w:tc>
      </w:tr>
      <w:tr w:rsidR="53B70958" w14:paraId="0742A3E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C729C6" w14:textId="4229244D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15E6BD" w14:textId="3901ACD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7DC465" w14:textId="2BD4F6F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AA22FC" w14:textId="4861E6FA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53B70958" w14:paraId="00674F1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BD50B3" w14:textId="1337778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C99E79" w14:textId="1EEFB7E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A51670" w14:textId="69311E0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A9C3C50" w14:textId="0524DB77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53B70958" w14:paraId="7064E27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AAD612" w14:textId="4ACAABCC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5C73CE" w14:textId="2722793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FCD18E" w14:textId="4AAAEF6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DE6C3B" w14:textId="28AC966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7DCF365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BD7A46" w14:textId="2B53528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97E25A" w14:textId="3104E3C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B005AA" w14:textId="2AF884C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E22D1A4" w14:textId="19ADC90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3654680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46E862" w14:textId="6C4791D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C0550D" w14:textId="18D0345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E981DE" w14:textId="26FEF0D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57F758" w14:textId="0C06555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612F777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2276EE" w14:textId="6184C1AC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8ACB86" w14:textId="5C8B61DA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84FF7C" w14:textId="5D1BB5D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999E68" w14:textId="49C574C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51A7180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C6B233" w14:textId="3097C93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809351B" w14:textId="4BC7E77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6CF970" w14:textId="256F61F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77F332" w14:textId="1C396907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3B70958" w14:paraId="09F8C02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2B3E4A" w14:textId="1B77A22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272D06" w14:textId="5A0BA3D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CD083A" w14:textId="414B90E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22E6DC2" w14:textId="533D0A7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3B70958" w14:paraId="5CB409F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2ADC3B" w14:textId="213B9BF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494B19" w14:textId="587056CE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A75FEE" w14:textId="3AED281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091D93" w14:textId="05BF183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3B70958" w14:paraId="476D1AB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9167D1" w14:textId="6B864025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D4826D" w14:textId="58FC160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F369B" w14:textId="390CB5A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C508A0" w14:textId="15B71705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3B70958" w14:paraId="67E120F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D005B" w14:textId="5314C4EB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0AC5E5" w14:textId="3BB26C4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926474" w14:textId="2E793509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920EEA" w14:textId="3A98C132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53B70958" w14:paraId="79AFC55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C43E41" w14:textId="4D3582C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A13D9C" w14:textId="050F819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B9B791" w14:textId="7B5AB3E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6D77DF" w14:textId="6CDF6222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67661FB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198F5B" w14:textId="04D7B1A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0401C7" w14:textId="344A312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78BBC4" w14:textId="77F2201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6EA474" w14:textId="177E782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183F45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6FC8BE" w14:textId="7A9603C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38FB94" w14:textId="5204094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E38B01" w14:textId="3B9C190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EDC58" w14:textId="5330B3E4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A38994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AE8498" w14:textId="4AABDED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38440D" w14:textId="42166FF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9D7CAF" w14:textId="59E77BF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0E813F" w14:textId="14CE3BA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C71684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7F1B68" w14:textId="3D16628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FC27D6" w14:textId="24AC9D1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FFD992" w14:textId="1ED76682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95DEFF" w14:textId="004D3332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3984C0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F71318" w14:textId="6634E3C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C369DD" w14:textId="2BFC2BF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74E605" w14:textId="4E90967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2E9DC3E" w14:textId="4AB4B841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05AC6C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264E5" w14:textId="2063B6A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5676DE" w14:textId="452F62E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F16386" w14:textId="064AA29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09748D" w14:textId="05476809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1DBC4A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950262" w14:textId="7337712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49E1E6" w14:textId="126A637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48227E" w14:textId="21EB86D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BBD8DC5" w14:textId="2D76A5A0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579BFC1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EFE68C" w14:textId="1F07D555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1F1A59" w14:textId="26C56C3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93050C" w14:textId="42D46AA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E8D29" w14:textId="7BAA4C3A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13AC34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3A630" w14:textId="1D39A52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21A0C2" w14:textId="32E3568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D144A9" w14:textId="3D2CD72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CA6485" w14:textId="6370196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53B70958" w14:paraId="5B786A4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D3310B" w14:textId="3461438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EAD4E" w14:textId="2E05248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469B49" w14:textId="038C56A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3D72E4" w14:textId="34B8863F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B70958" w14:paraId="7C5BC93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1B1A91" w14:textId="0D165FD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A14C6B" w14:textId="73B8A5C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5BB8FD" w14:textId="6EB5332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BB6D5A" w14:textId="08CFDDF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30D867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2DCCE9" w14:textId="22ECDF1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913725" w14:textId="0B4D9D8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64BFE2" w14:textId="5D7CCFC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79A317" w14:textId="6D4C1BE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3A1C6F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AFE679" w14:textId="19A9F2B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A3A6CD" w14:textId="0F14C6B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015747" w14:textId="0D49505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BEC4CB" w14:textId="49AF620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3B70958" w14:paraId="58C4381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ABD678" w14:textId="76CD11A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B8E397" w14:textId="4A5F2B6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D947E1" w14:textId="2BF43B7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1A8E7F" w14:textId="293EBD8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53B70958" w14:paraId="4143EAB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148F0" w14:textId="695E6D9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5DF9E1" w14:textId="1A83DCD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D72C4D" w14:textId="35E9E68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67CE01" w14:textId="71BE54D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01FEC2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BC0FFD" w14:textId="4626FBD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042569" w14:textId="31A468A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6FEA02" w14:textId="35BBAE5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A47FD2" w14:textId="3238CA48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8E0BE3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319869" w14:textId="622E5B5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3BB6D2" w14:textId="32AEE26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C59DD1" w14:textId="554E928E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D3B48E" w14:textId="67D9DAE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A32A6E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75746A" w14:textId="6295F1D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37AF1A" w14:textId="7D780A8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90A18" w14:textId="5D7FF9A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48202B" w14:textId="336B88E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A8D17E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773948" w14:textId="73CA62F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2B350F" w14:textId="0CBEC71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E4DE4C" w14:textId="4C2966CD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9B79900" w14:textId="44DD3E7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31D87D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6E8018" w14:textId="23BB470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92B25F" w14:textId="4AF51A9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3A435" w14:textId="10B8D63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FCEDCF" w14:textId="2EE3D08F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099F64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1986B" w14:textId="2CC10EC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B5DC30" w14:textId="6966CC2B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E378B5" w14:textId="65FFB64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7F362F" w14:textId="7432266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53B70958" w14:paraId="142D6CD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29E901" w14:textId="1F2E727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FC5A8A" w14:textId="0083446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F39B92" w14:textId="2AF06FD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 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274217" w14:textId="56950D3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53B70958" w14:paraId="02F9AD2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2B5243" w14:textId="17EC754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E5BD" w14:textId="656D39C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08B6A" w14:textId="50541C89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6D0F95" w14:textId="6E609ED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BA67D7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A0141E" w14:textId="6D69C6F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15422C" w14:textId="2B974C9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1C9448" w14:textId="63A3A5C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9E0425" w14:textId="228CF457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6B74D0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F25247" w14:textId="0F84083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A5E30B" w14:textId="284BD1C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9FBCAF" w14:textId="5C8A691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EA337C" w14:textId="30CCD54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1ECCFD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1AA91F" w14:textId="2A2BE41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59B363" w14:textId="7376C97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0386BB" w14:textId="213B8858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B3DE621" w14:textId="43FA3F6D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433D0A2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EC0A15" w14:textId="61258FF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D2EA68" w14:textId="24E2DD5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78C7BE" w14:textId="51168FC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65DCC8" w14:textId="05B89A9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6FB931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F25459" w14:textId="4A66623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3899A4" w14:textId="6D1DD79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C0DD15" w14:textId="5C38B4C2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74E2B5" w14:textId="37E165D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CBA259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AADCE2" w14:textId="1CBC797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416C62" w14:textId="2545DDB8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CCAAA0" w14:textId="21696FC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8D02FC" w14:textId="442B3D3C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067586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592739" w14:textId="1C3AE9B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722482" w14:textId="44A32D9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353073" w14:textId="78F7795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4BFFF3" w14:textId="72413266" w:rsidR="53B70958" w:rsidRDefault="057DF31D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EC29852">
              <w:rPr>
                <w:sz w:val="22"/>
                <w:szCs w:val="22"/>
              </w:rPr>
              <w:t>Espécie não identificada</w:t>
            </w:r>
          </w:p>
        </w:tc>
      </w:tr>
      <w:tr w:rsidR="53B70958" w14:paraId="5281429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4D4DC9" w14:textId="3EAC306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F8ED7C" w14:textId="39FDAB66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90B247" w14:textId="3811F71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A33CCA" w14:textId="49EB774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B70958" w14:paraId="608B55B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A259D2" w14:textId="106BA8E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961FE0" w14:textId="55C0F01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1CF94C" w14:textId="60AF6D1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862F87" w14:textId="56E0287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DA0B0C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AB483E" w14:textId="20DAD58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B1D038" w14:textId="40AE81ED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52F0AF" w14:textId="6E36AFC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476FB9" w14:textId="3E003D8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478BE1F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05EA08" w14:textId="1EB3D26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DF5303" w14:textId="72B0D8C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662699" w14:textId="5083006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E2308B" w14:textId="2E1FC7B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5BD5FB8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9D836" w14:textId="7605BE4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079431" w14:textId="1371196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4890F20" w14:textId="09403A4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936EC9" w14:textId="448A71A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07CA0F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3EE387" w14:textId="6D1EFF6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3F031F" w14:textId="38757C1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1DB74B" w14:textId="5E6E90E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2FED44" w14:textId="0B82714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0E7B9B1" w14:paraId="6101424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4669D9" w14:textId="13572B46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1EC87DA" w14:textId="082B437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2C3B4A" w14:textId="4DE8EDA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4071D" w14:textId="6D42855D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05BADC6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4C143" w14:textId="2760396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763E69" w14:textId="2B22E8A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97A449" w14:textId="172B0D8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D6BFED" w14:textId="12E1420D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0595BE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E77F2F" w14:textId="588D449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7950C" w14:textId="7588A23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1AB5B2" w14:textId="70BCD12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E402A0" w14:textId="54AA708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287291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C1006F" w14:textId="78DDB98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94BAAB" w14:textId="021FCFA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41E2C" w14:textId="29A9605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F648A9" w14:textId="5597A1E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40E7B9B1" w14:paraId="42695E0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F72310" w14:textId="1D83402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C4F6A6" w14:textId="2CCB512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D9EA09" w14:textId="1A6DCA4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860EBD" w14:textId="5605099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90161D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A4A4B9" w14:textId="3049F92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4446B2" w14:textId="7BCBB06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AF5B74" w14:textId="6698D19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AA35A1" w14:textId="1C6F9FB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8B47A2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C56B20" w14:textId="2810B65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B3AE81" w14:textId="78AA1D8D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D81D95" w14:textId="082821E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706149" w14:textId="42FF9EF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B4AEA2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ADF8EB" w14:textId="7A54366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4A9D1A" w14:textId="3E8FC2A4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21E5C" w14:textId="6A2803E4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1AC8A1" w14:textId="4EBF138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25D5D3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03D062" w14:textId="7B11AD5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05093D" w14:textId="03124189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0841A3" w14:textId="70C05BBA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C1BB8A" w14:textId="564E845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965BCE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C81538" w14:textId="3819463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DDAAF5" w14:textId="3DCBF45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585188" w14:textId="52C4AEB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44848D" w14:textId="629F2D3D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2F65A1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E1EA9E" w14:textId="2DC5B27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6698E6" w14:textId="6C7675C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04AA61" w14:textId="440234A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311ADD" w14:textId="5A2A41E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F29BE5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1041A8" w14:textId="5168D51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EB7115" w14:textId="5D30D05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FAB97D" w14:textId="7F0F494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Beija-flor-cinza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BE0D34" w14:textId="76CC8AA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Aphantochroa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cirrochloris</w:t>
            </w:r>
            <w:proofErr w:type="spellEnd"/>
          </w:p>
        </w:tc>
      </w:tr>
      <w:tr w:rsidR="40E7B9B1" w14:paraId="07D1C54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AF7A93" w14:textId="64CA4EC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835E47" w14:textId="2F6CD01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3BBBE2" w14:textId="44A7BA7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342A9" w14:textId="0A23040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40E7B9B1" w14:paraId="0118D02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EEA182" w14:textId="555F2C8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92092B" w14:textId="2700604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A78341" w14:textId="405EC1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0A47A0" w14:textId="2B0676E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229D956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499A66" w14:textId="643C41A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254026" w14:textId="0AFE1BC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3F577F" w14:textId="27A2BBC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A0B2355" w14:textId="37C4C05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746CF8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9FC5EF" w14:textId="5F66ECD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8B768A" w14:textId="51FB64F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AC1D6" w14:textId="2BF6E81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4D1DB8" w14:textId="61E3308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43FDA9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0C0131" w14:textId="4AF879C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CA8F5F" w14:textId="25DECA5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76675" w14:textId="48400DA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C0087E" w14:textId="242E11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1B4B45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F2AFC2" w14:textId="51977E87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816508" w14:textId="6625E06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4D6BA3" w14:textId="7B59C6B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D6760E" w14:textId="7835D39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DB13A4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5D175D" w14:textId="0A0FD96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9CC0A" w14:textId="5820ED3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5418FB" w14:textId="73CC49F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FEC6DE" w14:textId="1DEF370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BE593A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2DB60E" w14:textId="73C1043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3EDF2F" w14:textId="574D0F1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291584" w14:textId="3A76632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E6D9CB" w14:textId="3932BBD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47413F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9AC8A4" w14:textId="27063B6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9B419B" w14:textId="25ED0FF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83F6A6" w14:textId="5E2C61EA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DF33519" w14:textId="1744C94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23C4CC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852B6A" w14:textId="0E73C74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F6D3CA" w14:textId="05DE280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628A6" w14:textId="3C6B82E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2F6145" w14:textId="63EC44B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E28A3D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6F693B" w14:textId="5BBCD94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96A43C" w14:textId="6A3FFA1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8283F8" w14:textId="570896D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127798" w14:textId="246117E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1A835BF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8AC228" w14:textId="4FC6009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B466BA" w14:textId="752AAB1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215A55" w14:textId="1EA1434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D8FD57" w14:textId="303F489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EFEE09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AD618A" w14:textId="7322DBB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BB9B1B" w14:textId="3D700CC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6F10A" w14:textId="33921FD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E86496" w14:textId="11D2187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EBB34C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F79366" w14:textId="333BBBF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EC96F8" w14:textId="58610C2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F0E112" w14:textId="274AB3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28D913" w14:textId="0CA154D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85C864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F5087B" w14:textId="6EE71E0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C4A9A0" w14:textId="7263E42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7CB611" w14:textId="1C17D8E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5F6323" w14:textId="07A980C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5D2FE6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E69921" w14:textId="16E37A1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1E773A" w14:textId="0D97690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1A19A7" w14:textId="7F1AB15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006523" w14:textId="72B7414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40E7B9B1" w14:paraId="42459F3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D50B28" w14:textId="3F60468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BC4794" w14:textId="7FFF4C7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4A0AA1" w14:textId="7D17444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3E8BB8" w14:textId="116AB5F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07D9A92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8E61BD" w14:textId="6D0AB69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37534C" w14:textId="4924EC8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318048" w14:textId="4624AFF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126FDC" w14:textId="6CEABEF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melanochloros</w:t>
            </w:r>
            <w:proofErr w:type="spellEnd"/>
          </w:p>
        </w:tc>
      </w:tr>
      <w:tr w:rsidR="40E7B9B1" w14:paraId="5C0D937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257E23" w14:textId="38FB2C3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298E80" w14:textId="0A3E5D5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D505F" w14:textId="36B2EE9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C915AF" w14:textId="4381CE6F" w:rsidR="6EE742C0" w:rsidRPr="004237C2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40E7B9B1" w14:paraId="4F29131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E28434" w14:textId="3F6A7F2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5537E4" w14:textId="6889970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DECF8B" w14:textId="229F1B6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C20194" w14:textId="1DBB5D38" w:rsidR="6EE742C0" w:rsidRPr="004237C2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0E7B9B1" w14:paraId="2C47839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23CEC2" w14:textId="6946159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019F3A" w14:textId="71BC150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0D7626" w14:textId="1E897AB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E28DBF7" w14:textId="6A78BA52" w:rsidR="6EE742C0" w:rsidRPr="004237C2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0E7B9B1" w14:paraId="64B5691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CC68AA" w14:textId="76F85F0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631AF0" w14:textId="2C68C0D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15845C" w14:textId="23F7EE7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5BEA12" w14:textId="52D7874A" w:rsidR="6EE742C0" w:rsidRPr="004237C2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0E7B9B1" w14:paraId="01BD9BA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752B3C" w14:textId="06A6252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9EB38B" w14:textId="3C184E3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7EA066" w14:textId="56BB3DC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 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17F069" w14:textId="415DE510" w:rsidR="6EE742C0" w:rsidRPr="004237C2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0E7B9B1" w14:paraId="6EDF96E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C134BD" w14:textId="45514AA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E7431A" w14:textId="2549CA2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166D0F" w14:textId="688EF8D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C2007B" w14:textId="6B17617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A19324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E32A61" w14:textId="6E78643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A0A565" w14:textId="27EEA86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761E3" w14:textId="16409AA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20C812" w14:textId="0512EAD9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61040C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32446E" w14:textId="5C718B0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AB9683" w14:textId="262F8F5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331B4C" w14:textId="32A1164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15CB0C" w14:textId="22F138A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3998C51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3CBFD1" w14:textId="3C976277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2E28C" w14:textId="7C8EEEF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A101B1" w14:textId="66B633E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9DE112" w14:textId="01BA931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78C7D2E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76B90F" w14:textId="49915EF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C0DBB8" w14:textId="4FFAD3C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2C2A5B" w14:textId="2187FA7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A735E" w14:textId="6D9AD8E1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40E7B9B1" w14:paraId="4FAEEC2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2D3CB0" w14:textId="439ED70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B455AC" w14:textId="5F92F13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AF3177" w14:textId="70B6C5A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57FF5A" w14:textId="35F7566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45F242F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42C948" w14:textId="377D81E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D5624C" w14:textId="21C2230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E27E77" w14:textId="78CAA38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86C5B5" w14:textId="1FE1A26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campestris</w:t>
            </w:r>
            <w:proofErr w:type="spellEnd"/>
          </w:p>
        </w:tc>
      </w:tr>
      <w:tr w:rsidR="40E7B9B1" w14:paraId="191CD9D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F8C8A2" w14:textId="5E60D81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68BF01" w14:textId="325C38D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1EF601" w14:textId="2B4FE87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4826F0" w14:textId="4A8DAE1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0E7B9B1" w14:paraId="268102F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A4C26C" w14:textId="472D90A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FAF839" w14:textId="1809715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5C2B58" w14:textId="70BF269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6C59E3" w14:textId="374B389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0E7B9B1" w14:paraId="5642A43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0AF89A" w14:textId="78E9F23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3101E9" w14:textId="5A6B0A7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2AF0CF" w14:textId="2ACFEF6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7CDF1E" w14:textId="6A2CECA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40E7B9B1" w14:paraId="0FFFA90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A7D8A4" w14:textId="771366F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14C45B" w14:textId="4101809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5855BF" w14:textId="53F663A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1FFC36" w14:textId="517C66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3DDB5D8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532EDD" w14:textId="1F9D547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FDF066" w14:textId="107DCBF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9C76F3" w14:textId="3B7602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39236C" w14:textId="5AC379C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0E7B9B1" w14:paraId="3580CA8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771D7" w14:textId="6DC124B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59F762" w14:textId="322ECD5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9001B3" w14:textId="7278FF5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E13D05" w14:textId="7C7625F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0E7B9B1" w14:paraId="49AE3DA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4874A5" w14:textId="0FBBBCA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B9BE3" w14:textId="516BB3F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EC7F7" w14:textId="7EBD564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8877A4" w14:textId="0254560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0E7B9B1" w14:paraId="3FB4CC0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9614AE" w14:textId="310ED1F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F9A377" w14:textId="62608AD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EC6DB1" w14:textId="3A3E913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2BEEB7" w14:textId="7B738B9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31E9FE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DC81A3" w14:textId="26ECBC1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930DD9" w14:textId="580EC37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138606" w14:textId="662C4AC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Pica-pau-verde-barrado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5E0002" w14:textId="588B387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melanochloros</w:t>
            </w:r>
            <w:proofErr w:type="spellEnd"/>
          </w:p>
        </w:tc>
      </w:tr>
      <w:tr w:rsidR="40E7B9B1" w14:paraId="1E0AA6E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BD6B5C" w14:textId="61ABD596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457DEB" w14:textId="60FF801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FB67A6" w14:textId="5CBB2F0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F2779F" w14:textId="0C559441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40E7B9B1" w14:paraId="497F4D7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F125BD" w14:textId="3DC8748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45320E" w14:textId="6E89B83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6E12DB" w14:textId="50730E9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B7E2BC" w14:textId="6000EDD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79B19B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8DE219" w14:textId="3AFC2C0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66FD77" w14:textId="5385A04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405DC4" w14:textId="35E45C0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C6A52D" w14:textId="496B0F2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7F5C90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E023D87" w14:textId="4CCB087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6669D3" w14:textId="728F550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41B72D" w14:textId="341EFFA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E8494F" w14:textId="18FB26C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1116FDD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1641A4" w14:textId="7E779445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D5F374" w14:textId="43F37E3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641484" w14:textId="3DB3201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1A921C" w14:textId="5F1FF88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3DD7691" w14:paraId="34BD0B3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8899A8" w14:textId="042832FC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0FE3F2" w14:textId="6514C07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F94DDB" w14:textId="1EBD685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356E63F" w14:textId="296705D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4D8019D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CC83D1" w14:textId="513A005F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DED3FC" w14:textId="50296A0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085E0C" w14:textId="300085D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57D3D09" w14:textId="287330C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</w:t>
            </w:r>
            <w:proofErr w:type="spellEnd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maculatus</w:t>
            </w:r>
            <w:proofErr w:type="spellEnd"/>
          </w:p>
        </w:tc>
      </w:tr>
      <w:tr w:rsidR="63DD7691" w14:paraId="606D289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47CD7" w14:textId="3B54319E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C82DB0" w14:textId="638A3F1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7AB445" w14:textId="7A297D1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BDE9CC" w14:textId="7DD1569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444C018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A3559C" w14:textId="140FF85C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BB9647" w14:textId="3F44EE7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0C897B" w14:textId="4311C41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5572F0" w14:textId="24945EF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6F2579F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52A47F" w14:textId="6D36A5B5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5A1100" w14:textId="6BAF948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D6C227" w14:textId="3BFBB83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798B3A" w14:textId="765F4A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63DD7691" w14:paraId="6DE3DF8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7A9894" w14:textId="35B8AFDB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54C2C2" w14:textId="44C7CFA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B6E58" w14:textId="443C775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BE704" w14:textId="07BF9DE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7EEDB82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DA0A22" w14:textId="119C2663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7A8296" w14:textId="64705E3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01CF5D" w14:textId="6307E2D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E04530" w14:textId="416592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2CF92FF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D691B" w14:textId="3717BA66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663AEE" w14:textId="0964917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971B17" w14:textId="77EC37F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42FFF7" w14:textId="1AF6F26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41839D2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50FCC" w14:textId="2D8C1854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40BA1" w14:textId="236AD78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4CE528" w14:textId="56974A72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C0E0F5" w14:textId="7BE08B5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175322F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6951A1" w14:textId="25605053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12D330" w14:textId="63F8E4D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F7A83D" w14:textId="3A9D089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D26F55" w14:textId="0217F005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3DD7691" w14:paraId="409C6D7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3B4C4B" w14:textId="75C5D709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42BF2D" w14:textId="02BC2999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E6639F" w14:textId="099DDCC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7451B5" w14:textId="053E9B2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63DD7691" w14:paraId="2E9A40A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195566" w14:textId="72013817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D8D3DA" w14:textId="7440660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361CF5" w14:textId="1257910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A00D42" w14:textId="181BCC6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3DD7691" w14:paraId="545FEC8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A32652" w14:textId="1A086301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D5E197" w14:textId="74E87E0E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21CF3F" w14:textId="4D6839A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Urutau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91F5030" w14:textId="12C979A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Nyctibius</w:t>
            </w:r>
            <w:proofErr w:type="spellEnd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griseus</w:t>
            </w:r>
            <w:proofErr w:type="spellEnd"/>
          </w:p>
        </w:tc>
      </w:tr>
      <w:tr w:rsidR="63DD7691" w14:paraId="2CE54B3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4A16EB" w14:textId="4A47E51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B37101" w14:textId="271CEA1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9DDFC7" w14:textId="6AE36B5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08DB19" w14:textId="5770EBF9" w:rsidR="63DD7691" w:rsidRDefault="63DD7691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r w:rsidR="79141740"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2D37808" w14:textId="5B2EBD52" w:rsidR="63DD7691" w:rsidRDefault="79141740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3DD7691" w14:paraId="387A13A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95EAC0" w14:textId="7D64DF3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D1A50E" w14:textId="5C507B7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E19C97" w14:textId="6D78CC8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166A4D" w14:textId="706F4DDF" w:rsidR="63DD7691" w:rsidRDefault="052CB8C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793B472B" w14:textId="28F161A6" w:rsidR="63DD7691" w:rsidRDefault="052CB8C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0EA8A40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503A77" w14:textId="635DA5C0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2F48E78" w14:textId="2B51D86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A179C3" w14:textId="24A0C4E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E53365" w14:textId="2A8A3B42" w:rsidR="63DD7691" w:rsidRDefault="0B006D64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20C8837F" w14:textId="40D97D7A" w:rsidR="63DD7691" w:rsidRDefault="0B006D64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6182C76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60FFA" w14:textId="22B96322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17F9C94" w14:textId="21E9731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263E98" w14:textId="407C65C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7BABF3" w14:textId="39DDA412" w:rsidR="63DD7691" w:rsidRDefault="63DD7691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r w:rsidR="35BDD5E7"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6A5ECEBD" w14:textId="120417CE" w:rsidR="63DD7691" w:rsidRDefault="35BDD5E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3DD7691" w14:paraId="539DF83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CEC6B1" w14:textId="7DF69FC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589740" w14:textId="33620B3E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3BBD6D" w14:textId="76BF7F7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F7981F" w14:textId="2E1BC5B9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3DD7691" w14:paraId="1D9D053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4BAD1F" w14:textId="0C85515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C30D9" w14:textId="7DCFEBA1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2A365A" w14:textId="443FE181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251B32" w14:textId="693F1A87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50551D7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A85D3E" w14:textId="52785228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72AAA9" w14:textId="3EB317C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508094" w14:textId="6A0E99F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C6555BC" w14:textId="40A28ED2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566FD0B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4D4D31" w14:textId="013E544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B74E12" w14:textId="03CDDD7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DA1FE1" w14:textId="1901C29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B3FC32" w14:textId="1161DAAA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Tyrannus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melancholicus</w:t>
            </w:r>
            <w:proofErr w:type="spellEnd"/>
          </w:p>
        </w:tc>
      </w:tr>
      <w:tr w:rsidR="63DD7691" w14:paraId="3BA0BD3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8DF623" w14:textId="5C12DA8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77FE71" w14:textId="11722FE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B6E451" w14:textId="74BC6D5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C1E614" w14:textId="5A458DBA" w:rsidR="63DD7691" w:rsidRDefault="699EE645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2E0F626" w14:textId="4BE42621" w:rsidR="63DD7691" w:rsidRDefault="699EE645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33CC147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C30BB3" w14:textId="78B430E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30CDCB" w14:textId="7060DC6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238FF" w14:textId="56EA20A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52AF7B" w14:textId="318C7C40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Vanellus</w:t>
            </w:r>
            <w:proofErr w:type="spellEnd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chilensis</w:t>
            </w:r>
            <w:proofErr w:type="spellEnd"/>
          </w:p>
        </w:tc>
      </w:tr>
      <w:tr w:rsidR="63DD7691" w14:paraId="14A846D0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06F04F" w14:textId="1A4CC8F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7C631B" w14:textId="0B4339A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D94DC7" w14:textId="74F3BAC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844178" w14:textId="506DABBB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Thraupis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63DD7691" w14:paraId="1C843D4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7F9CC0" w14:textId="39A19D8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6D1627" w14:textId="03260D0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73073F" w14:textId="50CA756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C58A9A" w14:textId="1EA698C7" w:rsidR="63DD7691" w:rsidRPr="004237C2" w:rsidRDefault="3AA02BE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4237C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004237C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6FB6B6C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7C5EA5" w14:textId="7DB776D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289E2F" w14:textId="405DBBF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4E9C1F" w14:textId="64A8648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BABF2C" w14:textId="0BF572BF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3DD7691" w14:paraId="5102053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8CF74A" w14:textId="1310C9E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5CE17E" w14:textId="22B7FD2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15C7D0" w14:textId="54FF465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9D4357" w14:textId="3300037D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3DD7691" w14:paraId="5F9E903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BE2764" w14:textId="07C9D640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0A64A1" w14:textId="70DD9C4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6D86EC" w14:textId="10F2246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Esquilo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B618A5" w14:textId="702C9862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Guerlinguetus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aestuans</w:t>
            </w:r>
            <w:proofErr w:type="spellEnd"/>
          </w:p>
        </w:tc>
      </w:tr>
      <w:tr w:rsidR="63DD7691" w14:paraId="15F6FED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70EF3A" w14:textId="561A5DB2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A10D09" w14:textId="789BD51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0D9B6F" w14:textId="3800D40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9AB66A" w14:textId="7DB0B599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3DD7691" w14:paraId="53D690D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CEB82D" w14:textId="49FD495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2C1861" w14:textId="42593AD5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3B0E8A" w14:textId="0EADD85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E954CD" w14:textId="396C437F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2803A11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26B882" w14:textId="6A61AAF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6F87D" w14:textId="576F8AAE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89D5AB" w14:textId="07A5C576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FE375F" w14:textId="634F857A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1275DA7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F65449" w14:textId="1489538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6A13FB" w14:textId="79CF199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0C339A" w14:textId="1762B2FE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9B355A" w14:textId="62467E5C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377ED25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5601FE" w14:textId="6269222C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0D6C67" w14:textId="4A316DD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0F2228" w14:textId="01386DD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02437B" w14:textId="3BBEC7DF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1E7BB2C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8D6C42" w14:textId="42EA07C3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40197A" w14:textId="77B8300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88205D" w14:textId="7D9F4CF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AEB2A7" w14:textId="1F7E6E9A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Strix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aluco</w:t>
            </w:r>
            <w:proofErr w:type="spellEnd"/>
          </w:p>
        </w:tc>
      </w:tr>
      <w:tr w:rsidR="63DD7691" w14:paraId="0456A84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D04ED7" w14:textId="7C24A02F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3B5A8D" w14:textId="68CAE3F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D1239F" w14:textId="2337EED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239B3D" w14:textId="13D1BD8D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7E82F12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934F0C" w14:textId="000CF878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DE9E12" w14:textId="2BE713A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5992D3" w14:textId="55A94A8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4AC4A1" w14:textId="7477E4BF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3DD7691" w14:paraId="588F881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1987A" w14:textId="2B50958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F993FB" w14:textId="5329EDF2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3700DF" w14:textId="7101DA8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04E7F1" w14:textId="3E8D10F8" w:rsidR="63DD7691" w:rsidRPr="004237C2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3DD7691" w14:paraId="35604C2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822FD" w14:textId="57F1B725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02FFEF" w14:textId="67C6CC7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F96AE2" w14:textId="6C50933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A6AEFB" w14:textId="4AD71C96" w:rsidR="63DD7691" w:rsidRPr="004237C2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263EDC2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971FC4" w14:textId="7DF8A30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723B02" w14:textId="5624603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A31FEF" w14:textId="3CDC475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C1DC5F" w14:textId="70F1FD3B" w:rsidR="0BA6BDCC" w:rsidRPr="004237C2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04237C2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0A46032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9E8FB5" w14:textId="7FCABEDE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B5FD91" w14:textId="790F73A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B0E521" w14:textId="5DAD8CD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A5B0FF" w14:textId="16E4968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0BA6BDCC" w14:paraId="3AFA050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965BA4" w14:textId="5B068F4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3C2584" w14:textId="20D6C74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08C7C6" w14:textId="10F7BE9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ED36910" w14:textId="619BD35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22241E0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C173D1" w14:textId="672FD69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1800E7" w14:textId="569FF9BB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6E8015" w14:textId="34B88FD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B726B6" w14:textId="2AD187CD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saturninus</w:t>
            </w:r>
          </w:p>
        </w:tc>
      </w:tr>
      <w:tr w:rsidR="0BA6BDCC" w14:paraId="1C87CE6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4A7FD0" w14:textId="187F7B1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2BC8EE" w14:textId="3A19A3C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BB48DD" w14:textId="751D42A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B7DD7D2" w14:textId="3AD28DC7" w:rsidR="0BA6BDCC" w:rsidRDefault="39549606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082776D4" w14:textId="46B699FB" w:rsidR="0BA6BDCC" w:rsidRDefault="39549606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3DDAA5E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A86849" w14:textId="39FBF5B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D944AE" w14:textId="51066C5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D6D50C" w14:textId="63C1BB6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Avoante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50FBCC" w14:textId="13E0685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0BA6BDCC" w14:paraId="10577EF1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CF6B2F" w14:textId="56A0C10B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3E7B0B" w14:textId="4DB804F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261807" w14:textId="65925219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71A499" w14:textId="260AFCE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0BA6BDCC" w14:paraId="5AC9484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171D2B" w14:textId="5F1E9F74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0481D0" w14:textId="64095C33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433BC7" w14:textId="65E3A7B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DF4EA0" w14:textId="52AF42B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3219365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8B46AA" w14:textId="1D4DDE6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AEAF5F" w14:textId="3952EF8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AFA67B" w14:textId="05911E87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E8088D" w14:textId="4717346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BA6BDCC" w14:paraId="4F6590A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29A8BA" w14:textId="2C40CA9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F74CC8" w14:textId="6889DDD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7E0E60" w14:textId="346D5BE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4D08AB" w14:textId="5C7AE07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56FC7E04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690546" w14:textId="44B4D94F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67C9DC" w14:textId="722AB85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32B9D5" w14:textId="42B6D9A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6D66D7" w14:textId="066A2E4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4AE5729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1820EF" w14:textId="366807E9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5BF045" w14:textId="3C34ABB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127E3A" w14:textId="242321A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B1AD4A" w14:textId="227B4CA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1DFFED9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4A2C4C" w14:textId="69DD5EFA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0690E8" w14:textId="07950B7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037522" w14:textId="4D2587E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82B397" w14:textId="463833B2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0BA6BDCC" w14:paraId="1A91EBB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B4BB75" w14:textId="4392221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191ABA5" w14:textId="2946748B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66DCE4" w14:textId="4D5CB38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3EDFED" w14:textId="7DCD29D5" w:rsidR="0BA6BDCC" w:rsidRDefault="5D891E56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FB1260F" w14:textId="7DE56004" w:rsidR="0BA6BDCC" w:rsidRDefault="5D891E56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48003A2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4335B5" w14:textId="63409990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6CDAD" w14:textId="2029927F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803D7A" w14:textId="0EEDD76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E0EDA4" w14:textId="2B80818F" w:rsidR="0BA6BDCC" w:rsidRDefault="1CE31A14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E16C9E7" w14:textId="7A8A0944" w:rsidR="0BA6BDCC" w:rsidRDefault="1CE31A14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0BAE689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8B35AD" w14:textId="7496AFA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4C3B94A" w14:textId="7D5C22AC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F203F6" w14:textId="43E5C35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20BF35" w14:textId="3898ABD4" w:rsidR="0BA6BDCC" w:rsidRDefault="6EBD456E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2D4034D1" w14:textId="428DD4D3" w:rsidR="0BA6BDCC" w:rsidRDefault="6EBD456E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514E794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94A0C6" w14:textId="07A3FE85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1662CB5" w14:textId="43A4931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AB406B" w14:textId="2BE6416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0DE974" w14:textId="69207697" w:rsidR="0BA6BDCC" w:rsidRDefault="5162DF4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984BE5D" w14:textId="559AF962" w:rsidR="0BA6BDCC" w:rsidRDefault="5162DF4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11F2952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9654AB" w14:textId="3DE3AE6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B866A2" w14:textId="117FC39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18DBAC" w14:textId="041B854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CA6319" w14:textId="6E74A47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0BA6BDCC" w14:paraId="663A52D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86C03E" w14:textId="7D527DAF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9878AF" w14:textId="1C2C768F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366852" w14:textId="13B012C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Veado-catingueiro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6B6F2" w14:textId="777D155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Mazama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gouazoubira</w:t>
            </w:r>
            <w:proofErr w:type="spellEnd"/>
          </w:p>
        </w:tc>
      </w:tr>
      <w:tr w:rsidR="0BA6BDCC" w14:paraId="62DB201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6F99B6" w14:textId="11BD803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14C9AE" w14:textId="3AF0882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DC6FCE" w14:textId="1B2B506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4E8FE3D" w14:textId="17B65E9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BA6BDCC" w14:paraId="6E35613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B4A10B" w14:textId="0FCDD06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0A7153" w14:textId="6F5AE4D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0B90A9" w14:textId="67E23E3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4880F3" w14:textId="27A6C22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0456253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7E7547" w14:textId="552308ED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87C18A" w14:textId="0FE7792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A1D6A4" w14:textId="16056A0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 pau do 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8CF51D" w14:textId="09D4023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campestris</w:t>
            </w:r>
            <w:proofErr w:type="spellEnd"/>
          </w:p>
        </w:tc>
      </w:tr>
      <w:tr w:rsidR="0BA6BDCC" w14:paraId="766A4C0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67425D" w14:textId="127D994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41B74F" w14:textId="0F7081C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F95827" w14:textId="0623141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6CDA78" w14:textId="1CCC611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694F038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662BB5" w14:textId="4CB73A5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00CB4DC" w14:textId="26A033E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8B3A1E" w14:textId="04AEBE3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77ECD3" w14:textId="7884D0FC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1B54AE6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E40249" w14:textId="3094A014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9DBB20" w14:textId="472B6B7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821885" w14:textId="20D8B2A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B7AF161" w14:textId="7731D04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37648CF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CD1921" w14:textId="51F580B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81B801" w14:textId="40E901C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5E5A1" w14:textId="0AD2C71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C3F05A" w14:textId="022E075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03F5A7D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D56556" w14:textId="6ABB835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467425" w14:textId="544AB83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456B13" w14:textId="216F65A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AF4E28" w14:textId="74E97F7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4DCC1D0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50C207" w14:textId="574295A5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B325A5" w14:textId="328A1008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DD9010" w14:textId="29A08A8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00C527" w14:textId="4881A8CF" w:rsidR="0BA6BDCC" w:rsidRDefault="052C8AA2" w:rsidP="5E26F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26FC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B1DCB48" w14:textId="704A9AFB" w:rsidR="0BA6BDCC" w:rsidRDefault="052C8AA2" w:rsidP="5E26F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26FC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5E26FC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26B7A95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27D59F" w14:textId="229CC20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358926" w14:textId="14D47AC6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65E59F" w14:textId="052FC98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Corn-</w:t>
            </w:r>
            <w:proofErr w:type="spellStart"/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snake</w:t>
            </w:r>
            <w:proofErr w:type="spellEnd"/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39AADC" w14:textId="382E8202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Pantherophis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guttatus</w:t>
            </w:r>
            <w:proofErr w:type="spellEnd"/>
          </w:p>
        </w:tc>
      </w:tr>
      <w:tr w:rsidR="0BA6BDCC" w14:paraId="6EB2621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48E0B0" w14:textId="1549E58D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E0CCC1" w14:textId="5F6F318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736D34" w14:textId="5151963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8DEE5A" w14:textId="03EADB5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677AE68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1BFA63" w14:textId="09F3DA5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CDD2A6" w14:textId="78FBE25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72A123" w14:textId="165CA417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888DBD" w14:textId="2808EFE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Cyanocorax</w:t>
            </w:r>
            <w:proofErr w:type="spellEnd"/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cristatellus</w:t>
            </w:r>
          </w:p>
        </w:tc>
      </w:tr>
      <w:tr w:rsidR="0BA6BDCC" w14:paraId="0324C8E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03AEA6" w14:textId="0633242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F9F2B7" w14:textId="50AE3E4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6318F" w14:textId="41A6543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7B6D6F" w14:textId="258D989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25DD1C6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75A66B" w14:textId="60BDBC1E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B3F861" w14:textId="081001B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0F86D1" w14:textId="5F2806A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815EDD" w14:textId="39E79F8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AA5411F" w14:paraId="19BD3C98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38FB5D" w14:textId="31970F65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799AB2" w14:textId="6BA5487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B51147" w14:textId="52DF46D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FA0B0A" w14:textId="6D26A8B8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3AA5411F" w14:paraId="797CD1E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F7A8EB" w14:textId="7B5D90BC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06E922" w14:textId="6742E5F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CDB8A3" w14:textId="6CFAA40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C3ECB52" w14:textId="71F529B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3AA5411F" w14:paraId="0BDB8D0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3A489E" w14:textId="23229BB1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BEECFA" w14:textId="4801595E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305600" w14:textId="1F8FF957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BE73E7" w14:textId="4862B7AB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3AA5411F" w14:paraId="7FF0E98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883EE3" w14:textId="222E30CA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D21BFF" w14:textId="31A0BAE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4182C" w14:textId="49D6852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5E2D3B" w14:textId="0EB9EBC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3AA5411F" w14:paraId="7467A49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597374" w14:textId="5A167E3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7BC111" w14:textId="6E408D5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1376BC" w14:textId="6CDA593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D033AF" w14:textId="1AF583C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3AA5411F" w14:paraId="2940E6F5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750B0B" w14:textId="581A1E36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E10E17" w14:textId="66388BF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19FAB0" w14:textId="03E3AF15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9A8EDD" w14:textId="2586C8F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3AA5411F" w14:paraId="4837E52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368748" w14:textId="63742549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64724A" w14:textId="60159547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A6BC72" w14:textId="06E67BAF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77B0C6" w14:textId="702EB05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3AA5411F" w14:paraId="248CCA7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779611" w14:textId="3FBDB5C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E5F2F9" w14:textId="13FF22D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778C46" w14:textId="39FDF37C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4DE608" w14:textId="04C0E21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00603FFA" w14:paraId="7F28BC7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BFA322" w14:textId="6638BC19" w:rsidR="00603FFA" w:rsidRPr="3AA5411F" w:rsidRDefault="29C191C4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E22167" w14:textId="2994F39C" w:rsidR="00603FFA" w:rsidRPr="3AA5411F" w:rsidRDefault="00603FFA" w:rsidP="00603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281BED" w14:textId="52526A0F" w:rsidR="00603FFA" w:rsidRPr="3AA5411F" w:rsidRDefault="00603FFA" w:rsidP="00603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 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C40CB7" w14:textId="3EBB98BE" w:rsidR="00603FFA" w:rsidRPr="3AA5411F" w:rsidRDefault="00603FFA" w:rsidP="00603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3AA5411F" w14:paraId="635FE6C8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3C41C0" w14:textId="236C097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60619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4B2E21" w14:textId="0FC3A99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1F6E4" w14:textId="07DAB5D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71C63A" w14:textId="705762D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3AA5411F" w14:paraId="5BA1F15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FFBE07" w14:textId="5027E652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C0F158" w14:textId="0B5FA7D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12E12" w14:textId="66C7845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F04A40" w14:textId="13D5B37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C67A91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469E0E" w14:textId="7B77834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E3B90C" w14:textId="23333AF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5FAA10" w14:textId="046A52B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BFD235" w14:textId="5F5331AA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160A8A7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81130E" w14:textId="45455823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632F74" w14:textId="2BA90108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0755FB" w14:textId="0B7E951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26F384" w14:textId="791A210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2D689CB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68F247" w14:textId="2F2B91E4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F96952" w14:textId="674D5AD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F9EAB3" w14:textId="7720BA5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55E8A07" w14:textId="73E942C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6A72A9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F3313A" w14:textId="42A8F414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409723" w14:textId="7006678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D42861" w14:textId="6756D26B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3DB876" w14:textId="5A143B9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08AF00C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C89743" w14:textId="479295D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D8147B" w14:textId="46B47A1C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013FE" w14:textId="5D9EF5B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40DD1E" w14:textId="4256ECB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AE3DA7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D227AE" w14:textId="25E3A8C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C1CDC1" w14:textId="74374CB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ABA386" w14:textId="4FB9BC6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269D6D1" w14:textId="38F1CCF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3592CF6C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589A759" w14:textId="5B327281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413B76" w14:textId="07C4A1C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9DEFBD" w14:textId="67A970EA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CCDB71" w14:textId="31BDB7D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2D5028B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C27D31" w14:textId="567EB88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9CD48F" w14:textId="47F32FBF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0DBF8F" w14:textId="4B7A79CC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6FC2F0F" w14:textId="335EA45E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1D6C6E8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9E6E68" w14:textId="413C9328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AA16DE" w14:textId="7FADC0E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7FC6EC" w14:textId="6EE6DA7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E17981" w14:textId="7F0740E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38307A" w14:paraId="130DFCDB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FB6C92" w14:textId="00829AB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80ED96" w14:textId="2D76AEEF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77773" w14:textId="3D21C6B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1E3618" w14:textId="53D223A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038307A" w14:paraId="6BDBF6B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86705" w14:textId="3FAF924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550BED" w14:textId="4D8C170B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74628" w14:textId="125CEBFF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0B5C2D" w14:textId="11D657CD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0038307A" w14:paraId="5340EF9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3B50CA" w14:textId="66F315D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711A0" w14:textId="169A7037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8C0277" w14:textId="3DCFB8E9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4752D1" w14:textId="64F58EB2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0038307A" w14:paraId="2CD7D08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9D8D5F" w14:textId="3B702A84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453E0C" w14:textId="591BDA5A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69FF3E" w14:textId="1C9484B7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71BFCC" w14:textId="08B4280A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38307A" w14:paraId="2BE3D84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939759" w14:textId="0270CD05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220122" w14:textId="3C75F3EF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9239FC" w14:textId="141BFDBB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C76112" w14:textId="10E1BA9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3AA5411F" w14:paraId="5849998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9CD775" w14:textId="58BD8A98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5B6FBC" w14:textId="146CFDF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093175" w14:textId="3C1B310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0E0F12" w14:textId="25FF99E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3AA5411F" w14:paraId="75D430A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37B720" w14:textId="4621F819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D1225BB" w14:textId="68911D5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5F535" w14:textId="6A0290A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34363F" w14:textId="455092D7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cajaneus</w:t>
            </w:r>
            <w:proofErr w:type="spellEnd"/>
          </w:p>
        </w:tc>
      </w:tr>
      <w:tr w:rsidR="3AA5411F" w14:paraId="4514B3BB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DDC3CC" w14:textId="307643E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4113BE" w14:textId="7C06012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9B3B42" w14:textId="3074478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 de lacre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4D7486" w14:textId="043AE7C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Estrilda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astrild</w:t>
            </w:r>
            <w:proofErr w:type="spellEnd"/>
          </w:p>
        </w:tc>
      </w:tr>
      <w:tr w:rsidR="3AA5411F" w14:paraId="2658E08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1A05FB" w14:textId="290E421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B24948" w14:textId="027D66A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D87937" w14:textId="1DE9346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0B3996" w14:textId="32EBD085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3AA5411F" w14:paraId="7ED0727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E3A65A" w14:textId="5D6C9C2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81E673" w14:textId="29DB687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F373E8" w14:textId="40220E3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11160C" w14:textId="025E66FE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0D95A232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D42F33" w14:textId="786400C5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B9D25B" w14:textId="55EC6D7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0E989F" w14:textId="5DFA385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952FC6" w14:textId="16D586C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3AA5411F" w14:paraId="36D9C14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D73AB" w14:textId="1024016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6BF29C" w14:textId="12A27FE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23528C" w14:textId="47BE4B6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Anu-branco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A3E187" w14:textId="3AA99BB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Guira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guira</w:t>
            </w:r>
            <w:proofErr w:type="spellEnd"/>
          </w:p>
        </w:tc>
      </w:tr>
      <w:tr w:rsidR="1FF739C7" w14:paraId="59AEDAA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77F4D6" w14:textId="2EA5019E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5A97F5" w14:textId="09B7A28E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1F7E0A" w14:textId="6FA26FDD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963417" w14:textId="04DB424F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1FF739C7" w14:paraId="7DD75D9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EA11A" w14:textId="67B0E31A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A16545" w14:textId="71954198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B082D4" w14:textId="764415EC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09FAC1" w14:textId="4C168669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1FF739C7" w14:paraId="111E56B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9CD077" w14:textId="2F1B991F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E83FDC" w14:textId="6098DE4B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EDBED2" w14:textId="0E62121B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A865FD" w14:textId="206D2EBD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1FF739C7" w14:paraId="6213B49E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51C17A" w14:textId="23732F9D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5EC98A" w14:textId="5569DCE3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D3B652" w14:textId="4BE76300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FDDE76" w14:textId="4E6ACB1E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1FF739C7" w14:paraId="5F5064A7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E03052" w14:textId="3A30E52A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2BBBAC" w14:textId="29095364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384AD4" w14:textId="6B01DFE8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59E5C4" w14:textId="7ABE8513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</w:t>
            </w:r>
            <w:proofErr w:type="spellEnd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jararaca</w:t>
            </w:r>
          </w:p>
        </w:tc>
      </w:tr>
      <w:tr w:rsidR="5B02A2F2" w14:paraId="1E963A9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1C5E41" w14:textId="69D0232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E42F61" w14:textId="798F3956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2967C0" w14:textId="03D762A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94B169F" w14:textId="389658A8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Micrurus</w:t>
            </w:r>
            <w:proofErr w:type="spellEnd"/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corallinus</w:t>
            </w:r>
            <w:proofErr w:type="spellEnd"/>
          </w:p>
        </w:tc>
      </w:tr>
      <w:tr w:rsidR="5B02A2F2" w14:paraId="0EB7DF9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E5309C" w14:textId="7B94ECE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11E257" w14:textId="6B4B57D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F25279" w14:textId="24FD98E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442F08" w14:textId="16069E4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13A625F9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59469A" w14:textId="2302A161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59761" w14:textId="6E17A80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59A719" w14:textId="0C79B50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1B9DE2" w14:textId="5D058B63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4F9A78F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EA0BBC" w14:textId="51758F84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2CD4EE" w14:textId="09B96A3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27E37A" w14:textId="27625E60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68EC84" w14:textId="58463DE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0546035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DEEF2E" w14:textId="72EC9FE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B4DA0C" w14:textId="024B0F4C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531B49" w14:textId="4796008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DA0A4A" w14:textId="34B4FB8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B02A2F2" w14:paraId="36BC5B91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F037D8" w14:textId="3B666AE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80ACFE" w14:textId="3F34E8B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88499A" w14:textId="333E218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4BB359" w14:textId="42C1EC52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5B02A2F2" w14:paraId="7A7A4FC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7AAB2E" w14:textId="4507921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A6E3D0" w14:textId="18438C0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2FDB3" w14:textId="543454F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332FBA" w14:textId="68195EE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5B02A2F2" w14:paraId="157A5CE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38B6B" w14:textId="492E95A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A323C7" w14:textId="567978F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9C8AA5" w14:textId="2E5E940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62D184C" w14:textId="1FA28C50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48682FB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4EFEAA" w14:textId="672925F6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882B376" w14:textId="3AEABCA2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29C2D8" w14:textId="6E8CB9D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034E61" w14:textId="448E923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3FF90FCD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3C6F72" w14:textId="2353F07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4B05C9" w14:textId="4151536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21809A" w14:textId="2291098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361533" w14:textId="0D563550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43A8F3C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300235" w14:textId="5C4D036E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E3B6E" w14:textId="54BF9547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4097E3" w14:textId="012BF528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88514E" w14:textId="3F93551C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203ED85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7D0DAC" w14:textId="2DE9007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7664D8" w14:textId="47C3DD1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CEC310" w14:textId="14E358C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B960BBC" w14:textId="732DB31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2CB94F6A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710DC8" w14:textId="114BDF3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C5D684" w14:textId="5F12B42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55EF1E" w14:textId="6E39BDC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A99478D" w14:textId="3F8738B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5B02A2F2" w14:paraId="2AE8B2FA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846F6E" w14:textId="6B0B77F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9CE25" w14:textId="0CC6235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2BB26C" w14:textId="619C9D93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6C882E" w14:textId="0AA17DA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6FA279BF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B06C26" w14:textId="3E0024FA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D2A637" w14:textId="3CA4499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DDF080" w14:textId="1DE1C5D7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B0F88B" w14:textId="03E4B67D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5B02A2F2" w14:paraId="2182FAD4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6C197" w14:textId="4CAED5C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C4E883" w14:textId="7ED8224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45BEDB" w14:textId="310BE84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132024" w14:textId="02986FC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12D58B9D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6114FD" w14:textId="69E0DB45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35E169" w14:textId="76E6523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39C58A" w14:textId="6A3C7D9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20166E" w14:textId="3298A396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0B5EB98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1AD3B2" w14:textId="0A82DE5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6B5693" w14:textId="52DAEAD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726C8D" w14:textId="10A24BD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D72745" w14:textId="5E603B3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6ACD9946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379574" w14:textId="2C14BA8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3E3473" w14:textId="172988E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78F6F" w14:textId="477013B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D04BD4" w14:textId="01732542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3C883D69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3D004E" w14:textId="2B2C6FBB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46EC63" w14:textId="5D78BFF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850FE5" w14:textId="5EF7ADC9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AE16F3" w14:textId="243397A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24867BA7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B29A54" w14:textId="13617B8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B5B7AA" w14:textId="28132C1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FCDCB1" w14:textId="07AA55EC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EF65197" w14:textId="4352191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39D2E17C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EA4CF8" w14:textId="0698BC56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DCAD7C" w14:textId="1C39F1F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20169D" w14:textId="1BCE9EE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80DCAC" w14:textId="30ABDF5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42BB63A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F82DEF" w14:textId="4F2292E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08C008" w14:textId="5B71E1CD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82138E" w14:textId="7AECF748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E4FD12" w14:textId="471E575C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48A9F11E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420CD2" w14:textId="57A8089C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700028" w14:textId="35F2E2C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CD8E9E" w14:textId="413FCD6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27EDAA" w14:textId="68A1BC39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5B02A2F2" w14:paraId="6878603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ABA910" w14:textId="3B69EFFC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F146D0" w14:textId="1B00ADE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4B183D" w14:textId="381F9252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Jararacuçu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A6B3FA" w14:textId="5DD9499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jararacussu</w:t>
            </w:r>
            <w:proofErr w:type="spellEnd"/>
          </w:p>
        </w:tc>
      </w:tr>
      <w:tr w:rsidR="5B02A2F2" w14:paraId="2C82E97F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4F02CF" w14:textId="115351B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AD1F58" w14:textId="6A871B2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2F1E3F" w14:textId="725267D2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680E0E" w14:textId="18AC6BF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5B02A2F2" w14:paraId="1E7502A3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522349" w14:textId="5484E73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F5B953" w14:textId="73A329A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BDCDD" w14:textId="2DA5082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4FDDB0" w14:textId="29BD062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5B02A2F2" w14:paraId="0FCD1C05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B4909E" w14:textId="084078E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0C8E51" w14:textId="7455D28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075CE" w14:textId="3B54F44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B1F348" w14:textId="22F2B9A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5B02A2F2" w14:paraId="0DA956C0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09FFC7" w14:textId="7CAE3FF1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D68D35" w14:textId="23221CF6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EEA627" w14:textId="3DE5B82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CBDCDC" w14:textId="69FDBCF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5B02A2F2" w14:paraId="453CF7A3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FF8312" w14:textId="4035907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5C1ABD" w14:textId="25B966C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0871D3" w14:textId="3358E90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8A5E10" w14:textId="4E761B5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1B6111C9" w14:paraId="75F85A52" w14:textId="77777777" w:rsidTr="2616561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706B74" w14:textId="7D70024B" w:rsidR="1B6111C9" w:rsidRDefault="32DE7A1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DF8E0B" w14:textId="77991AC5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BF4FEF" w14:textId="03CCBDFF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D339D3" w14:textId="09D5ABC7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bouvreuil</w:t>
            </w:r>
            <w:proofErr w:type="spellEnd"/>
          </w:p>
        </w:tc>
      </w:tr>
      <w:tr w:rsidR="6FB2EF7D" w14:paraId="75DE6286" w14:textId="77777777" w:rsidTr="2616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4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AF70436" w14:textId="01D2893E" w:rsidR="6FB2EF7D" w:rsidRDefault="6BE82E6B" w:rsidP="3AA5411F">
            <w:pPr>
              <w:ind w:right="-72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1B6111C9">
              <w:rPr>
                <w:rFonts w:ascii="Calibri" w:eastAsia="Calibri" w:hAnsi="Calibri" w:cs="Calibri"/>
                <w:sz w:val="22"/>
                <w:szCs w:val="22"/>
              </w:rPr>
              <w:t xml:space="preserve">TOTAL:  </w:t>
            </w:r>
            <w:r w:rsidR="75553D3C" w:rsidRPr="1B6111C9"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 w:rsidR="00785BE9">
              <w:rPr>
                <w:rFonts w:ascii="Calibri" w:eastAsia="Calibri" w:hAnsi="Calibri" w:cs="Calibri"/>
                <w:sz w:val="22"/>
                <w:szCs w:val="22"/>
              </w:rPr>
              <w:t>78</w:t>
            </w:r>
            <w:r w:rsidRPr="1B6111C9">
              <w:rPr>
                <w:rFonts w:ascii="Calibri" w:eastAsia="Calibri" w:hAnsi="Calibri" w:cs="Calibri"/>
                <w:sz w:val="22"/>
                <w:szCs w:val="22"/>
              </w:rPr>
              <w:t xml:space="preserve"> ANIMAIS</w:t>
            </w:r>
          </w:p>
        </w:tc>
      </w:tr>
    </w:tbl>
    <w:p w14:paraId="1AA1E2C9" w14:textId="65384CFE" w:rsidR="1F93A607" w:rsidRDefault="1F93A607"/>
    <w:p w14:paraId="3D14B24D" w14:textId="711B2455" w:rsidR="1F93A607" w:rsidRDefault="1F93A607"/>
    <w:p w14:paraId="4F2EF35E" w14:textId="77777777" w:rsidR="004237C2" w:rsidRDefault="004237C2"/>
    <w:p w14:paraId="189378BC" w14:textId="77777777" w:rsidR="004237C2" w:rsidRDefault="004237C2"/>
    <w:p w14:paraId="37F6EBFC" w14:textId="690C1258" w:rsidR="1F93A607" w:rsidRDefault="32051146" w:rsidP="1B6111C9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</w:rPr>
        <w:t xml:space="preserve">RELATÓRIO FOTOGRÁFICO DE ANIMAIS SILVESTRES NO MÊS DE </w:t>
      </w:r>
      <w:r w:rsidR="07874112" w:rsidRPr="2616561D">
        <w:rPr>
          <w:rFonts w:ascii="Calibri" w:eastAsia="Calibri" w:hAnsi="Calibri" w:cs="Calibri"/>
          <w:b/>
          <w:bCs/>
          <w:color w:val="000000" w:themeColor="text1"/>
        </w:rPr>
        <w:t>MAIO</w:t>
      </w:r>
      <w:r w:rsidRPr="2616561D">
        <w:rPr>
          <w:rFonts w:ascii="Calibri" w:eastAsia="Calibri" w:hAnsi="Calibri" w:cs="Calibri"/>
          <w:b/>
          <w:bCs/>
          <w:color w:val="000000" w:themeColor="text1"/>
        </w:rPr>
        <w:t xml:space="preserve"> DO MUNICÍPIO DE VINHEDO</w:t>
      </w:r>
    </w:p>
    <w:p w14:paraId="4F185264" w14:textId="6D19C62F" w:rsidR="1F93A607" w:rsidRDefault="1F93A607" w:rsidP="5B02A2F2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0A02D935" w14:textId="6FC9FA7D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</w:rPr>
      </w:pPr>
    </w:p>
    <w:p w14:paraId="2803A52F" w14:textId="6FECACFD" w:rsidR="1F93A607" w:rsidRDefault="076AFEF2" w:rsidP="2616561D">
      <w:pPr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inline distT="0" distB="0" distL="0" distR="0" wp14:anchorId="3922F65B" wp14:editId="654F4826">
            <wp:extent cx="2533650" cy="2552700"/>
            <wp:effectExtent l="0" t="0" r="0" b="0"/>
            <wp:docPr id="13731247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2476" name="Picture 1373124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93BC3" w14:textId="029B5DD3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</w:rPr>
      </w:pPr>
    </w:p>
    <w:p w14:paraId="3F6C1DD1" w14:textId="1276927A" w:rsidR="1F93A607" w:rsidRDefault="076AFEF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(62781) Maritaca, resgatada com lesão em membro pélvico. Entregue pela Guarda Municipal de Vinhedo no dia 01/05/2026.</w:t>
      </w:r>
    </w:p>
    <w:p w14:paraId="23791E6F" w14:textId="0AB8CAC0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79BAD1C" w14:textId="231EBEE3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F6C9E7E" w14:textId="0D7EA9E5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CF4F6FA" w14:textId="583662AB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D033469" w14:textId="3F1F88A8" w:rsidR="1F93A607" w:rsidRDefault="076AFEF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BA37826" wp14:editId="62A6498E">
            <wp:extent cx="2262961" cy="1990725"/>
            <wp:effectExtent l="0" t="0" r="0" b="0"/>
            <wp:docPr id="20542815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281515" name="Picture 20542815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2961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BF843" w14:textId="7BD570AE" w:rsidR="1F93A607" w:rsidRDefault="076AFEF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(62781) Maritaca</w:t>
      </w:r>
    </w:p>
    <w:p w14:paraId="2775D769" w14:textId="00140882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786D6C7" w14:textId="15AECDCF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898A0B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E01CB35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B69F608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32ECCC8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A4BA62E" w14:textId="01748FCA" w:rsidR="1F93A607" w:rsidRDefault="076AFEF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18E875F" wp14:editId="6F431053">
            <wp:extent cx="2171700" cy="2424793"/>
            <wp:effectExtent l="0" t="0" r="0" b="0"/>
            <wp:docPr id="9300820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082096" name="Picture 93008209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42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EF69E" w14:textId="18833B71" w:rsidR="1F93A607" w:rsidRDefault="076AFEF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(62789) Ouriço-cacheiro, com suspeita de atropelamento. Entregue pela Guarda Municipal de Vinhedo no dia 02/05/2026.</w:t>
      </w:r>
    </w:p>
    <w:p w14:paraId="64F43CD9" w14:textId="5B7029D2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D93558D" w14:textId="4D9A42A1" w:rsidR="1F93A607" w:rsidRDefault="1F93A607" w:rsidP="1B6111C9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9827EFA" w14:textId="31E44210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C77616B" w14:textId="187424A2" w:rsidR="1F93A607" w:rsidRDefault="1278287B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8B858A2" wp14:editId="79E36A6F">
            <wp:extent cx="2533650" cy="1905000"/>
            <wp:effectExtent l="0" t="0" r="0" b="0"/>
            <wp:docPr id="7936499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649962" name="Picture 7936499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F93A607">
        <w:br/>
      </w: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(62789) Ouriço-cacheiro</w:t>
      </w:r>
    </w:p>
    <w:p w14:paraId="3A63C89D" w14:textId="4115F548" w:rsidR="1F93A607" w:rsidRDefault="1F93A607" w:rsidP="2616561D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ED67B38" w14:textId="0AA2B53D" w:rsidR="1F93A607" w:rsidRDefault="1F93A607" w:rsidP="2616561D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5912B5C7" w14:textId="2AE2038B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C04BFA7" w14:textId="2057D3D9" w:rsidR="1F93A607" w:rsidRDefault="1278287B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0F0E71C" wp14:editId="6673B777">
            <wp:extent cx="2533650" cy="1905000"/>
            <wp:effectExtent l="0" t="0" r="0" b="0"/>
            <wp:docPr id="2014698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69841" name="Picture 20146984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DDA1E" w14:textId="57D220AD" w:rsidR="1F93A607" w:rsidRDefault="1278287B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(62826) Cascavel, encontrada em chácara. Entregue pela Guarda Municipal de Vinhedo no dia 05/05/2026.</w:t>
      </w:r>
    </w:p>
    <w:p w14:paraId="7C505895" w14:textId="5BAE9163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E20F4D" w14:textId="7D1567B0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2E42E53" w14:textId="0A82919F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08E455B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074E06E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85DFF8F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9C264E2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5AEC822" w14:textId="2322F3F1" w:rsidR="1F93A607" w:rsidRDefault="1278287B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DCF5904" wp14:editId="1B709EA3">
            <wp:extent cx="2533650" cy="1905000"/>
            <wp:effectExtent l="0" t="0" r="0" b="0"/>
            <wp:docPr id="19944508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450862" name="Picture 199445086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F93A607">
        <w:br/>
      </w: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(62826) Cascavel</w:t>
      </w:r>
    </w:p>
    <w:p w14:paraId="3400A92E" w14:textId="11E87AE7" w:rsidR="1F93A607" w:rsidRDefault="1F93A607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DF5E8AF" w14:textId="0175349D" w:rsidR="1F93A607" w:rsidRDefault="1F93A607" w:rsidP="2616561D">
      <w:pPr>
        <w:jc w:val="center"/>
      </w:pPr>
    </w:p>
    <w:p w14:paraId="0CE2373E" w14:textId="4985F91A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7D9D7CD" w14:textId="269FF253" w:rsidR="4D816BE8" w:rsidRDefault="4D816BE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C370A04" wp14:editId="0E7F7C20">
            <wp:extent cx="2533650" cy="1905000"/>
            <wp:effectExtent l="0" t="0" r="0" b="0"/>
            <wp:docPr id="185592823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928230" name="Picture 18559282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BE853" w14:textId="36A3A90F" w:rsidR="4D816BE8" w:rsidRDefault="4D816BE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(62862) Jacu, atacado por cão em quintal de residência. Entregue por munícipe de Vinhedo no dia 09/05/2026.</w:t>
      </w:r>
    </w:p>
    <w:p w14:paraId="5832FA4D" w14:textId="436963F2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9480E58" w14:textId="30C41168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DF1D9B" w14:textId="6272B5A9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CF88470" w14:textId="552B50F4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29EFACD" w14:textId="78423D8D" w:rsidR="4D816BE8" w:rsidRDefault="4D816BE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13B1814" wp14:editId="6BCE57FF">
            <wp:extent cx="2533650" cy="1905000"/>
            <wp:effectExtent l="0" t="0" r="0" b="0"/>
            <wp:docPr id="16804670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467032" name="Picture 168046703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(62862) Jacu</w:t>
      </w:r>
    </w:p>
    <w:p w14:paraId="1C95066C" w14:textId="2C1D8AFF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1C2BA1A" w14:textId="5F8040B0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11DA0AB" w14:textId="41A2B064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2779D5A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17FF775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34ABB45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6E5C215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6F4F2F3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627F0C9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EE2B20B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DDE076E" w14:textId="1498546C" w:rsidR="4D816BE8" w:rsidRDefault="4D816BE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C920C75" wp14:editId="449144B7">
            <wp:extent cx="2533650" cy="1905000"/>
            <wp:effectExtent l="0" t="0" r="0" b="0"/>
            <wp:docPr id="19910590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059075" name="Picture 199105907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B1D96" w14:textId="18491151" w:rsidR="4D816BE8" w:rsidRDefault="4D816BE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(62869) Rolinha-roxa, jovem, atacada por gato. Entregue pela Guarda Municipal de Vinhedo no dia 11/05/2026.</w:t>
      </w:r>
    </w:p>
    <w:p w14:paraId="3F15802B" w14:textId="342408C3" w:rsidR="2616561D" w:rsidRDefault="2616561D" w:rsidP="2616561D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5A7BFD21" w14:textId="3CA5EDCB" w:rsidR="2616561D" w:rsidRDefault="2616561D" w:rsidP="2616561D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AAB595F" w14:textId="77777777" w:rsidR="004237C2" w:rsidRDefault="004237C2" w:rsidP="2616561D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2CC1DDA" w14:textId="77777777" w:rsidR="004237C2" w:rsidRDefault="004237C2" w:rsidP="2616561D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5BF5BD2" w14:textId="034C2B2F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A803299" w14:textId="2F7589B3" w:rsidR="47EE9F28" w:rsidRDefault="47EE9F2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39B12BA" wp14:editId="4EE01120">
            <wp:extent cx="2533650" cy="1905000"/>
            <wp:effectExtent l="0" t="0" r="0" b="0"/>
            <wp:docPr id="17655967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596739" name="Picture 176559673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(62869) Rolinha-roxa</w:t>
      </w:r>
    </w:p>
    <w:p w14:paraId="5FA32C50" w14:textId="11A78C8F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31E25C" w14:textId="3EB0969E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AB7E6AB" w14:textId="0710DBB9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9CBF35" w14:textId="20B45DD6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82258B7" w14:textId="35D3A7A2" w:rsidR="47EE9F28" w:rsidRDefault="47EE9F2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4EBD283" wp14:editId="0A72DA1C">
            <wp:extent cx="2533650" cy="1905000"/>
            <wp:effectExtent l="0" t="0" r="0" b="0"/>
            <wp:docPr id="3763574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357450" name="Picture 37635745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CCE02" w14:textId="612E9FA6" w:rsidR="47EE9F28" w:rsidRDefault="47EE9F2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(62914 e 62915) Jabutis, encontrados em via pública. Entregues pela Guarda Municipal de Vinhedo no dia 19/05/2026.</w:t>
      </w:r>
    </w:p>
    <w:p w14:paraId="42D3CE6C" w14:textId="29A6F0DE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9CCF0A" w14:textId="6D239641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DD13CB0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500CC19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F42D08F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FC608AB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8E2A9BC" w14:textId="2B76EE65" w:rsidR="47EE9F28" w:rsidRDefault="47EE9F28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EBCE011" wp14:editId="084A7689">
            <wp:extent cx="2533650" cy="1905000"/>
            <wp:effectExtent l="0" t="0" r="0" b="0"/>
            <wp:docPr id="194001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0179" name="Picture 1940017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(62914 e 62915) Jabutis</w:t>
      </w:r>
    </w:p>
    <w:p w14:paraId="7C77D653" w14:textId="6B8A439E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6BC41B" w14:textId="2FAC034B" w:rsidR="2616561D" w:rsidRDefault="2616561D" w:rsidP="2616561D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D896C7F" w14:textId="26ABA740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00C836F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DA2AC52" w14:textId="2182F4B7" w:rsidR="76AAA36F" w:rsidRDefault="76AAA36F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B18E423" wp14:editId="1CDD180D">
            <wp:extent cx="2533650" cy="1905000"/>
            <wp:effectExtent l="0" t="0" r="0" b="0"/>
            <wp:docPr id="13782691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69172" name="Picture 137826917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71DD2" w14:textId="2EDD690A" w:rsidR="76AAA36F" w:rsidRDefault="76AAA36F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(62948) Maritaca, encontrada caída em piscina, com splay leg. Entregue pela Guarda Municipal de Vinhedo no dia 23/05/2026.</w:t>
      </w:r>
    </w:p>
    <w:p w14:paraId="1D65685B" w14:textId="0D91B72E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479FF7C" w14:textId="7857F278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B8659C9" w14:textId="6FA084AB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60E1158" w14:textId="3F1F8D38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49BC0E4" w14:textId="4EA8C2EC" w:rsidR="76AAA36F" w:rsidRDefault="76AAA36F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6B69760" wp14:editId="30E05985">
            <wp:extent cx="2533650" cy="1905000"/>
            <wp:effectExtent l="0" t="0" r="0" b="0"/>
            <wp:docPr id="158488055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880553" name="Picture 158488055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(62948) Maritaca</w:t>
      </w:r>
    </w:p>
    <w:p w14:paraId="4F3D31B4" w14:textId="7AD3121C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82378F0" w14:textId="3D9A2D53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D8DB4C4" w14:textId="05C907D8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476B513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5154693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F19DFC0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B4E1DDC" w14:textId="77777777" w:rsidR="004237C2" w:rsidRDefault="004237C2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44E89AA" w14:textId="257330C6" w:rsidR="76AAA36F" w:rsidRDefault="76AAA36F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673A98D" wp14:editId="2B56E6BB">
            <wp:extent cx="2533650" cy="1905000"/>
            <wp:effectExtent l="0" t="0" r="0" b="0"/>
            <wp:docPr id="10413354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35417" name="Picture 104133541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B14D5" w14:textId="2F22A884" w:rsidR="76AAA36F" w:rsidRDefault="76AAA36F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(62961) Maritaca, encontrada em residência de munícipe, com possível comportamento pet. Entregue pela Guarda Municipal de Vinhedo no dia 25/05/2026.</w:t>
      </w:r>
      <w:r>
        <w:br/>
      </w:r>
    </w:p>
    <w:p w14:paraId="32CEE7AB" w14:textId="5FBA38E0" w:rsidR="2616561D" w:rsidRDefault="2616561D" w:rsidP="2616561D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04FBCA8" w14:textId="2859EA4D" w:rsidR="2616561D" w:rsidRDefault="2616561D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DE64968" w14:textId="26E61A03" w:rsidR="76AAA36F" w:rsidRDefault="76AAA36F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3332973" wp14:editId="6355E701">
            <wp:extent cx="2533650" cy="1905000"/>
            <wp:effectExtent l="0" t="0" r="0" b="0"/>
            <wp:docPr id="102775753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57530" name="Picture 102775753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96100" w14:textId="26A202F3" w:rsidR="76AAA36F" w:rsidRDefault="76AAA36F" w:rsidP="2616561D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616561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(62984) Rolinha, resgate urbano. Entregue pela Guarda Municipal de Vinhedo no dia 30/05/2026.</w:t>
      </w:r>
      <w:r>
        <w:br/>
      </w:r>
    </w:p>
    <w:p w14:paraId="32765A4A" w14:textId="7DD2AD22" w:rsidR="2616561D" w:rsidRDefault="2616561D" w:rsidP="2616561D">
      <w:pPr>
        <w:jc w:val="center"/>
      </w:pPr>
    </w:p>
    <w:sectPr w:rsidR="2616561D" w:rsidSect="004237C2">
      <w:headerReference w:type="default" r:id="rId22"/>
      <w:footerReference w:type="default" r:id="rId23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1EFF6" w14:textId="77777777" w:rsidR="00881E62" w:rsidRDefault="00881E62" w:rsidP="007D3B03">
      <w:r>
        <w:separator/>
      </w:r>
    </w:p>
  </w:endnote>
  <w:endnote w:type="continuationSeparator" w:id="0">
    <w:p w14:paraId="5DCD55DE" w14:textId="77777777" w:rsidR="00881E62" w:rsidRDefault="00881E62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4718" w14:textId="159F58ED" w:rsidR="36133AE5" w:rsidRDefault="36133AE5" w:rsidP="36133AE5">
    <w:r>
      <w:rPr>
        <w:noProof/>
      </w:rPr>
      <w:drawing>
        <wp:anchor distT="0" distB="0" distL="114300" distR="114300" simplePos="0" relativeHeight="251658240" behindDoc="0" locked="0" layoutInCell="1" allowOverlap="1" wp14:anchorId="726E3E15" wp14:editId="7B8C7A1F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0687049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704966" name="Picture 1068704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6A63" w14:textId="77777777" w:rsidR="00881E62" w:rsidRDefault="00881E62" w:rsidP="007D3B03">
      <w:r>
        <w:separator/>
      </w:r>
    </w:p>
  </w:footnote>
  <w:footnote w:type="continuationSeparator" w:id="0">
    <w:p w14:paraId="5C5D607B" w14:textId="77777777" w:rsidR="00881E62" w:rsidRDefault="00881E62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308F5442" w:rsidR="007D3B03" w:rsidRDefault="7DBF8718" w:rsidP="7DBF8718">
    <w:pPr>
      <w:pStyle w:val="Cabealho"/>
      <w:ind w:left="1080"/>
    </w:pPr>
    <w:r>
      <w:rPr>
        <w:noProof/>
      </w:rPr>
      <w:drawing>
        <wp:inline distT="0" distB="0" distL="0" distR="0" wp14:anchorId="7AAE07EB" wp14:editId="171F294D">
          <wp:extent cx="5396230" cy="866140"/>
          <wp:effectExtent l="0" t="0" r="127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1FBE"/>
    <w:rsid w:val="00017783"/>
    <w:rsid w:val="00031807"/>
    <w:rsid w:val="00042402"/>
    <w:rsid w:val="000811D4"/>
    <w:rsid w:val="00095650"/>
    <w:rsid w:val="000A400A"/>
    <w:rsid w:val="000A697D"/>
    <w:rsid w:val="000B39FD"/>
    <w:rsid w:val="000C5F21"/>
    <w:rsid w:val="000D0CF7"/>
    <w:rsid w:val="000E1313"/>
    <w:rsid w:val="000E58C7"/>
    <w:rsid w:val="00107BDF"/>
    <w:rsid w:val="00113F51"/>
    <w:rsid w:val="001155F0"/>
    <w:rsid w:val="001460BC"/>
    <w:rsid w:val="00151F1C"/>
    <w:rsid w:val="001556C7"/>
    <w:rsid w:val="00157E79"/>
    <w:rsid w:val="0017168B"/>
    <w:rsid w:val="00174C73"/>
    <w:rsid w:val="00183EFA"/>
    <w:rsid w:val="001A1CDF"/>
    <w:rsid w:val="001B6D97"/>
    <w:rsid w:val="001D2981"/>
    <w:rsid w:val="00213D8B"/>
    <w:rsid w:val="00216979"/>
    <w:rsid w:val="00217EEA"/>
    <w:rsid w:val="00235D02"/>
    <w:rsid w:val="002511EF"/>
    <w:rsid w:val="00261618"/>
    <w:rsid w:val="00270F6E"/>
    <w:rsid w:val="002867E9"/>
    <w:rsid w:val="002938B9"/>
    <w:rsid w:val="0029482E"/>
    <w:rsid w:val="002B6E1D"/>
    <w:rsid w:val="002C1D9D"/>
    <w:rsid w:val="00311A7A"/>
    <w:rsid w:val="003173E0"/>
    <w:rsid w:val="00322FE6"/>
    <w:rsid w:val="003232C5"/>
    <w:rsid w:val="00332D1D"/>
    <w:rsid w:val="00332DB9"/>
    <w:rsid w:val="003416CE"/>
    <w:rsid w:val="0037284B"/>
    <w:rsid w:val="0038307A"/>
    <w:rsid w:val="003B13AD"/>
    <w:rsid w:val="003C12A1"/>
    <w:rsid w:val="003C579C"/>
    <w:rsid w:val="003E4A75"/>
    <w:rsid w:val="0040255D"/>
    <w:rsid w:val="00413B24"/>
    <w:rsid w:val="004237C2"/>
    <w:rsid w:val="00426B49"/>
    <w:rsid w:val="004372DB"/>
    <w:rsid w:val="0044111E"/>
    <w:rsid w:val="00442161"/>
    <w:rsid w:val="004910E7"/>
    <w:rsid w:val="00495BA7"/>
    <w:rsid w:val="004A4B0A"/>
    <w:rsid w:val="004D4169"/>
    <w:rsid w:val="004DC2C4"/>
    <w:rsid w:val="004E28D2"/>
    <w:rsid w:val="004E7EE5"/>
    <w:rsid w:val="005012C4"/>
    <w:rsid w:val="00505DED"/>
    <w:rsid w:val="00520798"/>
    <w:rsid w:val="00546B22"/>
    <w:rsid w:val="0055319F"/>
    <w:rsid w:val="00555FD4"/>
    <w:rsid w:val="00556A9C"/>
    <w:rsid w:val="00557AC5"/>
    <w:rsid w:val="0056232F"/>
    <w:rsid w:val="005625DA"/>
    <w:rsid w:val="0056611D"/>
    <w:rsid w:val="00577B46"/>
    <w:rsid w:val="00590E14"/>
    <w:rsid w:val="005A6D6B"/>
    <w:rsid w:val="005F033F"/>
    <w:rsid w:val="006014ED"/>
    <w:rsid w:val="00602B88"/>
    <w:rsid w:val="00603FFA"/>
    <w:rsid w:val="00610902"/>
    <w:rsid w:val="00612C8C"/>
    <w:rsid w:val="0062201C"/>
    <w:rsid w:val="00625392"/>
    <w:rsid w:val="00633099"/>
    <w:rsid w:val="00634D03"/>
    <w:rsid w:val="00674807"/>
    <w:rsid w:val="006927D8"/>
    <w:rsid w:val="00696D98"/>
    <w:rsid w:val="006A3508"/>
    <w:rsid w:val="006B0A70"/>
    <w:rsid w:val="006D6138"/>
    <w:rsid w:val="006E5B98"/>
    <w:rsid w:val="006F14CA"/>
    <w:rsid w:val="00741B96"/>
    <w:rsid w:val="007464A3"/>
    <w:rsid w:val="00776C5C"/>
    <w:rsid w:val="00780480"/>
    <w:rsid w:val="0078347B"/>
    <w:rsid w:val="00785BE9"/>
    <w:rsid w:val="007B2A2F"/>
    <w:rsid w:val="007D00C6"/>
    <w:rsid w:val="007D3B03"/>
    <w:rsid w:val="007E1BC3"/>
    <w:rsid w:val="007E4B4A"/>
    <w:rsid w:val="007F3A5D"/>
    <w:rsid w:val="0080052A"/>
    <w:rsid w:val="008018BD"/>
    <w:rsid w:val="00812ED7"/>
    <w:rsid w:val="008156EF"/>
    <w:rsid w:val="008178CD"/>
    <w:rsid w:val="00841F07"/>
    <w:rsid w:val="00855902"/>
    <w:rsid w:val="008565FD"/>
    <w:rsid w:val="00881E62"/>
    <w:rsid w:val="0088737E"/>
    <w:rsid w:val="008A3541"/>
    <w:rsid w:val="008A578E"/>
    <w:rsid w:val="008B7952"/>
    <w:rsid w:val="008D29F4"/>
    <w:rsid w:val="008E2334"/>
    <w:rsid w:val="008E42BF"/>
    <w:rsid w:val="008E6125"/>
    <w:rsid w:val="00901396"/>
    <w:rsid w:val="0090713A"/>
    <w:rsid w:val="00943F4A"/>
    <w:rsid w:val="00946A29"/>
    <w:rsid w:val="00947FF2"/>
    <w:rsid w:val="00950967"/>
    <w:rsid w:val="00995E39"/>
    <w:rsid w:val="009A36E5"/>
    <w:rsid w:val="009A68E0"/>
    <w:rsid w:val="009B2072"/>
    <w:rsid w:val="009B47EB"/>
    <w:rsid w:val="009C2FA5"/>
    <w:rsid w:val="009C5A67"/>
    <w:rsid w:val="009C5BBC"/>
    <w:rsid w:val="009D39AF"/>
    <w:rsid w:val="009D74B4"/>
    <w:rsid w:val="00A11A14"/>
    <w:rsid w:val="00A166B7"/>
    <w:rsid w:val="00A171D1"/>
    <w:rsid w:val="00A22B34"/>
    <w:rsid w:val="00A5497F"/>
    <w:rsid w:val="00A75660"/>
    <w:rsid w:val="00A97145"/>
    <w:rsid w:val="00A976C6"/>
    <w:rsid w:val="00AC22A7"/>
    <w:rsid w:val="00AC24BE"/>
    <w:rsid w:val="00AF07AE"/>
    <w:rsid w:val="00B065B6"/>
    <w:rsid w:val="00B33D34"/>
    <w:rsid w:val="00B37063"/>
    <w:rsid w:val="00B407AD"/>
    <w:rsid w:val="00B644FA"/>
    <w:rsid w:val="00B72370"/>
    <w:rsid w:val="00B7310E"/>
    <w:rsid w:val="00B740B8"/>
    <w:rsid w:val="00B86E8D"/>
    <w:rsid w:val="00BA36BF"/>
    <w:rsid w:val="00BE7EF5"/>
    <w:rsid w:val="00C04595"/>
    <w:rsid w:val="00C056FB"/>
    <w:rsid w:val="00C25036"/>
    <w:rsid w:val="00C42B4C"/>
    <w:rsid w:val="00C46AA1"/>
    <w:rsid w:val="00C516AA"/>
    <w:rsid w:val="00C62AF0"/>
    <w:rsid w:val="00C73B3D"/>
    <w:rsid w:val="00C8245A"/>
    <w:rsid w:val="00C879B5"/>
    <w:rsid w:val="00C9347F"/>
    <w:rsid w:val="00C9793B"/>
    <w:rsid w:val="00CA27EA"/>
    <w:rsid w:val="00CD7259"/>
    <w:rsid w:val="00CE22B4"/>
    <w:rsid w:val="00D02CA0"/>
    <w:rsid w:val="00D13333"/>
    <w:rsid w:val="00D14963"/>
    <w:rsid w:val="00D159D2"/>
    <w:rsid w:val="00D3CDDC"/>
    <w:rsid w:val="00D531FF"/>
    <w:rsid w:val="00D655ED"/>
    <w:rsid w:val="00D92748"/>
    <w:rsid w:val="00D9344A"/>
    <w:rsid w:val="00D93AB8"/>
    <w:rsid w:val="00D94290"/>
    <w:rsid w:val="00D94606"/>
    <w:rsid w:val="00DA1D9C"/>
    <w:rsid w:val="00DB345C"/>
    <w:rsid w:val="00DC6D56"/>
    <w:rsid w:val="00DCAFC6"/>
    <w:rsid w:val="00DD4F50"/>
    <w:rsid w:val="00DE0438"/>
    <w:rsid w:val="00DE7DE6"/>
    <w:rsid w:val="00E4456C"/>
    <w:rsid w:val="00E47B5D"/>
    <w:rsid w:val="00E55CFC"/>
    <w:rsid w:val="00E6516F"/>
    <w:rsid w:val="00E9794E"/>
    <w:rsid w:val="00EA15F2"/>
    <w:rsid w:val="00EB62FE"/>
    <w:rsid w:val="00EC69AE"/>
    <w:rsid w:val="00EE307E"/>
    <w:rsid w:val="00EE71AD"/>
    <w:rsid w:val="00EF20EA"/>
    <w:rsid w:val="00EF403E"/>
    <w:rsid w:val="00F04EE9"/>
    <w:rsid w:val="00F311ED"/>
    <w:rsid w:val="00F33EFD"/>
    <w:rsid w:val="00F5118F"/>
    <w:rsid w:val="00F564CA"/>
    <w:rsid w:val="00F6CB87"/>
    <w:rsid w:val="00F80018"/>
    <w:rsid w:val="00FA335B"/>
    <w:rsid w:val="00FA7085"/>
    <w:rsid w:val="00FB3408"/>
    <w:rsid w:val="00FD2696"/>
    <w:rsid w:val="00FE184D"/>
    <w:rsid w:val="00FE4077"/>
    <w:rsid w:val="015FE3F6"/>
    <w:rsid w:val="0197983A"/>
    <w:rsid w:val="01A99164"/>
    <w:rsid w:val="01AB9BDA"/>
    <w:rsid w:val="01DBF74A"/>
    <w:rsid w:val="01E5B9DF"/>
    <w:rsid w:val="01ECF15F"/>
    <w:rsid w:val="01F6CB30"/>
    <w:rsid w:val="01F7DD6C"/>
    <w:rsid w:val="0205940D"/>
    <w:rsid w:val="0232D5EB"/>
    <w:rsid w:val="023F6A59"/>
    <w:rsid w:val="027925F0"/>
    <w:rsid w:val="02B84D94"/>
    <w:rsid w:val="02EBC4E1"/>
    <w:rsid w:val="03236763"/>
    <w:rsid w:val="03394826"/>
    <w:rsid w:val="033FADD0"/>
    <w:rsid w:val="035C937F"/>
    <w:rsid w:val="037D1593"/>
    <w:rsid w:val="03CD7FE0"/>
    <w:rsid w:val="03DDD537"/>
    <w:rsid w:val="0420CFB4"/>
    <w:rsid w:val="04607F95"/>
    <w:rsid w:val="048FCBC2"/>
    <w:rsid w:val="04ADE9B6"/>
    <w:rsid w:val="04E62AEC"/>
    <w:rsid w:val="04EDAF86"/>
    <w:rsid w:val="0507ABA1"/>
    <w:rsid w:val="051C0C04"/>
    <w:rsid w:val="052AED75"/>
    <w:rsid w:val="052C8AA2"/>
    <w:rsid w:val="052CB8C7"/>
    <w:rsid w:val="055EDE95"/>
    <w:rsid w:val="0573C32B"/>
    <w:rsid w:val="057A4EF0"/>
    <w:rsid w:val="057BAE31"/>
    <w:rsid w:val="057DF31D"/>
    <w:rsid w:val="058EF640"/>
    <w:rsid w:val="059BE09C"/>
    <w:rsid w:val="05A8CA51"/>
    <w:rsid w:val="05C061A4"/>
    <w:rsid w:val="05D0F114"/>
    <w:rsid w:val="05D1FBA1"/>
    <w:rsid w:val="05E8D55F"/>
    <w:rsid w:val="05F990DF"/>
    <w:rsid w:val="0619400E"/>
    <w:rsid w:val="061B317D"/>
    <w:rsid w:val="061D9A42"/>
    <w:rsid w:val="065A9D1A"/>
    <w:rsid w:val="0672299C"/>
    <w:rsid w:val="06A5837F"/>
    <w:rsid w:val="06C9588D"/>
    <w:rsid w:val="06EF7756"/>
    <w:rsid w:val="0746FF51"/>
    <w:rsid w:val="0750B883"/>
    <w:rsid w:val="076AFEF2"/>
    <w:rsid w:val="07874112"/>
    <w:rsid w:val="0796F7EC"/>
    <w:rsid w:val="07D9A7A8"/>
    <w:rsid w:val="07FC3662"/>
    <w:rsid w:val="08CA9E8F"/>
    <w:rsid w:val="08D025A3"/>
    <w:rsid w:val="0922A779"/>
    <w:rsid w:val="092FB821"/>
    <w:rsid w:val="093F54F1"/>
    <w:rsid w:val="09578EFD"/>
    <w:rsid w:val="0961A0A6"/>
    <w:rsid w:val="09878D8D"/>
    <w:rsid w:val="09CDB106"/>
    <w:rsid w:val="0B006D64"/>
    <w:rsid w:val="0B0C10FC"/>
    <w:rsid w:val="0B647875"/>
    <w:rsid w:val="0BA6BDCC"/>
    <w:rsid w:val="0C011AA4"/>
    <w:rsid w:val="0C19362E"/>
    <w:rsid w:val="0C4CA79B"/>
    <w:rsid w:val="0C586B48"/>
    <w:rsid w:val="0CB554B7"/>
    <w:rsid w:val="0CC95D0A"/>
    <w:rsid w:val="0CD16CD2"/>
    <w:rsid w:val="0CEA2820"/>
    <w:rsid w:val="0CFEB542"/>
    <w:rsid w:val="0D0D88F6"/>
    <w:rsid w:val="0D29FE6B"/>
    <w:rsid w:val="0D4BB6EB"/>
    <w:rsid w:val="0D5CD193"/>
    <w:rsid w:val="0D66DFA0"/>
    <w:rsid w:val="0D8E35AE"/>
    <w:rsid w:val="0DB5427D"/>
    <w:rsid w:val="0DCDA0E9"/>
    <w:rsid w:val="0DEF4A0D"/>
    <w:rsid w:val="0DFF4838"/>
    <w:rsid w:val="0E0CE583"/>
    <w:rsid w:val="0EA14E0E"/>
    <w:rsid w:val="0ECC46A9"/>
    <w:rsid w:val="0F07ACD9"/>
    <w:rsid w:val="0F362EF2"/>
    <w:rsid w:val="0F6F79B1"/>
    <w:rsid w:val="0F7B12B0"/>
    <w:rsid w:val="0F924772"/>
    <w:rsid w:val="0FA4B3CE"/>
    <w:rsid w:val="0FCC07FB"/>
    <w:rsid w:val="0FCFD21C"/>
    <w:rsid w:val="10127201"/>
    <w:rsid w:val="109EAD8D"/>
    <w:rsid w:val="10ACDAD3"/>
    <w:rsid w:val="10EFCE47"/>
    <w:rsid w:val="10F6D0D3"/>
    <w:rsid w:val="10FDC87A"/>
    <w:rsid w:val="10FE81FE"/>
    <w:rsid w:val="111F0F7F"/>
    <w:rsid w:val="113D891E"/>
    <w:rsid w:val="11479BB3"/>
    <w:rsid w:val="1149238F"/>
    <w:rsid w:val="115F40CB"/>
    <w:rsid w:val="1163316D"/>
    <w:rsid w:val="1184FFE8"/>
    <w:rsid w:val="119B27F4"/>
    <w:rsid w:val="11A0D3B3"/>
    <w:rsid w:val="11D8F05C"/>
    <w:rsid w:val="124F0272"/>
    <w:rsid w:val="1261B3B3"/>
    <w:rsid w:val="1278287B"/>
    <w:rsid w:val="129087F3"/>
    <w:rsid w:val="1291E1E0"/>
    <w:rsid w:val="12C1022D"/>
    <w:rsid w:val="12F223D6"/>
    <w:rsid w:val="131BDF16"/>
    <w:rsid w:val="132783DC"/>
    <w:rsid w:val="1336D93C"/>
    <w:rsid w:val="134524C5"/>
    <w:rsid w:val="1375CFFD"/>
    <w:rsid w:val="1376AE20"/>
    <w:rsid w:val="138A58E9"/>
    <w:rsid w:val="138D6E4A"/>
    <w:rsid w:val="13BDA1D4"/>
    <w:rsid w:val="13BF6FFA"/>
    <w:rsid w:val="1413DD3C"/>
    <w:rsid w:val="14580EE7"/>
    <w:rsid w:val="146FD401"/>
    <w:rsid w:val="14769D34"/>
    <w:rsid w:val="148CFD4F"/>
    <w:rsid w:val="14C0512F"/>
    <w:rsid w:val="14DCCA77"/>
    <w:rsid w:val="14E630C1"/>
    <w:rsid w:val="1501DF94"/>
    <w:rsid w:val="1512D52F"/>
    <w:rsid w:val="1516E579"/>
    <w:rsid w:val="153A87A0"/>
    <w:rsid w:val="15A71B35"/>
    <w:rsid w:val="15D6E814"/>
    <w:rsid w:val="15ED132D"/>
    <w:rsid w:val="15F7EE6E"/>
    <w:rsid w:val="1603DDA5"/>
    <w:rsid w:val="160E8749"/>
    <w:rsid w:val="16232E39"/>
    <w:rsid w:val="16270FB5"/>
    <w:rsid w:val="1631B79A"/>
    <w:rsid w:val="1649973C"/>
    <w:rsid w:val="1679EDC1"/>
    <w:rsid w:val="167D74DF"/>
    <w:rsid w:val="168ABF58"/>
    <w:rsid w:val="16A8E661"/>
    <w:rsid w:val="16B61752"/>
    <w:rsid w:val="173ADAB8"/>
    <w:rsid w:val="1769F5E2"/>
    <w:rsid w:val="176A5DCA"/>
    <w:rsid w:val="17A1F54A"/>
    <w:rsid w:val="17C18324"/>
    <w:rsid w:val="17CED383"/>
    <w:rsid w:val="17CF0F3E"/>
    <w:rsid w:val="17E85EBC"/>
    <w:rsid w:val="180EDF06"/>
    <w:rsid w:val="1817BFBF"/>
    <w:rsid w:val="182DE648"/>
    <w:rsid w:val="1834E41E"/>
    <w:rsid w:val="186D957A"/>
    <w:rsid w:val="18ABE14D"/>
    <w:rsid w:val="18C5C719"/>
    <w:rsid w:val="18CFC3B9"/>
    <w:rsid w:val="195D8529"/>
    <w:rsid w:val="196D6D2A"/>
    <w:rsid w:val="197CBC04"/>
    <w:rsid w:val="1988E0D2"/>
    <w:rsid w:val="1AF80DC9"/>
    <w:rsid w:val="1B006164"/>
    <w:rsid w:val="1B060034"/>
    <w:rsid w:val="1B06F628"/>
    <w:rsid w:val="1B0EDF8E"/>
    <w:rsid w:val="1B6111C9"/>
    <w:rsid w:val="1B7C82D7"/>
    <w:rsid w:val="1B9A3FE6"/>
    <w:rsid w:val="1BCB3FB6"/>
    <w:rsid w:val="1BF0DAD6"/>
    <w:rsid w:val="1BFB811F"/>
    <w:rsid w:val="1C0F5D54"/>
    <w:rsid w:val="1C30E9C3"/>
    <w:rsid w:val="1C367EED"/>
    <w:rsid w:val="1CB1DDE9"/>
    <w:rsid w:val="1CBC8FAA"/>
    <w:rsid w:val="1CC7E290"/>
    <w:rsid w:val="1CCD33F8"/>
    <w:rsid w:val="1CCF82F0"/>
    <w:rsid w:val="1CE033C0"/>
    <w:rsid w:val="1CE31A14"/>
    <w:rsid w:val="1CFF952B"/>
    <w:rsid w:val="1D3C0FC3"/>
    <w:rsid w:val="1D656283"/>
    <w:rsid w:val="1E1C3E40"/>
    <w:rsid w:val="1E4BC33C"/>
    <w:rsid w:val="1E5778FE"/>
    <w:rsid w:val="1E5A5D35"/>
    <w:rsid w:val="1E632E3F"/>
    <w:rsid w:val="1E854518"/>
    <w:rsid w:val="1E86A4C4"/>
    <w:rsid w:val="1EAF83E9"/>
    <w:rsid w:val="1EBD3504"/>
    <w:rsid w:val="1EEA7F70"/>
    <w:rsid w:val="1F650EDD"/>
    <w:rsid w:val="1F93A607"/>
    <w:rsid w:val="1FAC7AD4"/>
    <w:rsid w:val="1FB94602"/>
    <w:rsid w:val="1FBB9FBC"/>
    <w:rsid w:val="1FF0CA0B"/>
    <w:rsid w:val="1FF739C7"/>
    <w:rsid w:val="201EA9EB"/>
    <w:rsid w:val="202FB8C9"/>
    <w:rsid w:val="2055D788"/>
    <w:rsid w:val="20B68C7F"/>
    <w:rsid w:val="20D8ABA9"/>
    <w:rsid w:val="21C78F1D"/>
    <w:rsid w:val="21DCCEC1"/>
    <w:rsid w:val="221CA769"/>
    <w:rsid w:val="2242B451"/>
    <w:rsid w:val="22630125"/>
    <w:rsid w:val="227D1575"/>
    <w:rsid w:val="228DE412"/>
    <w:rsid w:val="22CE8DE5"/>
    <w:rsid w:val="2349548C"/>
    <w:rsid w:val="234BAFB3"/>
    <w:rsid w:val="23A7F470"/>
    <w:rsid w:val="23B858BC"/>
    <w:rsid w:val="23CB6965"/>
    <w:rsid w:val="23F127A5"/>
    <w:rsid w:val="240EF1D9"/>
    <w:rsid w:val="2426B41C"/>
    <w:rsid w:val="2494EE19"/>
    <w:rsid w:val="24F922CA"/>
    <w:rsid w:val="2506F07D"/>
    <w:rsid w:val="25427482"/>
    <w:rsid w:val="25680B8C"/>
    <w:rsid w:val="25851743"/>
    <w:rsid w:val="2595DB1E"/>
    <w:rsid w:val="25C0C832"/>
    <w:rsid w:val="25C8B45C"/>
    <w:rsid w:val="260361EF"/>
    <w:rsid w:val="260BADE5"/>
    <w:rsid w:val="2616561D"/>
    <w:rsid w:val="263A93A3"/>
    <w:rsid w:val="265E0B20"/>
    <w:rsid w:val="26AD8B6F"/>
    <w:rsid w:val="26DF57CA"/>
    <w:rsid w:val="2709A01B"/>
    <w:rsid w:val="27A9F715"/>
    <w:rsid w:val="27B214E2"/>
    <w:rsid w:val="27BA0242"/>
    <w:rsid w:val="27D27214"/>
    <w:rsid w:val="27D31059"/>
    <w:rsid w:val="2845FCAE"/>
    <w:rsid w:val="287814DD"/>
    <w:rsid w:val="28C8A3A6"/>
    <w:rsid w:val="28CE2F1E"/>
    <w:rsid w:val="28D4F4E2"/>
    <w:rsid w:val="28D93A76"/>
    <w:rsid w:val="28F47345"/>
    <w:rsid w:val="2903D230"/>
    <w:rsid w:val="294A0088"/>
    <w:rsid w:val="2958C32E"/>
    <w:rsid w:val="297AEAEB"/>
    <w:rsid w:val="29839507"/>
    <w:rsid w:val="2996E38C"/>
    <w:rsid w:val="29B6BFEA"/>
    <w:rsid w:val="29B7E5B4"/>
    <w:rsid w:val="29C191C4"/>
    <w:rsid w:val="2A519BAB"/>
    <w:rsid w:val="2A54F47C"/>
    <w:rsid w:val="2A8BEE32"/>
    <w:rsid w:val="2A982AEB"/>
    <w:rsid w:val="2AB59B06"/>
    <w:rsid w:val="2AEBF5A4"/>
    <w:rsid w:val="2B001CCF"/>
    <w:rsid w:val="2B1E27FB"/>
    <w:rsid w:val="2B62FFAF"/>
    <w:rsid w:val="2B7C23DF"/>
    <w:rsid w:val="2B9A7D0E"/>
    <w:rsid w:val="2BDFD5B4"/>
    <w:rsid w:val="2BE8FD8A"/>
    <w:rsid w:val="2C60D0EA"/>
    <w:rsid w:val="2CDC27DF"/>
    <w:rsid w:val="2CEE1BEB"/>
    <w:rsid w:val="2D0A0B78"/>
    <w:rsid w:val="2D205BE3"/>
    <w:rsid w:val="2D22B2B6"/>
    <w:rsid w:val="2D8F8851"/>
    <w:rsid w:val="2DA3E56B"/>
    <w:rsid w:val="2DC4B1C5"/>
    <w:rsid w:val="2DE7DF3B"/>
    <w:rsid w:val="2E00B73B"/>
    <w:rsid w:val="2E08878A"/>
    <w:rsid w:val="2E2526EA"/>
    <w:rsid w:val="2E495B3E"/>
    <w:rsid w:val="2E56B936"/>
    <w:rsid w:val="2E5DFC85"/>
    <w:rsid w:val="2E6FBF0D"/>
    <w:rsid w:val="2EBA93FF"/>
    <w:rsid w:val="2ED3CC16"/>
    <w:rsid w:val="2EF8A2F6"/>
    <w:rsid w:val="2F1C8640"/>
    <w:rsid w:val="2F4043C7"/>
    <w:rsid w:val="2F4765D3"/>
    <w:rsid w:val="2F678F0A"/>
    <w:rsid w:val="2F868908"/>
    <w:rsid w:val="3003027A"/>
    <w:rsid w:val="304B7683"/>
    <w:rsid w:val="305B7D9B"/>
    <w:rsid w:val="3060DDC5"/>
    <w:rsid w:val="30786703"/>
    <w:rsid w:val="307B7AC0"/>
    <w:rsid w:val="30BE8C22"/>
    <w:rsid w:val="30C2A837"/>
    <w:rsid w:val="30D3CB0A"/>
    <w:rsid w:val="30E90ECF"/>
    <w:rsid w:val="3107EF50"/>
    <w:rsid w:val="310E307F"/>
    <w:rsid w:val="3124FCF5"/>
    <w:rsid w:val="314784F5"/>
    <w:rsid w:val="316EC69F"/>
    <w:rsid w:val="31898B75"/>
    <w:rsid w:val="31A2405A"/>
    <w:rsid w:val="31A7A119"/>
    <w:rsid w:val="31AB26BA"/>
    <w:rsid w:val="31AB3EFA"/>
    <w:rsid w:val="31D8011A"/>
    <w:rsid w:val="31ED73AE"/>
    <w:rsid w:val="31F1D19A"/>
    <w:rsid w:val="32051146"/>
    <w:rsid w:val="3238B152"/>
    <w:rsid w:val="3257D43D"/>
    <w:rsid w:val="3258CF65"/>
    <w:rsid w:val="326525FF"/>
    <w:rsid w:val="32ACEB4E"/>
    <w:rsid w:val="32DE7A1E"/>
    <w:rsid w:val="32E288C4"/>
    <w:rsid w:val="333E435D"/>
    <w:rsid w:val="337D426D"/>
    <w:rsid w:val="33840C8C"/>
    <w:rsid w:val="338A7643"/>
    <w:rsid w:val="338E18AD"/>
    <w:rsid w:val="33C091C1"/>
    <w:rsid w:val="33C9C436"/>
    <w:rsid w:val="33D5DE63"/>
    <w:rsid w:val="34453037"/>
    <w:rsid w:val="344EE4A1"/>
    <w:rsid w:val="348DC9D4"/>
    <w:rsid w:val="348E9D9A"/>
    <w:rsid w:val="34D6C50D"/>
    <w:rsid w:val="34E20719"/>
    <w:rsid w:val="351BC2DB"/>
    <w:rsid w:val="3551CC4D"/>
    <w:rsid w:val="355DF6D9"/>
    <w:rsid w:val="357AADFF"/>
    <w:rsid w:val="35BDD5E7"/>
    <w:rsid w:val="36133AE5"/>
    <w:rsid w:val="361BD12D"/>
    <w:rsid w:val="36510916"/>
    <w:rsid w:val="368F6646"/>
    <w:rsid w:val="36B4016E"/>
    <w:rsid w:val="36CAD392"/>
    <w:rsid w:val="36E385F4"/>
    <w:rsid w:val="37061B05"/>
    <w:rsid w:val="371F6ACA"/>
    <w:rsid w:val="37692EEC"/>
    <w:rsid w:val="376AD686"/>
    <w:rsid w:val="3781425F"/>
    <w:rsid w:val="378FA8B2"/>
    <w:rsid w:val="37AAEB07"/>
    <w:rsid w:val="37F0C54B"/>
    <w:rsid w:val="38145889"/>
    <w:rsid w:val="384A26E5"/>
    <w:rsid w:val="38ECD4FA"/>
    <w:rsid w:val="3917970F"/>
    <w:rsid w:val="3931EF1F"/>
    <w:rsid w:val="39549606"/>
    <w:rsid w:val="39749ED3"/>
    <w:rsid w:val="39CACA79"/>
    <w:rsid w:val="39D820CD"/>
    <w:rsid w:val="39E034B8"/>
    <w:rsid w:val="39E3784B"/>
    <w:rsid w:val="39F40F1B"/>
    <w:rsid w:val="3A0D4C51"/>
    <w:rsid w:val="3A1C665E"/>
    <w:rsid w:val="3A4E32CF"/>
    <w:rsid w:val="3A5917BC"/>
    <w:rsid w:val="3A6241DC"/>
    <w:rsid w:val="3AA02BE5"/>
    <w:rsid w:val="3AA5411F"/>
    <w:rsid w:val="3AB9BCC9"/>
    <w:rsid w:val="3B27C5E0"/>
    <w:rsid w:val="3B406659"/>
    <w:rsid w:val="3B665CCC"/>
    <w:rsid w:val="3B7A66A1"/>
    <w:rsid w:val="3B8AB140"/>
    <w:rsid w:val="3BA71851"/>
    <w:rsid w:val="3BA817D2"/>
    <w:rsid w:val="3BB26BD8"/>
    <w:rsid w:val="3BBCE56B"/>
    <w:rsid w:val="3BDD8731"/>
    <w:rsid w:val="3BEB6606"/>
    <w:rsid w:val="3BFA3ED1"/>
    <w:rsid w:val="3BFEE851"/>
    <w:rsid w:val="3C32B683"/>
    <w:rsid w:val="3C425DF4"/>
    <w:rsid w:val="3C47463D"/>
    <w:rsid w:val="3C9058C7"/>
    <w:rsid w:val="3D21D778"/>
    <w:rsid w:val="3D2DC757"/>
    <w:rsid w:val="3D2E0BF4"/>
    <w:rsid w:val="3D61BF98"/>
    <w:rsid w:val="3D74F61E"/>
    <w:rsid w:val="3D9B47DC"/>
    <w:rsid w:val="3DBD05E8"/>
    <w:rsid w:val="3DD35635"/>
    <w:rsid w:val="3DD72445"/>
    <w:rsid w:val="3DDA0481"/>
    <w:rsid w:val="3E17E9A1"/>
    <w:rsid w:val="3E1A069C"/>
    <w:rsid w:val="3E20B849"/>
    <w:rsid w:val="3E74BE1E"/>
    <w:rsid w:val="3EC88AF2"/>
    <w:rsid w:val="3ECE4862"/>
    <w:rsid w:val="3EDD339A"/>
    <w:rsid w:val="3F084AD0"/>
    <w:rsid w:val="3F87679F"/>
    <w:rsid w:val="3FA489C1"/>
    <w:rsid w:val="4055D910"/>
    <w:rsid w:val="40C013F7"/>
    <w:rsid w:val="40E7B9B1"/>
    <w:rsid w:val="41024FD6"/>
    <w:rsid w:val="4104AFB3"/>
    <w:rsid w:val="41057785"/>
    <w:rsid w:val="414DB9E9"/>
    <w:rsid w:val="417A62A8"/>
    <w:rsid w:val="4183D213"/>
    <w:rsid w:val="419D46A6"/>
    <w:rsid w:val="41DA4E83"/>
    <w:rsid w:val="4250C946"/>
    <w:rsid w:val="42B0F1DA"/>
    <w:rsid w:val="42E3FF71"/>
    <w:rsid w:val="43247436"/>
    <w:rsid w:val="432C8D5D"/>
    <w:rsid w:val="43404EDE"/>
    <w:rsid w:val="435AFA64"/>
    <w:rsid w:val="437AA897"/>
    <w:rsid w:val="4387A80C"/>
    <w:rsid w:val="4398AF56"/>
    <w:rsid w:val="43B1A363"/>
    <w:rsid w:val="43F3D1E1"/>
    <w:rsid w:val="43FF698E"/>
    <w:rsid w:val="4405ECAA"/>
    <w:rsid w:val="440FD671"/>
    <w:rsid w:val="44449548"/>
    <w:rsid w:val="4467F443"/>
    <w:rsid w:val="44C108DF"/>
    <w:rsid w:val="44DAA6B5"/>
    <w:rsid w:val="450E7E5E"/>
    <w:rsid w:val="450EB714"/>
    <w:rsid w:val="451B5C7E"/>
    <w:rsid w:val="451C178B"/>
    <w:rsid w:val="452D4059"/>
    <w:rsid w:val="454766A9"/>
    <w:rsid w:val="45844108"/>
    <w:rsid w:val="464425D3"/>
    <w:rsid w:val="4686E6BF"/>
    <w:rsid w:val="468E998D"/>
    <w:rsid w:val="469502E9"/>
    <w:rsid w:val="471A6B50"/>
    <w:rsid w:val="476266E6"/>
    <w:rsid w:val="4764D6A4"/>
    <w:rsid w:val="47AD0536"/>
    <w:rsid w:val="47B42BF3"/>
    <w:rsid w:val="47C53505"/>
    <w:rsid w:val="47D7D6BC"/>
    <w:rsid w:val="47EE9F28"/>
    <w:rsid w:val="487401D4"/>
    <w:rsid w:val="48AF3709"/>
    <w:rsid w:val="48D7AB48"/>
    <w:rsid w:val="48E0F5D1"/>
    <w:rsid w:val="48F20417"/>
    <w:rsid w:val="48FFFC3E"/>
    <w:rsid w:val="4926453B"/>
    <w:rsid w:val="49395AAC"/>
    <w:rsid w:val="494EB940"/>
    <w:rsid w:val="49956B43"/>
    <w:rsid w:val="4A607239"/>
    <w:rsid w:val="4ADFF65F"/>
    <w:rsid w:val="4AF9EF43"/>
    <w:rsid w:val="4B09AC06"/>
    <w:rsid w:val="4B3604E5"/>
    <w:rsid w:val="4B49C9CD"/>
    <w:rsid w:val="4B7CE524"/>
    <w:rsid w:val="4BCC0B20"/>
    <w:rsid w:val="4BF901A7"/>
    <w:rsid w:val="4C0E0DF9"/>
    <w:rsid w:val="4C33667D"/>
    <w:rsid w:val="4C515E39"/>
    <w:rsid w:val="4C65E372"/>
    <w:rsid w:val="4C82CD24"/>
    <w:rsid w:val="4C8B2726"/>
    <w:rsid w:val="4CA14148"/>
    <w:rsid w:val="4CAC6C10"/>
    <w:rsid w:val="4CC66052"/>
    <w:rsid w:val="4D262220"/>
    <w:rsid w:val="4D33EEC7"/>
    <w:rsid w:val="4D635C2F"/>
    <w:rsid w:val="4D659D82"/>
    <w:rsid w:val="4D67A55F"/>
    <w:rsid w:val="4D6E550F"/>
    <w:rsid w:val="4D816BE8"/>
    <w:rsid w:val="4D81EE15"/>
    <w:rsid w:val="4D955F87"/>
    <w:rsid w:val="4DD4077B"/>
    <w:rsid w:val="4DD4F8DA"/>
    <w:rsid w:val="4DD9CBDA"/>
    <w:rsid w:val="4DF00E53"/>
    <w:rsid w:val="4DF5CFD9"/>
    <w:rsid w:val="4E0C9F90"/>
    <w:rsid w:val="4E63FE4A"/>
    <w:rsid w:val="4E7BEADA"/>
    <w:rsid w:val="4E9EA332"/>
    <w:rsid w:val="4EBB8284"/>
    <w:rsid w:val="4EDD4E39"/>
    <w:rsid w:val="4F13EB93"/>
    <w:rsid w:val="4F6B9885"/>
    <w:rsid w:val="4F8F683A"/>
    <w:rsid w:val="500203E5"/>
    <w:rsid w:val="50449ACE"/>
    <w:rsid w:val="50B532F8"/>
    <w:rsid w:val="50F53AE0"/>
    <w:rsid w:val="5162DF45"/>
    <w:rsid w:val="51B83A89"/>
    <w:rsid w:val="51C23991"/>
    <w:rsid w:val="51C6FDDF"/>
    <w:rsid w:val="529F64A4"/>
    <w:rsid w:val="52C765C7"/>
    <w:rsid w:val="5302C805"/>
    <w:rsid w:val="5347FD7E"/>
    <w:rsid w:val="53B70958"/>
    <w:rsid w:val="54153FDB"/>
    <w:rsid w:val="546D8F3C"/>
    <w:rsid w:val="5474FC6E"/>
    <w:rsid w:val="547FE44C"/>
    <w:rsid w:val="54B8093F"/>
    <w:rsid w:val="54F56EEE"/>
    <w:rsid w:val="550EB4F4"/>
    <w:rsid w:val="551DDB39"/>
    <w:rsid w:val="5522D581"/>
    <w:rsid w:val="55539675"/>
    <w:rsid w:val="5555C259"/>
    <w:rsid w:val="55CB3650"/>
    <w:rsid w:val="55EC47D5"/>
    <w:rsid w:val="562F3945"/>
    <w:rsid w:val="564B17B1"/>
    <w:rsid w:val="56571FF2"/>
    <w:rsid w:val="56CFA8AA"/>
    <w:rsid w:val="56E9B2C8"/>
    <w:rsid w:val="56EF5892"/>
    <w:rsid w:val="571D0BE1"/>
    <w:rsid w:val="57321620"/>
    <w:rsid w:val="575B73B0"/>
    <w:rsid w:val="5773D4FA"/>
    <w:rsid w:val="579A4B7E"/>
    <w:rsid w:val="581484D1"/>
    <w:rsid w:val="58C9B88A"/>
    <w:rsid w:val="58FC6131"/>
    <w:rsid w:val="5935D7F1"/>
    <w:rsid w:val="593E2C60"/>
    <w:rsid w:val="596D82C9"/>
    <w:rsid w:val="59850B8C"/>
    <w:rsid w:val="59D54553"/>
    <w:rsid w:val="59F4F6BD"/>
    <w:rsid w:val="5A4C2296"/>
    <w:rsid w:val="5A699A00"/>
    <w:rsid w:val="5AD13DA9"/>
    <w:rsid w:val="5B02A2F2"/>
    <w:rsid w:val="5B0C31AF"/>
    <w:rsid w:val="5B26D8FF"/>
    <w:rsid w:val="5B29A3E9"/>
    <w:rsid w:val="5B2C7017"/>
    <w:rsid w:val="5B348735"/>
    <w:rsid w:val="5B648405"/>
    <w:rsid w:val="5B68DF87"/>
    <w:rsid w:val="5B90BAE0"/>
    <w:rsid w:val="5BAB17A4"/>
    <w:rsid w:val="5C273D67"/>
    <w:rsid w:val="5C3C3E7C"/>
    <w:rsid w:val="5CFF0084"/>
    <w:rsid w:val="5D134545"/>
    <w:rsid w:val="5D366518"/>
    <w:rsid w:val="5D7E8102"/>
    <w:rsid w:val="5D891E56"/>
    <w:rsid w:val="5D895480"/>
    <w:rsid w:val="5D91FF6B"/>
    <w:rsid w:val="5DBB0387"/>
    <w:rsid w:val="5DECC8A1"/>
    <w:rsid w:val="5E051371"/>
    <w:rsid w:val="5E1D141C"/>
    <w:rsid w:val="5E26FCC9"/>
    <w:rsid w:val="5E76F2FA"/>
    <w:rsid w:val="5E9C9BD2"/>
    <w:rsid w:val="5EC787B4"/>
    <w:rsid w:val="5F26C9D5"/>
    <w:rsid w:val="5F49D8AE"/>
    <w:rsid w:val="6020E080"/>
    <w:rsid w:val="6027DA03"/>
    <w:rsid w:val="603C7D55"/>
    <w:rsid w:val="60518F1B"/>
    <w:rsid w:val="605F91CE"/>
    <w:rsid w:val="60757202"/>
    <w:rsid w:val="607FEC69"/>
    <w:rsid w:val="60896354"/>
    <w:rsid w:val="608F8C14"/>
    <w:rsid w:val="6094C7C5"/>
    <w:rsid w:val="609A56CB"/>
    <w:rsid w:val="60A0A4C9"/>
    <w:rsid w:val="60AE6ACA"/>
    <w:rsid w:val="60E6835D"/>
    <w:rsid w:val="60EFE19C"/>
    <w:rsid w:val="60F720BE"/>
    <w:rsid w:val="611ADEC5"/>
    <w:rsid w:val="61347856"/>
    <w:rsid w:val="617CF7EE"/>
    <w:rsid w:val="618F87BD"/>
    <w:rsid w:val="619B20CA"/>
    <w:rsid w:val="61ACEFBA"/>
    <w:rsid w:val="6218D34E"/>
    <w:rsid w:val="621C6127"/>
    <w:rsid w:val="625F04D5"/>
    <w:rsid w:val="6268349B"/>
    <w:rsid w:val="62CF4189"/>
    <w:rsid w:val="62D32116"/>
    <w:rsid w:val="62E8B628"/>
    <w:rsid w:val="62EA082C"/>
    <w:rsid w:val="632D59BB"/>
    <w:rsid w:val="633C8535"/>
    <w:rsid w:val="634E4677"/>
    <w:rsid w:val="635251EC"/>
    <w:rsid w:val="63CB197E"/>
    <w:rsid w:val="63D6D189"/>
    <w:rsid w:val="63DD7691"/>
    <w:rsid w:val="63E9689B"/>
    <w:rsid w:val="6427299F"/>
    <w:rsid w:val="644E44F9"/>
    <w:rsid w:val="645713F8"/>
    <w:rsid w:val="648DF300"/>
    <w:rsid w:val="6499F811"/>
    <w:rsid w:val="64CEB6FF"/>
    <w:rsid w:val="64E06970"/>
    <w:rsid w:val="64F698EE"/>
    <w:rsid w:val="652FB66D"/>
    <w:rsid w:val="6536C5AA"/>
    <w:rsid w:val="653F6211"/>
    <w:rsid w:val="654DBB91"/>
    <w:rsid w:val="65887668"/>
    <w:rsid w:val="65B9147E"/>
    <w:rsid w:val="65F118EB"/>
    <w:rsid w:val="65F4F8AF"/>
    <w:rsid w:val="66081268"/>
    <w:rsid w:val="6627C984"/>
    <w:rsid w:val="666B9497"/>
    <w:rsid w:val="668FB3E4"/>
    <w:rsid w:val="66AC1B72"/>
    <w:rsid w:val="67163DD4"/>
    <w:rsid w:val="673F3D93"/>
    <w:rsid w:val="67651DFB"/>
    <w:rsid w:val="67AC9F1A"/>
    <w:rsid w:val="6833BD44"/>
    <w:rsid w:val="68B17F39"/>
    <w:rsid w:val="68C2BF16"/>
    <w:rsid w:val="68E67F86"/>
    <w:rsid w:val="68FE073D"/>
    <w:rsid w:val="691115FB"/>
    <w:rsid w:val="691E99EA"/>
    <w:rsid w:val="693C48DF"/>
    <w:rsid w:val="6966EACD"/>
    <w:rsid w:val="6980E25C"/>
    <w:rsid w:val="699EE645"/>
    <w:rsid w:val="69D5967D"/>
    <w:rsid w:val="6A69182F"/>
    <w:rsid w:val="6A7E3388"/>
    <w:rsid w:val="6B41DEFF"/>
    <w:rsid w:val="6B572EDE"/>
    <w:rsid w:val="6B6F8CE0"/>
    <w:rsid w:val="6BA2CC10"/>
    <w:rsid w:val="6BBB31DA"/>
    <w:rsid w:val="6BD9890A"/>
    <w:rsid w:val="6BDBEA10"/>
    <w:rsid w:val="6BDF68B8"/>
    <w:rsid w:val="6BE82E6B"/>
    <w:rsid w:val="6C0AE7B9"/>
    <w:rsid w:val="6C0F5C40"/>
    <w:rsid w:val="6C182519"/>
    <w:rsid w:val="6C316892"/>
    <w:rsid w:val="6C32D7C5"/>
    <w:rsid w:val="6C4A64F2"/>
    <w:rsid w:val="6C81E92D"/>
    <w:rsid w:val="6CAED3E7"/>
    <w:rsid w:val="6CC4C258"/>
    <w:rsid w:val="6CCAE1C7"/>
    <w:rsid w:val="6CE4E294"/>
    <w:rsid w:val="6CE96D8D"/>
    <w:rsid w:val="6D1E8A99"/>
    <w:rsid w:val="6D441D55"/>
    <w:rsid w:val="6D5565EA"/>
    <w:rsid w:val="6D5D8761"/>
    <w:rsid w:val="6D693652"/>
    <w:rsid w:val="6DA6D1DD"/>
    <w:rsid w:val="6DB0A058"/>
    <w:rsid w:val="6DCE6608"/>
    <w:rsid w:val="6DECB095"/>
    <w:rsid w:val="6DEFE575"/>
    <w:rsid w:val="6DF5E508"/>
    <w:rsid w:val="6DFDC04A"/>
    <w:rsid w:val="6E5233B1"/>
    <w:rsid w:val="6E7B57D7"/>
    <w:rsid w:val="6E875C53"/>
    <w:rsid w:val="6E98CAB6"/>
    <w:rsid w:val="6EBD456E"/>
    <w:rsid w:val="6EE742C0"/>
    <w:rsid w:val="6F8DD9F0"/>
    <w:rsid w:val="6F98A7DE"/>
    <w:rsid w:val="6FB2EF7D"/>
    <w:rsid w:val="6FBB44AD"/>
    <w:rsid w:val="6FC5735A"/>
    <w:rsid w:val="6FCDAABB"/>
    <w:rsid w:val="6FCE31DF"/>
    <w:rsid w:val="70570D71"/>
    <w:rsid w:val="70926265"/>
    <w:rsid w:val="70AB7736"/>
    <w:rsid w:val="710CE9A0"/>
    <w:rsid w:val="710F6C4C"/>
    <w:rsid w:val="713E236A"/>
    <w:rsid w:val="71661CC0"/>
    <w:rsid w:val="7178FEDC"/>
    <w:rsid w:val="71887F0A"/>
    <w:rsid w:val="7188CF26"/>
    <w:rsid w:val="719D77F2"/>
    <w:rsid w:val="71A2F0F0"/>
    <w:rsid w:val="71F28092"/>
    <w:rsid w:val="720F8DEB"/>
    <w:rsid w:val="7244280A"/>
    <w:rsid w:val="724BB63A"/>
    <w:rsid w:val="729E2B75"/>
    <w:rsid w:val="733CA7A7"/>
    <w:rsid w:val="7355D020"/>
    <w:rsid w:val="737A42EE"/>
    <w:rsid w:val="73DDB42C"/>
    <w:rsid w:val="73E6C865"/>
    <w:rsid w:val="73E7628C"/>
    <w:rsid w:val="74031CDD"/>
    <w:rsid w:val="740B590B"/>
    <w:rsid w:val="741CF85B"/>
    <w:rsid w:val="744B332F"/>
    <w:rsid w:val="7458A5D1"/>
    <w:rsid w:val="7466F16B"/>
    <w:rsid w:val="75295438"/>
    <w:rsid w:val="7537FE1C"/>
    <w:rsid w:val="754F77AC"/>
    <w:rsid w:val="75553D3C"/>
    <w:rsid w:val="757B5058"/>
    <w:rsid w:val="759386C9"/>
    <w:rsid w:val="75C82442"/>
    <w:rsid w:val="75ED7D69"/>
    <w:rsid w:val="75F18F21"/>
    <w:rsid w:val="76154CEC"/>
    <w:rsid w:val="763C55FE"/>
    <w:rsid w:val="765203D7"/>
    <w:rsid w:val="765A5670"/>
    <w:rsid w:val="7662DC78"/>
    <w:rsid w:val="76963861"/>
    <w:rsid w:val="76AAA36F"/>
    <w:rsid w:val="76B35C71"/>
    <w:rsid w:val="76CAAB19"/>
    <w:rsid w:val="76F860BE"/>
    <w:rsid w:val="770C4B14"/>
    <w:rsid w:val="773339BA"/>
    <w:rsid w:val="77480307"/>
    <w:rsid w:val="777B9D2D"/>
    <w:rsid w:val="779C6196"/>
    <w:rsid w:val="77A6E93D"/>
    <w:rsid w:val="780491C0"/>
    <w:rsid w:val="78057FFF"/>
    <w:rsid w:val="7814CB07"/>
    <w:rsid w:val="7820F6AF"/>
    <w:rsid w:val="785C26A4"/>
    <w:rsid w:val="786C3FCB"/>
    <w:rsid w:val="7882DD83"/>
    <w:rsid w:val="78CD31A6"/>
    <w:rsid w:val="78D25D6C"/>
    <w:rsid w:val="78DEC257"/>
    <w:rsid w:val="79141740"/>
    <w:rsid w:val="79789681"/>
    <w:rsid w:val="79898059"/>
    <w:rsid w:val="7995D4D2"/>
    <w:rsid w:val="79A090B6"/>
    <w:rsid w:val="79B56779"/>
    <w:rsid w:val="7A84B3B4"/>
    <w:rsid w:val="7AD83E4C"/>
    <w:rsid w:val="7B05D50C"/>
    <w:rsid w:val="7B4F9954"/>
    <w:rsid w:val="7B5541FE"/>
    <w:rsid w:val="7B56F180"/>
    <w:rsid w:val="7BDB249C"/>
    <w:rsid w:val="7BF92588"/>
    <w:rsid w:val="7C09A8B0"/>
    <w:rsid w:val="7C7FF146"/>
    <w:rsid w:val="7C80EEA5"/>
    <w:rsid w:val="7CAC73A3"/>
    <w:rsid w:val="7CB0257C"/>
    <w:rsid w:val="7CB949B2"/>
    <w:rsid w:val="7CEE5567"/>
    <w:rsid w:val="7D04A057"/>
    <w:rsid w:val="7DBF8718"/>
    <w:rsid w:val="7E09D870"/>
    <w:rsid w:val="7E3FFDA9"/>
    <w:rsid w:val="7E43F2D7"/>
    <w:rsid w:val="7E70515F"/>
    <w:rsid w:val="7EB65DF0"/>
    <w:rsid w:val="7EC29852"/>
    <w:rsid w:val="7EE13E83"/>
    <w:rsid w:val="7F0F86D8"/>
    <w:rsid w:val="7F100CE8"/>
    <w:rsid w:val="7F1A33EB"/>
    <w:rsid w:val="7F1BBA45"/>
    <w:rsid w:val="7F2A5DB5"/>
    <w:rsid w:val="7F2AE421"/>
    <w:rsid w:val="7F43F2F3"/>
    <w:rsid w:val="7F52C256"/>
    <w:rsid w:val="7FAF089D"/>
    <w:rsid w:val="7FB5B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C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microsoft.com/office/2020/10/relationships/intelligence" Target="intelligence2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6749</Words>
  <Characters>36446</Characters>
  <Application>Microsoft Office Word</Application>
  <DocSecurity>0</DocSecurity>
  <Lines>303</Lines>
  <Paragraphs>86</Paragraphs>
  <ScaleCrop>false</ScaleCrop>
  <Company/>
  <LinksUpToDate>false</LinksUpToDate>
  <CharactersWithSpaces>43109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141</cp:revision>
  <dcterms:created xsi:type="dcterms:W3CDTF">2026-03-09T15:30:00Z</dcterms:created>
  <dcterms:modified xsi:type="dcterms:W3CDTF">2026-06-17T17:35:00Z</dcterms:modified>
</cp:coreProperties>
</file>