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563" w14:textId="1A6A181F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MUNICÍPIO DE VÁRZEA PAULISTA- TERMO DE COLABORAÇÃO 01/2022</w:t>
      </w:r>
    </w:p>
    <w:p w14:paraId="5DF233E3" w14:textId="29B6A324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RELATÓRIO DE ACOMPANHAMENTO DAS ATIVIDADES DESENVOLVIDAS</w:t>
      </w:r>
    </w:p>
    <w:p w14:paraId="343AEAA1" w14:textId="6775C1C8" w:rsidR="6CCEEE2E" w:rsidRDefault="004D10DF" w:rsidP="5BC31719">
      <w:pPr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72B8B3E0">
        <w:rPr>
          <w:rFonts w:ascii="Calibri" w:eastAsia="Calibri" w:hAnsi="Calibri" w:cs="Calibri"/>
          <w:b/>
          <w:bCs/>
        </w:rPr>
        <w:t>MAIO</w:t>
      </w:r>
      <w:r w:rsidR="0584F96D" w:rsidRPr="72B8B3E0">
        <w:rPr>
          <w:rFonts w:ascii="Calibri" w:eastAsia="Calibri" w:hAnsi="Calibri" w:cs="Calibri"/>
          <w:b/>
          <w:bCs/>
        </w:rPr>
        <w:t>/202</w:t>
      </w:r>
      <w:r w:rsidR="35D8B672" w:rsidRPr="72B8B3E0">
        <w:rPr>
          <w:rFonts w:ascii="Calibri" w:eastAsia="Calibri" w:hAnsi="Calibri" w:cs="Calibri"/>
          <w:b/>
          <w:bCs/>
        </w:rPr>
        <w:t>6</w:t>
      </w:r>
    </w:p>
    <w:tbl>
      <w:tblPr>
        <w:tblW w:w="105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450"/>
        <w:gridCol w:w="1125"/>
        <w:gridCol w:w="1020"/>
        <w:gridCol w:w="1485"/>
        <w:gridCol w:w="1665"/>
        <w:gridCol w:w="1399"/>
        <w:gridCol w:w="1740"/>
        <w:gridCol w:w="1620"/>
      </w:tblGrid>
      <w:tr w:rsidR="2210D810" w14:paraId="79BF31A9" w14:textId="77777777" w:rsidTr="0086443B">
        <w:trPr>
          <w:trHeight w:val="300"/>
          <w:jc w:val="center"/>
        </w:trPr>
        <w:tc>
          <w:tcPr>
            <w:tcW w:w="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419FE14D" w14:textId="15454DF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1ABA2DC" w14:textId="787153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2CB5B7C6" w14:textId="503BDC3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A9D8C59" w14:textId="2E69667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CFF54B6" w14:textId="702D3EC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E09956F" w14:textId="5C35BFF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10D0E1B6" w14:textId="6AA6D85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2210D810" w14:paraId="5D3F8AFE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348734" w14:textId="6769E96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399DDE" w14:textId="3D5FF5C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2 Cursos de treinamento em manejo de animais silvestres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F3121E" w14:textId="7320F63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4A8CCE" w14:textId="671D307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10 participantes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D52925" w14:textId="53445A2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0DA48D" w14:textId="373D632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52A94487" w14:textId="0828EEE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4FD2F259" w14:textId="3103A16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6FDA3CA" w14:textId="7E0026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72E964" w14:textId="277C6E8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Cursos realizados de acordo com agendamento do município </w:t>
            </w:r>
          </w:p>
        </w:tc>
      </w:tr>
      <w:tr w:rsidR="2210D810" w14:paraId="18C85079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5D0BB7" w14:textId="7641FE7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0C55EBE" w14:textId="3E88DE9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F29298" w14:textId="11B453C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A31316" w14:textId="091D90F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animais/em média/mês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01E503" w14:textId="56F6160E" w:rsidR="2210D810" w:rsidRDefault="7A6F917F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9FA623D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04993F" w14:textId="75EB4E7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BBE28A" w14:textId="5903444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2210D810" w14:paraId="250454C2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5067DE" w14:textId="25FC8E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423963" w14:textId="082BFF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9564B5" w14:textId="6B3BD71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083E3E" w14:textId="475AFC1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 em média/mês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B1D986" w14:textId="0619901F" w:rsidR="2210D810" w:rsidRDefault="63917AEE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9FA623D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EF3F0B" w14:textId="1327699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6D898A88" w14:textId="33F464F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6681A85" w14:textId="250914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DCB55C" w14:textId="4BAB54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7C807082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946F58" w14:textId="3FA8B0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D16A75" w14:textId="48A4263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29F1096" w14:textId="47AA0E9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8DC457" w14:textId="3CF4D2C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40304D" w14:textId="6CA223E6" w:rsidR="2210D810" w:rsidRDefault="244C30A1" w:rsidP="2210D810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9FA623D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AB321A" w14:textId="5EE8FDB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00ABD06D" w14:textId="5778A6F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9DF587" w14:textId="11205BB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62BF4776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60062F" w14:textId="1A7329C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2E5893" w14:textId="739BD2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3DECC8" w14:textId="4AA89E2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A001FD" w14:textId="7513B9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51EC95" w14:textId="189D907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50 animais/ano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D87B0D" w14:textId="1F0F0A14" w:rsidR="4943A7E7" w:rsidRDefault="190EEA92" w:rsidP="2210D810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9FA623D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B59AFA" w14:textId="56BB603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BF75624" w14:textId="0852A38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57EFA367" w14:textId="5521295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4FA782" w14:textId="4EA5B77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2210D810" w14:paraId="754D69D6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vMerge/>
            <w:vAlign w:val="center"/>
          </w:tcPr>
          <w:p w14:paraId="0C43BC0A" w14:textId="77777777" w:rsidR="00B52456" w:rsidRDefault="00B52456"/>
        </w:tc>
        <w:tc>
          <w:tcPr>
            <w:tcW w:w="1125" w:type="dxa"/>
            <w:vMerge/>
            <w:vAlign w:val="center"/>
          </w:tcPr>
          <w:p w14:paraId="7E22D420" w14:textId="77777777" w:rsidR="00B52456" w:rsidRDefault="00B52456"/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A8EE9" w14:textId="79E823F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85" w:type="dxa"/>
            <w:vMerge/>
            <w:vAlign w:val="center"/>
          </w:tcPr>
          <w:p w14:paraId="6091B33C" w14:textId="77777777" w:rsidR="00B52456" w:rsidRDefault="00B52456"/>
        </w:tc>
        <w:tc>
          <w:tcPr>
            <w:tcW w:w="1665" w:type="dxa"/>
            <w:vMerge/>
            <w:vAlign w:val="center"/>
          </w:tcPr>
          <w:p w14:paraId="03F2A095" w14:textId="77777777" w:rsidR="00B52456" w:rsidRDefault="00B52456"/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4015C0" w14:textId="64FEAAB7" w:rsidR="2210D810" w:rsidRDefault="003501F8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740" w:type="dxa"/>
            <w:vMerge/>
            <w:vAlign w:val="center"/>
          </w:tcPr>
          <w:p w14:paraId="335242E9" w14:textId="77777777" w:rsidR="00B52456" w:rsidRDefault="00B52456"/>
        </w:tc>
        <w:tc>
          <w:tcPr>
            <w:tcW w:w="1620" w:type="dxa"/>
            <w:vMerge/>
            <w:vAlign w:val="center"/>
          </w:tcPr>
          <w:p w14:paraId="555BE5D2" w14:textId="77777777" w:rsidR="00B52456" w:rsidRDefault="00B52456"/>
        </w:tc>
      </w:tr>
      <w:tr w:rsidR="2210D810" w14:paraId="54072788" w14:textId="77777777" w:rsidTr="0086443B">
        <w:trPr>
          <w:gridBefore w:val="1"/>
          <w:wBefore w:w="8" w:type="dxa"/>
          <w:trHeight w:val="300"/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C4491D" w14:textId="69E4892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A8E481" w14:textId="4EF05AA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B1907C" w14:textId="2EA782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DE5A82E" w14:textId="63B8AD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Média de 5 animais/mês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DE7767" w14:textId="0CA26A8D" w:rsidR="23E5748D" w:rsidRDefault="003501F8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3857CD" w14:textId="452C5B2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7C15249" w14:textId="7B4E11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2D5183" w14:textId="604F5AE0" w:rsidR="2210D810" w:rsidRDefault="00531AD5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1AD5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2E672557" w14:textId="086EBDD1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7719110" w14:textId="47E6BD74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CD1EF79" w14:textId="5E822255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D1E7929" w14:textId="3CE43A6A" w:rsidR="72B8B3E0" w:rsidRDefault="72B8B3E0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452F046C" w14:textId="2E02D32E" w:rsidR="6EFDEBAE" w:rsidRDefault="6EFDEBAE" w:rsidP="72B8B3E0">
      <w:pPr>
        <w:spacing w:after="200"/>
        <w:jc w:val="center"/>
        <w:rPr>
          <w:rFonts w:ascii="Calibri" w:eastAsia="Calibri" w:hAnsi="Calibri" w:cs="Calibri"/>
        </w:rPr>
      </w:pPr>
      <w:r w:rsidRPr="72B8B3E0">
        <w:rPr>
          <w:rFonts w:ascii="Calibri" w:eastAsia="Calibri" w:hAnsi="Calibri" w:cs="Calibri"/>
          <w:b/>
          <w:bCs/>
        </w:rPr>
        <w:lastRenderedPageBreak/>
        <w:t>RELATÓRIO DE RECEBIMENTO DE ANIMAIS SILVESTRES</w:t>
      </w:r>
    </w:p>
    <w:p w14:paraId="60F5643C" w14:textId="47532CCC" w:rsidR="6EFDEBAE" w:rsidRDefault="6EFDEBAE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  <w:r w:rsidRPr="72B8B3E0">
        <w:rPr>
          <w:rFonts w:ascii="Calibri" w:eastAsia="Calibri" w:hAnsi="Calibri" w:cs="Calibri"/>
          <w:b/>
          <w:bCs/>
        </w:rPr>
        <w:t>PROVENIENTES DO MUNICÍPIO VÁRZEA PAULISTA</w:t>
      </w:r>
    </w:p>
    <w:tbl>
      <w:tblPr>
        <w:tblStyle w:val="TabeladeGrade4-nfase3"/>
        <w:tblW w:w="97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2463"/>
        <w:gridCol w:w="3018"/>
        <w:gridCol w:w="2835"/>
      </w:tblGrid>
      <w:tr w:rsidR="003E1507" w14:paraId="00819921" w14:textId="77777777" w:rsidTr="72B8B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</w:tcPr>
          <w:p w14:paraId="6ECFF6B0" w14:textId="77777777" w:rsidR="003E1507" w:rsidRDefault="003E1507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</w:tcPr>
          <w:p w14:paraId="3B37BF44" w14:textId="77777777" w:rsidR="003E1507" w:rsidRDefault="003E1507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</w:tcPr>
          <w:p w14:paraId="64B15AF5" w14:textId="77777777" w:rsidR="003E1507" w:rsidRDefault="003E1507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</w:tcPr>
          <w:p w14:paraId="02FB5F3F" w14:textId="77777777" w:rsidR="003E1507" w:rsidRDefault="003E1507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7F67A11A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3E1507" w14:paraId="35E1A20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46D86575" w14:textId="08DB682D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62785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76B92147" w14:textId="64383939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373E9096" w14:textId="62679FFE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Avoante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763DA4A1" w14:textId="59E46B6A" w:rsidR="003E1507" w:rsidRPr="7F67A11A" w:rsidRDefault="3FB1DBC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003E1507" w14:paraId="371909CF" w14:textId="77777777" w:rsidTr="72B8B3E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11B53E9B" w14:textId="2AF9B31A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62868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712F80D2" w14:textId="4858AE02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466DE130" w14:textId="442CB0BA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Beija-flor-tesoura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0064D3AB" w14:textId="7A451C9D" w:rsidR="003E1507" w:rsidRPr="7F67A11A" w:rsidRDefault="3FB1DBC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003E1507" w14:paraId="4A4EF38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2233C6FB" w14:textId="4867A154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62885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37654FDB" w14:textId="4AA4FBBE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44B55D63" w14:textId="2C878486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7CCC726E" w14:textId="47438355" w:rsidR="003E1507" w:rsidRPr="7F67A11A" w:rsidRDefault="3FB1DBC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3E1507" w14:paraId="0704D6B6" w14:textId="77777777" w:rsidTr="72B8B3E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4DF1FD4F" w14:textId="04121D50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62898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578FAF7E" w14:textId="45FB39D7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3E4C4EEA" w14:textId="2EA0EE65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Tatu-galinha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107C2E31" w14:textId="1A9F43CA" w:rsidR="003E1507" w:rsidRPr="7F67A11A" w:rsidRDefault="3FB1DBC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003E1507" w14:paraId="2382779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39BFD0F7" w14:textId="6AF86C1B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62966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0EC06C86" w14:textId="57582BD6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07101BE9" w14:textId="512AC2F2" w:rsidR="003E1507" w:rsidRPr="41126387" w:rsidRDefault="003E1507" w:rsidP="003E15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Rolinha-roxa 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100B7B36" w14:textId="6923A735" w:rsidR="003E1507" w:rsidRPr="7F67A11A" w:rsidRDefault="3FB1DBC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003E1507" w14:paraId="0BB7D4DE" w14:textId="77777777" w:rsidTr="72B8B3E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bottom"/>
          </w:tcPr>
          <w:p w14:paraId="64FC82C6" w14:textId="17D29976" w:rsidR="003E1507" w:rsidRPr="41126387" w:rsidRDefault="003E1507" w:rsidP="003E150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62973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bottom"/>
          </w:tcPr>
          <w:p w14:paraId="4631CC6E" w14:textId="05560B5A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bottom"/>
          </w:tcPr>
          <w:p w14:paraId="7F7C8461" w14:textId="5E4897DB" w:rsidR="003E1507" w:rsidRPr="41126387" w:rsidRDefault="003E1507" w:rsidP="003E15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3E1507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bottom"/>
          </w:tcPr>
          <w:p w14:paraId="66EF7712" w14:textId="440829C6" w:rsidR="003E1507" w:rsidRPr="7F67A11A" w:rsidRDefault="3FB1DBC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003E1507" w14:paraId="6224F75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B2E1693" w14:textId="0A220F38" w:rsidR="003E1507" w:rsidRDefault="003E1507" w:rsidP="00F5104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TOTAL: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06 </w:t>
            </w: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613813C9" w14:textId="08EB4A63" w:rsidR="2210D810" w:rsidRDefault="2210D810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18238EC6" w14:textId="46DE9B4A" w:rsidR="6EFDEBAE" w:rsidRDefault="6EFDEBAE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252" w:type="dxa"/>
        <w:jc w:val="center"/>
        <w:tblLayout w:type="fixed"/>
        <w:tblLook w:val="0000" w:firstRow="0" w:lastRow="0" w:firstColumn="0" w:lastColumn="0" w:noHBand="0" w:noVBand="0"/>
      </w:tblPr>
      <w:tblGrid>
        <w:gridCol w:w="3099"/>
        <w:gridCol w:w="2508"/>
        <w:gridCol w:w="3645"/>
      </w:tblGrid>
      <w:tr w:rsidR="2210D810" w14:paraId="7C583249" w14:textId="77777777" w:rsidTr="72B8B3E0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D0BAA7D" w14:textId="6FFF6544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1FB288D" w14:textId="09828211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5EF7123" w14:textId="3824661A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2210D810" w14:paraId="2B9AD022" w14:textId="77777777" w:rsidTr="72B8B3E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20E1672F" w14:textId="4B21321B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B4E745C" w14:textId="50BCBD4A" w:rsidR="69FA623D" w:rsidRDefault="69FA623D" w:rsidP="69FA623D">
            <w:pPr>
              <w:jc w:val="center"/>
            </w:pPr>
            <w:r w:rsidRPr="69FA62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3D39F0F4" w14:textId="5FC21E3F" w:rsidR="69FA623D" w:rsidRDefault="752558F8" w:rsidP="72B8B3E0">
            <w:pPr>
              <w:jc w:val="center"/>
              <w:rPr>
                <w:sz w:val="20"/>
                <w:szCs w:val="20"/>
              </w:rPr>
            </w:pPr>
            <w:r w:rsidRPr="72B8B3E0">
              <w:rPr>
                <w:sz w:val="20"/>
                <w:szCs w:val="20"/>
              </w:rPr>
              <w:t>66,6</w:t>
            </w:r>
            <w:r w:rsidR="5BE709F8" w:rsidRPr="72B8B3E0">
              <w:rPr>
                <w:sz w:val="20"/>
                <w:szCs w:val="20"/>
              </w:rPr>
              <w:t>7</w:t>
            </w:r>
          </w:p>
        </w:tc>
      </w:tr>
      <w:tr w:rsidR="2210D810" w14:paraId="18B0F29F" w14:textId="77777777" w:rsidTr="72B8B3E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DB4D1FE" w14:textId="69930C4F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MAMMALIA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53D6D11" w14:textId="1294928F" w:rsidR="69FA623D" w:rsidRDefault="002F7AF1" w:rsidP="69FA623D">
            <w:pPr>
              <w:jc w:val="center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43586B54" w14:textId="10FFF9B0" w:rsidR="69FA623D" w:rsidRDefault="35CCD061" w:rsidP="72B8B3E0">
            <w:pPr>
              <w:jc w:val="center"/>
              <w:rPr>
                <w:sz w:val="20"/>
                <w:szCs w:val="20"/>
              </w:rPr>
            </w:pPr>
            <w:r w:rsidRPr="72B8B3E0">
              <w:rPr>
                <w:sz w:val="20"/>
                <w:szCs w:val="20"/>
              </w:rPr>
              <w:t>33,3</w:t>
            </w:r>
            <w:r w:rsidR="5BE709F8" w:rsidRPr="72B8B3E0">
              <w:rPr>
                <w:sz w:val="20"/>
                <w:szCs w:val="20"/>
              </w:rPr>
              <w:t>3</w:t>
            </w:r>
          </w:p>
        </w:tc>
      </w:tr>
      <w:tr w:rsidR="2210D810" w14:paraId="410971E4" w14:textId="77777777" w:rsidTr="72B8B3E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A8FB2AE" w14:textId="58867229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REPTILIA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B00123A" w14:textId="388DE1E5" w:rsidR="69FA623D" w:rsidRDefault="69FA623D" w:rsidP="69FA623D">
            <w:pPr>
              <w:jc w:val="center"/>
            </w:pPr>
            <w:r w:rsidRPr="69FA623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50855E93" w14:textId="32B16826" w:rsidR="69FA623D" w:rsidRDefault="01DC7E11" w:rsidP="72B8B3E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2210D810" w14:paraId="30E57DD3" w14:textId="77777777" w:rsidTr="72B8B3E0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7853262" w14:textId="1660CBC5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TOTAL: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E8B250C" w14:textId="3A78362D" w:rsidR="69FA623D" w:rsidRDefault="002F7AF1" w:rsidP="69FA623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1AF2FB0" w14:textId="6E72CA83" w:rsidR="69FA623D" w:rsidRDefault="69FA623D" w:rsidP="69FA623D">
            <w:pPr>
              <w:jc w:val="center"/>
            </w:pPr>
            <w:r w:rsidRPr="69FA623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2576BC7E" w14:textId="1373DDB8" w:rsidR="69FA623D" w:rsidRDefault="69FA623D" w:rsidP="004E286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74A4C436" w14:textId="0FBACD7C" w:rsidR="6EFDEBAE" w:rsidRDefault="6EFDEBAE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  <w:r w:rsidRPr="72B8B3E0">
        <w:rPr>
          <w:rFonts w:ascii="Calibri" w:eastAsia="Calibri" w:hAnsi="Calibri" w:cs="Calibri"/>
          <w:b/>
          <w:bCs/>
        </w:rPr>
        <w:t>RELAÇÃO DE ÓBITOS DE ANIMAIS SILVESTRES</w:t>
      </w:r>
      <w:r w:rsidR="009D6708" w:rsidRPr="72B8B3E0">
        <w:rPr>
          <w:rFonts w:ascii="Calibri" w:eastAsia="Calibri" w:hAnsi="Calibri" w:cs="Calibri"/>
          <w:b/>
          <w:bCs/>
        </w:rPr>
        <w:t xml:space="preserve"> DE MAIO, 2026</w:t>
      </w:r>
    </w:p>
    <w:tbl>
      <w:tblPr>
        <w:tblStyle w:val="Tabelacomgrade"/>
        <w:tblW w:w="10140" w:type="dxa"/>
        <w:jc w:val="center"/>
        <w:tblLayout w:type="fixed"/>
        <w:tblLook w:val="0000" w:firstRow="0" w:lastRow="0" w:firstColumn="0" w:lastColumn="0" w:noHBand="0" w:noVBand="0"/>
      </w:tblPr>
      <w:tblGrid>
        <w:gridCol w:w="945"/>
        <w:gridCol w:w="1425"/>
        <w:gridCol w:w="2415"/>
        <w:gridCol w:w="2355"/>
        <w:gridCol w:w="1275"/>
        <w:gridCol w:w="1725"/>
      </w:tblGrid>
      <w:tr w:rsidR="2210D810" w14:paraId="6AC2D1C7" w14:textId="77777777" w:rsidTr="72B8B3E0">
        <w:trPr>
          <w:trHeight w:val="300"/>
          <w:jc w:val="center"/>
        </w:trPr>
        <w:tc>
          <w:tcPr>
            <w:tcW w:w="94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B1FA009" w14:textId="58E71DD4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42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51413F5" w14:textId="44782FA6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241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069B4718" w14:textId="276D1260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35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1FD2EC81" w14:textId="2E946CB8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NOME CIENTÍFICO</w:t>
            </w:r>
          </w:p>
        </w:tc>
        <w:tc>
          <w:tcPr>
            <w:tcW w:w="127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C51EC91" w14:textId="048C6C26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DESTINO</w:t>
            </w:r>
          </w:p>
        </w:tc>
        <w:tc>
          <w:tcPr>
            <w:tcW w:w="172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77CBD7E" w14:textId="0993E343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SAÍDA</w:t>
            </w:r>
          </w:p>
        </w:tc>
      </w:tr>
      <w:tr w:rsidR="00F900BE" w14:paraId="10291540" w14:textId="77777777" w:rsidTr="72B8B3E0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bottom"/>
          </w:tcPr>
          <w:p w14:paraId="20706B56" w14:textId="5D768AA6" w:rsidR="00F900BE" w:rsidRPr="2210D810" w:rsidRDefault="31FF021C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60155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bottom"/>
          </w:tcPr>
          <w:p w14:paraId="13D28C20" w14:textId="27B1D793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bottom"/>
          </w:tcPr>
          <w:p w14:paraId="0F565EDA" w14:textId="6C25422C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Trinca-ferro 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bottom"/>
          </w:tcPr>
          <w:p w14:paraId="7F817FA6" w14:textId="01D57B99" w:rsidR="00F900BE" w:rsidRPr="2210D810" w:rsidRDefault="31FF021C" w:rsidP="72B8B3E0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260AF4D3" w14:textId="36659B07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8061B"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0D5EFD53" w14:textId="12E89A67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14/05/2026</w:t>
            </w:r>
          </w:p>
        </w:tc>
      </w:tr>
      <w:tr w:rsidR="00F900BE" w14:paraId="2489E663" w14:textId="77777777" w:rsidTr="72B8B3E0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bottom"/>
          </w:tcPr>
          <w:p w14:paraId="385B5898" w14:textId="0078150C" w:rsidR="00F900BE" w:rsidRPr="2210D810" w:rsidRDefault="31FF021C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60222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bottom"/>
          </w:tcPr>
          <w:p w14:paraId="23628C8C" w14:textId="19CC269B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bottom"/>
          </w:tcPr>
          <w:p w14:paraId="16B69BB9" w14:textId="0AAAB39F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Canário-da-terra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bottom"/>
          </w:tcPr>
          <w:p w14:paraId="7680B8E8" w14:textId="243037FB" w:rsidR="00F900BE" w:rsidRPr="2210D810" w:rsidRDefault="31FF021C" w:rsidP="72B8B3E0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75" w:type="dxa"/>
            <w:tcMar>
              <w:left w:w="105" w:type="dxa"/>
              <w:right w:w="105" w:type="dxa"/>
            </w:tcMar>
          </w:tcPr>
          <w:p w14:paraId="43429F08" w14:textId="5D6DA32D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E8061B"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bottom"/>
          </w:tcPr>
          <w:p w14:paraId="6DDBCE65" w14:textId="04890D1B" w:rsidR="00F900BE" w:rsidRPr="2210D810" w:rsidRDefault="00F900BE" w:rsidP="00F900B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07/05/2026</w:t>
            </w:r>
          </w:p>
        </w:tc>
      </w:tr>
      <w:tr w:rsidR="005D4162" w14:paraId="2C9378FD" w14:textId="77777777" w:rsidTr="72B8B3E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2F165DB" w14:textId="2C36700E" w:rsidR="005D4162" w:rsidRDefault="114835D8" w:rsidP="72B8B3E0">
            <w:pPr>
              <w:jc w:val="center"/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62785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F0318FD" w14:textId="3F75906B" w:rsidR="005D4162" w:rsidRDefault="005D4162" w:rsidP="005D4162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AA70899" w14:textId="1C322FB7" w:rsidR="005D4162" w:rsidRDefault="005D4162" w:rsidP="005D4162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Avoante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292B93A" w14:textId="4C5D46F6" w:rsidR="005D4162" w:rsidRDefault="114835D8" w:rsidP="72B8B3E0">
            <w:pPr>
              <w:jc w:val="center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B33A3D2" w14:textId="6827DE84" w:rsidR="005D4162" w:rsidRDefault="00D03807" w:rsidP="005D4162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7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CAF7E45" w14:textId="5C87E54D" w:rsidR="005D4162" w:rsidRDefault="005D4162" w:rsidP="005D4162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02/05/2026</w:t>
            </w:r>
          </w:p>
        </w:tc>
      </w:tr>
      <w:tr w:rsidR="00D03807" w14:paraId="72BD9F63" w14:textId="77777777" w:rsidTr="72B8B3E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0C4AE3B4" w14:textId="31783026" w:rsidR="00D03807" w:rsidRPr="69FA623D" w:rsidRDefault="4FA8E5D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62868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00E3733" w14:textId="6ADBE10B" w:rsidR="00D03807" w:rsidRPr="69FA623D" w:rsidRDefault="00D03807" w:rsidP="00D0380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11/05/2026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C686BF5" w14:textId="10554887" w:rsidR="00D03807" w:rsidRPr="69FA623D" w:rsidRDefault="00D03807" w:rsidP="00D0380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Beija-flor-tesoura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D0253F8" w14:textId="32CC1B51" w:rsidR="00D03807" w:rsidRPr="69FA623D" w:rsidRDefault="4FA8E5D6" w:rsidP="72B8B3E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5C3341" w14:textId="65C2E894" w:rsidR="00D03807" w:rsidRPr="69FA623D" w:rsidRDefault="00D03807" w:rsidP="00D0380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472664"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7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526F623" w14:textId="69580BE5" w:rsidR="00D03807" w:rsidRPr="69FA623D" w:rsidRDefault="00D03807" w:rsidP="00D0380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11/05/2026</w:t>
            </w:r>
          </w:p>
        </w:tc>
      </w:tr>
      <w:tr w:rsidR="00D03807" w14:paraId="29EBF81E" w14:textId="77777777" w:rsidTr="72B8B3E0">
        <w:trPr>
          <w:trHeight w:val="300"/>
          <w:jc w:val="center"/>
        </w:trPr>
        <w:tc>
          <w:tcPr>
            <w:tcW w:w="94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AC2FA92" w14:textId="05FF8069" w:rsidR="00D03807" w:rsidRDefault="4FA8E5D6" w:rsidP="72B8B3E0">
            <w:pPr>
              <w:jc w:val="center"/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62973</w:t>
            </w:r>
          </w:p>
        </w:tc>
        <w:tc>
          <w:tcPr>
            <w:tcW w:w="14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35A972C" w14:textId="35EDF8B0" w:rsidR="00D03807" w:rsidRDefault="00D03807" w:rsidP="00D03807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24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1D5F467" w14:textId="056A48CA" w:rsidR="00D03807" w:rsidRDefault="00D03807" w:rsidP="00D03807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  <w:r w:rsidRPr="003E1507">
              <w:rPr>
                <w:rFonts w:ascii="Aptos Narrow" w:hAnsi="Aptos Narrow"/>
                <w:color w:val="000000"/>
                <w:sz w:val="22"/>
                <w:szCs w:val="22"/>
              </w:rPr>
              <w:t>Rolinha-roxa</w:t>
            </w:r>
          </w:p>
        </w:tc>
        <w:tc>
          <w:tcPr>
            <w:tcW w:w="23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7D4BC002" w14:textId="5977207C" w:rsidR="00D03807" w:rsidRDefault="4FA8E5D6" w:rsidP="72B8B3E0">
            <w:pPr>
              <w:jc w:val="center"/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72B8B3E0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  <w:tc>
          <w:tcPr>
            <w:tcW w:w="127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4AE716" w14:textId="0FAA62CA" w:rsidR="00D03807" w:rsidRDefault="00D03807" w:rsidP="00D03807">
            <w:pPr>
              <w:jc w:val="center"/>
            </w:pPr>
            <w:r w:rsidRPr="00472664">
              <w:rPr>
                <w:rFonts w:ascii="Aptos Narrow" w:hAnsi="Aptos Narrow"/>
                <w:color w:val="000000"/>
                <w:sz w:val="22"/>
                <w:szCs w:val="22"/>
              </w:rPr>
              <w:t>ÓBITO</w:t>
            </w:r>
          </w:p>
        </w:tc>
        <w:tc>
          <w:tcPr>
            <w:tcW w:w="1725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DC37531" w14:textId="07D12AF2" w:rsidR="00D03807" w:rsidRDefault="00D03807" w:rsidP="00D03807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 w:rsidR="00AA1DF3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/05/2026</w:t>
            </w:r>
          </w:p>
        </w:tc>
      </w:tr>
      <w:tr w:rsidR="2210D810" w14:paraId="2288A20B" w14:textId="77777777" w:rsidTr="72B8B3E0">
        <w:trPr>
          <w:trHeight w:val="300"/>
          <w:jc w:val="center"/>
        </w:trPr>
        <w:tc>
          <w:tcPr>
            <w:tcW w:w="10140" w:type="dxa"/>
            <w:gridSpan w:val="6"/>
            <w:tcBorders>
              <w:top w:val="single" w:sz="6" w:space="0" w:color="C9C9C9" w:themeColor="accent3" w:themeTint="99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397129C" w14:textId="7F490569" w:rsidR="2210D810" w:rsidRDefault="516DA82D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7378EE6E" w:rsidRPr="69FA62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</w:t>
            </w:r>
            <w:r w:rsidR="00F900B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</w:t>
            </w:r>
            <w:r w:rsidR="7378EE6E" w:rsidRPr="69FA62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</w:t>
            </w:r>
            <w:r w:rsidRPr="69FA62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NIMAIS</w:t>
            </w:r>
          </w:p>
        </w:tc>
      </w:tr>
    </w:tbl>
    <w:p w14:paraId="5C8F3C2A" w14:textId="77777777" w:rsidR="00976FBD" w:rsidRDefault="00976FBD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60454445" w14:textId="03408086" w:rsidR="6EFDEBAE" w:rsidRDefault="6EFDEBAE" w:rsidP="72B8B3E0">
      <w:pPr>
        <w:spacing w:after="160" w:line="259" w:lineRule="auto"/>
        <w:jc w:val="center"/>
        <w:rPr>
          <w:rFonts w:ascii="Calibri" w:eastAsia="Calibri" w:hAnsi="Calibri" w:cs="Calibri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777" w:type="dxa"/>
        <w:jc w:val="center"/>
        <w:tblLayout w:type="fixed"/>
        <w:tblLook w:val="0000" w:firstRow="0" w:lastRow="0" w:firstColumn="0" w:lastColumn="0" w:noHBand="0" w:noVBand="0"/>
      </w:tblPr>
      <w:tblGrid>
        <w:gridCol w:w="3774"/>
        <w:gridCol w:w="2508"/>
        <w:gridCol w:w="3495"/>
      </w:tblGrid>
      <w:tr w:rsidR="2210D810" w14:paraId="77DCFFEC" w14:textId="77777777" w:rsidTr="72B8B3E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3693202" w14:textId="68AC3AFD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AA5C569" w14:textId="45C90969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4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7209304" w14:textId="733707DD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007E1DC9" w14:paraId="056C94E4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0CE892A" w14:textId="7B9AD193" w:rsidR="007E1DC9" w:rsidRDefault="007E1DC9" w:rsidP="007E1DC9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DC9990C" w14:textId="539DBF5F" w:rsidR="69FA623D" w:rsidRDefault="00F900BE" w:rsidP="69FA623D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4B8963A0" w14:textId="19AD3CBE" w:rsidR="69FA623D" w:rsidRDefault="00AB10F3" w:rsidP="69FA623D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7E1DC9" w14:paraId="29BE2BB6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457D713" w14:textId="5442C530" w:rsidR="007E1DC9" w:rsidRDefault="007E1DC9" w:rsidP="007E1DC9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2A2CDC65" w14:textId="1E762C6B" w:rsidR="69FA623D" w:rsidRDefault="0045665F" w:rsidP="69FA623D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5DDE68C2" w14:textId="6E364D74" w:rsidR="69FA623D" w:rsidRDefault="00F900BE" w:rsidP="69FA623D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2210D810" w14:paraId="213EB41C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32558AE4" w14:textId="0EFDD0AE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28C4478" w14:textId="62861D16" w:rsidR="69FA623D" w:rsidRDefault="69FA623D" w:rsidP="69FA623D">
            <w:pPr>
              <w:jc w:val="center"/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495" w:type="dxa"/>
            <w:tcMar>
              <w:left w:w="105" w:type="dxa"/>
              <w:right w:w="105" w:type="dxa"/>
            </w:tcMar>
          </w:tcPr>
          <w:p w14:paraId="242CEE6B" w14:textId="27046679" w:rsidR="69FA623D" w:rsidRDefault="69FA623D" w:rsidP="69FA623D">
            <w:pPr>
              <w:jc w:val="center"/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2210D810" w14:paraId="65F4F0DB" w14:textId="77777777" w:rsidTr="72B8B3E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9006D2F" w14:textId="326FEC35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8799F69" w14:textId="4BE00802" w:rsidR="69FA623D" w:rsidRDefault="00F900BE" w:rsidP="69FA623D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4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001BE7C" w14:textId="661751CB" w:rsidR="69FA623D" w:rsidRDefault="69FA623D" w:rsidP="69FA623D">
            <w:pPr>
              <w:jc w:val="center"/>
            </w:pPr>
            <w:r w:rsidRPr="69FA623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F41F8B1" w14:textId="10CCED17" w:rsidR="27FFFB15" w:rsidRDefault="27FFFB15" w:rsidP="27FFFB15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6FED264D" w14:textId="20D1C29F" w:rsidR="72B8B3E0" w:rsidRDefault="72B8B3E0" w:rsidP="72B8B3E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64732D3" w14:textId="7030BF8B" w:rsidR="72B8B3E0" w:rsidRDefault="72B8B3E0" w:rsidP="72B8B3E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F404BB9" w14:textId="084346E9" w:rsidR="72B8B3E0" w:rsidRDefault="72B8B3E0" w:rsidP="72B8B3E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765DDAD" w14:textId="77777777" w:rsidR="00A22D34" w:rsidRDefault="00A22D34" w:rsidP="72B8B3E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</w:rPr>
        <w:t>RELAÇÃO DE ÓBITOS DE ANIMAIS SILVESTRES DE JANEIRO A ABRIL, 2026</w:t>
      </w:r>
    </w:p>
    <w:p w14:paraId="79F61D8C" w14:textId="77777777" w:rsidR="00A22D34" w:rsidRDefault="00A22D34" w:rsidP="00A22D3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1D86CAE" w14:textId="77777777" w:rsidR="00A22D34" w:rsidRPr="001C3C86" w:rsidRDefault="00A22D34" w:rsidP="00A22D34">
      <w:pPr>
        <w:spacing w:after="160"/>
        <w:ind w:firstLine="708"/>
        <w:jc w:val="both"/>
        <w:rPr>
          <w:rFonts w:ascii="Calibri" w:eastAsia="Calibri" w:hAnsi="Calibri" w:cs="Calibri"/>
          <w:color w:val="000000" w:themeColor="text1"/>
        </w:rPr>
      </w:pPr>
      <w:r w:rsidRPr="72B8B3E0">
        <w:rPr>
          <w:rFonts w:ascii="Calibri" w:eastAsia="Calibri" w:hAnsi="Calibri" w:cs="Calibri"/>
          <w:color w:val="000000" w:themeColor="text1"/>
        </w:rPr>
        <w:t xml:space="preserve">A tabela a seguir apresenta todos os óbitos ocorridos de </w:t>
      </w:r>
      <w:proofErr w:type="gramStart"/>
      <w:r w:rsidRPr="72B8B3E0">
        <w:rPr>
          <w:rFonts w:ascii="Calibri" w:eastAsia="Calibri" w:hAnsi="Calibri" w:cs="Calibri"/>
          <w:color w:val="000000" w:themeColor="text1"/>
        </w:rPr>
        <w:t>Janeiro</w:t>
      </w:r>
      <w:proofErr w:type="gramEnd"/>
      <w:r w:rsidRPr="72B8B3E0">
        <w:rPr>
          <w:rFonts w:ascii="Calibri" w:eastAsia="Calibri" w:hAnsi="Calibri" w:cs="Calibri"/>
          <w:color w:val="000000" w:themeColor="text1"/>
        </w:rPr>
        <w:t xml:space="preserve"> a </w:t>
      </w:r>
      <w:proofErr w:type="gramStart"/>
      <w:r w:rsidRPr="72B8B3E0">
        <w:rPr>
          <w:rFonts w:ascii="Calibri" w:eastAsia="Calibri" w:hAnsi="Calibri" w:cs="Calibri"/>
          <w:color w:val="000000" w:themeColor="text1"/>
        </w:rPr>
        <w:t>Abril</w:t>
      </w:r>
      <w:proofErr w:type="gramEnd"/>
      <w:r w:rsidRPr="72B8B3E0">
        <w:rPr>
          <w:rFonts w:ascii="Calibri" w:eastAsia="Calibri" w:hAnsi="Calibri" w:cs="Calibri"/>
          <w:color w:val="000000" w:themeColor="text1"/>
        </w:rPr>
        <w:t xml:space="preserve"> de 2026.  Apesar de termos apresentado a relação de óbitos de </w:t>
      </w:r>
      <w:proofErr w:type="gramStart"/>
      <w:r w:rsidRPr="72B8B3E0">
        <w:rPr>
          <w:rFonts w:ascii="Calibri" w:eastAsia="Calibri" w:hAnsi="Calibri" w:cs="Calibri"/>
          <w:color w:val="000000" w:themeColor="text1"/>
        </w:rPr>
        <w:t>Abril</w:t>
      </w:r>
      <w:proofErr w:type="gramEnd"/>
      <w:r w:rsidRPr="72B8B3E0">
        <w:rPr>
          <w:rFonts w:ascii="Calibri" w:eastAsia="Calibri" w:hAnsi="Calibri" w:cs="Calibri"/>
          <w:color w:val="000000" w:themeColor="text1"/>
        </w:rPr>
        <w:t xml:space="preserve"> de 2026 no relatório anterior, foi constatado que faltaram alguns dados que não foram computados anteriormente. </w:t>
      </w:r>
    </w:p>
    <w:tbl>
      <w:tblPr>
        <w:tblStyle w:val="TabeladeGrade4-nfase3"/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100"/>
        <w:gridCol w:w="2550"/>
        <w:gridCol w:w="1230"/>
        <w:gridCol w:w="1650"/>
      </w:tblGrid>
      <w:tr w:rsidR="00A22D34" w14:paraId="251FAEA5" w14:textId="77777777" w:rsidTr="00864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75DF80" w14:textId="77777777" w:rsidR="00A22D34" w:rsidRPr="005519D9" w:rsidRDefault="00A22D34" w:rsidP="00F51046">
            <w:pPr>
              <w:jc w:val="center"/>
              <w:rPr>
                <w:color w:val="auto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0BDA69" w14:textId="77777777" w:rsidR="00A22D34" w:rsidRDefault="00A22D34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1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C6CEBB" w14:textId="77777777" w:rsidR="00A22D34" w:rsidRDefault="00A22D34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5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F59494" w14:textId="77777777" w:rsidR="00A22D34" w:rsidRDefault="00A22D34" w:rsidP="72B8B3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F51D7E4" w14:textId="77777777" w:rsidR="00A22D34" w:rsidRDefault="00A22D34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6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D435C5" w14:textId="77777777" w:rsidR="00A22D34" w:rsidRDefault="00A22D34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3B7631" w14:paraId="7FD9F2BE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3A5E24B" w14:textId="4C4FDCFD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60136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6DE7368D" w14:textId="0BDCB135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A24C139" w14:textId="5030C1E4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F15873D" w14:textId="680DA082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07F21FB5" w14:textId="1A28A76A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EB70F7C" w14:textId="093BF986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12/03/2026</w:t>
            </w:r>
          </w:p>
        </w:tc>
      </w:tr>
      <w:tr w:rsidR="003B7631" w14:paraId="2EAD4525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851087F" w14:textId="7C804B47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60138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7BFF177" w14:textId="638AD192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699F2956" w14:textId="32E106D5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1A01B08C" w14:textId="2C063049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4DDE9857" w14:textId="499DF095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F872542" w14:textId="528240DE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20/03/2026</w:t>
            </w:r>
          </w:p>
        </w:tc>
      </w:tr>
      <w:tr w:rsidR="003B7631" w14:paraId="3C115DD7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32160C1" w14:textId="6D00ED5A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60139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2899637" w14:textId="75549F10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354AE7A" w14:textId="729A706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62B62069" w14:textId="39C8AC68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00064ECB" w14:textId="27B33AF0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D09626B" w14:textId="173CD47B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22/03/2026</w:t>
            </w:r>
          </w:p>
        </w:tc>
      </w:tr>
      <w:tr w:rsidR="003B7631" w14:paraId="7527813A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1B8D44B" w14:textId="3D3FB67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60145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AB52EB7" w14:textId="5A70D995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3CE0ADA" w14:textId="69AA736F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2834E5F" w14:textId="75FCAE17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4262720C" w14:textId="7D57A0DA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5BE008A" w14:textId="717C7921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08/04/2026</w:t>
            </w:r>
          </w:p>
        </w:tc>
      </w:tr>
      <w:tr w:rsidR="003B7631" w14:paraId="3436898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5951630" w14:textId="4154AC29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60147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38113D8" w14:textId="663184D8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9E3083B" w14:textId="7C7A72B5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05BF9335" w14:textId="1C2B1F15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217F0E94" w14:textId="3B07F090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25F11B1" w14:textId="7C3F4884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25/02/2026</w:t>
            </w:r>
          </w:p>
        </w:tc>
      </w:tr>
      <w:tr w:rsidR="003B7631" w14:paraId="6DE152AD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B7EB0F7" w14:textId="38A9D44C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60151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6657AD20" w14:textId="140B5AA1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C9983B5" w14:textId="31F2B568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85EA3DA" w14:textId="1BF979E8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21C0A7A8" w14:textId="58C42ACB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6EC9A1D" w14:textId="2C84B384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14/02/2026</w:t>
            </w:r>
          </w:p>
        </w:tc>
      </w:tr>
      <w:tr w:rsidR="003B7631" w14:paraId="2FA5464C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6124454" w14:textId="12A5482F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60153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5D4111A" w14:textId="42E80FF4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33A0C9F8" w14:textId="5D99EEEA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A70F96C" w14:textId="50612E48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</w:tcPr>
          <w:p w14:paraId="1B1D8545" w14:textId="45B80245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09858F6">
              <w:rPr>
                <w:rFonts w:ascii="Aptos Narrow" w:hAnsi="Aptos Narrow"/>
                <w:color w:val="000000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68E6428" w14:textId="02EE3FA9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20/03/2026</w:t>
            </w:r>
          </w:p>
        </w:tc>
      </w:tr>
      <w:tr w:rsidR="003B7631" w14:paraId="064E1CD4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7817DAE" w14:textId="2596F6C5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60154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7DBF5825" w14:textId="449D9201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30A57EC6" w14:textId="00E76C34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7FD4B2B" w14:textId="1F298B69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B399746" w14:textId="79001454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B6D2C6C" w14:textId="3AB6FFDA" w:rsidR="003B7631" w:rsidRPr="41126387" w:rsidRDefault="00316BE2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</w:t>
            </w:r>
            <w:r w:rsidR="3321A064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</w:p>
        </w:tc>
      </w:tr>
      <w:tr w:rsidR="003B7631" w14:paraId="1B9DF944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A9C035F" w14:textId="7A3CFA12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60156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E3A26E8" w14:textId="48428434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7F3727C" w14:textId="53D984AF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17C07F1" w14:textId="303A3E34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E497CFF" w14:textId="3B6ED7E2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44D1151" w14:textId="39D1C9A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01/04/2026</w:t>
            </w:r>
          </w:p>
        </w:tc>
      </w:tr>
      <w:tr w:rsidR="003B7631" w14:paraId="61DBC18C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76BD528" w14:textId="4031DF10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60158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EDD3A7F" w14:textId="54474905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819E13E" w14:textId="6DE3D56E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439BB40D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3E2EFD3" w14:textId="38F755B4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417457F" w14:textId="537C890E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BD1FCCB" w14:textId="1E1A6C68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24/02/2026</w:t>
            </w:r>
          </w:p>
        </w:tc>
      </w:tr>
      <w:tr w:rsidR="003B7631" w14:paraId="4151005E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00A53AC" w14:textId="3C0D7D82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60158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738ABAD" w14:textId="2226DA05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41EDC8B" w14:textId="1842C916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EFFB263" w14:textId="2426E40A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26B5D67" w14:textId="5FAFCBA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BEAFF4D" w14:textId="6177FB94" w:rsidR="003B7631" w:rsidRPr="41126387" w:rsidRDefault="00316BE2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</w:t>
            </w:r>
            <w:r w:rsidR="3321A064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</w:p>
        </w:tc>
      </w:tr>
      <w:tr w:rsidR="003B7631" w14:paraId="0128AF15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81DDC2F" w14:textId="768EB1A6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60160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C94B62A" w14:textId="10B3F5C6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01D40DA" w14:textId="07B8E81A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D4DABA1" w14:textId="1542CC9F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7BE47C9" w14:textId="76F3C54A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9D4BB77" w14:textId="24645432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24/02/2026</w:t>
            </w:r>
          </w:p>
        </w:tc>
      </w:tr>
      <w:tr w:rsidR="003B7631" w14:paraId="062C90DF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8493C51" w14:textId="1A7CA950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60164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C9BB39C" w14:textId="0A774E72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C464CC1" w14:textId="5D6BF416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FFB3CDC" w14:textId="71DE5A79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45ABF54" w14:textId="601999D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86AD9A7" w14:textId="4A81CA58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28/02/2026</w:t>
            </w:r>
          </w:p>
        </w:tc>
      </w:tr>
      <w:tr w:rsidR="003B7631" w14:paraId="7F372E14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1987B76" w14:textId="04964C63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60165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1C52713" w14:textId="4C700A4B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378C923" w14:textId="39DEB848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6BC91742" w14:textId="1B1EFDDC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C8E2D20" w14:textId="2DCAFC0A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565D8B4" w14:textId="2C4BA0D1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25/04/2026</w:t>
            </w:r>
          </w:p>
        </w:tc>
      </w:tr>
      <w:tr w:rsidR="003B7631" w14:paraId="1AB454A1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250963F" w14:textId="662C38A7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60179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8A0DB9C" w14:textId="4176F3C1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E15B8A7" w14:textId="325EF331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0259B55D" w14:textId="62450DCD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468F6A54" w14:textId="64E5E56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6EF058B" w14:textId="26D72B60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29/03/2026</w:t>
            </w:r>
          </w:p>
        </w:tc>
      </w:tr>
      <w:tr w:rsidR="00316BE2" w14:paraId="6246335F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B82E17D" w14:textId="27A7D44C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60189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7111E1A" w14:textId="6C8839F4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6BC8CEF" w14:textId="450B3C28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Azulão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A777D39" w14:textId="256D7A41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450BC9BA" w14:textId="78685DBE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046AC20" w14:textId="332A966A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5EEC3A8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2AA86E7" w14:textId="55617E4E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60195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30627A1" w14:textId="18375BA4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E2B31EA" w14:textId="413E8657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Azulão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6A26C389" w14:textId="4A1C027A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C283D54" w14:textId="1BC4B0A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EC5A232" w14:textId="3DD185D4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B7631" w14:paraId="293CD1D1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70702FB" w14:textId="19BBC90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60204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30A1A65" w14:textId="3AB7DFE1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5A36BE8" w14:textId="1DF9B5EF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96F8D9B" w14:textId="2002F57F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798437C" w14:textId="766AB3AE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761AD28" w14:textId="0676ED9B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16/02/2026</w:t>
            </w:r>
          </w:p>
        </w:tc>
      </w:tr>
      <w:tr w:rsidR="003B7631" w14:paraId="5B9B24E6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C0F5068" w14:textId="1925487F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60218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28C85C4" w14:textId="29F73765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3F47DE8" w14:textId="1A383BCA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58EEE9E" w14:textId="7B771BC3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7650C39" w14:textId="1222456D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A92C4F8" w14:textId="4B1C33E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17/02/2026 </w:t>
            </w:r>
          </w:p>
        </w:tc>
      </w:tr>
      <w:tr w:rsidR="003B7631" w14:paraId="700DE97A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DDD21FE" w14:textId="4B19324C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60220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76DE338" w14:textId="20AB5EFC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6DB29BEE" w14:textId="1DE28E07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439BB40D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814E953" w14:textId="4880EF86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5481CB2" w14:textId="4C4074BE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A81C922" w14:textId="0FAA3844" w:rsidR="003B7631" w:rsidRPr="41126387" w:rsidRDefault="00316BE2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</w:t>
            </w:r>
            <w:r w:rsidR="3321A064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</w:p>
        </w:tc>
      </w:tr>
      <w:tr w:rsidR="003B7631" w14:paraId="1193A3A8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38A93A4" w14:textId="55993F50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60221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64EE2F4" w14:textId="00919945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B658575" w14:textId="754828E8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0BD92AC" w14:textId="462E3DE1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3B0C107" w14:textId="1B0C146D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EE9FCCA" w14:textId="49C6580D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08/04/2026</w:t>
            </w:r>
          </w:p>
        </w:tc>
      </w:tr>
      <w:tr w:rsidR="003B7631" w14:paraId="7F07B1CF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75C2459" w14:textId="04BF6B49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60226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4EB722E" w14:textId="58870850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7880E52" w14:textId="502DFB56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99A6829" w14:textId="71EC0745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739AB6D9" w14:textId="59428BC7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1658764" w14:textId="7D27BF67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10/03/2026</w:t>
            </w:r>
          </w:p>
        </w:tc>
      </w:tr>
      <w:tr w:rsidR="003B7631" w14:paraId="2E2B9AB4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3C3C798" w14:textId="55F5630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60227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8CCFDBE" w14:textId="75721286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B2F2E99" w14:textId="398C86B7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C1B95D9" w14:textId="5BBADB73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9507FD3" w14:textId="3B403A48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0447AE7" w14:textId="0EBE6999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07/04/2026</w:t>
            </w:r>
          </w:p>
        </w:tc>
      </w:tr>
      <w:tr w:rsidR="003B7631" w14:paraId="36B12F23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D353E8C" w14:textId="48F8A41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60240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EAD5E60" w14:textId="02F94F1D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C0A305D" w14:textId="4D5250B0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1DEE2F10" w14:textId="759128F6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5903308" w14:textId="29BF5A62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80298EB" w14:textId="3D625247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16/02/2026</w:t>
            </w:r>
          </w:p>
        </w:tc>
      </w:tr>
      <w:tr w:rsidR="00316BE2" w14:paraId="3139695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DAD6A0E" w14:textId="2A790292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60243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0CA6B42" w14:textId="4844372F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3081AA74" w14:textId="069FFA60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974F80F" w14:textId="4F6B0A78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75D4213" w14:textId="385BA6D1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FBC98A8" w14:textId="1E53D770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0BFD4296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9873DB2" w14:textId="60F6E803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60244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456AF48" w14:textId="6C8533B7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C8F19EC" w14:textId="0F42E789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8E2587C" w14:textId="1CC3BEA8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E698084" w14:textId="4AAB366E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073F7FB" w14:textId="76693947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7BAB1656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D2C888D" w14:textId="4900D721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60288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207F5C65" w14:textId="4049EF38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05/01/2026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108657F" w14:textId="41243E09" w:rsidR="00316BE2" w:rsidRPr="41126387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A2A9051" w14:textId="7A3FA114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DEF470B" w14:textId="1F3BA27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F85661C" w14:textId="20F93FA1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38999609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C0C8912" w14:textId="7A68E6A0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60384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7F336ED" w14:textId="25647E37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88F1590" w14:textId="266CC0FA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43B0BB5" w14:textId="1DF3C397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83CE2CA" w14:textId="7B4E2B6E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2D53687" w14:textId="587B837E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179C0F7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B2AC4D1" w14:textId="1EB69267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60657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72CD557F" w14:textId="5D1B4398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A55E598" w14:textId="09A79B7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C55C6D1" w14:textId="7D82328B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1B92E85" w14:textId="6FEE3066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83A820E" w14:textId="15934F5E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56FC4223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218FF0E" w14:textId="5E2EC187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60658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33FD8BBC" w14:textId="42C35373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0E6885C" w14:textId="7747CAB4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709FBD3" w14:textId="79C1E055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50EB5A7" w14:textId="31A161F5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05BA602" w14:textId="12A8E12B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1E172BFE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CDB0FAE" w14:textId="01443152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60659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2AF5806C" w14:textId="3024CC84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74C6C9A" w14:textId="42F6C0CC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9EF20B8" w14:textId="7508047C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5C70557" w14:textId="515C9A99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F24B3EB" w14:textId="7D4F7E35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6AA663A5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7F5E2B0" w14:textId="686C8435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60660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F063102" w14:textId="2618E5C2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3B9306F9" w14:textId="6A280887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127F51DB" w14:textId="552CBE4C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973F867" w14:textId="6EDEB571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10D69F3" w14:textId="6C2CAEA2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11D74AA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62FA373" w14:textId="370959F3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60680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C9E5DED" w14:textId="7CCC8149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16/01/2026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2861D31" w14:textId="446EF545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1E1AE7AD" w14:textId="376E6233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09368987" w14:textId="6A12DD9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C46C3EE" w14:textId="3CFC1BD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B7631" w14:paraId="21F6C3FE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2964941" w14:textId="6894A187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61319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A8528D1" w14:textId="2905AB0F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17BAA7A" w14:textId="4BA6380A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2BBFA066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Graúna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0047C7EA" w14:textId="25F0EC95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CCD1B52" w14:textId="68C86760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39E10C9" w14:textId="6BED0230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03/03/2026</w:t>
            </w:r>
          </w:p>
        </w:tc>
      </w:tr>
      <w:tr w:rsidR="003B7631" w14:paraId="47BE950D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F8F2BBA" w14:textId="7E79CBCB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61457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28D6EF6" w14:textId="218C1B5E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66E6BEE3" w14:textId="3A15CED2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2BBFA066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D35FD68" w14:textId="59B18347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virgata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B474AAF" w14:textId="134752E9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908F57D" w14:textId="2988778A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25/02/2026</w:t>
            </w:r>
          </w:p>
        </w:tc>
      </w:tr>
      <w:tr w:rsidR="003B7631" w14:paraId="47100D88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9D684D1" w14:textId="6B28F00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61520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5B219FF" w14:textId="5C14C270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C9C1DD5" w14:textId="3863199F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6C31582E" w14:textId="7DEA10D0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C10DAD1" w14:textId="08521CCC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DA75260" w14:textId="31E9AD1C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01/04/2026</w:t>
            </w:r>
          </w:p>
        </w:tc>
      </w:tr>
      <w:tr w:rsidR="003B7631" w14:paraId="1A31E21D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DEA3B21" w14:textId="24C3ADA4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61521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7DEB4CBB" w14:textId="6C567304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46EBA9C7" w14:textId="21CAEA59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9DD1D45" w14:textId="3E1EF4F7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2B8C213" w14:textId="6F1B31BC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4FA1CDB" w14:textId="787AB666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10/03/2026</w:t>
            </w:r>
          </w:p>
        </w:tc>
      </w:tr>
      <w:tr w:rsidR="003B7631" w14:paraId="7D2E41A3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7F8FBBD" w14:textId="0DE57889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61525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5DE5F66" w14:textId="41AD928A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3EFE8873" w14:textId="13B857ED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5C566B0" w14:textId="22774FAD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41014FA5" w14:textId="70AE1D14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A594162" w14:textId="18E2F3BB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03/03/2026</w:t>
            </w:r>
          </w:p>
        </w:tc>
      </w:tr>
      <w:tr w:rsidR="003B7631" w14:paraId="0FE2DD3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48E99315" w14:textId="4EE92EE3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61526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3BC74C8" w14:textId="5D550F0F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FD8E291" w14:textId="751122ED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E789A36" w14:textId="1E343DD8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3C0D2AC" w14:textId="729F1213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75EEE24" w14:textId="0AC76970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03/03/2026</w:t>
            </w:r>
          </w:p>
        </w:tc>
      </w:tr>
      <w:tr w:rsidR="003B7631" w14:paraId="05E608AD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DF02BC8" w14:textId="1F24A570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61758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1CC716C" w14:textId="5BEB728F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B2806F0" w14:textId="55FFFFF2" w:rsidR="003B7631" w:rsidRPr="41126387" w:rsidRDefault="425BC9C6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Maritaca</w:t>
            </w:r>
            <w:r w:rsidR="3321A064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99F02B3" w14:textId="19690CFB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4375AE0" w14:textId="2693FC01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AA63903" w14:textId="6BF3C66C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10/03/2026</w:t>
            </w:r>
          </w:p>
        </w:tc>
      </w:tr>
      <w:tr w:rsidR="003B7631" w14:paraId="3B744282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6874A1C1" w14:textId="0210180C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62095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5D6E571B" w14:textId="3E772CBF" w:rsidR="003B7631" w:rsidRPr="41126387" w:rsidRDefault="003B7631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6D109985" w14:textId="71E382B0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34EB901A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Maracanã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0DE870B" w14:textId="7B9D4114" w:rsidR="003B7631" w:rsidRPr="0086443B" w:rsidRDefault="3321A064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Primolius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maracana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3EF710F" w14:textId="69053B59" w:rsidR="003B7631" w:rsidRPr="41126387" w:rsidRDefault="3321A064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3D131E6" w14:textId="40295B22" w:rsidR="003B7631" w:rsidRPr="41126387" w:rsidRDefault="00316BE2" w:rsidP="003B7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</w:t>
            </w:r>
            <w:r w:rsidR="3321A064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</w:p>
        </w:tc>
      </w:tr>
      <w:tr w:rsidR="003B7631" w14:paraId="05A72F3A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7B694297" w14:textId="21982E17" w:rsidR="003B7631" w:rsidRPr="41126387" w:rsidRDefault="3321A064" w:rsidP="003B763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62200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102C8CAD" w14:textId="662CF59B" w:rsidR="003B7631" w:rsidRPr="41126387" w:rsidRDefault="003B7631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181D7908" w14:textId="4AB6D265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</w:t>
            </w:r>
            <w:r w:rsidR="425BC9C6"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Corujinha-buraqueira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3DB8D384" w14:textId="08E2B281" w:rsidR="003B7631" w:rsidRPr="0086443B" w:rsidRDefault="3321A064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76973DDA" w14:textId="32775213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32CB84D" w14:textId="5CA7E187" w:rsidR="003B7631" w:rsidRPr="41126387" w:rsidRDefault="3321A064" w:rsidP="003B7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18/03/2026</w:t>
            </w:r>
          </w:p>
        </w:tc>
      </w:tr>
      <w:tr w:rsidR="00316BE2" w14:paraId="3A5DE040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ECC414A" w14:textId="2F83CD17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62260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CF17751" w14:textId="6E5FA50C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667B4A8C" w14:textId="41F9058E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Beija-flor-tesoura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22E7BAD2" w14:textId="01EAD81E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EF6DB96" w14:textId="25A2A351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F52E667" w14:textId="6ACF2D0E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5F9FB5DF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3F186F8" w14:textId="6D1FD5FF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62340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3D3B6A7" w14:textId="2DB21FF5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C130758" w14:textId="592C6412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010DC3A4" w14:textId="286ACA8B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08172A0C" w14:textId="5F4A055B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BB4BC10" w14:textId="0E7B71AC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4700CDFA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B22D775" w14:textId="39D7A05D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62344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2B07E8B" w14:textId="202FE55B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07F36893" w14:textId="53D45A3D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1FFF8D38" w14:textId="5BA087BB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9D97191" w14:textId="15C5AE0E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5E68173" w14:textId="7E328045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6CDA2124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2DDD1C7F" w14:textId="72EDC50F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62445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69AF7CD" w14:textId="75610608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22127C6" w14:textId="4B708EA5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CFFA886" w14:textId="53683D5A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6F11577" w14:textId="7EC950B8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9D14893" w14:textId="45C23956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5871DFBB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36FABC03" w14:textId="3DC6C3C9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62412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4C0B891E" w14:textId="0D51D4CF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1982F6B" w14:textId="2B0BF935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 Capivara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6600ECF" w14:textId="00D17965" w:rsidR="00316BE2" w:rsidRPr="0086443B" w:rsidRDefault="00316BE2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5E250D9D" w14:textId="5C89C06A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E8827F6" w14:textId="75A3E5F4" w:rsidR="00316BE2" w:rsidRPr="41126387" w:rsidRDefault="00316BE2" w:rsidP="00316B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16BE2" w14:paraId="10790C26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539A9F8E" w14:textId="14A43F1E" w:rsidR="00316BE2" w:rsidRPr="41126387" w:rsidRDefault="00316BE2" w:rsidP="00316BE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62445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bottom"/>
          </w:tcPr>
          <w:p w14:paraId="6DE7EF5D" w14:textId="7C162AE0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30/03/2026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75D6A863" w14:textId="78DEDE5E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4706C37E" w14:textId="0483EBF3" w:rsidR="00316BE2" w:rsidRPr="0086443B" w:rsidRDefault="00316BE2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69869768" w14:textId="5340552B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B6B5A6E" w14:textId="0F7996CA" w:rsidR="00316BE2" w:rsidRPr="41126387" w:rsidRDefault="00316BE2" w:rsidP="00316B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Sem registro </w:t>
            </w:r>
          </w:p>
        </w:tc>
      </w:tr>
      <w:tr w:rsidR="003C6D37" w14:paraId="50BFC95D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6F5431C2" w14:textId="31886FA4" w:rsidR="003C6D37" w:rsidRPr="41126387" w:rsidRDefault="425BC9C6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62529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C05C8D4" w14:textId="731B4FE1" w:rsidR="003C6D37" w:rsidRPr="41126387" w:rsidRDefault="003C6D37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4F62F7A" w14:textId="6370E43B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center"/>
          </w:tcPr>
          <w:p w14:paraId="03883996" w14:textId="36B36C5F" w:rsidR="003C6D37" w:rsidRPr="0086443B" w:rsidRDefault="425BC9C6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1C15CFF0" w14:textId="15445F84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BD6F69E" w14:textId="2BDBE9DE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</w:tr>
      <w:tr w:rsidR="003C6D37" w14:paraId="2143A9A7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0627D07F" w14:textId="5A62AF24" w:rsidR="003C6D37" w:rsidRPr="41126387" w:rsidRDefault="425BC9C6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62588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0765414" w14:textId="0B00670B" w:rsidR="003C6D37" w:rsidRPr="41126387" w:rsidRDefault="003C6D37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16846919" w14:textId="5BEF44B6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70C091C9" w14:textId="7D5830B5" w:rsidR="003C6D37" w:rsidRPr="0086443B" w:rsidRDefault="425BC9C6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6A5C495" w14:textId="58A1153D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07345A5" w14:textId="34CAF092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27/04/2026</w:t>
            </w:r>
          </w:p>
        </w:tc>
      </w:tr>
      <w:tr w:rsidR="003C6D37" w14:paraId="6F018564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bottom"/>
          </w:tcPr>
          <w:p w14:paraId="13453D46" w14:textId="422C45D7" w:rsidR="003C6D37" w:rsidRPr="41126387" w:rsidRDefault="425BC9C6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62595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624C5303" w14:textId="47316D76" w:rsidR="003C6D37" w:rsidRPr="41126387" w:rsidRDefault="003C6D37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251976DA" w14:textId="32949B7D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bottom"/>
          </w:tcPr>
          <w:p w14:paraId="5CF15E16" w14:textId="36DBA7A8" w:rsidR="003C6D37" w:rsidRPr="0086443B" w:rsidRDefault="425BC9C6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2B36A7A" w14:textId="6802A344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808A729" w14:textId="0BF3FBA5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30/04/2026</w:t>
            </w:r>
          </w:p>
        </w:tc>
      </w:tr>
      <w:tr w:rsidR="003C6D37" w14:paraId="7D4B4F60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1886B6F6" w14:textId="67D25625" w:rsidR="003C6D37" w:rsidRPr="41126387" w:rsidRDefault="425BC9C6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62599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325AFAC" w14:textId="23E36D45" w:rsidR="003C6D37" w:rsidRPr="41126387" w:rsidRDefault="003C6D37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57D104B8" w14:textId="482524BA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center"/>
          </w:tcPr>
          <w:p w14:paraId="08AED945" w14:textId="6F4C3BA3" w:rsidR="003C6D37" w:rsidRPr="0086443B" w:rsidRDefault="425BC9C6" w:rsidP="72B8B3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36D1EF0E" w14:textId="1CE0040F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ECCAE66" w14:textId="7D272745" w:rsidR="003C6D37" w:rsidRPr="41126387" w:rsidRDefault="425BC9C6" w:rsidP="003C6D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10/04/2026</w:t>
            </w:r>
          </w:p>
        </w:tc>
      </w:tr>
      <w:tr w:rsidR="003C6D37" w14:paraId="509689CC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1769F5AC" w14:textId="432AAA18" w:rsidR="003C6D37" w:rsidRPr="41126387" w:rsidRDefault="425BC9C6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62612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70279E9" w14:textId="7034C435" w:rsidR="003C6D37" w:rsidRPr="41126387" w:rsidRDefault="003C6D37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13/04/2026</w:t>
            </w:r>
          </w:p>
        </w:tc>
        <w:tc>
          <w:tcPr>
            <w:tcW w:w="2100" w:type="dxa"/>
            <w:tcMar>
              <w:left w:w="105" w:type="dxa"/>
              <w:right w:w="105" w:type="dxa"/>
            </w:tcMar>
            <w:vAlign w:val="bottom"/>
          </w:tcPr>
          <w:p w14:paraId="150BC2DA" w14:textId="57F8075F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550" w:type="dxa"/>
            <w:tcMar>
              <w:left w:w="105" w:type="dxa"/>
              <w:right w:w="105" w:type="dxa"/>
            </w:tcMar>
            <w:vAlign w:val="center"/>
          </w:tcPr>
          <w:p w14:paraId="7F3EEB8D" w14:textId="60D02EDB" w:rsidR="003C6D37" w:rsidRPr="0086443B" w:rsidRDefault="425BC9C6" w:rsidP="72B8B3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  <w:tc>
          <w:tcPr>
            <w:tcW w:w="1230" w:type="dxa"/>
            <w:tcMar>
              <w:left w:w="105" w:type="dxa"/>
              <w:right w:w="105" w:type="dxa"/>
            </w:tcMar>
            <w:vAlign w:val="bottom"/>
          </w:tcPr>
          <w:p w14:paraId="2BDF6F91" w14:textId="35A2FE44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Aptos Narrow" w:hAnsi="Aptos Narrow"/>
                <w:color w:val="000000" w:themeColor="text1"/>
                <w:sz w:val="22"/>
                <w:szCs w:val="22"/>
              </w:rPr>
              <w:t>ÓBITO 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5C7E485" w14:textId="02255EDB" w:rsidR="003C6D37" w:rsidRPr="41126387" w:rsidRDefault="425BC9C6" w:rsidP="003C6D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16/04/2026</w:t>
            </w:r>
          </w:p>
        </w:tc>
      </w:tr>
      <w:tr w:rsidR="003C6D37" w14:paraId="45035B1F" w14:textId="77777777" w:rsidTr="0086443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1DFE28F" w14:textId="747580DF" w:rsidR="003C6D37" w:rsidRPr="41126387" w:rsidRDefault="00316BE2" w:rsidP="003C6D3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16BE2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53 </w:t>
            </w:r>
            <w:r w:rsidRPr="00316BE2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131070C1" w14:textId="77777777" w:rsidR="00863D58" w:rsidRDefault="00863D58" w:rsidP="00316BE2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21F6E861" w14:textId="77777777" w:rsidR="00316BE2" w:rsidRDefault="00316BE2" w:rsidP="00316BE2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852" w:type="dxa"/>
        <w:jc w:val="center"/>
        <w:tblLayout w:type="fixed"/>
        <w:tblLook w:val="0000" w:firstRow="0" w:lastRow="0" w:firstColumn="0" w:lastColumn="0" w:noHBand="0" w:noVBand="0"/>
      </w:tblPr>
      <w:tblGrid>
        <w:gridCol w:w="3774"/>
        <w:gridCol w:w="2508"/>
        <w:gridCol w:w="3570"/>
      </w:tblGrid>
      <w:tr w:rsidR="00316BE2" w14:paraId="3B82498E" w14:textId="77777777" w:rsidTr="72B8B3E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83D841E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B023331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57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E728C6E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00316BE2" w14:paraId="24F32209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104C8E27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63F61F2B" w14:textId="688E4213" w:rsidR="00316BE2" w:rsidRDefault="00316BE2" w:rsidP="72B8B3E0">
            <w:pPr>
              <w:jc w:val="center"/>
              <w:rPr>
                <w:sz w:val="20"/>
                <w:szCs w:val="20"/>
              </w:rPr>
            </w:pPr>
            <w:r w:rsidRPr="72B8B3E0">
              <w:rPr>
                <w:sz w:val="20"/>
                <w:szCs w:val="20"/>
              </w:rPr>
              <w:t>45</w:t>
            </w:r>
          </w:p>
        </w:tc>
        <w:tc>
          <w:tcPr>
            <w:tcW w:w="3570" w:type="dxa"/>
            <w:tcMar>
              <w:left w:w="105" w:type="dxa"/>
              <w:right w:w="105" w:type="dxa"/>
            </w:tcMar>
          </w:tcPr>
          <w:p w14:paraId="7416ACE1" w14:textId="6D0BA74A" w:rsidR="00316BE2" w:rsidRDefault="17DDFA2A" w:rsidP="72B8B3E0">
            <w:pPr>
              <w:tabs>
                <w:tab w:val="left" w:pos="1464"/>
              </w:tabs>
              <w:jc w:val="center"/>
              <w:rPr>
                <w:sz w:val="20"/>
                <w:szCs w:val="20"/>
              </w:rPr>
            </w:pPr>
            <w:r w:rsidRPr="72B8B3E0">
              <w:rPr>
                <w:sz w:val="20"/>
                <w:szCs w:val="20"/>
              </w:rPr>
              <w:t>84,9</w:t>
            </w:r>
          </w:p>
        </w:tc>
      </w:tr>
      <w:tr w:rsidR="00316BE2" w14:paraId="033E9C44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1E6D7522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6833663A" w14:textId="54539BF0" w:rsidR="00316BE2" w:rsidRDefault="4FF3963A" w:rsidP="72B8B3E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570" w:type="dxa"/>
            <w:tcMar>
              <w:left w:w="105" w:type="dxa"/>
              <w:right w:w="105" w:type="dxa"/>
            </w:tcMar>
          </w:tcPr>
          <w:p w14:paraId="16E5A6D9" w14:textId="2793D2D3" w:rsidR="00316BE2" w:rsidRDefault="17DDFA2A" w:rsidP="72B8B3E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15,1</w:t>
            </w:r>
          </w:p>
        </w:tc>
      </w:tr>
      <w:tr w:rsidR="00316BE2" w14:paraId="6152B59B" w14:textId="77777777" w:rsidTr="72B8B3E0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13FD907B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19C85DF" w14:textId="77777777" w:rsidR="00316BE2" w:rsidRDefault="00316BE2" w:rsidP="72B8B3E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70" w:type="dxa"/>
            <w:tcMar>
              <w:left w:w="105" w:type="dxa"/>
              <w:right w:w="105" w:type="dxa"/>
            </w:tcMar>
          </w:tcPr>
          <w:p w14:paraId="6CC8758E" w14:textId="77777777" w:rsidR="00316BE2" w:rsidRDefault="00316BE2" w:rsidP="72B8B3E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316BE2" w14:paraId="3050B294" w14:textId="77777777" w:rsidTr="72B8B3E0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D0DEBC7" w14:textId="77777777" w:rsidR="00316BE2" w:rsidRDefault="00316BE2" w:rsidP="00F51046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A1AFD6B" w14:textId="5ADDE8BD" w:rsidR="00316BE2" w:rsidRDefault="00316BE2" w:rsidP="00F5104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357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878E0B0" w14:textId="77777777" w:rsidR="00316BE2" w:rsidRDefault="00316BE2" w:rsidP="00F51046">
            <w:pPr>
              <w:jc w:val="center"/>
            </w:pPr>
            <w:r w:rsidRPr="69FA623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154E7169" w14:textId="77777777" w:rsidR="00316BE2" w:rsidRDefault="00316BE2" w:rsidP="00316BE2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7F7879DB" w14:textId="77777777" w:rsidR="0086443B" w:rsidRDefault="0086443B" w:rsidP="00316BE2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4646B65B" w14:textId="2A5751C4" w:rsidR="00B97EF0" w:rsidRDefault="6EFDEBAE" w:rsidP="00BA6D57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72B8B3E0">
        <w:rPr>
          <w:rFonts w:ascii="Calibri" w:eastAsia="Calibri" w:hAnsi="Calibri" w:cs="Calibri"/>
          <w:b/>
          <w:bCs/>
        </w:rPr>
        <w:t>ANIMAIS SILVESTRES PROVENIENTES DO MUNICÍPIO VÁRZEA PAULISTA QUE PERMANECEM EM PROCESSO DE REABILITAÇÃO</w:t>
      </w:r>
    </w:p>
    <w:p w14:paraId="69DA54FE" w14:textId="77777777" w:rsidR="00B97EF0" w:rsidRDefault="00B97EF0" w:rsidP="00B97EF0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46D4A377" w14:textId="77777777" w:rsidR="007E556B" w:rsidRDefault="007E556B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Style w:val="TabeladeGrade4-nfase3"/>
        <w:tblW w:w="88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40" w:firstRow="0" w:lastRow="1" w:firstColumn="0" w:lastColumn="0" w:noHBand="0" w:noVBand="1"/>
      </w:tblPr>
      <w:tblGrid>
        <w:gridCol w:w="939"/>
        <w:gridCol w:w="1638"/>
        <w:gridCol w:w="3198"/>
        <w:gridCol w:w="3045"/>
      </w:tblGrid>
      <w:tr w:rsidR="2210D810" w14:paraId="5765810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60F1AF5" w14:textId="77FBC6FA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AD3DC5" w14:textId="0EF768EC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5BF2DA0" w14:textId="3A0BCA69" w:rsidR="2210D810" w:rsidRDefault="2210D81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0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C6CD06" w14:textId="7C58BEB4" w:rsidR="2210D810" w:rsidRDefault="4D23B027" w:rsidP="0933E96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2210D810" w14:paraId="1B4511A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556820" w14:textId="27E593B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09199F" w14:textId="3578C36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5B5174" w14:textId="4FC7583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946A5" w14:textId="1DCD201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909334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680D6E" w14:textId="754C7A0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E15B6" w14:textId="6B6177B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02B8" w14:textId="06BA9FA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73E854" w14:textId="110ED89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5DE3E8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292D6" w14:textId="2C584D5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0E80C6" w14:textId="0B5047B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902125" w14:textId="75243C9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746EB2" w14:textId="2788F26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BF8C3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0C4F12" w14:textId="57E1733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76A6E7" w14:textId="0D62B73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30/08/2022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D3F74" w14:textId="3C7FA89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Socó-dorminhoco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C2E8C" w14:textId="752A857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</w:t>
            </w:r>
            <w:proofErr w:type="spellEnd"/>
          </w:p>
        </w:tc>
      </w:tr>
      <w:tr w:rsidR="2210D810" w14:paraId="189096D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AFF9B" w14:textId="2E15311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39826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0606BC" w14:textId="2B8478A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24/09/2022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B3B18" w14:textId="57476EB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74D77F" w14:textId="1988D0B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36AE09D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0EBC2" w14:textId="5E1FF02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5A9689" w14:textId="65E3903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4D3BDE" w14:textId="6840955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613C39" w14:textId="52F7DF1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DA96DC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9C1D9C" w14:textId="509F96F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41293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8F4F28" w14:textId="6810957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7F0CFD" w14:textId="016920E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C5C5D7" w14:textId="636F960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132EC7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06ADE4" w14:textId="7B0A1E9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2E6C4F" w14:textId="26F685D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EFE132" w14:textId="67333A0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4BC98B" w14:textId="578A8FC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771571F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88F5D6B" w14:textId="1FC9C6D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AD09FB" w14:textId="1160AD0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2D9B4" w14:textId="0557500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B005BFA" w14:textId="6718D9F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3656880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CA8D38" w14:textId="1F326DE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D36C8" w14:textId="65F7A28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989DC3" w14:textId="6314E6F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F8D012" w14:textId="23F0806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673062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4EB113" w14:textId="642FE87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3933B7" w14:textId="06FBCEA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3438E6" w14:textId="4B46CB4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F62C6" w14:textId="35C643A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217A56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1990444" w14:textId="07DEE44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CF4353" w14:textId="26FE815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0EB602" w14:textId="700A23B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078E" w14:textId="4458488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6271EAC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2B02C6" w14:textId="1AE2388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CBD9BA" w14:textId="1A30C6A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FB431" w14:textId="72DA628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8BB984" w14:textId="7879692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4D43AC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1C3290" w14:textId="0955816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57B69A" w14:textId="3A8007D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9F368B" w14:textId="12DB6F6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2BE75" w14:textId="39DC03D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1D937A5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3FC3B6" w14:textId="6274EBC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546432" w14:textId="0A4E09B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FCCBF" w14:textId="3AAF12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E88F0A" w14:textId="15336FA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251659D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B1DBB" w14:textId="380B56B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88F88" w14:textId="270D6AF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9F1907" w14:textId="60F25DB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BB9BDD" w14:textId="5B343B8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1EEF494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1DD46B" w14:textId="4E8A9EE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A8630" w14:textId="72FAF0C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76E993" w14:textId="16260CD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89B689" w14:textId="00FF855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44B194F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023892" w14:textId="6035751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CCF59D" w14:textId="1335159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6B70A" w14:textId="5663537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C4737F" w14:textId="3FD4702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5D8D0E0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5FDD55" w14:textId="6C53BCD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1AF713" w14:textId="712B112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DFBDB0" w14:textId="60976D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715AB8" w14:textId="712AF51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4F29EEA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EAAD9E" w14:textId="7E0CF41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8854C1" w14:textId="3D74C1F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A8712B" w14:textId="3FD1639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C84B8E" w14:textId="4D69A02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64CE6AE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F50E37" w14:textId="7A3A770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294833" w14:textId="0AC4DD9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166AAD" w14:textId="3D96B1E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27524D" w14:textId="6463AD7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amaurochalinus</w:t>
            </w:r>
            <w:proofErr w:type="spellEnd"/>
          </w:p>
        </w:tc>
      </w:tr>
      <w:tr w:rsidR="2210D810" w14:paraId="67D21C1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4A0290" w14:textId="39A7DE5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7D02F" w14:textId="0654713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4D3BD9" w14:textId="604995F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923732" w14:textId="7D1C50E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1AFC279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C1F53" w14:textId="576976D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3740C2" w14:textId="6C41405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6DC52B" w14:textId="46A83E5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3EC8FB" w14:textId="493C949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7C50D00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A88E85" w14:textId="573C032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41410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894BCA" w14:textId="0973470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299286" w14:textId="76C61DA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210D810">
              <w:rPr>
                <w:rFonts w:ascii="Calibri" w:eastAsia="Calibri" w:hAnsi="Calibri" w:cs="Calibri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5415DC" w14:textId="5BB4E13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magellanicus</w:t>
            </w:r>
            <w:proofErr w:type="spellEnd"/>
          </w:p>
        </w:tc>
      </w:tr>
      <w:tr w:rsidR="2210D810" w14:paraId="25E88C8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039D06" w14:textId="0918B8A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42449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79C16" w14:textId="688D229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31/01/2023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4BF350" w14:textId="03392DC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8B32DB" w14:textId="1C462D1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Chelonoidis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carbonaria</w:t>
            </w:r>
            <w:proofErr w:type="spellEnd"/>
          </w:p>
        </w:tc>
      </w:tr>
      <w:tr w:rsidR="2210D810" w14:paraId="38F668C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0DBEB0" w14:textId="5AC99EE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43508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6CC416" w14:textId="0D4B256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3D6722" w14:textId="3635634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10FD81" w14:textId="4276E29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chopi</w:t>
            </w:r>
            <w:proofErr w:type="spellEnd"/>
          </w:p>
        </w:tc>
      </w:tr>
      <w:tr w:rsidR="2210D810" w14:paraId="395E264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604C64" w14:textId="0CDABE0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32E686" w14:textId="2D91166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0C8DF2" w14:textId="26C0EAC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9F88D8" w14:textId="4B93B95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rufiventris</w:t>
            </w:r>
            <w:proofErr w:type="spellEnd"/>
          </w:p>
        </w:tc>
      </w:tr>
      <w:tr w:rsidR="2210D810" w14:paraId="4F8C8A9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E28036" w14:textId="7469566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43512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6E7BAC" w14:textId="3743C01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B133FC" w14:textId="0021AC0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5C585" w14:textId="4A3DBD3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amaurochalinus</w:t>
            </w:r>
            <w:proofErr w:type="spellEnd"/>
          </w:p>
        </w:tc>
      </w:tr>
      <w:tr w:rsidR="2210D810" w14:paraId="64C6652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8A397B" w14:textId="5E47586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43878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3E546C" w14:textId="682B05B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5BC0A" w14:textId="4AE8762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C1D914" w14:textId="45B8ECF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DB621E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FA3CD9" w14:textId="1B9AB2A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CB0BB" w14:textId="452BFC9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E5981E" w14:textId="61A05CD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90514D" w14:textId="678BA5B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7142C9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17EBD" w14:textId="07D12E5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9405A4" w14:textId="440DEDF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47B360" w14:textId="75681AD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8DEC00" w14:textId="4084A22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B5DFDC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D5F1EC" w14:textId="218D0C4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9F61F0" w14:textId="4247D33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6DE8F" w14:textId="5CE120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B80CAC" w14:textId="0C8FB74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627BB9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A06E7" w14:textId="5FEC5FB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B122E4" w14:textId="301A0B8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0BB71" w14:textId="3348A32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EEE6EE7" w14:textId="6AC726F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ECC636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2DEF63" w14:textId="52232CD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61055C" w14:textId="1A2064D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C444B" w14:textId="5586FB5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3DDA7A" w14:textId="103681E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4C5A6F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26D64CF" w14:textId="11DD782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E2FEF2" w14:textId="2F836E4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62E37" w14:textId="03CE57B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46E504" w14:textId="7B57933F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265CB1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F2FFF9" w14:textId="442F064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A9723C" w14:textId="2CE0D0E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F7F895" w14:textId="23232E1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12BD0F" w14:textId="50B7EFE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525502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E3CD38" w14:textId="6B25C41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FD5ED4" w14:textId="3D0D9DC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BF44D1" w14:textId="78B5928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8241D" w14:textId="46EE5E9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bouvreuil</w:t>
            </w:r>
            <w:proofErr w:type="spellEnd"/>
          </w:p>
        </w:tc>
      </w:tr>
      <w:tr w:rsidR="2210D810" w14:paraId="0CBBEB3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09461B" w14:textId="0BE75B9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44375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3098B" w14:textId="053D082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C64E9" w14:textId="43BA07A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CEE03D" w14:textId="46F3CE8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leucoptera</w:t>
            </w:r>
            <w:proofErr w:type="spellEnd"/>
          </w:p>
        </w:tc>
      </w:tr>
      <w:tr w:rsidR="2210D810" w14:paraId="489478A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E97E7C" w14:textId="274D3BF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44979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9DF747" w14:textId="291D15F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9CAD91" w14:textId="62267C2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46739D" w14:textId="3236373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680A8E5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D9B616" w14:textId="7E63CDE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46257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DC3DD" w14:textId="796B2B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25/10/2023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4A5D2" w14:textId="4680C92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0627A51" w14:textId="2260AB7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sayaca</w:t>
            </w:r>
            <w:proofErr w:type="spellEnd"/>
          </w:p>
        </w:tc>
      </w:tr>
      <w:tr w:rsidR="2210D810" w14:paraId="2C2B8C1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75B823" w14:textId="76F6808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E3F33D" w14:textId="206C37A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74D0FA" w14:textId="667092D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A2112C" w14:textId="1DA8CFA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0AE320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EF9C9D" w14:textId="1EB76A2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AFD9" w14:textId="27CC670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F7FA8" w14:textId="04B4852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909DB5" w14:textId="45CED0E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CC2064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780BBC" w14:textId="5009C1B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3BF0D2" w14:textId="30DDB5F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22CE88" w14:textId="4914632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ECFAFA" w14:textId="5865A7A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1F175D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6F6F85" w14:textId="79BDC90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52DE92" w14:textId="4CA0058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09B018" w14:textId="6E29ECD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B9685C" w14:textId="6E4EAA3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81E248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AB3D42" w14:textId="4CB0B73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28A17F" w14:textId="7E4F403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8F5B2D" w14:textId="492AA86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235FCB" w14:textId="48F718D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1556D83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F4253D" w14:textId="73716BB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9565C" w14:textId="3EDADC0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5D1B3" w14:textId="29E25F82" w:rsidR="2210D810" w:rsidRDefault="3642C33D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2E0BF64">
              <w:rPr>
                <w:rFonts w:ascii="Calibri" w:eastAsia="Calibri" w:hAnsi="Calibri" w:cs="Calibri"/>
                <w:sz w:val="22"/>
                <w:szCs w:val="22"/>
              </w:rPr>
              <w:t xml:space="preserve">Quiri </w:t>
            </w:r>
            <w:proofErr w:type="spellStart"/>
            <w:r w:rsidRPr="62E0BF64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FB7A4A" w14:textId="086EC50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sparverius</w:t>
            </w:r>
            <w:proofErr w:type="spellEnd"/>
          </w:p>
        </w:tc>
      </w:tr>
      <w:tr w:rsidR="2210D810" w14:paraId="3EBA518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E365BA" w14:textId="50D206B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47625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13B1B" w14:textId="42F3096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2B94D" w14:textId="7A9A8D6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E394AD" w14:textId="4220155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meridionalis</w:t>
            </w:r>
          </w:p>
        </w:tc>
      </w:tr>
      <w:tr w:rsidR="2210D810" w14:paraId="76DBD9B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52C16" w14:textId="043CF25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47628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E21AF" w14:textId="17AEB0C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F14B2B" w14:textId="3D4E094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F86FCF" w14:textId="31D11D8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meridionalis </w:t>
            </w:r>
          </w:p>
        </w:tc>
      </w:tr>
      <w:tr w:rsidR="2210D810" w14:paraId="72A8A57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597E80" w14:textId="595BBB9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431E9" w14:textId="4B775A4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3EC34E" w14:textId="590B04F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32E454" w14:textId="035DCEC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756BC6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6E524D" w14:textId="205167A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47840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C6DF5C" w14:textId="7C4119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CBE5A" w14:textId="791C1AF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76780" w14:textId="2C92B59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25C6FFC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A7FCBC" w14:textId="01FF726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269BCE" w14:textId="6F5CEB1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422C3C" w14:textId="14A9529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890042" w14:textId="75FBA26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26190A6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E96217" w14:textId="07CA613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2C7C05" w14:textId="67720A9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E3F56" w14:textId="301F67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0FB85D" w14:textId="70269CC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6A2E26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4C3162" w14:textId="177913B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48185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4E1152" w14:textId="124AB50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EE6D16" w14:textId="72603E0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2310ED" w14:textId="107959B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3C075E5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80BE09" w14:textId="67C5403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48237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34D8E6" w14:textId="019B369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DE072A" w14:textId="5FB48AA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36A43A" w14:textId="0D3879B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044D211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F41B4F" w14:textId="2EBA6AA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48269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B15FF5" w14:textId="17C017D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44C8C6" w14:textId="62A2E6A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8492D9" w14:textId="62B5242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427991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FCD0A3" w14:textId="323A13B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48270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D442" w14:textId="3CC6D37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6ED39" w14:textId="74442F5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Tiziu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35856" w14:textId="53338DD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Volatinia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jacarina</w:t>
            </w:r>
            <w:proofErr w:type="spellEnd"/>
          </w:p>
        </w:tc>
      </w:tr>
      <w:tr w:rsidR="2210D810" w14:paraId="10C63E4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B12B15" w14:textId="275269B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46A44D" w14:textId="01A274D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18/02/2024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CA8004" w14:textId="34943BC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17ED1" w14:textId="1E822B8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9575DB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B3F9C" w14:textId="3B3E56B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BCCD74" w14:textId="728EFAF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43B47" w14:textId="53E42A2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1B11B6" w14:textId="4323680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810414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4D3F4E" w14:textId="60968D9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59B46A" w14:textId="763F5B4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605841" w14:textId="3364612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D1B4BD" w14:textId="71BE7A9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05CA0E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1892B2" w14:textId="528607D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A2C3" w14:textId="2C7CADC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9EEAB5" w14:textId="1EE1CE9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033FD1" w14:textId="655905E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5DC069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302660" w14:textId="0647A5F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379C1F" w14:textId="29B19E6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C72823" w14:textId="7420053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EA30FE" w14:textId="0573DED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6D87E9D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F2F5DF" w14:textId="33A5C3A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0D5ED" w14:textId="08FB2F8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387F8E" w14:textId="59E9207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085B2" w14:textId="2950D12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7C7976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6D8DC" w14:textId="72305C4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810AC0" w14:textId="6207CF7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B1E69" w14:textId="2E6C548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D4DA55" w14:textId="6D73A74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Chelonoidis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carbonaria</w:t>
            </w:r>
            <w:proofErr w:type="spellEnd"/>
          </w:p>
        </w:tc>
      </w:tr>
      <w:tr w:rsidR="2210D810" w14:paraId="39D7B3A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62E16" w14:textId="4394C27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E1C767" w14:textId="28037F5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ED97C0" w14:textId="1BD8260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A871B2" w14:textId="3B3D092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119063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19A73A" w14:textId="4736799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044D6B" w14:textId="10CB2F6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6B5864" w14:textId="2F8E22C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EA3952" w14:textId="6596948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00A417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77BA5D" w14:textId="63B09ED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48867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D9DA15" w14:textId="7F863F2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BF6EA0" w14:textId="1347842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AF5BDE" w14:textId="2AC3876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5A8D92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1691D0" w14:textId="7C33806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3501CA" w14:textId="2752DD5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31C523" w14:textId="2D20A71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7CC27C9" w14:textId="3100A85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4B993CF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CEC682" w14:textId="434767C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138C" w14:textId="7CD8531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A69094" w14:textId="6D61956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B65F3D" w14:textId="09CCC44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55ECBA1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7F0823" w14:textId="4073307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3AF58" w14:textId="2972151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75E0" w14:textId="7970622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0321DA" w14:textId="1EE047D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2210D810" w14:paraId="0F70812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C6E385" w14:textId="59B0905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8763CB" w14:textId="6AC771F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18/04/2024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159C8" w14:textId="2EB3B7B7" w:rsidR="2210D810" w:rsidRDefault="3E81C089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sz w:val="22"/>
                <w:szCs w:val="22"/>
              </w:rPr>
              <w:t xml:space="preserve">Quiri </w:t>
            </w:r>
            <w:proofErr w:type="spellStart"/>
            <w:r w:rsidRPr="0933E96F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1031AB" w14:textId="03813DEF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sparverius</w:t>
            </w:r>
            <w:proofErr w:type="spellEnd"/>
          </w:p>
        </w:tc>
      </w:tr>
      <w:tr w:rsidR="2210D810" w14:paraId="6F12206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023EA" w14:textId="3722CB7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49300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EF6507" w14:textId="2EE1AF3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D1C38F" w14:textId="68A44A8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AD512A" w14:textId="09D46A5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5ED7137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25D78F" w14:textId="0A328CA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49302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EC0228" w14:textId="03C9D66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D71F61" w14:textId="6CA78E0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BEDD1" w14:textId="08265A7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B96E55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0A553" w14:textId="2B3A5E1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3651C4" w14:textId="10A5B28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28/05/2024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A5A699" w14:textId="43F7F2C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F3B955" w14:textId="344B29C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7B06277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B9D3DD" w14:textId="421A8FA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E34E65" w14:textId="714D9B7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11/06/2024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A07AE8" w14:textId="681C438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3C297C" w14:textId="4ECCB7D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857D47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5235E7" w14:textId="4AF8707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A26964" w14:textId="27B9806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14/06/2024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DD9C12" w14:textId="3C6E268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Papagaio-do-peito-roxo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258E04" w14:textId="4BF9D0A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Amazona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vinacea</w:t>
            </w:r>
            <w:proofErr w:type="spellEnd"/>
          </w:p>
        </w:tc>
      </w:tr>
      <w:tr w:rsidR="2210D810" w14:paraId="3F32613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384410" w14:textId="1EE675A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49689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55E04" w14:textId="7A4E6D8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A2D815" w14:textId="65F6CB4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D64DF3" w14:textId="2CF4D5F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01D24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45DE39" w14:textId="560C8B5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C1C14E" w14:textId="3F39AB6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A651A5" w14:textId="28272F0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0BE838" w14:textId="02B935D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61F97E3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5C8B91" w14:textId="3ADDF4C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49692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2B8C7F" w14:textId="34FD6EC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72D194" w14:textId="0FA7751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B89A74" w14:textId="4CD908F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A7DF0F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FA0F9" w14:textId="4975431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CB0F0" w14:textId="301F665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BCE460" w14:textId="289FA87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5D3D99" w14:textId="575124C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27F4F43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69908A" w14:textId="55B7244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06BE19" w14:textId="3429121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4F2119" w14:textId="0A60BDC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730319B" w14:textId="44F54F8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4D608F6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A271BB" w14:textId="08B9B03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076A9F" w14:textId="27DD38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A46D2E" w14:textId="3054E84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0A0848" w14:textId="68CD0FD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33C7EDB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CEE20" w14:textId="39A721E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34A773" w14:textId="44D0063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54FB05" w14:textId="4DAF5E6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42BE96" w14:textId="1C9F612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2210D810" w14:paraId="0A23D5E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47290B" w14:textId="67F44C7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2F4E26" w14:textId="0003DCB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B90A63" w14:textId="1D5520B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33FC0C" w14:textId="20A3064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F94DF0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D7B57" w14:textId="2F2F17C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1299EA" w14:textId="649FB23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A5BDB3" w14:textId="1EA99E5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9AAEE6" w14:textId="43EC94D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C79747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412C51" w14:textId="648F249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AD5EF" w14:textId="3AF0D3C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D660D" w14:textId="4250FA6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4E396E" w14:textId="688A4BF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EE11EF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EE14E1" w14:textId="50FE995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F89EFC" w14:textId="4705726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A16B1C" w14:textId="51CADC3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Golinho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C064A9" w14:textId="0F260D6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albogularis</w:t>
            </w:r>
            <w:proofErr w:type="spellEnd"/>
          </w:p>
        </w:tc>
      </w:tr>
      <w:tr w:rsidR="2210D810" w14:paraId="552F255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0E6B23" w14:textId="2B31755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53F4B3" w14:textId="4CB7BC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729CDB" w14:textId="18F5581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31C0F" w14:textId="38779DC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plumbea</w:t>
            </w:r>
            <w:proofErr w:type="spellEnd"/>
          </w:p>
        </w:tc>
      </w:tr>
      <w:tr w:rsidR="2210D810" w14:paraId="389B606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5A7EDB" w14:textId="68C3EDC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DAB2C" w14:textId="5C6B8A9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63BC73" w14:textId="5F05C67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FBD42DD" w14:textId="3A70D13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lineola</w:t>
            </w:r>
            <w:proofErr w:type="spellEnd"/>
          </w:p>
        </w:tc>
      </w:tr>
      <w:tr w:rsidR="2210D810" w14:paraId="1BA8DBE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DCE57" w14:textId="6395593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988150" w14:textId="2A6E26E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17/07/2024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A8225" w14:textId="42991DD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Sanhaço-do-coqueiro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AADA6" w14:textId="24E812D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palmarum</w:t>
            </w:r>
          </w:p>
        </w:tc>
      </w:tr>
      <w:tr w:rsidR="2210D810" w14:paraId="3AE3A23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1E08FF" w14:textId="70EA312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49778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3C149A" w14:textId="04D341E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25/07/2024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65F79" w14:textId="71EF522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D130A3" w14:textId="6946EEC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3C5E003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7B79EE" w14:textId="5912D9E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49855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A8D97" w14:textId="1882A1F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30583" w14:textId="4128EFB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BC3424" w14:textId="1DF8B32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4DDB62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E22C72" w14:textId="17AA942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6CEA95" w14:textId="059F9DC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2BD241" w14:textId="554C86B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74544B" w14:textId="25EBCAD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F477C3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5E2F59" w14:textId="519A443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49896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9D7426" w14:textId="2D43AEE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13/08/2024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CDAF50" w14:textId="3B0CABC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sz w:val="22"/>
                <w:szCs w:val="22"/>
              </w:rPr>
              <w:t>Periquito-rico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7FE65D" w14:textId="76F7F99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2210D810" w14:paraId="37E8CB3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C39159" w14:textId="5263578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50128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28241E" w14:textId="7BA4E2C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B5D4E6" w14:textId="013F7EA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20DAF9" w14:textId="698EE53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60D93F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B83C0C" w14:textId="5B3603A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974241" w14:textId="1F3C1C8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684FFD" w14:textId="74F4257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6B0D0" w14:textId="58569D1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81174B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5EFBD2" w14:textId="74D1ECD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8E6B5" w14:textId="25F9850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539AED" w14:textId="270FF26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Juriti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5A40" w14:textId="03B49F8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Leptotila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verreauxi</w:t>
            </w:r>
            <w:proofErr w:type="spellEnd"/>
          </w:p>
        </w:tc>
      </w:tr>
      <w:tr w:rsidR="2210D810" w14:paraId="4AF8234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D1AEE4" w14:textId="750BB16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F57F15" w14:textId="40300D7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AACF9" w14:textId="0880E09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CDC13" w14:textId="058398B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674DE26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F851C9" w14:textId="3B388CF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8C6B87" w14:textId="552B7D6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B848EA" w14:textId="29BAD22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Chopim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1BCD8E" w14:textId="2DDFC7F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bonariensis</w:t>
            </w:r>
          </w:p>
        </w:tc>
      </w:tr>
      <w:tr w:rsidR="2210D810" w14:paraId="30E7BC3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67089" w14:textId="1B4E162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0AD55" w14:textId="58EFA5F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026F0C" w14:textId="495A5EB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CE3D16" w14:textId="70CE0FF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210D810" w14:paraId="5B95771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53DE3" w14:textId="5283B47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7B91D" w14:textId="29E77C1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F7689" w14:textId="29D6E3E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6FB953" w14:textId="43DD7C7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518A7A7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3D72B4B" w14:textId="581CB09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55CB676" w14:textId="458251F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6CC309" w14:textId="7560965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8683EA0" w14:textId="4AD0FC1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F517CC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A1EBFD7" w14:textId="2FC0295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50996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AAF383B" w14:textId="54AF2DF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B930E" w14:textId="203DCD5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8CEFBD5" w14:textId="4B0E417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1261545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54AD6D0" w14:textId="4C61B28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88C317" w14:textId="5A23597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35F660" w14:textId="397E529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CBC4E14" w14:textId="2E9186B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4624867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62223A9" w14:textId="5CC4918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D64B16" w14:textId="4A4B173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C69F77" w14:textId="5AFF93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3026395" w14:textId="32F2F1F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CA8523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35C4689" w14:textId="6B26150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C0A599" w14:textId="22BA4F5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FF889D" w14:textId="768697A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A68D28E" w14:textId="20F8B5B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84C5A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7A93D47" w14:textId="7410201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A06B80" w14:textId="31763DE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BE4E62" w14:textId="7FB46AF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3C787A4" w14:textId="5676799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9A69E9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D8901CB" w14:textId="0A392E6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821773" w14:textId="1FB6306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333794" w14:textId="749AA71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4B0A172" w14:textId="21E601E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09111C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A3B1F01" w14:textId="3C2B5B2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B86B00" w14:textId="243A011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F79E59" w14:textId="1D941A0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30B8FD0" w14:textId="60D642E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05E22E7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37992CF" w14:textId="19D308E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51107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11C810" w14:textId="315C839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B50BB0" w14:textId="34AC431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F87A396" w14:textId="59842AB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29053F9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4E7649B" w14:textId="0BBDDD1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85B044" w14:textId="302802A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3CAD73" w14:textId="23B6DE8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2AF815A" w14:textId="01E2E24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11ED497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3F1B5A" w14:textId="096092E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9DABA5" w14:textId="7781921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48C8CB" w14:textId="493C1E9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4874BBD" w14:textId="152A41F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8E97B6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A97C0BB" w14:textId="5F74515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7F2A7E1" w14:textId="0575AD8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0E8EAC" w14:textId="4A3E852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576A40D" w14:textId="4D97FDB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2C7A886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E8F65BF" w14:textId="003B064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68C0FC" w14:textId="36830A2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857ABE" w14:textId="58BE04F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7210EB2" w14:textId="3617374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520854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A86E7A2" w14:textId="513BBD5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6D683E" w14:textId="5B2DCBF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E6262A" w14:textId="650AFD5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1B4FD22" w14:textId="4014E72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9B7BAA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784F3A2" w14:textId="7A8212A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EA60E9" w14:textId="505426C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7BEACC" w14:textId="050AEA0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A00B79E" w14:textId="300321A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08C5C1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D728875" w14:textId="27D3FC8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D29364" w14:textId="1F10829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21150" w14:textId="0967C45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55E425B" w14:textId="680DE6E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16E8B94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DE2CFCD" w14:textId="5F665B0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40FA54C" w14:textId="78CA5EF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C32CE0" w14:textId="7852359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8D87673" w14:textId="45DDF33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21E4E38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1F21939" w14:textId="7148B19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9D9BB4" w14:textId="4C49C1E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2F5F78" w14:textId="27FFA16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9BE59DD" w14:textId="0F2BFEE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300BC6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099E51D" w14:textId="0FC7AEC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E24C7B" w14:textId="3B131CA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779E0F" w14:textId="76AACFC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AC55B6D" w14:textId="425A599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7597D4A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564A730" w14:textId="24BD7FB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C38EA1" w14:textId="7EC89A2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70119" w14:textId="1C73EA4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6939157" w14:textId="2FC80B4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4C18A6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7E657F2" w14:textId="2446191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C24216" w14:textId="509BE7E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63E381" w14:textId="377057D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18B4EF6" w14:textId="246BECD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43C888E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E689D31" w14:textId="1E06710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5311E5" w14:textId="7A6AFD0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EEC370" w14:textId="077C9B8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1ED7DCD" w14:textId="0FC2D5E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F06C21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631757E" w14:textId="7A2C4DF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032678" w14:textId="130FB6D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94DFBA" w14:textId="46551A1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39AB1BA" w14:textId="14297DB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7D5BD3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555D36F" w14:textId="610E285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EE20A4" w14:textId="2D8CDC6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4B42DE" w14:textId="467EA9B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451135F" w14:textId="718C916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391900C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1584F5" w14:textId="6619A7B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51635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E62C48" w14:textId="4CFECEC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A341DC" w14:textId="2869419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1867ED5" w14:textId="3897FB5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07258FD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58531D4" w14:textId="129DAFF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51710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78EC49" w14:textId="6E2EB4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6BF67A" w14:textId="0AC84EC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46BEB6E" w14:textId="407627D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57D254D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DCB167" w14:textId="1F55528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51802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73A11C" w14:textId="0637BB4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29E292" w14:textId="7D4E4B0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CA6BFF9" w14:textId="2A8F8CB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23AB63E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DE5A90A" w14:textId="1730EA3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BF2243" w14:textId="1F21122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64B7B7" w14:textId="0A515C0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3358AD0" w14:textId="768FCE3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41D8156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FCD9FDA" w14:textId="77484AB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51818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C0A3225" w14:textId="1747783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DCA59D" w14:textId="7EB60BA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74C0EC0" w14:textId="51C02A3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127064E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E98DBD4" w14:textId="484903A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51920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B5D6302" w14:textId="6062C4C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B91777" w14:textId="0FD966B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5C2A7D1" w14:textId="66587FA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59EB791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E489C71" w14:textId="2C7F34A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51983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1AE639" w14:textId="7CCFA07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8B0664" w14:textId="3EDEE48B" w:rsidR="2210D810" w:rsidRDefault="7517E7BD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B553AE" w14:textId="71EFB35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dorbigni</w:t>
            </w:r>
            <w:proofErr w:type="spellEnd"/>
          </w:p>
        </w:tc>
      </w:tr>
      <w:tr w:rsidR="2210D810" w14:paraId="2414DED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023E08C" w14:textId="418AAF4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CB9383" w14:textId="7AA2599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95788E" w14:textId="64557BE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D841F39" w14:textId="7E97510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7B272A0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2BC4BDF" w14:textId="2004B13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3C8656" w14:textId="6D334E5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F8FECB" w14:textId="2BA9FB1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34A7BA8" w14:textId="74D83EB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0438FEB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AB93F12" w14:textId="6B0D0C4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FD2C31E" w14:textId="242019B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2C39DC" w14:textId="214DD25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E1FA538" w14:textId="6450E6F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2210D810" w14:paraId="4CFF2F6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EE82A4C" w14:textId="1274D2D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330761" w14:textId="24515D2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51275" w14:textId="22261F3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7A2DE56" w14:textId="4AF3716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14E959B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6C75BCA" w14:textId="2C94366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7C0DDC" w14:textId="11D9672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BFD13" w14:textId="30E5F88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32CDBBC" w14:textId="7892C72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FC2EDD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7131C18" w14:textId="1A187D6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6B600A1" w14:textId="457BEF8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3C4E4B" w14:textId="42985FB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CEE0CD0" w14:textId="7375678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802FC2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D9F5363" w14:textId="1FE11FF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8F3627" w14:textId="70D49A0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65D436" w14:textId="36CE231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45C7CC4" w14:textId="724D129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2210D810" w14:paraId="52C306A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777E7C4" w14:textId="0A132F4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52521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377B16" w14:textId="47A3FBA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A2A4E7" w14:textId="410120E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6B5B0E6" w14:textId="2E194163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F2CD84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4E98838" w14:textId="17B3734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F17ABC" w14:textId="588105C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C04BEC" w14:textId="49E39E3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2B1F6F3" w14:textId="09D1F88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2B5D496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5D656AB" w14:textId="65E2456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F56D0B1" w14:textId="5F46202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3701F6" w14:textId="2BE4306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8781AC" w14:textId="474CFC0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2210D810" w14:paraId="026261C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C0C9230" w14:textId="1653CDE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5DF5866" w14:textId="1FB11AA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E6C478" w14:textId="1395C88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Furão-doméstico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159FFFA" w14:textId="5C15758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Mustela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putorius</w:t>
            </w:r>
            <w:proofErr w:type="spellEnd"/>
          </w:p>
        </w:tc>
      </w:tr>
      <w:tr w:rsidR="2210D810" w14:paraId="3A5B642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48C8D12" w14:textId="5CF8C8B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6772277" w14:textId="58B96D9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9E40B" w14:textId="19FB4B9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4780544" w14:textId="74B55A3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884718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AE2BD6A" w14:textId="350E5E05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36DCE8" w14:textId="7E26E76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790CAF" w14:textId="07C43E4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105A0CF" w14:textId="5E2B83A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06F5F0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4EA5E45" w14:textId="5EACD9A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37EB806" w14:textId="5D9438F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6F6691" w14:textId="2E7E44F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01AE856" w14:textId="5ADC295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5E1662C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954A712" w14:textId="0E91AE2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54BB003" w14:textId="45B1A78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580FC1" w14:textId="719DBF3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842159D" w14:textId="5F817C6E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4C33FDA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7455025" w14:textId="12E10C9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52914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E47A24" w14:textId="255BB07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338FFC" w14:textId="1270A41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C3086AF" w14:textId="4213055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9E8C9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954B70B" w14:textId="2002A8E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53000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7BF136" w14:textId="63F7C3F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800AF" w14:textId="3988806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3733953" w14:textId="22EBF70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2210D810" w14:paraId="3336234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5D6775F" w14:textId="05462B7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53019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A3AA51" w14:textId="0661822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6F66D1" w14:textId="6D2516D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B4C1FD2" w14:textId="616B60A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6983A0D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2FB351" w14:textId="5CAA00B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5EB8C6" w14:textId="0A691B7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8536AA" w14:textId="7FC988C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F4C3E42" w14:textId="75F24E0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9D651A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9E6698C" w14:textId="4F4B33C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74D9F11" w14:textId="0DF1DAC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19FE64" w14:textId="156E38A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57A4331" w14:textId="7A6F4B63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563F4C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B7D8F0C" w14:textId="13AB0B3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0B7262" w14:textId="10C4585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D5D24D" w14:textId="208CC14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AECF2EF" w14:textId="00F0EB4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B357C6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611007D" w14:textId="6976D6D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EA8812" w14:textId="7496908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1968D0" w14:textId="19A6836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827D936" w14:textId="34EFD9A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2C352F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0C9B94C" w14:textId="2FC0EFB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42ABBE" w14:textId="5B1F1FE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414E7E" w14:textId="051D079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6D61FC2" w14:textId="1AF2083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DC19E6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8F88BF1" w14:textId="793DFFD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388EFC" w14:textId="469CB9A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710C33" w14:textId="2144A08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A0BB1A" w14:textId="411A916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41CD27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5AC3AC7" w14:textId="0814034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2ABF242" w14:textId="14EFF93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CFCCAC" w14:textId="3D41DF3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F4F9DE0" w14:textId="5CD55CC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1C0A40A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94DB43D" w14:textId="5422A40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53383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685C93" w14:textId="789D6F6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884CEA" w14:textId="62E6915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532DF00" w14:textId="46E2B37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A74B9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12FCD8F" w14:textId="7FA02FF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9ACF61" w14:textId="48601B0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98901" w14:textId="175FDBD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B7167A6" w14:textId="6BA34C2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2210D810" w14:paraId="4417047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9279A07" w14:textId="3989011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53496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87CDC30" w14:textId="3924B47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AE4ECC" w14:textId="1D410E3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A172E3B" w14:textId="4BFA908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2210D810" w14:paraId="32414B2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4177D53" w14:textId="6AD620F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47F2C5" w14:textId="4A3C458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713F03" w14:textId="52552B7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6B2F750" w14:textId="458D28F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5978445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CDBC920" w14:textId="4437E5B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FF836C" w14:textId="27D6DBE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197AD5" w14:textId="39D4E78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93D327A" w14:textId="302EB9F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2210D810" w14:paraId="2D19CA8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7F279C" w14:textId="5E112AA9" w:rsidR="2210D810" w:rsidRDefault="6A4DDD90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53708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12725" w14:textId="78B93DC5" w:rsidR="2210D810" w:rsidRDefault="7EC9CE1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DC5F15" w14:textId="3853188A" w:rsidR="2210D810" w:rsidRDefault="7EC9CE1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2EA721" w14:textId="5F33F1B1" w:rsidR="2210D810" w:rsidRDefault="0E487BDD" w:rsidP="4F2125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FilhoteEspécie</w:t>
            </w:r>
            <w:proofErr w:type="spellEnd"/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não identificada</w:t>
            </w:r>
          </w:p>
        </w:tc>
      </w:tr>
      <w:tr w:rsidR="2210D810" w14:paraId="377BF78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921FF8A" w14:textId="4D0CA7E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53837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33157F" w14:textId="41E8969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B7D8B5" w14:textId="05CDBBC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5B63EA4" w14:textId="36169D6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tectifera</w:t>
            </w:r>
            <w:proofErr w:type="spellEnd"/>
          </w:p>
        </w:tc>
      </w:tr>
      <w:tr w:rsidR="2210D810" w14:paraId="256C507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F66A0A" w14:textId="61CD55C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54112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B6D4E5" w14:textId="6BE333B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E9EA0D" w14:textId="13791A2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7F5B6AD" w14:textId="3C083813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2FACB97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5207321" w14:textId="40CE905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5ECCC8" w14:textId="3121DEA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0BFDCC" w14:textId="12CDA38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DD45064" w14:textId="3B8CB7D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04C173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59CD82F" w14:textId="7275ABE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C75F7D" w14:textId="1C6B00C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5ED45" w14:textId="11969BB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B0405F2" w14:textId="22D3C62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83D111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55440F0" w14:textId="60E3838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415818" w14:textId="1BB91E3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4AF217" w14:textId="350BBAB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31A455" w14:textId="316B752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4D3EC8C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3DFF79A" w14:textId="5C77739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33A3B7" w14:textId="3825380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6C6AF7" w14:textId="498DEF3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1CF5D00" w14:textId="5A5D918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8A8D5D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335C015" w14:textId="1FA1DB3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6BEE0B" w14:textId="12AABA4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B0BEA2" w14:textId="7E7FCE3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418D465" w14:textId="6924752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C64D61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84C1D09" w14:textId="24A1183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B071AE" w14:textId="200ACCD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2D7D3C" w14:textId="2995E7F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25AEE8B" w14:textId="0F63DBA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6F8F025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B8DC73E" w14:textId="3938F57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54444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69AB8B0" w14:textId="6656BA2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14643D" w14:textId="4A7C633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151729E" w14:textId="6F3240C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FF2251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AB19BD9" w14:textId="2CB0FAE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54591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7B0AF9" w14:textId="5EB8E1E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AC3273" w14:textId="669646FA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89C2475" w14:textId="4D41EF2F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2210D810" w14:paraId="69F9DF7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E182577" w14:textId="06B37C9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B5A62A" w14:textId="54EECC6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43A0C1" w14:textId="2A7FEE1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414FD83" w14:textId="571D71A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Suiriri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suiriri</w:t>
            </w:r>
            <w:proofErr w:type="spellEnd"/>
          </w:p>
        </w:tc>
      </w:tr>
      <w:tr w:rsidR="2210D810" w14:paraId="5133AF0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4BBBD8C" w14:textId="003D009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8024F3" w14:textId="4976279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A0EF8E" w14:textId="4A03C1B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7EF8AA1" w14:textId="03B1379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557349B" w14:textId="77777777" w:rsidTr="72B8B3E0">
        <w:trPr>
          <w:trHeight w:val="33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6607F22" w14:textId="19AA6BA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D2ECDF" w14:textId="5C671E6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F9483C" w14:textId="7B9834C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F5686E9" w14:textId="4232E11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0D63875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56404E1" w14:textId="260AB71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A0F8F1" w14:textId="2FF71E8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1B0091" w14:textId="02FF50A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7493CE0" w14:textId="7C913850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FC33D5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762457D" w14:textId="10B584E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939B70C" w14:textId="0373BB7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27B12" w14:textId="42D43E4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5FE4B0D" w14:textId="67C5E55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BB9FE1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EA84DF9" w14:textId="74FEFE5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7590DB" w14:textId="3A0320B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A388BB" w14:textId="184F723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0438A9E" w14:textId="38D038C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7FC83CF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A93A9EE" w14:textId="59026EF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54742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6D18EA" w14:textId="7C63E80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2C2BFE" w14:textId="348FF9B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6165F8F" w14:textId="186966A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2726F70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F4DAAE" w14:textId="1FFEBC0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54899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7961C" w14:textId="6CCF99E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246D1" w14:textId="2CC7E69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A93612D" w14:textId="633F59F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3EFE0F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CF636B8" w14:textId="4FE85FB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AD45B1" w14:textId="0B2EA90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8BBFC9" w14:textId="6DC00D6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3A30986" w14:textId="166C05F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00A10E0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39B0316" w14:textId="2EDF8B5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24E17B" w14:textId="73E15F4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6199CB" w14:textId="39ECFCA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DCF4B47" w14:textId="3214A9CF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904941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B53D95C" w14:textId="4258073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BAF99B" w14:textId="2BFF01E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8AF41F" w14:textId="5BBE944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Rolinha -roxa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B52C9CB" w14:textId="02D74FD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7E577DA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28FCA3B" w14:textId="3949BDB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54985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090BB7" w14:textId="74E4C549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54F1A0" w14:textId="011B4B6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CBF004F" w14:textId="0C28F97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88976E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46EF742" w14:textId="5DA9EBF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02565FE" w14:textId="5ADB558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B670B" w14:textId="401C4F5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4CF379E" w14:textId="36FF576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5386A52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532E539" w14:textId="6E3E4D8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D66C97" w14:textId="00B4572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704E47" w14:textId="7816847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EF493CD" w14:textId="7FC36EB9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3CC112B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082A6A8" w14:textId="727B4A2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9030E5F" w14:textId="08EE62A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E289E9" w14:textId="48EEB03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C27BD5A" w14:textId="65F1F42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2210D810" w14:paraId="13EA11F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078AE14" w14:textId="476878D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5165E2" w14:textId="0F36012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753C8C" w14:textId="4AC1336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3704C97" w14:textId="207BFCAA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926420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6CF5B3A" w14:textId="4517E407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95F688D" w14:textId="7CA455E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BB12F8" w14:textId="6FB193E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5EFFEA1" w14:textId="6227A983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EE5878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5291350" w14:textId="42E7AF4A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2285AC" w14:textId="61B88C86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044F56" w14:textId="1B2B493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04F0A7A" w14:textId="7A1D8E8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3FC13FD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243069B" w14:textId="659361DC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E4333D" w14:textId="638B66D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F1476D" w14:textId="0F07C45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A282569" w14:textId="5136C4D8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3E2D56F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4238F3" w14:textId="4BAF9AC0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87C96EE" w14:textId="0FC4D77B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73C0BF" w14:textId="5E5F755D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8122402" w14:textId="00F11497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3814097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46765F3" w14:textId="2F99F1F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C06800" w14:textId="76F88E10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4DCBB2" w14:textId="67A00FB5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A9E280D" w14:textId="28C6CEE2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2210D810" w14:paraId="787034F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C5F8A0" w14:textId="0161EEF4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856743" w14:textId="0C52DC58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36517D" w14:textId="061EBDB0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2D1C22D" w14:textId="68B00656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53CD3B2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BF8CE03" w14:textId="7CCB9441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1D74257" w14:textId="11F7419C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CA6522" w14:textId="5CDB36D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5E57B23" w14:textId="72E28A7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210D810" w14:paraId="553017F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CEC3D1F" w14:textId="4204F4FE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B15D7A" w14:textId="45705954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56C423" w14:textId="479DCCD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0C520CF" w14:textId="33AA20B4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27D70A4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19B5A3F" w14:textId="65245018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9C00C35" w14:textId="7A3C0F04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495FDE" w14:textId="4ED97E6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22579A0" w14:textId="06693BE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1ED91CD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1456E35" w14:textId="480C42D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D9F7F1" w14:textId="3EC57B0C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2A5CF3" w14:textId="39D1D77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Garça-moura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51B3FE1" w14:textId="6C62A87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cocoi</w:t>
            </w:r>
            <w:proofErr w:type="spellEnd"/>
          </w:p>
        </w:tc>
      </w:tr>
      <w:tr w:rsidR="2210D810" w14:paraId="5DE372C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A952EC7" w14:textId="7885636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7E0A12" w14:textId="4D42F30B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76C00C" w14:textId="2AB28BEF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716D219" w14:textId="680E515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3A6327F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BDCDEBB" w14:textId="2D7FF5C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023981" w14:textId="7336A467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AEA14D" w14:textId="1CBFA271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419D019" w14:textId="7B7DFD05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2210D810" w14:paraId="073DAFC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E9BDDC4" w14:textId="3F1D5F0B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253E4" w14:textId="51154D2B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4AC6AC" w14:textId="2A3CA5D7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572DC9B" w14:textId="238D2B5C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08BAC56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E1BC525" w14:textId="065679D3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74A606" w14:textId="56CE0A6A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D83B12" w14:textId="20A9FDE2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08FB3DD" w14:textId="0217CA03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68D6B5C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80DFB2E" w14:textId="0FD746B6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1173A1" w14:textId="34FD1E7D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90D735" w14:textId="31B49C88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AA4E8CE" w14:textId="28A780F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E605F3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E24F920" w14:textId="6F02A0B2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2F2C31" w14:textId="7F463234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C23AFF" w14:textId="023AEDC4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E5323A6" w14:textId="4BAC58DB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210D810" w14:paraId="7C41A0D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75B5BD2" w14:textId="0F5CE9A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01B3B5" w14:textId="756BC276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3C15FE" w14:textId="0DFA9133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6C385E0" w14:textId="02D331D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542A8DA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CF72BDE" w14:textId="08516199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D043B51" w14:textId="63A3133A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7A5F36" w14:textId="19FE6DBC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8BA3E77" w14:textId="7AAB2611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094C9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31CD8D2" w14:textId="16548A3D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221592" w14:textId="135B8C75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967634" w14:textId="3E9B041E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413E9AD" w14:textId="4E3B5F2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2210D810" w14:paraId="3EE3191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203C69D" w14:textId="7E3ED11F" w:rsidR="2210D810" w:rsidRDefault="67EBE146" w:rsidP="2210D81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8CF49A" w14:textId="67716535" w:rsidR="2210D810" w:rsidRDefault="2210D810" w:rsidP="2210D810">
            <w:pPr>
              <w:spacing w:line="276" w:lineRule="auto"/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1287F2" w14:textId="1CAE5E8B" w:rsidR="2210D810" w:rsidRDefault="2210D8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55A11E7" w14:textId="2B060D0D" w:rsidR="2210D810" w:rsidRDefault="4D23B027" w:rsidP="0933E96F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210D810" w14:paraId="44F609F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6A60917" w14:textId="0D822E2F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088DF57" w14:textId="4A8A0A21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CED31C" w14:textId="7658BA64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940B262" w14:textId="06F036C4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6E83450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37BB1D2" w14:textId="02AF4CB0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AD761BD" w14:textId="549442FB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1E91C8" w14:textId="2BABD76E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8EE6A3" w14:textId="78274475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6B7114B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B8AF0FF" w14:textId="70D3DD7B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7F5DE63" w14:textId="77613B42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6E8E6A" w14:textId="458E3CC1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5FF6AA0" w14:textId="2CE5C8F9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210D810" w14:paraId="55E3C64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5BF2B76" w14:textId="13D67708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79DD629" w14:textId="47210CA0" w:rsidR="2210D810" w:rsidRDefault="2210D810" w:rsidP="00735B66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BEAD8C" w14:textId="60ACFDD9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1859C1B" w14:textId="410A76DA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770FEC6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0A389CC" w14:textId="00C8240A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E98944F" w14:textId="4EC8C7B5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E9B633" w14:textId="4795650A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E43B965" w14:textId="3156C5AE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5A345DD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887D624" w14:textId="08D42910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94A6F9" w14:textId="28929025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39DB5A" w14:textId="778577F8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45D7916" w14:textId="11BC29E6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33AFD6C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1F35A68" w14:textId="631773E3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370A40" w14:textId="019D4D0C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7E8713" w14:textId="12B77456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2C984DC" w14:textId="22967A0D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2210D810" w14:paraId="0E1B9DA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96BB1D2" w14:textId="06CD7D16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17187EB" w14:textId="6F058C27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FC1692" w14:textId="33BFCBE6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47AB023" w14:textId="1FCB7DB0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69311E0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341F421" w14:textId="6FBFB693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9858F1" w14:textId="1F0450B7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2DD1C7" w14:textId="74B3F645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FF13FE8" w14:textId="38493AE1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210D810" w14:paraId="7B91E28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D7C28A6" w14:textId="3F53A2FC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B5DA4E0" w14:textId="1B14D5F7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1DA5F" w14:textId="2A07B166" w:rsidR="2210D810" w:rsidRDefault="47597AEE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3ABFC28" w14:textId="6D8DF734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atrata</w:t>
            </w:r>
            <w:proofErr w:type="spellEnd"/>
          </w:p>
        </w:tc>
      </w:tr>
      <w:tr w:rsidR="2210D810" w14:paraId="1E45DAB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AB20C5E" w14:textId="350FF08F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55539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8AEAAB" w14:textId="7EA9DA72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37806C" w14:textId="0589BD3D" w:rsidR="2210D810" w:rsidRDefault="272716BE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C3B7E20" w14:textId="60389BE9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atrata</w:t>
            </w:r>
            <w:proofErr w:type="spellEnd"/>
          </w:p>
        </w:tc>
      </w:tr>
      <w:tr w:rsidR="2210D810" w14:paraId="3473B20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8038F78" w14:textId="2156B15C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4E75FAB" w14:textId="359A8B06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4079FF" w14:textId="073A80D2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F2F29E" w14:textId="1476AE6E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2210D810" w14:paraId="6E28E12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9F9BDF1" w14:textId="3E9EB708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55616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954CE74" w14:textId="73568D52" w:rsidR="2210D810" w:rsidRDefault="2210D810" w:rsidP="2210D810">
            <w:pPr>
              <w:jc w:val="right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02FFA0" w14:textId="24488473" w:rsidR="2210D810" w:rsidRDefault="2210D810" w:rsidP="2210D810">
            <w:pPr>
              <w:jc w:val="center"/>
            </w:pPr>
            <w:r w:rsidRPr="2210D8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88A62C7" w14:textId="37EEAF03" w:rsidR="2210D810" w:rsidRDefault="4D23B027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07E1DC9" w14:paraId="475EAE6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34FA584" w14:textId="507CEE5B" w:rsidR="007E1DC9" w:rsidRPr="2210D810" w:rsidRDefault="031AEA8E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8DA946" w14:textId="63D0FF56" w:rsidR="007E1DC9" w:rsidRPr="2210D810" w:rsidRDefault="007E1DC9" w:rsidP="007E1DC9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A3A09F" w14:textId="63E06B65" w:rsidR="007E1DC9" w:rsidRPr="2210D810" w:rsidRDefault="007E1DC9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A55C475" w14:textId="3384E3C6" w:rsidR="007E1DC9" w:rsidRPr="2210D810" w:rsidRDefault="386E602B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clamator</w:t>
            </w:r>
            <w:proofErr w:type="spellEnd"/>
          </w:p>
        </w:tc>
      </w:tr>
      <w:tr w:rsidR="007E1DC9" w14:paraId="365FA97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6553621" w14:textId="0C22F3DB" w:rsidR="007E1DC9" w:rsidRPr="2210D810" w:rsidRDefault="031AEA8E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55980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0A56DE" w14:textId="33F1D2A1" w:rsidR="007E1DC9" w:rsidRPr="2210D810" w:rsidRDefault="007E1DC9" w:rsidP="007E1DC9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B37C68" w14:textId="5F2A3B8F" w:rsidR="007E1DC9" w:rsidRPr="2210D810" w:rsidRDefault="007E1DC9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9B881FC" w14:textId="723BCB51" w:rsidR="007E1DC9" w:rsidRPr="2210D810" w:rsidRDefault="386E602B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007E1DC9" w14:paraId="4567EF4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EF42880" w14:textId="7AF3D19E" w:rsidR="007E1DC9" w:rsidRPr="2210D810" w:rsidRDefault="031AEA8E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55996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C25ED0" w14:textId="76BD8984" w:rsidR="007E1DC9" w:rsidRPr="2210D810" w:rsidRDefault="007E1DC9" w:rsidP="007E1DC9">
            <w:pPr>
              <w:jc w:val="right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BC20C4" w14:textId="6051752D" w:rsidR="007E1DC9" w:rsidRPr="2210D810" w:rsidRDefault="007E1DC9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A41B273" w14:textId="300932AA" w:rsidR="007E1DC9" w:rsidRPr="2210D810" w:rsidRDefault="386E602B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2E55A217" w14:paraId="1147A8B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710AE1F" w14:textId="23E7214E" w:rsidR="2E55A217" w:rsidRDefault="632C5A35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40A218" w14:textId="55D5D14E" w:rsidR="2E55A217" w:rsidRDefault="2E55A217" w:rsidP="2E55A217">
            <w:pPr>
              <w:jc w:val="right"/>
            </w:pPr>
            <w:r w:rsidRPr="2E55A21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7A646B" w14:textId="269F71DE" w:rsidR="2E55A217" w:rsidRDefault="2E55A217" w:rsidP="2E55A217">
            <w:pPr>
              <w:jc w:val="center"/>
            </w:pPr>
            <w:r w:rsidRPr="2E55A21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64855D2" w14:textId="3D72464B" w:rsidR="2E55A217" w:rsidRDefault="52DAC3C8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C31719" w14:paraId="2A088D2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C23C0B8" w14:textId="706AA6BE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6F3418" w14:textId="6E009CD4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08/08/2025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D6F9DE" w14:textId="4EC99165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Urubu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527BF81" w14:textId="65F47F67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Coragyps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atratus</w:t>
            </w:r>
            <w:proofErr w:type="spellEnd"/>
          </w:p>
        </w:tc>
      </w:tr>
      <w:tr w:rsidR="5BC31719" w14:paraId="4CCC51A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4F83E56" w14:textId="7CDBE04D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56281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C959B2" w14:textId="6F712DA9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12/08/2025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326EA5" w14:textId="18C8DAD1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EA92395" w14:textId="4062F782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5BC31719" w14:paraId="7476FD5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9C70760" w14:textId="03B2CD15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C378D" w14:textId="49E2BE65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14/08/2025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8B71F6" w14:textId="62A6283E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A48C6F0" w14:textId="39883954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BC31719" w14:paraId="6E26EA6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961CF3A" w14:textId="5B3EA24A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C7B1C3" w14:textId="0123E126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C91381" w14:textId="42C63384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783DBC2" w14:textId="1DA76E58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Pitangus sulphuratus</w:t>
            </w:r>
          </w:p>
        </w:tc>
      </w:tr>
      <w:tr w:rsidR="5BC31719" w14:paraId="346EC9C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74919D7" w14:textId="6888B542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BE021D" w14:textId="48D036E2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91D9A9" w14:textId="0991105D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0CA84DD" w14:textId="5B4049E7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6E56492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55EA934" w14:textId="3EF83F59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D9C6D1" w14:textId="3E72EFC7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854792" w14:textId="4B4A5E03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277A16B" w14:textId="61788EE0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3BDA063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2D9EA99" w14:textId="2824CF8A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DE006F" w14:textId="34C3E319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31177F" w14:textId="69D92755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F96FBFF" w14:textId="751EAB98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451ADE3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72E9CEB" w14:textId="11D27C95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42626" w14:textId="260577E2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9BC65D" w14:textId="57DF677B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1D2AD78" w14:textId="713F9B3D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5BC31719" w14:paraId="60C9D1B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65C17AB" w14:textId="46C8EC93" w:rsidR="5BC31719" w:rsidRDefault="09A1918F" w:rsidP="72B8B3E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C2C58B" w14:textId="2897B026" w:rsidR="5BC31719" w:rsidRDefault="5BC31719" w:rsidP="5BC31719">
            <w:pPr>
              <w:jc w:val="right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30/08/2025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7ED954" w14:textId="76547CE1" w:rsidR="5BC31719" w:rsidRDefault="5BC31719" w:rsidP="5BC31719">
            <w:pPr>
              <w:jc w:val="center"/>
            </w:pPr>
            <w:r w:rsidRPr="5BC31719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C676054" w14:textId="6C054669" w:rsidR="5BC31719" w:rsidRDefault="319C6C37" w:rsidP="0933E96F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50F3437E" w14:paraId="3D0AFE2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525FB10" w14:textId="1CB12768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88390A" w14:textId="0BED68B7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1999B5" w14:textId="3481CE57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3F53D39" w14:textId="0B5D3D06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0F3437E" w14:paraId="46437D5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83C9F70" w14:textId="21A76142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498EF4" w14:textId="77F17802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998CB1" w14:textId="704ABF92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FCAD7DF" w14:textId="7A7B94E6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0F3437E" w14:paraId="6A3B306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0A180FD" w14:textId="0A9A5479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56912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736AD" w14:textId="71BBB709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15CB84" w14:textId="7780F994" w:rsidR="50F3437E" w:rsidRDefault="50F3437E" w:rsidP="50F3437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35EFE657"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15E3A512"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orelha</w:t>
            </w:r>
            <w:r w:rsidR="5D0C39E0"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0AADCD" w14:textId="25EBAC13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0F3437E" w14:paraId="0351F38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19E8B2E" w14:textId="59AE3814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1A877D" w14:textId="2E237C94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8A42C1" w14:textId="66D5AD60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F1D9E1F" w14:textId="565D8DB0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50F3437E" w14:paraId="5B97CA8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A200E76" w14:textId="7CD63B25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3E12B8" w14:textId="448B191A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46D1BB" w14:textId="767105C3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Beija-flor-de-banda-branca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7C73F06" w14:textId="0C75855C" w:rsidR="3BAEE0AF" w:rsidRDefault="515711C8" w:rsidP="0933E96F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Amazilia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versicolor</w:t>
            </w:r>
          </w:p>
        </w:tc>
      </w:tr>
      <w:tr w:rsidR="50F3437E" w14:paraId="1DF8C32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EC5082E" w14:textId="5558A180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0888D" w14:textId="275BD8D4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6C6110" w14:textId="117E7E5E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ADC3D70" w14:textId="5ABD12A5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0F3437E" w14:paraId="024F9C7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52A9C2D" w14:textId="04318A0E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ED33" w14:textId="4A47E8F5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C70047" w14:textId="5FD1A9C9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</w:t>
            </w:r>
            <w:r w:rsidR="3016E378"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</w:t>
            </w: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io-do-mangue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8CF4E4D" w14:textId="5AFBF063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amazonica</w:t>
            </w:r>
            <w:proofErr w:type="spellEnd"/>
          </w:p>
        </w:tc>
      </w:tr>
      <w:tr w:rsidR="50F3437E" w14:paraId="0B00A1C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7159D78" w14:textId="129C47C9" w:rsidR="50F3437E" w:rsidRDefault="166958C7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F23840" w14:textId="4AAADF7E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A0D05" w14:textId="48B5E669" w:rsidR="50F3437E" w:rsidRDefault="50F3437E" w:rsidP="50F3437E">
            <w:pPr>
              <w:jc w:val="center"/>
            </w:pPr>
            <w:r w:rsidRPr="50F3437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99D0D1B" w14:textId="55BF3882" w:rsidR="50F3437E" w:rsidRDefault="50F3437E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2E0BF64" w14:paraId="5E3BD41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FBA3A8C" w14:textId="1EEC65C9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D5D2F1" w14:textId="336CD066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4B1B26" w14:textId="68A3FE77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607EFA6" w14:textId="4D48AEC4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566FBA4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A916F31" w14:textId="288210DC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1D170B" w14:textId="75D5E387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323822" w14:textId="07099794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CB0702D" w14:textId="10107102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05059C3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5E19494" w14:textId="76BE4830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57504'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A537B6" w14:textId="3C3E324C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929A6D" w14:textId="1E827B4B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87E8D7B" w14:textId="233E9DB0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7391CF1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421F665" w14:textId="12E2CB73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57643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889AFF" w14:textId="0CE8D670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A4E3C8" w14:textId="3E807C08" w:rsidR="62E0BF64" w:rsidRDefault="62E0BF64" w:rsidP="62E0BF64">
            <w:pPr>
              <w:jc w:val="center"/>
            </w:pPr>
            <w:proofErr w:type="spellStart"/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Pixarro</w:t>
            </w:r>
            <w:proofErr w:type="spellEnd"/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2BA81BB" w14:textId="367822E4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2E0BF64" w14:paraId="68D5D74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DE11C2D" w14:textId="757D45F1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CC62A" w14:textId="594DE3EC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FC2883" w14:textId="29C4B6B0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BBFC81C" w14:textId="7B22222C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2E0BF64" w14:paraId="13D7740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7953F29" w14:textId="549E59C5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0CC499" w14:textId="7B9C7DD8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D258E7" w14:textId="4A43771D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2EEB713" w14:textId="47053C84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2E0BF64" w14:paraId="5B98BD2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C29E3E8" w14:textId="138277DE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6088E" w14:textId="355A43DF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24068" w14:textId="034C3F0F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8F9D85B" w14:textId="3761D0D4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2E0BF64" w14:paraId="4E83072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E2C98BB" w14:textId="7FFE4778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DC2446" w14:textId="5082A641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E819E1" w14:textId="29A463CF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Bem-te-vi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8E89F8F" w14:textId="68AE9DF2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2E0BF64" w14:paraId="0613CC2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85D1A61" w14:textId="2E4FBB84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57870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DBC14" w14:textId="0F2D9150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7F7BB6" w14:textId="0AC89366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8854290" w14:textId="5CE051F1" w:rsidR="7FF1AFA3" w:rsidRDefault="4E614A63" w:rsidP="0933E96F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2E0BF64" w14:paraId="5983C24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CFB8E88" w14:textId="6C178D12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6209F" w14:textId="1C6A2B9C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6FF611" w14:textId="7843AFBD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17878F1" w14:textId="2CBEAF7B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6386861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C0BD085" w14:textId="236E0D40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D59B0B" w14:textId="37A22349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F482B4" w14:textId="06E00D8A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2D248AB" w14:textId="2025CF88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4ACD1B2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7559813" w14:textId="340190A9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7B73A1" w14:textId="3D079F54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C327FA" w14:textId="75137DBD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4B1704B" w14:textId="76158E94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2E0BF64" w14:paraId="23E73C9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B88D912" w14:textId="093B35A2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605804" w14:textId="0DE048EF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11DFD6" w14:textId="2584928C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A9672BE" w14:textId="6B7625CD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2E0BF64" w14:paraId="781A7E8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C537B66" w14:textId="678306E1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3F3448" w14:textId="68AA582B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45592" w14:textId="3F937072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157D909" w14:textId="0D78D73C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2E0BF64" w14:paraId="10F1D80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DD59E41" w14:textId="5C2AE8CA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58297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AE17A4" w14:textId="56216317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4216E1" w14:textId="7311E5DE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Chupim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7695812" w14:textId="18F433C7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</w:t>
            </w:r>
            <w:proofErr w:type="spellEnd"/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bonariensis</w:t>
            </w:r>
          </w:p>
        </w:tc>
      </w:tr>
      <w:tr w:rsidR="62E0BF64" w14:paraId="2D8A7FB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459EE2" w14:textId="266BA8BE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B0F420" w14:textId="7C00E559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E2ED0F" w14:textId="530CCCE9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20A8F1F" w14:textId="13141322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3B8D51A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A8D4ED5" w14:textId="220A02D3" w:rsidR="62E0BF64" w:rsidRDefault="1A0A11E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58328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24F03" w14:textId="29683B3A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F6D462" w14:textId="5A3BE2A0" w:rsidR="62E0BF64" w:rsidRDefault="62E0BF64" w:rsidP="62E0BF64">
            <w:pPr>
              <w:jc w:val="center"/>
            </w:pPr>
            <w:r w:rsidRPr="62E0BF6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8EBD3E3" w14:textId="5FF99972" w:rsidR="62E0BF64" w:rsidRDefault="6CB0548D" w:rsidP="0933E96F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933E96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F4653DC" w14:paraId="6AAC97B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ECB64D2" w14:textId="5872ED90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E45E5F" w14:textId="509A9137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3ED613" w14:textId="66111E3E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AE1F87A" w14:textId="1E7B66CF" w:rsidR="3F4653DC" w:rsidRDefault="3F4653DC" w:rsidP="3F4653DC">
            <w:pPr>
              <w:jc w:val="center"/>
            </w:pPr>
            <w:proofErr w:type="spellStart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3F4653DC" w14:paraId="57DF1CE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28911FE" w14:textId="597D93B8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E7F8F3" w14:textId="797C3FD6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EDE1B6" w14:textId="18165FD1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478C3A1" w14:textId="22983B2B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22F3262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5C0109F" w14:textId="1AFD5992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58743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04ACE" w14:textId="1CAC6B9F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82EDF0" w14:textId="110270DB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C9160DE" w14:textId="3C044D0C" w:rsidR="3F4653DC" w:rsidRDefault="3F4653DC" w:rsidP="3F4653DC">
            <w:pPr>
              <w:jc w:val="center"/>
            </w:pPr>
            <w:proofErr w:type="spellStart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F4653D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3F4653DC" w14:paraId="1D8CB58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D91F143" w14:textId="40AF5D34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6C2B34" w14:textId="15808CA7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616C1C" w14:textId="4CA07E80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F2F4D4F" w14:textId="11C3AF5D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3F4653DC" w14:paraId="2CE8C56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A3CFEB1" w14:textId="63175EC5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B99EAA" w14:textId="12ACD0A7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A59F71" w14:textId="11AAE674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742957" w14:textId="7F454703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3F4653DC" w14:paraId="524BBF4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657227D" w14:textId="17AAA948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07130" w14:textId="631B2D82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3D2B45" w14:textId="6E54D6B6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CF062A4" w14:textId="15685AE0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135A532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98EF73A" w14:textId="4A6756CD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10DC7" w14:textId="07DF1149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E74BD4" w14:textId="49F97150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9E7B478" w14:textId="23C9082C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3F4653DC" w14:paraId="3B9B18A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BEF8784" w14:textId="7DA6E752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12C41" w14:textId="173B9B45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83E87" w14:textId="49B93D47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CBE7404" w14:textId="0B52F53E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3F4653DC" w14:paraId="0969E2E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C896D27" w14:textId="64E97E83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AB599" w14:textId="7DE2E580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3A9552" w14:textId="5A083B20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FFEFA4D" w14:textId="2972A07F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3F4653DC" w14:paraId="0A87568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850B240" w14:textId="7AEA99B8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9DB158" w14:textId="0DE952C6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1EBF0E" w14:textId="551A49F0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FF9A914" w14:textId="3D32A412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4FB8423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D2E097D" w14:textId="2FBAC45B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D14C81" w14:textId="4266B471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5E5CB2" w14:textId="420F5B23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E3110B1" w14:textId="2F74E38D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63B1C41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9B9E457" w14:textId="3E652CDD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8F58EA" w14:textId="713D4D2B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A6293" w14:textId="5FEC2EFF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F406718" w14:textId="344B9D75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08C2515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A587B84" w14:textId="6C68E15D" w:rsidR="3F4653DC" w:rsidRDefault="3F4653DC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58972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4648D5" w14:textId="48EE7A44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57483B" w14:textId="5F87D333" w:rsidR="3F4653DC" w:rsidRDefault="3F4653DC" w:rsidP="3F4653DC">
            <w:pPr>
              <w:jc w:val="center"/>
            </w:pPr>
            <w:r w:rsidRPr="3F4653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C204CF6" w14:textId="69D2A7EA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6D23F24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F71AA16" w14:textId="27052106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00360F" w14:textId="743B7C71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4600AB" w14:textId="5BCCF1B5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Lavadeira-mascarada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75F8FF5" w14:textId="241995D1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Fluvicola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ningeta</w:t>
            </w:r>
            <w:proofErr w:type="spellEnd"/>
          </w:p>
        </w:tc>
      </w:tr>
      <w:tr w:rsidR="3F4653DC" w14:paraId="3467DD5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34637C3" w14:textId="589C5DEB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51F667" w14:textId="42B71F9F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1AA576" w14:textId="6949C86F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0F5BE8F" w14:textId="2AD2BD12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6A84C47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B175922" w14:textId="1430EAC5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019EB" w14:textId="5BB889F0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992693" w14:textId="45FD8E0B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7EECC73" w14:textId="6307AF65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D40D88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55ADC11" w14:textId="74FDAF7E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0A7E9" w14:textId="12C13BF8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B84349" w14:textId="69B84598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D2045B4" w14:textId="63BD94E8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14902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E1067DC" w14:textId="453DA496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C34DD5" w14:textId="03D42212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0E56B2" w14:textId="112AF3D9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6D934D8" w14:textId="4605A1F6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65DD8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DBA4F96" w14:textId="0EAAEDCD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4DD71F" w14:textId="636ABBA0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4EB1C7" w14:textId="3FA82FB2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42955F6" w14:textId="124C762E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7D59990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F68957D" w14:textId="73F1D92B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5612EE" w14:textId="038B8AE1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2389B9" w14:textId="0179A007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B38901E" w14:textId="79423D34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2957BF0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01340FC" w14:textId="6186B906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EB749" w14:textId="1032981A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8FA54E" w14:textId="6F640253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1D27EBB" w14:textId="7482D469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3F4653DC" w14:paraId="515F140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166EFAE" w14:textId="4B9DBBC2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B8B0B2" w14:textId="7CEEB44D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78E59C" w14:textId="30BF6F18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CE93377" w14:textId="119D3DD1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3F4653DC" w14:paraId="7918A47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73B7386" w14:textId="189DF493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05CC66" w14:textId="2C2A7B71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1FE0BE" w14:textId="34D321E1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7F75954" w14:textId="1E4D1603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aluco</w:t>
            </w:r>
            <w:proofErr w:type="spellEnd"/>
          </w:p>
        </w:tc>
      </w:tr>
      <w:tr w:rsidR="3F4653DC" w14:paraId="2B26745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B41E6D0" w14:textId="70B91A5E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595FB2" w14:textId="499DA853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7A824C" w14:textId="199129E8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C7FCF40" w14:textId="53C77357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3F4653DC" w14:paraId="6946941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27BF7D0" w14:textId="1C92EDFD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89B9C" w14:textId="52801B97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AB08B4" w14:textId="2F414A2B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BB21DFC" w14:textId="1D43F370" w:rsidR="3F4653DC" w:rsidRPr="0086443B" w:rsidRDefault="3F4653DC" w:rsidP="3F4653DC">
            <w:pPr>
              <w:jc w:val="center"/>
              <w:rPr>
                <w:i/>
                <w:iCs/>
              </w:rPr>
            </w:pP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3F4653DC" w14:paraId="6FAB749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417628B" w14:textId="71715A98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1855AE" w14:textId="0D06A178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0FD7CF" w14:textId="631719D6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1E98FC6" w14:textId="2BD3850E" w:rsidR="3F4653DC" w:rsidRPr="0086443B" w:rsidRDefault="3F4653DC" w:rsidP="3F4653DC">
            <w:pPr>
              <w:jc w:val="center"/>
              <w:rPr>
                <w:i/>
                <w:iCs/>
              </w:rPr>
            </w:pPr>
            <w:r w:rsidRPr="0086443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0C3C704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06240AE" w14:textId="538847A3" w:rsidR="3F4653DC" w:rsidRDefault="3F4653DC" w:rsidP="72B8B3E0">
            <w:pPr>
              <w:jc w:val="center"/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59105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6BBD1E" w14:textId="18B4E266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62108E" w14:textId="69158BE3" w:rsidR="3F4653DC" w:rsidRDefault="3F4653DC" w:rsidP="3F4653DC">
            <w:pPr>
              <w:jc w:val="center"/>
            </w:pPr>
            <w:r w:rsidRPr="3F4653D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4747FF1" w14:textId="236D9F36" w:rsidR="3F4653DC" w:rsidRDefault="33819B0F" w:rsidP="3FCB9F9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FCB9F9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0AE93DB6" w14:paraId="746471A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4DD2D00" w14:textId="48DFF5BC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59485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7332C4" w14:textId="5C9EED64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1ABC62" w14:textId="367D29D9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26EBDCD" w14:textId="57FE681B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0AE93DB6" w14:paraId="46D76B0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9B35A96" w14:textId="2FE7CDBA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59699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958A9B" w14:textId="2AA8FB0B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A2C052" w14:textId="281217A2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Pernilongo-de-costas-branca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409C435" w14:textId="535A3949" w:rsidR="084BEBC9" w:rsidRDefault="084BEBC9" w:rsidP="0AE93DB6">
            <w:pPr>
              <w:spacing w:line="259" w:lineRule="auto"/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Himantopus</w:t>
            </w:r>
            <w:proofErr w:type="spellEnd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melanurus</w:t>
            </w:r>
            <w:proofErr w:type="spellEnd"/>
          </w:p>
        </w:tc>
      </w:tr>
      <w:tr w:rsidR="0AE93DB6" w14:paraId="660B62F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EA49DF2" w14:textId="0BBDD9DC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59700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811DD" w14:textId="63D4DAB7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DA9B79" w14:textId="39D321F4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B0A5B16" w14:textId="42629276" w:rsidR="0AE93DB6" w:rsidRDefault="0AE93DB6" w:rsidP="0AE93DB6">
            <w:pPr>
              <w:jc w:val="center"/>
            </w:pPr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AE93DB6" w14:paraId="26EA921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BC30A4F" w14:textId="7E1A1FB8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59735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C92EDB" w14:textId="09266845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241BA3" w14:textId="542BA996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EE7C85A" w14:textId="2240305D" w:rsidR="0AE93DB6" w:rsidRDefault="0AE93DB6" w:rsidP="0AE93DB6">
            <w:pPr>
              <w:jc w:val="center"/>
            </w:pPr>
            <w:proofErr w:type="spellStart"/>
            <w:r w:rsidRPr="0AE93DB6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0AE93DB6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saracura</w:t>
            </w:r>
          </w:p>
        </w:tc>
      </w:tr>
      <w:tr w:rsidR="0AE93DB6" w14:paraId="3DF6A1D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2B2B728" w14:textId="6E1314D0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59879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462FF" w14:textId="7EEC3975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F09BF7" w14:textId="010CFA0E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80934F" w14:textId="61F5DD24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AE93DB6" w14:paraId="12ADEF0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8F5DF9D" w14:textId="3406C3B9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59903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954B7B" w14:textId="708C7AA5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4E9781" w14:textId="0F842D1E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AB01CB" w14:textId="0337FD5A" w:rsidR="0AE93DB6" w:rsidRDefault="0AE93DB6" w:rsidP="0AE93DB6">
            <w:pPr>
              <w:jc w:val="center"/>
            </w:pPr>
            <w:proofErr w:type="spellStart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AE93DB6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0AE93DB6" w14:paraId="41D3908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FB02DD3" w14:textId="28FF4E3B" w:rsidR="0AE93DB6" w:rsidRDefault="0F0EA33B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5FE87A" w14:textId="41AF5627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92461D" w14:textId="098C3D6E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A239F16" w14:textId="454EC7B9" w:rsidR="0AE93DB6" w:rsidRDefault="0AE93DB6" w:rsidP="0AE93DB6">
            <w:pPr>
              <w:jc w:val="center"/>
            </w:pPr>
            <w:r w:rsidRPr="0AE93DB6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0AE93DB6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1DF48934" w14:paraId="5BE54C2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C1084F6" w14:textId="4B77128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EA7B19" w14:textId="365D72F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253FC4" w14:textId="1E264C7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41AC11B" w14:textId="669166A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1DF48934" w14:paraId="7215DF7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83195EC" w14:textId="06082772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11FCB9" w14:textId="1729D84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5634A" w14:textId="6A5C7DD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9E46037" w14:textId="5E1750E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1DF48934" w14:paraId="30A47A8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AF4C2E1" w14:textId="43DF91D4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E5EA67" w14:textId="0613D1C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3D0708" w14:textId="36EEFD1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2D5BD8F" w14:textId="395EC17E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06AD3B6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F8230EF" w14:textId="285F21B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AED17D" w14:textId="1AD6032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6453C3" w14:textId="1910CFE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EA222AC" w14:textId="5D802F8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5FA93B6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5B6DE08" w14:textId="1F362C6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57DFBC" w14:textId="02AA9EE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9768D9" w14:textId="268CC70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8AACF4" w14:textId="0555C8A4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68E8389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76BA27D" w14:textId="2E628DB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70160" w14:textId="2DEA283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0FA322" w14:textId="1F04C51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3070A9A" w14:textId="158F4AA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1DF48934" w14:paraId="1434E7A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969AE85" w14:textId="50B8490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9EB6C4" w14:textId="05B5753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D3DA5F" w14:textId="4C78EC9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7598A27" w14:textId="6B92C27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75BBD8B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53C3C90" w14:textId="634C739D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CC43FA" w14:textId="04406B2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3BBF88" w14:textId="15B1684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EFEACAA" w14:textId="7DBECCE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1FB7134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BC0A421" w14:textId="26E40CAC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C9E40" w14:textId="6456A69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FEF7C9" w14:textId="6B2FEDE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D52019" w14:textId="2F1A73C1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4FA2944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57AB590" w14:textId="3C12D73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A7D62A" w14:textId="0E9131B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E0407" w14:textId="0EE80EF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D8FF41C" w14:textId="3F346A2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055104E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4EA31D2" w14:textId="33A6088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AFDA7D" w14:textId="4EF0D16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30E68" w14:textId="421F111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16CC1C2" w14:textId="63285B24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479B11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5C25DC5" w14:textId="4925C0B5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55AD02" w14:textId="1F2A30B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ECE970" w14:textId="1179EBD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8FEFE14" w14:textId="2621D6D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44F8357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9D7927A" w14:textId="2AAE88F3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342AD4" w14:textId="2A03795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FB9EED" w14:textId="799600D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124E746" w14:textId="324C63EA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125B160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C4F059E" w14:textId="5B3A4DD3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EC10F0" w14:textId="32C7EEE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CEA6FA" w14:textId="1464FB0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DDC2E62" w14:textId="41324C2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717F5E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37CFFA5" w14:textId="6F9B881B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B69B6" w14:textId="1559818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BDC66C" w14:textId="05A4A37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06415C1" w14:textId="0CA05580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4FE79035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9EF3D77" w14:textId="1CF8E6D5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F67E59" w14:textId="6797F46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F58F10" w14:textId="421F57C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CA7A020" w14:textId="62E234A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C444F2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8037B3" w14:textId="52BB088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A2EF" w14:textId="5823A7C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01DE6A" w14:textId="4926832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B054714" w14:textId="0839C03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3698ECA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B95229F" w14:textId="53807653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07EF4" w14:textId="034C4CE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4D8BF0" w14:textId="665F1A0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26A1BE1" w14:textId="089BF695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2BDD3FA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23BB315" w14:textId="492ACB2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65084C" w14:textId="4C0C817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2B63D6" w14:textId="13BD5F9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58C3950" w14:textId="0CF648BE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F5B2E7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559265E" w14:textId="53400EC5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99BA0" w14:textId="2A835C6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56FC9C" w14:textId="1F390EE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D451F67" w14:textId="74316E6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0C8F1DE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7CF6222" w14:textId="57E0DA8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C7BF86" w14:textId="2D90CC0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C8D111" w14:textId="318AAA7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FD873A1" w14:textId="3EEB8F00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2F8A10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009E227" w14:textId="49AF9D72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199B46" w14:textId="30DC42F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B07B13" w14:textId="0CC988F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9A59A7B" w14:textId="38A32C4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1DF48934" w14:paraId="54E09F1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4AE5C40" w14:textId="0D0312DB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A431E" w14:textId="1CF246D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C083B5" w14:textId="284288D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4E3F5E9" w14:textId="6F4F973F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00593DE4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C4AE8AA" w14:textId="6986226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CE596" w14:textId="70AE58B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EE483B" w14:textId="445CB45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421F68A" w14:textId="5B591F02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6C154C2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2DEC02B" w14:textId="7C56ECE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015FF" w14:textId="44009C8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5F7ED8" w14:textId="421FEDB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63E21C1" w14:textId="631F2628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71EDB28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B764421" w14:textId="58BC5EB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1F9DE0" w14:textId="73F9D1F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AC9C3" w14:textId="5FC94FE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0448BB3" w14:textId="2BFDB1C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4DC4D36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BE08325" w14:textId="112D14DC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45484" w14:textId="2710090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379348" w14:textId="735FAD1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AB61D0A" w14:textId="17C59CC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20E434C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55F2042" w14:textId="4E3BA98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036EE0" w14:textId="538742F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4B0F52" w14:textId="45F92EC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D737920" w14:textId="5DD8B024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1DF48934" w14:paraId="65DC331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6D23371" w14:textId="2283115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EABCC" w14:textId="02BB005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67F72C" w14:textId="56F8FB0F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A53BABA" w14:textId="0ADB932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1DF48934" w14:paraId="2553463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F6E841D" w14:textId="477B0784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AD8883" w14:textId="12F0297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442F58" w14:textId="72659B9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9B0AE57" w14:textId="541DDCC5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1DF48934" w14:paraId="77C7091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7FEC9B8" w14:textId="471A813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E47B1" w14:textId="22CC5D9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DC721F" w14:textId="29F03F9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FAB6E86" w14:textId="3DF3C65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1DF48934" w14:paraId="72E228C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E4B2772" w14:textId="3F18766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5D6CAF" w14:textId="0CA266F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DE8FB" w14:textId="741280C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48E0ADC" w14:textId="466F47F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1DF48934" w14:paraId="4B839D5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4221B0A" w14:textId="0FC893C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2758ED" w14:textId="1ABCB47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17256E" w14:textId="73D5970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E9DADC5" w14:textId="4A518EB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1DF48934" w14:paraId="123238B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E3D1FB2" w14:textId="71FBCB3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2E6BD" w14:textId="0DEF9EA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B1D20D" w14:textId="0F443A9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6279A67" w14:textId="3EEAB93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1DF48934" w14:paraId="19A9F51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91CA1CD" w14:textId="1F0CBC7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19F5E9" w14:textId="6FE4ACC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3566AE" w14:textId="1788C80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3035663" w14:textId="52A9B8D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1DF48934" w14:paraId="7AC277A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57F881B" w14:textId="7C6F2C3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CE8281" w14:textId="65E1F6F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D2B3D" w14:textId="743016F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270A643" w14:textId="31619DBA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1DF48934" w14:paraId="53E46F0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E157BF0" w14:textId="3F6C79C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F3D89A" w14:textId="7BDB936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27397D" w14:textId="2FB302E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65B09A9" w14:textId="57085E7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1DF48934" w14:paraId="7268401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DCF38B2" w14:textId="35CDD84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B2BE9E" w14:textId="220B771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54D9AE" w14:textId="3C15DEB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D27D0E0" w14:textId="28954CA2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1E279F1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D02D106" w14:textId="41D7394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DAA5D0" w14:textId="5005EB8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0DB051" w14:textId="12F2924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34F894D" w14:textId="4D8089F7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33993BA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50C0F50" w14:textId="1AE6A2D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780127" w14:textId="604B6FD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CFA955" w14:textId="0A056A3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AB21773" w14:textId="09D977E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1DF48934" w14:paraId="5B11169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9B81CBE" w14:textId="5FD8DB6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2C26A" w14:textId="2A30C17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D2E48E" w14:textId="2E85CDD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253A52A" w14:textId="4ACEB0A7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5F20AB9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07C2417" w14:textId="1529742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5A9ACE" w14:textId="514D683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84BA6" w14:textId="41208B2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427B28B" w14:textId="5C7B65B5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7633724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18CC9CC" w14:textId="7A5DD2F8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8839F4" w14:textId="7120829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E4F3B2" w14:textId="76FFEE5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C09732A" w14:textId="18B3C48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4C6C9D6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D02398B" w14:textId="15C5C98D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FB3E06" w14:textId="439EC2E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C9CACA" w14:textId="61155CB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0FC2A27" w14:textId="78E1DBF2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55E37C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E85D67E" w14:textId="67673D4B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927F3" w14:textId="4AC1382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6D49A5" w14:textId="38657D1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D19402A" w14:textId="73AFF494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1B0D1C4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7930A1C" w14:textId="50E2671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AA3375" w14:textId="7A171B5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B13115" w14:textId="0D005A2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948532C" w14:textId="3F02073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0CB127A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9641524" w14:textId="4CB4667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6141A6" w14:textId="5CEBAC0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D8C32C" w14:textId="725177D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9F0AE8D" w14:textId="4D60C9AA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52F17E2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3925B2E" w14:textId="77ED816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74E5E2" w14:textId="6BBA615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0F331" w14:textId="0FEEB61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7FD5A71" w14:textId="1FC2A3A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9F34A1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A92ACB4" w14:textId="224E7FB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60199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67E8E7" w14:textId="1D6ECB5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D2D018" w14:textId="44EF5B5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E5F5A0" w14:textId="79E9066A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3F4AAEC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4CEBC0B" w14:textId="679A3DD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07A9E" w14:textId="22B9EE4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852A33" w14:textId="249E037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D79C522" w14:textId="0B8D446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1DF48934" w14:paraId="749EBAC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7D0A723" w14:textId="3DC3A1F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C4126F" w14:textId="5D446FD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49571C" w14:textId="21818AD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C316194" w14:textId="262A3AF1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5051438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6B8F291" w14:textId="20B83DE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4EE3B0" w14:textId="5EA10E6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3B37A8" w14:textId="78911E9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0F426E2" w14:textId="0ACEDA9D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35796CDF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CCA2DB9" w14:textId="3DCFBA98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DD95A7" w14:textId="092AC90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22A265" w14:textId="373EA3E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D5EAED4" w14:textId="3A6A9458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1DF48934" w14:paraId="6896AA4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AAD910B" w14:textId="2F3070E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0BF2D0" w14:textId="49D6047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8816EA" w14:textId="4902AE9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6C1CA19" w14:textId="76A2487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6162DD3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980E40D" w14:textId="3E033A67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A322A7" w14:textId="1D775E5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9AE281" w14:textId="1D57E32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4A834F6" w14:textId="7FC8F7B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5170633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0E4D328" w14:textId="17C6C6F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4DC88" w14:textId="1E61722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F82694" w14:textId="1BA8F522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96FC9B2" w14:textId="11407D8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1DF48934" w14:paraId="53FDD28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635F940" w14:textId="2364691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57DDA" w14:textId="0EEC612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194DE1" w14:textId="4A05F00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5EE5D86" w14:textId="65DD99D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bouvreuil</w:t>
            </w:r>
            <w:proofErr w:type="spellEnd"/>
          </w:p>
        </w:tc>
      </w:tr>
      <w:tr w:rsidR="1DF48934" w14:paraId="60BF2F5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9EB19A8" w14:textId="03D7BB2B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2F4ADD" w14:textId="6BFAE20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34510" w14:textId="5ECCDEE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587D72" w14:textId="7F433F97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4D90CDC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2A5ED8B" w14:textId="2636F0D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9DB21" w14:textId="5EBF3D5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2D671A" w14:textId="663A2742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C1F470D" w14:textId="6D5DD9E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09B48E6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856F92E" w14:textId="61DC84EB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B4E22A" w14:textId="3B3DF8D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E6E75C" w14:textId="1387A38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6DE64AE" w14:textId="3FB95B5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17ABE69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66D47FA" w14:textId="5478E7A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C98" w14:textId="66AA564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86E89E" w14:textId="3DA3847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F541C73" w14:textId="76CBA8D2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484FB3EF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79A85B9" w14:textId="30E94B4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2637B" w14:textId="2CDA5BA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E948AC" w14:textId="32CFC7D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DE04528" w14:textId="5968EF8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381283D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AD864F1" w14:textId="0487CFD2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E9031C" w14:textId="6CAA202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F75D1C" w14:textId="3ED7D8D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3D1334" w14:textId="59C7CEE5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1DF48934" w14:paraId="797DCE5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707D6F5" w14:textId="1B4B04B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68010C" w14:textId="22DEF1C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F92FDD" w14:textId="52DCEFD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D54AECF" w14:textId="348D2B44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9989F6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CF04D4C" w14:textId="52C3B64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C57BB7" w14:textId="443C26A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24E384" w14:textId="4024689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1615768" w14:textId="29F8863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6AD97D3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BED1E3A" w14:textId="2E60BF1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583960" w14:textId="42D2927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BACB43" w14:textId="676978A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E9C7992" w14:textId="678B0F5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0B3F663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FB4BA0F" w14:textId="5FDB53E5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AB59F" w14:textId="0D4403A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57A35F" w14:textId="2A4D11C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6F7AE2D" w14:textId="12EA901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809918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EBEFB48" w14:textId="06378126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9A4841" w14:textId="68B012F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3D8148" w14:textId="59DAFE6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F492525" w14:textId="6F6D244E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F2F42B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521C83C" w14:textId="78B25ECA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8F6FB" w14:textId="74CC906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BA4868" w14:textId="48AA629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906F394" w14:textId="1AB63389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1DDE828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1BDE37B" w14:textId="0758FA3D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AD3B0" w14:textId="5E6D63C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76A606" w14:textId="7A87761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B542E28" w14:textId="4C692A77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D89FEB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C83BDE6" w14:textId="5BAB3E73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32A3F" w14:textId="16E1E97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FF086D" w14:textId="6ECE8BB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04CE59F" w14:textId="29A0FE52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A1A4FD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AB2BE52" w14:textId="27C6B7B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174927" w14:textId="4102357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44E87F" w14:textId="3145F1A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BF7EE02" w14:textId="6172835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06A784C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9A0C3D8" w14:textId="7068B8D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52FF4E" w14:textId="5FAC086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BF5D53" w14:textId="247CC5B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517792C" w14:textId="1C4F015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A8A9FBB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38368A9" w14:textId="6E82B9F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6D8F55" w14:textId="73F06D2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BBC091" w14:textId="0B03EF8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52F4E52" w14:textId="5EB36FA8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869A0B7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FB6657E" w14:textId="225FCA3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1588" w14:textId="7171F80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ABF1AA" w14:textId="159A801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9A214D9" w14:textId="31965538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6FAEE91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45DE724" w14:textId="12047194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7FAE1F" w14:textId="668DD28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3D42D7" w14:textId="55E19A82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852D987" w14:textId="11A47A58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CC3D74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6884549" w14:textId="151319AD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CB2440" w14:textId="441C4A3C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0BFC0B" w14:textId="312CA78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F479D4E" w14:textId="1368A187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0C732BC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DD882E1" w14:textId="1336A1A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158BD5" w14:textId="14D6D29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086F07" w14:textId="448C881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FF4C33B" w14:textId="29FDF500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B0DCC2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7620391" w14:textId="11E3C3D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63C516" w14:textId="4E48A29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293415" w14:textId="1383492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D7B73C9" w14:textId="06389E46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3F8957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FA75BE0" w14:textId="7EE9C83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AFCE81" w14:textId="6D62466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CA9184" w14:textId="497ECB9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EF1DE7B" w14:textId="5A5DFC4A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59EEC18C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A0F6B6C" w14:textId="7828A812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61BED8" w14:textId="5AC33ECA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B9B2CA" w14:textId="6506E5A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D973AF7" w14:textId="5FB051C5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0AA7AF0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EE579E0" w14:textId="4F7D6CFE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39FF76" w14:textId="6ABE15C2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B172C9" w14:textId="3664991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E20AF65" w14:textId="2F3C7E8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82DDBF8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1B2EA37" w14:textId="69091370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35EDD3" w14:textId="00DDBF4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877891" w14:textId="768046F3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0D1A3F6" w14:textId="72F74F91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65DCBD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7E8C686" w14:textId="3A44B79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3ED3F2" w14:textId="4C72883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7C4127" w14:textId="6E07CE66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48421E6" w14:textId="141B4F63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900E55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03A8035" w14:textId="615857DF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69FCBE" w14:textId="5420737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DC017E" w14:textId="7E8B1151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47A01A1" w14:textId="2B6D813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722B12F3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1F5A41B" w14:textId="75479D7D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DDA85A" w14:textId="1A455CC9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EA8100" w14:textId="29858177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A241E30" w14:textId="3A5C964E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81FAA71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DD2E890" w14:textId="19B9BD2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9729E5" w14:textId="30A7AAC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882458" w14:textId="59B11B0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348EA6C" w14:textId="7DB75F80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2C93701E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FC13099" w14:textId="2B80B408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A34E45" w14:textId="0C40EDA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E54A8D" w14:textId="692C4B1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2492C9D" w14:textId="70D7A80C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4CE4ED4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79785A9" w14:textId="4A63F3F9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D1CE8D" w14:textId="4196E79D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F73391" w14:textId="589DEB58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8AC3E0E" w14:textId="0644764F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1DF48934" w14:paraId="333C215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CD6D5B6" w14:textId="53A14712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60385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E28E57" w14:textId="3AE0F09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FE2C0E" w14:textId="1B60473E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C7B4D10" w14:textId="143ECD5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1DF48934" w14:paraId="4336C3F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0AD499F" w14:textId="0C7ABD3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CADCED" w14:textId="6CC72E0F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CDEF75" w14:textId="32F8E605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Garça-branca-grande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EF8BDD8" w14:textId="2588E76B" w:rsidR="1DF48934" w:rsidRDefault="1DF48934" w:rsidP="1DF48934">
            <w:pPr>
              <w:jc w:val="center"/>
            </w:pPr>
            <w:proofErr w:type="spellStart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Ardea</w:t>
            </w:r>
            <w:proofErr w:type="spellEnd"/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alba</w:t>
            </w:r>
          </w:p>
        </w:tc>
      </w:tr>
      <w:tr w:rsidR="1DF48934" w14:paraId="6670E27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D1D1327" w14:textId="6A5F0341" w:rsidR="1DF48934" w:rsidRDefault="4A75EA89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60898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BFC1CF" w14:textId="75AA9824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B49DE" w14:textId="4FC825CB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A9CF526" w14:textId="1ED11FF0" w:rsidR="1DF48934" w:rsidRDefault="1DF48934" w:rsidP="1DF48934">
            <w:pPr>
              <w:jc w:val="center"/>
            </w:pPr>
            <w:r w:rsidRPr="1DF4893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F212573" w14:paraId="7113D29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83B950B" w14:textId="2E92D43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F68" w14:textId="3C3CA2A8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981B28" w14:textId="41DC94E8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7BBA0BD" w14:textId="6ADFBC74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F212573" w14:paraId="7EE1B4B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8FD893F" w14:textId="538A864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79534" w14:textId="023C18FC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CCD4CA" w14:textId="193B8737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208367F" w14:textId="1809CF49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2A47C8F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A87DFA8" w14:textId="68FEB16C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BA0C" w14:textId="7A7C7EA8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C23E4B" w14:textId="4ECEC079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CAD34D1" w14:textId="6B5C6C72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0ABCBC6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640AB3B" w14:textId="1E2662FD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2A46E" w14:textId="15666571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C4FDD2" w14:textId="5E52B7E8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208F5CB" w14:textId="1160CB42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48A46B4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BBB8A83" w14:textId="6B0BE2D9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F7AC85" w14:textId="48800A13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F57B3B" w14:textId="0B1178A5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F41329D" w14:textId="60E26A26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669D915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F8E41F9" w14:textId="673FEFDF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6F1D56" w14:textId="166C2EB4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243ECF" w14:textId="69071F76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B67CF51" w14:textId="71EA265F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7E68417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CB68905" w14:textId="422B5297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6899DE" w14:textId="2BCB574D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525705" w14:textId="023780E9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CF8FCCE" w14:textId="355ED159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387C78F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F809814" w14:textId="2A42947B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EEBE7E" w14:textId="3CA5349B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A084DB" w14:textId="521FCC1E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7506541" w14:textId="795CF171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0175E3E2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3AAF355" w14:textId="50DD0FB4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0519E6" w14:textId="245D66E5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CE05F7" w14:textId="2F972440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9581B21" w14:textId="35531C6C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75968DC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42D8560" w14:textId="63B2A00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D298BE" w14:textId="2E16E88E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9676F0" w14:textId="0623CE55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E842FF6" w14:textId="57D81C1D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498B4F26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DF9C43A" w14:textId="708B250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D1D0DA" w14:textId="75F9536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C458BF" w14:textId="13236E71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532B4203" w14:textId="2043BF97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F212573" w14:paraId="6B64A3A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EE6453E" w14:textId="07514491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AED305" w14:textId="34BEEB7D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2F17C0" w14:textId="0E7C7B5B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57C88F5" w14:textId="7C7CDC95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F212573" w14:paraId="3986DB80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4256EE1" w14:textId="1530E56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1D0B40" w14:textId="419F9ECA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38F56F" w14:textId="32044D8C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2966B19" w14:textId="0D2D0AB4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F212573" w14:paraId="19200B9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C6559FE" w14:textId="161E66D8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36540" w14:textId="032232AD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859B6D" w14:textId="0091360A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3DC64EE" w14:textId="037619FE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F212573" w14:paraId="3EEDE37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544DEB1" w14:textId="616DEEB7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E817B9" w14:textId="2E7F1988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00C489" w14:textId="13A38109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30EE3F1" w14:textId="0C3897E6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F212573" w14:paraId="20A8D6F1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435113C" w14:textId="6623DFAC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E97ADA" w14:textId="0B24A9E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B2FF7C" w14:textId="7F741FE2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A8E87F7" w14:textId="657F8107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4F212573" w14:paraId="5FE97E8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037850E" w14:textId="1AC66450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CC8006" w14:textId="20381725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0921F9" w14:textId="533664D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04A4F3D" w14:textId="4FA3136C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F212573" w14:paraId="38FAA708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D613A1E" w14:textId="700099ED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61319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9919E2" w14:textId="28A49117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358940" w14:textId="31093584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BFB0CA8" w14:textId="2061B8F0" w:rsidR="4F212573" w:rsidRDefault="4F212573" w:rsidP="4F212573">
            <w:pPr>
              <w:jc w:val="center"/>
            </w:pP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F212573" w14:paraId="72FF171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5A034012" w14:textId="37D4A846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05F839" w14:textId="4E04F92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F38C0" w14:textId="16979CF9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AACDC5C" w14:textId="5CF1DDAC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28F0A12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7AD3335" w14:textId="1572F8BD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569F06" w14:textId="28DB156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E6B4BE" w14:textId="1A99B7F6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7D56270A" w14:textId="3BB4136F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50C107B4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6266366" w14:textId="2C9323CA" w:rsidR="4F212573" w:rsidRDefault="3CE3719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7FBC2" w14:textId="4778E922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3F9B05" w14:textId="1F388A16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FD4C97B" w14:textId="225B6B8B" w:rsidR="4F212573" w:rsidRDefault="4F212573" w:rsidP="4F212573">
            <w:pPr>
              <w:jc w:val="center"/>
            </w:pPr>
            <w:r w:rsidRPr="4F212573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7FFFB15" w14:paraId="3232F18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16D6C99" w14:textId="5112125E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F32EF6" w14:textId="775FB0E6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0CCAF1" w14:textId="628F1101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077554B" w14:textId="752F3557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584338E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7AF45760" w14:textId="1F58DCA6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61949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86EA5" w14:textId="26D841C9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F38EFA" w14:textId="7496E18A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53C4F57" w14:textId="51C03B26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3D02E06A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2364A840" w14:textId="275D787B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41E2E9" w14:textId="7D0C370A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39A0E9" w14:textId="1087170C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D73E7BB" w14:textId="0F7F0A5A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6BA97545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4C5F8330" w14:textId="3E59B0A5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E083E8" w14:textId="76ED853F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0A78B6" w14:textId="01D30DDB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06D6121" w14:textId="321C990E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5E244277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144BD82" w14:textId="5706FAFE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04A905" w14:textId="6C078D50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3B3DD5" w14:textId="307C7B2D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596B7A6" w14:textId="1A880F97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068E0B3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08A1C621" w14:textId="6421EC02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546EC" w14:textId="07AF470F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65CEDC" w14:textId="17A1AF8C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3D71BDDD" w14:textId="1C1053C1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15589482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45791DC" w14:textId="7C7D900E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E4248D" w14:textId="406E0247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B43A20" w14:textId="6D2B1E55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3A6EAD4" w14:textId="463F3608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37758629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E36370B" w14:textId="4060E649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EC6AD" w14:textId="61473539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1F1DB9" w14:textId="06C501AD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40E503D3" w14:textId="7F9A5A71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35BB12B6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674465F5" w14:textId="2DE7EDF7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A0420D" w14:textId="66BA2FEE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29C68B" w14:textId="225AA819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6CA8F59" w14:textId="13EF1595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5E617B8D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6F9F110" w14:textId="18DF1517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53C5F4" w14:textId="30CE1179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E1BE87" w14:textId="584E7079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0C937F27" w14:textId="5088C754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6F17F2D9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3F43D06" w14:textId="4F4D39D2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08ADF8" w14:textId="3CEE6194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F5FDA1" w14:textId="1C209550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153BE24" w14:textId="3F78F09E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19478F0B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13A386BF" w14:textId="42BD0DA7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61387B" w14:textId="44444B48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15E756" w14:textId="0C88463E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1F5CC1BB" w14:textId="061C6E58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7FFFB15" w14:paraId="7CCE539D" w14:textId="77777777" w:rsidTr="72B8B3E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AEC5C69" w14:textId="4EBABB0E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62290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A0652A" w14:textId="20341FFB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59A983" w14:textId="4032AF40" w:rsidR="27FFFB15" w:rsidRDefault="27FFFB15" w:rsidP="27FFFB15">
            <w:pPr>
              <w:jc w:val="center"/>
            </w:pPr>
            <w:r w:rsidRPr="27FFFB1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69E54610" w14:textId="52B9AF04" w:rsidR="27FFFB15" w:rsidRDefault="27FFFB15" w:rsidP="27FFFB15">
            <w:pPr>
              <w:jc w:val="center"/>
            </w:pP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7FFFB1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8B2EB1" w14:paraId="16DCB0BA" w14:textId="77777777" w:rsidTr="72B8B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bottom"/>
          </w:tcPr>
          <w:p w14:paraId="3A01EBCC" w14:textId="40FFF8FA" w:rsidR="008B2EB1" w:rsidRPr="00747D70" w:rsidRDefault="715711D3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BFD343" w14:textId="36FF66C9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18AF98" w14:textId="7F17104C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bottom"/>
          </w:tcPr>
          <w:p w14:paraId="2615369B" w14:textId="32D9274D" w:rsidR="008B2EB1" w:rsidRPr="0086443B" w:rsidRDefault="008B2EB1" w:rsidP="008B2EB1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Callithrix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penicillata</w:t>
            </w:r>
            <w:proofErr w:type="spellEnd"/>
          </w:p>
        </w:tc>
      </w:tr>
      <w:tr w:rsidR="008B2EB1" w14:paraId="62891475" w14:textId="77777777" w:rsidTr="0086443B">
        <w:trPr>
          <w:trHeight w:val="300"/>
          <w:jc w:val="center"/>
        </w:trPr>
        <w:tc>
          <w:tcPr>
            <w:tcW w:w="939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4CC63AA" w14:textId="4FC579D5" w:rsidR="008B2EB1" w:rsidRPr="00747D70" w:rsidRDefault="715711D3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62898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7018432D" w14:textId="65DFB772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6DD60E0E" w14:textId="528D6CCD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Tatu-galinha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7E620E7" w14:textId="1693CCE4" w:rsidR="008B2EB1" w:rsidRPr="0086443B" w:rsidRDefault="008B2EB1" w:rsidP="008B2EB1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Dasypus</w:t>
            </w:r>
            <w:proofErr w:type="spellEnd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novemcinctus</w:t>
            </w:r>
            <w:proofErr w:type="spellEnd"/>
          </w:p>
        </w:tc>
      </w:tr>
      <w:tr w:rsidR="008B2EB1" w14:paraId="0D0570AF" w14:textId="77777777" w:rsidTr="00864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3DD4AFC1" w14:textId="3F280731" w:rsidR="008B2EB1" w:rsidRPr="00747D70" w:rsidRDefault="715711D3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72B8B3E0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62966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23675C07" w14:textId="7DA8BDC3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26/05/2026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F423502" w14:textId="4D84CF4F" w:rsidR="008B2EB1" w:rsidRPr="69FA623D" w:rsidRDefault="008B2EB1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Rolinha-roxa 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39F87DF8" w14:textId="7B11F212" w:rsidR="008B2EB1" w:rsidRPr="0086443B" w:rsidRDefault="008B2EB1" w:rsidP="008B2EB1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 xml:space="preserve">Columbina </w:t>
            </w:r>
            <w:proofErr w:type="spellStart"/>
            <w:r w:rsidRPr="0086443B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talpacoti</w:t>
            </w:r>
            <w:proofErr w:type="spellEnd"/>
          </w:p>
        </w:tc>
      </w:tr>
      <w:tr w:rsidR="2210D810" w14:paraId="3CFB51CA" w14:textId="77777777" w:rsidTr="0086443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8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8E72BE6" w14:textId="4926B061" w:rsidR="2210D810" w:rsidRDefault="4F3E1DCB" w:rsidP="69FA623D">
            <w:pPr>
              <w:jc w:val="center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9FA623D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3B8A38C7" w:rsidRPr="69FA623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2760B290" w:rsidRPr="69FA623D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009C4B7A">
              <w:rPr>
                <w:rFonts w:ascii="Calibri" w:eastAsia="Calibri" w:hAnsi="Calibri" w:cs="Calibri"/>
                <w:sz w:val="22"/>
                <w:szCs w:val="22"/>
              </w:rPr>
              <w:t>22</w:t>
            </w:r>
            <w:r w:rsidR="2760B290" w:rsidRPr="69FA623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9FA623D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F216508" w14:textId="3511BF0C" w:rsidR="2210D810" w:rsidRDefault="2210D810" w:rsidP="2210D81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8BE7697" w14:textId="75CB0E81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3BF98C2" w14:textId="77777777" w:rsidR="0086443B" w:rsidRDefault="0086443B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7D81B9B" w14:textId="77777777" w:rsidR="0086443B" w:rsidRDefault="0086443B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0FB27E4" w14:textId="5A4A5BC3" w:rsidR="3F4653DC" w:rsidRDefault="16937D65" w:rsidP="69FA623D">
      <w:pPr>
        <w:jc w:val="center"/>
        <w:rPr>
          <w:rFonts w:ascii="Calibri" w:eastAsia="Calibri" w:hAnsi="Calibri" w:cs="Calibri"/>
          <w:color w:val="000000" w:themeColor="text1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</w:rPr>
        <w:t xml:space="preserve">RELATÓRIO FOTOGRÁFICO DE ANIMAIS SILVESTRES NO MÊS DE </w:t>
      </w:r>
      <w:r w:rsidR="355254E5" w:rsidRPr="72B8B3E0">
        <w:rPr>
          <w:rFonts w:ascii="Calibri" w:eastAsia="Calibri" w:hAnsi="Calibri" w:cs="Calibri"/>
          <w:b/>
          <w:bCs/>
          <w:color w:val="000000" w:themeColor="text1"/>
        </w:rPr>
        <w:t>MAIO</w:t>
      </w:r>
      <w:r w:rsidRPr="72B8B3E0">
        <w:rPr>
          <w:rFonts w:ascii="Calibri" w:eastAsia="Calibri" w:hAnsi="Calibri" w:cs="Calibri"/>
          <w:b/>
          <w:bCs/>
          <w:color w:val="000000" w:themeColor="text1"/>
        </w:rPr>
        <w:t xml:space="preserve"> DO MUNICÍPIO DE VÁRZEA PAULISTA</w:t>
      </w:r>
    </w:p>
    <w:p w14:paraId="6749A627" w14:textId="618B313A" w:rsidR="3F4653DC" w:rsidRDefault="3F4653DC" w:rsidP="3F4653DC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4CBA2A4" w14:textId="3356B753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7EF915FC" w14:textId="3AC62F90" w:rsidR="69FA623D" w:rsidRDefault="77A6293F" w:rsidP="72B8B3E0">
      <w:pPr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2475543C" wp14:editId="176C0665">
            <wp:extent cx="2533650" cy="2430780"/>
            <wp:effectExtent l="0" t="0" r="0" b="7620"/>
            <wp:docPr id="5293061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6176" name="Picture 5293061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898E0" w14:textId="4B379B4D" w:rsidR="69FA623D" w:rsidRDefault="77A6293F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(62785) Avoante, encontrada em quintal com fratura exposta. Entregue por munícipe de Várzea Paulista no dia 02/05/2026.</w:t>
      </w:r>
    </w:p>
    <w:p w14:paraId="4D7A041A" w14:textId="3D6B4227" w:rsidR="69FA623D" w:rsidRDefault="69FA623D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54F4A7E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98EC84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9B448E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FE28932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F4548F0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A7963F4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B1CA4D6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9979A8" w14:textId="340F794B" w:rsidR="69FA623D" w:rsidRDefault="77A6293F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1982E54" wp14:editId="53B930D8">
            <wp:extent cx="2533650" cy="1905000"/>
            <wp:effectExtent l="0" t="0" r="0" b="0"/>
            <wp:docPr id="2958255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825578" name="Picture 2958255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44FE" w14:textId="0FEFA21C" w:rsidR="69FA623D" w:rsidRDefault="77A6293F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(62885) Sagui-de-tufo-preto, encontrado com suspeita de eletrocussão. Entregue pela Guarda Civil Municipal Ambiental de Várzea Paulista no dia 13/05/2026.</w:t>
      </w:r>
    </w:p>
    <w:p w14:paraId="5AE973D9" w14:textId="702A05F8" w:rsidR="69FA623D" w:rsidRDefault="69FA623D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5E923C3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74F91C5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86C5C5" w14:textId="539CAAD9" w:rsidR="69FA623D" w:rsidRDefault="77A6293F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24FAAEF" wp14:editId="3EC069E5">
            <wp:extent cx="2533650" cy="1905000"/>
            <wp:effectExtent l="0" t="0" r="0" b="0"/>
            <wp:docPr id="5599956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5675" name="Picture 5599956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9FA623D">
        <w:br/>
      </w: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(62885) Sagui-de-tufo-preto</w:t>
      </w:r>
    </w:p>
    <w:p w14:paraId="2DA908EA" w14:textId="6FA11561" w:rsidR="69FA623D" w:rsidRDefault="69FA623D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F9ED48" w14:textId="6FACB175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839A314" w14:textId="04D9B658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D81D4D" w14:textId="2B25AD00" w:rsidR="352BA952" w:rsidRDefault="352BA952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E0C5D21" wp14:editId="42566C45">
            <wp:extent cx="2533650" cy="1905000"/>
            <wp:effectExtent l="0" t="0" r="0" b="0"/>
            <wp:docPr id="10917202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20207" name="Picture 109172020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3297" w14:textId="6024719E" w:rsidR="352BA952" w:rsidRDefault="352BA952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(62898) Tatu-galinha, encontrado em galpão, com escoriações pelo corpo. Entregue pela Guarda Municipal de Várzea Paulista no dia 15/05/2026.</w:t>
      </w:r>
    </w:p>
    <w:p w14:paraId="17EF1C58" w14:textId="1C70C467" w:rsidR="72B8B3E0" w:rsidRDefault="72B8B3E0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F515334" w14:textId="2522D209" w:rsidR="72B8B3E0" w:rsidRDefault="72B8B3E0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CE6C258" w14:textId="017D5374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3FDF80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B6DD201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2F87948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B431290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401D962" w14:textId="41ACB4A8" w:rsidR="352BA952" w:rsidRDefault="352BA952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C9CE00B" wp14:editId="24D26D78">
            <wp:extent cx="2533650" cy="1905000"/>
            <wp:effectExtent l="0" t="0" r="0" b="0"/>
            <wp:docPr id="20690092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09206" name="Picture 206900920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(62898) Tatu-galinha</w:t>
      </w:r>
    </w:p>
    <w:p w14:paraId="473F71F4" w14:textId="76A5F5EF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2117D3" w14:textId="6B32514E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FCB1B49" w14:textId="279760D4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59C7A30" w14:textId="29B455B8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F1B22B3" w14:textId="2DB0BFE2" w:rsidR="352BA952" w:rsidRDefault="352BA952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C8C2C06" wp14:editId="220FBCB3">
            <wp:extent cx="2533650" cy="1905000"/>
            <wp:effectExtent l="0" t="0" r="0" b="0"/>
            <wp:docPr id="611035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35996" name="Picture 61103599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4548B" w14:textId="42B82426" w:rsidR="352BA952" w:rsidRDefault="352BA952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(62966) Rolinha-roxa, encontrada caída após corte de árvore. Entregue pela Guarda Civil Municipal Ambiental de Várzea Paulista no dia 26/05/2026.</w:t>
      </w:r>
    </w:p>
    <w:p w14:paraId="040400DC" w14:textId="14EF6967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017BD48" w14:textId="07AC1050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ECF5F67" w14:textId="0D742643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67088A1" w14:textId="11353D4D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EB1B094" w14:textId="083CE9A1" w:rsidR="0675874E" w:rsidRDefault="0675874E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DA81EE0" wp14:editId="0102C9F1">
            <wp:extent cx="2533650" cy="1905000"/>
            <wp:effectExtent l="0" t="0" r="0" b="0"/>
            <wp:docPr id="14757254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25474" name="Picture 147572547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(62966) Rolinha-roxa</w:t>
      </w:r>
    </w:p>
    <w:p w14:paraId="3576557A" w14:textId="68C3870F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3184735" w14:textId="62654404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8E22F9F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085A495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6C8FF8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D7A818" w14:textId="77C086B3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BCC82D6" w14:textId="6DD1889E" w:rsidR="0675874E" w:rsidRDefault="0675874E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48333CA" wp14:editId="7B185BCC">
            <wp:extent cx="2533650" cy="1905000"/>
            <wp:effectExtent l="0" t="0" r="0" b="0"/>
            <wp:docPr id="12950079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007980" name="Picture 129500798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0A45" w14:textId="61516147" w:rsidR="0675874E" w:rsidRDefault="0675874E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(62973) Rolinha, encontrada após colisão com vidro de hospital. Entregue pela Guarda Municipal de Várzea Paulista no dia 27/05/2026.</w:t>
      </w:r>
    </w:p>
    <w:p w14:paraId="7028CE0F" w14:textId="4F7E0794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8B133C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AB66D3C" w14:textId="77777777" w:rsidR="0086443B" w:rsidRDefault="0086443B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2B9636" w14:textId="38D1B29C" w:rsidR="0675874E" w:rsidRDefault="0675874E" w:rsidP="72B8B3E0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3884344" wp14:editId="07363951">
            <wp:extent cx="2533650" cy="1905000"/>
            <wp:effectExtent l="0" t="0" r="0" b="0"/>
            <wp:docPr id="10619542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54267" name="Picture 106195426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72B8B3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(62973) Rolinha</w:t>
      </w:r>
    </w:p>
    <w:p w14:paraId="2A3010A1" w14:textId="7AE0D3C8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</w:rPr>
      </w:pPr>
    </w:p>
    <w:p w14:paraId="49AE29BC" w14:textId="39F172DC" w:rsidR="72B8B3E0" w:rsidRDefault="72B8B3E0" w:rsidP="72B8B3E0">
      <w:pPr>
        <w:jc w:val="center"/>
        <w:rPr>
          <w:rFonts w:ascii="Calibri" w:eastAsia="Calibri" w:hAnsi="Calibri" w:cs="Calibri"/>
          <w:color w:val="000000" w:themeColor="text1"/>
        </w:rPr>
      </w:pPr>
    </w:p>
    <w:p w14:paraId="14723491" w14:textId="1D7737D6" w:rsidR="3F4653DC" w:rsidRDefault="3F4653DC" w:rsidP="1DF48934"/>
    <w:sectPr w:rsidR="3F4653DC" w:rsidSect="003E150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9D43" w14:textId="77777777" w:rsidR="006512BC" w:rsidRDefault="006512BC" w:rsidP="007D3B03">
      <w:r>
        <w:separator/>
      </w:r>
    </w:p>
  </w:endnote>
  <w:endnote w:type="continuationSeparator" w:id="0">
    <w:p w14:paraId="288E1F2A" w14:textId="77777777" w:rsidR="006512BC" w:rsidRDefault="006512BC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518F9499" w:rsidR="00625392" w:rsidRDefault="59DEF1A3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D3ED80" wp14:editId="0CD6851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9016666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666602" name="Picture 901666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2820D" w14:textId="77777777" w:rsidR="006512BC" w:rsidRDefault="006512BC" w:rsidP="007D3B03">
      <w:r>
        <w:separator/>
      </w:r>
    </w:p>
  </w:footnote>
  <w:footnote w:type="continuationSeparator" w:id="0">
    <w:p w14:paraId="065E3F0A" w14:textId="77777777" w:rsidR="006512BC" w:rsidRDefault="006512BC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7836535C" w:rsidR="007D3B03" w:rsidRDefault="4F212573" w:rsidP="4F212573">
    <w:pPr>
      <w:pStyle w:val="Cabealho"/>
      <w:ind w:left="900"/>
    </w:pPr>
    <w:r>
      <w:rPr>
        <w:noProof/>
      </w:rPr>
      <w:drawing>
        <wp:inline distT="0" distB="0" distL="0" distR="0" wp14:anchorId="69444109" wp14:editId="4D592152">
          <wp:extent cx="5396230" cy="866140"/>
          <wp:effectExtent l="0" t="0" r="127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A4C"/>
    <w:rsid w:val="00003166"/>
    <w:rsid w:val="000154ED"/>
    <w:rsid w:val="0002FEB6"/>
    <w:rsid w:val="00041510"/>
    <w:rsid w:val="000603DD"/>
    <w:rsid w:val="000845BA"/>
    <w:rsid w:val="000C100C"/>
    <w:rsid w:val="000C2A1A"/>
    <w:rsid w:val="000E18F1"/>
    <w:rsid w:val="0018710A"/>
    <w:rsid w:val="001958FA"/>
    <w:rsid w:val="001973CA"/>
    <w:rsid w:val="001B2E2E"/>
    <w:rsid w:val="001B34D0"/>
    <w:rsid w:val="001B6D97"/>
    <w:rsid w:val="001D2720"/>
    <w:rsid w:val="00210D08"/>
    <w:rsid w:val="002511EF"/>
    <w:rsid w:val="002565FC"/>
    <w:rsid w:val="00261618"/>
    <w:rsid w:val="002A4BF3"/>
    <w:rsid w:val="002D1D56"/>
    <w:rsid w:val="002F7AF1"/>
    <w:rsid w:val="00316BE2"/>
    <w:rsid w:val="00317249"/>
    <w:rsid w:val="003232C5"/>
    <w:rsid w:val="003501F8"/>
    <w:rsid w:val="003535DE"/>
    <w:rsid w:val="003842EE"/>
    <w:rsid w:val="003A5496"/>
    <w:rsid w:val="003B7631"/>
    <w:rsid w:val="003C06EE"/>
    <w:rsid w:val="003C579C"/>
    <w:rsid w:val="003C6D37"/>
    <w:rsid w:val="003E1507"/>
    <w:rsid w:val="00410571"/>
    <w:rsid w:val="0043567C"/>
    <w:rsid w:val="0045665F"/>
    <w:rsid w:val="0046234F"/>
    <w:rsid w:val="00483EF0"/>
    <w:rsid w:val="004D10DF"/>
    <w:rsid w:val="004E1B01"/>
    <w:rsid w:val="004E2868"/>
    <w:rsid w:val="004F5146"/>
    <w:rsid w:val="0050494B"/>
    <w:rsid w:val="00521F2D"/>
    <w:rsid w:val="00531AD5"/>
    <w:rsid w:val="0056232F"/>
    <w:rsid w:val="005678E9"/>
    <w:rsid w:val="005877EA"/>
    <w:rsid w:val="00590E14"/>
    <w:rsid w:val="00592967"/>
    <w:rsid w:val="00594318"/>
    <w:rsid w:val="005B38F4"/>
    <w:rsid w:val="005D01E9"/>
    <w:rsid w:val="005D4162"/>
    <w:rsid w:val="005D5F5F"/>
    <w:rsid w:val="005F1DAA"/>
    <w:rsid w:val="005F2663"/>
    <w:rsid w:val="00612C8C"/>
    <w:rsid w:val="00617586"/>
    <w:rsid w:val="00621B2B"/>
    <w:rsid w:val="00625392"/>
    <w:rsid w:val="006512BC"/>
    <w:rsid w:val="00674807"/>
    <w:rsid w:val="00694BD4"/>
    <w:rsid w:val="00695142"/>
    <w:rsid w:val="006A657F"/>
    <w:rsid w:val="006C0798"/>
    <w:rsid w:val="006C3ACD"/>
    <w:rsid w:val="006F2EC0"/>
    <w:rsid w:val="006FDBE7"/>
    <w:rsid w:val="0071131C"/>
    <w:rsid w:val="007205C8"/>
    <w:rsid w:val="00735B66"/>
    <w:rsid w:val="00747D70"/>
    <w:rsid w:val="007744E5"/>
    <w:rsid w:val="007B2BA6"/>
    <w:rsid w:val="007B6E25"/>
    <w:rsid w:val="007D3B03"/>
    <w:rsid w:val="007E1DC9"/>
    <w:rsid w:val="007E556B"/>
    <w:rsid w:val="008156EF"/>
    <w:rsid w:val="00863D58"/>
    <w:rsid w:val="0086443B"/>
    <w:rsid w:val="008A588D"/>
    <w:rsid w:val="008AA36E"/>
    <w:rsid w:val="008B2EB1"/>
    <w:rsid w:val="008B466A"/>
    <w:rsid w:val="008C3DCA"/>
    <w:rsid w:val="008D7310"/>
    <w:rsid w:val="008E6125"/>
    <w:rsid w:val="008F1530"/>
    <w:rsid w:val="008F4E66"/>
    <w:rsid w:val="008F7182"/>
    <w:rsid w:val="00904E56"/>
    <w:rsid w:val="00930D9F"/>
    <w:rsid w:val="0094361D"/>
    <w:rsid w:val="0094792C"/>
    <w:rsid w:val="00975EEF"/>
    <w:rsid w:val="00976FBD"/>
    <w:rsid w:val="009920EF"/>
    <w:rsid w:val="00995E39"/>
    <w:rsid w:val="009A1E82"/>
    <w:rsid w:val="009A36E5"/>
    <w:rsid w:val="009C2FA5"/>
    <w:rsid w:val="009C4B7A"/>
    <w:rsid w:val="009D43BE"/>
    <w:rsid w:val="009D6708"/>
    <w:rsid w:val="009D74B4"/>
    <w:rsid w:val="00A179BE"/>
    <w:rsid w:val="00A22D34"/>
    <w:rsid w:val="00A23267"/>
    <w:rsid w:val="00A56493"/>
    <w:rsid w:val="00A81A93"/>
    <w:rsid w:val="00AA1DF3"/>
    <w:rsid w:val="00AB10F3"/>
    <w:rsid w:val="00AB4665"/>
    <w:rsid w:val="00AC22A7"/>
    <w:rsid w:val="00B42924"/>
    <w:rsid w:val="00B52456"/>
    <w:rsid w:val="00B57D74"/>
    <w:rsid w:val="00B67527"/>
    <w:rsid w:val="00B97EF0"/>
    <w:rsid w:val="00BA6D57"/>
    <w:rsid w:val="00BB7E8A"/>
    <w:rsid w:val="00BD5E1F"/>
    <w:rsid w:val="00BF3985"/>
    <w:rsid w:val="00C55708"/>
    <w:rsid w:val="00C62653"/>
    <w:rsid w:val="00C72677"/>
    <w:rsid w:val="00C81E39"/>
    <w:rsid w:val="00C95AF5"/>
    <w:rsid w:val="00CC2055"/>
    <w:rsid w:val="00CD36B6"/>
    <w:rsid w:val="00CE0D44"/>
    <w:rsid w:val="00D03807"/>
    <w:rsid w:val="00D40994"/>
    <w:rsid w:val="00D70643"/>
    <w:rsid w:val="00DB0D4C"/>
    <w:rsid w:val="00DD24E9"/>
    <w:rsid w:val="00DF111F"/>
    <w:rsid w:val="00DF6425"/>
    <w:rsid w:val="00E01A12"/>
    <w:rsid w:val="00E3645C"/>
    <w:rsid w:val="00E515F9"/>
    <w:rsid w:val="00F00F63"/>
    <w:rsid w:val="00F123EA"/>
    <w:rsid w:val="00F20A76"/>
    <w:rsid w:val="00F269E8"/>
    <w:rsid w:val="00F8786D"/>
    <w:rsid w:val="00F900BE"/>
    <w:rsid w:val="00FA18C1"/>
    <w:rsid w:val="00FC3AA5"/>
    <w:rsid w:val="0141C62A"/>
    <w:rsid w:val="014B033C"/>
    <w:rsid w:val="018EA20F"/>
    <w:rsid w:val="01DC7E11"/>
    <w:rsid w:val="023706EB"/>
    <w:rsid w:val="024A0B83"/>
    <w:rsid w:val="02E4487A"/>
    <w:rsid w:val="030611EE"/>
    <w:rsid w:val="031AEA8E"/>
    <w:rsid w:val="03736007"/>
    <w:rsid w:val="03A524AB"/>
    <w:rsid w:val="03E2E02A"/>
    <w:rsid w:val="03E763AB"/>
    <w:rsid w:val="03EB39A8"/>
    <w:rsid w:val="03FE9BFE"/>
    <w:rsid w:val="0420BA4F"/>
    <w:rsid w:val="049C4E6D"/>
    <w:rsid w:val="04BB28D7"/>
    <w:rsid w:val="04E6F650"/>
    <w:rsid w:val="0507B296"/>
    <w:rsid w:val="0532F7D7"/>
    <w:rsid w:val="055EF88A"/>
    <w:rsid w:val="0584F96D"/>
    <w:rsid w:val="05D593FD"/>
    <w:rsid w:val="0652E276"/>
    <w:rsid w:val="0675874E"/>
    <w:rsid w:val="06889F32"/>
    <w:rsid w:val="06DB2906"/>
    <w:rsid w:val="072F2468"/>
    <w:rsid w:val="0750324C"/>
    <w:rsid w:val="0783BD44"/>
    <w:rsid w:val="07C825CF"/>
    <w:rsid w:val="07C9FBBE"/>
    <w:rsid w:val="084BEBC9"/>
    <w:rsid w:val="0882E23B"/>
    <w:rsid w:val="08F8B706"/>
    <w:rsid w:val="0933E96F"/>
    <w:rsid w:val="09375C42"/>
    <w:rsid w:val="0978DECB"/>
    <w:rsid w:val="09A1918F"/>
    <w:rsid w:val="09D2287B"/>
    <w:rsid w:val="0A8F135D"/>
    <w:rsid w:val="0A9D0F0E"/>
    <w:rsid w:val="0ACE0217"/>
    <w:rsid w:val="0AE93DB6"/>
    <w:rsid w:val="0B47CB36"/>
    <w:rsid w:val="0B91C101"/>
    <w:rsid w:val="0BCD094D"/>
    <w:rsid w:val="0BF7C70E"/>
    <w:rsid w:val="0C01DE9E"/>
    <w:rsid w:val="0CB92163"/>
    <w:rsid w:val="0CD0AA85"/>
    <w:rsid w:val="0D379DDB"/>
    <w:rsid w:val="0D52A1F1"/>
    <w:rsid w:val="0D749A05"/>
    <w:rsid w:val="0D9BC3BC"/>
    <w:rsid w:val="0DB88C79"/>
    <w:rsid w:val="0DC6C523"/>
    <w:rsid w:val="0DD7417B"/>
    <w:rsid w:val="0DE48E9A"/>
    <w:rsid w:val="0E0A94BC"/>
    <w:rsid w:val="0E487BDD"/>
    <w:rsid w:val="0E5E8A35"/>
    <w:rsid w:val="0E9FCC7B"/>
    <w:rsid w:val="0F0EA33B"/>
    <w:rsid w:val="0F22019F"/>
    <w:rsid w:val="0F30755E"/>
    <w:rsid w:val="0FC2B9EB"/>
    <w:rsid w:val="0FEAEE33"/>
    <w:rsid w:val="0FFFF18B"/>
    <w:rsid w:val="1056E0BA"/>
    <w:rsid w:val="10A8DE57"/>
    <w:rsid w:val="114835D8"/>
    <w:rsid w:val="11514134"/>
    <w:rsid w:val="1175870C"/>
    <w:rsid w:val="11B54F18"/>
    <w:rsid w:val="11D4C03D"/>
    <w:rsid w:val="12BE13C1"/>
    <w:rsid w:val="12DC15A4"/>
    <w:rsid w:val="12F42650"/>
    <w:rsid w:val="1399D34A"/>
    <w:rsid w:val="13E27DD0"/>
    <w:rsid w:val="13E2C447"/>
    <w:rsid w:val="142297CB"/>
    <w:rsid w:val="14483845"/>
    <w:rsid w:val="14C9ECA6"/>
    <w:rsid w:val="14FC9762"/>
    <w:rsid w:val="152C5610"/>
    <w:rsid w:val="15AC46CC"/>
    <w:rsid w:val="15E3A512"/>
    <w:rsid w:val="15EE810E"/>
    <w:rsid w:val="16071F07"/>
    <w:rsid w:val="160A6A28"/>
    <w:rsid w:val="165CBDB6"/>
    <w:rsid w:val="166958C7"/>
    <w:rsid w:val="16937D65"/>
    <w:rsid w:val="1695168A"/>
    <w:rsid w:val="16E97407"/>
    <w:rsid w:val="174A9D11"/>
    <w:rsid w:val="17A99C06"/>
    <w:rsid w:val="17D4E529"/>
    <w:rsid w:val="17DDFA2A"/>
    <w:rsid w:val="18886D01"/>
    <w:rsid w:val="18A1FDA7"/>
    <w:rsid w:val="18DCAE7D"/>
    <w:rsid w:val="190EEA92"/>
    <w:rsid w:val="194F8B05"/>
    <w:rsid w:val="19B57E76"/>
    <w:rsid w:val="19E91A98"/>
    <w:rsid w:val="1A0A11EC"/>
    <w:rsid w:val="1A1A94E1"/>
    <w:rsid w:val="1A4611AA"/>
    <w:rsid w:val="1A4AAA29"/>
    <w:rsid w:val="1A61C7F9"/>
    <w:rsid w:val="1AA5AFD9"/>
    <w:rsid w:val="1B4C2B11"/>
    <w:rsid w:val="1B86BB49"/>
    <w:rsid w:val="1C58C589"/>
    <w:rsid w:val="1CA3CC99"/>
    <w:rsid w:val="1CD42578"/>
    <w:rsid w:val="1D27195A"/>
    <w:rsid w:val="1D862D11"/>
    <w:rsid w:val="1D9C70D3"/>
    <w:rsid w:val="1DDF6A6F"/>
    <w:rsid w:val="1DF48934"/>
    <w:rsid w:val="1E1C2918"/>
    <w:rsid w:val="1F703B13"/>
    <w:rsid w:val="1FA9B5A5"/>
    <w:rsid w:val="1FB5E9B7"/>
    <w:rsid w:val="1FC540AE"/>
    <w:rsid w:val="2092C01E"/>
    <w:rsid w:val="20B5327A"/>
    <w:rsid w:val="20DD0617"/>
    <w:rsid w:val="214921FA"/>
    <w:rsid w:val="21D3B544"/>
    <w:rsid w:val="21E564FF"/>
    <w:rsid w:val="2210D810"/>
    <w:rsid w:val="222D76FA"/>
    <w:rsid w:val="2357120A"/>
    <w:rsid w:val="23B043A1"/>
    <w:rsid w:val="23E5748D"/>
    <w:rsid w:val="244C30A1"/>
    <w:rsid w:val="24C8347A"/>
    <w:rsid w:val="24F3A596"/>
    <w:rsid w:val="24F8841C"/>
    <w:rsid w:val="25B84072"/>
    <w:rsid w:val="260DCC73"/>
    <w:rsid w:val="265B6A57"/>
    <w:rsid w:val="268FD778"/>
    <w:rsid w:val="26E43DE9"/>
    <w:rsid w:val="271C1752"/>
    <w:rsid w:val="272716BE"/>
    <w:rsid w:val="2737F2A9"/>
    <w:rsid w:val="2760B290"/>
    <w:rsid w:val="277B203C"/>
    <w:rsid w:val="27BC9DBD"/>
    <w:rsid w:val="27FFE656"/>
    <w:rsid w:val="27FFFB15"/>
    <w:rsid w:val="28229885"/>
    <w:rsid w:val="2826652D"/>
    <w:rsid w:val="28B70EA6"/>
    <w:rsid w:val="28D3A17F"/>
    <w:rsid w:val="29602BAA"/>
    <w:rsid w:val="2A0ECF48"/>
    <w:rsid w:val="2A2080C4"/>
    <w:rsid w:val="2A571A13"/>
    <w:rsid w:val="2A809AE6"/>
    <w:rsid w:val="2A831362"/>
    <w:rsid w:val="2A8DD120"/>
    <w:rsid w:val="2A9EC922"/>
    <w:rsid w:val="2AAD514D"/>
    <w:rsid w:val="2AADCE08"/>
    <w:rsid w:val="2ADD1E8B"/>
    <w:rsid w:val="2AFC953B"/>
    <w:rsid w:val="2BA0C31C"/>
    <w:rsid w:val="2BBFA066"/>
    <w:rsid w:val="2BC4B551"/>
    <w:rsid w:val="2C4B09D3"/>
    <w:rsid w:val="2C84544C"/>
    <w:rsid w:val="2D028A3F"/>
    <w:rsid w:val="2D2A92A3"/>
    <w:rsid w:val="2D676E2A"/>
    <w:rsid w:val="2DE09ED3"/>
    <w:rsid w:val="2DF53621"/>
    <w:rsid w:val="2E09638B"/>
    <w:rsid w:val="2E1ECA93"/>
    <w:rsid w:val="2E55A217"/>
    <w:rsid w:val="2E628D9B"/>
    <w:rsid w:val="2EA36112"/>
    <w:rsid w:val="2F496471"/>
    <w:rsid w:val="300F45D8"/>
    <w:rsid w:val="3016E378"/>
    <w:rsid w:val="3094FF78"/>
    <w:rsid w:val="309E1240"/>
    <w:rsid w:val="30B052AA"/>
    <w:rsid w:val="30C1CBC2"/>
    <w:rsid w:val="3106ADBA"/>
    <w:rsid w:val="311482A7"/>
    <w:rsid w:val="31156D8A"/>
    <w:rsid w:val="312F7036"/>
    <w:rsid w:val="319C6C37"/>
    <w:rsid w:val="31C3FD53"/>
    <w:rsid w:val="31FF021C"/>
    <w:rsid w:val="329CC71F"/>
    <w:rsid w:val="32BAD63D"/>
    <w:rsid w:val="32DED0A1"/>
    <w:rsid w:val="3321A064"/>
    <w:rsid w:val="335D4462"/>
    <w:rsid w:val="33819B0F"/>
    <w:rsid w:val="3382BE4F"/>
    <w:rsid w:val="33870FFD"/>
    <w:rsid w:val="33A2D2AC"/>
    <w:rsid w:val="33C6C80B"/>
    <w:rsid w:val="33DE74B6"/>
    <w:rsid w:val="3413F3AD"/>
    <w:rsid w:val="343DCB12"/>
    <w:rsid w:val="34A5E535"/>
    <w:rsid w:val="34EB901A"/>
    <w:rsid w:val="34EC2A61"/>
    <w:rsid w:val="34FB3971"/>
    <w:rsid w:val="352BA952"/>
    <w:rsid w:val="355254E5"/>
    <w:rsid w:val="35B25F02"/>
    <w:rsid w:val="35CCD061"/>
    <w:rsid w:val="35CF1794"/>
    <w:rsid w:val="35D8B672"/>
    <w:rsid w:val="35EE07EE"/>
    <w:rsid w:val="35EFE657"/>
    <w:rsid w:val="363874DB"/>
    <w:rsid w:val="3642C33D"/>
    <w:rsid w:val="36D6CC43"/>
    <w:rsid w:val="370B0FED"/>
    <w:rsid w:val="370ECE44"/>
    <w:rsid w:val="371291A4"/>
    <w:rsid w:val="37B0FC41"/>
    <w:rsid w:val="37B2580D"/>
    <w:rsid w:val="37B59BCF"/>
    <w:rsid w:val="37DA6100"/>
    <w:rsid w:val="381D21E2"/>
    <w:rsid w:val="382FE382"/>
    <w:rsid w:val="383F4BE9"/>
    <w:rsid w:val="386E602B"/>
    <w:rsid w:val="391FDBFC"/>
    <w:rsid w:val="39428544"/>
    <w:rsid w:val="39598956"/>
    <w:rsid w:val="395ACB5A"/>
    <w:rsid w:val="3A15B1C0"/>
    <w:rsid w:val="3A864565"/>
    <w:rsid w:val="3A965D00"/>
    <w:rsid w:val="3AD03051"/>
    <w:rsid w:val="3B5F84B5"/>
    <w:rsid w:val="3B89F342"/>
    <w:rsid w:val="3B8A38C7"/>
    <w:rsid w:val="3BA8776A"/>
    <w:rsid w:val="3BAEE0AF"/>
    <w:rsid w:val="3BFAC068"/>
    <w:rsid w:val="3C070FCD"/>
    <w:rsid w:val="3CC9F576"/>
    <w:rsid w:val="3CE12860"/>
    <w:rsid w:val="3CE3719F"/>
    <w:rsid w:val="3D0FCD2D"/>
    <w:rsid w:val="3D3C3D86"/>
    <w:rsid w:val="3D6DEC6B"/>
    <w:rsid w:val="3E56B1B8"/>
    <w:rsid w:val="3E81C089"/>
    <w:rsid w:val="3E8432B8"/>
    <w:rsid w:val="3F116437"/>
    <w:rsid w:val="3F4653DC"/>
    <w:rsid w:val="3F579CC9"/>
    <w:rsid w:val="3F61F8FD"/>
    <w:rsid w:val="3F646AFA"/>
    <w:rsid w:val="3FB1DBC4"/>
    <w:rsid w:val="3FCB9F9B"/>
    <w:rsid w:val="405E4150"/>
    <w:rsid w:val="414CCE31"/>
    <w:rsid w:val="420AB2F2"/>
    <w:rsid w:val="4233FD66"/>
    <w:rsid w:val="42474C2C"/>
    <w:rsid w:val="425BC9C6"/>
    <w:rsid w:val="4299106B"/>
    <w:rsid w:val="42A7303E"/>
    <w:rsid w:val="42B06DF4"/>
    <w:rsid w:val="439BB40D"/>
    <w:rsid w:val="43CB3C30"/>
    <w:rsid w:val="43D6925B"/>
    <w:rsid w:val="440A79A6"/>
    <w:rsid w:val="4411085B"/>
    <w:rsid w:val="44F3CA9F"/>
    <w:rsid w:val="4502BCF4"/>
    <w:rsid w:val="452D1E15"/>
    <w:rsid w:val="45400C7D"/>
    <w:rsid w:val="456CB70B"/>
    <w:rsid w:val="45ABB5AD"/>
    <w:rsid w:val="45DD7211"/>
    <w:rsid w:val="46C9E85A"/>
    <w:rsid w:val="46DEACF6"/>
    <w:rsid w:val="47122E75"/>
    <w:rsid w:val="4716F846"/>
    <w:rsid w:val="47597AEE"/>
    <w:rsid w:val="47986BE7"/>
    <w:rsid w:val="47A17312"/>
    <w:rsid w:val="47B4F56D"/>
    <w:rsid w:val="48166D49"/>
    <w:rsid w:val="48324065"/>
    <w:rsid w:val="492AE9B4"/>
    <w:rsid w:val="4943A7E7"/>
    <w:rsid w:val="494F85EF"/>
    <w:rsid w:val="49C4EB8C"/>
    <w:rsid w:val="4A75EA89"/>
    <w:rsid w:val="4A8D0528"/>
    <w:rsid w:val="4B34DF31"/>
    <w:rsid w:val="4B3FC644"/>
    <w:rsid w:val="4B9C240D"/>
    <w:rsid w:val="4BA9300A"/>
    <w:rsid w:val="4BD80B7D"/>
    <w:rsid w:val="4C1C2313"/>
    <w:rsid w:val="4C35253B"/>
    <w:rsid w:val="4C5A900E"/>
    <w:rsid w:val="4CBB9894"/>
    <w:rsid w:val="4CD38A4E"/>
    <w:rsid w:val="4CDE6219"/>
    <w:rsid w:val="4D065486"/>
    <w:rsid w:val="4D23B027"/>
    <w:rsid w:val="4D65B369"/>
    <w:rsid w:val="4E38231D"/>
    <w:rsid w:val="4E614A63"/>
    <w:rsid w:val="4EBE01FD"/>
    <w:rsid w:val="4F212573"/>
    <w:rsid w:val="4F3E1DCB"/>
    <w:rsid w:val="4FA8E5D6"/>
    <w:rsid w:val="4FF3963A"/>
    <w:rsid w:val="500CE5C1"/>
    <w:rsid w:val="502D538A"/>
    <w:rsid w:val="50879C44"/>
    <w:rsid w:val="50F3437E"/>
    <w:rsid w:val="5130325A"/>
    <w:rsid w:val="5148BE0F"/>
    <w:rsid w:val="515711C8"/>
    <w:rsid w:val="51649CC6"/>
    <w:rsid w:val="516DA82D"/>
    <w:rsid w:val="51C9F0AF"/>
    <w:rsid w:val="51D64B3C"/>
    <w:rsid w:val="51E8DE5B"/>
    <w:rsid w:val="52240D10"/>
    <w:rsid w:val="52DAC3C8"/>
    <w:rsid w:val="533DB564"/>
    <w:rsid w:val="535CA1DD"/>
    <w:rsid w:val="5399FE9A"/>
    <w:rsid w:val="53F2F5C1"/>
    <w:rsid w:val="5438446C"/>
    <w:rsid w:val="544DEB7A"/>
    <w:rsid w:val="546E80F4"/>
    <w:rsid w:val="546F1845"/>
    <w:rsid w:val="54E6F964"/>
    <w:rsid w:val="54FFC9AD"/>
    <w:rsid w:val="552D0A57"/>
    <w:rsid w:val="552F9836"/>
    <w:rsid w:val="55371449"/>
    <w:rsid w:val="559C3C66"/>
    <w:rsid w:val="55ADE53C"/>
    <w:rsid w:val="55C2F592"/>
    <w:rsid w:val="56BA6AC5"/>
    <w:rsid w:val="57397A5C"/>
    <w:rsid w:val="573B1F72"/>
    <w:rsid w:val="579613AF"/>
    <w:rsid w:val="57E3387D"/>
    <w:rsid w:val="582D5838"/>
    <w:rsid w:val="58BB89B4"/>
    <w:rsid w:val="5946FD98"/>
    <w:rsid w:val="598ECB41"/>
    <w:rsid w:val="59A699C1"/>
    <w:rsid w:val="59CC573F"/>
    <w:rsid w:val="59DEF1A3"/>
    <w:rsid w:val="59E07083"/>
    <w:rsid w:val="5A3D6FC7"/>
    <w:rsid w:val="5A445C4A"/>
    <w:rsid w:val="5A77F4BB"/>
    <w:rsid w:val="5AAE9026"/>
    <w:rsid w:val="5B05AC45"/>
    <w:rsid w:val="5B05F8EB"/>
    <w:rsid w:val="5B0F0E90"/>
    <w:rsid w:val="5B49CD97"/>
    <w:rsid w:val="5B576418"/>
    <w:rsid w:val="5B57C14C"/>
    <w:rsid w:val="5B789FF9"/>
    <w:rsid w:val="5BA4748E"/>
    <w:rsid w:val="5BC31719"/>
    <w:rsid w:val="5BE709F8"/>
    <w:rsid w:val="5CBDFBBF"/>
    <w:rsid w:val="5D0C39E0"/>
    <w:rsid w:val="5D1B7053"/>
    <w:rsid w:val="5D857841"/>
    <w:rsid w:val="5DF78E08"/>
    <w:rsid w:val="5E0D7544"/>
    <w:rsid w:val="5EEAE150"/>
    <w:rsid w:val="5EF84BB7"/>
    <w:rsid w:val="5EF8F62B"/>
    <w:rsid w:val="5F3B55B4"/>
    <w:rsid w:val="5F4D9DEE"/>
    <w:rsid w:val="5F632C6B"/>
    <w:rsid w:val="5F982596"/>
    <w:rsid w:val="6001C7E7"/>
    <w:rsid w:val="60C71316"/>
    <w:rsid w:val="61553112"/>
    <w:rsid w:val="616B3B88"/>
    <w:rsid w:val="616CFDBE"/>
    <w:rsid w:val="618976D1"/>
    <w:rsid w:val="61E0BB5D"/>
    <w:rsid w:val="61E5A646"/>
    <w:rsid w:val="621F9820"/>
    <w:rsid w:val="626F2EAE"/>
    <w:rsid w:val="62A7A1EA"/>
    <w:rsid w:val="62E0BF64"/>
    <w:rsid w:val="62EB731A"/>
    <w:rsid w:val="632C5A35"/>
    <w:rsid w:val="6356D59A"/>
    <w:rsid w:val="63917AEE"/>
    <w:rsid w:val="639990CF"/>
    <w:rsid w:val="6418AFAC"/>
    <w:rsid w:val="652D70F7"/>
    <w:rsid w:val="653CFC47"/>
    <w:rsid w:val="65B97FC5"/>
    <w:rsid w:val="6616AE36"/>
    <w:rsid w:val="662A70A8"/>
    <w:rsid w:val="66806655"/>
    <w:rsid w:val="669E9060"/>
    <w:rsid w:val="66A58E08"/>
    <w:rsid w:val="66C1FA6E"/>
    <w:rsid w:val="66DB907E"/>
    <w:rsid w:val="670AA58B"/>
    <w:rsid w:val="670F0303"/>
    <w:rsid w:val="6751F7EE"/>
    <w:rsid w:val="67735854"/>
    <w:rsid w:val="678DBCCB"/>
    <w:rsid w:val="67EBE146"/>
    <w:rsid w:val="682BCCF3"/>
    <w:rsid w:val="68A0F78A"/>
    <w:rsid w:val="68E5FFEC"/>
    <w:rsid w:val="6915EA4C"/>
    <w:rsid w:val="6974E8C9"/>
    <w:rsid w:val="69764A68"/>
    <w:rsid w:val="69958977"/>
    <w:rsid w:val="69D0B865"/>
    <w:rsid w:val="69E76F5A"/>
    <w:rsid w:val="69EEE94F"/>
    <w:rsid w:val="69FA623D"/>
    <w:rsid w:val="6A4DDD90"/>
    <w:rsid w:val="6A584713"/>
    <w:rsid w:val="6A7FB4E7"/>
    <w:rsid w:val="6A87F27B"/>
    <w:rsid w:val="6AA673B3"/>
    <w:rsid w:val="6BDD203A"/>
    <w:rsid w:val="6C8DC0AC"/>
    <w:rsid w:val="6CB0548D"/>
    <w:rsid w:val="6CCEEE2E"/>
    <w:rsid w:val="6CD63098"/>
    <w:rsid w:val="6D011755"/>
    <w:rsid w:val="6D218D8A"/>
    <w:rsid w:val="6D4B6E01"/>
    <w:rsid w:val="6D805D98"/>
    <w:rsid w:val="6E53FA0A"/>
    <w:rsid w:val="6E5FF742"/>
    <w:rsid w:val="6EEE0C2D"/>
    <w:rsid w:val="6EFDEBAE"/>
    <w:rsid w:val="6F02FDC1"/>
    <w:rsid w:val="6F616D08"/>
    <w:rsid w:val="6F8DECD1"/>
    <w:rsid w:val="6F9A8ACC"/>
    <w:rsid w:val="7061D9B4"/>
    <w:rsid w:val="70639A38"/>
    <w:rsid w:val="7066C304"/>
    <w:rsid w:val="715711D3"/>
    <w:rsid w:val="715CB883"/>
    <w:rsid w:val="715E4914"/>
    <w:rsid w:val="7185B049"/>
    <w:rsid w:val="7227D6DE"/>
    <w:rsid w:val="7249EF5F"/>
    <w:rsid w:val="72B8B3E0"/>
    <w:rsid w:val="72EC8DA5"/>
    <w:rsid w:val="7321203F"/>
    <w:rsid w:val="7353C507"/>
    <w:rsid w:val="7371A1DA"/>
    <w:rsid w:val="7378EE6E"/>
    <w:rsid w:val="73925CF3"/>
    <w:rsid w:val="73D82552"/>
    <w:rsid w:val="73E45BEF"/>
    <w:rsid w:val="7403F3DC"/>
    <w:rsid w:val="749FF0E2"/>
    <w:rsid w:val="74FFB7B4"/>
    <w:rsid w:val="7517E7BD"/>
    <w:rsid w:val="752017D4"/>
    <w:rsid w:val="752558F8"/>
    <w:rsid w:val="75421D72"/>
    <w:rsid w:val="75539581"/>
    <w:rsid w:val="757EE63C"/>
    <w:rsid w:val="75A99E38"/>
    <w:rsid w:val="75C6453C"/>
    <w:rsid w:val="76737321"/>
    <w:rsid w:val="768D72F8"/>
    <w:rsid w:val="769EA07B"/>
    <w:rsid w:val="76BD31D6"/>
    <w:rsid w:val="76E389BD"/>
    <w:rsid w:val="77247D51"/>
    <w:rsid w:val="7726F5AE"/>
    <w:rsid w:val="77506892"/>
    <w:rsid w:val="77A6293F"/>
    <w:rsid w:val="77ACE1BB"/>
    <w:rsid w:val="7851D300"/>
    <w:rsid w:val="788730D6"/>
    <w:rsid w:val="79156010"/>
    <w:rsid w:val="791F2324"/>
    <w:rsid w:val="79432E36"/>
    <w:rsid w:val="7961D660"/>
    <w:rsid w:val="7970DBF1"/>
    <w:rsid w:val="7999D478"/>
    <w:rsid w:val="79F5B3A3"/>
    <w:rsid w:val="79F8DE16"/>
    <w:rsid w:val="7A0CDABF"/>
    <w:rsid w:val="7A6AC44B"/>
    <w:rsid w:val="7A6F917F"/>
    <w:rsid w:val="7B47933D"/>
    <w:rsid w:val="7B68C733"/>
    <w:rsid w:val="7BEEF856"/>
    <w:rsid w:val="7C3D0042"/>
    <w:rsid w:val="7C950D56"/>
    <w:rsid w:val="7CDF01C4"/>
    <w:rsid w:val="7CE611A2"/>
    <w:rsid w:val="7CE696F3"/>
    <w:rsid w:val="7D130963"/>
    <w:rsid w:val="7D28F5A5"/>
    <w:rsid w:val="7D31454E"/>
    <w:rsid w:val="7D349F42"/>
    <w:rsid w:val="7D3AC254"/>
    <w:rsid w:val="7D84B2F2"/>
    <w:rsid w:val="7DC22778"/>
    <w:rsid w:val="7DEBCBD4"/>
    <w:rsid w:val="7E4D865B"/>
    <w:rsid w:val="7E80546F"/>
    <w:rsid w:val="7EC9CE15"/>
    <w:rsid w:val="7F0CA29A"/>
    <w:rsid w:val="7F299014"/>
    <w:rsid w:val="7FE5AB7A"/>
    <w:rsid w:val="7FF1A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5493-DB42-4A99-BD0A-363E2F74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4762</Words>
  <Characters>25720</Characters>
  <Application>Microsoft Office Word</Application>
  <DocSecurity>0</DocSecurity>
  <Lines>214</Lines>
  <Paragraphs>60</Paragraphs>
  <ScaleCrop>false</ScaleCrop>
  <Company/>
  <LinksUpToDate>false</LinksUpToDate>
  <CharactersWithSpaces>30422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106</cp:revision>
  <dcterms:created xsi:type="dcterms:W3CDTF">2023-12-12T16:26:00Z</dcterms:created>
  <dcterms:modified xsi:type="dcterms:W3CDTF">2026-06-17T17:28:00Z</dcterms:modified>
</cp:coreProperties>
</file>