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B2967" w14:textId="77777777" w:rsidR="00C056FB" w:rsidRDefault="00C056FB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180F8879" w14:textId="76666344" w:rsidR="6FB2EF7D" w:rsidRDefault="3EC88AF2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6DEFE575">
        <w:rPr>
          <w:rFonts w:ascii="Calibri" w:eastAsia="Calibri" w:hAnsi="Calibri" w:cs="Calibri"/>
          <w:b/>
          <w:bCs/>
          <w:color w:val="000000" w:themeColor="text1"/>
        </w:rPr>
        <w:t xml:space="preserve">RELATÓRIO DE RECEBIMENTO DE ANIMAIS SILVESTRES </w:t>
      </w:r>
    </w:p>
    <w:p w14:paraId="17CE0E3D" w14:textId="73D01776" w:rsidR="3EC88AF2" w:rsidRDefault="3EC88AF2" w:rsidP="493B1C3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7B340033">
        <w:rPr>
          <w:rFonts w:ascii="Calibri" w:eastAsia="Calibri" w:hAnsi="Calibri" w:cs="Calibri"/>
          <w:b/>
          <w:bCs/>
          <w:color w:val="000000" w:themeColor="text1"/>
        </w:rPr>
        <w:t>PROVENIENTES DO MUNICÍPIO DE VINHEDO</w:t>
      </w:r>
      <w:r w:rsidR="297AEAEB" w:rsidRPr="7B340033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12958B1E" w:rsidRPr="7B340033">
        <w:rPr>
          <w:rFonts w:ascii="Calibri" w:eastAsia="Calibri" w:hAnsi="Calibri" w:cs="Calibri"/>
          <w:b/>
          <w:bCs/>
          <w:color w:val="000000" w:themeColor="text1"/>
        </w:rPr>
        <w:t>JU</w:t>
      </w:r>
      <w:r w:rsidR="384A2805" w:rsidRPr="7B340033">
        <w:rPr>
          <w:rFonts w:ascii="Calibri" w:eastAsia="Calibri" w:hAnsi="Calibri" w:cs="Calibri"/>
          <w:b/>
          <w:bCs/>
          <w:color w:val="000000" w:themeColor="text1"/>
        </w:rPr>
        <w:t>LHO</w:t>
      </w:r>
      <w:r w:rsidR="654DBB91" w:rsidRPr="7B340033">
        <w:rPr>
          <w:rFonts w:ascii="Calibri" w:eastAsia="Calibri" w:hAnsi="Calibri" w:cs="Calibri"/>
          <w:b/>
          <w:bCs/>
          <w:color w:val="000000" w:themeColor="text1"/>
        </w:rPr>
        <w:t>/2026</w:t>
      </w:r>
    </w:p>
    <w:p w14:paraId="58A580F4" w14:textId="256AE404" w:rsidR="0AFA64FD" w:rsidRDefault="0AFA64FD" w:rsidP="0AFA64FD">
      <w:pPr>
        <w:jc w:val="center"/>
        <w:rPr>
          <w:rFonts w:ascii="Calibri" w:eastAsia="Calibri" w:hAnsi="Calibri" w:cs="Calibri"/>
          <w:color w:val="000000" w:themeColor="text1"/>
          <w:sz w:val="32"/>
          <w:szCs w:val="32"/>
        </w:rPr>
      </w:pPr>
    </w:p>
    <w:tbl>
      <w:tblPr>
        <w:tblW w:w="9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7"/>
        <w:gridCol w:w="509"/>
        <w:gridCol w:w="1535"/>
        <w:gridCol w:w="1374"/>
        <w:gridCol w:w="1640"/>
        <w:gridCol w:w="1339"/>
        <w:gridCol w:w="1580"/>
        <w:gridCol w:w="2759"/>
      </w:tblGrid>
      <w:tr w:rsidR="6DEFE575" w14:paraId="1F547C82" w14:textId="77777777" w:rsidTr="00657347">
        <w:trPr>
          <w:trHeight w:val="300"/>
          <w:jc w:val="center"/>
        </w:trPr>
        <w:tc>
          <w:tcPr>
            <w:tcW w:w="52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6DB42F42" w14:textId="4B6A6C8E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Nº</w:t>
            </w:r>
          </w:p>
        </w:tc>
        <w:tc>
          <w:tcPr>
            <w:tcW w:w="2123" w:type="dxa"/>
            <w:gridSpan w:val="2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EA84745" w14:textId="5FDF4D98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ATIVIDADES</w:t>
            </w:r>
          </w:p>
        </w:tc>
        <w:tc>
          <w:tcPr>
            <w:tcW w:w="126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1546E7A" w14:textId="58060A61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RESPONSÁVEL PELA AÇÃO</w:t>
            </w:r>
          </w:p>
        </w:tc>
        <w:tc>
          <w:tcPr>
            <w:tcW w:w="162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F3A9EF5" w14:textId="747BB1C8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Nº DE ATENDIMENTOS PREVISTOS/ANO</w:t>
            </w:r>
          </w:p>
        </w:tc>
        <w:tc>
          <w:tcPr>
            <w:tcW w:w="142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C1C548A" w14:textId="34D3470A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INDICADORES REALIZADOS NO PERÍODO</w:t>
            </w:r>
          </w:p>
        </w:tc>
        <w:tc>
          <w:tcPr>
            <w:tcW w:w="1382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288814E" w14:textId="7B98407C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MEIOS DE VERIFICAÇÃO</w:t>
            </w:r>
          </w:p>
        </w:tc>
        <w:tc>
          <w:tcPr>
            <w:tcW w:w="150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08BDC92" w14:textId="62AC80A3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OBSERVAÇÃO</w:t>
            </w:r>
          </w:p>
        </w:tc>
      </w:tr>
      <w:tr w:rsidR="6DEFE575" w14:paraId="0DB0310A" w14:textId="77777777" w:rsidTr="00657347">
        <w:trPr>
          <w:trHeight w:val="1680"/>
          <w:jc w:val="center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12FAE9CC" w14:textId="2A299E0F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23" w:type="dxa"/>
            <w:gridSpan w:val="2"/>
            <w:tcMar>
              <w:left w:w="105" w:type="dxa"/>
              <w:right w:w="105" w:type="dxa"/>
            </w:tcMar>
            <w:vAlign w:val="center"/>
          </w:tcPr>
          <w:p w14:paraId="4C172061" w14:textId="08444BF7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2 Cursos de treinamento em manejo de animais silvestres</w:t>
            </w:r>
          </w:p>
        </w:tc>
        <w:tc>
          <w:tcPr>
            <w:tcW w:w="1260" w:type="dxa"/>
            <w:tcMar>
              <w:left w:w="105" w:type="dxa"/>
              <w:right w:w="105" w:type="dxa"/>
            </w:tcMar>
            <w:vAlign w:val="center"/>
          </w:tcPr>
          <w:p w14:paraId="70774495" w14:textId="170701D9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3F53C93D" w14:textId="76F83438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10 participantes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06A9E549" w14:textId="3FFBE830" w:rsidR="6DEFE575" w:rsidRDefault="6F20EDFA" w:rsidP="3DB8C0CC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3DB8C0CC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382" w:type="dxa"/>
            <w:tcMar>
              <w:left w:w="105" w:type="dxa"/>
              <w:right w:w="105" w:type="dxa"/>
            </w:tcMar>
            <w:vAlign w:val="center"/>
          </w:tcPr>
          <w:p w14:paraId="28A23EF8" w14:textId="17521B16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Lista de presença</w:t>
            </w:r>
          </w:p>
          <w:p w14:paraId="439ADB58" w14:textId="491BAD2A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  <w:p w14:paraId="69B3C8C6" w14:textId="487F5E93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Ficha de avaliação</w:t>
            </w:r>
          </w:p>
          <w:p w14:paraId="0BBAE94A" w14:textId="1F3C16B5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center"/>
          </w:tcPr>
          <w:p w14:paraId="51E8B606" w14:textId="4624EC6A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 xml:space="preserve">Cursos realizados de acordo com agendamento do município </w:t>
            </w:r>
          </w:p>
          <w:p w14:paraId="1D2207D5" w14:textId="5344746D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6DEFE575" w14:paraId="696F4DF1" w14:textId="77777777" w:rsidTr="00657347">
        <w:trPr>
          <w:trHeight w:val="300"/>
          <w:jc w:val="center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18F37989" w14:textId="6F82CACF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123" w:type="dxa"/>
            <w:gridSpan w:val="2"/>
            <w:tcMar>
              <w:left w:w="105" w:type="dxa"/>
              <w:right w:w="105" w:type="dxa"/>
            </w:tcMar>
            <w:vAlign w:val="center"/>
          </w:tcPr>
          <w:p w14:paraId="70FF8EFD" w14:textId="1C971184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Resgate de animais silvestres</w:t>
            </w:r>
          </w:p>
        </w:tc>
        <w:tc>
          <w:tcPr>
            <w:tcW w:w="1260" w:type="dxa"/>
            <w:tcMar>
              <w:left w:w="105" w:type="dxa"/>
              <w:right w:w="105" w:type="dxa"/>
            </w:tcMar>
            <w:vAlign w:val="center"/>
          </w:tcPr>
          <w:p w14:paraId="7C253150" w14:textId="37B4BCD5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 xml:space="preserve">Prefeitura 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533CDB97" w14:textId="30574B68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Ao menos 22 animais/em média/mês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25A0A0FF" w14:textId="308F32B0" w:rsidR="6DEFE575" w:rsidRDefault="7E570515" w:rsidP="3DB8C0CC">
            <w:pPr>
              <w:spacing w:line="312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7B340033"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 w:rsidR="463BD27A" w:rsidRPr="7B340033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382" w:type="dxa"/>
            <w:tcMar>
              <w:left w:w="105" w:type="dxa"/>
              <w:right w:w="105" w:type="dxa"/>
            </w:tcMar>
            <w:vAlign w:val="center"/>
          </w:tcPr>
          <w:p w14:paraId="573F17DD" w14:textId="4C6D4C97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center"/>
          </w:tcPr>
          <w:p w14:paraId="65EB2D98" w14:textId="01E44E0D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Pela prefeitura e/ou munícipes</w:t>
            </w:r>
          </w:p>
        </w:tc>
      </w:tr>
      <w:tr w:rsidR="6DEFE575" w14:paraId="38F97AE3" w14:textId="77777777" w:rsidTr="00657347">
        <w:trPr>
          <w:trHeight w:val="300"/>
          <w:jc w:val="center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12A06CE9" w14:textId="00FD3090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123" w:type="dxa"/>
            <w:gridSpan w:val="2"/>
            <w:tcMar>
              <w:left w:w="105" w:type="dxa"/>
              <w:right w:w="105" w:type="dxa"/>
            </w:tcMar>
            <w:vAlign w:val="center"/>
          </w:tcPr>
          <w:p w14:paraId="6E8BADE5" w14:textId="73518382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Recebimento e atendimento veterinário</w:t>
            </w:r>
          </w:p>
        </w:tc>
        <w:tc>
          <w:tcPr>
            <w:tcW w:w="1260" w:type="dxa"/>
            <w:tcMar>
              <w:left w:w="105" w:type="dxa"/>
              <w:right w:w="105" w:type="dxa"/>
            </w:tcMar>
            <w:vAlign w:val="center"/>
          </w:tcPr>
          <w:p w14:paraId="1BE3B807" w14:textId="06D18BCD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581F779C" w14:textId="6A288F59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Ao menos 264 animais/ ao ano em média 22/mês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1517AC00" w14:textId="00FF9218" w:rsidR="6DEFE575" w:rsidRDefault="36680881" w:rsidP="3DB8C0CC">
            <w:pPr>
              <w:spacing w:line="312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7B340033"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 w:rsidR="6CFC9686" w:rsidRPr="7B340033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382" w:type="dxa"/>
            <w:tcMar>
              <w:left w:w="105" w:type="dxa"/>
              <w:right w:w="105" w:type="dxa"/>
            </w:tcMar>
            <w:vAlign w:val="center"/>
          </w:tcPr>
          <w:p w14:paraId="36EC8146" w14:textId="64DDED8E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Termo de entrada</w:t>
            </w:r>
          </w:p>
          <w:p w14:paraId="39F7180D" w14:textId="727411B8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Prontuário</w:t>
            </w:r>
          </w:p>
          <w:p w14:paraId="4A4AFA18" w14:textId="12AFBBAA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center"/>
          </w:tcPr>
          <w:p w14:paraId="7F27D12D" w14:textId="630F588D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Pela prefeitura e/ou munícipes</w:t>
            </w:r>
          </w:p>
        </w:tc>
      </w:tr>
      <w:tr w:rsidR="6DEFE575" w14:paraId="136AD679" w14:textId="77777777" w:rsidTr="00657347">
        <w:trPr>
          <w:trHeight w:val="300"/>
          <w:jc w:val="center"/>
        </w:trPr>
        <w:tc>
          <w:tcPr>
            <w:tcW w:w="52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27EDBB7D" w14:textId="773F3C2D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  <w:tc>
          <w:tcPr>
            <w:tcW w:w="998" w:type="dxa"/>
            <w:vMerge w:val="restart"/>
            <w:tcMar>
              <w:left w:w="105" w:type="dxa"/>
              <w:right w:w="105" w:type="dxa"/>
            </w:tcMar>
            <w:textDirection w:val="btLr"/>
            <w:vAlign w:val="center"/>
          </w:tcPr>
          <w:p w14:paraId="095E7A00" w14:textId="527D8528" w:rsidR="6DEFE575" w:rsidRDefault="6DEFE575" w:rsidP="1FF739C7">
            <w:pPr>
              <w:spacing w:line="312" w:lineRule="auto"/>
              <w:ind w:left="29" w:right="11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PROCESSO DE REABILITAÇ</w:t>
            </w:r>
            <w:r w:rsidR="00113F51">
              <w:rPr>
                <w:rFonts w:ascii="Calibri" w:eastAsia="Calibri" w:hAnsi="Calibri" w:cs="Calibri"/>
                <w:sz w:val="18"/>
                <w:szCs w:val="18"/>
              </w:rPr>
              <w:t>Ã</w:t>
            </w:r>
            <w:r w:rsidRPr="1FF739C7"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125" w:type="dxa"/>
            <w:tcMar>
              <w:left w:w="108" w:type="dxa"/>
              <w:right w:w="108" w:type="dxa"/>
            </w:tcMar>
            <w:vAlign w:val="center"/>
          </w:tcPr>
          <w:p w14:paraId="4AD6E492" w14:textId="4E0B4AE0" w:rsidR="6DEFE575" w:rsidRDefault="27529E5E" w:rsidP="1FF739C7">
            <w:pPr>
              <w:spacing w:line="312" w:lineRule="auto"/>
              <w:ind w:left="29"/>
              <w:jc w:val="center"/>
            </w:pPr>
            <w:r w:rsidRPr="7B340033">
              <w:rPr>
                <w:rFonts w:ascii="Calibri" w:eastAsia="Calibri" w:hAnsi="Calibri" w:cs="Calibri"/>
                <w:sz w:val="18"/>
                <w:szCs w:val="18"/>
              </w:rPr>
              <w:t>TRANSFERÊNCIAS</w:t>
            </w:r>
          </w:p>
        </w:tc>
        <w:tc>
          <w:tcPr>
            <w:tcW w:w="1260" w:type="dxa"/>
            <w:tcMar>
              <w:left w:w="105" w:type="dxa"/>
              <w:right w:w="105" w:type="dxa"/>
            </w:tcMar>
            <w:vAlign w:val="center"/>
          </w:tcPr>
          <w:p w14:paraId="58A24DE6" w14:textId="05330F9A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009AB69E" w14:textId="1FB462C4" w:rsidR="6DEFE575" w:rsidRDefault="6DEFE575" w:rsidP="1FF739C7">
            <w:pPr>
              <w:ind w:left="29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ao menos cerca de 30% a 40%/ animais/ano (aproximadamente 80 a 105/ano)</w:t>
            </w:r>
          </w:p>
          <w:p w14:paraId="78B004CB" w14:textId="56A28A5C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7D9441BF" w14:textId="30750ED2" w:rsidR="6DEFE575" w:rsidRDefault="76DF0B41" w:rsidP="0AFA64FD">
            <w:pPr>
              <w:spacing w:line="312" w:lineRule="auto"/>
              <w:jc w:val="center"/>
            </w:pPr>
            <w:r w:rsidRPr="7B340033"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  <w:tc>
          <w:tcPr>
            <w:tcW w:w="1382" w:type="dxa"/>
            <w:tcMar>
              <w:left w:w="105" w:type="dxa"/>
              <w:right w:w="105" w:type="dxa"/>
            </w:tcMar>
            <w:vAlign w:val="center"/>
          </w:tcPr>
          <w:p w14:paraId="6781E23B" w14:textId="67DEB670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Fichas de acompanhamento</w:t>
            </w:r>
          </w:p>
          <w:p w14:paraId="5DEB77FA" w14:textId="3C8C107C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center"/>
          </w:tcPr>
          <w:p w14:paraId="568F299A" w14:textId="2FCA46AA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Destinar os animais inaptos à soltura, para o cativeiro (criadouros/zoológicos/associação mata</w:t>
            </w:r>
            <w:r w:rsidRPr="1FF739C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1FF739C7">
              <w:rPr>
                <w:rFonts w:ascii="Calibri" w:eastAsia="Calibri" w:hAnsi="Calibri" w:cs="Calibri"/>
                <w:sz w:val="18"/>
                <w:szCs w:val="18"/>
              </w:rPr>
              <w:t>ciliar</w:t>
            </w:r>
          </w:p>
        </w:tc>
      </w:tr>
      <w:tr w:rsidR="6DEFE575" w14:paraId="7CC5AB2B" w14:textId="77777777" w:rsidTr="00657347">
        <w:trPr>
          <w:trHeight w:val="1815"/>
          <w:jc w:val="center"/>
        </w:trPr>
        <w:tc>
          <w:tcPr>
            <w:tcW w:w="525" w:type="dxa"/>
            <w:vMerge/>
            <w:vAlign w:val="center"/>
          </w:tcPr>
          <w:p w14:paraId="734E3C77" w14:textId="77777777" w:rsidR="00EF20EA" w:rsidRDefault="00EF20EA"/>
        </w:tc>
        <w:tc>
          <w:tcPr>
            <w:tcW w:w="998" w:type="dxa"/>
            <w:vMerge/>
            <w:vAlign w:val="center"/>
          </w:tcPr>
          <w:p w14:paraId="6E171178" w14:textId="77777777" w:rsidR="00EF20EA" w:rsidRDefault="00EF20EA"/>
        </w:tc>
        <w:tc>
          <w:tcPr>
            <w:tcW w:w="1125" w:type="dxa"/>
            <w:tcMar>
              <w:left w:w="108" w:type="dxa"/>
              <w:right w:w="108" w:type="dxa"/>
            </w:tcMar>
            <w:vAlign w:val="center"/>
          </w:tcPr>
          <w:p w14:paraId="17382951" w14:textId="7EBA6C95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SOLTURA ANIMAIS APTOS</w:t>
            </w:r>
          </w:p>
        </w:tc>
        <w:tc>
          <w:tcPr>
            <w:tcW w:w="1260" w:type="dxa"/>
            <w:tcMar>
              <w:left w:w="105" w:type="dxa"/>
              <w:right w:w="105" w:type="dxa"/>
            </w:tcMar>
            <w:vAlign w:val="center"/>
          </w:tcPr>
          <w:p w14:paraId="55B87E9E" w14:textId="0EDE5BA2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2A21D526" w14:textId="3762BBDA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ao menos cerca de 15% a 40%/ animais/ano (aproximadamente 40 a 105/ano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666F2698" w14:textId="19AA4C5D" w:rsidR="6DEFE575" w:rsidRDefault="1BE1468B" w:rsidP="0AFA64FD">
            <w:pPr>
              <w:spacing w:line="312" w:lineRule="auto"/>
              <w:jc w:val="center"/>
            </w:pPr>
            <w:r w:rsidRPr="7B340033">
              <w:rPr>
                <w:rFonts w:ascii="Calibri" w:eastAsia="Calibri" w:hAnsi="Calibri" w:cs="Calibri"/>
                <w:sz w:val="18"/>
                <w:szCs w:val="18"/>
              </w:rPr>
              <w:t>0</w:t>
            </w:r>
          </w:p>
        </w:tc>
        <w:tc>
          <w:tcPr>
            <w:tcW w:w="1382" w:type="dxa"/>
            <w:tcMar>
              <w:left w:w="105" w:type="dxa"/>
              <w:right w:w="105" w:type="dxa"/>
            </w:tcMar>
            <w:vAlign w:val="center"/>
          </w:tcPr>
          <w:p w14:paraId="0700CB1E" w14:textId="26F20BDE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Ficha de destinação</w:t>
            </w:r>
          </w:p>
          <w:p w14:paraId="024DB871" w14:textId="1C896A6E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Ficha de necrópsia</w:t>
            </w:r>
          </w:p>
          <w:p w14:paraId="4C325304" w14:textId="548A8304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center"/>
          </w:tcPr>
          <w:p w14:paraId="6E45FAAD" w14:textId="0586289D" w:rsidR="6DEFE575" w:rsidRDefault="00DD4F50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DD4F50">
              <w:rPr>
                <w:rFonts w:ascii="Calibri" w:eastAsia="Calibri" w:hAnsi="Calibri" w:cs="Calibri"/>
                <w:sz w:val="18"/>
                <w:szCs w:val="18"/>
              </w:rPr>
              <w:t>Os dados de soltura estão sendo computados de acordo com o Sistema SIGAM/SEMIL</w:t>
            </w:r>
          </w:p>
        </w:tc>
      </w:tr>
      <w:tr w:rsidR="6DEFE575" w14:paraId="4BB48F45" w14:textId="77777777" w:rsidTr="00657347">
        <w:trPr>
          <w:trHeight w:val="300"/>
          <w:jc w:val="center"/>
        </w:trPr>
        <w:tc>
          <w:tcPr>
            <w:tcW w:w="525" w:type="dxa"/>
            <w:vMerge/>
            <w:vAlign w:val="center"/>
          </w:tcPr>
          <w:p w14:paraId="35BA1B21" w14:textId="77777777" w:rsidR="00EF20EA" w:rsidRDefault="00EF20EA"/>
        </w:tc>
        <w:tc>
          <w:tcPr>
            <w:tcW w:w="998" w:type="dxa"/>
            <w:vMerge/>
            <w:vAlign w:val="center"/>
          </w:tcPr>
          <w:p w14:paraId="02C1D224" w14:textId="77777777" w:rsidR="00EF20EA" w:rsidRDefault="00EF20EA"/>
        </w:tc>
        <w:tc>
          <w:tcPr>
            <w:tcW w:w="1125" w:type="dxa"/>
            <w:tcMar>
              <w:left w:w="108" w:type="dxa"/>
              <w:right w:w="108" w:type="dxa"/>
            </w:tcMar>
            <w:vAlign w:val="center"/>
          </w:tcPr>
          <w:p w14:paraId="5A09FA4D" w14:textId="5E7B8D7F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ÓBITOS</w:t>
            </w:r>
          </w:p>
        </w:tc>
        <w:tc>
          <w:tcPr>
            <w:tcW w:w="1260" w:type="dxa"/>
            <w:tcMar>
              <w:left w:w="105" w:type="dxa"/>
              <w:right w:w="105" w:type="dxa"/>
            </w:tcMar>
            <w:vAlign w:val="center"/>
          </w:tcPr>
          <w:p w14:paraId="1FA5B97F" w14:textId="1D816BB6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2CB1EFC6" w14:textId="53265852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ao menos cerca de 30% a 60%/ animais/ano (aproximadamente 80 a 159/ano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7F7531CB" w14:textId="6807805C" w:rsidR="6DEFE575" w:rsidRDefault="5BA5828C" w:rsidP="3DB8C0CC">
            <w:pPr>
              <w:spacing w:line="312" w:lineRule="auto"/>
              <w:ind w:left="29"/>
              <w:jc w:val="center"/>
            </w:pPr>
            <w:r w:rsidRPr="7B340033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1382" w:type="dxa"/>
            <w:tcMar>
              <w:left w:w="105" w:type="dxa"/>
              <w:right w:w="105" w:type="dxa"/>
            </w:tcMar>
            <w:vAlign w:val="center"/>
          </w:tcPr>
          <w:p w14:paraId="6AFA2792" w14:textId="71376B73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Ficha de destinação</w:t>
            </w:r>
          </w:p>
          <w:p w14:paraId="778912E8" w14:textId="77AF4DA7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center"/>
          </w:tcPr>
          <w:p w14:paraId="5751F9A5" w14:textId="4462606E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Os óbitos incluem animais provenientes de outros meses</w:t>
            </w:r>
            <w:r w:rsidR="008A3541">
              <w:rPr>
                <w:rFonts w:ascii="Calibri" w:eastAsia="Calibri" w:hAnsi="Calibri" w:cs="Calibri"/>
                <w:sz w:val="18"/>
                <w:szCs w:val="18"/>
              </w:rPr>
              <w:t xml:space="preserve"> de 2026</w:t>
            </w:r>
          </w:p>
        </w:tc>
      </w:tr>
      <w:tr w:rsidR="6DEFE575" w14:paraId="0FFBA98E" w14:textId="77777777" w:rsidTr="00657347">
        <w:trPr>
          <w:trHeight w:val="300"/>
          <w:jc w:val="center"/>
        </w:trPr>
        <w:tc>
          <w:tcPr>
            <w:tcW w:w="525" w:type="dxa"/>
            <w:vMerge/>
            <w:vAlign w:val="center"/>
          </w:tcPr>
          <w:p w14:paraId="74486123" w14:textId="77777777" w:rsidR="00EF20EA" w:rsidRDefault="00EF20EA"/>
        </w:tc>
        <w:tc>
          <w:tcPr>
            <w:tcW w:w="998" w:type="dxa"/>
            <w:vMerge/>
            <w:vAlign w:val="center"/>
          </w:tcPr>
          <w:p w14:paraId="407EFE2C" w14:textId="77777777" w:rsidR="00EF20EA" w:rsidRDefault="00EF20EA"/>
        </w:tc>
        <w:tc>
          <w:tcPr>
            <w:tcW w:w="1125" w:type="dxa"/>
            <w:tcMar>
              <w:left w:w="108" w:type="dxa"/>
              <w:right w:w="108" w:type="dxa"/>
            </w:tcMar>
            <w:vAlign w:val="center"/>
          </w:tcPr>
          <w:p w14:paraId="3C05DC2B" w14:textId="534173F7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EM PROCESSO DE REABILITAÇÃO</w:t>
            </w:r>
          </w:p>
        </w:tc>
        <w:tc>
          <w:tcPr>
            <w:tcW w:w="1260" w:type="dxa"/>
            <w:tcMar>
              <w:left w:w="105" w:type="dxa"/>
              <w:right w:w="105" w:type="dxa"/>
            </w:tcMar>
            <w:vAlign w:val="center"/>
          </w:tcPr>
          <w:p w14:paraId="4AAAEE2E" w14:textId="1A1EC835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6E63B10E" w14:textId="271AF578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Total animais do município que estão em processo de reabilitação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66ABBCCA" w14:textId="6948A285" w:rsidR="6DEFE575" w:rsidRDefault="44A0EA3C" w:rsidP="3DB8C0CC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7B340033">
              <w:rPr>
                <w:rFonts w:ascii="Calibri" w:eastAsia="Calibri" w:hAnsi="Calibri" w:cs="Calibri"/>
                <w:sz w:val="20"/>
                <w:szCs w:val="20"/>
              </w:rPr>
              <w:t>58</w:t>
            </w:r>
            <w:r w:rsidR="5538FEFE" w:rsidRPr="7B340033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382" w:type="dxa"/>
            <w:tcMar>
              <w:left w:w="105" w:type="dxa"/>
              <w:right w:w="105" w:type="dxa"/>
            </w:tcMar>
            <w:vAlign w:val="center"/>
          </w:tcPr>
          <w:p w14:paraId="10F58ADA" w14:textId="21B9C2B3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Fichas de acompanhamento</w:t>
            </w:r>
          </w:p>
          <w:p w14:paraId="715D62D5" w14:textId="52EDA78E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center"/>
          </w:tcPr>
          <w:p w14:paraId="0D563387" w14:textId="7BA9B976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Pode incluir animais de outros períodos</w:t>
            </w:r>
          </w:p>
        </w:tc>
      </w:tr>
    </w:tbl>
    <w:p w14:paraId="37E5F082" w14:textId="44A33F72" w:rsidR="00EC69AE" w:rsidRDefault="00EC69AE" w:rsidP="6DEFE575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EF90F33" w14:textId="7CB0F8B3" w:rsidR="1FF739C7" w:rsidRDefault="1FF739C7" w:rsidP="1FF739C7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2522AAF4" w14:textId="77777777" w:rsidR="007B0571" w:rsidRDefault="007B0571" w:rsidP="1FF739C7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6440E21E" w14:textId="77777777" w:rsidR="007B0571" w:rsidRDefault="007B0571" w:rsidP="1FF739C7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415CB6CC" w14:textId="77777777" w:rsidR="007B0571" w:rsidRDefault="007B0571" w:rsidP="1FF739C7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76C62631" w14:textId="77777777" w:rsidR="007B0571" w:rsidRDefault="007B0571" w:rsidP="1FF739C7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6A1762CF" w14:textId="43E15E28" w:rsidR="0B0C10FC" w:rsidRDefault="0B0C10FC" w:rsidP="6DEFE575">
      <w:pPr>
        <w:jc w:val="center"/>
        <w:rPr>
          <w:rFonts w:ascii="Calibri" w:eastAsia="Calibri" w:hAnsi="Calibri" w:cs="Calibri"/>
          <w:color w:val="000000" w:themeColor="text1"/>
        </w:rPr>
      </w:pPr>
      <w:r w:rsidRPr="6DEFE575">
        <w:rPr>
          <w:rFonts w:ascii="Calibri" w:eastAsia="Calibri" w:hAnsi="Calibri" w:cs="Calibri"/>
          <w:b/>
          <w:bCs/>
          <w:color w:val="000000" w:themeColor="text1"/>
        </w:rPr>
        <w:lastRenderedPageBreak/>
        <w:t>RELATÓRIO DE RECEBIMENTO DE ANIMAIS SILVESTRES</w:t>
      </w:r>
    </w:p>
    <w:p w14:paraId="52E002DC" w14:textId="2DF03B28" w:rsidR="0B0C10FC" w:rsidRDefault="0B0C10FC" w:rsidP="493B1C35">
      <w:pPr>
        <w:jc w:val="center"/>
        <w:rPr>
          <w:rFonts w:ascii="Calibri" w:eastAsia="Calibri" w:hAnsi="Calibri" w:cs="Calibri"/>
          <w:b/>
          <w:bCs/>
          <w:sz w:val="22"/>
          <w:szCs w:val="22"/>
          <w:highlight w:val="yellow"/>
        </w:rPr>
      </w:pPr>
      <w:r w:rsidRPr="7B340033">
        <w:rPr>
          <w:rFonts w:ascii="Calibri" w:eastAsia="Calibri" w:hAnsi="Calibri" w:cs="Calibri"/>
          <w:b/>
          <w:bCs/>
          <w:color w:val="000000" w:themeColor="text1"/>
        </w:rPr>
        <w:t>PROVENIENTES DO MUNICÍPIO DE VINHEDO</w:t>
      </w:r>
      <w:r w:rsidR="48C7E0A4" w:rsidRPr="7B340033">
        <w:rPr>
          <w:rFonts w:ascii="Calibri" w:eastAsia="Calibri" w:hAnsi="Calibri" w:cs="Calibri"/>
          <w:b/>
          <w:bCs/>
          <w:color w:val="000000" w:themeColor="text1"/>
        </w:rPr>
        <w:t xml:space="preserve"> JU</w:t>
      </w:r>
      <w:r w:rsidR="55D5D3E5" w:rsidRPr="7B340033">
        <w:rPr>
          <w:rFonts w:ascii="Calibri" w:eastAsia="Calibri" w:hAnsi="Calibri" w:cs="Calibri"/>
          <w:b/>
          <w:bCs/>
          <w:color w:val="000000" w:themeColor="text1"/>
        </w:rPr>
        <w:t>LHO</w:t>
      </w:r>
      <w:r w:rsidR="48C7E0A4" w:rsidRPr="7B340033">
        <w:rPr>
          <w:rFonts w:ascii="Calibri" w:eastAsia="Calibri" w:hAnsi="Calibri" w:cs="Calibri"/>
          <w:b/>
          <w:bCs/>
          <w:color w:val="000000" w:themeColor="text1"/>
        </w:rPr>
        <w:t>/2026</w:t>
      </w:r>
    </w:p>
    <w:p w14:paraId="611E09D1" w14:textId="77777777" w:rsidR="00113F51" w:rsidRDefault="00113F51" w:rsidP="6DEFE575">
      <w:pPr>
        <w:jc w:val="center"/>
        <w:rPr>
          <w:rFonts w:ascii="Calibri" w:eastAsia="Calibri" w:hAnsi="Calibri" w:cs="Calibri"/>
          <w:color w:val="000000" w:themeColor="text1"/>
        </w:rPr>
      </w:pPr>
    </w:p>
    <w:tbl>
      <w:tblPr>
        <w:tblStyle w:val="TabeladeGrade4-nfase3"/>
        <w:tblW w:w="8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455"/>
        <w:gridCol w:w="2505"/>
        <w:gridCol w:w="3300"/>
      </w:tblGrid>
      <w:tr w:rsidR="6FB2EF7D" w14:paraId="2371AFDE" w14:textId="77777777" w:rsidTr="7B3400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3272D0D" w14:textId="0DFC43E2" w:rsidR="6FB2EF7D" w:rsidRDefault="6FB2EF7D" w:rsidP="6FB2EF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4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2567AA2" w14:textId="6B6378B4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5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3DB39BB" w14:textId="1AC23553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33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B73991B" w14:textId="28D94383" w:rsidR="6FB2EF7D" w:rsidRDefault="6FB2EF7D" w:rsidP="63DD76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3DD769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CIENTÍFICO</w:t>
            </w:r>
          </w:p>
        </w:tc>
      </w:tr>
      <w:tr w:rsidR="00332DB9" w14:paraId="730E04A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55576593" w14:textId="29E1EA9F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63200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0E22FBBF" w14:textId="2B0DCBA2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78A60142" w14:textId="163DEB29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343D3DAE" w14:textId="18F6C3B4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493B1C35" w14:paraId="2241C07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4D5A3285" w14:textId="79485289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63201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181D0775" w14:textId="23412ECB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7828466D" w14:textId="1C072242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233122F8" w14:textId="7ED99444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493B1C35" w14:paraId="136F699B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31EC99D3" w14:textId="53F57725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63202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042F6E9A" w14:textId="5466492C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5AB809B7" w14:textId="55F713C5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50DE3B70" w14:textId="354710EB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93B1C35" w14:paraId="1FC938BE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37BFA808" w14:textId="73439E3C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63211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69B9C455" w14:textId="704D60FE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02/07/2026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7D4A4BB1" w14:textId="5CEF762C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0DA25144" w14:textId="06DB1422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93B1C35" w14:paraId="692FA3C4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65AC93CC" w14:textId="33848EF7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63217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16C6B663" w14:textId="00F41F03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02/07/2026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0AFC0951" w14:textId="74247475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Pica-pau-do-campo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2D99B34A" w14:textId="5D8CAD1F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 campestris</w:t>
            </w:r>
          </w:p>
        </w:tc>
      </w:tr>
      <w:tr w:rsidR="493B1C35" w14:paraId="0D7944F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392FDB95" w14:textId="506ADFFF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63234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7A5640ED" w14:textId="601C7401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06/07/2026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349A8818" w14:textId="2C59EDE4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Gamba-de-orelha-preta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1CD7D736" w14:textId="0C7C17E4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93B1C35" w14:paraId="41B73EC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78824F4E" w14:textId="14ECB077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63244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477BA345" w14:textId="28B60F6D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07/07/2026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0FB883B0" w14:textId="22E5A075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1F80192B" w14:textId="417746D9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493B1C35" w14:paraId="23796C75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5DA519A1" w14:textId="7C7FE8F0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63255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2BA89812" w14:textId="4D89B887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08/07/2026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08A82B51" w14:textId="35789E1F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628B9CC5" w14:textId="3FC1F0B7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493B1C35" w14:paraId="6EBAF0E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32A296A8" w14:textId="38D8EA38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63258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6C1AE2BE" w14:textId="64FAA8EF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09/07/2026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301F7656" w14:textId="22EB13D6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7D293BC6" w14:textId="433AA496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493B1C35" w14:paraId="05A799DE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4D69550B" w14:textId="346BD432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63259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5F282CB0" w14:textId="611DC764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09/07/2026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068D873F" w14:textId="5E187201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72B6095E" w14:textId="6DEAA5A6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93B1C35" w14:paraId="1A4D8AEE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26E20D30" w14:textId="5C0C138D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63304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136A0B8F" w14:textId="31E0ECBB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16/07/2026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77FF7405" w14:textId="33458964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4507B568" w14:textId="2A6146CB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493B1C35" w14:paraId="6F7B66E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6A9B9E53" w14:textId="3D50DBBD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63323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5D742B1A" w14:textId="418A002A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20/07/2026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28937FE6" w14:textId="65F792BD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0AB0F1B4" w14:textId="4016BCC7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00332DB9" w14:paraId="2852257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116CE32C" w14:textId="0D10D2ED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63359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6521CE29" w14:textId="496CABC5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51E83C95" w14:textId="118CB70E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7C42101E" w14:textId="4638F490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00332DB9" w14:paraId="0C6B741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6B46EFCE" w14:textId="35B41651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63360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7077AD77" w14:textId="657ABE9F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06C0771D" w14:textId="75C37DBA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2422E61C" w14:textId="5D59156B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0332DB9" w14:paraId="489D4EC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25401363" w14:textId="4E87A6CD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63376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152A1ECB" w14:textId="3C452359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27/07/2026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40E826DF" w14:textId="48D3FB15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1DDEA524" w14:textId="4F3D421C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00332DB9" w14:paraId="58545E6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1587E524" w14:textId="60AA8606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63385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42016035" w14:textId="09625A1F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28/07/2026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352BB181" w14:textId="3795276A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523D8371" w14:textId="66154E8B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 macroura</w:t>
            </w:r>
          </w:p>
        </w:tc>
      </w:tr>
      <w:tr w:rsidR="6FB2EF7D" w14:paraId="40DA78D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0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277942B" w14:textId="20D95379" w:rsidR="6FB2EF7D" w:rsidRDefault="5E685F32" w:rsidP="3AA5411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B340033">
              <w:rPr>
                <w:rFonts w:ascii="Calibri" w:eastAsia="Calibri" w:hAnsi="Calibri" w:cs="Calibri"/>
                <w:sz w:val="22"/>
                <w:szCs w:val="22"/>
              </w:rPr>
              <w:t xml:space="preserve">TOTAL: </w:t>
            </w:r>
            <w:r w:rsidR="0AAEE264" w:rsidRPr="7B340033">
              <w:rPr>
                <w:rFonts w:ascii="Calibri" w:eastAsia="Calibri" w:hAnsi="Calibri" w:cs="Calibri"/>
                <w:sz w:val="22"/>
                <w:szCs w:val="22"/>
              </w:rPr>
              <w:t xml:space="preserve"> 1</w:t>
            </w:r>
            <w:r w:rsidR="5DE036F6" w:rsidRPr="7B340033"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r w:rsidR="0AAEE264" w:rsidRPr="7B34003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7B340033">
              <w:rPr>
                <w:rFonts w:ascii="Calibri" w:eastAsia="Calibri" w:hAnsi="Calibri" w:cs="Calibri"/>
                <w:sz w:val="22"/>
                <w:szCs w:val="22"/>
              </w:rPr>
              <w:t>ANIMAIS</w:t>
            </w:r>
          </w:p>
        </w:tc>
      </w:tr>
    </w:tbl>
    <w:p w14:paraId="6630E252" w14:textId="617E8497" w:rsidR="6FB2EF7D" w:rsidRDefault="6FB2EF7D" w:rsidP="6FB2EF7D">
      <w:pPr>
        <w:rPr>
          <w:rFonts w:ascii="Calibri" w:eastAsia="Calibri" w:hAnsi="Calibri" w:cs="Calibri"/>
          <w:sz w:val="22"/>
          <w:szCs w:val="22"/>
        </w:rPr>
      </w:pPr>
    </w:p>
    <w:p w14:paraId="2B6D7B43" w14:textId="4D936C52" w:rsidR="6DEFE575" w:rsidRDefault="6DEFE575" w:rsidP="6DEFE575">
      <w:pPr>
        <w:rPr>
          <w:rFonts w:ascii="Calibri" w:eastAsia="Calibri" w:hAnsi="Calibri" w:cs="Calibri"/>
          <w:sz w:val="22"/>
          <w:szCs w:val="22"/>
        </w:rPr>
      </w:pPr>
    </w:p>
    <w:p w14:paraId="30AE2AC6" w14:textId="3F97442A" w:rsidR="0B0C10FC" w:rsidRDefault="0B0C10FC" w:rsidP="6FB2EF7D">
      <w:pPr>
        <w:jc w:val="center"/>
        <w:rPr>
          <w:rFonts w:ascii="Calibri" w:eastAsia="Calibri" w:hAnsi="Calibri" w:cs="Calibri"/>
          <w:sz w:val="22"/>
          <w:szCs w:val="22"/>
        </w:rPr>
      </w:pPr>
      <w:r w:rsidRPr="2616561D">
        <w:rPr>
          <w:rFonts w:ascii="Calibri" w:eastAsia="Calibri" w:hAnsi="Calibri" w:cs="Calibri"/>
          <w:b/>
          <w:bCs/>
        </w:rPr>
        <w:t>TABELA RESUMO</w:t>
      </w:r>
    </w:p>
    <w:tbl>
      <w:tblPr>
        <w:tblStyle w:val="Tabelacomgrade"/>
        <w:tblW w:w="8922" w:type="dxa"/>
        <w:jc w:val="center"/>
        <w:tblLayout w:type="fixed"/>
        <w:tblLook w:val="04A0" w:firstRow="1" w:lastRow="0" w:firstColumn="1" w:lastColumn="0" w:noHBand="0" w:noVBand="1"/>
      </w:tblPr>
      <w:tblGrid>
        <w:gridCol w:w="3774"/>
        <w:gridCol w:w="2508"/>
        <w:gridCol w:w="2640"/>
      </w:tblGrid>
      <w:tr w:rsidR="6FB2EF7D" w14:paraId="72A5C887" w14:textId="77777777" w:rsidTr="7B340033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35637E3" w14:textId="5E4636EF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6D8DBC9" w14:textId="5388FE3A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264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0B74CA1" w14:textId="01B5C26E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6FB2EF7D" w14:paraId="78B2436B" w14:textId="77777777" w:rsidTr="7B340033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768F05BB" w14:textId="76AC6894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Aves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4F8B6937" w14:textId="40187B9A" w:rsidR="1B6111C9" w:rsidRDefault="0998FC11" w:rsidP="2616561D">
            <w:pPr>
              <w:jc w:val="center"/>
            </w:pPr>
            <w:r w:rsidRPr="7B34003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03265844" w14:textId="433640AC" w:rsidR="1B6111C9" w:rsidRDefault="01E39C84" w:rsidP="2616561D">
            <w:pPr>
              <w:jc w:val="center"/>
            </w:pPr>
            <w:r w:rsidRPr="7B34003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43,75</w:t>
            </w:r>
          </w:p>
        </w:tc>
      </w:tr>
      <w:tr w:rsidR="6FB2EF7D" w14:paraId="6427CEDC" w14:textId="77777777" w:rsidTr="7B340033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02DD54A0" w14:textId="4249621C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Mamíferos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05F995B0" w14:textId="265ABF9A" w:rsidR="1B6111C9" w:rsidRDefault="0E0262F6" w:rsidP="2616561D">
            <w:pPr>
              <w:jc w:val="center"/>
            </w:pPr>
            <w:r w:rsidRPr="7B34003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0A6F3248" w14:textId="3B79BFA8" w:rsidR="1B6111C9" w:rsidRDefault="2CAC5005" w:rsidP="2616561D">
            <w:pPr>
              <w:jc w:val="center"/>
            </w:pPr>
            <w:r w:rsidRPr="7B34003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56,25</w:t>
            </w:r>
          </w:p>
        </w:tc>
      </w:tr>
      <w:tr w:rsidR="6FB2EF7D" w14:paraId="24C34A71" w14:textId="77777777" w:rsidTr="7B340033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572FCDE7" w14:textId="4E16FDDC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Répteis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40983804" w14:textId="6CCD005C" w:rsidR="1B6111C9" w:rsidRDefault="422212F7" w:rsidP="2616561D">
            <w:pPr>
              <w:jc w:val="center"/>
            </w:pPr>
            <w:r w:rsidRPr="7B34003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0777DCC6" w14:textId="6BBF6F78" w:rsidR="1B6111C9" w:rsidRDefault="422212F7" w:rsidP="2616561D">
            <w:pPr>
              <w:jc w:val="center"/>
            </w:pPr>
            <w:r w:rsidRPr="7B34003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6FB2EF7D" w14:paraId="211B91C4" w14:textId="77777777" w:rsidTr="7B340033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6344F6B" w14:textId="612A0E7E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C8670AD" w14:textId="76352826" w:rsidR="1B6111C9" w:rsidRDefault="3E230C6C" w:rsidP="2616561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B34003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4A30D0CF" w:rsidRPr="7B34003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64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120BD73B" w14:textId="49022BBA" w:rsidR="1B6111C9" w:rsidRDefault="32DE7A1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100</w:t>
            </w:r>
          </w:p>
        </w:tc>
      </w:tr>
    </w:tbl>
    <w:p w14:paraId="65BD9628" w14:textId="1CE5CFA5" w:rsidR="186D957A" w:rsidRDefault="186D957A" w:rsidP="00780480">
      <w:pPr>
        <w:rPr>
          <w:rFonts w:ascii="Calibri" w:eastAsia="Calibri" w:hAnsi="Calibri" w:cs="Calibri"/>
          <w:sz w:val="22"/>
          <w:szCs w:val="22"/>
        </w:rPr>
      </w:pPr>
    </w:p>
    <w:p w14:paraId="1D28A936" w14:textId="77777777" w:rsidR="00780480" w:rsidRDefault="00780480" w:rsidP="00780480">
      <w:pPr>
        <w:rPr>
          <w:rFonts w:ascii="Calibri" w:eastAsia="Calibri" w:hAnsi="Calibri" w:cs="Calibri"/>
          <w:sz w:val="22"/>
          <w:szCs w:val="22"/>
        </w:rPr>
      </w:pPr>
    </w:p>
    <w:p w14:paraId="78C98059" w14:textId="229E17D4" w:rsidR="0B0C10FC" w:rsidRDefault="0B0C10FC" w:rsidP="493B1C35">
      <w:pPr>
        <w:jc w:val="center"/>
        <w:rPr>
          <w:rFonts w:ascii="Calibri" w:eastAsia="Calibri" w:hAnsi="Calibri" w:cs="Calibri"/>
          <w:b/>
          <w:bCs/>
        </w:rPr>
      </w:pPr>
      <w:r w:rsidRPr="7B340033">
        <w:rPr>
          <w:rFonts w:ascii="Calibri" w:eastAsia="Calibri" w:hAnsi="Calibri" w:cs="Calibri"/>
          <w:b/>
          <w:bCs/>
        </w:rPr>
        <w:t xml:space="preserve">RELAÇÃO DE </w:t>
      </w:r>
      <w:r w:rsidR="49B03CB9" w:rsidRPr="7B340033">
        <w:rPr>
          <w:rFonts w:ascii="Calibri" w:eastAsia="Calibri" w:hAnsi="Calibri" w:cs="Calibri"/>
          <w:b/>
          <w:bCs/>
        </w:rPr>
        <w:t>DESTINAÇÕES</w:t>
      </w:r>
      <w:r w:rsidRPr="7B340033">
        <w:rPr>
          <w:rFonts w:ascii="Calibri" w:eastAsia="Calibri" w:hAnsi="Calibri" w:cs="Calibri"/>
          <w:b/>
          <w:bCs/>
        </w:rPr>
        <w:t xml:space="preserve"> DE ANIMAIS SILVESTRES</w:t>
      </w:r>
      <w:r w:rsidR="008565FD" w:rsidRPr="7B340033">
        <w:rPr>
          <w:rFonts w:ascii="Calibri" w:eastAsia="Calibri" w:hAnsi="Calibri" w:cs="Calibri"/>
          <w:b/>
          <w:bCs/>
        </w:rPr>
        <w:t xml:space="preserve"> DE </w:t>
      </w:r>
      <w:r w:rsidR="1BA2C6DF" w:rsidRPr="7B340033">
        <w:rPr>
          <w:rFonts w:ascii="Calibri" w:eastAsia="Calibri" w:hAnsi="Calibri" w:cs="Calibri"/>
          <w:b/>
          <w:bCs/>
        </w:rPr>
        <w:t>JU</w:t>
      </w:r>
      <w:r w:rsidR="10B3EB4F" w:rsidRPr="7B340033">
        <w:rPr>
          <w:rFonts w:ascii="Calibri" w:eastAsia="Calibri" w:hAnsi="Calibri" w:cs="Calibri"/>
          <w:b/>
          <w:bCs/>
        </w:rPr>
        <w:t>LHO</w:t>
      </w:r>
      <w:r w:rsidR="4C2ADED9" w:rsidRPr="7B340033">
        <w:rPr>
          <w:rFonts w:ascii="Calibri" w:eastAsia="Calibri" w:hAnsi="Calibri" w:cs="Calibri"/>
          <w:b/>
          <w:bCs/>
        </w:rPr>
        <w:t>/</w:t>
      </w:r>
      <w:r w:rsidR="008565FD" w:rsidRPr="7B340033">
        <w:rPr>
          <w:rFonts w:ascii="Calibri" w:eastAsia="Calibri" w:hAnsi="Calibri" w:cs="Calibri"/>
          <w:b/>
          <w:bCs/>
        </w:rPr>
        <w:t>2026</w:t>
      </w:r>
    </w:p>
    <w:p w14:paraId="4879825E" w14:textId="4E988103" w:rsidR="004E7EE5" w:rsidRDefault="004E7EE5" w:rsidP="3DB8C0CC">
      <w:pPr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tbl>
      <w:tblPr>
        <w:tblStyle w:val="TabeladeGrade4-nfase3"/>
        <w:tblW w:w="9732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894"/>
        <w:gridCol w:w="1398"/>
        <w:gridCol w:w="2055"/>
        <w:gridCol w:w="2895"/>
        <w:gridCol w:w="1080"/>
        <w:gridCol w:w="1410"/>
      </w:tblGrid>
      <w:tr w:rsidR="6FB2EF7D" w14:paraId="6A37E409" w14:textId="77777777" w:rsidTr="7B3400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AAD629C" w14:textId="6F9FC413" w:rsidR="6FB2EF7D" w:rsidRDefault="6FB2EF7D" w:rsidP="6FB2EF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39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7FC900E" w14:textId="4818CC31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05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40C5BB4" w14:textId="06F54C27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89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AADA572" w14:textId="11EAD1A0" w:rsidR="6FB2EF7D" w:rsidRDefault="7CEE5567" w:rsidP="261656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CIENTÍFICO</w:t>
            </w:r>
            <w:r w:rsidRPr="2616561D"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 xml:space="preserve"> </w:t>
            </w:r>
            <w:r w:rsidR="6FB2EF7D" w:rsidRPr="2616561D">
              <w:rPr>
                <w:rFonts w:ascii="Calibri" w:eastAsia="Calibri" w:hAnsi="Calibri" w:cs="Calibri"/>
                <w:color w:val="auto"/>
                <w:sz w:val="22"/>
                <w:szCs w:val="22"/>
              </w:rPr>
              <w:t xml:space="preserve">NOME </w:t>
            </w:r>
          </w:p>
        </w:tc>
        <w:tc>
          <w:tcPr>
            <w:tcW w:w="108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6C7EC51" w14:textId="0B176324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DESTINO</w:t>
            </w:r>
          </w:p>
        </w:tc>
        <w:tc>
          <w:tcPr>
            <w:tcW w:w="141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72B8154" w14:textId="32621DFB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SAÍDA</w:t>
            </w:r>
          </w:p>
        </w:tc>
      </w:tr>
      <w:tr w:rsidR="009B2072" w14:paraId="4E539372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793F6226" w14:textId="795838B2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62826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1CA67514" w14:textId="420F22D8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1C434ABF" w14:textId="5344538D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592F9306" w14:textId="03328409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1410FE82" w14:textId="38EDE54B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TRANSFERENCIA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4983B84B" w14:textId="74C0111F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03/07/2026</w:t>
            </w:r>
          </w:p>
        </w:tc>
      </w:tr>
      <w:tr w:rsidR="009B2072" w14:paraId="5381455A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747A4337" w14:textId="03628716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63037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34E45176" w14:textId="0E545271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07/06/2026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6442DCD8" w14:textId="7113A717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Jararaca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5A6F33CF" w14:textId="424A50BB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Bothrops jararaca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217006B7" w14:textId="2C82C088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TRANSFERENCIA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0771FC62" w14:textId="6BFB1715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03/07/2026</w:t>
            </w:r>
          </w:p>
        </w:tc>
      </w:tr>
      <w:tr w:rsidR="00C04595" w14:paraId="6DB37472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46683F9E" w14:textId="63824F04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63101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636C07D2" w14:textId="787A5934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2543EE1F" w14:textId="04B7A952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Jararaca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57C9A750" w14:textId="0F532B12" w:rsidR="089AE500" w:rsidRDefault="089AE500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</w:t>
            </w:r>
            <w:r w:rsidR="7B340033"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othrops jararaca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4E3A0939" w14:textId="38480B0A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TRANSFERENCIA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3284147C" w14:textId="7EFCF42D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03/07/2026</w:t>
            </w:r>
          </w:p>
        </w:tc>
      </w:tr>
      <w:tr w:rsidR="004A4B0A" w14:paraId="165734B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425E44D8" w14:textId="7CF858E3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63124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501F13BC" w14:textId="61E6F68A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24/06/2026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2A6471CB" w14:textId="424F85FE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Cágado-pescoço-de-cobra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2DBAD31A" w14:textId="21087D66" w:rsidR="015BEC67" w:rsidRDefault="015BEC67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</w:t>
            </w:r>
            <w:r w:rsidR="7B340033"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ydromedusa tectifera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411D6312" w14:textId="47640D77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07301A6B" w14:textId="751018B4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02/07/2026</w:t>
            </w:r>
          </w:p>
        </w:tc>
      </w:tr>
      <w:tr w:rsidR="004A4B0A" w14:paraId="0B0ECDA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531A94E8" w14:textId="73BD157A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lastRenderedPageBreak/>
              <w:t>63200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271AEFE0" w14:textId="0C77AEE8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6617F033" w14:textId="726674D4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5900221E" w14:textId="566DDE31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2866AC83" w14:textId="2951AFEF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27B6152C" w14:textId="62E6B8CF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</w:tr>
      <w:tr w:rsidR="004A4B0A" w14:paraId="58CD78CE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46BEA3FB" w14:textId="3978D48D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63201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7D8C635A" w14:textId="504B771B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04464028" w14:textId="1C468626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450C9606" w14:textId="25EAA20C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1E18FBEF" w14:textId="5CAEC365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7C7E8991" w14:textId="3E57D642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</w:tr>
      <w:tr w:rsidR="004A4B0A" w14:paraId="261BB95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7D68E8A5" w14:textId="7223EAF0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63202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2FB8E983" w14:textId="4CECA9A0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48CC839C" w14:textId="16865E8D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1FFE5DB9" w14:textId="2998A55B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69F7DB7D" w14:textId="79563E4B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44429F0A" w14:textId="6D450857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02/07/2026</w:t>
            </w:r>
          </w:p>
        </w:tc>
      </w:tr>
      <w:tr w:rsidR="493B1C35" w14:paraId="508B2227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2BB6AC5B" w14:textId="02F9F88E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63217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389A4614" w14:textId="5AF2D21F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02/07/2026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39E0375D" w14:textId="3B648C07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Pica-pau-do-campo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410E5593" w14:textId="031818A6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 campestris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381A4B0B" w14:textId="2475FA52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2920CC76" w14:textId="55B0BE65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02/07/2026</w:t>
            </w:r>
          </w:p>
        </w:tc>
      </w:tr>
      <w:tr w:rsidR="493B1C35" w14:paraId="57877A4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3BA9931E" w14:textId="1888EF42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63234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41557B45" w14:textId="3B994DFB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06/07/2026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0FE250A3" w14:textId="1FF4D87F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Gamba-de-orelha-preta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757FA732" w14:textId="45E36927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434F4F27" w14:textId="46D37490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22ADDB5C" w14:textId="0A2A4ABB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06/07/2026</w:t>
            </w:r>
          </w:p>
        </w:tc>
      </w:tr>
      <w:tr w:rsidR="7B340033" w14:paraId="0CCF89B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4D3DCC1E" w14:textId="51C4CA88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63244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33F96EDD" w14:textId="6BD041B5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07/07/2026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1D7D8178" w14:textId="6CB3F0FC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2D609E7D" w14:textId="31002AF7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0865B856" w14:textId="24C14051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0998A040" w14:textId="5A5CD298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07/07/2026</w:t>
            </w:r>
          </w:p>
        </w:tc>
      </w:tr>
      <w:tr w:rsidR="7B340033" w14:paraId="0A5EAEBE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56A482D6" w14:textId="07F1ECA1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63255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42F76B61" w14:textId="5495A559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08/07/2026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565131D8" w14:textId="4F67634E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55A2D518" w14:textId="619E77F2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0643DC5A" w14:textId="6FAC8D8C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25E3DB73" w14:textId="599F5D69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10/07/2026</w:t>
            </w:r>
          </w:p>
        </w:tc>
      </w:tr>
      <w:tr w:rsidR="7B340033" w14:paraId="5EFD72D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4CBDE5B0" w14:textId="1923663E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63259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527070EA" w14:textId="1ED4A657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09/07/2026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06D91590" w14:textId="64F2C0B5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37AE6009" w14:textId="19ED7E22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7DF2471F" w14:textId="37A8F230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0CF0DC82" w14:textId="17DF488B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09/07/2026</w:t>
            </w:r>
          </w:p>
        </w:tc>
      </w:tr>
      <w:tr w:rsidR="6FB2EF7D" w14:paraId="653A329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2" w:type="dxa"/>
            <w:gridSpan w:val="6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95F6FE0" w14:textId="3C28A052" w:rsidR="6FB2EF7D" w:rsidRDefault="010BAF9A" w:rsidP="6FB2EF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B340033">
              <w:rPr>
                <w:rFonts w:ascii="Calibri" w:eastAsia="Calibri" w:hAnsi="Calibri" w:cs="Calibri"/>
                <w:sz w:val="22"/>
                <w:szCs w:val="22"/>
              </w:rPr>
              <w:t xml:space="preserve">TOTAL: </w:t>
            </w:r>
            <w:r w:rsidR="0C2BC1D8" w:rsidRPr="7B34003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60B8607F" w:rsidRPr="7B340033"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="77DC066C" w:rsidRPr="7B340033"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 w:rsidR="60B8607F" w:rsidRPr="7B34003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C2BC1D8" w:rsidRPr="7B340033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7B340033">
              <w:rPr>
                <w:rFonts w:ascii="Calibri" w:eastAsia="Calibri" w:hAnsi="Calibri" w:cs="Calibri"/>
                <w:sz w:val="22"/>
                <w:szCs w:val="22"/>
              </w:rPr>
              <w:t>NIMAIS</w:t>
            </w:r>
          </w:p>
        </w:tc>
      </w:tr>
    </w:tbl>
    <w:p w14:paraId="5BF1B0B0" w14:textId="36097EBC" w:rsidR="2616561D" w:rsidRDefault="2616561D" w:rsidP="2616561D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6BAEB5BB" w14:textId="0096D847" w:rsidR="2616561D" w:rsidRDefault="2616561D" w:rsidP="2616561D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44D8301A" w14:textId="1B51358B" w:rsidR="0B0C10FC" w:rsidRDefault="0B0C10FC" w:rsidP="6DEFE575">
      <w:pPr>
        <w:jc w:val="center"/>
        <w:rPr>
          <w:rFonts w:ascii="Calibri" w:eastAsia="Calibri" w:hAnsi="Calibri" w:cs="Calibri"/>
        </w:rPr>
      </w:pPr>
      <w:r w:rsidRPr="3DB8C0CC">
        <w:rPr>
          <w:rFonts w:ascii="Calibri" w:eastAsia="Calibri" w:hAnsi="Calibri" w:cs="Calibri"/>
          <w:b/>
          <w:bCs/>
        </w:rPr>
        <w:t>TABELA RESUMO</w:t>
      </w:r>
    </w:p>
    <w:p w14:paraId="40E4480C" w14:textId="0B9998A8" w:rsidR="001A1CDF" w:rsidRDefault="001A1CDF" w:rsidP="3DB8C0CC">
      <w:pPr>
        <w:jc w:val="center"/>
        <w:rPr>
          <w:rFonts w:ascii="Calibri" w:eastAsia="Calibri" w:hAnsi="Calibri" w:cs="Calibri"/>
          <w:b/>
          <w:bCs/>
        </w:rPr>
      </w:pPr>
    </w:p>
    <w:tbl>
      <w:tblPr>
        <w:tblStyle w:val="Tabelacomgrade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40" w:firstRow="0" w:lastRow="1" w:firstColumn="0" w:lastColumn="0" w:noHBand="0" w:noVBand="0"/>
      </w:tblPr>
      <w:tblGrid>
        <w:gridCol w:w="1845"/>
        <w:gridCol w:w="1230"/>
        <w:gridCol w:w="1230"/>
        <w:gridCol w:w="1230"/>
        <w:gridCol w:w="1890"/>
        <w:gridCol w:w="870"/>
        <w:gridCol w:w="1410"/>
      </w:tblGrid>
      <w:tr w:rsidR="3DB8C0CC" w14:paraId="59A0C59E" w14:textId="77777777" w:rsidTr="7B340033">
        <w:trPr>
          <w:trHeight w:val="285"/>
        </w:trPr>
        <w:tc>
          <w:tcPr>
            <w:tcW w:w="1845" w:type="dxa"/>
            <w:tcBorders>
              <w:top w:val="single" w:sz="6" w:space="0" w:color="auto"/>
              <w:lef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5BABCCAC" w14:textId="0096482A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CLASSE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9F7925F" w14:textId="27CB61A8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Nº DE ANIMAIS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7F15D95C" w14:textId="20AA7747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SOLTURAS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5826DA5D" w14:textId="5FC5827A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ÓBITOS</w:t>
            </w:r>
          </w:p>
        </w:tc>
        <w:tc>
          <w:tcPr>
            <w:tcW w:w="189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F7496A3" w14:textId="285EB008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TRANSFERÊNCIAS</w:t>
            </w:r>
          </w:p>
        </w:tc>
        <w:tc>
          <w:tcPr>
            <w:tcW w:w="87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0E0C92CE" w14:textId="7082B496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FUGAS</w:t>
            </w:r>
          </w:p>
        </w:tc>
        <w:tc>
          <w:tcPr>
            <w:tcW w:w="1410" w:type="dxa"/>
            <w:tcBorders>
              <w:top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D0859EC" w14:textId="4D21E233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%</w:t>
            </w:r>
          </w:p>
        </w:tc>
      </w:tr>
      <w:tr w:rsidR="3DB8C0CC" w14:paraId="06358827" w14:textId="77777777" w:rsidTr="7B340033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7F2DF1D" w14:textId="4320F70E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Aves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19E5B62D" w14:textId="4AD6ECBF" w:rsidR="5E86D7D8" w:rsidRDefault="465943E8" w:rsidP="3DB8C0CC">
            <w:pPr>
              <w:jc w:val="center"/>
            </w:pPr>
            <w:r w:rsidRPr="7B34003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2119F6BB" w14:textId="083A845D" w:rsidR="58135CF2" w:rsidRDefault="58135CF2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0AB3D37B" w14:textId="638AB651" w:rsidR="5173B84F" w:rsidRDefault="53BC7B85" w:rsidP="3DB8C0CC">
            <w:pPr>
              <w:jc w:val="center"/>
            </w:pPr>
            <w:r w:rsidRPr="7B34003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46738B91" w14:textId="650851F3" w:rsidR="6DE0E85B" w:rsidRDefault="6DE0E85B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059EFF86" w14:textId="00622C06" w:rsidR="6DE0E85B" w:rsidRDefault="6DE0E85B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E59CDD7" w14:textId="50652823" w:rsidR="47504036" w:rsidRDefault="0D03D737" w:rsidP="3DB8C0CC">
            <w:pPr>
              <w:jc w:val="center"/>
            </w:pPr>
            <w:r w:rsidRPr="7B34003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  <w:r w:rsidR="1426BAC2" w:rsidRPr="7B34003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</w:t>
            </w:r>
          </w:p>
        </w:tc>
      </w:tr>
      <w:tr w:rsidR="3DB8C0CC" w14:paraId="79799A27" w14:textId="77777777" w:rsidTr="7B340033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8FE6CF4" w14:textId="03972B40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Mamíferos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3036C8C3" w14:textId="02E5BED5" w:rsidR="6BC32A3A" w:rsidRDefault="335E03F9" w:rsidP="3DB8C0CC">
            <w:pPr>
              <w:jc w:val="center"/>
            </w:pPr>
            <w:r w:rsidRPr="7B34003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32C08CEB" w14:textId="0D15F6A6" w:rsidR="58135CF2" w:rsidRDefault="58135CF2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2E80C43B" w14:textId="1F570F73" w:rsidR="70061EE6" w:rsidRDefault="3DE15CE5" w:rsidP="3DB8C0CC">
            <w:pPr>
              <w:jc w:val="center"/>
            </w:pPr>
            <w:r w:rsidRPr="7B34003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52972369" w14:textId="1AE01615" w:rsidR="6DE0E85B" w:rsidRDefault="6DE0E85B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6F488CDA" w14:textId="1B0A12A0" w:rsidR="6DE0E85B" w:rsidRDefault="6DE0E85B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94E6080" w14:textId="35BC0FED" w:rsidR="0DF7A69F" w:rsidRDefault="5989814E" w:rsidP="3DB8C0CC">
            <w:pPr>
              <w:jc w:val="center"/>
            </w:pPr>
            <w:r w:rsidRPr="7B34003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41,7</w:t>
            </w:r>
          </w:p>
        </w:tc>
      </w:tr>
      <w:tr w:rsidR="3DB8C0CC" w14:paraId="063F9024" w14:textId="77777777" w:rsidTr="7B340033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47492A0" w14:textId="52CF8425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Répteis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7C6702C0" w14:textId="287EA3E2" w:rsidR="2D2837AC" w:rsidRDefault="688AE0D5" w:rsidP="3DB8C0CC">
            <w:pPr>
              <w:jc w:val="center"/>
            </w:pPr>
            <w:r w:rsidRPr="7B34003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5BC2CDCE" w14:textId="78B57339" w:rsidR="60995705" w:rsidRDefault="55E5E594" w:rsidP="3DB8C0CC">
            <w:pPr>
              <w:jc w:val="center"/>
            </w:pPr>
            <w:r w:rsidRPr="7B34003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6F201C36" w14:textId="75E673BC" w:rsidR="6EB6EB07" w:rsidRDefault="6EB6EB07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5776A081" w14:textId="772D87C7" w:rsidR="6DE0E85B" w:rsidRDefault="603554CB" w:rsidP="3DB8C0CC">
            <w:pPr>
              <w:jc w:val="center"/>
            </w:pPr>
            <w:r w:rsidRPr="7B34003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6A5F6F3E" w14:textId="4F6D7C99" w:rsidR="6DE0E85B" w:rsidRDefault="6DE0E85B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5015609" w14:textId="58300B81" w:rsidR="49B6CE2B" w:rsidRDefault="0B357957" w:rsidP="3DB8C0CC">
            <w:pPr>
              <w:jc w:val="center"/>
            </w:pPr>
            <w:r w:rsidRPr="7B34003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33,3</w:t>
            </w:r>
          </w:p>
        </w:tc>
      </w:tr>
      <w:tr w:rsidR="3DB8C0CC" w14:paraId="7E9B8A06" w14:textId="77777777" w:rsidTr="7B340033">
        <w:trPr>
          <w:trHeight w:val="285"/>
        </w:trPr>
        <w:tc>
          <w:tcPr>
            <w:tcW w:w="1845" w:type="dxa"/>
            <w:tcBorders>
              <w:left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0FAA7A0" w14:textId="5E468CA4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2E9B455" w14:textId="6B136CDB" w:rsidR="653FCA8D" w:rsidRDefault="2499863F" w:rsidP="3DB8C0CC">
            <w:pPr>
              <w:jc w:val="center"/>
            </w:pPr>
            <w:r w:rsidRPr="7B34003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B1C63B0" w:rsidRPr="7B34003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036F2F60" w14:textId="37E7C22A" w:rsidR="653FCA8D" w:rsidRDefault="6E17E954" w:rsidP="3DB8C0CC">
            <w:pPr>
              <w:jc w:val="center"/>
            </w:pPr>
            <w:r w:rsidRPr="7B340033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84155D2" w14:textId="1B7A28BD" w:rsidR="653FCA8D" w:rsidRDefault="6E17E954" w:rsidP="3DB8C0CC">
            <w:pPr>
              <w:jc w:val="center"/>
            </w:pPr>
            <w:r w:rsidRPr="7B340033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89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F2207D6" w14:textId="5665C190" w:rsidR="653FCA8D" w:rsidRDefault="6E17E954" w:rsidP="3DB8C0CC">
            <w:pPr>
              <w:jc w:val="center"/>
            </w:pPr>
            <w:r w:rsidRPr="7B340033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87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6EC84B3" w14:textId="4774326A" w:rsidR="653FCA8D" w:rsidRDefault="653FCA8D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30B91F9" w14:textId="57E008B0" w:rsidR="7C1B5952" w:rsidRDefault="7C1B5952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6EEE5251" w14:textId="72AE64DA" w:rsidR="3DB8C0CC" w:rsidRDefault="3DB8C0CC" w:rsidP="3DB8C0CC">
      <w:pPr>
        <w:jc w:val="center"/>
        <w:rPr>
          <w:rFonts w:ascii="Calibri" w:eastAsia="Calibri" w:hAnsi="Calibri" w:cs="Calibri"/>
          <w:b/>
          <w:bCs/>
        </w:rPr>
      </w:pPr>
    </w:p>
    <w:p w14:paraId="61C2DEDD" w14:textId="77777777" w:rsidR="001A1CDF" w:rsidRDefault="001A1CDF" w:rsidP="1B6111C9">
      <w:pPr>
        <w:jc w:val="center"/>
        <w:rPr>
          <w:rFonts w:ascii="Calibri" w:eastAsia="Calibri" w:hAnsi="Calibri" w:cs="Calibri"/>
          <w:b/>
          <w:bCs/>
        </w:rPr>
      </w:pPr>
    </w:p>
    <w:p w14:paraId="296BB4EE" w14:textId="2BC411CA" w:rsidR="1B6111C9" w:rsidRDefault="1B6111C9" w:rsidP="1B6111C9">
      <w:pPr>
        <w:jc w:val="center"/>
        <w:rPr>
          <w:rFonts w:ascii="Calibri" w:eastAsia="Calibri" w:hAnsi="Calibri" w:cs="Calibri"/>
          <w:b/>
          <w:bCs/>
        </w:rPr>
      </w:pPr>
    </w:p>
    <w:p w14:paraId="47B8A721" w14:textId="16BA7911" w:rsidR="0B0C10FC" w:rsidRDefault="0B0C10FC" w:rsidP="493B1C35">
      <w:pPr>
        <w:jc w:val="center"/>
        <w:rPr>
          <w:rFonts w:ascii="Calibri" w:eastAsia="Calibri" w:hAnsi="Calibri" w:cs="Calibri"/>
          <w:b/>
          <w:bCs/>
        </w:rPr>
      </w:pPr>
      <w:r w:rsidRPr="493B1C35">
        <w:rPr>
          <w:rFonts w:ascii="Calibri" w:eastAsia="Calibri" w:hAnsi="Calibri" w:cs="Calibri"/>
          <w:b/>
          <w:bCs/>
        </w:rPr>
        <w:t>ANIMAIS SILVESTRES PROVENIENTES DO MUNICÍPIO VINHEDO QUE PERMANECEM EM PROCESSO DE REABILITAÇÃO</w:t>
      </w:r>
    </w:p>
    <w:p w14:paraId="709986C5" w14:textId="48C3A218" w:rsidR="0B0C10FC" w:rsidRDefault="0B0C10FC" w:rsidP="493B1C3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2312722B" w14:textId="77777777" w:rsidR="006927D8" w:rsidRDefault="006927D8" w:rsidP="7E09D870">
      <w:pPr>
        <w:jc w:val="center"/>
        <w:rPr>
          <w:rFonts w:ascii="Calibri" w:eastAsia="Calibri" w:hAnsi="Calibri" w:cs="Calibri"/>
          <w:b/>
          <w:bCs/>
        </w:rPr>
      </w:pPr>
    </w:p>
    <w:p w14:paraId="03A90463" w14:textId="412554AE" w:rsidR="006927D8" w:rsidRDefault="006927D8" w:rsidP="006927D8">
      <w:pPr>
        <w:ind w:firstLine="708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Informamos, ainda, que está sendo feito uma atualização do registro histórico de fauna do banco de dados da AMC, </w:t>
      </w:r>
      <w:r w:rsidRPr="005D0470">
        <w:rPr>
          <w:rFonts w:ascii="Calibri" w:eastAsia="Calibri" w:hAnsi="Calibri" w:cs="Calibri"/>
          <w:color w:val="000000" w:themeColor="text1"/>
        </w:rPr>
        <w:t>seguindo as diretrizes do Sistema Integrado de Gestão de Fauna Silvestre da Secretaria de Meio Ambiente, Infraestrutura e Logística do Estado de São Paulo.</w:t>
      </w:r>
      <w:r>
        <w:rPr>
          <w:rFonts w:ascii="Calibri" w:eastAsia="Calibri" w:hAnsi="Calibri" w:cs="Calibri"/>
          <w:color w:val="000000" w:themeColor="text1"/>
        </w:rPr>
        <w:t xml:space="preserve"> Desta forma a tabela que apresenta os animais que permanecem em reabilitação ainda será modificada.</w:t>
      </w:r>
    </w:p>
    <w:p w14:paraId="1E89ACEB" w14:textId="77777777" w:rsidR="006927D8" w:rsidRDefault="006927D8" w:rsidP="7E09D870">
      <w:pPr>
        <w:jc w:val="center"/>
        <w:rPr>
          <w:rFonts w:ascii="Calibri" w:eastAsia="Calibri" w:hAnsi="Calibri" w:cs="Calibri"/>
        </w:rPr>
      </w:pPr>
    </w:p>
    <w:tbl>
      <w:tblPr>
        <w:tblStyle w:val="TabeladeGrade4-nfase3"/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39"/>
        <w:gridCol w:w="1638"/>
        <w:gridCol w:w="3198"/>
        <w:gridCol w:w="2859"/>
      </w:tblGrid>
      <w:tr w:rsidR="6FB2EF7D" w14:paraId="5DC588DB" w14:textId="77777777" w:rsidTr="7B3400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DC46E70" w14:textId="344479E8" w:rsidR="6FB2EF7D" w:rsidRDefault="6FB2EF7D" w:rsidP="40E7B9B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63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53D4AFC" w14:textId="3D6F1832" w:rsidR="6FB2EF7D" w:rsidRDefault="6FB2EF7D" w:rsidP="40E7B9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319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E93F01A" w14:textId="6BC724BF" w:rsidR="6FB2EF7D" w:rsidRDefault="6FB2EF7D" w:rsidP="40E7B9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85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9964966" w14:textId="57764BEB" w:rsidR="6FB2EF7D" w:rsidRDefault="6FB2EF7D" w:rsidP="40E7B9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CIENTÍFICO</w:t>
            </w:r>
          </w:p>
        </w:tc>
      </w:tr>
      <w:tr w:rsidR="6FB2EF7D" w14:paraId="16DF9C9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00424B7" w14:textId="59AD526D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36332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57FC4F" w14:textId="6E1D313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04/01/2022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280864" w14:textId="2A02BE1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1F4DCA4" w14:textId="78EF94C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6FB2EF7D" w14:paraId="5C8BA72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097541A" w14:textId="54A883C7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36544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B8234C" w14:textId="7C5B542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17/01/2022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3BD3AA" w14:textId="4F1EDF6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07FCB21" w14:textId="746C265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6FB2EF7D" w14:paraId="0B75468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247683" w14:textId="3BC4339A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36545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B8A283" w14:textId="7216A63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17/01/2022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7C41BC" w14:textId="045AD7A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1E00470" w14:textId="6C7B580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6FB2EF7D" w14:paraId="7A0C385B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CFC5AE8" w14:textId="7293A13A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36546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542ABB" w14:textId="047B214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17/01/2022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A59CDC" w14:textId="5888DC8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25A9FD4" w14:textId="49D6559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6FB2EF7D" w14:paraId="3F10559D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C090F5" w14:textId="1CEC6668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36630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301D0D" w14:textId="675A85E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21/01/2022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17EAE0" w14:textId="1660606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Chorão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65D69C4" w14:textId="49312BE8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leucoptera</w:t>
            </w:r>
          </w:p>
        </w:tc>
      </w:tr>
      <w:tr w:rsidR="6FB2EF7D" w14:paraId="130155A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C5676DE" w14:textId="6ED29BE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36658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BDB93F" w14:textId="5CAD780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9CF7DC1" w14:textId="79A3B49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4A6C851" w14:textId="241895C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7A35BAA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7BAFF10" w14:textId="756BCC0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36792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41479F" w14:textId="722FD31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958690" w14:textId="071464D1" w:rsidR="6FB2EF7D" w:rsidRDefault="607FEC69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4DCCA7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Frango-d 'água-azul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5B7881B" w14:textId="0498CB0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Porphyrio martinica</w:t>
            </w:r>
          </w:p>
        </w:tc>
      </w:tr>
      <w:tr w:rsidR="6FB2EF7D" w14:paraId="2EC39B9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805000" w14:textId="7A1CC97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36796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595589" w14:textId="19A5E6C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AD400D" w14:textId="1ACE320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16C3173" w14:textId="719B9FF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6A18C07E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C84B8A6" w14:textId="02D61AA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36804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FAF6B5" w14:textId="7155FEE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A2432D" w14:textId="3EB2F9F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1AF254C" w14:textId="3044568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3267EBEE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4D652FC" w14:textId="6C72156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36831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4728EB" w14:textId="177EDEC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4410DA8" w14:textId="388B0B6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FEBBB97" w14:textId="4D058E1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63FB0B7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896C28F" w14:textId="326DCEB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37012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C6715B" w14:textId="0B99AD0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6899B9" w14:textId="68305C7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FAAAB50" w14:textId="0B1A10E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6FB2EF7D" w14:paraId="0381A4A5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0190189" w14:textId="09EFB5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37022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4F935B" w14:textId="0C98AF5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58DDE1" w14:textId="39170EA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16F0E06" w14:textId="42FAFD9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10EF90E2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7FB459" w14:textId="0532DCB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37025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E2423C" w14:textId="2A075D3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B76F82" w14:textId="7C4DA43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9FCFEA4" w14:textId="56E56FD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536E518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5A9B6A" w14:textId="2F50596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519ABD" w14:textId="3F6B087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9A4DD7" w14:textId="65188EB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AAC7AD7" w14:textId="2B5E504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1DE144BD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7459B1" w14:textId="1CA2CE7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AECBAE0" w14:textId="41A67FC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574E9E" w14:textId="7FBFB6F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4D1A3E3" w14:textId="00DA682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00B60D9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2394D29" w14:textId="231D3F7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E4E3A5" w14:textId="67D59CF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AA01CF" w14:textId="6E38A30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1DECC73" w14:textId="7AAEB9B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12699F1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4DA84B2" w14:textId="063548D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9D4568" w14:textId="6D22BE6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F9AD2F2" w14:textId="62D9173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35A30E5" w14:textId="6D83BA7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0616F52A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C8029F" w14:textId="64B2499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37225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4F349B" w14:textId="008D4C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337726" w14:textId="70EDFF7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D2D4449" w14:textId="7ADE7F5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5394AA9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83169A" w14:textId="4A47A94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37249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A5A2D66" w14:textId="76044AC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2BC9B7" w14:textId="2CD6B26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670FAE2" w14:textId="3B52A3A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148AF88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1F17664" w14:textId="173C34A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37298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05F1C8F" w14:textId="34E0EB0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9CF6C6" w14:textId="45493E3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24841A7" w14:textId="68CEDD8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4C8C281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4BFC81D" w14:textId="79437A5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37380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8FC908" w14:textId="1ED01B4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9FC7B3" w14:textId="586DD33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87DB13E" w14:textId="40684D7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06650CB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5C6BE4" w14:textId="368DE05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37658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453404" w14:textId="006CED0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F680D4" w14:textId="254DFAF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8AE800A" w14:textId="433C6E5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5AC5E5E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F624EDD" w14:textId="2037F89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37730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74061C" w14:textId="4C96377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3ED4A2" w14:textId="75D2751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2861A27" w14:textId="11AC7F3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7FD608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8013634" w14:textId="7A14FF3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37930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04DA3A" w14:textId="78D89A9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59D7F3" w14:textId="420FB8F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FBB3487" w14:textId="77065EA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489A321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7BF862" w14:textId="4699452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38803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E83582" w14:textId="3B38A5B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70FE76" w14:textId="4EFA130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Suindara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92CF246" w14:textId="2929C66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Tyto furcata</w:t>
            </w:r>
          </w:p>
        </w:tc>
      </w:tr>
      <w:tr w:rsidR="6FB2EF7D" w14:paraId="67BF2211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40B36F" w14:textId="6CE45F2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39257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53D4B6" w14:textId="67348D3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8B5CAF" w14:textId="27C3889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Macaco-prego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5D55264" w14:textId="06E38BB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Sapajus apella</w:t>
            </w:r>
          </w:p>
        </w:tc>
      </w:tr>
      <w:tr w:rsidR="6FB2EF7D" w14:paraId="472F6AD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D8A0656" w14:textId="6AC7514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39658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F7768F" w14:textId="7A1FA3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CDCCC5A" w14:textId="0C74154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B84A431" w14:textId="7F3947D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08AD9A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6E9D85D" w14:textId="0F33040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39659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1DF6BE" w14:textId="0A187F7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97D879" w14:textId="4E8DA36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6A580B0" w14:textId="5342C80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BBF305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C467DD" w14:textId="144E2DF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39660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54AE18" w14:textId="109B62E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A1A3FB" w14:textId="1723E65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5285BB4" w14:textId="3676549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3C5BAB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45273E" w14:textId="5FFCB2B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63D2F4" w14:textId="5D59773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C11823" w14:textId="31CE54C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9DEF50F" w14:textId="03DD361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BAF21A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FD7314F" w14:textId="591C3EA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8365F3A" w14:textId="176A69C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FF9343F" w14:textId="01047E4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58DF486" w14:textId="0E3A821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6038DD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6146BC" w14:textId="30D2D84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1C8833" w14:textId="355BEE1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B043DA" w14:textId="6CE3F88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ED83878" w14:textId="4C1993E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A5E37B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468F6B" w14:textId="253BD1E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6D870E" w14:textId="2D58FC7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FEC9D9" w14:textId="20B3E78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0670B53" w14:textId="672854F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2F53A9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110E7E" w14:textId="31AC759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D67143" w14:textId="54448F1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8DA4CF" w14:textId="1E05A0D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7B824BF" w14:textId="3E91263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8BF020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42EF8E" w14:textId="56DDF20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40638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717E44" w14:textId="02F8542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86DE80D" w14:textId="39332F9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BE3B37B" w14:textId="5C92ACE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6CA8F8C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A6FEC41" w14:textId="4284D49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41005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2D9CE6" w14:textId="06737D9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127BF9" w14:textId="0319A40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3AA9CD3" w14:textId="3438681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493BEE9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8B3C2D" w14:textId="63EAF17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41083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7A8797" w14:textId="3A63D35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1A7A74" w14:textId="20BA82E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042D830" w14:textId="79441E7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144A496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1418EB9" w14:textId="5E1B2F8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41142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D1978F" w14:textId="165260B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2D5448" w14:textId="2CFABEF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E8F1085" w14:textId="5C70537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3A840AD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D3E28CC" w14:textId="6C1652E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41203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0361A77" w14:textId="18AC07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B0F545" w14:textId="1AE12F5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B404A71" w14:textId="05C6491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89C0A8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E8C738" w14:textId="778914E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41827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A3B449" w14:textId="2FD15D5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5C73AD" w14:textId="381779A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50CD678" w14:textId="689CBD2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1EBEE09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B535CE" w14:textId="5D79206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41828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74424B" w14:textId="73FA421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67B0D2" w14:textId="46F6130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669A39E" w14:textId="29E6BE1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59403A5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D88C67" w14:textId="39EFFE6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878EE6" w14:textId="56ADAD4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FF9A57" w14:textId="5EDA00D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042A66E" w14:textId="15F0510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6936775D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CC3E86" w14:textId="217AB00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0CD0E7" w14:textId="24510C7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A167C8" w14:textId="5F74341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573E0CB" w14:textId="377F0C5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05A1766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A8532B0" w14:textId="1F1B073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9FBC26" w14:textId="57C6454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A394A2" w14:textId="57188D0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6E4311A" w14:textId="41EE2E2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30888BB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F445580" w14:textId="545BA5B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4055E5" w14:textId="018EEAE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F5330D" w14:textId="1A3C3EF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EA5CCD3" w14:textId="2B2F12D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05AA7B61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92E4497" w14:textId="57901AE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13039B" w14:textId="46EA900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9B3CFB" w14:textId="010EB1E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7A694BD" w14:textId="21F3393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74043782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425829" w14:textId="052D705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43491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C340A8" w14:textId="0612E3B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7013C2" w14:textId="07F5470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57E63B8" w14:textId="1AD2E98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035F320E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B7BA5CF" w14:textId="5869377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190F1F" w14:textId="20CE016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5A4676" w14:textId="43BE727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C7D4586" w14:textId="244D1A1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6AEAB52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AB8B54" w14:textId="32B6005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E7DE0F" w14:textId="2498D15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253AD5" w14:textId="7FB6120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377C90B" w14:textId="546ADB8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33793BB6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8097B2" w14:textId="05034CE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44579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5D0D07" w14:textId="020A7D3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14/08/2023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9509F2" w14:textId="78FB8F6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0929C24" w14:textId="1F1D0F1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6FB2EF7D" w14:paraId="20B4B7F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CC3BA4" w14:textId="30C8C3C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44798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666ADB" w14:textId="571E505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5A761B" w14:textId="1A93A16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AF4E936" w14:textId="58D56DC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267A4E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CACB0C" w14:textId="486E648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44860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4572E4" w14:textId="5B041E4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45B850" w14:textId="387DF37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9A31DB3" w14:textId="619349B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 villosus</w:t>
            </w:r>
          </w:p>
        </w:tc>
      </w:tr>
      <w:tr w:rsidR="6FB2EF7D" w14:paraId="4DE84A1E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3A4857" w14:textId="7378439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45022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57DA3E" w14:textId="67CC193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330DDA" w14:textId="28BBCE9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EE53F92" w14:textId="63D1A61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6FB2EF7D" w14:paraId="343C6337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91F9D8A" w14:textId="7CB13CF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45451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2DB19F" w14:textId="7A9E8C5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CAF0A1" w14:textId="456A508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C856BB0" w14:textId="1F84E8B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5F78A84D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91DEA9" w14:textId="42947B8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45452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726BA3" w14:textId="5F5C87E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39A4D7" w14:textId="45A159E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03AC36C" w14:textId="44E2505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35799FB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99C90D" w14:textId="63F4199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45966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E5525C" w14:textId="0BCECA5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1E9BA6" w14:textId="0804BAC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D76A293" w14:textId="0B14AFF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878B2C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632567" w14:textId="53F8741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46164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E03A8B" w14:textId="184F36B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994F52D" w14:textId="733DC29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4BA2771" w14:textId="15BCD69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08724A6B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A55DC2" w14:textId="60BA586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46280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3E4F98" w14:textId="7B935AD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348018" w14:textId="02E7CBC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9102CAD" w14:textId="2678A58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08C73212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A89F928" w14:textId="2DE22B2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46394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B11330" w14:textId="5FF55F0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475F6B" w14:textId="158F686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Gibão-de-couro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6F6A412" w14:textId="3BF20E18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Hirundinea ferruginea</w:t>
            </w:r>
          </w:p>
        </w:tc>
      </w:tr>
      <w:tr w:rsidR="6FB2EF7D" w14:paraId="5A40C5B6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A11755" w14:textId="7BCE44A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46776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73318B" w14:textId="307909D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375C0B7" w14:textId="615A084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CCA4AA1" w14:textId="75968F2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47D0CD2B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9D0DB18" w14:textId="2ED1EE5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46864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31C5D1" w14:textId="7EF4819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22BF23" w14:textId="5862854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79E5FA8" w14:textId="1250B01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CF7600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0B65338" w14:textId="38E7181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46914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3C941E" w14:textId="0ADE2BB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2DF7DD" w14:textId="31AD7CB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C1037CA" w14:textId="1FFBCB4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6FB2EF7D" w14:paraId="5906F604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BD74FD" w14:textId="6A53F24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46915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07DD6A" w14:textId="6328DD8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6D3E39" w14:textId="47BAB3E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0C04F65" w14:textId="2706C31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2D12E0D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7585AD8" w14:textId="2C839B7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46916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D4BECB" w14:textId="42FF883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31C8E2" w14:textId="3586A84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2BBBD3C" w14:textId="435380A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4936877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1A6DD8" w14:textId="724DC50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47025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83BE95" w14:textId="1E48B42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68656D" w14:textId="78E420F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1DFFF8C" w14:textId="38D3668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 magnirostris</w:t>
            </w:r>
          </w:p>
        </w:tc>
      </w:tr>
      <w:tr w:rsidR="6FB2EF7D" w14:paraId="7142702A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A24110" w14:textId="63D5E15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47173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523C34" w14:textId="4D79FB1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4577900" w14:textId="2755808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Jararaca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F31BD63" w14:textId="751E60D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Bothrops jararaca</w:t>
            </w:r>
          </w:p>
        </w:tc>
      </w:tr>
      <w:tr w:rsidR="6FB2EF7D" w14:paraId="43D4D6F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AC0F96" w14:textId="27E76C7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47192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A55E7B" w14:textId="591FC41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587A31" w14:textId="4B77B2F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107BA8C" w14:textId="005BEF5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5A4B5CD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A5FC9D" w14:textId="056F3F0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503380" w14:textId="331D404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9F3EC4" w14:textId="03123FF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88993D2" w14:textId="047E5D6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52B2C59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EBD907" w14:textId="7CBC9BA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389BBC" w14:textId="18CC9FF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CCD4F8" w14:textId="7F5F362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557F09D" w14:textId="396FC9C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7FFC4621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32BA91" w14:textId="40ACCE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2D6393" w14:textId="5B28BC6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7877622" w14:textId="3FF85DC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9A0283E" w14:textId="1F53851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angolensis</w:t>
            </w:r>
          </w:p>
        </w:tc>
      </w:tr>
      <w:tr w:rsidR="6FB2EF7D" w14:paraId="76D86F7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8032E72" w14:textId="1847F77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90CBF6" w14:textId="5D07F26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F0E8BE" w14:textId="0BD16CC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AF587BD" w14:textId="20B9045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757AF4F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832B87" w14:textId="101C440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47982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D552C8" w14:textId="0CED7C6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AA9B0B" w14:textId="6936657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F1051BC" w14:textId="7A7A286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talpacoti </w:t>
            </w:r>
          </w:p>
        </w:tc>
      </w:tr>
      <w:tr w:rsidR="6FB2EF7D" w14:paraId="516A0EA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92E5C52" w14:textId="362FA84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47588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959CC2" w14:textId="37071A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2F3F03" w14:textId="4384EB1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990FBE7" w14:textId="3DAB0C3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6FB2EF7D" w14:paraId="2D02D41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243461" w14:textId="144DE6A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47833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D012FE1" w14:textId="500A1B3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5B8364" w14:textId="302B202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Suiriri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6644138" w14:textId="134D430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Tyrannus melancholicus</w:t>
            </w:r>
          </w:p>
        </w:tc>
      </w:tr>
      <w:tr w:rsidR="6FB2EF7D" w14:paraId="34FEF49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1468E9" w14:textId="491ABFB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47869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13C4E6" w14:textId="6381DE9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210ADF" w14:textId="3CB71A8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77683C9" w14:textId="14C06F0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498342A1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BB61614" w14:textId="02A68E8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47939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36FD94" w14:textId="65A828C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964F7E" w14:textId="5AF7337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2ABFFB4" w14:textId="23A9E55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53BF795D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6360FB" w14:textId="3863C1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48183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B01D53" w14:textId="2EC873B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5BFC7A" w14:textId="4275DA4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187E4AB" w14:textId="5EEDD58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0DC69B3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CA1543E" w14:textId="2957BCB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50C569" w14:textId="64876A5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B5E22CE" w14:textId="6CAC2CD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DE4706C" w14:textId="01420C0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7AC6F149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2128D96" w14:textId="230D6BC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45A715" w14:textId="021C72E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43A03E" w14:textId="535781E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2BAF385" w14:textId="585A361F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73A3600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78C1234" w14:textId="242F739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633836" w14:textId="2D2155A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6211C9" w14:textId="2C47739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669784D" w14:textId="1DC9E4C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75C8F9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0BBBBBA" w14:textId="589D896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928F0B" w14:textId="3EBB18A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C82233" w14:textId="60C5F94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D948346" w14:textId="20723F9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21B314E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6EA3E8" w14:textId="516CBC0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48433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2338B1" w14:textId="400DC99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8F0CA92" w14:textId="03C27F9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8C2BB5A" w14:textId="47FF5D1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4655F12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2A2DD2A" w14:textId="02B94A9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48585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5DF999" w14:textId="4C4DDEC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BB008A4" w14:textId="2E44178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8F9B910" w14:textId="4BF681E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A09C2D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86F308C" w14:textId="5B22502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48674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B9BC78" w14:textId="39FEE38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E33704" w14:textId="66C2560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EC7BD1B" w14:textId="679E4E0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11EB4ED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F0F246C" w14:textId="2FE898A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48890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38A42C" w14:textId="0505E28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B67501" w14:textId="0D3ADB6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ACB46B2" w14:textId="331E747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2581471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41EBCB" w14:textId="5937D2B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48932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6B1A65" w14:textId="1F77887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516E52" w14:textId="01D0FC5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A6B1E3F" w14:textId="6D7CC83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7FC380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01B3A8" w14:textId="609EAFD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48986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35A9E0" w14:textId="080FFEC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9E8CF9" w14:textId="4E83FDE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D88D803" w14:textId="4A3B09C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1AD88E1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58410BD" w14:textId="03B8555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49088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2F7A74" w14:textId="78E5478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E2020C" w14:textId="4DC35BF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1D5CFCC" w14:textId="196AE48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3FCC222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400122" w14:textId="552FA5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49100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168C61" w14:textId="2A47E0C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418FC5F" w14:textId="021479D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C857805" w14:textId="1C7D670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65C2C27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30D2A65" w14:textId="322ECFB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49227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581B6A" w14:textId="4EC05A0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C1A5B4" w14:textId="29963F4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21E83E6" w14:textId="0A1258CA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6AA28EC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2ECA4C" w14:textId="253399A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49476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14B6C6" w14:textId="13A96A8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3B6E83" w14:textId="5BA97FF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08BCDF9" w14:textId="47ADFB9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1AC44A8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493628D" w14:textId="2973E9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49548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7B74A0" w14:textId="4A93B6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90EF44D" w14:textId="71237B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944618E" w14:textId="2E046F3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185748D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941229" w14:textId="2E38F3D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0EC2F0" w14:textId="0ABBFAC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4874DD" w14:textId="42289B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51406CF" w14:textId="0A5BC5A8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256A7C5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EF31AB" w14:textId="736888A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FB66B55" w14:textId="57EDF85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A71FE1" w14:textId="2626FE0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E45D824" w14:textId="7FA2B9C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0FCACC6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422CEC" w14:textId="57DB169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44B003" w14:textId="0A056D3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121541" w14:textId="37FEAFD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1FB92E8" w14:textId="7013E88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6FB2EF7D" w14:paraId="7F67BBAB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629343" w14:textId="738103C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49744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C60A5F" w14:textId="747ABD2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5401C5" w14:textId="6E6B715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698E14B" w14:textId="1DE72CA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 spinosus</w:t>
            </w:r>
          </w:p>
        </w:tc>
      </w:tr>
      <w:tr w:rsidR="6FB2EF7D" w14:paraId="35A0A18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B3DD2D5" w14:textId="191E0EF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49797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B5EC7E" w14:textId="027966D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2E9A3F" w14:textId="1F0AC41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C760CBC" w14:textId="3619C38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 spinosus</w:t>
            </w:r>
          </w:p>
        </w:tc>
      </w:tr>
      <w:tr w:rsidR="6FB2EF7D" w14:paraId="7601E87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19EB038" w14:textId="0061C05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49815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BC52EC" w14:textId="224F74E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5375B3" w14:textId="1EE32AB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0803B44" w14:textId="25196C6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12DFA3A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4BD7E2" w14:textId="16571D2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49851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A0F6D5" w14:textId="14D95DE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DAB3D0" w14:textId="0E4F63B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68E5DCA" w14:textId="58CE0E9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4CB53D51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BD7F30A" w14:textId="5170FD4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49876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4C122D" w14:textId="58CCC8A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9AFDAFD" w14:textId="6D23764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B01ECB6" w14:textId="4F80B13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54A6EC1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8A4C4A" w14:textId="24316CF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49908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77E6FD" w14:textId="147978E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E91A0E" w14:textId="2890C7B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5EE1639" w14:textId="1F0CE75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6FB2EF7D" w14:paraId="545FAF9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D1FD44" w14:textId="2E5E938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49909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5E8E27" w14:textId="08A31E7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9E881E" w14:textId="3318486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C3F6312" w14:textId="049BCBB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6FB2EF7D" w14:paraId="1D88E03B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AAD2421" w14:textId="1045BB4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4D8A52" w14:textId="1CEE03C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4DA3DE" w14:textId="6540AB8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DCA700C" w14:textId="6D891EC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ararauna</w:t>
            </w:r>
          </w:p>
        </w:tc>
      </w:tr>
      <w:tr w:rsidR="6FB2EF7D" w14:paraId="370A95FE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0C6E90" w14:textId="15A0E92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576218" w14:textId="5608864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A15A10" w14:textId="0393893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46C7996" w14:textId="5BA46D3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6FB2EF7D" w14:paraId="7366CDB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EDD2F6F" w14:textId="221F1A4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C3E6E2" w14:textId="2523F7C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7BC61C" w14:textId="168C2CE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00D4496" w14:textId="6E32496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7A65497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76D410D" w14:textId="0DFA5A7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232F5E" w14:textId="46378AB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30F04B" w14:textId="18F5843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8E7F839" w14:textId="65D1197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36B8E38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CFB1A25" w14:textId="194EF0C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50267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B245BB" w14:textId="15D2C9E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45AAF3" w14:textId="6E1BC76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C6156D7" w14:textId="25E8C46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5101D83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33A6B0" w14:textId="38473EC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50323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B4906F" w14:textId="66E0372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11F8138" w14:textId="24BA89B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5D7A76F" w14:textId="458056C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196C27FE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AD1156" w14:textId="24CB7B3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50324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473F40" w14:textId="4DDDB1A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F322255" w14:textId="6F464D7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99A30B1" w14:textId="636F34B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aurita</w:t>
            </w:r>
          </w:p>
        </w:tc>
      </w:tr>
      <w:tr w:rsidR="6FB2EF7D" w14:paraId="0D6FF98A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B4DEE2D" w14:textId="3C9008C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50341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884A72" w14:textId="76FD523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91F433" w14:textId="60A3571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 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007D172" w14:textId="10F20BC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13579B0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EA21690" w14:textId="13DA2C4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50448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553E8B" w14:textId="1F751CD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582A0B" w14:textId="6051DA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6FD4847" w14:textId="7647556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20730F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07DE49" w14:textId="2D22EED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50611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8926A8" w14:textId="16330C8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9E64CF" w14:textId="54E25A8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209B49E" w14:textId="7B91693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4A11B4C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0E1CF96" w14:textId="4994D98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50612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2E28F5" w14:textId="2C95F77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98A7C7" w14:textId="74B9EBC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B99E70F" w14:textId="5A2CB56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EDF8C0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12D019" w14:textId="2AB2E3B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50795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7DBAC3" w14:textId="213654E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847083" w14:textId="49D535C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006D403" w14:textId="5315A33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72F3738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3E9723" w14:textId="36A3688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50796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73F413" w14:textId="08CA129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CBE0EF" w14:textId="60080DF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668E792" w14:textId="3E1DCC9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1A38F02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5D0C05D" w14:textId="18D1E15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50797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1CAE0A" w14:textId="1897A1D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A9AE0C" w14:textId="62DCDD0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F781E42" w14:textId="13ED952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26E3019D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4A3B945" w14:textId="466B1F6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50890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75D9DF8" w14:textId="4645D93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0BA494" w14:textId="05A5440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178FD36" w14:textId="7132929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35E4051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DA0C72A" w14:textId="583E84A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50893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B62EC9" w14:textId="3AA6C4F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65BB4D" w14:textId="221CB7B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Periquito-encontro-amarelo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B71DA90" w14:textId="585D3BA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6FB2EF7D" w14:paraId="14E0B11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D65ECD" w14:textId="5CD7991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50914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28A908B" w14:textId="4AEBA8C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7FB2541" w14:textId="08DF14F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 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BC5EE9F" w14:textId="3114EE2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ararauna</w:t>
            </w:r>
          </w:p>
        </w:tc>
      </w:tr>
      <w:tr w:rsidR="6FB2EF7D" w14:paraId="436742C5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602AA4" w14:textId="76056A7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39ABA1A" w14:textId="1D34FA7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908E43" w14:textId="3464C7C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Pica-pau-de-cabeça-vermelha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65700A" w14:textId="2ED08D9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Campephilus melanoleucos</w:t>
            </w:r>
          </w:p>
        </w:tc>
      </w:tr>
      <w:tr w:rsidR="6FB2EF7D" w14:paraId="58F9AC1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5EC2E0" w14:textId="54053B2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70F6086" w14:textId="21B2B56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D0A2BF" w14:textId="50D9253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6A25B45" w14:textId="413D7C5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6FB2EF7D" w14:paraId="193CC406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A9A10AE" w14:textId="7EB8DE8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6C652C8" w14:textId="2D2BD9E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16AADC" w14:textId="465966E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077672" w14:textId="305088B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6FB2EF7D" w14:paraId="143D7CA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9E92B6" w14:textId="031992A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B35022" w14:textId="55A86C0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C1B72F" w14:textId="5E7AF75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69409E" w14:textId="446D5EE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17C88836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C026AF" w14:textId="4905AD1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9A0104" w14:textId="141934C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625D35" w14:textId="2DC4A74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F9F22F" w14:textId="4185D92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38619E7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97DEFA" w14:textId="27E784C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480666B" w14:textId="71DFD53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F087C6" w14:textId="75E42B8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6C2371" w14:textId="5725D46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4D28957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B5E340" w14:textId="6FE348A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019BE52" w14:textId="0940E42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660619" w14:textId="233B122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080CDE" w14:textId="26621A1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54DB05D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FBE27D" w14:textId="7E65DBC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8559D08" w14:textId="299C4B8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85348EA" w14:textId="4A5D1B3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6B240DE" w14:textId="5C529A2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D2045BB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51FDFB" w14:textId="3BF7465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259C8A7" w14:textId="4AF41D9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8D67AC1" w14:textId="0C0BF93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797FAF0" w14:textId="0C2B769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5C74CB9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3295A7" w14:textId="5AD6BF1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76BF820" w14:textId="212ACE0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47C1E5F" w14:textId="6DDA796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F4E6FFB" w14:textId="1648946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05919D1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7FB6F5" w14:textId="2D59615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7EA669A" w14:textId="7CADCBE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CF69F8" w14:textId="24EECFF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3CBE76" w14:textId="7066009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575DF82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31356D" w14:textId="2E362E8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3A0C994" w14:textId="02E3AA2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D3B288" w14:textId="499525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759E8B" w14:textId="04549CE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551A041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954C4E" w14:textId="547B996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F1B32B7" w14:textId="14C3A05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77CA1F" w14:textId="01BC5DF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AF4A71" w14:textId="3358CB1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38A65E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091326" w14:textId="4C762FB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B59AD52" w14:textId="5A93CCC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E3C56C" w14:textId="2783802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Quero-quero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B6C000" w14:textId="5A8E4BDF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Vanellus chilensis</w:t>
            </w:r>
          </w:p>
        </w:tc>
      </w:tr>
      <w:tr w:rsidR="6FB2EF7D" w14:paraId="6CAD2D75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2BAC47" w14:textId="22A0F1B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51278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D66187D" w14:textId="2CEDBDF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4318AC" w14:textId="34048D5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6BF4D1" w14:textId="174047D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2F71DDE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CE7F5C" w14:textId="10A792F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51418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238AD1F" w14:textId="21790B6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24E262" w14:textId="1DB4C64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B65D03" w14:textId="266B62D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F46CFF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2D66AD" w14:textId="70FC756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51419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9944F3B" w14:textId="18E62C9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E12AC6" w14:textId="16280FB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DF4CFF4" w14:textId="08BDBB2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85B24F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C47D12" w14:textId="15AE3F3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37E2D71" w14:textId="7F68E9E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D369852" w14:textId="3121D56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74099AB" w14:textId="39A6EB7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6FB2EF7D" w14:paraId="4F2B033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B54951" w14:textId="045E96E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25633B3" w14:textId="426BECC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22577B" w14:textId="245A655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5C191F" w14:textId="4784420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FB2EF7D" w14:paraId="6550F384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9DC678" w14:textId="534CA05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C1D78FA" w14:textId="1A280F0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BF54DB" w14:textId="48846F5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FC43E6" w14:textId="541F626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A0CFB81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DC44B6" w14:textId="30AF116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48D8B2" w14:textId="67AC147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B7D554" w14:textId="1BD6F93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2561F01" w14:textId="1198A6E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58DC53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9CB2CF2" w14:textId="5B3ECDC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D4514E9" w14:textId="7F7DEDD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0846E8B" w14:textId="3C8E5CD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658DE9" w14:textId="0E62FE6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BB6116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155FFDD" w14:textId="3818863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FF12C4D" w14:textId="5D5BBE9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7AD7FF" w14:textId="7F83AB3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EB45AB" w14:textId="140B73E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4C4975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12F868" w14:textId="779B6EE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FB66B24" w14:textId="48104F5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68111F" w14:textId="0B3EDF2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16E861C" w14:textId="1A47B48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488511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4CB2E1" w14:textId="67C64B2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2001CC7" w14:textId="331A37C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6D9FB2" w14:textId="4F4A975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E0836B" w14:textId="7C2CCB9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A4E5294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EB6F93" w14:textId="0061F50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9E6E670" w14:textId="6123472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C60A44" w14:textId="6ECC89D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F08E145" w14:textId="3F0C337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2B0B25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A76BDE5" w14:textId="29939D9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4AC6333" w14:textId="7CF2A9F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0C5997" w14:textId="14A0889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639CCF3" w14:textId="6B79871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34ECD7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974D95" w14:textId="1E29D52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D6349BC" w14:textId="66E7EF3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25C24E" w14:textId="5406BF0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8DBE42" w14:textId="76767A5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A7FC717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B1FA21" w14:textId="320EEF5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3554524" w14:textId="7C1C05B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947A51" w14:textId="66AFF00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044030" w14:textId="30A1393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B11E284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23ED7D" w14:textId="245E407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F18C09" w14:textId="3D90DCC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44B51F" w14:textId="15C6DAE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7B8014D" w14:textId="72D5DCA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F49017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7AEB62" w14:textId="4F27B5B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ADDDE20" w14:textId="2731DA5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BD32FD" w14:textId="659FAD5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3144D1" w14:textId="0D34C01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99C813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71FF50" w14:textId="2839BB0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460450A" w14:textId="1BC4EC6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166801" w14:textId="22B046A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D7B7011" w14:textId="7E4004C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6FB2EF7D" w14:paraId="75AD6D67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1BA3C9A" w14:textId="76B1F7E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8A9A03D" w14:textId="3684785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4BFF8CC" w14:textId="206DB53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ABFC95F" w14:textId="09BD18A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3162F7E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270C22" w14:textId="4F02EEC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4145742" w14:textId="64B631A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0B2F1C" w14:textId="0DDD97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Raposinha-do-campo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91EBB9" w14:textId="5161F3A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Lycalopex vetulus</w:t>
            </w:r>
          </w:p>
        </w:tc>
      </w:tr>
      <w:tr w:rsidR="6FB2EF7D" w14:paraId="76443BA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59EC1E" w14:textId="11ECC7C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5C03E6F" w14:textId="0DEA3BC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BB2042" w14:textId="38C90CD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Raposinha-do-campo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0F2EA08" w14:textId="10DC544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Lycalopex vetulus</w:t>
            </w:r>
          </w:p>
        </w:tc>
      </w:tr>
      <w:tr w:rsidR="6FB2EF7D" w14:paraId="25F2440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C6E1E5" w14:textId="4B6FCCD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973BD4" w14:textId="5F40833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CAD62D" w14:textId="6285AEE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7499EE" w14:textId="1BAA8AD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ACE8AD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15B384" w14:textId="3DD957F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691E7C9" w14:textId="041A137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5E0401" w14:textId="302DDDB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A767FB8" w14:textId="5C3E3E4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AD8FE0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20C5BD" w14:textId="28D522E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2A75784" w14:textId="6E0987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ACD345" w14:textId="6454521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40AA66" w14:textId="3D0BD40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91F6DD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0725FE" w14:textId="5EE241C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8BC6675" w14:textId="3204A46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5F7004" w14:textId="1FC6AE4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23C2DDF" w14:textId="55356F7A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5D04BC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0A1329" w14:textId="378FC3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E781002" w14:textId="260E7E1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8FA5F9" w14:textId="3673546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4E5E86" w14:textId="6D5E924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6FB2EF7D" w14:paraId="13B454D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5E36F7A" w14:textId="0CD8168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8F0BD9E" w14:textId="1C5943B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8DBCCC" w14:textId="53C459D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CF9D987" w14:textId="2F29671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58F3F2FD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47B194" w14:textId="688C2BC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52025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06857DD" w14:textId="68A150D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C96649" w14:textId="3C3F45C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Coruja-mocho-dos-banhados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15A29E" w14:textId="76FEE63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Asio flammeus</w:t>
            </w:r>
          </w:p>
        </w:tc>
      </w:tr>
      <w:tr w:rsidR="6FB2EF7D" w14:paraId="529A4A3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E37140" w14:textId="6263FBF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52026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F9C3883" w14:textId="10F9AC9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D5484E" w14:textId="240689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B1A079C" w14:textId="66F1AFF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3DE4586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E5C581A" w14:textId="4694C34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2F60117" w14:textId="385BDBB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D1A849A" w14:textId="4D15EE9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CD0AAB" w14:textId="3DEA189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14A959F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0F2D34" w14:textId="5B11C38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DA6E150" w14:textId="549EA26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05A341" w14:textId="589A7A7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Falsa-coral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14DCED6" w14:textId="6F19F4B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Lampropeltis spp</w:t>
            </w:r>
          </w:p>
        </w:tc>
      </w:tr>
      <w:tr w:rsidR="6FB2EF7D" w14:paraId="044B495B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3898C5" w14:textId="005AB5D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1073479" w14:textId="71F484A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6A36AD" w14:textId="2B6E198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A68427D" w14:textId="11F3920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6FB2EF7D" w14:paraId="613D26E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D9B41A" w14:textId="1D0AEA6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06DDD23" w14:textId="6E6D410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4111BC" w14:textId="40AB75F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F760E06" w14:textId="0251FA5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3C9DD2D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35DF7A1" w14:textId="4E1AC3C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C401E28" w14:textId="3A9EFD5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81AF53" w14:textId="4EAD849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0CDEBD9" w14:textId="457568B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6FB2EF7D" w14:paraId="199A9D17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A54312" w14:textId="22B506F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7C5B9AC" w14:textId="0DF0DD9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44FEEC" w14:textId="6FBFF45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84294DF" w14:textId="2ABA6EC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7A624C2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195B90" w14:textId="55F3794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52386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E493E1C" w14:textId="71C006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AFE925" w14:textId="219844E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Bem-te-vi-rajado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9F7A9C" w14:textId="151AA8D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Myiodynastes maculatus</w:t>
            </w:r>
          </w:p>
        </w:tc>
      </w:tr>
      <w:tr w:rsidR="6FB2EF7D" w14:paraId="045AEAD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94C5A3" w14:textId="516B697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52395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4E936FF" w14:textId="202F4D7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BD3043" w14:textId="2270E39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38C896" w14:textId="577410B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3F18B1B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18A264" w14:textId="341913F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52396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89F815E" w14:textId="7502FED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E74DAE" w14:textId="2B0B389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Tatu-galinha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8B40277" w14:textId="6B4CD3E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Dasypus novemcinctus</w:t>
            </w:r>
          </w:p>
        </w:tc>
      </w:tr>
      <w:tr w:rsidR="6FB2EF7D" w14:paraId="014454EE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A0D19E" w14:textId="2DE10C2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27AD4BF" w14:textId="0627AD9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6E0BA7" w14:textId="48F2806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0C29C3E" w14:textId="122E53C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6FB2EF7D" w14:paraId="7B0BFB1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0A98E9" w14:textId="3979C16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4F2F13C" w14:textId="0303831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75EE471" w14:textId="2C87329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1D4F88" w14:textId="4DE77C0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6FB2EF7D" w14:paraId="7A7E6F0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43DD61" w14:textId="3C4C748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CE432A" w14:textId="29338FA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C714C3" w14:textId="4C2AF96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4865BFC" w14:textId="391417D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7FBAB4FD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5B8AD7" w14:textId="204CE92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599672" w14:textId="715CC3B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6482157" w14:textId="06E24CA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D4DBC34" w14:textId="032E909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40655237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AB013C" w14:textId="1BDB997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52439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9981543" w14:textId="0253636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777735" w14:textId="5C8F67E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D8A6677" w14:textId="63D3083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6FB2EF7D" w14:paraId="5BDA0B6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C61BBF" w14:textId="5FB479C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C2C2DB1" w14:textId="28E29E6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1EC4D6" w14:textId="70733AE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60725C1" w14:textId="764738B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7DB010C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89E562" w14:textId="0069AEA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C8606F3" w14:textId="721EB4C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2B51B9" w14:textId="1C66889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7786C00" w14:textId="20A0EDF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63EDA68B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AD924F" w14:textId="19DBBF0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FACF02A" w14:textId="27505B2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9800EB" w14:textId="54E8417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6EC9D2" w14:textId="3A11412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47D41BB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2651EF6" w14:textId="530A9E8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A7730D6" w14:textId="673FC11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6D776A" w14:textId="7A761C6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2121527" w14:textId="564B2B4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47326DC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98F58E" w14:textId="0D49671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6FC00F6" w14:textId="09B24FB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AB3A1A" w14:textId="2BD179C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CDEB5B" w14:textId="6254AA0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31929E6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A36BF2" w14:textId="5B8D3A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9CD2015" w14:textId="0FE46C5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16D638" w14:textId="3E7D596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1FFBE2" w14:textId="0D11F39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Thraupis sayaca</w:t>
            </w:r>
          </w:p>
        </w:tc>
      </w:tr>
      <w:tr w:rsidR="6FB2EF7D" w14:paraId="30390F8D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2B90666" w14:textId="4BEABE4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CDF449F" w14:textId="676D16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E8508B" w14:textId="19825CF8" w:rsidR="6FB2EF7D" w:rsidRDefault="777B9D2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Corruíra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31F6AA6" w14:textId="47DAE708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Troglodytes musculus</w:t>
            </w:r>
          </w:p>
        </w:tc>
      </w:tr>
      <w:tr w:rsidR="6FB2EF7D" w14:paraId="218DF241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9DBFEA6" w14:textId="41286AD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3DA56CF" w14:textId="2939E28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C36A7B" w14:textId="0AB8858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46F17DF" w14:textId="1B2BD70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6FB2EF7D" w14:paraId="571AA88D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57FEEF" w14:textId="7B79ED7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EC78CD2" w14:textId="3103F5E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5CDDE8" w14:textId="3A3EFEC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3BE754" w14:textId="0574452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 spinosus</w:t>
            </w:r>
          </w:p>
        </w:tc>
      </w:tr>
      <w:tr w:rsidR="6FB2EF7D" w14:paraId="29074EB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1881FB" w14:textId="3D39C72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C4820F" w14:textId="7E917C7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AB1F2B" w14:textId="242D338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B969A6" w14:textId="5FD067D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0B8C8FE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D35278" w14:textId="0FC9266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C628197" w14:textId="61CA1DE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6754F0" w14:textId="5F9192D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3AD8CA7" w14:textId="5B9CCDD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6FB2EF7D" w14:paraId="4C5C9CDE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933290F" w14:textId="2C86B94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B921EB4" w14:textId="09FF8AA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FE1C7E" w14:textId="7323B49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B13698" w14:textId="26C34F3A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50FEA2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5DD3913" w14:textId="3BF384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57C44D1" w14:textId="205A5E5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624EDD" w14:textId="4AA062C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561AA6A" w14:textId="52852B9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7CC201E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257443" w14:textId="6DBA453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08264EB" w14:textId="648BEBC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23CB19" w14:textId="5956A8D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3EB45C8" w14:textId="7014BBF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551F8C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4A9B22" w14:textId="225E5AB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AC148A1" w14:textId="08B1B99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3105B5" w14:textId="2F24D5C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257A1E" w14:textId="63244A3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445122E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FF7CAE" w14:textId="7A3E608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BDD46F0" w14:textId="24C89A0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A5D4BD" w14:textId="2063932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DC56D8" w14:textId="4EFA9C6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8D79074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7DA0602" w14:textId="7CE80C9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D024DDA" w14:textId="1E029FD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9A1FAE" w14:textId="6037226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E3CE83" w14:textId="1F898C6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AAB91E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990CFC" w14:textId="73AA5B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35E3A1E" w14:textId="549BB5F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B64908" w14:textId="5D5523F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77C96FD" w14:textId="5601627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FB2EF7D" w14:paraId="0BF033B4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D77729" w14:textId="3CAD313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52728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42090FF" w14:textId="33488CE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035953" w14:textId="5691DA8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4F4CFB" w14:textId="717F0A8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Mimus saturninus</w:t>
            </w:r>
          </w:p>
        </w:tc>
      </w:tr>
      <w:tr w:rsidR="6FB2EF7D" w14:paraId="5718EE6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85E2B28" w14:textId="02BDF06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52792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CB33DA7" w14:textId="11E606E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0E1787" w14:textId="26EA724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2509D1" w14:textId="7BA5A96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6FB2EF7D" w14:paraId="6B50866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8834E3" w14:textId="0CD2628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52810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7578362" w14:textId="0FE542B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C13775" w14:textId="3C48EB5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B790937" w14:textId="39DCBF6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6FB2EF7D" w14:paraId="41D260FB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372212" w14:textId="37F8EA3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52811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BBF19D5" w14:textId="2C63E13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B879D5" w14:textId="160F2BA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0D5C754" w14:textId="5F5851D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651C8D9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9E758AE" w14:textId="4A38199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52833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B1D615" w14:textId="4F65A8B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B60DB4" w14:textId="21C5A9E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F46C7CC" w14:textId="0C28532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7806C0B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0A4E96" w14:textId="04B4F59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52991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7DF9D2F" w14:textId="3CC8643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73B676" w14:textId="615B029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Bem-te-vi-rajado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B9A8D6" w14:textId="5B48539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Myiodynastes maculatus</w:t>
            </w:r>
          </w:p>
        </w:tc>
      </w:tr>
      <w:tr w:rsidR="6FB2EF7D" w14:paraId="0132B739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1B3B79" w14:textId="2DB3850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52992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55BDA0" w14:textId="78FCF97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F7F235" w14:textId="5F590F9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38C2DD7" w14:textId="349A066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FB2EF7D" w14:paraId="654D503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FB4B5B" w14:textId="5D66EB5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D9408C2" w14:textId="4807978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E510FD" w14:textId="2C4FB72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64E2B4" w14:textId="5BCC7AA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0FD3909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031EB7" w14:textId="524D2E2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6AE6E97" w14:textId="6182794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D3D6B1" w14:textId="6EFECEF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4070349" w14:textId="30D1AE7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545727A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EC5A97" w14:textId="6122BB7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21462E1" w14:textId="5A91548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E17E0B" w14:textId="0CEEF1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EF435CF" w14:textId="5408515A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6FB2EF7D" w14:paraId="5EF11AD4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4A3B93" w14:textId="2A754B3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5F485BD" w14:textId="4B78240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018A9C" w14:textId="3B6FB86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B63700" w14:textId="11A79C1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6FB2EF7D" w14:paraId="7332C5F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A70542" w14:textId="0210B0B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06B0BAE" w14:textId="47FA6E8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05C91C" w14:textId="47ECEDF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BFBCB1E" w14:textId="3C7FFFA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6FB2EF7D" w14:paraId="3614043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7B1121" w14:textId="5FD7390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395FC4B" w14:textId="11259D6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7A42BF" w14:textId="71157A6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E1C772" w14:textId="43A53C8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6FB2EF7D" w14:paraId="73C8656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3755B4" w14:textId="4883333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53285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D41606F" w14:textId="359516E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F065DA8" w14:textId="595158D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737AA4" w14:textId="1E67A36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FB2EF7D" w14:paraId="3E218EF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5BA3ECB" w14:textId="4CD3D5A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2B0254A" w14:textId="619611B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6A6E46" w14:textId="21EFD8A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82350DD" w14:textId="3A746B6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F406F86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EFD428" w14:textId="737D438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9C23D6" w14:textId="38754DC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F409BF" w14:textId="5F945CC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5D715B" w14:textId="04C77B2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44D2ABEB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E60E22" w14:textId="4DAE198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A96AADE" w14:textId="3A6E7E2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646EC8" w14:textId="5A6A576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Euforia-de-coral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688AED" w14:textId="434E95A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Euphonia hirundinacea</w:t>
            </w:r>
          </w:p>
        </w:tc>
      </w:tr>
      <w:tr w:rsidR="6FB2EF7D" w14:paraId="0752899A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6FFBF2B" w14:textId="3752E7B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0B5399C" w14:textId="6C0A58B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01AE02" w14:textId="4CA952B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345D59" w14:textId="22C9205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769844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D31AF0" w14:textId="455ED11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AA0C099" w14:textId="675F225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E9E431" w14:textId="79436DF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40FFA0C" w14:textId="3503AC2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6CF978E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DDCFC0" w14:textId="31949C2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F2EDFC" w14:textId="144CFE1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7DF5BE" w14:textId="185DE53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8CE95C" w14:textId="53F3E4D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6FB2EF7D" w14:paraId="35B98BE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74A0EA" w14:textId="6CB30EB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F72AB7E" w14:textId="77B2EA5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8A43E1" w14:textId="779A9C7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8B5D986" w14:textId="72AEEF6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FB2EF7D" w14:paraId="65D1C2E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0FD82C" w14:textId="78B75A2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6246CE3" w14:textId="2D7698E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18A89A" w14:textId="3437ACB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519802" w14:textId="568AADE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6FB2EF7D" w14:paraId="0808DCB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8631E5" w14:textId="7C88968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24F63EB" w14:textId="6C9B142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B7FA2C" w14:textId="3723A29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DB750E7" w14:textId="54593C3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FB2EF7D" w14:paraId="4F4A3545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B848BF9" w14:textId="4C62012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53399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7F86705" w14:textId="70B5928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E8F8AA5" w14:textId="0B65637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0EE7C5E" w14:textId="479DE33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DC0FD5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A04007" w14:textId="7278671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8BB40E6" w14:textId="0830EF6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6239BAA" w14:textId="5F9EE3C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EE4204" w14:textId="363A264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5295F8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3E7B79B" w14:textId="171F0BD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17BCCD" w14:textId="7AF6D66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0E3E26" w14:textId="249A8AA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4BE967" w14:textId="40567F6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92BB164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2EDCF5" w14:textId="3003352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209A076" w14:textId="115583A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E4D610" w14:textId="5CD2B7A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49B9EE9" w14:textId="6C7A9CB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C6A7F21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106291" w14:textId="72B5774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B609931" w14:textId="0022942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490C23D" w14:textId="25F817C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98EB0C" w14:textId="12D6E0F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2138F2E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E917D9" w14:textId="6C5C110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AA74FC0" w14:textId="53FCAEC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467F0B" w14:textId="4499092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D1EE10" w14:textId="158A126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759D85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272BF5" w14:textId="429E7C3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93C129" w14:textId="722E407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70D8E4" w14:textId="76B350C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DB4BE4" w14:textId="1323D79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F45EC74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EA96120" w14:textId="0072050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487E063" w14:textId="5860ADD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3BD68A" w14:textId="7F44F70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7F7D489" w14:textId="3CA2C5B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AF31C86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C8FF83" w14:textId="4A5EA2E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7DF74D5" w14:textId="19EB760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A700F0" w14:textId="2B7E962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C4C87F" w14:textId="62B9AD4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259B7B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04E391" w14:textId="4BDC4DF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38EDE33" w14:textId="0141EE7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34DCA7" w14:textId="08C6E7F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F9F804" w14:textId="16E9D06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B5E864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07C850" w14:textId="3BA1F3B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C2E8EB" w14:textId="1752DFC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115355" w14:textId="31D30C4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F852EC3" w14:textId="1349C47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CC2C94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00422C" w14:textId="7B14AD3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46FE719" w14:textId="035483C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6B1A29" w14:textId="423388C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05A2CF4" w14:textId="29603B7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5DB91A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CA1DA3" w14:textId="07175FE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A1A295E" w14:textId="30EA35C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3AA8C5" w14:textId="322B447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5E46D9A" w14:textId="59B2104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3A7E9B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51DCADE" w14:textId="616B7DB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BD3FE05" w14:textId="10622C1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D89AD6E" w14:textId="45346EC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7C174A" w14:textId="0892A61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F4A477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193F3C6" w14:textId="12AFA7A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BF66A14" w14:textId="332B145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483C5E" w14:textId="1742B79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51ECE39" w14:textId="43C69EB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71C5B25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4437CF" w14:textId="1654AEF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8FDCFBA" w14:textId="163B98E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92047B9" w14:textId="24CE8C7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797769" w14:textId="1694F85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4F55675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D24BEE" w14:textId="75724CE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F9DCFB5" w14:textId="6120DF6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1BD90F4" w14:textId="0E8D1505" w:rsidR="6FB2EF7D" w:rsidRDefault="355DF6D9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Asa 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5B6B6A2" w14:textId="5EEE826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Patagioenas picazuro</w:t>
            </w:r>
          </w:p>
        </w:tc>
      </w:tr>
      <w:tr w:rsidR="6FB2EF7D" w14:paraId="796FD47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93A85C" w14:textId="030AD68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336ED86" w14:textId="18FE356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AF1AFA" w14:textId="5D02C73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9379B48" w14:textId="6E00AC7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FECFF45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99A7E5" w14:textId="5B4405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B305A6A" w14:textId="742B123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AB5247" w14:textId="501CF1A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17E0AA5" w14:textId="51638EC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FB2EF7D" w14:paraId="3A974F5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E807AFE" w14:textId="30702C3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6FFDDF0" w14:textId="1774E37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EA670B" w14:textId="707147B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93B9E4B" w14:textId="62354C1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6FB2EF7D" w14:paraId="506D4C0A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4CB0F7" w14:textId="41352DC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DC20EDC" w14:textId="5DA7BC1F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A8D0F5" w14:textId="41CD5A8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CE80EA" w14:textId="542D962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1AB5C8E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0FF6032" w14:textId="0F65443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F2FAF32" w14:textId="590A87D4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081A65" w14:textId="413CFAE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699E30" w14:textId="755D88F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FB2EF7D" w14:paraId="503FB857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4D7D83" w14:textId="5EF8F06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317A7A3" w14:textId="284BD1F2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E3163F" w14:textId="403EE0A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Tatu-galinha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6F1F48" w14:textId="545CC34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Dasypus novemcinctus</w:t>
            </w:r>
          </w:p>
        </w:tc>
      </w:tr>
      <w:tr w:rsidR="6FB2EF7D" w14:paraId="60C9CBE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CD312D" w14:textId="33C080A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79DA742" w14:textId="73B668B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F19A7D" w14:textId="66F5604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C0FB6A3" w14:textId="1E87EDB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FB2EF7D" w14:paraId="355E9D0B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5FE162" w14:textId="7FD8DD9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F8A8BC7" w14:textId="6D7A536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9C3D6A" w14:textId="39ACFD3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0691B18" w14:textId="2DCF1AC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FB2EF7D" w14:paraId="093A3FB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40B002" w14:textId="74C210D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DF12F9C" w14:textId="6075D10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049467" w14:textId="72B9CA8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92742B6" w14:textId="5B31579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0A74EB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64B7D0" w14:textId="297362E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ADD3272" w14:textId="599A3CE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00E7AD" w14:textId="15957DB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7E4A430" w14:textId="0F3FBAE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4C2083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7B5F7B" w14:textId="268632C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0F3B186" w14:textId="63DE8A9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55C965" w14:textId="41191B4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968C064" w14:textId="6607B73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FD65957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69BBB7" w14:textId="07E13FF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A143B4C" w14:textId="45535B3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27F993" w14:textId="2A76B1C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15EC5A0" w14:textId="77A97D2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3135DD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EF166E" w14:textId="6E8E9E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8A54358" w14:textId="3D7EE1D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20CBBE" w14:textId="453E947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DED8CC" w14:textId="6794420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38246DE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ADBDB4" w14:textId="2C5DA99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12B2355" w14:textId="6542F60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B4B945" w14:textId="3216A48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A4F65E" w14:textId="73D9240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4AE4C83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F3BBD4" w14:textId="2E3322C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2E9F3F9" w14:textId="04FBA12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DCFC49" w14:textId="75C15DF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62B848E" w14:textId="42B85A1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Erinaceus europaeus</w:t>
            </w:r>
          </w:p>
        </w:tc>
      </w:tr>
      <w:tr w:rsidR="6FB2EF7D" w14:paraId="43970EF6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6013E2" w14:textId="41CC856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7FB5C8B" w14:textId="036FFDF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6C6458" w14:textId="10A1FB9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60FEE4" w14:textId="7DD7807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3B9EDE6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574689" w14:textId="13E553A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7252EC1" w14:textId="52DE9A9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19AA4A" w14:textId="0C61968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FC525BB" w14:textId="32A35DE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4F8F716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0F0BC6" w14:textId="02400C5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848D44A" w14:textId="534EF24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DF00D3" w14:textId="37B8127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2389D8" w14:textId="13059B2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29AD7EB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626B16" w14:textId="0AB7CFC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FE1A170" w14:textId="6D9F952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411A8B" w14:textId="30B6653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CC5A73D" w14:textId="34D3090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25FEF68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4A347BB" w14:textId="68A698B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8C5954A" w14:textId="4F878BA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68F620" w14:textId="00BF852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A915CA" w14:textId="593B7A5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1415963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3BEE7A" w14:textId="4369A55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4DE82DD" w14:textId="4A8AB09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F12F36" w14:textId="655A087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01A5EA" w14:textId="49E91DC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329FC907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7C9F8BE" w14:textId="567BC03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53964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F2A270B" w14:textId="37EDD73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3CDE59" w14:textId="4D699F2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1ED2EA" w14:textId="7ED3FDB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434DC3C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703897" w14:textId="6FC4106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53965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6EAA700" w14:textId="0F26D5E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8B3E2D" w14:textId="7D7F451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70DC8E" w14:textId="4C9E6F5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839399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2CFCA1" w14:textId="1895FB2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D24C538" w14:textId="71FF6CB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40BDD9" w14:textId="64DC925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FE3AF8" w14:textId="7E76DD3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1B4D3FC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CE6BB5" w14:textId="2406B79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DF6739E" w14:textId="56509BE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74EC11" w14:textId="61C33B7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A5DC2D" w14:textId="2DCA7A1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02F8D84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FBBA19" w14:textId="7706728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54660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03F1637" w14:textId="1D9EA7A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CFD5D08" w14:textId="7DDE2B7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E462CA" w14:textId="1CD2208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553BF199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451A73" w14:textId="4825450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4F26677" w14:textId="57AF0B7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C4DFFF" w14:textId="0055C76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BF9C790" w14:textId="381E4A7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65342C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08CC1B" w14:textId="10E75B5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1D04A70" w14:textId="711DFBF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2D4B91" w14:textId="731CD56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CDFB5C" w14:textId="7DBFA1F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5567286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453A3F" w14:textId="4B43809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E605A69" w14:textId="5E96E2D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1B1263E" w14:textId="175471B3" w:rsidR="6FB2EF7D" w:rsidRDefault="5E051371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Tigre-d 'água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852B32D" w14:textId="0EBCC35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Trachemys dorbigni</w:t>
            </w:r>
          </w:p>
        </w:tc>
      </w:tr>
      <w:tr w:rsidR="6FB2EF7D" w14:paraId="4DAFFC5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904AE0" w14:textId="4965EA8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C4F7292" w14:textId="1F8DC3B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23B0A5" w14:textId="2231D54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1CE0B28" w14:textId="655D588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42B1FBB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D18FD3" w14:textId="0474F70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8873CE" w14:textId="105E860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356AADC" w14:textId="21D7718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21BCCF7" w14:textId="75D602F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059CA615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EAFFD0" w14:textId="373DF2C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02296EA" w14:textId="04DF9B6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876C15" w14:textId="2977455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35AB5E" w14:textId="67727CA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05542E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6A4AE66" w14:textId="6A5C1CB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9D64566" w14:textId="547F008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398A14" w14:textId="26053C5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C4EAD6" w14:textId="2953960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2C9D683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EC3E37" w14:textId="51E5234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EA84D41" w14:textId="20422E8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B3E833" w14:textId="1ED3AD8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C0CCDE" w14:textId="64B3E7F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576ACF9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E57A70" w14:textId="50F872B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3ADB6FE" w14:textId="0FE561C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3C4ECA" w14:textId="6EF9C1E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Seriema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53CCEA" w14:textId="167EBA6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 cristata</w:t>
            </w:r>
          </w:p>
        </w:tc>
      </w:tr>
      <w:tr w:rsidR="6FB2EF7D" w14:paraId="5ADC0C4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C34DFF" w14:textId="34B3DD5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DD805E1" w14:textId="78E6C14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3557866" w14:textId="074C336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Cascavel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F4CE7A" w14:textId="1AFDDF0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durissus </w:t>
            </w:r>
          </w:p>
        </w:tc>
      </w:tr>
      <w:tr w:rsidR="6FB2EF7D" w14:paraId="4BDC5F8D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90BCBAA" w14:textId="0D0008E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42CF471" w14:textId="30BE95A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E07EBB" w14:textId="6C5C7D0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Gambá-de-orelha-branca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D67CEB" w14:textId="4570558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22A4B27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A6DC20" w14:textId="7DED7C0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AE595CC" w14:textId="3B84B02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A6F5C5" w14:textId="4939314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C468B1" w14:textId="17C4AFE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066027A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AB18CB" w14:textId="32748A0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9369641" w14:textId="4F13A21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99924E6" w14:textId="56CF68F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4866CF" w14:textId="2793866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 cristata</w:t>
            </w:r>
          </w:p>
        </w:tc>
      </w:tr>
      <w:tr w:rsidR="6FB2EF7D" w14:paraId="53A38AB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6A3137" w14:textId="527B983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8E930EC" w14:textId="1E788A5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A97113" w14:textId="1E84C05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251058C" w14:textId="16F3C7F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5955B419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6A54FB" w14:textId="0D3B8DD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E2DE9FF" w14:textId="507FB7E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A21688" w14:textId="1D63D6C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898C087" w14:textId="264CD7B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27248C5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2294A9" w14:textId="4F66061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38EEDB5" w14:textId="5E14B937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45BE12" w14:textId="715A98C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2A054B" w14:textId="32C2C2E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542DAE5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17A5E4" w14:textId="5F1CAFA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CF29BB4" w14:textId="691AF552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D4B559A" w14:textId="5FE1350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1CA1951" w14:textId="1F4F7F2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59E8B756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B96C00" w14:textId="0F0283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CDFEECB" w14:textId="6E8B4056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F51FB7" w14:textId="4E2C7D3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AEBBB9" w14:textId="26884EE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45B4D19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BA1285" w14:textId="485A45F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B00D0D2" w14:textId="3C83D1C9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DB0D4C" w14:textId="3685F91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9DB3755" w14:textId="66FAF5E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6FB2EF7D" w14:paraId="6045CEF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4CCE84" w14:textId="3FBB1B2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335551C" w14:textId="43FA2A04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3A3A0A" w14:textId="5E946FF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Sagui-de-tufo-branco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77E2320" w14:textId="6848600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jacchus</w:t>
            </w:r>
          </w:p>
        </w:tc>
      </w:tr>
      <w:tr w:rsidR="6FB2EF7D" w14:paraId="352E3E22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3F3A6C" w14:textId="781462C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A11EFEE" w14:textId="2C54B4EF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58057A" w14:textId="2D28D8B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FE91D51" w14:textId="1571B60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774E904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88B1531" w14:textId="22FAAD2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E2201DA" w14:textId="64219C3C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AD05EE" w14:textId="6A4B59D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6F372E3" w14:textId="7913D7B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284636D4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7A21BA" w14:textId="3166DEF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5F531CF" w14:textId="5758C5A7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CE0233" w14:textId="76D247C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3D4C451" w14:textId="0388D97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2B9FDBE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92AA0D" w14:textId="62978CE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F3FB312" w14:textId="5D9140EA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633C60" w14:textId="6120E33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16A1EF" w14:textId="1264346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B136A12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4857469" w14:textId="13E715E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1A41948" w14:textId="57F72B6D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B3D13F" w14:textId="6F9E97C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3B30A90" w14:textId="0E32C51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4BA37C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6DFF03" w14:textId="15F869D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6EBABCD" w14:textId="1F772F8F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68B33C" w14:textId="4ECE5C3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98EE361" w14:textId="54F4180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6F3CCB4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F499EE" w14:textId="6683F52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E0C9FFF" w14:textId="4F0005EB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BE978E" w14:textId="49738C3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FB17871" w14:textId="4CC404B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 cristata</w:t>
            </w:r>
          </w:p>
        </w:tc>
      </w:tr>
      <w:tr w:rsidR="6FB2EF7D" w14:paraId="1C51037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B56CA81" w14:textId="2F305A2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F752E9A" w14:textId="411CE663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D6FCD3" w14:textId="28DD040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778C17E" w14:textId="6488B45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56AD4D4B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782107" w14:textId="49424F3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EF63D6" w14:textId="5ACDE45D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6C3B00" w14:textId="77A7BAF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8C57651" w14:textId="3C20AF2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3ACAC7E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DCD45B" w14:textId="107B648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5421B52" w14:textId="68D7487A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A6C19A" w14:textId="6E88E67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F1FD70" w14:textId="0C2648F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4A071B2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D22ACB8" w14:textId="111E8D8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599216B" w14:textId="4882B638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429EAF" w14:textId="3E588E9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CAF14F" w14:textId="6347124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 cristata</w:t>
            </w:r>
          </w:p>
        </w:tc>
      </w:tr>
      <w:tr w:rsidR="6FB2EF7D" w14:paraId="579F24B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1DF6D3" w14:textId="52B9371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E2ED814" w14:textId="7246B55D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4F87704" w14:textId="1B447B3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1413F59" w14:textId="11F1C20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6FB2EF7D" w14:paraId="1485DAF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EAFC10" w14:textId="5787465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27E5D7D" w14:textId="07858516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66A165" w14:textId="320F1CE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846139" w14:textId="74923DD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 jamacaii</w:t>
            </w:r>
          </w:p>
        </w:tc>
      </w:tr>
      <w:tr w:rsidR="6FB2EF7D" w14:paraId="43021A0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AE9F4E" w14:textId="23AA549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DB2D853" w14:textId="7721882D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C55B37B" w14:textId="4B04752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CE042B4" w14:textId="42F61D1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6FB2EF7D" w14:paraId="3E537CD4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2B82E4" w14:textId="56240A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347974D" w14:textId="7ABACE5E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82E158" w14:textId="1883830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9A615EF" w14:textId="7FAD077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6FB2EF7D" w14:paraId="03AF18FE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81D4DF" w14:textId="155A65E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EE42BF9" w14:textId="5B77F6CA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40509C" w14:textId="24A20FA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D80BCEC" w14:textId="7C3408E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6FB2EF7D" w14:paraId="79403A89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D4EC32" w14:textId="775FA5E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01B731D" w14:textId="021E5CA4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98588F" w14:textId="46DB7BF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E28BA2B" w14:textId="30B3AC0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1FF6DFCA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0AD920" w14:textId="7AF0F54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22843B2" w14:textId="4567F531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9E7376" w14:textId="5D1059A5" w:rsidR="6FB2EF7D" w:rsidRDefault="668FB3E4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Saíra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4DD0FA" w14:textId="5A651FE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Cyanerpes cyaneus</w:t>
            </w:r>
          </w:p>
        </w:tc>
      </w:tr>
      <w:tr w:rsidR="6FB2EF7D" w14:paraId="2905CAA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A8C7AD" w14:textId="4F47433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FBACCFF" w14:textId="3CB12E58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18699C3" w14:textId="017D886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F6CAFDB" w14:textId="0362E54F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3635E9B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B2BBE1" w14:textId="60FE0C5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E79D1F7" w14:textId="2424C245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D3430B0" w14:textId="61691E90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Saracura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0B8505" w14:textId="7E419BD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Aramides saracura</w:t>
            </w:r>
          </w:p>
        </w:tc>
      </w:tr>
      <w:tr w:rsidR="6FB2EF7D" w14:paraId="52A8BEA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8593D8" w14:textId="207107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A388FE3" w14:textId="04D3BEBE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4F1BEB" w14:textId="7505E841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C9B668" w14:textId="597C6BC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7AA054E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5EE75B" w14:textId="2CA0A32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55604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382756F" w14:textId="4478A883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6FB6CC" w14:textId="33022DBB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Jararaca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D0F811" w14:textId="7D3E0BD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maximiliani</w:t>
            </w:r>
          </w:p>
        </w:tc>
      </w:tr>
      <w:tr w:rsidR="6FB2EF7D" w14:paraId="1A73FC0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8AF1DE" w14:textId="5BC2BF8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5CF1E1B" w14:textId="084704B5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545172" w14:textId="0866878F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E248DB" w14:textId="6B5927E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BFB915B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FCDC36" w14:textId="3B6D796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1009589" w14:textId="27678239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110B7E" w14:textId="4397DCBA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D3F5DA1" w14:textId="6BA118B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365CBB2E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B697D7" w14:textId="094AFC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7E0F178" w14:textId="590FA0A3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1E949A" w14:textId="34EAE1B7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E50582" w14:textId="2A04F4E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56B0C85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E848FB" w14:textId="6422079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7D69B9C" w14:textId="5FB5E263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4EA0672" w14:textId="53586467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FC958D" w14:textId="49E39F5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70960DD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15CF179" w14:textId="57B4DEE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DC92646" w14:textId="2FDD0C07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B81F83" w14:textId="650EDC02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 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014A6E" w14:textId="13710D4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2D6F3CCA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546B5C" w14:textId="4034E45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5942A7E" w14:textId="5AFE273E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C5CFBC" w14:textId="0538B14A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8D552E" w14:textId="3D5630E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67F1383E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5CE29A" w14:textId="647AF49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42E3AC5" w14:textId="3FDB90B8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E5228C" w14:textId="1C6E3FA4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C86AD1" w14:textId="5CBB65F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78809AB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CB1004" w14:textId="6FE9536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DBDD232" w14:textId="2ABD57D2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C4E413" w14:textId="3293540B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9566FB2" w14:textId="57C10C3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ararauna</w:t>
            </w:r>
          </w:p>
        </w:tc>
      </w:tr>
      <w:tr w:rsidR="00EC69AE" w14:paraId="42346F7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9887AD" w14:textId="37A882A9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55687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99AC85" w14:textId="56A97206" w:rsidR="00EC69AE" w:rsidRPr="00EC69AE" w:rsidRDefault="5F49D8AE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02/06/2025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7C5EC1" w14:textId="3D8827D9" w:rsidR="00EC69AE" w:rsidRPr="00EC69AE" w:rsidRDefault="00EC69AE" w:rsidP="00EC69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94BF64C" w14:textId="2B6D773E" w:rsidR="00EC69AE" w:rsidRPr="00EC69AE" w:rsidRDefault="00EC69AE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00EC69AE" w14:paraId="7F73BC2B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A5085C" w14:textId="21843CF9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3EB35A" w14:textId="6923DFD1" w:rsidR="00EC69AE" w:rsidRPr="00EC69AE" w:rsidRDefault="5F49D8AE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7335F9" w14:textId="204E3A15" w:rsidR="00EC69AE" w:rsidRPr="00EC69AE" w:rsidRDefault="00EC69AE" w:rsidP="00EC6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João-de-barro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4EA66BA" w14:textId="7416F358" w:rsidR="00EC69AE" w:rsidRPr="00EC69AE" w:rsidRDefault="00EC69AE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Furnarius rufus</w:t>
            </w:r>
          </w:p>
        </w:tc>
      </w:tr>
      <w:tr w:rsidR="00EC69AE" w14:paraId="286F793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06AC38" w14:textId="2F826E42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0997B8" w14:textId="39CC940C" w:rsidR="00EC69AE" w:rsidRPr="00EC69AE" w:rsidRDefault="5F49D8AE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0E2A3D" w14:textId="7858616E" w:rsidR="00EC69AE" w:rsidRPr="00EC69AE" w:rsidRDefault="00EC69AE" w:rsidP="00EC69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772912" w14:textId="719EA754" w:rsidR="00EC69AE" w:rsidRPr="00EC69AE" w:rsidRDefault="00EC69AE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00EC69AE" w14:paraId="06AA98F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8B3A54" w14:textId="6E8630C8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499D8F" w14:textId="2D0A5ED2" w:rsidR="00EC69AE" w:rsidRPr="00EC69AE" w:rsidRDefault="5F49D8AE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12/06/2025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2E1FCA" w14:textId="01E46301" w:rsidR="00EC69AE" w:rsidRPr="00EC69AE" w:rsidRDefault="00EC69AE" w:rsidP="00EC6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6863BA3" w14:textId="31B6C022" w:rsidR="00EC69AE" w:rsidRPr="00EC69AE" w:rsidRDefault="00EC69AE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00EC69AE" w14:paraId="779F604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BBBAEF" w14:textId="4AF5969E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1FF564B" w14:textId="4AA01A11" w:rsidR="00EC69AE" w:rsidRPr="00EC69AE" w:rsidRDefault="5F49D8AE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9E2B34" w14:textId="7B14E2E0" w:rsidR="00EC69AE" w:rsidRPr="00EC69AE" w:rsidRDefault="00EC69AE" w:rsidP="00EC69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DEC26F5" w14:textId="6B50B05F" w:rsidR="00EC69AE" w:rsidRPr="00EC69AE" w:rsidRDefault="00EC69AE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0EC69AE" w14:paraId="5740AA66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3CF3AF" w14:textId="118B163D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5D5878" w14:textId="1FE0E107" w:rsidR="00EC69AE" w:rsidRPr="00EC69AE" w:rsidRDefault="5F49D8AE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21/06/2025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17A98B" w14:textId="11258C3B" w:rsidR="00EC69AE" w:rsidRPr="00EC69AE" w:rsidRDefault="00EC69AE" w:rsidP="00EC6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BD00AF1" w14:textId="6881803C" w:rsidR="00EC69AE" w:rsidRPr="00EC69AE" w:rsidRDefault="00EC69AE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00EC69AE" w14:paraId="6D74BA5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6D5E5A4" w14:textId="4B215E9B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D7B592" w14:textId="5A372DDC" w:rsidR="00EC69AE" w:rsidRPr="00EC69AE" w:rsidRDefault="5F49D8AE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5D7896" w14:textId="11E72AB0" w:rsidR="00EC69AE" w:rsidRPr="00EC69AE" w:rsidRDefault="00EC69AE" w:rsidP="00EC69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E7BE19" w14:textId="6C5D6CA3" w:rsidR="00EC69AE" w:rsidRPr="00EC69AE" w:rsidRDefault="00EC69AE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4250C946" w14:paraId="3649952A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254498" w14:textId="54CB2168" w:rsidR="4250C946" w:rsidRDefault="01ECF15F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56054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8CEC23" w14:textId="2F9CC1FA" w:rsidR="4250C946" w:rsidRDefault="01ECF15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D13182" w14:textId="1ECBA4DC" w:rsidR="4250C946" w:rsidRDefault="6BA2CC10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Furão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DC264C" w14:textId="30B7AC62" w:rsidR="4250C946" w:rsidRDefault="581484D1" w:rsidP="186D95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186D957A">
              <w:rPr>
                <w:sz w:val="20"/>
                <w:szCs w:val="20"/>
              </w:rPr>
              <w:t>Espécie não identificada</w:t>
            </w:r>
          </w:p>
        </w:tc>
      </w:tr>
      <w:tr w:rsidR="4250C946" w14:paraId="5B3655C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0151A4" w14:textId="7AF969D3" w:rsidR="4250C946" w:rsidRDefault="01ECF15F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E92E91" w14:textId="4E47C83C" w:rsidR="4250C946" w:rsidRDefault="01ECF15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34B68C" w14:textId="78045522" w:rsidR="4250C946" w:rsidRDefault="6BA2CC10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 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75B995" w14:textId="47E37706" w:rsidR="4250C946" w:rsidRDefault="4C65E37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ararauna</w:t>
            </w:r>
          </w:p>
        </w:tc>
      </w:tr>
      <w:tr w:rsidR="4250C946" w14:paraId="787D6E51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1E1B81" w14:textId="4D5400B0" w:rsidR="4250C946" w:rsidRDefault="01ECF15F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E88A667" w14:textId="375DE028" w:rsidR="4250C946" w:rsidRDefault="01ECF15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9494E5" w14:textId="0715EAC6" w:rsidR="4250C946" w:rsidRDefault="6BA2CC10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0BB59C" w14:textId="34B55273" w:rsidR="4250C946" w:rsidRDefault="4C65E37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4250C946" w14:paraId="474239EB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F3DC52" w14:textId="5A93B7A6" w:rsidR="4250C946" w:rsidRDefault="01ECF15F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62210E" w14:textId="71D7C620" w:rsidR="4250C946" w:rsidRDefault="01ECF15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B4702C" w14:textId="741DE399" w:rsidR="4250C946" w:rsidRDefault="6BA2CC10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BC810F" w14:textId="046800B9" w:rsidR="4250C946" w:rsidRDefault="4C65E37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494EE19" w14:paraId="7855844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7A1EDFA" w14:textId="17423116" w:rsidR="2494EE19" w:rsidRDefault="779C6196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56364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16C102" w14:textId="172EF24E" w:rsidR="2494EE19" w:rsidRDefault="779C6196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17/08/2025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FE9552" w14:textId="3AC77695" w:rsidR="2494EE19" w:rsidRDefault="2494EE19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97DB7AF" w14:textId="032612A6" w:rsidR="2494EE19" w:rsidRDefault="51C6FDDF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494EE19" w14:paraId="21F007C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608ED2" w14:textId="2486B365" w:rsidR="2494EE19" w:rsidRDefault="779C6196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56371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8304251" w14:textId="170322ED" w:rsidR="2494EE19" w:rsidRDefault="779C6196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19/08/2025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9A9718" w14:textId="45F794D1" w:rsidR="2494EE19" w:rsidRDefault="2494EE19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944AF3" w14:textId="0AE33D18" w:rsidR="2494EE19" w:rsidRDefault="51C6FDDF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 penicillata</w:t>
            </w:r>
          </w:p>
        </w:tc>
      </w:tr>
      <w:tr w:rsidR="2494EE19" w14:paraId="07102B4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A581E7" w14:textId="3BBDFEDB" w:rsidR="2494EE19" w:rsidRDefault="779C6196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56573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67DF81" w14:textId="214DFCFC" w:rsidR="2494EE19" w:rsidRDefault="779C6196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79DB99" w14:textId="7480F60C" w:rsidR="2494EE19" w:rsidRDefault="2494EE19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D56CBB1" w14:textId="70DCBD8D" w:rsidR="2494EE19" w:rsidRDefault="51C6FDDF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Cariama cristata</w:t>
            </w:r>
          </w:p>
        </w:tc>
      </w:tr>
      <w:tr w:rsidR="53B70958" w14:paraId="11AE085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012AF1" w14:textId="71D62F37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56580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775CED" w14:textId="7B1D822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3D4F1F" w14:textId="05A72EB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9C17229" w14:textId="7E44B264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53B70958" w14:paraId="5CCA1B9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2A348B" w14:textId="2D113DE6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FCB43C" w14:textId="0ED3109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0A366C" w14:textId="3A95683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3311DE" w14:textId="2418E8D9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3B70958" w14:paraId="62E3E5AE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03EECA" w14:textId="7DEA6620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D70B6C" w14:textId="4707B0F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5ED589" w14:textId="128D6AE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F05F0E7" w14:textId="0E1EE1BC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53B70958" w14:paraId="71E3004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503A15" w14:textId="6B89DF2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FD5903" w14:textId="1849B4E1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9843FA" w14:textId="67AD52A7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7B6821B" w14:textId="24620383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53B70958" w14:paraId="4433AE62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8EBDAE" w14:textId="2D081AA1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C95F60" w14:textId="34FC094B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D93456" w14:textId="4D691F4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17F669B" w14:textId="7DB0BDC1" w:rsidR="53B70958" w:rsidRDefault="167D74DF" w:rsidP="40E7B9B1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Oryzoborus</w:t>
            </w:r>
            <w:r w:rsidRPr="40E7B9B1">
              <w:rPr>
                <w:i/>
                <w:iCs/>
              </w:rPr>
              <w:t xml:space="preserve"> </w:t>
            </w: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</w:p>
        </w:tc>
      </w:tr>
      <w:tr w:rsidR="53B70958" w14:paraId="131B614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C4FF45" w14:textId="40964A94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3DD678" w14:textId="1E5705E7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559259" w14:textId="31370C7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CE2AC7" w14:textId="0C0A93D4" w:rsidR="53B70958" w:rsidRDefault="5DBB0387" w:rsidP="40E7B9B1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Oryzoborus</w:t>
            </w:r>
            <w:r w:rsidRPr="40E7B9B1">
              <w:rPr>
                <w:i/>
                <w:iCs/>
              </w:rPr>
              <w:t xml:space="preserve"> </w:t>
            </w: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</w:p>
        </w:tc>
      </w:tr>
      <w:tr w:rsidR="53B70958" w14:paraId="67D876C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EF7802" w14:textId="09912661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EE7D80" w14:textId="4E54EAB8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4A315A" w14:textId="75FDECFB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7EC9B2" w14:textId="14C7177D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3B70958" w14:paraId="5418F59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52F492" w14:textId="6B2FDC4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A5747B" w14:textId="081ED4EC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BAB3B5" w14:textId="20BFE87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5AFE34D" w14:textId="69864A04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53B70958" w14:paraId="50506DD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671279" w14:textId="09DF4E0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2BEC61F" w14:textId="6E9FCC9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13897D" w14:textId="0AA47C03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428D2E8" w14:textId="1A0681D6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53B70958" w14:paraId="4D85447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BCF600" w14:textId="67B2A0B1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712EAC" w14:textId="5AFD98AB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49EDEE" w14:textId="56EC77B4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EDAAC90" w14:textId="78F68B02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3B70958" w14:paraId="74BEE9E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D459B4" w14:textId="73100939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6BC594" w14:textId="5BF2017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2D5210" w14:textId="1FC6798E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Saíra-sete-cores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EEE0D2" w14:textId="02FFD725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Tangara seledon</w:t>
            </w:r>
          </w:p>
        </w:tc>
      </w:tr>
      <w:tr w:rsidR="53B70958" w14:paraId="0742A3E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8C729C6" w14:textId="4229244D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D15E6BD" w14:textId="3901ACDC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7DC465" w14:textId="2BD4F6F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AA22FC" w14:textId="4861E6FA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53B70958" w14:paraId="00674F1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BD50B3" w14:textId="13377780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C99E79" w14:textId="1EEFB7E0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A51670" w14:textId="69311E0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A9C3C50" w14:textId="0524DB77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53B70958" w14:paraId="7064E27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AAD612" w14:textId="4ACAABCC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5C73CE" w14:textId="2722793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FCD18E" w14:textId="4AAAEF6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DE6C3B" w14:textId="28AC9663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3B70958" w14:paraId="7DCF365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BD7A46" w14:textId="2B535281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97E25A" w14:textId="3104E3C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B005AA" w14:textId="2AF884C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E22D1A4" w14:textId="19ADC900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3B70958" w14:paraId="3654680E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46E862" w14:textId="6C4791D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C0550D" w14:textId="18D03453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E981DE" w14:textId="26FEF0D0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57F758" w14:textId="0C065553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3B70958" w14:paraId="612F777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12276EE" w14:textId="6184C1AC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8ACB86" w14:textId="5C8B61DA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84FF7C" w14:textId="5D1BB5D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0999E68" w14:textId="49C574C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3B70958" w14:paraId="51A7180A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C6B233" w14:textId="3097C937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809351B" w14:textId="4BC7E77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6CF970" w14:textId="256F61F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877F332" w14:textId="1C396907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53B70958" w14:paraId="09F8C02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2B3E4A" w14:textId="1B77A229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272D06" w14:textId="5A0BA3D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CD083A" w14:textId="414B90EE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22E6DC2" w14:textId="533D0A7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53B70958" w14:paraId="5CB409F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2ADC3B" w14:textId="213B9BF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56761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494B19" w14:textId="587056CE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A75FEE" w14:textId="3AED2810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7091D93" w14:textId="05BF1839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53B70958" w14:paraId="476D1AB2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F9167D1" w14:textId="6B864025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D4826D" w14:textId="58FC160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DF369B" w14:textId="390CB5A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C508A0" w14:textId="15B71705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53B70958" w14:paraId="67E120F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8D005B" w14:textId="5314C4EB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0AC5E5" w14:textId="3BB26C4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0926474" w14:textId="2E793509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920EEA" w14:textId="3A98C132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53B70958" w14:paraId="79AFC55E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5C43E41" w14:textId="4D3582C6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A13D9C" w14:textId="050F819C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B9B791" w14:textId="7B5AB3EC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6D77DF" w14:textId="6CDF6222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3B70958" w14:paraId="67661FB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198F5B" w14:textId="04D7B1A7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50401C7" w14:textId="344A3127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78BBC4" w14:textId="77F2201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6EA474" w14:textId="177E7826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183F45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6FC8BE" w14:textId="7A9603C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38FB94" w14:textId="52040941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E38B01" w14:textId="3B9C190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8EDC58" w14:textId="5330B3E4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A38994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AE8498" w14:textId="4AABDED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38440D" w14:textId="42166FF3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B9D7CAF" w14:textId="59E77BF4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0E813F" w14:textId="14CE3BA4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C71684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7F1B68" w14:textId="3D166280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FC27D6" w14:textId="24AC9D1F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FFD992" w14:textId="1ED76682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95DEFF" w14:textId="004D3332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3984C0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F71318" w14:textId="6634E3C6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C369DD" w14:textId="2BFC2BF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74E605" w14:textId="4E90967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2E9DC3E" w14:textId="4AB4B841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05AC6C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A264E5" w14:textId="2063B6A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E5676DE" w14:textId="452F62E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F16386" w14:textId="064AA29F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E09748D" w14:textId="05476809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1DBC4A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9950262" w14:textId="73377128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249E1E6" w14:textId="126A637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48227E" w14:textId="21EB86D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BBD8DC5" w14:textId="2D76A5A0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579BFC1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EFE68C" w14:textId="1F07D555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71F1A59" w14:textId="26C56C31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93050C" w14:textId="42D46AA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8E8D29" w14:textId="7BAA4C3A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13AC34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43A630" w14:textId="1D39A52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21A0C2" w14:textId="32E35683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D144A9" w14:textId="3D2CD72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CA6485" w14:textId="63701966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 cristata</w:t>
            </w:r>
          </w:p>
        </w:tc>
      </w:tr>
      <w:tr w:rsidR="53B70958" w14:paraId="5B786A4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D3310B" w14:textId="34614384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7EAD4E" w14:textId="2E05248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469B49" w14:textId="038C56A0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73D72E4" w14:textId="34B8863F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3B70958" w14:paraId="7C5BC93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1B1A91" w14:textId="0D165FD6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A14C6B" w14:textId="73B8A5C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5BB8FD" w14:textId="6EB53320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3BB6D5A" w14:textId="08CFDDFF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30D867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2DCCE9" w14:textId="22ECDF1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913725" w14:textId="0B4D9D8F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964BFE2" w14:textId="5D7CCFC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79A317" w14:textId="6D4C1BE0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63A1C6F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AFE679" w14:textId="19A9F2B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A3A6CD" w14:textId="0F14C6B4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015747" w14:textId="0D49505C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BEC4CB" w14:textId="49AF6209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3B70958" w14:paraId="58C4381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ABD678" w14:textId="76CD11A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B8E397" w14:textId="4A5F2B6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D947E1" w14:textId="2BF43B7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1A8E7F" w14:textId="293EBD86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53B70958" w14:paraId="4143EAB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1148F0" w14:textId="695E6D9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5DF9E1" w14:textId="1A83DCD1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D72C4D" w14:textId="35E9E684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967CE01" w14:textId="71BE54D9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01FEC2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BC0FFD" w14:textId="4626FBD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042569" w14:textId="31A468A3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6FEA02" w14:textId="35BBAE5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A47FD2" w14:textId="3238CA48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8E0BE31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319869" w14:textId="622E5B5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3BB6D2" w14:textId="32AEE26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C59DD1" w14:textId="554E928E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7D3B48E" w14:textId="67D9DAEF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A32A6E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75746A" w14:textId="6295F1D8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37AF1A" w14:textId="7D780A83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A90A18" w14:textId="5D7FF9A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48202B" w14:textId="336B88E6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A8D17EA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773948" w14:textId="73CA62F3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2B350F" w14:textId="0CBEC71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E4DE4C" w14:textId="4C2966CD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9B79900" w14:textId="44DD3E76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631D87D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6E8018" w14:textId="23BB470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92B25F" w14:textId="4AF51A91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F3A435" w14:textId="10B8D63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FCEDCF" w14:textId="2EE3D08F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099F64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D1986B" w14:textId="2CC10EC3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B5DC30" w14:textId="6966CC2B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7E378B5" w14:textId="65FFB64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7F362F" w14:textId="74322664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3B70958" w14:paraId="142D6CDB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29E901" w14:textId="1F2E727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FC5A8A" w14:textId="0083446E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F39B92" w14:textId="2AF06FDC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 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8274217" w14:textId="56950D3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53B70958" w14:paraId="02F9AD2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2B5243" w14:textId="17EC754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D7E5BD" w14:textId="656D39C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B08B6A" w14:textId="50541C89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6D0F95" w14:textId="6E609EDF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7BA67D7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A0141E" w14:textId="6D69C6F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15422C" w14:textId="2B974C9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E1C9448" w14:textId="63A3A5C0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9E0425" w14:textId="228CF457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76B74D0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F25247" w14:textId="0F840834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0A5E30B" w14:textId="284BD1C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9FBCAF" w14:textId="5C8A6911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EA337C" w14:textId="30CCD548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1ECCFD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1AA91F" w14:textId="2A2BE418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59B363" w14:textId="7376C97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60386BB" w14:textId="213B8858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B3DE621" w14:textId="43FA3F6D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433D0A2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6EC0A15" w14:textId="61258FF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D2EA68" w14:textId="24E2DD5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78C7BE" w14:textId="51168FC1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65DCC8" w14:textId="05B89A98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6FB931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F25459" w14:textId="4A666239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3899A4" w14:textId="6D1DD79B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C0DD15" w14:textId="5C38B4C2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74E2B5" w14:textId="37E165D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CBA259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AADCE2" w14:textId="1CBC7973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416C62" w14:textId="2545DDB8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CCAAA0" w14:textId="21696FC7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8D02FC" w14:textId="442B3D3C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067586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592739" w14:textId="1C3AE9B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722482" w14:textId="44A32D9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3353073" w14:textId="78F7795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4BFFF3" w14:textId="72413266" w:rsidR="53B70958" w:rsidRDefault="057DF31D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EC29852">
              <w:rPr>
                <w:sz w:val="22"/>
                <w:szCs w:val="22"/>
              </w:rPr>
              <w:t>Espécie não identificada</w:t>
            </w:r>
          </w:p>
        </w:tc>
      </w:tr>
      <w:tr w:rsidR="53B70958" w14:paraId="5281429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4D4DC9" w14:textId="3EAC306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F8ED7C" w14:textId="39FDAB66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90B247" w14:textId="3811F71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7A33CCA" w14:textId="49EB7743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3B70958" w14:paraId="608B55B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A259D2" w14:textId="106BA8E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961FE0" w14:textId="55C0F01C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D1CF94C" w14:textId="60AF6D1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9862F87" w14:textId="56E02870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7DA0B0C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AB483E" w14:textId="20DAD58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3B1D038" w14:textId="40AE81ED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E52F0AF" w14:textId="6E36AFCC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A476FB9" w14:textId="3E003D88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478BE1F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05EA08" w14:textId="1EB3D269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DF5303" w14:textId="72B0D8C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662699" w14:textId="5083006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1E2308B" w14:textId="2E1FC7B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5BD5FB8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A9D836" w14:textId="7605BE40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079431" w14:textId="13711963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4890F20" w14:textId="09403A4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A936EC9" w14:textId="448A71A6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607CA0FE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3EE387" w14:textId="6D1EFF6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E3F031F" w14:textId="38757C1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1DB74B" w14:textId="5E6E90E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2FED44" w14:textId="0B827140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0E7B9B1" w14:paraId="6101424A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4669D9" w14:textId="13572B46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1EC87DA" w14:textId="082B437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2C3B4A" w14:textId="4DE8EDA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84071D" w14:textId="6D42855D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05BADC6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44C143" w14:textId="27603968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763E69" w14:textId="2B22E8AF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97A449" w14:textId="172B0D8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D6BFED" w14:textId="12E1420D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40595BE1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E77F2F" w14:textId="588D449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57507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47950C" w14:textId="7588A23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1AB5B2" w14:textId="70BCD12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E402A0" w14:textId="54AA708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7287291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C1006F" w14:textId="78DDB981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94BAAB" w14:textId="021FCFAF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241E2C" w14:textId="29A9605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F648A9" w14:textId="5597A1E2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40E7B9B1" w14:paraId="42695E0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F72310" w14:textId="1D83402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C4F6A6" w14:textId="2CCB512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D9EA09" w14:textId="1A6DCA4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7860EBD" w14:textId="5605099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90161D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A4A4B9" w14:textId="3049F920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4446B2" w14:textId="7BCBB06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1AF5B74" w14:textId="6698D19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AA35A1" w14:textId="1C6F9FB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78B47A2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C56B20" w14:textId="2810B65F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B3AE81" w14:textId="78AA1D8D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6D81D95" w14:textId="082821E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C706149" w14:textId="42FF9EF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B4AEA2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EADF8EB" w14:textId="7A54366A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4A9D1A" w14:textId="3E8FC2A4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221E5C" w14:textId="6A2803E4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41AC8A1" w14:textId="4EBF138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425D5D3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03D062" w14:textId="7B11AD5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005093D" w14:textId="03124189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0841A3" w14:textId="70C05BBA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2C1BB8A" w14:textId="564E845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7965BCE9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C81538" w14:textId="3819463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DDAAF5" w14:textId="3DCBF45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585188" w14:textId="52C4AEB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D44848D" w14:textId="629F2D3D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2F65A1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8E1EA9E" w14:textId="2DC5B271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6698E6" w14:textId="6C7675C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04AA61" w14:textId="440234A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311ADD" w14:textId="5A2A41E7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F29BE54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1041A8" w14:textId="5168D51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EB7115" w14:textId="5D30D05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FAB97D" w14:textId="7F0F494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Beija-flor-cinza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BE0D34" w14:textId="76CC8AA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Aphantochroa cirrochloris</w:t>
            </w:r>
          </w:p>
        </w:tc>
      </w:tr>
      <w:tr w:rsidR="40E7B9B1" w14:paraId="07D1C54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BAF7A93" w14:textId="64CA4EC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835E47" w14:textId="2F6CD01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3BBBE2" w14:textId="44A7BA7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6342A9" w14:textId="0A23040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40E7B9B1" w14:paraId="0118D02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EEA182" w14:textId="555F2C84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92092B" w14:textId="27006047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FA78341" w14:textId="405EC1E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80A47A0" w14:textId="2B0676E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0E7B9B1" w14:paraId="229D956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499A66" w14:textId="643C41A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254026" w14:textId="0AFE1BC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3F577F" w14:textId="27A2BBC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A0B2355" w14:textId="37C4C05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746CF8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9FC5EF" w14:textId="5F66ECDD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28B768A" w14:textId="51FB64F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BAC1D6" w14:textId="2BF6E81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E4D1DB8" w14:textId="61E3308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43FDA91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0C0131" w14:textId="4AF879C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CA8F5F" w14:textId="25DECA5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B76675" w14:textId="48400DA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8C0087E" w14:textId="242E116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1B4B45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F2AFC2" w14:textId="51977E87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816508" w14:textId="6625E06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4D6BA3" w14:textId="7B59C6B7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D6760E" w14:textId="7835D397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DB13A4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5D175D" w14:textId="0A0FD96F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79CC0A" w14:textId="5820ED3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5418FB" w14:textId="73CC49F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FEC6DE" w14:textId="1DEF370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4BE593A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2DB60E" w14:textId="73C10430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3EDF2F" w14:textId="574D0F1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291584" w14:textId="3A76632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E6D9CB" w14:textId="3932BBD2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47413F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9AC8A4" w14:textId="27063B6D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9B419B" w14:textId="25ED0FF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83F6A6" w14:textId="5E2C61EA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DF33519" w14:textId="1744C947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23C4CCD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852B6A" w14:textId="0E73C74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F6D3CA" w14:textId="05DE280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F628A6" w14:textId="3C6B82E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2F6145" w14:textId="63EC44B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E28A3D5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6F693B" w14:textId="5BBCD94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96A43C" w14:textId="6A3FFA1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8283F8" w14:textId="570896D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127798" w14:textId="246117E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1A835BF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8AC228" w14:textId="4FC6009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B466BA" w14:textId="752AAB1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215A55" w14:textId="1EA1434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D8FD57" w14:textId="303F489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EFEE09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AD618A" w14:textId="7322DBB4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BB9B1B" w14:textId="3D700CC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26F10A" w14:textId="33921FD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BE86496" w14:textId="11D2187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EBB34C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F79366" w14:textId="333BBBFF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EC96F8" w14:textId="58610C2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F0E112" w14:textId="274AB3E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628D913" w14:textId="0CA154D7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85C864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F5087B" w14:textId="6EE71E08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C4A9A0" w14:textId="7263E42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7CB611" w14:textId="1C17D8E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D5F6323" w14:textId="07A980C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75D2FE6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AE69921" w14:textId="16E37A1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1E773A" w14:textId="0D97690F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11A19A7" w14:textId="7F1AB15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F006523" w14:textId="72B7414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 capensis</w:t>
            </w:r>
          </w:p>
        </w:tc>
      </w:tr>
      <w:tr w:rsidR="40E7B9B1" w14:paraId="42459F3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D50B28" w14:textId="3F60468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BC4794" w14:textId="7FFF4C7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4A0AA1" w14:textId="7D17444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3E8BB8" w14:textId="116AB5F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0E7B9B1" w14:paraId="07D9A92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8E61BD" w14:textId="6D0AB69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37534C" w14:textId="4924EC82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318048" w14:textId="4624AFF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Pica-pau-rajado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126FDC" w14:textId="6CEABEF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 melanochloros</w:t>
            </w:r>
          </w:p>
        </w:tc>
      </w:tr>
      <w:tr w:rsidR="40E7B9B1" w14:paraId="5C0D937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257E23" w14:textId="38FB2C30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298E80" w14:textId="0A3E5D5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CD505F" w14:textId="36B2EE9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EC915AF" w14:textId="4381CE6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40E7B9B1" w14:paraId="4F29131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E28434" w14:textId="3F6A7F2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5537E4" w14:textId="6889970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DECF8B" w14:textId="229F1B6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C20194" w14:textId="1DBB5D3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40E7B9B1" w14:paraId="2C47839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23CEC2" w14:textId="6946159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019F3A" w14:textId="71BC150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0D7626" w14:textId="1E897AB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E28DBF7" w14:textId="6A78BA5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40E7B9B1" w14:paraId="64B5691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CC68AA" w14:textId="76F85F0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631AF0" w14:textId="2C68C0D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15845C" w14:textId="23F7EE7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5BEA12" w14:textId="52D7874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40E7B9B1" w14:paraId="01BD9BAB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752B3C" w14:textId="06A62521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A9EB38B" w14:textId="3C184E3E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7EA066" w14:textId="56BB3DC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 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17F069" w14:textId="415DE51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40E7B9B1" w14:paraId="6EDF96E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8C134BD" w14:textId="45514AA8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E7431A" w14:textId="2549CA2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166D0F" w14:textId="688EF8D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C2007B" w14:textId="6B17617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A19324B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E32A61" w14:textId="6E78643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A0A565" w14:textId="27EEA86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B761E3" w14:textId="16409AA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F20C812" w14:textId="0512EAD9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61040C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32446E" w14:textId="5C718B0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AB9683" w14:textId="262F8F5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331B4C" w14:textId="32A1164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15CB0C" w14:textId="22F138A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0E7B9B1" w14:paraId="3998C51E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3CBFD1" w14:textId="3C976277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62E28C" w14:textId="7C8EEEF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A101B1" w14:textId="66B633E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9DE112" w14:textId="01BA931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0E7B9B1" w14:paraId="78C7D2E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76B90F" w14:textId="49915EFA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C0DBB8" w14:textId="4FFAD3C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2C2A5B" w14:textId="2187FA7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Periquito-do-encontro-amarelo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AA735E" w14:textId="6D9AD8E1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40E7B9B1" w14:paraId="4FAEEC26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2D3CB0" w14:textId="439ED70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B455AC" w14:textId="5F92F13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AF3177" w14:textId="70B6C5A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57FF5A" w14:textId="35F7566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0E7B9B1" w14:paraId="45F242F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42C948" w14:textId="377D81E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D5624C" w14:textId="21C2230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E27E77" w14:textId="78CAA38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86C5B5" w14:textId="1FE1A26F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 campestris</w:t>
            </w:r>
          </w:p>
        </w:tc>
      </w:tr>
      <w:tr w:rsidR="40E7B9B1" w14:paraId="191CD9D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F8C8A2" w14:textId="5E60D81F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A68BF01" w14:textId="325C38D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1EF601" w14:textId="2B4FE87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4826F0" w14:textId="4A8DAE1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0E7B9B1" w14:paraId="268102F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A4C26C" w14:textId="472D90AA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8FAF839" w14:textId="1809715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75C2B58" w14:textId="70BF269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6C59E3" w14:textId="374B389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0E7B9B1" w14:paraId="5642A43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0AF89A" w14:textId="78E9F238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58438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3101E9" w14:textId="5A6B0A7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2AF0CF" w14:textId="2ACFEF6E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7CDF1E" w14:textId="6A2CECA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40E7B9B1" w14:paraId="0FFFA904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A7D8A4" w14:textId="771366F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14C45B" w14:textId="4101809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5855BF" w14:textId="53F663A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21FFC36" w14:textId="517C66E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0E7B9B1" w14:paraId="3DDB5D8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6532EDD" w14:textId="1F9D547A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FDF066" w14:textId="107DCBF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F9C76F3" w14:textId="3B76026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539236C" w14:textId="5AC379C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40E7B9B1" w14:paraId="3580CA8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4771D7" w14:textId="6DC124B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E59F762" w14:textId="322ECD52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9001B3" w14:textId="7278FF5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DE13D05" w14:textId="7C7625F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40E7B9B1" w14:paraId="49AE3DAA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4874A5" w14:textId="0FBBBCAD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6B9BE3" w14:textId="516BB3F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8EC7F7" w14:textId="7EBD5647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8877A4" w14:textId="0254560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0E7B9B1" w14:paraId="3FB4CC0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F9614AE" w14:textId="310ED1F4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F9A377" w14:textId="62608AD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EC6DB1" w14:textId="3A3E913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2BEEB7" w14:textId="7B738B9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31E9FE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DC81A3" w14:textId="26ECBC1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930DD9" w14:textId="580EC37E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138606" w14:textId="662C4AC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Pica-pau-verde-barrado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5E0002" w14:textId="588B387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 melanochloros</w:t>
            </w:r>
          </w:p>
        </w:tc>
      </w:tr>
      <w:tr w:rsidR="40E7B9B1" w14:paraId="1E0AA6E2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BD6B5C" w14:textId="61ABD596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457DEB" w14:textId="60FF801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FB67A6" w14:textId="5CBB2F0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BF2779F" w14:textId="0C559441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40E7B9B1" w14:paraId="497F4D7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F125BD" w14:textId="3DC8748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45320E" w14:textId="6E89B83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6E12DB" w14:textId="50730E9E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B7E2BC" w14:textId="6000EDD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79B19B2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8DE219" w14:textId="3AFC2C00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66FD77" w14:textId="5385A04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405DC4" w14:textId="35E45C0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DC6A52D" w14:textId="496B0F2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7F5C90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E023D87" w14:textId="4CCB087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26669D3" w14:textId="728F550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41B72D" w14:textId="341EFFA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5E8494F" w14:textId="18FB26C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1116FDD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1641A4" w14:textId="7E779445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D5F374" w14:textId="43F37E3B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A641484" w14:textId="3DB32011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1A921C" w14:textId="5F1FF887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3DD7691" w14:paraId="34BD0B3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8899A8" w14:textId="042832FC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0FE3F2" w14:textId="6514C077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F94DDB" w14:textId="1EBD6857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356E63F" w14:textId="296705DC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4D8019D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CC83D1" w14:textId="513A005F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DED3FC" w14:textId="50296A0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085E0C" w14:textId="300085DF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Bem-te-vi-rajado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57D3D09" w14:textId="287330C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Myiodynastes maculatus</w:t>
            </w:r>
          </w:p>
        </w:tc>
      </w:tr>
      <w:tr w:rsidR="63DD7691" w14:paraId="606D2896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147CD7" w14:textId="3B54319E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C82DB0" w14:textId="638A3F1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7AB445" w14:textId="7A297D1B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9BDE9CC" w14:textId="7DD1569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444C018D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A3559C" w14:textId="140FF85C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BB9647" w14:textId="3F44EE72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0C897B" w14:textId="4311C410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5572F0" w14:textId="24945EFD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6F2579F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52A47F" w14:textId="6D36A5B5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5A1100" w14:textId="6BAF948C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D6C227" w14:textId="3BFBB830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798B3A" w14:textId="765F4A8D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63DD7691" w14:paraId="6DE3DF8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7A9894" w14:textId="35B8AFDB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54C2C2" w14:textId="44C7CFAD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BB6E58" w14:textId="443C7759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ABE704" w14:textId="07BF9DE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7EEDB827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DA0A22" w14:textId="119C2663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7A8296" w14:textId="64705E38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01CF5D" w14:textId="6307E2DA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E04530" w14:textId="4165928D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2CF92FF4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4D691B" w14:textId="3717BA66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663AEE" w14:textId="0964917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1971B17" w14:textId="77EC37F9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42FFF7" w14:textId="1AF6F26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3DD7691" w14:paraId="41839D2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350FCC" w14:textId="2D8C1854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340BA1" w14:textId="236AD78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64CE528" w14:textId="56974A72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C0E0F5" w14:textId="7BE08B5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3DD7691" w14:paraId="175322F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66951A1" w14:textId="25605053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12D330" w14:textId="63F8E4DA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F7A83D" w14:textId="3A9D089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D26F55" w14:textId="0217F005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3DD7691" w14:paraId="409C6D75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3B4C4B" w14:textId="75C5D709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42BF2D" w14:textId="02BC2999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E6639F" w14:textId="099DDCCB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87451B5" w14:textId="053E9B28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63DD7691" w14:paraId="2E9A40A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195566" w14:textId="72013817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D8D3DA" w14:textId="74406602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361CF5" w14:textId="1257910A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A00D42" w14:textId="181BCC6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3DD7691" w14:paraId="545FEC81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A32652" w14:textId="1A086301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D5E197" w14:textId="74E87E0E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21CF3F" w14:textId="4D6839AF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Urutau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91F5030" w14:textId="12C979AA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Nyctibius griseus</w:t>
            </w:r>
          </w:p>
        </w:tc>
      </w:tr>
      <w:tr w:rsidR="63DD7691" w14:paraId="2CE54B3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4A16EB" w14:textId="4A47E51E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AB37101" w14:textId="271CEA17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9DDFC7" w14:textId="6AE36B5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F08DB19" w14:textId="5770EBF9" w:rsidR="63DD7691" w:rsidRDefault="63DD7691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r w:rsidR="79141740"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32D37808" w14:textId="5B2EBD52" w:rsidR="63DD7691" w:rsidRDefault="79141740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63DD7691" w14:paraId="387A13A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95EAC0" w14:textId="7D64DF3A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CD1A50E" w14:textId="5C507B7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E19C97" w14:textId="6D78CC8C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166A4D" w14:textId="706F4DDF" w:rsidR="63DD7691" w:rsidRDefault="052CB8C7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793B472B" w14:textId="28F161A6" w:rsidR="63DD7691" w:rsidRDefault="052CB8C7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63DD7691"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0EA8A40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E503A77" w14:textId="635DA5C0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2F48E78" w14:textId="2B51D86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A179C3" w14:textId="24A0C4E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8E53365" w14:textId="2A8A3B42" w:rsidR="63DD7691" w:rsidRDefault="0B006D64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20C8837F" w14:textId="40D97D7A" w:rsidR="63DD7691" w:rsidRDefault="0B006D64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63DD7691"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6182C76B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760FFA" w14:textId="22B96322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17F9C94" w14:textId="21E97315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263E98" w14:textId="407C65C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7BABF3" w14:textId="39DDA412" w:rsidR="63DD7691" w:rsidRDefault="63DD7691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r w:rsidR="35BDD5E7"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6A5ECEBD" w14:textId="120417CE" w:rsidR="63DD7691" w:rsidRDefault="35BDD5E7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63DD7691" w14:paraId="539DF83D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CEC6B1" w14:textId="7DF69FC6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589740" w14:textId="33620B3E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3BBD6D" w14:textId="76BF7F70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F7981F" w14:textId="2E1BC5B9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3DD7691" w14:paraId="1D9D053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4BAD1F" w14:textId="0C855156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3C30D9" w14:textId="7DCFEBA1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2A365A" w14:textId="443FE181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251B32" w14:textId="693F1A87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3DD7691" w14:paraId="50551D7B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A85D3E" w14:textId="52785228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F72AAA9" w14:textId="3EB317C9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508094" w14:textId="6A0E99F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C6555BC" w14:textId="40A28ED2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3DD7691" w14:paraId="566FD0B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4D4D31" w14:textId="013E5449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B74E12" w14:textId="03CDDD70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DA1FE1" w14:textId="1901C29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Suiriri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DB3FC32" w14:textId="1161DAAA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Tyrannus melancholicus</w:t>
            </w:r>
          </w:p>
        </w:tc>
      </w:tr>
      <w:tr w:rsidR="63DD7691" w14:paraId="3BA0BD3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8DF623" w14:textId="5C12DA8A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77FE71" w14:textId="11722FE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B6E451" w14:textId="74BC6D5D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C1E614" w14:textId="5A458DBA" w:rsidR="63DD7691" w:rsidRDefault="699EE645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42E0F626" w14:textId="4BE42621" w:rsidR="63DD7691" w:rsidRDefault="699EE645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63DD7691"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33CC147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C30BB3" w14:textId="78B430E6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30CDCB" w14:textId="7060DC6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2238FF" w14:textId="56EA20A0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Quero-quero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152AF7B" w14:textId="318C7C40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Vanellus chilensis</w:t>
            </w:r>
          </w:p>
        </w:tc>
      </w:tr>
      <w:tr w:rsidR="63DD7691" w14:paraId="14A846D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06F04F" w14:textId="1A4CC8F4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7C631B" w14:textId="0B4339A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D94DC7" w14:textId="74F3BAC6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844178" w14:textId="506DABBB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Thraupis sayaca</w:t>
            </w:r>
          </w:p>
        </w:tc>
      </w:tr>
      <w:tr w:rsidR="63DD7691" w14:paraId="1C843D45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7F9CC0" w14:textId="39A19D89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6D1627" w14:textId="03260D0D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73073F" w14:textId="50CA756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8C58A9A" w14:textId="1EA698C7" w:rsidR="63DD7691" w:rsidRDefault="3AA02BE5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63DD7691"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6FB6B6C2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E7C5EA5" w14:textId="7DB776D4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289E2F" w14:textId="405DBBF7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4E9C1F" w14:textId="64A8648D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4BABF2C" w14:textId="0BF572BF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3DD7691" w14:paraId="51020537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8CF74A" w14:textId="1310C9E4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5CE17E" w14:textId="22B7FD25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15C7D0" w14:textId="54FF4655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69D4357" w14:textId="3300037D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3DD7691" w14:paraId="5F9E903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BE2764" w14:textId="07C9D640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lastRenderedPageBreak/>
              <w:t>59200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80A64A1" w14:textId="70DD9C4B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6D86EC" w14:textId="10F2246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Esquilo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AB618A5" w14:textId="702C9862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Guerlinguetus aestuans</w:t>
            </w:r>
          </w:p>
        </w:tc>
      </w:tr>
      <w:tr w:rsidR="63DD7691" w14:paraId="15F6FED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70EF3A" w14:textId="561A5DB2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A10D09" w14:textId="789BD515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0D9B6F" w14:textId="3800D40B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9AB66A" w14:textId="7DB0B599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3DD7691" w14:paraId="53D690D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CEB82D" w14:textId="49FD495A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2C1861" w14:textId="42593AD5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3B0E8A" w14:textId="0EADD85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FE954CD" w14:textId="396C437F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3DD7691" w14:paraId="2803A11A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26B882" w14:textId="6A61AAF9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D6F87D" w14:textId="576F8AAE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89D5AB" w14:textId="07A5C576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0FE375F" w14:textId="634F857A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3DD7691" w14:paraId="1275DA7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F65449" w14:textId="1489538E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6A13FB" w14:textId="79CF199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70C339A" w14:textId="1762B2FE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9B355A" w14:textId="62467E5C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3DD7691" w14:paraId="377ED25B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5601FE" w14:textId="6269222C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0D6C67" w14:textId="4A316DD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0F2228" w14:textId="01386DD7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02437B" w14:textId="3BBEC7DF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3DD7691" w14:paraId="1E7BB2C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8D6C42" w14:textId="42EA07C3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40197A" w14:textId="77B83001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88205D" w14:textId="7D9F4CF1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5AEB2A7" w14:textId="1F7E6E9A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Strix aluco</w:t>
            </w:r>
          </w:p>
        </w:tc>
      </w:tr>
      <w:tr w:rsidR="63DD7691" w14:paraId="0456A845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D04ED7" w14:textId="7C24A02F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33B5A8D" w14:textId="68CAE3F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D1239F" w14:textId="2337EEDF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0239B3D" w14:textId="13D1BD8D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3DD7691" w14:paraId="7E82F12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934F0C" w14:textId="000CF878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DE9E12" w14:textId="2BE713AA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29/11/2025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5992D3" w14:textId="55A94A80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4AC4A1" w14:textId="7477E4BF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63DD7691" w14:paraId="588F881B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A1987A" w14:textId="2B50958E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EF993FB" w14:textId="5329EDF2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29/11/2025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3700DF" w14:textId="7101DA8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04E7F1" w14:textId="3E8D10F8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63DD7691" w14:paraId="35604C2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6822FD" w14:textId="57F1B725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02FFEF" w14:textId="67C6CC76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29/11/2025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F96AE2" w14:textId="6C50933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A6AEFB" w14:textId="4AD71C96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263EDC2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971FC4" w14:textId="7DF8A308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723B02" w14:textId="5624603A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A31FEF" w14:textId="3CDC4750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9C1DC5F" w14:textId="70F1FD3B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0A46032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89E8FB5" w14:textId="7FCABEDE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B5FD91" w14:textId="790F73A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09/12/2025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B0E521" w14:textId="5DAD8CD4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FA5B0FF" w14:textId="16E4968F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ararauna</w:t>
            </w:r>
          </w:p>
        </w:tc>
      </w:tr>
      <w:tr w:rsidR="0BA6BDCC" w14:paraId="3AFA050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965BA4" w14:textId="5B068F47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3C2584" w14:textId="20D6C74E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08C7C6" w14:textId="10F7BE94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ED36910" w14:textId="619BD351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22241E0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9C173D1" w14:textId="672FD69C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1800E7" w14:textId="569FF9BB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13/12/2025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6E8015" w14:textId="34B88FD1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B726B6" w14:textId="2AD187CD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Mimus saturninus</w:t>
            </w:r>
          </w:p>
        </w:tc>
      </w:tr>
      <w:tr w:rsidR="0BA6BDCC" w14:paraId="1C87CE6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4A7FD0" w14:textId="187F7B11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2BC8EE" w14:textId="3A19A3C8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EBB48DD" w14:textId="751D42AC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B7DD7D2" w14:textId="3AD28DC7" w:rsidR="0BA6BDCC" w:rsidRDefault="39549606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082776D4" w14:textId="46B699FB" w:rsidR="0BA6BDCC" w:rsidRDefault="39549606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3DDAA5E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A86849" w14:textId="39FBF5B1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D944AE" w14:textId="51066C52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AD6D50C" w14:textId="63C1BB65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Avoante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50FBCC" w14:textId="13E0685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0BA6BDCC" w14:paraId="10577EF1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CF6B2F" w14:textId="56A0C10B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3E7B0B" w14:textId="4DB804F1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261807" w14:textId="65925219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Capivara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71A499" w14:textId="260AFCEC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 hydrochaeris</w:t>
            </w:r>
          </w:p>
        </w:tc>
      </w:tr>
      <w:tr w:rsidR="0BA6BDCC" w14:paraId="5AC9484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171D2B" w14:textId="5F1E9F74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0481D0" w14:textId="64095C33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433BC7" w14:textId="65E3A7B6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DF4EA0" w14:textId="52AF42B5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32193657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8B46AA" w14:textId="1D4DDE68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8AEAF5F" w14:textId="3952EF8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7AFA67B" w14:textId="05911E87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DE8088D" w14:textId="4717346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BA6BDCC" w14:paraId="4F6590A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29A8BA" w14:textId="2C40CA96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F74CC8" w14:textId="6889DDD2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7E0E60" w14:textId="346D5BE5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4D08AB" w14:textId="5C7AE07E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56FC7E0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690546" w14:textId="44B4D94F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67C9DC" w14:textId="722AB85B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32B9D5" w14:textId="42B6D9A8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6D66D7" w14:textId="066A2E4C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4AE5729B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1820EF" w14:textId="366807E9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5BF045" w14:textId="3C34ABB4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127E3A" w14:textId="242321AE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FB1AD4A" w14:textId="227B4CA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1DFFED9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4A2C4C" w14:textId="69DD5EFA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0690E8" w14:textId="07950B70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037522" w14:textId="4D2587E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Cachorro-do-mato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82B397" w14:textId="463833B2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Cerdocyon thous</w:t>
            </w:r>
          </w:p>
        </w:tc>
      </w:tr>
      <w:tr w:rsidR="0BA6BDCC" w14:paraId="1A91EBB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B4BB75" w14:textId="4392221C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191ABA5" w14:textId="2946748B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66DCE4" w14:textId="4D5CB382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3EDFED" w14:textId="7DCD29D5" w:rsidR="0BA6BDCC" w:rsidRDefault="5D891E56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3FB1260F" w14:textId="7DE56004" w:rsidR="0BA6BDCC" w:rsidRDefault="5D891E56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48003A26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4335B5" w14:textId="63409990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E26CDAD" w14:textId="2029927F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803D7A" w14:textId="0EEDD763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E0EDA4" w14:textId="2B80818F" w:rsidR="0BA6BDCC" w:rsidRDefault="1CE31A14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4E16C9E7" w14:textId="7A8A0944" w:rsidR="0BA6BDCC" w:rsidRDefault="1CE31A14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0BAE689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8B35AD" w14:textId="7496AFA2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4C3B94A" w14:textId="7D5C22AC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F203F6" w14:textId="43E5C354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20BF35" w14:textId="3898ABD4" w:rsidR="0BA6BDCC" w:rsidRDefault="6EBD456E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2D4034D1" w14:textId="428DD4D3" w:rsidR="0BA6BDCC" w:rsidRDefault="6EBD456E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514E794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94A0C6" w14:textId="07A3FE85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1662CB5" w14:textId="43A49315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AB406B" w14:textId="2BE6416A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0DE974" w14:textId="69207697" w:rsidR="0BA6BDCC" w:rsidRDefault="5162DF45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3984BE5D" w14:textId="559AF962" w:rsidR="0BA6BDCC" w:rsidRDefault="5162DF45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11F2952B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9654AB" w14:textId="3DE3AE61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B866A2" w14:textId="117FC39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18DBAC" w14:textId="041B8549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CA6319" w14:textId="6E74A470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0BA6BDCC" w14:paraId="663A52D5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86C03E" w14:textId="7D527DAF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9878AF" w14:textId="1C2C768F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366852" w14:textId="13B012CE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Veado-catingueiro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86B6F2" w14:textId="777D155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Mazama gouazoubira</w:t>
            </w:r>
          </w:p>
        </w:tc>
      </w:tr>
      <w:tr w:rsidR="0BA6BDCC" w14:paraId="62DB201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6F99B6" w14:textId="11BD8032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14C9AE" w14:textId="3AF0882F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DC6FCE" w14:textId="1B2B5066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4E8FE3D" w14:textId="17B65E90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BA6BDCC" w14:paraId="6E35613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B4A10B" w14:textId="0FCDD066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50A7153" w14:textId="6F5AE4D4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0B90A9" w14:textId="67E23E33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E4880F3" w14:textId="27A6C221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BA6BDCC" w14:paraId="0456253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7E7547" w14:textId="552308ED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C87C18A" w14:textId="0FE77926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A1D6A4" w14:textId="16056A00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 pau do 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8CF51D" w14:textId="09D4023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 campestris</w:t>
            </w:r>
          </w:p>
        </w:tc>
      </w:tr>
      <w:tr w:rsidR="0BA6BDCC" w14:paraId="766A4C08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67425D" w14:textId="127D9942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41B74F" w14:textId="0F7081C4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F95827" w14:textId="06231410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76CDA78" w14:textId="1CCC6114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694F038B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6662BB5" w14:textId="4CB73A5C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00CB4DC" w14:textId="26A033E9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8B3A1E" w14:textId="04AEBE30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77ECD3" w14:textId="7884D0FC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1B54AE6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E40249" w14:textId="3094A014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9DBB20" w14:textId="472B6B78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821885" w14:textId="20D8B2A5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B7AF161" w14:textId="7731D040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37648CF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CD1921" w14:textId="51F580B6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81B801" w14:textId="40E901CF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85E5A1" w14:textId="0AD2C716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C3F05A" w14:textId="022E0752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03F5A7D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D56556" w14:textId="6ABB8358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467425" w14:textId="544AB833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456B13" w14:textId="216F65AE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AF4E28" w14:textId="74E97F7B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BA6BDCC" w14:paraId="4DCC1D0B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50C207" w14:textId="574295A5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B325A5" w14:textId="328A1008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DD9010" w14:textId="29A08A8F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700C527" w14:textId="4881A8CF" w:rsidR="0BA6BDCC" w:rsidRDefault="052C8AA2" w:rsidP="5E26F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26FC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4B1DCB48" w14:textId="704A9AFB" w:rsidR="0BA6BDCC" w:rsidRDefault="052C8AA2" w:rsidP="5E26F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26FC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Espécie não identificada</w:t>
            </w:r>
            <w:r w:rsidR="0BA6BDCC" w:rsidRPr="5E26FCC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26B7A95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127D59F" w14:textId="229CC207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60006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358926" w14:textId="14D47AC6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65E59F" w14:textId="052FC98A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Corn-snake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39AADC" w14:textId="382E8202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Pantherophis guttatus</w:t>
            </w:r>
          </w:p>
        </w:tc>
      </w:tr>
      <w:tr w:rsidR="0BA6BDCC" w14:paraId="6EB2621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48E0B0" w14:textId="1549E58D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E0CCC1" w14:textId="5F6F318E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736D34" w14:textId="51519639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8DEE5A" w14:textId="03EADB5E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BA6BDCC" w14:paraId="677AE68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1BFA63" w14:textId="09F3DA57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8CDD2A6" w14:textId="78FBE25E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72A123" w14:textId="165CA417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Gralha-do-campo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888DBD" w14:textId="2808EFE3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Cyanocorax cristatellus</w:t>
            </w:r>
          </w:p>
        </w:tc>
      </w:tr>
      <w:tr w:rsidR="0BA6BDCC" w14:paraId="0324C8E9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03AEA6" w14:textId="06332426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F9F2B7" w14:textId="50AE3E41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D6318F" w14:textId="41A65431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7B6D6F" w14:textId="258D9899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BA6BDCC" w14:paraId="25DD1C67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75A66B" w14:textId="60BDBC1E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B3F861" w14:textId="081001B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0F86D1" w14:textId="5F2806A5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815EDD" w14:textId="39E79F81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AA5411F" w14:paraId="19BD3C9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338FB5D" w14:textId="31970F65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799AB2" w14:textId="6BA54873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B51147" w14:textId="52DF46D6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FA0B0A" w14:textId="6D26A8B8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3AA5411F" w14:paraId="0BDB8D01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3A489E" w14:textId="23229BB1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BEECFA" w14:textId="4801595E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305600" w14:textId="1F8FF957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BE73E7" w14:textId="4862B7AB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3AA5411F" w14:paraId="7FF0E98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883EE3" w14:textId="222E30CA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D21BFF" w14:textId="31A0BAED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C4182C" w14:textId="49D6852B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5E2D3B" w14:textId="0EB9EBC1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 jamacaii</w:t>
            </w:r>
          </w:p>
        </w:tc>
      </w:tr>
      <w:tr w:rsidR="3AA5411F" w14:paraId="7467A496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1597374" w14:textId="5A167E3B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C7BC111" w14:textId="6E408D50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1376BC" w14:textId="6CDA5933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D033AF" w14:textId="1AF583C3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3AA5411F" w14:paraId="2940E6F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750B0B" w14:textId="581A1E36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E10E17" w14:textId="66388BF2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19FAB0" w14:textId="03E3AF15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49A8EDD" w14:textId="2586C8F9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3AA5411F" w14:paraId="4837E52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368748" w14:textId="63742549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64724A" w14:textId="60159547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A6BC72" w14:textId="06E67BAF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577B0C6" w14:textId="702EB05A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3AA5411F" w14:paraId="248CCA72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779611" w14:textId="3FBDB5CE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E5F2F9" w14:textId="13FF22D6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9778C46" w14:textId="39FDF37C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4DE608" w14:textId="04C0E210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00603FFA" w14:paraId="7F28BC77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BFA322" w14:textId="6638BC19" w:rsidR="00603FFA" w:rsidRPr="3AA5411F" w:rsidRDefault="29C191C4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E22167" w14:textId="2994F39C" w:rsidR="00603FFA" w:rsidRPr="3AA5411F" w:rsidRDefault="00603FFA" w:rsidP="00603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281BED" w14:textId="52526A0F" w:rsidR="00603FFA" w:rsidRPr="3AA5411F" w:rsidRDefault="00603FFA" w:rsidP="00603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 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FC40CB7" w14:textId="3EBB98BE" w:rsidR="00603FFA" w:rsidRPr="3AA5411F" w:rsidRDefault="00603FFA" w:rsidP="00603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3AA5411F" w14:paraId="635FE6C8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3C41C0" w14:textId="236C097B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60619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4B2E21" w14:textId="0FC3A990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11F6E4" w14:textId="07DAB5D9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371C63A" w14:textId="705762D9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3AA5411F" w14:paraId="5BA1F15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FFBE07" w14:textId="5027E652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C0F158" w14:textId="0B5FA7D1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D12E12" w14:textId="66C7845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8F04A40" w14:textId="13D5B372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5C67A91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469E0E" w14:textId="7B778340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E3B90C" w14:textId="23333AF0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5FAA10" w14:textId="046A52B2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DBFD235" w14:textId="5F5331AA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160A8A7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81130E" w14:textId="45455823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632F74" w14:textId="2BA90108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0755FB" w14:textId="0B7E9516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26F384" w14:textId="791A2104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2D689CBD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368F247" w14:textId="2F2B91E4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F96952" w14:textId="674D5AD1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F9EAB3" w14:textId="7720BA5D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55E8A07" w14:textId="73E942C2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56A72A9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F3313A" w14:textId="42A8F414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409723" w14:textId="70066783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D42861" w14:textId="6756D26B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D3DB876" w14:textId="5A143B9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08AF00C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C89743" w14:textId="479295DE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D8147B" w14:textId="46B47A1C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B013FE" w14:textId="5D9EF5B9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140DD1E" w14:textId="4256ECBF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5AE3DA7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D227AE" w14:textId="25E3A8C0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C1CDC1" w14:textId="74374CB1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1ABA386" w14:textId="4FB9BC6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269D6D1" w14:textId="38F1CCF4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3592CF6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589A759" w14:textId="5B327281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413B76" w14:textId="07C4A1CB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9DEFBD" w14:textId="67A970EA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DCCDB71" w14:textId="31BDB7D1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1D6C6E8A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9E6E68" w14:textId="413C9328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AA16DE" w14:textId="7FADC0E8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7FC6EC" w14:textId="6EE6DA7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E17981" w14:textId="7F0740EB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0038307A" w14:paraId="130DFCDB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FB6C92" w14:textId="00829ABB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80ED96" w14:textId="2D76AEEF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277773" w14:textId="3D21C6BD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1E3618" w14:textId="53D223AD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038307A" w14:paraId="6BDBF6B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B86705" w14:textId="3FAF924B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550BED" w14:textId="4D8C170B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B74628" w14:textId="125CEBFF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0B5C2D" w14:textId="11D657CD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0038307A" w14:paraId="5340EF9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3B50CA" w14:textId="66F315DB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9711A0" w14:textId="169A7037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8C0277" w14:textId="3DCFB8E9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84752D1" w14:textId="64F58EB2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0038307A" w14:paraId="2CD7D086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9D8D5F" w14:textId="3B702A84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2453E0C" w14:textId="591BDA5A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69FF3E" w14:textId="1C9484B7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71BFCC" w14:textId="08B4280A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0038307A" w14:paraId="2BE3D84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939759" w14:textId="0270CD05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220122" w14:textId="3C75F3EF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9239FC" w14:textId="141BFDBB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0C76112" w14:textId="10E1BA9D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3AA5411F" w14:paraId="5849998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9CD775" w14:textId="58BD8A98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5B6FBC" w14:textId="146CFDF1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093175" w14:textId="3C1B3102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0E0F12" w14:textId="25FF99E6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3AA5411F" w14:paraId="75D430A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37B720" w14:textId="4621F819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D1225BB" w14:textId="68911D5A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B5F535" w14:textId="6A0290A2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Saracura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34363F" w14:textId="455092D7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Aramides cajaneus</w:t>
            </w:r>
          </w:p>
        </w:tc>
      </w:tr>
      <w:tr w:rsidR="3AA5411F" w14:paraId="4514B3BB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DDC3CC" w14:textId="307643EE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60919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4113BE" w14:textId="7C060128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9B3B42" w14:textId="3074478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Bico de lacre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4D7486" w14:textId="043AE7C9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Estrilda astrild</w:t>
            </w:r>
          </w:p>
        </w:tc>
      </w:tr>
      <w:tr w:rsidR="3AA5411F" w14:paraId="2658E08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1A05FB" w14:textId="290E4210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60933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B24948" w14:textId="027D66AA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D87937" w14:textId="1DE93464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0B3996" w14:textId="32EBD085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3AA5411F" w14:paraId="7ED0727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EE3A65A" w14:textId="5D6C9C2B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60937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81E673" w14:textId="29DB6870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F373E8" w14:textId="40220E32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11160C" w14:textId="025E66FE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0D95A232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D42F33" w14:textId="786400C5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B9D25B" w14:textId="55EC6D76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0E989F" w14:textId="5DFA3853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9952FC6" w14:textId="16D586C4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3AA5411F" w14:paraId="36D9C146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6D73AB" w14:textId="1024016E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6BF29C" w14:textId="12A27FE9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23528C" w14:textId="47BE4B6F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Anu-branco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EA3E187" w14:textId="3AA99BBF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Guira guira</w:t>
            </w:r>
          </w:p>
        </w:tc>
      </w:tr>
      <w:tr w:rsidR="1FF739C7" w14:paraId="59AEDAA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77F4D6" w14:textId="2EA5019E" w:rsidR="1FF739C7" w:rsidRDefault="20D8ABA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61329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E5A97F5" w14:textId="09B7A28E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1F7E0A" w14:textId="6FA26FDD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963417" w14:textId="04DB424F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1FF739C7" w14:paraId="7DD75D9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8EA11A" w14:textId="67B0E31A" w:rsidR="1FF739C7" w:rsidRDefault="20D8ABA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61351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A16545" w14:textId="71954198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B082D4" w14:textId="764415EC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09FAC1" w14:textId="4C168669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1FF739C7" w14:paraId="111E56B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9CD077" w14:textId="2F1B991F" w:rsidR="1FF739C7" w:rsidRDefault="20D8ABA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61352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E83FDC" w14:textId="6098DE4B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EDBED2" w14:textId="0E62121B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7A865FD" w14:textId="206D2EBD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1FF739C7" w14:paraId="6213B49E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51C17A" w14:textId="23732F9D" w:rsidR="1FF739C7" w:rsidRDefault="20D8ABA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5EC98A" w14:textId="5569DCE3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7D3B652" w14:textId="4BE76300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CFDDE76" w14:textId="4E6ACB1E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B02A2F2" w14:paraId="1E963A9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1C5E41" w14:textId="69D02320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61717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1E42F61" w14:textId="798F3956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2967C0" w14:textId="03D762A5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Cobra-coral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94B169F" w14:textId="389658A8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Micrurus corallinus</w:t>
            </w:r>
          </w:p>
        </w:tc>
      </w:tr>
      <w:tr w:rsidR="5B02A2F2" w14:paraId="0EB7DF9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4E5309C" w14:textId="7B94ECE9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61781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11E257" w14:textId="6B4B57D4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F25279" w14:textId="24FD98E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442F08" w14:textId="16069E41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13A625F9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59469A" w14:textId="2302A161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61928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F59761" w14:textId="6E17A809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59A719" w14:textId="0C79B504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1B9DE2" w14:textId="5D058B63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4F9A78F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DEA0BBC" w14:textId="51758F84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2CD4EE" w14:textId="09B96A3A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27E37A" w14:textId="27625E60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68EC84" w14:textId="58463DE1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05460350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8DEEF2E" w14:textId="72EC9FE8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B4DA0C" w14:textId="024B0F4C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531B49" w14:textId="4796008B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DA0A4A" w14:textId="34B4FB81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5B02A2F2" w14:paraId="36BC5B91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5F037D8" w14:textId="3B666AE2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80ACFE" w14:textId="3F34E8BE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88499A" w14:textId="333E2188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4BB359" w14:textId="42C1EC52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5B02A2F2" w14:paraId="7A7A4FCD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7AAB2E" w14:textId="4507921F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A6E3D0" w14:textId="18438C0F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F2FDB3" w14:textId="543454FF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0332FBA" w14:textId="68195EEA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5B02A2F2" w14:paraId="157A5CED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338B6B" w14:textId="492E95A8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A323C7" w14:textId="567978F7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9C8AA5" w14:textId="2E5E940F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62D184C" w14:textId="1FA28C50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43A8F3C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300235" w14:textId="5C4D036E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7E3B6E" w14:textId="54BF9547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4097E3" w14:textId="012BF528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88514E" w14:textId="3F93551C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B02A2F2" w14:paraId="203ED856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7D0DAC" w14:textId="2DE90078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7664D8" w14:textId="47C3DD1E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CEC310" w14:textId="14E358C1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B960BBC" w14:textId="732DB31A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B02A2F2" w14:paraId="2CB94F6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710DC8" w14:textId="114BDF30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C5D684" w14:textId="5F12B42E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55EF1E" w14:textId="6E39BDCA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A99478D" w14:textId="3F8738B0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5B02A2F2" w14:paraId="2AE8B2FA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846F6E" w14:textId="6B0B77FD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F9CE25" w14:textId="0CC6235C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2BB26C" w14:textId="619C9D93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D6C882E" w14:textId="0AA17DA4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6FA279B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B06C26" w14:textId="3E0024FA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D2A637" w14:textId="3CA4499E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DDF080" w14:textId="1DE1C5D7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9B0F88B" w14:textId="03E4B67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B02A2F2" w14:paraId="2182FAD4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D6C197" w14:textId="4CAED5C9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C4E883" w14:textId="7ED8224E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45BEDB" w14:textId="310BE84B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4132024" w14:textId="02986FCB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B02A2F2" w14:paraId="12D58B9D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6114FD" w14:textId="69E0DB45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35E169" w14:textId="76E65231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39C58A" w14:textId="6A3C7D9A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20166E" w14:textId="3298A396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B02A2F2" w14:paraId="0B5EB98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1AD3B2" w14:textId="0A82DE59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6B5693" w14:textId="52DAEADB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726C8D" w14:textId="10A24BD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7D72745" w14:textId="5E603B34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B02A2F2" w14:paraId="6ACD994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F379574" w14:textId="2C14BA8F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3E3473" w14:textId="172988E4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878F6F" w14:textId="477013B1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D04BD4" w14:textId="01732542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3C883D69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3D004E" w14:textId="2B2C6FBB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46EC63" w14:textId="5D78BFFF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850FE5" w14:textId="5EF7ADC9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2AE16F3" w14:textId="243397A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24867BA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B29A54" w14:textId="13617B8D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B5B7AA" w14:textId="28132C15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FCDCB1" w14:textId="07AA55EC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EF65197" w14:textId="43521914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39D2E17C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EA4CF8" w14:textId="0698BC56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DCAD7C" w14:textId="1C39F1FB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20169D" w14:textId="1BCE9EE7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80DCAC" w14:textId="30ABDF5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42BB63A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F82DEF" w14:textId="4F2292ED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08C008" w14:textId="5B71E1C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82138E" w14:textId="7AECF748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FE4FD12" w14:textId="471E575C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48A9F11E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420CD2" w14:textId="57A8089C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700028" w14:textId="35F2E2C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3CD8E9E" w14:textId="413FCD6F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27EDAA" w14:textId="68A1BC39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5B02A2F2" w14:paraId="2C82E97F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4F02CF" w14:textId="115351BD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62314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AD1F58" w14:textId="6A871B2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2F1E3F" w14:textId="725267D2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680E0E" w14:textId="18AC6BF4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5B02A2F2" w14:paraId="1E7502A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522349" w14:textId="5484E73F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62394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F5B953" w14:textId="73A329A9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FBDCDD" w14:textId="2DA5082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4FDDB0" w14:textId="29BD0629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B02A2F2" w14:paraId="0FCD1C05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B4909E" w14:textId="084078E2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62456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0C8E51" w14:textId="7455D28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E075CE" w14:textId="3B54F44C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FB1F348" w14:textId="22F2B9A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5B02A2F2" w14:paraId="0DA956C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09FFC7" w14:textId="7CAE3FF1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62457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D68D35" w14:textId="23221CF6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EEA627" w14:textId="3DE5B820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CBDCDC" w14:textId="69FDBCFE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5B02A2F2" w14:paraId="453CF7A3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FF8312" w14:textId="40359070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62458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5C1ABD" w14:textId="25B966CB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0871D3" w14:textId="3358E90A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08A5E10" w14:textId="4E761B5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1B6111C9" w14:paraId="75F85A5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706B74" w14:textId="7D70024B" w:rsidR="1B6111C9" w:rsidRDefault="32DE7A1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DF8E0B" w14:textId="77991AC5" w:rsidR="1B6111C9" w:rsidRDefault="1B6111C9" w:rsidP="1B611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B6111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06/04/2026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BF4FEF" w14:textId="03CCBDFF" w:rsidR="1B6111C9" w:rsidRDefault="1B6111C9" w:rsidP="1B611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B6111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Caboclinho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D339D3" w14:textId="09D5ABC7" w:rsidR="1B6111C9" w:rsidRDefault="1B6111C9" w:rsidP="1B611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B6111C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bouvreuil</w:t>
            </w:r>
          </w:p>
        </w:tc>
      </w:tr>
      <w:tr w:rsidR="493B1C35" w14:paraId="0E8EF7C9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AC6B06" w14:textId="072FDA55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63044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32A95C" w14:textId="707C8B03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D371E0" w14:textId="606BB87A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F4384EB" w14:textId="1822AF38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493B1C35" w14:paraId="135F95D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EC8FA55" w14:textId="1E4FA116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63053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278E8A" w14:textId="6D9B9FBE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98A8461" w14:textId="06606564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Coral-verdadeira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3532DED" w14:textId="448F88E4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Micrurus collaris</w:t>
            </w:r>
          </w:p>
        </w:tc>
      </w:tr>
      <w:tr w:rsidR="493B1C35" w14:paraId="1F9E8A3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0E055E" w14:textId="7FBA88CC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63054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A8013D" w14:textId="3C977431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886AEB2" w14:textId="33A74820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A074500" w14:textId="084AF56B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493B1C35" w14:paraId="2674D933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9A32937" w14:textId="77D3C87A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63099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DAA5B3" w14:textId="63A88F7F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D1D027" w14:textId="49C822E3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</w:t>
            </w:r>
            <w:r w:rsidR="03048F44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á</w:t>
            </w: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3F75A8B" w14:textId="5DC4B8E6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93B1C35" w14:paraId="211D919C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DD62FA5" w14:textId="4988A155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63100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798A71" w14:textId="79F9E88D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CF6AFC" w14:textId="336FC743" w:rsidR="5B992CD3" w:rsidRDefault="5B992CD3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gui</w:t>
            </w:r>
            <w:r w:rsidR="53AB02AC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</w:t>
            </w:r>
            <w:r w:rsidR="35398446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tufo</w:t>
            </w:r>
            <w:r w:rsidR="0AABA43D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A1E4DDD" w14:textId="03B50EE5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93B1C35" w14:paraId="6C2ED8A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8A2138" w14:textId="091B0496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63192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FB03D3" w14:textId="4D642EB4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1A4032" w14:textId="32758717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A0C26A" w14:textId="48D08423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B340033" w14:paraId="3E058B3A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BC43B1" w14:textId="73439E3C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0241C10" w14:textId="704D60FE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C12045" w14:textId="5CEF762C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279253" w14:textId="06DB1422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B340033" w14:paraId="26F0D2EF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BFBE89" w14:textId="38D8EA38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C1A1E0" w14:textId="64FAA8EF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CEABD5" w14:textId="22EB13D6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6CA596" w14:textId="433AA496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7B340033" w14:paraId="322418FB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C9E4D6" w14:textId="5C0C138D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32C325" w14:textId="31E0ECBB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85D4FF1" w14:textId="33458964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3BF6244" w14:textId="2A6146CB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7B340033" w14:paraId="30D1F4B2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356E60" w14:textId="3D50DBBD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79C197" w14:textId="418A002A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2417F2" w14:textId="65F792BD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8C3B26A" w14:textId="4016BCC7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B340033" w14:paraId="3A391187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9C1323" w14:textId="0D10D2ED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A2BB22" w14:textId="496CABC5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6C2FECD" w14:textId="118CB70E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8C151E" w14:textId="4638F490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7B340033" w14:paraId="418B2C00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E6796A2" w14:textId="35B41651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B46777A" w14:textId="657ABE9F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8FE1A7A" w14:textId="75C37DBA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804017" w14:textId="5D59156B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B340033" w14:paraId="41BCA001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5A8C6D" w14:textId="4E87A6CD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A842D0" w14:textId="3C452359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44E4B47" w14:textId="48D3FB15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B1A4FFD" w14:textId="4F3D421C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7B340033" w14:paraId="7DBD1BB5" w14:textId="77777777" w:rsidTr="7B34003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86DCCAC" w14:textId="60AA8606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A3710F" w14:textId="09625A1F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4D2196" w14:textId="3795276A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59198CE" w14:textId="66154E8B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 macroura</w:t>
            </w:r>
          </w:p>
        </w:tc>
      </w:tr>
      <w:tr w:rsidR="6FB2EF7D" w14:paraId="75DE6286" w14:textId="77777777" w:rsidTr="7B340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4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AF70436" w14:textId="115B35B4" w:rsidR="6FB2EF7D" w:rsidRDefault="4085B95A" w:rsidP="493B1C35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B340033">
              <w:rPr>
                <w:rFonts w:ascii="Calibri" w:eastAsia="Calibri" w:hAnsi="Calibri" w:cs="Calibri"/>
                <w:sz w:val="22"/>
                <w:szCs w:val="22"/>
              </w:rPr>
              <w:t xml:space="preserve">TOTAL:  </w:t>
            </w:r>
            <w:r w:rsidR="725FD837" w:rsidRPr="7B340033"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r w:rsidR="05B7EC9B" w:rsidRPr="7B340033">
              <w:rPr>
                <w:rFonts w:ascii="Calibri" w:eastAsia="Calibri" w:hAnsi="Calibri" w:cs="Calibri"/>
                <w:sz w:val="22"/>
                <w:szCs w:val="22"/>
              </w:rPr>
              <w:t>86</w:t>
            </w:r>
            <w:r w:rsidRPr="7B340033">
              <w:rPr>
                <w:rFonts w:ascii="Calibri" w:eastAsia="Calibri" w:hAnsi="Calibri" w:cs="Calibri"/>
                <w:sz w:val="22"/>
                <w:szCs w:val="22"/>
              </w:rPr>
              <w:t xml:space="preserve"> ANIMAIS</w:t>
            </w:r>
          </w:p>
        </w:tc>
      </w:tr>
    </w:tbl>
    <w:p w14:paraId="1AA1E2C9" w14:textId="65384CFE" w:rsidR="1F93A607" w:rsidRDefault="1F93A607"/>
    <w:p w14:paraId="3D14B24D" w14:textId="711B2455" w:rsidR="1F93A607" w:rsidRDefault="1F93A607"/>
    <w:p w14:paraId="37F6EBFC" w14:textId="001DA6CC" w:rsidR="1F93A607" w:rsidRDefault="32051146" w:rsidP="1B6111C9">
      <w:pPr>
        <w:spacing w:line="276" w:lineRule="auto"/>
        <w:jc w:val="center"/>
        <w:rPr>
          <w:rFonts w:ascii="Calibri" w:eastAsia="Calibri" w:hAnsi="Calibri" w:cs="Calibri"/>
          <w:color w:val="000000" w:themeColor="text1"/>
        </w:rPr>
      </w:pPr>
      <w:r w:rsidRPr="7B340033">
        <w:rPr>
          <w:rFonts w:ascii="Calibri" w:eastAsia="Calibri" w:hAnsi="Calibri" w:cs="Calibri"/>
          <w:b/>
          <w:bCs/>
          <w:color w:val="000000" w:themeColor="text1"/>
        </w:rPr>
        <w:lastRenderedPageBreak/>
        <w:t xml:space="preserve">RELATÓRIO FOTOGRÁFICO DE ANIMAIS SILVESTRES NO MÊS DE </w:t>
      </w:r>
      <w:r w:rsidR="2380EE19" w:rsidRPr="7B340033">
        <w:rPr>
          <w:rFonts w:ascii="Calibri" w:eastAsia="Calibri" w:hAnsi="Calibri" w:cs="Calibri"/>
          <w:b/>
          <w:bCs/>
          <w:color w:val="000000" w:themeColor="text1"/>
        </w:rPr>
        <w:t>JU</w:t>
      </w:r>
      <w:r w:rsidR="7DDA17B7" w:rsidRPr="7B340033">
        <w:rPr>
          <w:rFonts w:ascii="Calibri" w:eastAsia="Calibri" w:hAnsi="Calibri" w:cs="Calibri"/>
          <w:b/>
          <w:bCs/>
          <w:color w:val="000000" w:themeColor="text1"/>
        </w:rPr>
        <w:t>LHO</w:t>
      </w:r>
      <w:r w:rsidRPr="7B340033">
        <w:rPr>
          <w:rFonts w:ascii="Calibri" w:eastAsia="Calibri" w:hAnsi="Calibri" w:cs="Calibri"/>
          <w:b/>
          <w:bCs/>
          <w:color w:val="000000" w:themeColor="text1"/>
        </w:rPr>
        <w:t xml:space="preserve"> DO MUNICÍPIO DE VINHEDO</w:t>
      </w:r>
    </w:p>
    <w:p w14:paraId="4CF20B2E" w14:textId="30208063" w:rsidR="3BA8C7BB" w:rsidRDefault="3BA8C7BB" w:rsidP="3BA8C7BB">
      <w:pPr>
        <w:spacing w:line="276" w:lineRule="auto"/>
        <w:jc w:val="center"/>
        <w:rPr>
          <w:rFonts w:ascii="Calibri" w:eastAsia="Calibri" w:hAnsi="Calibri" w:cs="Calibri"/>
          <w:color w:val="000000" w:themeColor="text1"/>
        </w:rPr>
      </w:pPr>
    </w:p>
    <w:p w14:paraId="1CC166A2" w14:textId="77777777" w:rsidR="007B0571" w:rsidRDefault="007B0571" w:rsidP="007B0571">
      <w:pPr>
        <w:spacing w:after="200" w:line="276" w:lineRule="auto"/>
        <w:jc w:val="center"/>
        <w:rPr>
          <w:rFonts w:cstheme="minorHAnsi"/>
          <w:b/>
          <w:bCs/>
        </w:rPr>
      </w:pPr>
    </w:p>
    <w:p w14:paraId="428B07E1" w14:textId="77777777" w:rsidR="007B0571" w:rsidRDefault="007B0571" w:rsidP="007B0571">
      <w:pPr>
        <w:spacing w:after="200" w:line="276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26167D68" wp14:editId="47D5D805">
            <wp:extent cx="2540000" cy="1905000"/>
            <wp:effectExtent l="0" t="0" r="0" b="0"/>
            <wp:docPr id="1524209835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A10F6" w14:textId="77777777" w:rsidR="007B0571" w:rsidRPr="007B431A" w:rsidRDefault="007B0571" w:rsidP="007B0571">
      <w:pPr>
        <w:spacing w:after="200" w:line="276" w:lineRule="auto"/>
        <w:jc w:val="center"/>
        <w:rPr>
          <w:rFonts w:cstheme="minorHAnsi"/>
          <w:b/>
          <w:bCs/>
        </w:rPr>
      </w:pPr>
      <w:r w:rsidRPr="007B431A">
        <w:rPr>
          <w:rFonts w:cstheme="minorHAnsi"/>
          <w:b/>
          <w:bCs/>
          <w:sz w:val="20"/>
          <w:szCs w:val="20"/>
        </w:rPr>
        <w:t>(63200) Coruja-buraqueira, atacada por gato, (63201) Sagui-de-tufo-preto, encontrado em quintal, apresentando lesões nos membros e na cauda, e (63202) Maritaca, que colidiu contra a janela de um estacionamento. Provenientes de Vinhedo e entregues pela Guarda Civil Municipal no dia 01/07/2026.</w:t>
      </w:r>
    </w:p>
    <w:p w14:paraId="7F299F7B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7AD82405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71CD1E77" wp14:editId="78F98AD8">
            <wp:extent cx="2540000" cy="1905000"/>
            <wp:effectExtent l="0" t="0" r="0" b="0"/>
            <wp:docPr id="1941849544" name="Imagem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431A">
        <w:rPr>
          <w:rFonts w:cstheme="minorHAnsi"/>
          <w:b/>
          <w:bCs/>
          <w:sz w:val="20"/>
          <w:szCs w:val="20"/>
        </w:rPr>
        <w:br/>
        <w:t>(63200) Coruja-buraqueira</w:t>
      </w:r>
    </w:p>
    <w:p w14:paraId="50EADB36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5CE88925" w14:textId="77777777" w:rsidR="007B0571" w:rsidRPr="007B431A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33412D29" wp14:editId="10466E13">
            <wp:extent cx="2540000" cy="1905000"/>
            <wp:effectExtent l="0" t="0" r="0" b="0"/>
            <wp:docPr id="10853846" name="Imagem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24B2C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7B431A">
        <w:rPr>
          <w:rFonts w:cstheme="minorHAnsi"/>
          <w:b/>
          <w:bCs/>
          <w:sz w:val="20"/>
          <w:szCs w:val="20"/>
        </w:rPr>
        <w:t>(63201) Sagui-de-tufo-preto</w:t>
      </w:r>
    </w:p>
    <w:p w14:paraId="076AC50F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0A02D935" w14:textId="6FC9FA7D" w:rsidR="1F93A607" w:rsidRDefault="1F93A607" w:rsidP="2616561D">
      <w:pPr>
        <w:jc w:val="center"/>
        <w:rPr>
          <w:rFonts w:ascii="Calibri" w:eastAsia="Calibri" w:hAnsi="Calibri" w:cs="Calibri"/>
          <w:color w:val="000000" w:themeColor="text1"/>
        </w:rPr>
      </w:pPr>
    </w:p>
    <w:p w14:paraId="54821EEB" w14:textId="77777777" w:rsidR="007B0571" w:rsidRDefault="007B0571" w:rsidP="2616561D">
      <w:pPr>
        <w:jc w:val="center"/>
        <w:rPr>
          <w:rFonts w:ascii="Calibri" w:eastAsia="Calibri" w:hAnsi="Calibri" w:cs="Calibri"/>
          <w:color w:val="000000" w:themeColor="text1"/>
        </w:rPr>
      </w:pPr>
    </w:p>
    <w:p w14:paraId="19F5F3E9" w14:textId="77777777" w:rsidR="007B0571" w:rsidRPr="007B431A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355BA435" wp14:editId="4C4BBAB4">
            <wp:extent cx="2540000" cy="1905000"/>
            <wp:effectExtent l="0" t="0" r="0" b="0"/>
            <wp:docPr id="2075649" name="Image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AFBC1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7B431A">
        <w:rPr>
          <w:rFonts w:cstheme="minorHAnsi"/>
          <w:b/>
          <w:bCs/>
          <w:sz w:val="20"/>
          <w:szCs w:val="20"/>
        </w:rPr>
        <w:t>(63202) Maritaca</w:t>
      </w:r>
    </w:p>
    <w:p w14:paraId="53B8C0E0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71CC4031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43C78A71" w14:textId="77777777" w:rsidR="007B0571" w:rsidRPr="007B431A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6E7AA7E6" wp14:editId="72882321">
            <wp:extent cx="2540000" cy="1905000"/>
            <wp:effectExtent l="0" t="0" r="0" b="0"/>
            <wp:docPr id="327113005" name="Imagem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6E797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7B431A">
        <w:rPr>
          <w:rFonts w:cstheme="minorHAnsi"/>
          <w:b/>
          <w:bCs/>
          <w:sz w:val="20"/>
          <w:szCs w:val="20"/>
        </w:rPr>
        <w:t>(63211) Maritaca, resgatada após colisão com porta de vidro. Proveniente de Vinhedo e entregue por munícipe no dia 02/07/2026.</w:t>
      </w:r>
    </w:p>
    <w:p w14:paraId="04B6E57D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33B2CEFE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5EBF8430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6BB89D80" wp14:editId="247F22B9">
            <wp:extent cx="2540000" cy="1905000"/>
            <wp:effectExtent l="0" t="0" r="0" b="0"/>
            <wp:docPr id="571739011" name="Imagem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F1AB3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7B431A">
        <w:rPr>
          <w:rFonts w:cstheme="minorHAnsi"/>
          <w:b/>
          <w:bCs/>
          <w:sz w:val="20"/>
          <w:szCs w:val="20"/>
        </w:rPr>
        <w:br/>
        <w:t>(63211) Maritaca</w:t>
      </w:r>
    </w:p>
    <w:p w14:paraId="33F02922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579AA0A3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50E4D32C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338772EE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30A7DF18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1F66CA9B" w14:textId="77777777" w:rsidR="007B0571" w:rsidRPr="007B431A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3C63EA59" wp14:editId="60223BAF">
            <wp:extent cx="2540000" cy="1905000"/>
            <wp:effectExtent l="0" t="0" r="0" b="0"/>
            <wp:docPr id="590609063" name="Imagem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75A33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7B431A">
        <w:rPr>
          <w:rFonts w:cstheme="minorHAnsi"/>
          <w:b/>
          <w:bCs/>
          <w:sz w:val="20"/>
          <w:szCs w:val="20"/>
        </w:rPr>
        <w:t>(63234) Gambá-de-orelha-preta, com suspeita de queda de telhado. Proveniente de Vinhedo e entregue pela Guarda Civil Municipal Ambiental no dia 06/07/2026.</w:t>
      </w:r>
    </w:p>
    <w:p w14:paraId="0ECC31B8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666A35C1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0FAC906E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4A9C157E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1C58A33C" wp14:editId="0F7AF58A">
            <wp:extent cx="2540000" cy="1905000"/>
            <wp:effectExtent l="0" t="0" r="0" b="0"/>
            <wp:docPr id="807582745" name="Imagem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431A">
        <w:rPr>
          <w:rFonts w:cstheme="minorHAnsi"/>
          <w:b/>
          <w:bCs/>
          <w:sz w:val="20"/>
          <w:szCs w:val="20"/>
        </w:rPr>
        <w:br/>
        <w:t>(63234) Gambá-de-orelha-preta</w:t>
      </w:r>
    </w:p>
    <w:p w14:paraId="6E0BC288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3A03B0C1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60F15EB5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26CB4116" w14:textId="77777777" w:rsidR="007B0571" w:rsidRPr="007B431A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7B2A6035" wp14:editId="23B9D07C">
            <wp:extent cx="2540000" cy="1905000"/>
            <wp:effectExtent l="0" t="0" r="0" b="0"/>
            <wp:docPr id="446374920" name="Imagem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CC215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7B431A">
        <w:rPr>
          <w:rFonts w:cstheme="minorHAnsi"/>
          <w:b/>
          <w:bCs/>
          <w:sz w:val="20"/>
          <w:szCs w:val="20"/>
        </w:rPr>
        <w:t>(63244) Sagui-de-tufo-preto órfão, agredido pelo próprio bando. Proveniente de Vinhedo e entregue pela Guarda Municipal no dia 07/07/2026.</w:t>
      </w:r>
    </w:p>
    <w:p w14:paraId="58FE7858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6DB37E02" w14:textId="77777777" w:rsidR="007B0571" w:rsidRDefault="007B0571" w:rsidP="2616561D">
      <w:pPr>
        <w:jc w:val="center"/>
        <w:rPr>
          <w:rFonts w:ascii="Calibri" w:eastAsia="Calibri" w:hAnsi="Calibri" w:cs="Calibri"/>
          <w:color w:val="000000" w:themeColor="text1"/>
        </w:rPr>
      </w:pPr>
    </w:p>
    <w:p w14:paraId="32765A4A" w14:textId="7DD2AD22" w:rsidR="2616561D" w:rsidRDefault="2616561D" w:rsidP="2616561D">
      <w:pPr>
        <w:jc w:val="center"/>
      </w:pPr>
    </w:p>
    <w:p w14:paraId="23201A17" w14:textId="77777777" w:rsidR="007B0571" w:rsidRDefault="007B0571" w:rsidP="4250C946"/>
    <w:p w14:paraId="5A145FAE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tab/>
      </w: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710C44B4" wp14:editId="7EB49A55">
            <wp:extent cx="2540000" cy="1905000"/>
            <wp:effectExtent l="0" t="0" r="0" b="0"/>
            <wp:docPr id="829738835" name="Imagem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431A">
        <w:rPr>
          <w:rFonts w:cstheme="minorHAnsi"/>
          <w:b/>
          <w:bCs/>
          <w:sz w:val="20"/>
          <w:szCs w:val="20"/>
        </w:rPr>
        <w:br/>
        <w:t>(63244) Sagui-de-tufo-preto</w:t>
      </w:r>
    </w:p>
    <w:p w14:paraId="23862CF8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2CB12762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5AA789E6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686227C6" w14:textId="77777777" w:rsidR="007B0571" w:rsidRPr="007B431A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7191B346" wp14:editId="60B9A069">
            <wp:extent cx="2540000" cy="1905000"/>
            <wp:effectExtent l="0" t="0" r="0" b="0"/>
            <wp:docPr id="218438500" name="Imagem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CD45D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7B431A">
        <w:rPr>
          <w:rFonts w:cstheme="minorHAnsi"/>
          <w:b/>
          <w:bCs/>
          <w:sz w:val="20"/>
          <w:szCs w:val="20"/>
        </w:rPr>
        <w:t>(63255) Sagui-de-tufo-preto, encontrado caído dentro de um condomínio. Proveniente de Vinhedo e entregue pela Guarda Civil Municipal no dia 08/07/2026.</w:t>
      </w:r>
    </w:p>
    <w:p w14:paraId="538BA9CF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7F5ADE24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6030EFDA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2FFE429E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388E8F30" wp14:editId="4E34F576">
            <wp:extent cx="2540000" cy="1905000"/>
            <wp:effectExtent l="0" t="0" r="0" b="0"/>
            <wp:docPr id="1464201641" name="Imagem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431A">
        <w:rPr>
          <w:rFonts w:cstheme="minorHAnsi"/>
          <w:b/>
          <w:bCs/>
          <w:sz w:val="20"/>
          <w:szCs w:val="20"/>
        </w:rPr>
        <w:br/>
        <w:t>(63255) Sagui-de-tufo-preto</w:t>
      </w:r>
    </w:p>
    <w:p w14:paraId="484E67C3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377E5D0D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5EDEC72F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5852A4EC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02EF7ECF" w14:textId="77777777" w:rsidR="007B0571" w:rsidRPr="007B431A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3F9A6878" wp14:editId="21A6ABAC">
            <wp:extent cx="2540000" cy="1905000"/>
            <wp:effectExtent l="0" t="0" r="0" b="0"/>
            <wp:docPr id="498861777" name="Imagem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06BF2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7B431A">
        <w:rPr>
          <w:rFonts w:cstheme="minorHAnsi"/>
          <w:b/>
          <w:bCs/>
          <w:sz w:val="20"/>
          <w:szCs w:val="20"/>
        </w:rPr>
        <w:t>(63258) Sagui-de-tufo-preto, encontrado na portaria de um condomínio com dificuldade de locomoção, e (63259) Gambá-de-orelha-branca, encontrado em frente a um comércio. Provenientes de Vinhedo e entregues pela Guarda Civil Municipal Ambiental no dia 09/07/2026.</w:t>
      </w:r>
    </w:p>
    <w:p w14:paraId="1499E4DB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5E99179D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52FB903C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6EED6A0A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1214A46D" wp14:editId="3CF4B341">
            <wp:extent cx="2540000" cy="1905000"/>
            <wp:effectExtent l="0" t="0" r="0" b="0"/>
            <wp:docPr id="1549512455" name="Imagem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431A">
        <w:rPr>
          <w:rFonts w:cstheme="minorHAnsi"/>
          <w:b/>
          <w:bCs/>
          <w:sz w:val="20"/>
          <w:szCs w:val="20"/>
        </w:rPr>
        <w:br/>
        <w:t>(63258) Sagui-de-tufo-preto</w:t>
      </w:r>
    </w:p>
    <w:p w14:paraId="039B49D1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250A0296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0C11FF33" w14:textId="77777777" w:rsidR="007B0571" w:rsidRPr="007B431A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128D8D4C" wp14:editId="5B72576D">
            <wp:extent cx="2540000" cy="1905000"/>
            <wp:effectExtent l="0" t="0" r="0" b="0"/>
            <wp:docPr id="957525157" name="Imagem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7FEAD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7B431A">
        <w:rPr>
          <w:rFonts w:cstheme="minorHAnsi"/>
          <w:b/>
          <w:bCs/>
          <w:sz w:val="20"/>
          <w:szCs w:val="20"/>
        </w:rPr>
        <w:t>(63259) Gambá-de-orelha-branca</w:t>
      </w:r>
    </w:p>
    <w:p w14:paraId="7B7200B2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05DCD64D" w14:textId="5F91A24D" w:rsidR="007B0571" w:rsidRDefault="007B0571" w:rsidP="007B0571">
      <w:pPr>
        <w:tabs>
          <w:tab w:val="left" w:pos="4416"/>
        </w:tabs>
      </w:pPr>
    </w:p>
    <w:p w14:paraId="034F3462" w14:textId="77777777" w:rsidR="007B0571" w:rsidRDefault="007B0571" w:rsidP="007B0571">
      <w:pPr>
        <w:jc w:val="center"/>
      </w:pPr>
    </w:p>
    <w:p w14:paraId="65F1DD4A" w14:textId="77777777" w:rsidR="007B0571" w:rsidRDefault="007B0571" w:rsidP="007B0571">
      <w:pPr>
        <w:jc w:val="center"/>
      </w:pPr>
    </w:p>
    <w:p w14:paraId="7F47F757" w14:textId="77777777" w:rsidR="007B0571" w:rsidRDefault="007B0571" w:rsidP="007B0571">
      <w:pPr>
        <w:jc w:val="center"/>
      </w:pPr>
    </w:p>
    <w:p w14:paraId="2A3D91AC" w14:textId="77777777" w:rsidR="007B0571" w:rsidRDefault="007B0571" w:rsidP="007B0571">
      <w:pPr>
        <w:jc w:val="center"/>
      </w:pPr>
    </w:p>
    <w:p w14:paraId="170A43F6" w14:textId="77777777" w:rsidR="007B0571" w:rsidRPr="007B431A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1E3B81B8" wp14:editId="6BEC40EA">
            <wp:extent cx="2540000" cy="1905000"/>
            <wp:effectExtent l="0" t="0" r="0" b="0"/>
            <wp:docPr id="586257324" name="Imagem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DEAFD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7B431A">
        <w:rPr>
          <w:rFonts w:cstheme="minorHAnsi"/>
          <w:b/>
          <w:bCs/>
          <w:sz w:val="20"/>
          <w:szCs w:val="20"/>
        </w:rPr>
        <w:t>(63323) Gambá-de-orelha-preta, com suspeita de atropelamento, apresentando sangramento na boca e lesões nos membros e nos olhos. Proveniente de Vinhedo e entregue pela Guarda Civil Municipal Ambiental no dia 20/07/2026.</w:t>
      </w:r>
    </w:p>
    <w:p w14:paraId="7F8CD5B5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58754776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58EF6CE0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61833F60" wp14:editId="03233526">
            <wp:extent cx="2540000" cy="1905000"/>
            <wp:effectExtent l="0" t="0" r="0" b="0"/>
            <wp:docPr id="1160637923" name="Imagem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431A">
        <w:rPr>
          <w:rFonts w:cstheme="minorHAnsi"/>
          <w:b/>
          <w:bCs/>
          <w:sz w:val="20"/>
          <w:szCs w:val="20"/>
        </w:rPr>
        <w:br/>
        <w:t>(63323) Gambá-de-orelha-preta</w:t>
      </w:r>
    </w:p>
    <w:p w14:paraId="7430AB68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02FFD520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0A2CB36A" w14:textId="77777777" w:rsidR="007B0571" w:rsidRPr="007B431A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78BA9C29" wp14:editId="2A05DB4B">
            <wp:extent cx="2540000" cy="1905000"/>
            <wp:effectExtent l="0" t="0" r="0" b="0"/>
            <wp:docPr id="663535554" name="Imagem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B9C15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7B431A">
        <w:rPr>
          <w:rFonts w:cstheme="minorHAnsi"/>
          <w:b/>
          <w:bCs/>
          <w:sz w:val="20"/>
          <w:szCs w:val="20"/>
        </w:rPr>
        <w:t>(63359) Rolinha, que caiu do ninho sem lesões ou fraturas aparentes, e (63360) Gambá-de-orelha-preta, encontrado sem se mover, apresentando membro pélvico esquerdo rígido. Provenientes de Vinhedo e entregues pelo Resgate Urbano no dia 24/07/2026.</w:t>
      </w:r>
    </w:p>
    <w:p w14:paraId="3CCFC2C5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096FE433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lastRenderedPageBreak/>
        <w:drawing>
          <wp:inline distT="0" distB="0" distL="0" distR="0" wp14:anchorId="3DBA832B" wp14:editId="3746E7EE">
            <wp:extent cx="2540000" cy="1905000"/>
            <wp:effectExtent l="0" t="0" r="0" b="0"/>
            <wp:docPr id="1533430540" name="Imagem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431A">
        <w:rPr>
          <w:rFonts w:cstheme="minorHAnsi"/>
          <w:b/>
          <w:bCs/>
          <w:sz w:val="20"/>
          <w:szCs w:val="20"/>
        </w:rPr>
        <w:br/>
        <w:t>(63359) Rolinha</w:t>
      </w:r>
    </w:p>
    <w:p w14:paraId="2D73CD7F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249229D5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165B97CA" w14:textId="77777777" w:rsidR="007B0571" w:rsidRPr="007B431A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363C7119" wp14:editId="47CBAB8A">
            <wp:extent cx="2540000" cy="1905000"/>
            <wp:effectExtent l="0" t="0" r="0" b="0"/>
            <wp:docPr id="493792075" name="Imagem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AD7D4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7B431A">
        <w:rPr>
          <w:rFonts w:cstheme="minorHAnsi"/>
          <w:b/>
          <w:bCs/>
          <w:sz w:val="20"/>
          <w:szCs w:val="20"/>
        </w:rPr>
        <w:t>(63360) Gambá-de-orelha-preta</w:t>
      </w:r>
    </w:p>
    <w:p w14:paraId="4DAF3153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1C067C83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3096C9BE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23C63CD1" w14:textId="77777777" w:rsidR="007B0571" w:rsidRPr="007B431A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6B80B6B4" wp14:editId="43EE14F8">
            <wp:extent cx="2540000" cy="1905000"/>
            <wp:effectExtent l="0" t="0" r="0" b="0"/>
            <wp:docPr id="772911618" name="Imagem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7D9A6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7B431A">
        <w:rPr>
          <w:rFonts w:cstheme="minorHAnsi"/>
          <w:b/>
          <w:bCs/>
          <w:sz w:val="20"/>
          <w:szCs w:val="20"/>
        </w:rPr>
        <w:t>(63376) Avoante, apresentando grande hematoma na região peitoral. Proveniente de Vinhedo e entregue pela Guarda Municipal no dia 27/07/2026.</w:t>
      </w:r>
    </w:p>
    <w:p w14:paraId="39055FDD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2C4945F1" w14:textId="06E8C0EA" w:rsidR="6FB2EF7D" w:rsidRDefault="6FB2EF7D" w:rsidP="007B0571">
      <w:pPr>
        <w:jc w:val="center"/>
      </w:pPr>
      <w:r w:rsidRPr="007B0571">
        <w:br w:type="page"/>
      </w:r>
    </w:p>
    <w:p w14:paraId="33EEB506" w14:textId="77777777" w:rsidR="007B0571" w:rsidRDefault="007B0571" w:rsidP="007B0571">
      <w:pPr>
        <w:jc w:val="center"/>
      </w:pPr>
    </w:p>
    <w:p w14:paraId="1E1B4EB0" w14:textId="77777777" w:rsidR="007B0571" w:rsidRDefault="007B0571" w:rsidP="007B0571">
      <w:pPr>
        <w:jc w:val="center"/>
      </w:pPr>
    </w:p>
    <w:p w14:paraId="45F01FD8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50CB3BB0" wp14:editId="1FBDA3FC">
            <wp:extent cx="2540000" cy="1905000"/>
            <wp:effectExtent l="0" t="0" r="0" b="0"/>
            <wp:docPr id="216590110" name="Imagem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431A">
        <w:rPr>
          <w:rFonts w:cstheme="minorHAnsi"/>
          <w:b/>
          <w:bCs/>
          <w:sz w:val="20"/>
          <w:szCs w:val="20"/>
        </w:rPr>
        <w:br/>
        <w:t>(63376) Avoante</w:t>
      </w:r>
    </w:p>
    <w:p w14:paraId="745A397E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28027983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01FC5A7B" w14:textId="77777777" w:rsidR="007B0571" w:rsidRPr="007B431A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4948B43E" wp14:editId="0537831F">
            <wp:extent cx="2540000" cy="1905000"/>
            <wp:effectExtent l="0" t="0" r="0" b="0"/>
            <wp:docPr id="725603727" name="Imagem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7C386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7B431A">
        <w:rPr>
          <w:rFonts w:cstheme="minorHAnsi"/>
          <w:b/>
          <w:bCs/>
          <w:sz w:val="20"/>
          <w:szCs w:val="20"/>
        </w:rPr>
        <w:t>(63385) Beija-flor, encontrado no pátio de uma empresa sem conseguir voar. Proveniente de Vinhedo e entregue pela Guarda Civil Municipal no dia 28/07/2026.</w:t>
      </w:r>
    </w:p>
    <w:p w14:paraId="1584D748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6656EB02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3E3692BE" w14:textId="77777777" w:rsidR="007B0571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2443A958" w14:textId="77777777" w:rsidR="007B0571" w:rsidRPr="007B431A" w:rsidRDefault="007B0571" w:rsidP="007B0571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3DADF283" wp14:editId="553D528C">
            <wp:extent cx="2540000" cy="1905000"/>
            <wp:effectExtent l="0" t="0" r="0" b="0"/>
            <wp:docPr id="2054516203" name="Imagem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431A">
        <w:rPr>
          <w:rFonts w:cstheme="minorHAnsi"/>
          <w:b/>
          <w:bCs/>
          <w:sz w:val="20"/>
          <w:szCs w:val="20"/>
        </w:rPr>
        <w:br/>
        <w:t>(63385) Beija-flor</w:t>
      </w:r>
    </w:p>
    <w:p w14:paraId="52C453AF" w14:textId="77777777" w:rsidR="007B0571" w:rsidRPr="003416CE" w:rsidRDefault="007B0571" w:rsidP="007B0571">
      <w:pPr>
        <w:spacing w:line="276" w:lineRule="auto"/>
        <w:rPr>
          <w:rFonts w:cstheme="minorHAnsi"/>
          <w:b/>
          <w:bCs/>
          <w:sz w:val="20"/>
          <w:szCs w:val="20"/>
        </w:rPr>
      </w:pPr>
    </w:p>
    <w:p w14:paraId="45BEDB4E" w14:textId="77777777" w:rsidR="007B0571" w:rsidRDefault="007B0571" w:rsidP="007B0571">
      <w:pPr>
        <w:jc w:val="center"/>
      </w:pPr>
    </w:p>
    <w:sectPr w:rsidR="007B0571" w:rsidSect="00C056FB">
      <w:headerReference w:type="default" r:id="rId30"/>
      <w:footerReference w:type="default" r:id="rId31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2C571" w14:textId="77777777" w:rsidR="005C785A" w:rsidRDefault="005C785A" w:rsidP="007D3B03">
      <w:r>
        <w:separator/>
      </w:r>
    </w:p>
  </w:endnote>
  <w:endnote w:type="continuationSeparator" w:id="0">
    <w:p w14:paraId="2024F986" w14:textId="77777777" w:rsidR="005C785A" w:rsidRDefault="005C785A" w:rsidP="007D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14718" w14:textId="159F58ED" w:rsidR="36133AE5" w:rsidRDefault="36133AE5" w:rsidP="36133AE5">
    <w:r>
      <w:rPr>
        <w:noProof/>
      </w:rPr>
      <w:drawing>
        <wp:anchor distT="0" distB="0" distL="114300" distR="114300" simplePos="0" relativeHeight="251658240" behindDoc="0" locked="0" layoutInCell="1" allowOverlap="1" wp14:anchorId="726E3E15" wp14:editId="7B8C7A1F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638925" cy="666750"/>
          <wp:effectExtent l="0" t="0" r="0" b="0"/>
          <wp:wrapNone/>
          <wp:docPr id="106870496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704966" name="Picture 10687049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CBFB3" w14:textId="77777777" w:rsidR="005C785A" w:rsidRDefault="005C785A" w:rsidP="007D3B03">
      <w:r>
        <w:separator/>
      </w:r>
    </w:p>
  </w:footnote>
  <w:footnote w:type="continuationSeparator" w:id="0">
    <w:p w14:paraId="5713D707" w14:textId="77777777" w:rsidR="005C785A" w:rsidRDefault="005C785A" w:rsidP="007D3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B427E" w14:textId="308F5442" w:rsidR="007D3B03" w:rsidRDefault="7DBF8718" w:rsidP="7DBF8718">
    <w:pPr>
      <w:pStyle w:val="Cabealho"/>
      <w:ind w:left="1080"/>
    </w:pPr>
    <w:r>
      <w:rPr>
        <w:noProof/>
      </w:rPr>
      <w:drawing>
        <wp:inline distT="0" distB="0" distL="0" distR="0" wp14:anchorId="7AAE07EB" wp14:editId="171F294D">
          <wp:extent cx="5396230" cy="866140"/>
          <wp:effectExtent l="0" t="0" r="1270" b="0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m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866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03"/>
    <w:rsid w:val="00001FBE"/>
    <w:rsid w:val="00017783"/>
    <w:rsid w:val="00031807"/>
    <w:rsid w:val="00042402"/>
    <w:rsid w:val="000811D4"/>
    <w:rsid w:val="00095650"/>
    <w:rsid w:val="000A400A"/>
    <w:rsid w:val="000A697D"/>
    <w:rsid w:val="000B39FD"/>
    <w:rsid w:val="000C5F21"/>
    <w:rsid w:val="000D0CF7"/>
    <w:rsid w:val="000E1313"/>
    <w:rsid w:val="000E58C7"/>
    <w:rsid w:val="00107BDF"/>
    <w:rsid w:val="00113F51"/>
    <w:rsid w:val="001155F0"/>
    <w:rsid w:val="001460BC"/>
    <w:rsid w:val="00151F1C"/>
    <w:rsid w:val="001556C7"/>
    <w:rsid w:val="00157E79"/>
    <w:rsid w:val="0017168B"/>
    <w:rsid w:val="00174C73"/>
    <w:rsid w:val="00183EFA"/>
    <w:rsid w:val="001A1CDF"/>
    <w:rsid w:val="001B6D97"/>
    <w:rsid w:val="001D2981"/>
    <w:rsid w:val="00212B25"/>
    <w:rsid w:val="00213D8B"/>
    <w:rsid w:val="00216979"/>
    <w:rsid w:val="00217EEA"/>
    <w:rsid w:val="00235D02"/>
    <w:rsid w:val="002511EF"/>
    <w:rsid w:val="00261618"/>
    <w:rsid w:val="00270F6E"/>
    <w:rsid w:val="002867E9"/>
    <w:rsid w:val="002938B9"/>
    <w:rsid w:val="0029482E"/>
    <w:rsid w:val="002B6E1D"/>
    <w:rsid w:val="002C1D9D"/>
    <w:rsid w:val="00311A7A"/>
    <w:rsid w:val="003173E0"/>
    <w:rsid w:val="00322FE6"/>
    <w:rsid w:val="003232C5"/>
    <w:rsid w:val="00332D1D"/>
    <w:rsid w:val="00332DB9"/>
    <w:rsid w:val="003416CE"/>
    <w:rsid w:val="0037284B"/>
    <w:rsid w:val="0038307A"/>
    <w:rsid w:val="003B13AD"/>
    <w:rsid w:val="003C12A1"/>
    <w:rsid w:val="003C579C"/>
    <w:rsid w:val="003E4A75"/>
    <w:rsid w:val="003E709B"/>
    <w:rsid w:val="0040255D"/>
    <w:rsid w:val="00413B24"/>
    <w:rsid w:val="00426B49"/>
    <w:rsid w:val="004372DB"/>
    <w:rsid w:val="0044111E"/>
    <w:rsid w:val="00442161"/>
    <w:rsid w:val="004910E7"/>
    <w:rsid w:val="00495BA7"/>
    <w:rsid w:val="004A4B0A"/>
    <w:rsid w:val="004D4169"/>
    <w:rsid w:val="004DC2C4"/>
    <w:rsid w:val="004E28D2"/>
    <w:rsid w:val="004E7EE5"/>
    <w:rsid w:val="005012C4"/>
    <w:rsid w:val="00505DED"/>
    <w:rsid w:val="00520798"/>
    <w:rsid w:val="00546B22"/>
    <w:rsid w:val="0055319F"/>
    <w:rsid w:val="00555FD4"/>
    <w:rsid w:val="00556A9C"/>
    <w:rsid w:val="00557AC5"/>
    <w:rsid w:val="0056232F"/>
    <w:rsid w:val="005625DA"/>
    <w:rsid w:val="0056611D"/>
    <w:rsid w:val="00577B46"/>
    <w:rsid w:val="00590E14"/>
    <w:rsid w:val="005A6D6B"/>
    <w:rsid w:val="005C785A"/>
    <w:rsid w:val="005F033F"/>
    <w:rsid w:val="006014ED"/>
    <w:rsid w:val="00602B88"/>
    <w:rsid w:val="00603FFA"/>
    <w:rsid w:val="00610902"/>
    <w:rsid w:val="00612C8C"/>
    <w:rsid w:val="00613131"/>
    <w:rsid w:val="0062201C"/>
    <w:rsid w:val="00625392"/>
    <w:rsid w:val="00633099"/>
    <w:rsid w:val="00634D03"/>
    <w:rsid w:val="00657347"/>
    <w:rsid w:val="00674807"/>
    <w:rsid w:val="006927D8"/>
    <w:rsid w:val="00696D98"/>
    <w:rsid w:val="006A3508"/>
    <w:rsid w:val="006B0A70"/>
    <w:rsid w:val="006B4462"/>
    <w:rsid w:val="006C290F"/>
    <w:rsid w:val="006D6138"/>
    <w:rsid w:val="006E5B98"/>
    <w:rsid w:val="006F14CA"/>
    <w:rsid w:val="00741B96"/>
    <w:rsid w:val="007464A3"/>
    <w:rsid w:val="00776C5C"/>
    <w:rsid w:val="00780480"/>
    <w:rsid w:val="0078347B"/>
    <w:rsid w:val="00785BE9"/>
    <w:rsid w:val="007B0571"/>
    <w:rsid w:val="007B2A2F"/>
    <w:rsid w:val="007D00C6"/>
    <w:rsid w:val="007D3B03"/>
    <w:rsid w:val="007E1BC3"/>
    <w:rsid w:val="007E4B4A"/>
    <w:rsid w:val="007F3A5D"/>
    <w:rsid w:val="0080052A"/>
    <w:rsid w:val="008018BD"/>
    <w:rsid w:val="00812ED7"/>
    <w:rsid w:val="008156EF"/>
    <w:rsid w:val="008178CD"/>
    <w:rsid w:val="00841F07"/>
    <w:rsid w:val="0084646C"/>
    <w:rsid w:val="00855902"/>
    <w:rsid w:val="008565FD"/>
    <w:rsid w:val="0088737E"/>
    <w:rsid w:val="008A3541"/>
    <w:rsid w:val="008A578E"/>
    <w:rsid w:val="008B7952"/>
    <w:rsid w:val="008D29F4"/>
    <w:rsid w:val="008E2334"/>
    <w:rsid w:val="008E42BF"/>
    <w:rsid w:val="008E6125"/>
    <w:rsid w:val="00901396"/>
    <w:rsid w:val="0090713A"/>
    <w:rsid w:val="00943F4A"/>
    <w:rsid w:val="00946A29"/>
    <w:rsid w:val="00947FF2"/>
    <w:rsid w:val="00950967"/>
    <w:rsid w:val="009820B9"/>
    <w:rsid w:val="00995E39"/>
    <w:rsid w:val="009A36E5"/>
    <w:rsid w:val="009A68E0"/>
    <w:rsid w:val="009B2072"/>
    <w:rsid w:val="009B47EB"/>
    <w:rsid w:val="009C2FA5"/>
    <w:rsid w:val="009C5A67"/>
    <w:rsid w:val="009C5BBC"/>
    <w:rsid w:val="009D39AF"/>
    <w:rsid w:val="009D74B4"/>
    <w:rsid w:val="00A11A14"/>
    <w:rsid w:val="00A166B7"/>
    <w:rsid w:val="00A171D1"/>
    <w:rsid w:val="00A22B34"/>
    <w:rsid w:val="00A5497F"/>
    <w:rsid w:val="00A75660"/>
    <w:rsid w:val="00A97145"/>
    <w:rsid w:val="00A976C6"/>
    <w:rsid w:val="00AC22A7"/>
    <w:rsid w:val="00AC24BE"/>
    <w:rsid w:val="00AC3110"/>
    <w:rsid w:val="00AF07AE"/>
    <w:rsid w:val="00B065B6"/>
    <w:rsid w:val="00B18B4F"/>
    <w:rsid w:val="00B33D34"/>
    <w:rsid w:val="00B37063"/>
    <w:rsid w:val="00B407AD"/>
    <w:rsid w:val="00B644FA"/>
    <w:rsid w:val="00B72370"/>
    <w:rsid w:val="00B7310E"/>
    <w:rsid w:val="00B740B8"/>
    <w:rsid w:val="00B86E8D"/>
    <w:rsid w:val="00BA36BF"/>
    <w:rsid w:val="00BE7EF5"/>
    <w:rsid w:val="00C04595"/>
    <w:rsid w:val="00C056FB"/>
    <w:rsid w:val="00C25036"/>
    <w:rsid w:val="00C42B4C"/>
    <w:rsid w:val="00C46AA1"/>
    <w:rsid w:val="00C516AA"/>
    <w:rsid w:val="00C62AF0"/>
    <w:rsid w:val="00C73B3D"/>
    <w:rsid w:val="00C8245A"/>
    <w:rsid w:val="00C879B5"/>
    <w:rsid w:val="00C9347F"/>
    <w:rsid w:val="00C9793B"/>
    <w:rsid w:val="00CA27EA"/>
    <w:rsid w:val="00CD7259"/>
    <w:rsid w:val="00D02CA0"/>
    <w:rsid w:val="00D13333"/>
    <w:rsid w:val="00D14963"/>
    <w:rsid w:val="00D159D2"/>
    <w:rsid w:val="00D3CDDC"/>
    <w:rsid w:val="00D531FF"/>
    <w:rsid w:val="00D655ED"/>
    <w:rsid w:val="00D92748"/>
    <w:rsid w:val="00D9344A"/>
    <w:rsid w:val="00D93AB8"/>
    <w:rsid w:val="00D94290"/>
    <w:rsid w:val="00D94606"/>
    <w:rsid w:val="00DA1D9C"/>
    <w:rsid w:val="00DB345C"/>
    <w:rsid w:val="00DC6D56"/>
    <w:rsid w:val="00DCAFC6"/>
    <w:rsid w:val="00DD4F50"/>
    <w:rsid w:val="00DE0438"/>
    <w:rsid w:val="00DE7DE6"/>
    <w:rsid w:val="00E3C8DC"/>
    <w:rsid w:val="00E4456C"/>
    <w:rsid w:val="00E47B5D"/>
    <w:rsid w:val="00E55CFC"/>
    <w:rsid w:val="00E6516F"/>
    <w:rsid w:val="00E9794E"/>
    <w:rsid w:val="00EA15F2"/>
    <w:rsid w:val="00EB62FE"/>
    <w:rsid w:val="00EB9BC9"/>
    <w:rsid w:val="00EC69AE"/>
    <w:rsid w:val="00EE307E"/>
    <w:rsid w:val="00EE71AD"/>
    <w:rsid w:val="00EF20EA"/>
    <w:rsid w:val="00EF403E"/>
    <w:rsid w:val="00F04EE9"/>
    <w:rsid w:val="00F311ED"/>
    <w:rsid w:val="00F33EFD"/>
    <w:rsid w:val="00F5118F"/>
    <w:rsid w:val="00F564CA"/>
    <w:rsid w:val="00F6CB87"/>
    <w:rsid w:val="00F80018"/>
    <w:rsid w:val="00FA335B"/>
    <w:rsid w:val="00FA7085"/>
    <w:rsid w:val="00FB3408"/>
    <w:rsid w:val="00FD2696"/>
    <w:rsid w:val="00FE184D"/>
    <w:rsid w:val="00FE4077"/>
    <w:rsid w:val="010BAF9A"/>
    <w:rsid w:val="015BEC67"/>
    <w:rsid w:val="015FE3F6"/>
    <w:rsid w:val="016D4533"/>
    <w:rsid w:val="01778668"/>
    <w:rsid w:val="0197983A"/>
    <w:rsid w:val="01A99164"/>
    <w:rsid w:val="01AB9BDA"/>
    <w:rsid w:val="01BC2418"/>
    <w:rsid w:val="01DBF74A"/>
    <w:rsid w:val="01E39C84"/>
    <w:rsid w:val="01E5B9DF"/>
    <w:rsid w:val="01ECF15F"/>
    <w:rsid w:val="01F6CB30"/>
    <w:rsid w:val="01F7DD6C"/>
    <w:rsid w:val="0205940D"/>
    <w:rsid w:val="0232D5EB"/>
    <w:rsid w:val="023F6A59"/>
    <w:rsid w:val="027925F0"/>
    <w:rsid w:val="029166A1"/>
    <w:rsid w:val="02B84D94"/>
    <w:rsid w:val="02E28FC9"/>
    <w:rsid w:val="02EBC4E1"/>
    <w:rsid w:val="03048F44"/>
    <w:rsid w:val="03236763"/>
    <w:rsid w:val="03394826"/>
    <w:rsid w:val="033FADD0"/>
    <w:rsid w:val="035C937F"/>
    <w:rsid w:val="037D1593"/>
    <w:rsid w:val="039605FD"/>
    <w:rsid w:val="03CD7FE0"/>
    <w:rsid w:val="03DDD537"/>
    <w:rsid w:val="03EE23C4"/>
    <w:rsid w:val="0420CFB4"/>
    <w:rsid w:val="04251ED8"/>
    <w:rsid w:val="04607F95"/>
    <w:rsid w:val="046FF006"/>
    <w:rsid w:val="048FCBC2"/>
    <w:rsid w:val="04ADE9B6"/>
    <w:rsid w:val="04B875F5"/>
    <w:rsid w:val="04E62AEC"/>
    <w:rsid w:val="04EDAF86"/>
    <w:rsid w:val="0507ABA1"/>
    <w:rsid w:val="051C0C04"/>
    <w:rsid w:val="052AED75"/>
    <w:rsid w:val="052B3DD7"/>
    <w:rsid w:val="052C8AA2"/>
    <w:rsid w:val="052CB8C7"/>
    <w:rsid w:val="055EDE95"/>
    <w:rsid w:val="0573C32B"/>
    <w:rsid w:val="057A4EF0"/>
    <w:rsid w:val="057BAE31"/>
    <w:rsid w:val="057DF31D"/>
    <w:rsid w:val="058EF640"/>
    <w:rsid w:val="059BE09C"/>
    <w:rsid w:val="05A8CA51"/>
    <w:rsid w:val="05B7EC9B"/>
    <w:rsid w:val="05C061A4"/>
    <w:rsid w:val="05D0F114"/>
    <w:rsid w:val="05D1FBA1"/>
    <w:rsid w:val="05E8D55F"/>
    <w:rsid w:val="05F990DF"/>
    <w:rsid w:val="05FAB669"/>
    <w:rsid w:val="0619400E"/>
    <w:rsid w:val="061B317D"/>
    <w:rsid w:val="061D9A42"/>
    <w:rsid w:val="06311FB9"/>
    <w:rsid w:val="065A9D1A"/>
    <w:rsid w:val="0672299C"/>
    <w:rsid w:val="06A5837F"/>
    <w:rsid w:val="06C9588D"/>
    <w:rsid w:val="06CECEFD"/>
    <w:rsid w:val="06EF7756"/>
    <w:rsid w:val="0746FF51"/>
    <w:rsid w:val="074C4B2A"/>
    <w:rsid w:val="0750B883"/>
    <w:rsid w:val="076928E6"/>
    <w:rsid w:val="076AFEF2"/>
    <w:rsid w:val="0770E39E"/>
    <w:rsid w:val="07874112"/>
    <w:rsid w:val="0796F7EC"/>
    <w:rsid w:val="07D9A7A8"/>
    <w:rsid w:val="07F7C0A7"/>
    <w:rsid w:val="07FC3662"/>
    <w:rsid w:val="089AE500"/>
    <w:rsid w:val="08CA9E8F"/>
    <w:rsid w:val="08D025A3"/>
    <w:rsid w:val="0922A779"/>
    <w:rsid w:val="092FB821"/>
    <w:rsid w:val="093F54F1"/>
    <w:rsid w:val="09578EFD"/>
    <w:rsid w:val="0961A0A6"/>
    <w:rsid w:val="09878D8D"/>
    <w:rsid w:val="0998FC11"/>
    <w:rsid w:val="09CBD5EA"/>
    <w:rsid w:val="09CDB106"/>
    <w:rsid w:val="0A8F4314"/>
    <w:rsid w:val="0AABA43D"/>
    <w:rsid w:val="0AAEE264"/>
    <w:rsid w:val="0AFA64FD"/>
    <w:rsid w:val="0B006D64"/>
    <w:rsid w:val="0B0C10FC"/>
    <w:rsid w:val="0B1C63B0"/>
    <w:rsid w:val="0B22538E"/>
    <w:rsid w:val="0B357957"/>
    <w:rsid w:val="0B3CD0FA"/>
    <w:rsid w:val="0B49E41D"/>
    <w:rsid w:val="0B647875"/>
    <w:rsid w:val="0B6F2E3C"/>
    <w:rsid w:val="0BA6BDCC"/>
    <w:rsid w:val="0C011AA4"/>
    <w:rsid w:val="0C19362E"/>
    <w:rsid w:val="0C2BC1D8"/>
    <w:rsid w:val="0C367DDC"/>
    <w:rsid w:val="0C4CA79B"/>
    <w:rsid w:val="0C586B48"/>
    <w:rsid w:val="0CB554B7"/>
    <w:rsid w:val="0CC95D0A"/>
    <w:rsid w:val="0CC9BB48"/>
    <w:rsid w:val="0CD16CD2"/>
    <w:rsid w:val="0CEA2820"/>
    <w:rsid w:val="0CFEB542"/>
    <w:rsid w:val="0D03D737"/>
    <w:rsid w:val="0D0D88F6"/>
    <w:rsid w:val="0D21817F"/>
    <w:rsid w:val="0D29FE6B"/>
    <w:rsid w:val="0D4BB6EB"/>
    <w:rsid w:val="0D5CD193"/>
    <w:rsid w:val="0D66DFA0"/>
    <w:rsid w:val="0D67E501"/>
    <w:rsid w:val="0D8E35AE"/>
    <w:rsid w:val="0DB5427D"/>
    <w:rsid w:val="0DCDA0E9"/>
    <w:rsid w:val="0DEF4A0D"/>
    <w:rsid w:val="0DF7A69F"/>
    <w:rsid w:val="0DFF4838"/>
    <w:rsid w:val="0E0262F6"/>
    <w:rsid w:val="0E08BCA7"/>
    <w:rsid w:val="0E0CE583"/>
    <w:rsid w:val="0E0EF4F3"/>
    <w:rsid w:val="0E7A970E"/>
    <w:rsid w:val="0EA14E0E"/>
    <w:rsid w:val="0ECC46A9"/>
    <w:rsid w:val="0F0132B7"/>
    <w:rsid w:val="0F07ACD9"/>
    <w:rsid w:val="0F362EF2"/>
    <w:rsid w:val="0F6F79B1"/>
    <w:rsid w:val="0F7B12B0"/>
    <w:rsid w:val="0F924772"/>
    <w:rsid w:val="0FA4B3CE"/>
    <w:rsid w:val="0FCC07FB"/>
    <w:rsid w:val="0FCFD21C"/>
    <w:rsid w:val="0FDCD923"/>
    <w:rsid w:val="10127201"/>
    <w:rsid w:val="109E8441"/>
    <w:rsid w:val="109EAD8D"/>
    <w:rsid w:val="10ACDAD3"/>
    <w:rsid w:val="10B3EB4F"/>
    <w:rsid w:val="10EFCE47"/>
    <w:rsid w:val="10F6D0D3"/>
    <w:rsid w:val="10FDC87A"/>
    <w:rsid w:val="10FE81FE"/>
    <w:rsid w:val="10FFF47D"/>
    <w:rsid w:val="111F0F7F"/>
    <w:rsid w:val="113D891E"/>
    <w:rsid w:val="11479BB3"/>
    <w:rsid w:val="1149238F"/>
    <w:rsid w:val="115F40CB"/>
    <w:rsid w:val="1163316D"/>
    <w:rsid w:val="116FDF29"/>
    <w:rsid w:val="1184FFE8"/>
    <w:rsid w:val="119B27F4"/>
    <w:rsid w:val="11A0D3B3"/>
    <w:rsid w:val="11D8F05C"/>
    <w:rsid w:val="124F0272"/>
    <w:rsid w:val="1261B3B3"/>
    <w:rsid w:val="1276AEF5"/>
    <w:rsid w:val="1278287B"/>
    <w:rsid w:val="129087F3"/>
    <w:rsid w:val="1291E1E0"/>
    <w:rsid w:val="12958B1E"/>
    <w:rsid w:val="12C1022D"/>
    <w:rsid w:val="12F223D6"/>
    <w:rsid w:val="131BDF16"/>
    <w:rsid w:val="132783DC"/>
    <w:rsid w:val="1336D93C"/>
    <w:rsid w:val="134524C5"/>
    <w:rsid w:val="1375CFFD"/>
    <w:rsid w:val="1376AE20"/>
    <w:rsid w:val="138A58E9"/>
    <w:rsid w:val="138AAC67"/>
    <w:rsid w:val="138D6E4A"/>
    <w:rsid w:val="13BDA1D4"/>
    <w:rsid w:val="13BF6FFA"/>
    <w:rsid w:val="13C22ADE"/>
    <w:rsid w:val="1413DD3C"/>
    <w:rsid w:val="1426BAC2"/>
    <w:rsid w:val="14580EE7"/>
    <w:rsid w:val="146FD401"/>
    <w:rsid w:val="14769D34"/>
    <w:rsid w:val="148CFD4F"/>
    <w:rsid w:val="14A3FA71"/>
    <w:rsid w:val="14C0512F"/>
    <w:rsid w:val="14DCCA77"/>
    <w:rsid w:val="14E630C1"/>
    <w:rsid w:val="1501DF94"/>
    <w:rsid w:val="1512D52F"/>
    <w:rsid w:val="1516E579"/>
    <w:rsid w:val="153A87A0"/>
    <w:rsid w:val="153FC60A"/>
    <w:rsid w:val="15A71B35"/>
    <w:rsid w:val="15AB6DEF"/>
    <w:rsid w:val="15D6E814"/>
    <w:rsid w:val="15ED132D"/>
    <w:rsid w:val="15F7EE6E"/>
    <w:rsid w:val="1603DDA5"/>
    <w:rsid w:val="160E8749"/>
    <w:rsid w:val="1611DBE7"/>
    <w:rsid w:val="16232E39"/>
    <w:rsid w:val="16270FB5"/>
    <w:rsid w:val="1631B79A"/>
    <w:rsid w:val="1649973C"/>
    <w:rsid w:val="1679EDC1"/>
    <w:rsid w:val="167D74DF"/>
    <w:rsid w:val="168ABF58"/>
    <w:rsid w:val="16A8E661"/>
    <w:rsid w:val="16B61752"/>
    <w:rsid w:val="16EF8CCE"/>
    <w:rsid w:val="16FCF830"/>
    <w:rsid w:val="173ADAB8"/>
    <w:rsid w:val="1769F5E2"/>
    <w:rsid w:val="176A5DCA"/>
    <w:rsid w:val="178BFD9B"/>
    <w:rsid w:val="17A1F54A"/>
    <w:rsid w:val="17C18324"/>
    <w:rsid w:val="17CED383"/>
    <w:rsid w:val="17CF0F3E"/>
    <w:rsid w:val="17CFEDBD"/>
    <w:rsid w:val="17E85EBC"/>
    <w:rsid w:val="17F81DF0"/>
    <w:rsid w:val="180EDF06"/>
    <w:rsid w:val="180F3346"/>
    <w:rsid w:val="1817BFBF"/>
    <w:rsid w:val="182DE648"/>
    <w:rsid w:val="1834E41E"/>
    <w:rsid w:val="183DE203"/>
    <w:rsid w:val="186323B3"/>
    <w:rsid w:val="186D957A"/>
    <w:rsid w:val="18ABE14D"/>
    <w:rsid w:val="18AD23C0"/>
    <w:rsid w:val="18C5C719"/>
    <w:rsid w:val="18CFC3B9"/>
    <w:rsid w:val="1905EE6A"/>
    <w:rsid w:val="19116CDE"/>
    <w:rsid w:val="194D0D59"/>
    <w:rsid w:val="195D8529"/>
    <w:rsid w:val="196D6D2A"/>
    <w:rsid w:val="197CBC04"/>
    <w:rsid w:val="1988E0D2"/>
    <w:rsid w:val="1A359125"/>
    <w:rsid w:val="1A629537"/>
    <w:rsid w:val="1AF80DC9"/>
    <w:rsid w:val="1B006164"/>
    <w:rsid w:val="1B060034"/>
    <w:rsid w:val="1B06F628"/>
    <w:rsid w:val="1B0EDF8E"/>
    <w:rsid w:val="1B27E6D2"/>
    <w:rsid w:val="1B6111C9"/>
    <w:rsid w:val="1B6853CE"/>
    <w:rsid w:val="1B7C82D7"/>
    <w:rsid w:val="1B9A3FE6"/>
    <w:rsid w:val="1BA2C6DF"/>
    <w:rsid w:val="1BC291C7"/>
    <w:rsid w:val="1BCB3FB6"/>
    <w:rsid w:val="1BE1468B"/>
    <w:rsid w:val="1BF0DAD6"/>
    <w:rsid w:val="1BFB811F"/>
    <w:rsid w:val="1C0F5D54"/>
    <w:rsid w:val="1C1C362C"/>
    <w:rsid w:val="1C30E9C3"/>
    <w:rsid w:val="1C367EED"/>
    <w:rsid w:val="1CB01045"/>
    <w:rsid w:val="1CB1DDE9"/>
    <w:rsid w:val="1CBC8FAA"/>
    <w:rsid w:val="1CC7E290"/>
    <w:rsid w:val="1CCD33F8"/>
    <w:rsid w:val="1CCF82F0"/>
    <w:rsid w:val="1CE033C0"/>
    <w:rsid w:val="1CE31A14"/>
    <w:rsid w:val="1CFECC0A"/>
    <w:rsid w:val="1CFF952B"/>
    <w:rsid w:val="1D232DF4"/>
    <w:rsid w:val="1D3C0FC3"/>
    <w:rsid w:val="1D656283"/>
    <w:rsid w:val="1D7C3B92"/>
    <w:rsid w:val="1D985F41"/>
    <w:rsid w:val="1E1C3E40"/>
    <w:rsid w:val="1E3C27E8"/>
    <w:rsid w:val="1E4BC33C"/>
    <w:rsid w:val="1E5778FE"/>
    <w:rsid w:val="1E5A5D35"/>
    <w:rsid w:val="1E632E3F"/>
    <w:rsid w:val="1E63AEC3"/>
    <w:rsid w:val="1E72A4BC"/>
    <w:rsid w:val="1E854518"/>
    <w:rsid w:val="1E86A4C4"/>
    <w:rsid w:val="1EAF83E9"/>
    <w:rsid w:val="1EBD3504"/>
    <w:rsid w:val="1EEA7F70"/>
    <w:rsid w:val="1EEE3DC4"/>
    <w:rsid w:val="1F22AA59"/>
    <w:rsid w:val="1F650EDD"/>
    <w:rsid w:val="1F66A9C1"/>
    <w:rsid w:val="1F919FE8"/>
    <w:rsid w:val="1F93A607"/>
    <w:rsid w:val="1F9A7F01"/>
    <w:rsid w:val="1FAC7AD4"/>
    <w:rsid w:val="1FB94602"/>
    <w:rsid w:val="1FBB9FBC"/>
    <w:rsid w:val="1FF0CA0B"/>
    <w:rsid w:val="1FF739C7"/>
    <w:rsid w:val="201BF755"/>
    <w:rsid w:val="201EA9EB"/>
    <w:rsid w:val="202FB8C9"/>
    <w:rsid w:val="2055D788"/>
    <w:rsid w:val="20B68C7F"/>
    <w:rsid w:val="20D8ABA9"/>
    <w:rsid w:val="20E8DCB7"/>
    <w:rsid w:val="21C78F1D"/>
    <w:rsid w:val="21DCCEC1"/>
    <w:rsid w:val="221CA769"/>
    <w:rsid w:val="2242B451"/>
    <w:rsid w:val="22630125"/>
    <w:rsid w:val="22674BD3"/>
    <w:rsid w:val="227D1575"/>
    <w:rsid w:val="228DE412"/>
    <w:rsid w:val="22957F22"/>
    <w:rsid w:val="22CE8DE5"/>
    <w:rsid w:val="2349548C"/>
    <w:rsid w:val="234BAFB3"/>
    <w:rsid w:val="2372AFD7"/>
    <w:rsid w:val="2380EE19"/>
    <w:rsid w:val="23971E7F"/>
    <w:rsid w:val="23A7F470"/>
    <w:rsid w:val="23B858BC"/>
    <w:rsid w:val="23CB6965"/>
    <w:rsid w:val="23F127A5"/>
    <w:rsid w:val="240EF1D9"/>
    <w:rsid w:val="2426B41C"/>
    <w:rsid w:val="2494EE19"/>
    <w:rsid w:val="2499863F"/>
    <w:rsid w:val="24F7B08F"/>
    <w:rsid w:val="24F922CA"/>
    <w:rsid w:val="2506F07D"/>
    <w:rsid w:val="250E876B"/>
    <w:rsid w:val="25427482"/>
    <w:rsid w:val="2564F486"/>
    <w:rsid w:val="25680B8C"/>
    <w:rsid w:val="25840D65"/>
    <w:rsid w:val="25851743"/>
    <w:rsid w:val="2595DB1E"/>
    <w:rsid w:val="259E562C"/>
    <w:rsid w:val="25C0C832"/>
    <w:rsid w:val="25C1C6BB"/>
    <w:rsid w:val="25C8B45C"/>
    <w:rsid w:val="25C8F7E9"/>
    <w:rsid w:val="260361EF"/>
    <w:rsid w:val="260A0BB4"/>
    <w:rsid w:val="260BADE5"/>
    <w:rsid w:val="2612D858"/>
    <w:rsid w:val="2616561D"/>
    <w:rsid w:val="263A93A3"/>
    <w:rsid w:val="26435247"/>
    <w:rsid w:val="265E0B20"/>
    <w:rsid w:val="26AD8B6F"/>
    <w:rsid w:val="26DF57CA"/>
    <w:rsid w:val="2709A01B"/>
    <w:rsid w:val="27393181"/>
    <w:rsid w:val="27529E5E"/>
    <w:rsid w:val="2755486A"/>
    <w:rsid w:val="27A9F715"/>
    <w:rsid w:val="27B214E2"/>
    <w:rsid w:val="27BA0242"/>
    <w:rsid w:val="27D27214"/>
    <w:rsid w:val="27D31059"/>
    <w:rsid w:val="2813AC2D"/>
    <w:rsid w:val="2845FCAE"/>
    <w:rsid w:val="287814DD"/>
    <w:rsid w:val="2881A009"/>
    <w:rsid w:val="28BC2EA8"/>
    <w:rsid w:val="28C8A3A6"/>
    <w:rsid w:val="28CE2F1E"/>
    <w:rsid w:val="28D4F4E2"/>
    <w:rsid w:val="28D93A76"/>
    <w:rsid w:val="28F47345"/>
    <w:rsid w:val="2903D230"/>
    <w:rsid w:val="294A0088"/>
    <w:rsid w:val="2958C32E"/>
    <w:rsid w:val="297AEAEB"/>
    <w:rsid w:val="29839507"/>
    <w:rsid w:val="298D5DEE"/>
    <w:rsid w:val="2996E38C"/>
    <w:rsid w:val="29B6BFEA"/>
    <w:rsid w:val="29B7E5B4"/>
    <w:rsid w:val="29C191C4"/>
    <w:rsid w:val="2A519BAB"/>
    <w:rsid w:val="2A54F47C"/>
    <w:rsid w:val="2A8BEE32"/>
    <w:rsid w:val="2A982AEB"/>
    <w:rsid w:val="2AB59B06"/>
    <w:rsid w:val="2AEBF5A4"/>
    <w:rsid w:val="2B001CCF"/>
    <w:rsid w:val="2B1E27FB"/>
    <w:rsid w:val="2B62FFAF"/>
    <w:rsid w:val="2B7C23DF"/>
    <w:rsid w:val="2B9A7D0E"/>
    <w:rsid w:val="2BDFD5B4"/>
    <w:rsid w:val="2BE8FD8A"/>
    <w:rsid w:val="2C02D4B2"/>
    <w:rsid w:val="2C506E80"/>
    <w:rsid w:val="2C60D0EA"/>
    <w:rsid w:val="2C686EFA"/>
    <w:rsid w:val="2CA5A383"/>
    <w:rsid w:val="2CAC5005"/>
    <w:rsid w:val="2CDC27DF"/>
    <w:rsid w:val="2CE4B32F"/>
    <w:rsid w:val="2CEE1BEB"/>
    <w:rsid w:val="2CF6D57F"/>
    <w:rsid w:val="2D093AF0"/>
    <w:rsid w:val="2D0A0B78"/>
    <w:rsid w:val="2D0CDF77"/>
    <w:rsid w:val="2D205BE3"/>
    <w:rsid w:val="2D22B2B6"/>
    <w:rsid w:val="2D2837AC"/>
    <w:rsid w:val="2D8F8851"/>
    <w:rsid w:val="2DA3E56B"/>
    <w:rsid w:val="2DABE2F8"/>
    <w:rsid w:val="2DC4B1C5"/>
    <w:rsid w:val="2DE7DF3B"/>
    <w:rsid w:val="2E00B73B"/>
    <w:rsid w:val="2E08878A"/>
    <w:rsid w:val="2E2526EA"/>
    <w:rsid w:val="2E495B3E"/>
    <w:rsid w:val="2E4ECC4B"/>
    <w:rsid w:val="2E56B936"/>
    <w:rsid w:val="2E5DFC85"/>
    <w:rsid w:val="2E6FBF0D"/>
    <w:rsid w:val="2E932713"/>
    <w:rsid w:val="2EBA93FF"/>
    <w:rsid w:val="2ED3CC16"/>
    <w:rsid w:val="2EF8A2F6"/>
    <w:rsid w:val="2F1C8640"/>
    <w:rsid w:val="2F3CD218"/>
    <w:rsid w:val="2F4043C7"/>
    <w:rsid w:val="2F4765D3"/>
    <w:rsid w:val="2F5E0757"/>
    <w:rsid w:val="2F678F0A"/>
    <w:rsid w:val="2F6BB917"/>
    <w:rsid w:val="2F868908"/>
    <w:rsid w:val="2FCC747E"/>
    <w:rsid w:val="3003027A"/>
    <w:rsid w:val="304B7683"/>
    <w:rsid w:val="305B7D9B"/>
    <w:rsid w:val="3060DDC5"/>
    <w:rsid w:val="30786703"/>
    <w:rsid w:val="307B7AC0"/>
    <w:rsid w:val="30913BF4"/>
    <w:rsid w:val="30BE8C22"/>
    <w:rsid w:val="30C2A837"/>
    <w:rsid w:val="30D3CB0A"/>
    <w:rsid w:val="30E90ECF"/>
    <w:rsid w:val="3107EF50"/>
    <w:rsid w:val="310E307F"/>
    <w:rsid w:val="3124FCF5"/>
    <w:rsid w:val="314784F5"/>
    <w:rsid w:val="316EC69F"/>
    <w:rsid w:val="31898B75"/>
    <w:rsid w:val="3193219E"/>
    <w:rsid w:val="31A2405A"/>
    <w:rsid w:val="31A7A119"/>
    <w:rsid w:val="31AB26BA"/>
    <w:rsid w:val="31AB3EFA"/>
    <w:rsid w:val="31D8011A"/>
    <w:rsid w:val="31DA430F"/>
    <w:rsid w:val="31ED73AE"/>
    <w:rsid w:val="31F1D19A"/>
    <w:rsid w:val="32051146"/>
    <w:rsid w:val="3238B152"/>
    <w:rsid w:val="323AD492"/>
    <w:rsid w:val="3243BA49"/>
    <w:rsid w:val="3257D43D"/>
    <w:rsid w:val="3258CF65"/>
    <w:rsid w:val="326525FF"/>
    <w:rsid w:val="32ACEB4E"/>
    <w:rsid w:val="32DE7A1E"/>
    <w:rsid w:val="32E288C4"/>
    <w:rsid w:val="32FCBA2B"/>
    <w:rsid w:val="3335D4F2"/>
    <w:rsid w:val="3339C6C2"/>
    <w:rsid w:val="333E435D"/>
    <w:rsid w:val="335E03F9"/>
    <w:rsid w:val="33645D24"/>
    <w:rsid w:val="337D426D"/>
    <w:rsid w:val="33839F1D"/>
    <w:rsid w:val="33840C8C"/>
    <w:rsid w:val="338A7643"/>
    <w:rsid w:val="338E18AD"/>
    <w:rsid w:val="33C091C1"/>
    <w:rsid w:val="33C9C436"/>
    <w:rsid w:val="33D5DE63"/>
    <w:rsid w:val="34453037"/>
    <w:rsid w:val="344EE4A1"/>
    <w:rsid w:val="345B863D"/>
    <w:rsid w:val="348DC9D4"/>
    <w:rsid w:val="348E9D9A"/>
    <w:rsid w:val="34D6C50D"/>
    <w:rsid w:val="34E20719"/>
    <w:rsid w:val="351BC2DB"/>
    <w:rsid w:val="35398446"/>
    <w:rsid w:val="35443BB6"/>
    <w:rsid w:val="3551CC4D"/>
    <w:rsid w:val="355DF6D9"/>
    <w:rsid w:val="357AADFF"/>
    <w:rsid w:val="35B4E00B"/>
    <w:rsid w:val="35BDD5E7"/>
    <w:rsid w:val="36133AE5"/>
    <w:rsid w:val="361BD12D"/>
    <w:rsid w:val="362ED94F"/>
    <w:rsid w:val="36510916"/>
    <w:rsid w:val="36543867"/>
    <w:rsid w:val="36680881"/>
    <w:rsid w:val="368D984C"/>
    <w:rsid w:val="368F6646"/>
    <w:rsid w:val="369B8D2E"/>
    <w:rsid w:val="36B4016E"/>
    <w:rsid w:val="36CAD392"/>
    <w:rsid w:val="36E385F4"/>
    <w:rsid w:val="37061B05"/>
    <w:rsid w:val="371F6ACA"/>
    <w:rsid w:val="37692EEC"/>
    <w:rsid w:val="376AD686"/>
    <w:rsid w:val="3781425F"/>
    <w:rsid w:val="378FA8B2"/>
    <w:rsid w:val="37AAEB07"/>
    <w:rsid w:val="37F0C54B"/>
    <w:rsid w:val="38145889"/>
    <w:rsid w:val="381ECB89"/>
    <w:rsid w:val="382FE50A"/>
    <w:rsid w:val="38304DDA"/>
    <w:rsid w:val="384A26E5"/>
    <w:rsid w:val="384A2805"/>
    <w:rsid w:val="38B72952"/>
    <w:rsid w:val="38ECD4FA"/>
    <w:rsid w:val="3917970F"/>
    <w:rsid w:val="3931EF1F"/>
    <w:rsid w:val="39549606"/>
    <w:rsid w:val="39749ED3"/>
    <w:rsid w:val="398AB975"/>
    <w:rsid w:val="39CACA79"/>
    <w:rsid w:val="39D820CD"/>
    <w:rsid w:val="39E034B8"/>
    <w:rsid w:val="39E3784B"/>
    <w:rsid w:val="39F40F1B"/>
    <w:rsid w:val="3A0A73CB"/>
    <w:rsid w:val="3A0D4C51"/>
    <w:rsid w:val="3A1C665E"/>
    <w:rsid w:val="3A4E32CF"/>
    <w:rsid w:val="3A5917BC"/>
    <w:rsid w:val="3A6241DC"/>
    <w:rsid w:val="3AA02BE5"/>
    <w:rsid w:val="3AA5411F"/>
    <w:rsid w:val="3AB7ECB8"/>
    <w:rsid w:val="3AB9BCC9"/>
    <w:rsid w:val="3AC14893"/>
    <w:rsid w:val="3AC5A6D8"/>
    <w:rsid w:val="3B27C5E0"/>
    <w:rsid w:val="3B406659"/>
    <w:rsid w:val="3B665CCC"/>
    <w:rsid w:val="3B7A66A1"/>
    <w:rsid w:val="3B8AB140"/>
    <w:rsid w:val="3B8B8B2E"/>
    <w:rsid w:val="3BA71851"/>
    <w:rsid w:val="3BA817D2"/>
    <w:rsid w:val="3BA8C7BB"/>
    <w:rsid w:val="3BB26BD8"/>
    <w:rsid w:val="3BBCE56B"/>
    <w:rsid w:val="3BDD8731"/>
    <w:rsid w:val="3BEB6606"/>
    <w:rsid w:val="3BF464CD"/>
    <w:rsid w:val="3BFA3ED1"/>
    <w:rsid w:val="3BFEE851"/>
    <w:rsid w:val="3C32B683"/>
    <w:rsid w:val="3C425DF4"/>
    <w:rsid w:val="3C47463D"/>
    <w:rsid w:val="3C5CFFF3"/>
    <w:rsid w:val="3C9058C7"/>
    <w:rsid w:val="3D21D778"/>
    <w:rsid w:val="3D2DC757"/>
    <w:rsid w:val="3D2E0BF4"/>
    <w:rsid w:val="3D61BF98"/>
    <w:rsid w:val="3D74F61E"/>
    <w:rsid w:val="3D9B47DC"/>
    <w:rsid w:val="3DB8C0CC"/>
    <w:rsid w:val="3DBD05E8"/>
    <w:rsid w:val="3DD35635"/>
    <w:rsid w:val="3DD72445"/>
    <w:rsid w:val="3DDA0481"/>
    <w:rsid w:val="3DE15CE5"/>
    <w:rsid w:val="3E17E9A1"/>
    <w:rsid w:val="3E1A069C"/>
    <w:rsid w:val="3E20B849"/>
    <w:rsid w:val="3E230C6C"/>
    <w:rsid w:val="3E2511A1"/>
    <w:rsid w:val="3E74BE1E"/>
    <w:rsid w:val="3EC88AF2"/>
    <w:rsid w:val="3ECE4862"/>
    <w:rsid w:val="3EDD339A"/>
    <w:rsid w:val="3F084AD0"/>
    <w:rsid w:val="3F1C5624"/>
    <w:rsid w:val="3F609DA6"/>
    <w:rsid w:val="3F6BCC53"/>
    <w:rsid w:val="3F71888C"/>
    <w:rsid w:val="3F87679F"/>
    <w:rsid w:val="3FA489C1"/>
    <w:rsid w:val="3FD951F5"/>
    <w:rsid w:val="3FFD17B6"/>
    <w:rsid w:val="404E3E04"/>
    <w:rsid w:val="404EF0A0"/>
    <w:rsid w:val="404FD6BB"/>
    <w:rsid w:val="4055D910"/>
    <w:rsid w:val="4085B95A"/>
    <w:rsid w:val="40A421DE"/>
    <w:rsid w:val="40C013F7"/>
    <w:rsid w:val="40C32FF8"/>
    <w:rsid w:val="40E7B9B1"/>
    <w:rsid w:val="41024FD6"/>
    <w:rsid w:val="4104AFB3"/>
    <w:rsid w:val="41057785"/>
    <w:rsid w:val="414DB9E9"/>
    <w:rsid w:val="4169DE77"/>
    <w:rsid w:val="417A62A8"/>
    <w:rsid w:val="4183D213"/>
    <w:rsid w:val="419D46A6"/>
    <w:rsid w:val="41DA4E83"/>
    <w:rsid w:val="422212F7"/>
    <w:rsid w:val="4250C946"/>
    <w:rsid w:val="425C20A2"/>
    <w:rsid w:val="4292303E"/>
    <w:rsid w:val="42B0F1DA"/>
    <w:rsid w:val="42BD5782"/>
    <w:rsid w:val="42E3FF71"/>
    <w:rsid w:val="43247436"/>
    <w:rsid w:val="432C8D5D"/>
    <w:rsid w:val="43404EDE"/>
    <w:rsid w:val="43444E3B"/>
    <w:rsid w:val="435AFA64"/>
    <w:rsid w:val="437799BC"/>
    <w:rsid w:val="437AA897"/>
    <w:rsid w:val="437CF7AC"/>
    <w:rsid w:val="4387A80C"/>
    <w:rsid w:val="4398AF56"/>
    <w:rsid w:val="43B1A363"/>
    <w:rsid w:val="43B1B3A6"/>
    <w:rsid w:val="43F3D1E1"/>
    <w:rsid w:val="43FF698E"/>
    <w:rsid w:val="4405ECAA"/>
    <w:rsid w:val="440FD671"/>
    <w:rsid w:val="440FF1DC"/>
    <w:rsid w:val="44449548"/>
    <w:rsid w:val="4467F443"/>
    <w:rsid w:val="44A0EA3C"/>
    <w:rsid w:val="44C108DF"/>
    <w:rsid w:val="44DAA6B5"/>
    <w:rsid w:val="450E7E5E"/>
    <w:rsid w:val="450EB714"/>
    <w:rsid w:val="4511CFEB"/>
    <w:rsid w:val="4518D16D"/>
    <w:rsid w:val="451B5C7E"/>
    <w:rsid w:val="451C178B"/>
    <w:rsid w:val="452D4059"/>
    <w:rsid w:val="454766A9"/>
    <w:rsid w:val="45844108"/>
    <w:rsid w:val="463BD27A"/>
    <w:rsid w:val="464425D3"/>
    <w:rsid w:val="465943E8"/>
    <w:rsid w:val="4686E6BF"/>
    <w:rsid w:val="468E998D"/>
    <w:rsid w:val="469502E9"/>
    <w:rsid w:val="46DD6BA6"/>
    <w:rsid w:val="46F5D681"/>
    <w:rsid w:val="471A6B50"/>
    <w:rsid w:val="4740BDEE"/>
    <w:rsid w:val="47504036"/>
    <w:rsid w:val="476266E6"/>
    <w:rsid w:val="4764D6A4"/>
    <w:rsid w:val="4765D3FA"/>
    <w:rsid w:val="47911A22"/>
    <w:rsid w:val="47AD0536"/>
    <w:rsid w:val="47B42BF3"/>
    <w:rsid w:val="47C53505"/>
    <w:rsid w:val="47D7D6BC"/>
    <w:rsid w:val="47EE9F28"/>
    <w:rsid w:val="487401D4"/>
    <w:rsid w:val="487CCE52"/>
    <w:rsid w:val="48AF3709"/>
    <w:rsid w:val="48C7E0A4"/>
    <w:rsid w:val="48D7AB48"/>
    <w:rsid w:val="48E0F5D1"/>
    <w:rsid w:val="48F20417"/>
    <w:rsid w:val="48FFFC3E"/>
    <w:rsid w:val="4926453B"/>
    <w:rsid w:val="49395AAC"/>
    <w:rsid w:val="493B1C35"/>
    <w:rsid w:val="494EB940"/>
    <w:rsid w:val="4978EB93"/>
    <w:rsid w:val="498A0E8B"/>
    <w:rsid w:val="49956B43"/>
    <w:rsid w:val="49A9CAD3"/>
    <w:rsid w:val="49B03CB9"/>
    <w:rsid w:val="49B6CE2B"/>
    <w:rsid w:val="4A1D9F8E"/>
    <w:rsid w:val="4A30D0CF"/>
    <w:rsid w:val="4A46F9C6"/>
    <w:rsid w:val="4A607239"/>
    <w:rsid w:val="4ADFF65F"/>
    <w:rsid w:val="4AEE4047"/>
    <w:rsid w:val="4AF9EF43"/>
    <w:rsid w:val="4B09AC06"/>
    <w:rsid w:val="4B3604E5"/>
    <w:rsid w:val="4B49C9CD"/>
    <w:rsid w:val="4B57B5B4"/>
    <w:rsid w:val="4B7CE524"/>
    <w:rsid w:val="4B995EB9"/>
    <w:rsid w:val="4BA9683F"/>
    <w:rsid w:val="4BCC0B20"/>
    <w:rsid w:val="4BF901A7"/>
    <w:rsid w:val="4C0E0DF9"/>
    <w:rsid w:val="4C2ADED9"/>
    <w:rsid w:val="4C2BC78E"/>
    <w:rsid w:val="4C33667D"/>
    <w:rsid w:val="4C515E39"/>
    <w:rsid w:val="4C658F14"/>
    <w:rsid w:val="4C65E372"/>
    <w:rsid w:val="4C82CD24"/>
    <w:rsid w:val="4C8B2726"/>
    <w:rsid w:val="4CA14148"/>
    <w:rsid w:val="4CAC6C10"/>
    <w:rsid w:val="4CC66052"/>
    <w:rsid w:val="4D02A32D"/>
    <w:rsid w:val="4D262220"/>
    <w:rsid w:val="4D33EEC7"/>
    <w:rsid w:val="4D4FABB6"/>
    <w:rsid w:val="4D52B7F1"/>
    <w:rsid w:val="4D635C2F"/>
    <w:rsid w:val="4D659D82"/>
    <w:rsid w:val="4D67A55F"/>
    <w:rsid w:val="4D6E550F"/>
    <w:rsid w:val="4D816BE8"/>
    <w:rsid w:val="4D81EE15"/>
    <w:rsid w:val="4D955F87"/>
    <w:rsid w:val="4D99AC7C"/>
    <w:rsid w:val="4DD4077B"/>
    <w:rsid w:val="4DD4F8DA"/>
    <w:rsid w:val="4DD9CBDA"/>
    <w:rsid w:val="4DF00E53"/>
    <w:rsid w:val="4DF5CFD9"/>
    <w:rsid w:val="4E0C9F90"/>
    <w:rsid w:val="4E2B9AC1"/>
    <w:rsid w:val="4E5536B5"/>
    <w:rsid w:val="4E5EF5B6"/>
    <w:rsid w:val="4E63FE4A"/>
    <w:rsid w:val="4E6EE6A0"/>
    <w:rsid w:val="4E7BEADA"/>
    <w:rsid w:val="4E9EA332"/>
    <w:rsid w:val="4EBB8284"/>
    <w:rsid w:val="4EDD4E39"/>
    <w:rsid w:val="4EFA2FE1"/>
    <w:rsid w:val="4F0143F2"/>
    <w:rsid w:val="4F13EB93"/>
    <w:rsid w:val="4F3086B2"/>
    <w:rsid w:val="4F3AB271"/>
    <w:rsid w:val="4F631F01"/>
    <w:rsid w:val="4F6B9885"/>
    <w:rsid w:val="4F8F683A"/>
    <w:rsid w:val="500203E5"/>
    <w:rsid w:val="50449ACE"/>
    <w:rsid w:val="50537F43"/>
    <w:rsid w:val="506C0AB0"/>
    <w:rsid w:val="50B532F8"/>
    <w:rsid w:val="50F53AE0"/>
    <w:rsid w:val="51362731"/>
    <w:rsid w:val="515561FD"/>
    <w:rsid w:val="5162DF45"/>
    <w:rsid w:val="5173B84F"/>
    <w:rsid w:val="51B2C2E7"/>
    <w:rsid w:val="51B83A89"/>
    <w:rsid w:val="51C23991"/>
    <w:rsid w:val="51C6FDDF"/>
    <w:rsid w:val="51D8AB67"/>
    <w:rsid w:val="52631526"/>
    <w:rsid w:val="527D4FD5"/>
    <w:rsid w:val="529F64A4"/>
    <w:rsid w:val="52BD742C"/>
    <w:rsid w:val="52C765C7"/>
    <w:rsid w:val="5302C805"/>
    <w:rsid w:val="5347FD7E"/>
    <w:rsid w:val="538B2363"/>
    <w:rsid w:val="53AB02AC"/>
    <w:rsid w:val="53AF8C79"/>
    <w:rsid w:val="53B70958"/>
    <w:rsid w:val="53BC7B85"/>
    <w:rsid w:val="54153FDB"/>
    <w:rsid w:val="54285B4F"/>
    <w:rsid w:val="544B111A"/>
    <w:rsid w:val="546280F4"/>
    <w:rsid w:val="546D8F3C"/>
    <w:rsid w:val="54700853"/>
    <w:rsid w:val="5474FC6E"/>
    <w:rsid w:val="547FE44C"/>
    <w:rsid w:val="54871A62"/>
    <w:rsid w:val="54B8093F"/>
    <w:rsid w:val="54F56EEE"/>
    <w:rsid w:val="550EB4F4"/>
    <w:rsid w:val="551DDB39"/>
    <w:rsid w:val="5522D581"/>
    <w:rsid w:val="5538FEFE"/>
    <w:rsid w:val="55539675"/>
    <w:rsid w:val="5555C259"/>
    <w:rsid w:val="5557C458"/>
    <w:rsid w:val="55CB3650"/>
    <w:rsid w:val="55D5D3E5"/>
    <w:rsid w:val="55E5E594"/>
    <w:rsid w:val="55EC47D5"/>
    <w:rsid w:val="562A42A3"/>
    <w:rsid w:val="562F3945"/>
    <w:rsid w:val="564B17B1"/>
    <w:rsid w:val="564BCE36"/>
    <w:rsid w:val="56571FF2"/>
    <w:rsid w:val="56CFA8AA"/>
    <w:rsid w:val="56E9B2C8"/>
    <w:rsid w:val="56EF5892"/>
    <w:rsid w:val="570CEEFC"/>
    <w:rsid w:val="571D0BE1"/>
    <w:rsid w:val="572CD95F"/>
    <w:rsid w:val="57321620"/>
    <w:rsid w:val="575450A7"/>
    <w:rsid w:val="575B73B0"/>
    <w:rsid w:val="5773D4FA"/>
    <w:rsid w:val="579A4B7E"/>
    <w:rsid w:val="58135CF2"/>
    <w:rsid w:val="581484D1"/>
    <w:rsid w:val="583E717E"/>
    <w:rsid w:val="588F73EA"/>
    <w:rsid w:val="58C9B88A"/>
    <w:rsid w:val="58FC6131"/>
    <w:rsid w:val="591E5D3F"/>
    <w:rsid w:val="5935D7F1"/>
    <w:rsid w:val="593E2C60"/>
    <w:rsid w:val="595F98DA"/>
    <w:rsid w:val="596D82C9"/>
    <w:rsid w:val="59830156"/>
    <w:rsid w:val="59850B8C"/>
    <w:rsid w:val="5989814E"/>
    <w:rsid w:val="59D54553"/>
    <w:rsid w:val="59F4F6BD"/>
    <w:rsid w:val="5A4C2296"/>
    <w:rsid w:val="5A699A00"/>
    <w:rsid w:val="5A774E53"/>
    <w:rsid w:val="5A7B9453"/>
    <w:rsid w:val="5AD13DA9"/>
    <w:rsid w:val="5B02A2F2"/>
    <w:rsid w:val="5B0891CA"/>
    <w:rsid w:val="5B0944B5"/>
    <w:rsid w:val="5B0C31AF"/>
    <w:rsid w:val="5B200120"/>
    <w:rsid w:val="5B26D8FF"/>
    <w:rsid w:val="5B29A3E9"/>
    <w:rsid w:val="5B2C7017"/>
    <w:rsid w:val="5B348735"/>
    <w:rsid w:val="5B46C6AF"/>
    <w:rsid w:val="5B4B680C"/>
    <w:rsid w:val="5B648405"/>
    <w:rsid w:val="5B68DF87"/>
    <w:rsid w:val="5B83C98D"/>
    <w:rsid w:val="5B90BAE0"/>
    <w:rsid w:val="5B992CD3"/>
    <w:rsid w:val="5BA5828C"/>
    <w:rsid w:val="5BAB17A4"/>
    <w:rsid w:val="5BDC968E"/>
    <w:rsid w:val="5C273D67"/>
    <w:rsid w:val="5C3C3E7C"/>
    <w:rsid w:val="5CFF0084"/>
    <w:rsid w:val="5D0ADFF6"/>
    <w:rsid w:val="5D134545"/>
    <w:rsid w:val="5D29D138"/>
    <w:rsid w:val="5D366518"/>
    <w:rsid w:val="5D7E8102"/>
    <w:rsid w:val="5D891E56"/>
    <w:rsid w:val="5D895480"/>
    <w:rsid w:val="5D91FF6B"/>
    <w:rsid w:val="5DBB0387"/>
    <w:rsid w:val="5DC8835F"/>
    <w:rsid w:val="5DE036F6"/>
    <w:rsid w:val="5DECC8A1"/>
    <w:rsid w:val="5E051371"/>
    <w:rsid w:val="5E0A12D7"/>
    <w:rsid w:val="5E1D141C"/>
    <w:rsid w:val="5E26FCC9"/>
    <w:rsid w:val="5E2BD2DA"/>
    <w:rsid w:val="5E2EA4E0"/>
    <w:rsid w:val="5E685F32"/>
    <w:rsid w:val="5E76F2FA"/>
    <w:rsid w:val="5E86D7D8"/>
    <w:rsid w:val="5E9C52D0"/>
    <w:rsid w:val="5E9C9BD2"/>
    <w:rsid w:val="5EC787B4"/>
    <w:rsid w:val="5EE4E195"/>
    <w:rsid w:val="5F012A01"/>
    <w:rsid w:val="5F26C9D5"/>
    <w:rsid w:val="5F45E04C"/>
    <w:rsid w:val="5F49D8AE"/>
    <w:rsid w:val="5F4DDE71"/>
    <w:rsid w:val="5F8D5370"/>
    <w:rsid w:val="5FA11C71"/>
    <w:rsid w:val="6020E080"/>
    <w:rsid w:val="6027DA03"/>
    <w:rsid w:val="603554CB"/>
    <w:rsid w:val="603C5D4D"/>
    <w:rsid w:val="603C7D55"/>
    <w:rsid w:val="60518F1B"/>
    <w:rsid w:val="605F91CE"/>
    <w:rsid w:val="606C0199"/>
    <w:rsid w:val="60757202"/>
    <w:rsid w:val="607FEC69"/>
    <w:rsid w:val="60896354"/>
    <w:rsid w:val="608F8C14"/>
    <w:rsid w:val="6094C7C5"/>
    <w:rsid w:val="60995705"/>
    <w:rsid w:val="609A56CB"/>
    <w:rsid w:val="60A0A4C9"/>
    <w:rsid w:val="60A3692E"/>
    <w:rsid w:val="60A8214B"/>
    <w:rsid w:val="60AE6ACA"/>
    <w:rsid w:val="60B8607F"/>
    <w:rsid w:val="60E6835D"/>
    <w:rsid w:val="60EFE19C"/>
    <w:rsid w:val="60F720BE"/>
    <w:rsid w:val="611ADEC5"/>
    <w:rsid w:val="61347856"/>
    <w:rsid w:val="617CF7EE"/>
    <w:rsid w:val="618F87BD"/>
    <w:rsid w:val="619B20CA"/>
    <w:rsid w:val="61ACEFBA"/>
    <w:rsid w:val="61C96940"/>
    <w:rsid w:val="6218D34E"/>
    <w:rsid w:val="621C6127"/>
    <w:rsid w:val="62280000"/>
    <w:rsid w:val="625F04D5"/>
    <w:rsid w:val="6268349B"/>
    <w:rsid w:val="62B1F2F4"/>
    <w:rsid w:val="62CF4189"/>
    <w:rsid w:val="62D32116"/>
    <w:rsid w:val="62E8B628"/>
    <w:rsid w:val="62EA082C"/>
    <w:rsid w:val="62FC8262"/>
    <w:rsid w:val="632D59BB"/>
    <w:rsid w:val="633C8535"/>
    <w:rsid w:val="634E4677"/>
    <w:rsid w:val="635251EC"/>
    <w:rsid w:val="635A50E4"/>
    <w:rsid w:val="63CB197E"/>
    <w:rsid w:val="63D6D189"/>
    <w:rsid w:val="63DD7691"/>
    <w:rsid w:val="63E9689B"/>
    <w:rsid w:val="6427299F"/>
    <w:rsid w:val="644E44F9"/>
    <w:rsid w:val="645713F8"/>
    <w:rsid w:val="648DF300"/>
    <w:rsid w:val="6499F811"/>
    <w:rsid w:val="64CEB6FF"/>
    <w:rsid w:val="64E06970"/>
    <w:rsid w:val="64ED01B0"/>
    <w:rsid w:val="64F698EE"/>
    <w:rsid w:val="652FB66D"/>
    <w:rsid w:val="6536C5AA"/>
    <w:rsid w:val="653F6211"/>
    <w:rsid w:val="653FCA8D"/>
    <w:rsid w:val="654DBB91"/>
    <w:rsid w:val="65887668"/>
    <w:rsid w:val="658D11FA"/>
    <w:rsid w:val="65B9147E"/>
    <w:rsid w:val="65CED04C"/>
    <w:rsid w:val="65F118EB"/>
    <w:rsid w:val="65F4F8AF"/>
    <w:rsid w:val="6603207F"/>
    <w:rsid w:val="66081268"/>
    <w:rsid w:val="6627C984"/>
    <w:rsid w:val="666B9497"/>
    <w:rsid w:val="668FB3E4"/>
    <w:rsid w:val="66AC1B72"/>
    <w:rsid w:val="67163DD4"/>
    <w:rsid w:val="6733C569"/>
    <w:rsid w:val="673F3D93"/>
    <w:rsid w:val="67651DFB"/>
    <w:rsid w:val="67AC9F1A"/>
    <w:rsid w:val="67CB8585"/>
    <w:rsid w:val="6833BD44"/>
    <w:rsid w:val="6845447A"/>
    <w:rsid w:val="684B32F2"/>
    <w:rsid w:val="688AE0D5"/>
    <w:rsid w:val="68B17F39"/>
    <w:rsid w:val="68C2BF16"/>
    <w:rsid w:val="68E67F86"/>
    <w:rsid w:val="68FE073D"/>
    <w:rsid w:val="691115FB"/>
    <w:rsid w:val="691E99EA"/>
    <w:rsid w:val="693C48DF"/>
    <w:rsid w:val="6966EACD"/>
    <w:rsid w:val="6980E25C"/>
    <w:rsid w:val="699EE645"/>
    <w:rsid w:val="69D5967D"/>
    <w:rsid w:val="69DB82FF"/>
    <w:rsid w:val="69DBAB1D"/>
    <w:rsid w:val="6A1AE6C2"/>
    <w:rsid w:val="6A37E86A"/>
    <w:rsid w:val="6A69182F"/>
    <w:rsid w:val="6A7E3388"/>
    <w:rsid w:val="6B41DEFF"/>
    <w:rsid w:val="6B572EDE"/>
    <w:rsid w:val="6B6F8CE0"/>
    <w:rsid w:val="6BA2CC10"/>
    <w:rsid w:val="6BBB31DA"/>
    <w:rsid w:val="6BC32A3A"/>
    <w:rsid w:val="6BD9890A"/>
    <w:rsid w:val="6BDBEA10"/>
    <w:rsid w:val="6BDF68B8"/>
    <w:rsid w:val="6BE82E6B"/>
    <w:rsid w:val="6C0AE7B9"/>
    <w:rsid w:val="6C0F5C40"/>
    <w:rsid w:val="6C182519"/>
    <w:rsid w:val="6C316892"/>
    <w:rsid w:val="6C318A26"/>
    <w:rsid w:val="6C32D7C5"/>
    <w:rsid w:val="6C4A64F2"/>
    <w:rsid w:val="6C81E92D"/>
    <w:rsid w:val="6CAED3E7"/>
    <w:rsid w:val="6CB51365"/>
    <w:rsid w:val="6CC4C258"/>
    <w:rsid w:val="6CCAE1C7"/>
    <w:rsid w:val="6CE4E294"/>
    <w:rsid w:val="6CE96D8D"/>
    <w:rsid w:val="6CF6393F"/>
    <w:rsid w:val="6CFC9686"/>
    <w:rsid w:val="6D12B826"/>
    <w:rsid w:val="6D1E8A99"/>
    <w:rsid w:val="6D3FC4B3"/>
    <w:rsid w:val="6D441D55"/>
    <w:rsid w:val="6D5565EA"/>
    <w:rsid w:val="6D5D8761"/>
    <w:rsid w:val="6D693652"/>
    <w:rsid w:val="6DA6D1DD"/>
    <w:rsid w:val="6DAA1F68"/>
    <w:rsid w:val="6DB0A058"/>
    <w:rsid w:val="6DCE6608"/>
    <w:rsid w:val="6DE0E85B"/>
    <w:rsid w:val="6DECB095"/>
    <w:rsid w:val="6DEFE575"/>
    <w:rsid w:val="6DF5E508"/>
    <w:rsid w:val="6DFDC04A"/>
    <w:rsid w:val="6E17E954"/>
    <w:rsid w:val="6E2CE4A4"/>
    <w:rsid w:val="6E453590"/>
    <w:rsid w:val="6E5233B1"/>
    <w:rsid w:val="6E558879"/>
    <w:rsid w:val="6E5C0E06"/>
    <w:rsid w:val="6E6F3C0C"/>
    <w:rsid w:val="6E7B57D7"/>
    <w:rsid w:val="6E80CCA4"/>
    <w:rsid w:val="6E84508C"/>
    <w:rsid w:val="6E875C53"/>
    <w:rsid w:val="6E98CAB6"/>
    <w:rsid w:val="6EB6EB07"/>
    <w:rsid w:val="6EBD456E"/>
    <w:rsid w:val="6EE742C0"/>
    <w:rsid w:val="6F20EDFA"/>
    <w:rsid w:val="6F8DD9F0"/>
    <w:rsid w:val="6F98A7DE"/>
    <w:rsid w:val="6FB2EF7D"/>
    <w:rsid w:val="6FBA9DB7"/>
    <w:rsid w:val="6FBB44AD"/>
    <w:rsid w:val="6FC5735A"/>
    <w:rsid w:val="6FCDAABB"/>
    <w:rsid w:val="6FCE31DF"/>
    <w:rsid w:val="6FF26184"/>
    <w:rsid w:val="70061EE6"/>
    <w:rsid w:val="7033B1A5"/>
    <w:rsid w:val="70570D71"/>
    <w:rsid w:val="70926265"/>
    <w:rsid w:val="70A99D30"/>
    <w:rsid w:val="70AB7736"/>
    <w:rsid w:val="70E3D120"/>
    <w:rsid w:val="710CE9A0"/>
    <w:rsid w:val="710F6C4C"/>
    <w:rsid w:val="713E236A"/>
    <w:rsid w:val="71661CC0"/>
    <w:rsid w:val="7178FEDC"/>
    <w:rsid w:val="71887F0A"/>
    <w:rsid w:val="7188CF26"/>
    <w:rsid w:val="719D77F2"/>
    <w:rsid w:val="71A2F0F0"/>
    <w:rsid w:val="71F28092"/>
    <w:rsid w:val="72067099"/>
    <w:rsid w:val="720F8DEB"/>
    <w:rsid w:val="7244280A"/>
    <w:rsid w:val="724BB63A"/>
    <w:rsid w:val="725FD837"/>
    <w:rsid w:val="729E2B75"/>
    <w:rsid w:val="72F05BE9"/>
    <w:rsid w:val="733CA7A7"/>
    <w:rsid w:val="7355D020"/>
    <w:rsid w:val="737A42EE"/>
    <w:rsid w:val="73B23F92"/>
    <w:rsid w:val="73DDB42C"/>
    <w:rsid w:val="73E6C865"/>
    <w:rsid w:val="73E7628C"/>
    <w:rsid w:val="74031CDD"/>
    <w:rsid w:val="740B590B"/>
    <w:rsid w:val="741CF85B"/>
    <w:rsid w:val="741EE4EE"/>
    <w:rsid w:val="742D0184"/>
    <w:rsid w:val="744B332F"/>
    <w:rsid w:val="7458A5D1"/>
    <w:rsid w:val="746213F7"/>
    <w:rsid w:val="7466F16B"/>
    <w:rsid w:val="75295438"/>
    <w:rsid w:val="7537FE1C"/>
    <w:rsid w:val="754F77AC"/>
    <w:rsid w:val="75553D3C"/>
    <w:rsid w:val="757B5058"/>
    <w:rsid w:val="759386C9"/>
    <w:rsid w:val="759DF8EF"/>
    <w:rsid w:val="75C82442"/>
    <w:rsid w:val="75E01CDC"/>
    <w:rsid w:val="75ED7D69"/>
    <w:rsid w:val="75F18F21"/>
    <w:rsid w:val="76154CEC"/>
    <w:rsid w:val="763C55FE"/>
    <w:rsid w:val="765203D7"/>
    <w:rsid w:val="76566A62"/>
    <w:rsid w:val="765A5670"/>
    <w:rsid w:val="765C2CCE"/>
    <w:rsid w:val="7662DC78"/>
    <w:rsid w:val="76963861"/>
    <w:rsid w:val="76AAA36F"/>
    <w:rsid w:val="76B35C71"/>
    <w:rsid w:val="76CAAB19"/>
    <w:rsid w:val="76DF0B41"/>
    <w:rsid w:val="76F860BE"/>
    <w:rsid w:val="770C4B14"/>
    <w:rsid w:val="77225983"/>
    <w:rsid w:val="773339BA"/>
    <w:rsid w:val="77480307"/>
    <w:rsid w:val="777B9D2D"/>
    <w:rsid w:val="779C6196"/>
    <w:rsid w:val="77A6E93D"/>
    <w:rsid w:val="77DC066C"/>
    <w:rsid w:val="780491C0"/>
    <w:rsid w:val="78057FFF"/>
    <w:rsid w:val="7814CB07"/>
    <w:rsid w:val="7820F6AF"/>
    <w:rsid w:val="785C26A4"/>
    <w:rsid w:val="78672551"/>
    <w:rsid w:val="786C3FCB"/>
    <w:rsid w:val="7882DD83"/>
    <w:rsid w:val="789EABEC"/>
    <w:rsid w:val="78CD31A6"/>
    <w:rsid w:val="78D25D6C"/>
    <w:rsid w:val="78DEC257"/>
    <w:rsid w:val="79141740"/>
    <w:rsid w:val="791BB091"/>
    <w:rsid w:val="79789681"/>
    <w:rsid w:val="7987A4A4"/>
    <w:rsid w:val="79898059"/>
    <w:rsid w:val="798FBD0A"/>
    <w:rsid w:val="7995D4D2"/>
    <w:rsid w:val="79A090B6"/>
    <w:rsid w:val="79B56779"/>
    <w:rsid w:val="79BEDFF9"/>
    <w:rsid w:val="79F1E0EA"/>
    <w:rsid w:val="7A02B6F2"/>
    <w:rsid w:val="7A5D42E8"/>
    <w:rsid w:val="7A84B3B4"/>
    <w:rsid w:val="7A8B51BF"/>
    <w:rsid w:val="7A9F9E3B"/>
    <w:rsid w:val="7AD83E4C"/>
    <w:rsid w:val="7AE4694D"/>
    <w:rsid w:val="7AF1DE1C"/>
    <w:rsid w:val="7B05D50C"/>
    <w:rsid w:val="7B340033"/>
    <w:rsid w:val="7B4F9954"/>
    <w:rsid w:val="7B5541FE"/>
    <w:rsid w:val="7B56F180"/>
    <w:rsid w:val="7B917ADF"/>
    <w:rsid w:val="7BC58FD5"/>
    <w:rsid w:val="7BDB249C"/>
    <w:rsid w:val="7BF92588"/>
    <w:rsid w:val="7C09A8B0"/>
    <w:rsid w:val="7C1B5952"/>
    <w:rsid w:val="7C7FF146"/>
    <w:rsid w:val="7C80EEA5"/>
    <w:rsid w:val="7CAC73A3"/>
    <w:rsid w:val="7CB0257C"/>
    <w:rsid w:val="7CB949B2"/>
    <w:rsid w:val="7CBE124B"/>
    <w:rsid w:val="7CEE5567"/>
    <w:rsid w:val="7D04A057"/>
    <w:rsid w:val="7D8641C3"/>
    <w:rsid w:val="7D89AEC6"/>
    <w:rsid w:val="7D8BE5B6"/>
    <w:rsid w:val="7DBA2F4D"/>
    <w:rsid w:val="7DBF8718"/>
    <w:rsid w:val="7DDA17B7"/>
    <w:rsid w:val="7E09D870"/>
    <w:rsid w:val="7E3FFDA9"/>
    <w:rsid w:val="7E43F2D7"/>
    <w:rsid w:val="7E570515"/>
    <w:rsid w:val="7E6E8A5F"/>
    <w:rsid w:val="7E70515F"/>
    <w:rsid w:val="7EB65DF0"/>
    <w:rsid w:val="7EC29852"/>
    <w:rsid w:val="7EE13E83"/>
    <w:rsid w:val="7F0F86D8"/>
    <w:rsid w:val="7F100CE8"/>
    <w:rsid w:val="7F1A33EB"/>
    <w:rsid w:val="7F1BBA45"/>
    <w:rsid w:val="7F2A5DB5"/>
    <w:rsid w:val="7F2AE421"/>
    <w:rsid w:val="7F364031"/>
    <w:rsid w:val="7F43F2F3"/>
    <w:rsid w:val="7F52C256"/>
    <w:rsid w:val="7FAF089D"/>
    <w:rsid w:val="7FB57417"/>
    <w:rsid w:val="7FB5B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8942"/>
  <w15:chartTrackingRefBased/>
  <w15:docId w15:val="{56B39D92-1414-7344-A537-FE43D982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CD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3B03"/>
  </w:style>
  <w:style w:type="paragraph" w:styleId="Rodap">
    <w:name w:val="footer"/>
    <w:basedOn w:val="Normal"/>
    <w:link w:val="Rodap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3B03"/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deGrade4-nfase3">
    <w:name w:val="Grid Table 4 Accent 3"/>
    <w:basedOn w:val="Tabelanormal"/>
    <w:uiPriority w:val="4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5Escura-nfase3">
    <w:name w:val="Grid Table 5 Dark Accent 3"/>
    <w:basedOn w:val="Tabela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microsoft.com/office/2020/10/relationships/intelligence" Target="intelligence2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header" Target="header1.xml"/><Relationship Id="rId8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25</Pages>
  <Words>6251</Words>
  <Characters>33759</Characters>
  <Application>Microsoft Office Word</Application>
  <DocSecurity>0</DocSecurity>
  <Lines>281</Lines>
  <Paragraphs>79</Paragraphs>
  <ScaleCrop>false</ScaleCrop>
  <Company/>
  <LinksUpToDate>false</LinksUpToDate>
  <CharactersWithSpaces>39931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Fauna AMC</cp:lastModifiedBy>
  <cp:revision>4</cp:revision>
  <cp:lastPrinted>2026-08-12T14:24:00Z</cp:lastPrinted>
  <dcterms:created xsi:type="dcterms:W3CDTF">2026-08-11T14:48:00Z</dcterms:created>
  <dcterms:modified xsi:type="dcterms:W3CDTF">2026-08-12T14:24:00Z</dcterms:modified>
</cp:coreProperties>
</file>