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E5563" w14:textId="1A6A181F" w:rsidR="6EFDEBAE" w:rsidRPr="000154ED" w:rsidRDefault="6EFDEBAE" w:rsidP="2210D810">
      <w:pPr>
        <w:spacing w:after="200" w:line="276" w:lineRule="auto"/>
        <w:jc w:val="center"/>
        <w:rPr>
          <w:rFonts w:ascii="Calibri" w:eastAsia="Calibri" w:hAnsi="Calibri" w:cs="Calibri"/>
        </w:rPr>
      </w:pPr>
      <w:r w:rsidRPr="000154ED">
        <w:rPr>
          <w:rFonts w:ascii="Calibri" w:eastAsia="Calibri" w:hAnsi="Calibri" w:cs="Calibri"/>
          <w:b/>
          <w:bCs/>
        </w:rPr>
        <w:t>MUNICÍPIO DE VÁRZEA PAULISTA- TERMO DE COLABORAÇÃO 01/2022</w:t>
      </w:r>
    </w:p>
    <w:p w14:paraId="5DF233E3" w14:textId="29B6A324" w:rsidR="6EFDEBAE" w:rsidRPr="000154ED" w:rsidRDefault="6EFDEBAE" w:rsidP="2210D810">
      <w:pPr>
        <w:spacing w:after="200" w:line="276" w:lineRule="auto"/>
        <w:jc w:val="center"/>
        <w:rPr>
          <w:rFonts w:ascii="Calibri" w:eastAsia="Calibri" w:hAnsi="Calibri" w:cs="Calibri"/>
        </w:rPr>
      </w:pPr>
      <w:r w:rsidRPr="000154ED">
        <w:rPr>
          <w:rFonts w:ascii="Calibri" w:eastAsia="Calibri" w:hAnsi="Calibri" w:cs="Calibri"/>
          <w:b/>
          <w:bCs/>
        </w:rPr>
        <w:t>RELATÓRIO DE ACOMPANHAMENTO DAS ATIVIDADES DESENVOLVIDAS</w:t>
      </w:r>
    </w:p>
    <w:p w14:paraId="343AEAA1" w14:textId="2E530C05" w:rsidR="6CCEEE2E" w:rsidRDefault="3FC4770E" w:rsidP="6FCAAA90">
      <w:pPr>
        <w:spacing w:after="200" w:line="276" w:lineRule="auto"/>
        <w:jc w:val="center"/>
        <w:rPr>
          <w:rFonts w:ascii="Calibri" w:eastAsia="Calibri" w:hAnsi="Calibri" w:cs="Calibri"/>
          <w:b/>
          <w:bCs/>
        </w:rPr>
      </w:pPr>
      <w:r w:rsidRPr="2FCD8530">
        <w:rPr>
          <w:rFonts w:ascii="Calibri" w:eastAsia="Calibri" w:hAnsi="Calibri" w:cs="Calibri"/>
          <w:b/>
          <w:bCs/>
        </w:rPr>
        <w:t>JU</w:t>
      </w:r>
      <w:r w:rsidR="299C308C" w:rsidRPr="2FCD8530">
        <w:rPr>
          <w:rFonts w:ascii="Calibri" w:eastAsia="Calibri" w:hAnsi="Calibri" w:cs="Calibri"/>
          <w:b/>
          <w:bCs/>
        </w:rPr>
        <w:t>LHO</w:t>
      </w:r>
      <w:r w:rsidR="0584F96D" w:rsidRPr="2FCD8530">
        <w:rPr>
          <w:rFonts w:ascii="Calibri" w:eastAsia="Calibri" w:hAnsi="Calibri" w:cs="Calibri"/>
          <w:b/>
          <w:bCs/>
        </w:rPr>
        <w:t>/202</w:t>
      </w:r>
      <w:r w:rsidR="35D8B672" w:rsidRPr="2FCD8530">
        <w:rPr>
          <w:rFonts w:ascii="Calibri" w:eastAsia="Calibri" w:hAnsi="Calibri" w:cs="Calibri"/>
          <w:b/>
          <w:bCs/>
        </w:rPr>
        <w:t>6</w:t>
      </w:r>
    </w:p>
    <w:tbl>
      <w:tblPr>
        <w:tblW w:w="10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0"/>
        <w:gridCol w:w="1125"/>
        <w:gridCol w:w="1020"/>
        <w:gridCol w:w="1485"/>
        <w:gridCol w:w="1665"/>
        <w:gridCol w:w="1399"/>
        <w:gridCol w:w="1740"/>
        <w:gridCol w:w="1620"/>
      </w:tblGrid>
      <w:tr w:rsidR="2210D810" w14:paraId="79BF31A9" w14:textId="77777777" w:rsidTr="00874A2A">
        <w:trPr>
          <w:trHeight w:val="300"/>
          <w:jc w:val="center"/>
        </w:trPr>
        <w:tc>
          <w:tcPr>
            <w:tcW w:w="450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419FE14D" w14:textId="15454DFA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2145" w:type="dxa"/>
            <w:gridSpan w:val="2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51ABA2DC" w14:textId="7871539E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ATIVIDADES</w:t>
            </w:r>
          </w:p>
        </w:tc>
        <w:tc>
          <w:tcPr>
            <w:tcW w:w="1485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2CB5B7C6" w14:textId="503BDC36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RESPONSÁVEL PELA AÇÃO</w:t>
            </w:r>
          </w:p>
        </w:tc>
        <w:tc>
          <w:tcPr>
            <w:tcW w:w="1665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3A9D8C59" w14:textId="2E69667E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Nº DE ATENDIMENTOS PREVISTOS/ANO</w:t>
            </w:r>
          </w:p>
        </w:tc>
        <w:tc>
          <w:tcPr>
            <w:tcW w:w="1399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5CFF54B6" w14:textId="702D3EC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INDICADORES REALIZADOS NO PERÍODO</w:t>
            </w:r>
          </w:p>
        </w:tc>
        <w:tc>
          <w:tcPr>
            <w:tcW w:w="1740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7E09956F" w14:textId="5C35BFF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MEIOS DE VERIFICAÇÃO</w:t>
            </w:r>
          </w:p>
        </w:tc>
        <w:tc>
          <w:tcPr>
            <w:tcW w:w="1620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10D0E1B6" w14:textId="6AA6D852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OBSERVAÇÃO</w:t>
            </w:r>
          </w:p>
        </w:tc>
      </w:tr>
      <w:tr w:rsidR="2210D810" w14:paraId="5D3F8AFE" w14:textId="77777777" w:rsidTr="00874A2A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3F348734" w14:textId="6769E965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4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75399DDE" w14:textId="3D5FF5C4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2 Cursos de treinamento em manejo de animais silvestres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14:paraId="4FF3121E" w14:textId="7320F630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center"/>
          </w:tcPr>
          <w:p w14:paraId="764A8CCE" w14:textId="671D3072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10 participantes</w:t>
            </w:r>
          </w:p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7DD52925" w14:textId="16EBF56F" w:rsidR="2210D810" w:rsidRDefault="6AAECD51" w:rsidP="4C97D997">
            <w:pPr>
              <w:spacing w:after="40" w:line="312" w:lineRule="auto"/>
              <w:ind w:left="29"/>
              <w:jc w:val="center"/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center"/>
          </w:tcPr>
          <w:p w14:paraId="390DA48D" w14:textId="373D6329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Lista de presença</w:t>
            </w:r>
          </w:p>
          <w:p w14:paraId="52A94487" w14:textId="0828EEE8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  <w:p w14:paraId="4FD2F259" w14:textId="3103A16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Ficha de avaliação</w:t>
            </w:r>
          </w:p>
          <w:p w14:paraId="76FDA3CA" w14:textId="7E0026F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4572E964" w14:textId="277C6E85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 xml:space="preserve">Cursos realizados de acordo com agendamento do município </w:t>
            </w:r>
          </w:p>
        </w:tc>
      </w:tr>
      <w:tr w:rsidR="2210D810" w14:paraId="18C85079" w14:textId="77777777" w:rsidTr="00874A2A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355D0BB7" w14:textId="7641FE7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4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20C55EBE" w14:textId="3E88DE9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Resgate de animais silvestres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14:paraId="1BF29298" w14:textId="11B453C0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 xml:space="preserve">Prefeitura 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center"/>
          </w:tcPr>
          <w:p w14:paraId="37A31316" w14:textId="091D90FB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Ao menos 08 animais/em média/mês</w:t>
            </w:r>
          </w:p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4401E503" w14:textId="5A4D196B" w:rsidR="2210D810" w:rsidRDefault="2539889B" w:rsidP="4C97D997">
            <w:pPr>
              <w:spacing w:after="40" w:line="312" w:lineRule="auto"/>
              <w:ind w:left="29"/>
              <w:jc w:val="center"/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center"/>
          </w:tcPr>
          <w:p w14:paraId="5304993F" w14:textId="75EB4E7F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55BBE28A" w14:textId="59034447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Pela prefeitura e/ou munícipes</w:t>
            </w:r>
          </w:p>
        </w:tc>
      </w:tr>
      <w:tr w:rsidR="2210D810" w14:paraId="250454C2" w14:textId="77777777" w:rsidTr="00874A2A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245067DE" w14:textId="25FC8EB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14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36423963" w14:textId="082BFF0A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Recebimento e atendimento veterinário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14:paraId="259564B5" w14:textId="6B3BD71B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center"/>
          </w:tcPr>
          <w:p w14:paraId="44083E3E" w14:textId="475AFC1A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Ao menos 08 animais/ em média/mês</w:t>
            </w:r>
          </w:p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54B1D986" w14:textId="10C03067" w:rsidR="2210D810" w:rsidRDefault="2ADC048E" w:rsidP="4C97D997">
            <w:pPr>
              <w:spacing w:after="40" w:line="312" w:lineRule="auto"/>
              <w:ind w:left="29"/>
              <w:jc w:val="center"/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center"/>
          </w:tcPr>
          <w:p w14:paraId="34EF3F0B" w14:textId="1327699D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Termo de entrada</w:t>
            </w:r>
          </w:p>
          <w:p w14:paraId="6D898A88" w14:textId="33F464F5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Prontuário</w:t>
            </w:r>
          </w:p>
          <w:p w14:paraId="26681A85" w14:textId="2509149E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71DCB55C" w14:textId="4BAB54B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2210D810" w14:paraId="7C807082" w14:textId="77777777" w:rsidTr="00874A2A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05946F58" w14:textId="3FA8B0E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4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14D16A75" w14:textId="48A4263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Processo de reabilitação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14:paraId="129F1096" w14:textId="47AA0E9F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center"/>
          </w:tcPr>
          <w:p w14:paraId="0C8DC457" w14:textId="3CF4D2C9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Ao menos 30 animais/ano</w:t>
            </w:r>
          </w:p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0640304D" w14:textId="2FAAFF4B" w:rsidR="2210D810" w:rsidRDefault="63D143E6" w:rsidP="4C97D997">
            <w:pPr>
              <w:spacing w:after="40" w:line="312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 w:rsidR="3D0452EE" w:rsidRPr="2FCD8530"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 w:rsidR="4A015503" w:rsidRPr="2FCD8530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center"/>
          </w:tcPr>
          <w:p w14:paraId="47AB321A" w14:textId="5EE8FDB6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Fichas de acompanhamento</w:t>
            </w:r>
          </w:p>
          <w:p w14:paraId="00ABD06D" w14:textId="5778A6F4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359DF587" w14:textId="11205BB8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2210D810" w14:paraId="62BF4776" w14:textId="77777777" w:rsidTr="00874A2A">
        <w:trPr>
          <w:trHeight w:val="300"/>
          <w:jc w:val="center"/>
        </w:trPr>
        <w:tc>
          <w:tcPr>
            <w:tcW w:w="45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1060062F" w14:textId="1A7329CD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2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142E5893" w14:textId="739BD257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Destinação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  <w:vAlign w:val="center"/>
          </w:tcPr>
          <w:p w14:paraId="513DECC8" w14:textId="4AA89E28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Óbitos</w:t>
            </w:r>
          </w:p>
        </w:tc>
        <w:tc>
          <w:tcPr>
            <w:tcW w:w="148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6CA001FD" w14:textId="7513B90A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6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6651EC95" w14:textId="189D9070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Ao menos 50 animais/ano</w:t>
            </w:r>
          </w:p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7FD87B0D" w14:textId="251C7864" w:rsidR="4943A7E7" w:rsidRDefault="6D189EB4" w:rsidP="4C97D997">
            <w:pPr>
              <w:spacing w:after="40" w:line="312" w:lineRule="auto"/>
              <w:jc w:val="center"/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74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21B59AFA" w14:textId="56BB6037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Ficha de destinação</w:t>
            </w:r>
          </w:p>
          <w:p w14:paraId="7BF75624" w14:textId="0852A382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Ficha de necrópsia</w:t>
            </w:r>
          </w:p>
          <w:p w14:paraId="57EFA367" w14:textId="5521295A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62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764FA782" w14:textId="4EA5B77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Os óbitos incluem animais provenientes de outros meses</w:t>
            </w:r>
            <w:r w:rsidR="009C4B7A">
              <w:rPr>
                <w:rFonts w:ascii="Calibri" w:eastAsia="Calibri" w:hAnsi="Calibri" w:cs="Calibri"/>
                <w:sz w:val="20"/>
                <w:szCs w:val="20"/>
              </w:rPr>
              <w:t xml:space="preserve"> de 2026</w:t>
            </w:r>
          </w:p>
        </w:tc>
      </w:tr>
      <w:tr w:rsidR="2210D810" w14:paraId="754D69D6" w14:textId="77777777" w:rsidTr="00874A2A">
        <w:trPr>
          <w:trHeight w:val="300"/>
          <w:jc w:val="center"/>
        </w:trPr>
        <w:tc>
          <w:tcPr>
            <w:tcW w:w="450" w:type="dxa"/>
            <w:vMerge/>
            <w:vAlign w:val="center"/>
          </w:tcPr>
          <w:p w14:paraId="0C43BC0A" w14:textId="77777777" w:rsidR="00B52456" w:rsidRDefault="00B52456"/>
        </w:tc>
        <w:tc>
          <w:tcPr>
            <w:tcW w:w="1125" w:type="dxa"/>
            <w:vMerge/>
            <w:vAlign w:val="center"/>
          </w:tcPr>
          <w:p w14:paraId="7E22D420" w14:textId="77777777" w:rsidR="00B52456" w:rsidRDefault="00B52456"/>
        </w:tc>
        <w:tc>
          <w:tcPr>
            <w:tcW w:w="1020" w:type="dxa"/>
            <w:tcMar>
              <w:left w:w="105" w:type="dxa"/>
              <w:right w:w="105" w:type="dxa"/>
            </w:tcMar>
            <w:vAlign w:val="center"/>
          </w:tcPr>
          <w:p w14:paraId="172A8EE9" w14:textId="79E823F6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Cativeiro</w:t>
            </w:r>
          </w:p>
        </w:tc>
        <w:tc>
          <w:tcPr>
            <w:tcW w:w="1485" w:type="dxa"/>
            <w:vMerge/>
            <w:vAlign w:val="center"/>
          </w:tcPr>
          <w:p w14:paraId="6091B33C" w14:textId="77777777" w:rsidR="00B52456" w:rsidRDefault="00B52456"/>
        </w:tc>
        <w:tc>
          <w:tcPr>
            <w:tcW w:w="1665" w:type="dxa"/>
            <w:vMerge/>
            <w:vAlign w:val="center"/>
          </w:tcPr>
          <w:p w14:paraId="03F2A095" w14:textId="77777777" w:rsidR="00B52456" w:rsidRDefault="00B52456"/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214015C0" w14:textId="25A6330A" w:rsidR="2210D810" w:rsidRDefault="3FF056CC" w:rsidP="2210D810">
            <w:pPr>
              <w:spacing w:after="40" w:line="312" w:lineRule="auto"/>
              <w:ind w:left="29"/>
              <w:jc w:val="center"/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0" w:type="dxa"/>
            <w:vMerge/>
            <w:vAlign w:val="center"/>
          </w:tcPr>
          <w:p w14:paraId="335242E9" w14:textId="77777777" w:rsidR="00B52456" w:rsidRDefault="00B52456"/>
        </w:tc>
        <w:tc>
          <w:tcPr>
            <w:tcW w:w="1620" w:type="dxa"/>
            <w:vMerge/>
            <w:vAlign w:val="center"/>
          </w:tcPr>
          <w:p w14:paraId="555BE5D2" w14:textId="77777777" w:rsidR="00B52456" w:rsidRDefault="00B52456"/>
        </w:tc>
      </w:tr>
      <w:tr w:rsidR="2210D810" w14:paraId="54072788" w14:textId="77777777" w:rsidTr="00874A2A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5FC4491D" w14:textId="69E4892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4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48A8E481" w14:textId="4EF05AA8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Soltura dos animais aptos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14:paraId="73B1907C" w14:textId="2EA782F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center"/>
          </w:tcPr>
          <w:p w14:paraId="5DE5A82E" w14:textId="63B8AD57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Média de 5 animais/mês</w:t>
            </w:r>
          </w:p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7CDE7767" w14:textId="71749396" w:rsidR="23E5748D" w:rsidRDefault="3BCD6249" w:rsidP="2210D810">
            <w:pPr>
              <w:spacing w:after="40" w:line="312" w:lineRule="auto"/>
              <w:ind w:left="29"/>
              <w:jc w:val="center"/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center"/>
          </w:tcPr>
          <w:p w14:paraId="4F3857CD" w14:textId="452C5B20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Ficha de destinação</w:t>
            </w:r>
          </w:p>
          <w:p w14:paraId="07C15249" w14:textId="7B4E11E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6E2D5183" w14:textId="604F5AE0" w:rsidR="2210D810" w:rsidRDefault="00531AD5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31AD5">
              <w:rPr>
                <w:rFonts w:ascii="Calibri" w:eastAsia="Calibri" w:hAnsi="Calibri" w:cs="Calibri"/>
                <w:sz w:val="20"/>
                <w:szCs w:val="20"/>
              </w:rPr>
              <w:t>Os dados de soltura estão sendo computados de acordo com o Sistema SIGAM/SEMIL</w:t>
            </w:r>
          </w:p>
        </w:tc>
      </w:tr>
    </w:tbl>
    <w:p w14:paraId="2E672557" w14:textId="086EBDD1" w:rsidR="2210D810" w:rsidRDefault="2210D810" w:rsidP="2210D810">
      <w:pPr>
        <w:spacing w:after="200" w:line="276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77719110" w14:textId="47E6BD74" w:rsidR="2210D810" w:rsidRDefault="2210D810" w:rsidP="2210D810">
      <w:pPr>
        <w:spacing w:after="200" w:line="276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7CD1EF79" w14:textId="5E822255" w:rsidR="2210D810" w:rsidRDefault="2210D810" w:rsidP="2210D810">
      <w:pPr>
        <w:spacing w:after="200" w:line="276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7D1E7929" w14:textId="3CE43A6A" w:rsidR="72B8B3E0" w:rsidRDefault="72B8B3E0" w:rsidP="72B8B3E0">
      <w:pPr>
        <w:spacing w:after="200"/>
        <w:jc w:val="center"/>
        <w:rPr>
          <w:rFonts w:ascii="Calibri" w:eastAsia="Calibri" w:hAnsi="Calibri" w:cs="Calibri"/>
          <w:b/>
          <w:bCs/>
        </w:rPr>
      </w:pPr>
    </w:p>
    <w:p w14:paraId="452F046C" w14:textId="2E02D32E" w:rsidR="6EFDEBAE" w:rsidRDefault="6EFDEBAE" w:rsidP="72B8B3E0">
      <w:pPr>
        <w:spacing w:after="200"/>
        <w:jc w:val="center"/>
        <w:rPr>
          <w:rFonts w:ascii="Calibri" w:eastAsia="Calibri" w:hAnsi="Calibri" w:cs="Calibri"/>
        </w:rPr>
      </w:pPr>
      <w:r w:rsidRPr="72B8B3E0">
        <w:rPr>
          <w:rFonts w:ascii="Calibri" w:eastAsia="Calibri" w:hAnsi="Calibri" w:cs="Calibri"/>
          <w:b/>
          <w:bCs/>
        </w:rPr>
        <w:lastRenderedPageBreak/>
        <w:t>RELATÓRIO DE RECEBIMENTO DE ANIMAIS SILVESTRES</w:t>
      </w:r>
    </w:p>
    <w:p w14:paraId="60F5643C" w14:textId="0D17FD81" w:rsidR="6EFDEBAE" w:rsidRDefault="6EFDEBAE" w:rsidP="6FCAAA90">
      <w:pPr>
        <w:spacing w:after="200"/>
        <w:jc w:val="center"/>
        <w:rPr>
          <w:rFonts w:ascii="Calibri" w:eastAsia="Calibri" w:hAnsi="Calibri" w:cs="Calibri"/>
          <w:b/>
          <w:bCs/>
        </w:rPr>
      </w:pPr>
      <w:r w:rsidRPr="2FCD8530">
        <w:rPr>
          <w:rFonts w:ascii="Calibri" w:eastAsia="Calibri" w:hAnsi="Calibri" w:cs="Calibri"/>
          <w:b/>
          <w:bCs/>
        </w:rPr>
        <w:t>PROVENIENTES DO MUNICÍPIO VÁRZEA PAULISTA</w:t>
      </w:r>
      <w:r w:rsidR="7E61BA21" w:rsidRPr="2FCD8530">
        <w:rPr>
          <w:rFonts w:ascii="Calibri" w:eastAsia="Calibri" w:hAnsi="Calibri" w:cs="Calibri"/>
          <w:b/>
          <w:bCs/>
        </w:rPr>
        <w:t xml:space="preserve"> JU</w:t>
      </w:r>
      <w:r w:rsidR="43B3D8F3" w:rsidRPr="2FCD8530">
        <w:rPr>
          <w:rFonts w:ascii="Calibri" w:eastAsia="Calibri" w:hAnsi="Calibri" w:cs="Calibri"/>
          <w:b/>
          <w:bCs/>
        </w:rPr>
        <w:t>LHO</w:t>
      </w:r>
      <w:r w:rsidR="7E61BA21" w:rsidRPr="2FCD8530">
        <w:rPr>
          <w:rFonts w:ascii="Calibri" w:eastAsia="Calibri" w:hAnsi="Calibri" w:cs="Calibri"/>
          <w:b/>
          <w:bCs/>
        </w:rPr>
        <w:t>/2026</w:t>
      </w:r>
    </w:p>
    <w:tbl>
      <w:tblPr>
        <w:tblStyle w:val="TabeladeGrade4-nfase3"/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2463"/>
        <w:gridCol w:w="3018"/>
        <w:gridCol w:w="2835"/>
      </w:tblGrid>
      <w:tr w:rsidR="003E1507" w14:paraId="00819921" w14:textId="77777777" w:rsidTr="00874A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ECFF6B0" w14:textId="77777777" w:rsidR="003E1507" w:rsidRDefault="0D513B1E" w:rsidP="00F5104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24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B37BF44" w14:textId="77777777" w:rsidR="003E1507" w:rsidRDefault="0D513B1E" w:rsidP="00F510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30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4B15AF5" w14:textId="77777777" w:rsidR="003E1507" w:rsidRDefault="0D513B1E" w:rsidP="00F510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8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2FB5F3F" w14:textId="77777777" w:rsidR="003E1507" w:rsidRDefault="0D513B1E" w:rsidP="5EE4A3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>NOME CIENTÍFICO</w:t>
            </w:r>
          </w:p>
        </w:tc>
      </w:tr>
      <w:tr w:rsidR="003E1507" w14:paraId="35E1A209" w14:textId="77777777" w:rsidTr="00874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1626ACFB" w14:textId="2C299BA1" w:rsidR="2FCD8530" w:rsidRDefault="2FCD8530" w:rsidP="2FCD8530">
            <w:pPr>
              <w:jc w:val="center"/>
            </w:pPr>
            <w:r w:rsidRPr="2FCD8530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63261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396EB70C" w14:textId="2690F1DA" w:rsidR="2FCD8530" w:rsidRDefault="2FCD8530" w:rsidP="2FCD85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FCD853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09/07/2026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734DDD9F" w14:textId="11FAB250" w:rsidR="2FCD8530" w:rsidRDefault="2FCD8530" w:rsidP="2FCD85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FCD853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7F2B5C3A" w14:textId="669442D9" w:rsidR="2FCD8530" w:rsidRDefault="2FCD8530" w:rsidP="2FCD85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FCD853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003E1507" w14:paraId="371909CF" w14:textId="77777777" w:rsidTr="00874A2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1BBB77D0" w14:textId="497B321A" w:rsidR="2FCD8530" w:rsidRDefault="2FCD8530" w:rsidP="2FCD8530">
            <w:pPr>
              <w:jc w:val="center"/>
            </w:pPr>
            <w:r w:rsidRPr="2FCD8530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63343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415EDD25" w14:textId="222767DD" w:rsidR="2FCD8530" w:rsidRDefault="2FCD8530" w:rsidP="2FCD85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FCD853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22/07/2026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0A96D024" w14:textId="09B5B3CA" w:rsidR="2FCD8530" w:rsidRDefault="2FCD8530" w:rsidP="2FCD85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FCD853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6AC57AE3" w14:textId="1B76ABAE" w:rsidR="2FCD8530" w:rsidRDefault="2FCD8530" w:rsidP="2FCD85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FCD853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003E1507" w14:paraId="6224F75E" w14:textId="77777777" w:rsidTr="00874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6B2E1693" w14:textId="23AB1197" w:rsidR="003E1507" w:rsidRDefault="4E109BFF" w:rsidP="00F51046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FCD853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TOTAL: </w:t>
            </w:r>
            <w:r w:rsidR="6D8CE152" w:rsidRPr="2FCD853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="0450D418" w:rsidRPr="2FCD853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2FCD853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ANIMAIS</w:t>
            </w:r>
          </w:p>
        </w:tc>
      </w:tr>
    </w:tbl>
    <w:p w14:paraId="613813C9" w14:textId="08EB4A63" w:rsidR="2210D810" w:rsidRDefault="2210D810" w:rsidP="2210D810">
      <w:pPr>
        <w:spacing w:after="160" w:line="259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18238EC6" w14:textId="46DE9B4A" w:rsidR="6EFDEBAE" w:rsidRDefault="6EFDEBAE" w:rsidP="2210D810">
      <w:pPr>
        <w:spacing w:after="160" w:line="259" w:lineRule="auto"/>
        <w:jc w:val="center"/>
        <w:rPr>
          <w:rFonts w:ascii="Calibri" w:eastAsia="Calibri" w:hAnsi="Calibri" w:cs="Calibri"/>
          <w:sz w:val="22"/>
          <w:szCs w:val="22"/>
        </w:rPr>
      </w:pPr>
      <w:r w:rsidRPr="72B8B3E0">
        <w:rPr>
          <w:rFonts w:ascii="Calibri" w:eastAsia="Calibri" w:hAnsi="Calibri" w:cs="Calibri"/>
          <w:b/>
          <w:bCs/>
        </w:rPr>
        <w:t>TABELA RESUMO</w:t>
      </w:r>
    </w:p>
    <w:tbl>
      <w:tblPr>
        <w:tblStyle w:val="Tabelacomgrade"/>
        <w:tblW w:w="9252" w:type="dxa"/>
        <w:jc w:val="center"/>
        <w:tblLayout w:type="fixed"/>
        <w:tblLook w:val="0000" w:firstRow="0" w:lastRow="0" w:firstColumn="0" w:lastColumn="0" w:noHBand="0" w:noVBand="0"/>
      </w:tblPr>
      <w:tblGrid>
        <w:gridCol w:w="3099"/>
        <w:gridCol w:w="2508"/>
        <w:gridCol w:w="3645"/>
      </w:tblGrid>
      <w:tr w:rsidR="2210D810" w14:paraId="7C583249" w14:textId="77777777" w:rsidTr="2FCD8530">
        <w:trPr>
          <w:trHeight w:val="300"/>
          <w:jc w:val="center"/>
        </w:trPr>
        <w:tc>
          <w:tcPr>
            <w:tcW w:w="309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D0BAA7D" w14:textId="6FFF6544" w:rsidR="2210D810" w:rsidRDefault="67EBE146" w:rsidP="72B8B3E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1FB288D" w14:textId="09828211" w:rsidR="2210D810" w:rsidRDefault="67EBE146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Nº DE ANIMAIS</w:t>
            </w:r>
          </w:p>
        </w:tc>
        <w:tc>
          <w:tcPr>
            <w:tcW w:w="364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05EF7123" w14:textId="3824661A" w:rsidR="2210D810" w:rsidRDefault="67EBE146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%</w:t>
            </w:r>
          </w:p>
        </w:tc>
      </w:tr>
      <w:tr w:rsidR="2210D810" w14:paraId="2B9AD022" w14:textId="77777777" w:rsidTr="2FCD8530">
        <w:trPr>
          <w:trHeight w:val="300"/>
          <w:jc w:val="center"/>
        </w:trPr>
        <w:tc>
          <w:tcPr>
            <w:tcW w:w="3099" w:type="dxa"/>
            <w:tcMar>
              <w:left w:w="105" w:type="dxa"/>
              <w:right w:w="105" w:type="dxa"/>
            </w:tcMar>
          </w:tcPr>
          <w:p w14:paraId="20E1672F" w14:textId="4B21321B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AVES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5B4E745C" w14:textId="482442F9" w:rsidR="69FA623D" w:rsidRDefault="5FC2E42D" w:rsidP="4C97D997">
            <w:pPr>
              <w:jc w:val="center"/>
            </w:pPr>
            <w:r w:rsidRPr="2FCD853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645" w:type="dxa"/>
            <w:tcMar>
              <w:left w:w="105" w:type="dxa"/>
              <w:right w:w="105" w:type="dxa"/>
            </w:tcMar>
          </w:tcPr>
          <w:p w14:paraId="3D39F0F4" w14:textId="25DD3267" w:rsidR="69FA623D" w:rsidRDefault="32D20805" w:rsidP="72B8B3E0">
            <w:pPr>
              <w:jc w:val="center"/>
            </w:pPr>
            <w:r w:rsidRPr="2FCD8530">
              <w:rPr>
                <w:sz w:val="20"/>
                <w:szCs w:val="20"/>
              </w:rPr>
              <w:t>5</w:t>
            </w:r>
            <w:r w:rsidR="51285211" w:rsidRPr="2FCD8530">
              <w:rPr>
                <w:sz w:val="20"/>
                <w:szCs w:val="20"/>
              </w:rPr>
              <w:t>0</w:t>
            </w:r>
          </w:p>
        </w:tc>
      </w:tr>
      <w:tr w:rsidR="2210D810" w14:paraId="18B0F29F" w14:textId="77777777" w:rsidTr="2FCD8530">
        <w:trPr>
          <w:trHeight w:val="300"/>
          <w:jc w:val="center"/>
        </w:trPr>
        <w:tc>
          <w:tcPr>
            <w:tcW w:w="3099" w:type="dxa"/>
            <w:tcMar>
              <w:left w:w="105" w:type="dxa"/>
              <w:right w:w="105" w:type="dxa"/>
            </w:tcMar>
          </w:tcPr>
          <w:p w14:paraId="7DB4D1FE" w14:textId="69930C4F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MAMMALIA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153D6D11" w14:textId="66DEF3EC" w:rsidR="69FA623D" w:rsidRDefault="182F233E" w:rsidP="4C97D997">
            <w:pPr>
              <w:jc w:val="center"/>
            </w:pPr>
            <w:r w:rsidRPr="2FCD853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645" w:type="dxa"/>
            <w:tcMar>
              <w:left w:w="105" w:type="dxa"/>
              <w:right w:w="105" w:type="dxa"/>
            </w:tcMar>
          </w:tcPr>
          <w:p w14:paraId="43586B54" w14:textId="15D3257E" w:rsidR="69FA623D" w:rsidRDefault="5AA55038" w:rsidP="72B8B3E0">
            <w:pPr>
              <w:jc w:val="center"/>
            </w:pPr>
            <w:r w:rsidRPr="2FCD8530">
              <w:rPr>
                <w:sz w:val="20"/>
                <w:szCs w:val="20"/>
              </w:rPr>
              <w:t>5</w:t>
            </w:r>
            <w:r w:rsidR="68846083" w:rsidRPr="2FCD8530">
              <w:rPr>
                <w:sz w:val="20"/>
                <w:szCs w:val="20"/>
              </w:rPr>
              <w:t>0</w:t>
            </w:r>
          </w:p>
        </w:tc>
      </w:tr>
      <w:tr w:rsidR="2210D810" w14:paraId="410971E4" w14:textId="77777777" w:rsidTr="2FCD8530">
        <w:trPr>
          <w:trHeight w:val="300"/>
          <w:jc w:val="center"/>
        </w:trPr>
        <w:tc>
          <w:tcPr>
            <w:tcW w:w="3099" w:type="dxa"/>
            <w:tcMar>
              <w:left w:w="105" w:type="dxa"/>
              <w:right w:w="105" w:type="dxa"/>
            </w:tcMar>
          </w:tcPr>
          <w:p w14:paraId="7A8FB2AE" w14:textId="58867229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REPTILIA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1B00123A" w14:textId="519600F0" w:rsidR="69FA623D" w:rsidRDefault="0164A554" w:rsidP="4C97D997">
            <w:pPr>
              <w:jc w:val="center"/>
            </w:pPr>
            <w:r w:rsidRPr="5EE4A3D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645" w:type="dxa"/>
            <w:tcMar>
              <w:left w:w="105" w:type="dxa"/>
              <w:right w:w="105" w:type="dxa"/>
            </w:tcMar>
          </w:tcPr>
          <w:p w14:paraId="50855E93" w14:textId="562893E7" w:rsidR="69FA623D" w:rsidRDefault="7AD8CF8B" w:rsidP="72B8B3E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2210D810" w14:paraId="30E57DD3" w14:textId="77777777" w:rsidTr="2FCD8530">
        <w:trPr>
          <w:trHeight w:val="300"/>
          <w:jc w:val="center"/>
        </w:trPr>
        <w:tc>
          <w:tcPr>
            <w:tcW w:w="309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7853262" w14:textId="1660CBC5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TOTAL: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7E8B250C" w14:textId="21E0DFA6" w:rsidR="69FA623D" w:rsidRDefault="37C0577B" w:rsidP="4C97D997">
            <w:pPr>
              <w:jc w:val="center"/>
            </w:pPr>
            <w:r w:rsidRPr="2FCD853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64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31AF2FB0" w14:textId="2A7C59C8" w:rsidR="69FA623D" w:rsidRDefault="37C0577B" w:rsidP="2FCD853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FCD853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</w:t>
            </w:r>
            <w:r w:rsidR="55309460" w:rsidRPr="2FCD853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</w:tr>
    </w:tbl>
    <w:p w14:paraId="2576BC7E" w14:textId="1373DDB8" w:rsidR="69FA623D" w:rsidRDefault="69FA623D" w:rsidP="004E2868">
      <w:pPr>
        <w:spacing w:after="160" w:line="259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6E5E9041" w14:textId="2BBAC39F" w:rsidR="6EFDEBAE" w:rsidRDefault="6EFDEBAE" w:rsidP="6FCAAA90">
      <w:pPr>
        <w:spacing w:line="259" w:lineRule="auto"/>
        <w:jc w:val="center"/>
      </w:pPr>
      <w:r w:rsidRPr="2FCD8530">
        <w:rPr>
          <w:rFonts w:ascii="Calibri" w:eastAsia="Calibri" w:hAnsi="Calibri" w:cs="Calibri"/>
          <w:b/>
          <w:bCs/>
        </w:rPr>
        <w:t xml:space="preserve">RELAÇÃO DE </w:t>
      </w:r>
      <w:r w:rsidR="14E6A58F" w:rsidRPr="2FCD8530">
        <w:rPr>
          <w:rFonts w:ascii="Calibri" w:eastAsia="Calibri" w:hAnsi="Calibri" w:cs="Calibri"/>
          <w:b/>
          <w:bCs/>
        </w:rPr>
        <w:t>DESTINAÇÕES</w:t>
      </w:r>
      <w:r w:rsidRPr="2FCD8530">
        <w:rPr>
          <w:rFonts w:ascii="Calibri" w:eastAsia="Calibri" w:hAnsi="Calibri" w:cs="Calibri"/>
          <w:b/>
          <w:bCs/>
        </w:rPr>
        <w:t xml:space="preserve"> DE ANIMAIS SILVESTRES</w:t>
      </w:r>
      <w:r w:rsidR="009D6708" w:rsidRPr="2FCD8530">
        <w:rPr>
          <w:rFonts w:ascii="Calibri" w:eastAsia="Calibri" w:hAnsi="Calibri" w:cs="Calibri"/>
          <w:b/>
          <w:bCs/>
        </w:rPr>
        <w:t xml:space="preserve"> DE </w:t>
      </w:r>
      <w:r w:rsidR="716272F6" w:rsidRPr="2FCD8530">
        <w:rPr>
          <w:rFonts w:ascii="Calibri" w:eastAsia="Calibri" w:hAnsi="Calibri" w:cs="Calibri"/>
          <w:b/>
          <w:bCs/>
        </w:rPr>
        <w:t>JU</w:t>
      </w:r>
      <w:r w:rsidR="28F294E2" w:rsidRPr="2FCD8530">
        <w:rPr>
          <w:rFonts w:ascii="Calibri" w:eastAsia="Calibri" w:hAnsi="Calibri" w:cs="Calibri"/>
          <w:b/>
          <w:bCs/>
        </w:rPr>
        <w:t>LHO</w:t>
      </w:r>
      <w:r w:rsidR="009D6708" w:rsidRPr="2FCD8530">
        <w:rPr>
          <w:rFonts w:ascii="Calibri" w:eastAsia="Calibri" w:hAnsi="Calibri" w:cs="Calibri"/>
          <w:b/>
          <w:bCs/>
        </w:rPr>
        <w:t>, 2026</w:t>
      </w:r>
    </w:p>
    <w:tbl>
      <w:tblPr>
        <w:tblStyle w:val="Tabelacomgrade"/>
        <w:tblW w:w="10140" w:type="dxa"/>
        <w:jc w:val="center"/>
        <w:tblLayout w:type="fixed"/>
        <w:tblLook w:val="0000" w:firstRow="0" w:lastRow="0" w:firstColumn="0" w:lastColumn="0" w:noHBand="0" w:noVBand="0"/>
      </w:tblPr>
      <w:tblGrid>
        <w:gridCol w:w="945"/>
        <w:gridCol w:w="1425"/>
        <w:gridCol w:w="2415"/>
        <w:gridCol w:w="2355"/>
        <w:gridCol w:w="1410"/>
        <w:gridCol w:w="1590"/>
      </w:tblGrid>
      <w:tr w:rsidR="2210D810" w14:paraId="6AC2D1C7" w14:textId="77777777" w:rsidTr="2FCD8530">
        <w:trPr>
          <w:trHeight w:val="600"/>
          <w:jc w:val="center"/>
        </w:trPr>
        <w:tc>
          <w:tcPr>
            <w:tcW w:w="945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2B1FA009" w14:textId="58E71DD4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RG</w:t>
            </w:r>
          </w:p>
        </w:tc>
        <w:tc>
          <w:tcPr>
            <w:tcW w:w="1425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251413F5" w14:textId="44782FA6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DATA DE ENTRADA</w:t>
            </w:r>
          </w:p>
        </w:tc>
        <w:tc>
          <w:tcPr>
            <w:tcW w:w="2415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069B4718" w14:textId="276D1260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POPULAR</w:t>
            </w:r>
          </w:p>
        </w:tc>
        <w:tc>
          <w:tcPr>
            <w:tcW w:w="2355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1FD2EC81" w14:textId="2E946CB8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NOME CIENTÍFICO</w:t>
            </w:r>
          </w:p>
        </w:tc>
        <w:tc>
          <w:tcPr>
            <w:tcW w:w="1410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7C51EC91" w14:textId="048C6C26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DESTINO</w:t>
            </w:r>
          </w:p>
        </w:tc>
        <w:tc>
          <w:tcPr>
            <w:tcW w:w="1590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777CBD7E" w14:textId="0993E343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DATA DE SAÍDA</w:t>
            </w:r>
          </w:p>
        </w:tc>
      </w:tr>
      <w:tr w:rsidR="00F900BE" w14:paraId="10291540" w14:textId="77777777" w:rsidTr="2FCD8530">
        <w:trPr>
          <w:trHeight w:val="300"/>
          <w:jc w:val="center"/>
        </w:trPr>
        <w:tc>
          <w:tcPr>
            <w:tcW w:w="945" w:type="dxa"/>
            <w:tcMar>
              <w:left w:w="105" w:type="dxa"/>
              <w:right w:w="105" w:type="dxa"/>
            </w:tcMar>
            <w:vAlign w:val="center"/>
          </w:tcPr>
          <w:p w14:paraId="17A63706" w14:textId="1F885F38" w:rsidR="2FCD8530" w:rsidRDefault="2FCD8530" w:rsidP="2FCD8530">
            <w:pPr>
              <w:jc w:val="center"/>
            </w:pPr>
            <w:r w:rsidRPr="2FCD853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60097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center"/>
          </w:tcPr>
          <w:p w14:paraId="613D66B9" w14:textId="2D470FB7" w:rsidR="2FCD8530" w:rsidRDefault="2FCD8530" w:rsidP="2FCD8530">
            <w:pPr>
              <w:jc w:val="center"/>
            </w:pPr>
            <w:r w:rsidRPr="2FCD853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02/01/2026</w:t>
            </w:r>
          </w:p>
        </w:tc>
        <w:tc>
          <w:tcPr>
            <w:tcW w:w="2415" w:type="dxa"/>
            <w:tcMar>
              <w:left w:w="105" w:type="dxa"/>
              <w:right w:w="105" w:type="dxa"/>
            </w:tcMar>
            <w:vAlign w:val="center"/>
          </w:tcPr>
          <w:p w14:paraId="3287A6C8" w14:textId="6E1BFBED" w:rsidR="2FCD8530" w:rsidRDefault="2FCD8530" w:rsidP="2FCD8530">
            <w:pPr>
              <w:jc w:val="center"/>
            </w:pPr>
            <w:r w:rsidRPr="2FCD853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355" w:type="dxa"/>
            <w:tcMar>
              <w:left w:w="105" w:type="dxa"/>
              <w:right w:w="105" w:type="dxa"/>
            </w:tcMar>
            <w:vAlign w:val="center"/>
          </w:tcPr>
          <w:p w14:paraId="06A3B5E8" w14:textId="7435612A" w:rsidR="2FCD8530" w:rsidRDefault="2FCD8530" w:rsidP="2FCD8530">
            <w:pPr>
              <w:jc w:val="center"/>
            </w:pPr>
            <w:r w:rsidRPr="2FCD853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Tangara sayaca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534B3ABD" w14:textId="70BF3331" w:rsidR="2FCD8530" w:rsidRDefault="2FCD8530" w:rsidP="2FCD8530">
            <w:pPr>
              <w:jc w:val="center"/>
            </w:pPr>
            <w:r w:rsidRPr="2FCD853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590" w:type="dxa"/>
            <w:tcMar>
              <w:left w:w="105" w:type="dxa"/>
              <w:right w:w="105" w:type="dxa"/>
            </w:tcMar>
            <w:vAlign w:val="center"/>
          </w:tcPr>
          <w:p w14:paraId="51E142F4" w14:textId="100C9F17" w:rsidR="2FCD8530" w:rsidRDefault="2FCD8530" w:rsidP="2FCD8530">
            <w:pPr>
              <w:jc w:val="center"/>
            </w:pPr>
            <w:r w:rsidRPr="2FCD853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</w:tr>
      <w:tr w:rsidR="2210D810" w14:paraId="2288A20B" w14:textId="77777777" w:rsidTr="2FCD8530">
        <w:trPr>
          <w:trHeight w:val="300"/>
          <w:jc w:val="center"/>
        </w:trPr>
        <w:tc>
          <w:tcPr>
            <w:tcW w:w="10140" w:type="dxa"/>
            <w:gridSpan w:val="6"/>
            <w:tcBorders>
              <w:top w:val="single" w:sz="6" w:space="0" w:color="C9C9C9" w:themeColor="accent3" w:themeTint="99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397129C" w14:textId="75295FA9" w:rsidR="2210D810" w:rsidRDefault="4BBBCE50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FCD853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TOTAL: </w:t>
            </w:r>
            <w:r w:rsidR="35611DBF" w:rsidRPr="2FCD853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  <w:r w:rsidR="3FBCFDA6" w:rsidRPr="2FCD853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57D4AC7F" w:rsidRPr="2FCD853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</w:t>
            </w:r>
            <w:r w:rsidRPr="2FCD853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NIMA</w:t>
            </w:r>
            <w:r w:rsidR="0DBB0638" w:rsidRPr="2FCD853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L</w:t>
            </w:r>
          </w:p>
        </w:tc>
      </w:tr>
    </w:tbl>
    <w:p w14:paraId="3F93DEBE" w14:textId="77777777" w:rsidR="00874A2A" w:rsidRDefault="00874A2A" w:rsidP="6FCAAA90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5583EF20" w14:textId="77777777" w:rsidR="00874A2A" w:rsidRDefault="00874A2A" w:rsidP="6FCAAA90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7B26E2A4" w14:textId="26D50740" w:rsidR="65140D92" w:rsidRDefault="65140D92" w:rsidP="6FCAAA90">
      <w:pPr>
        <w:jc w:val="center"/>
        <w:rPr>
          <w:rFonts w:ascii="Calibri" w:eastAsia="Calibri" w:hAnsi="Calibri" w:cs="Calibri"/>
          <w:color w:val="000000" w:themeColor="text1"/>
        </w:rPr>
      </w:pPr>
      <w:r w:rsidRPr="6FCAAA90">
        <w:rPr>
          <w:rFonts w:ascii="Calibri" w:eastAsia="Calibri" w:hAnsi="Calibri" w:cs="Calibri"/>
          <w:b/>
          <w:bCs/>
          <w:color w:val="000000" w:themeColor="text1"/>
        </w:rPr>
        <w:t xml:space="preserve">TABELA RESUMO </w:t>
      </w:r>
    </w:p>
    <w:tbl>
      <w:tblPr>
        <w:tblStyle w:val="Tabelacomgrade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40" w:firstRow="0" w:lastRow="1" w:firstColumn="0" w:lastColumn="0" w:noHBand="0" w:noVBand="0"/>
      </w:tblPr>
      <w:tblGrid>
        <w:gridCol w:w="1845"/>
        <w:gridCol w:w="1230"/>
        <w:gridCol w:w="1230"/>
        <w:gridCol w:w="1230"/>
        <w:gridCol w:w="1890"/>
        <w:gridCol w:w="870"/>
        <w:gridCol w:w="1410"/>
      </w:tblGrid>
      <w:tr w:rsidR="6FCAAA90" w14:paraId="4F7B8344" w14:textId="77777777" w:rsidTr="2FCD8530">
        <w:trPr>
          <w:trHeight w:val="285"/>
        </w:trPr>
        <w:tc>
          <w:tcPr>
            <w:tcW w:w="1845" w:type="dxa"/>
            <w:tcBorders>
              <w:top w:val="single" w:sz="6" w:space="0" w:color="auto"/>
              <w:lef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D7938AB" w14:textId="0786B6CC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CLASSE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5EC4674" w14:textId="485A73A4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Nº DE ANIMAIS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E705A7A" w14:textId="1170B646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SOLTURAS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718183FA" w14:textId="18DE322E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ÓBITOS</w:t>
            </w:r>
          </w:p>
        </w:tc>
        <w:tc>
          <w:tcPr>
            <w:tcW w:w="189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7EDE7DC" w14:textId="05568159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TRANSFERÊNCIAS</w:t>
            </w:r>
          </w:p>
        </w:tc>
        <w:tc>
          <w:tcPr>
            <w:tcW w:w="87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FF421A4" w14:textId="4015B700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FUGAS</w:t>
            </w:r>
          </w:p>
        </w:tc>
        <w:tc>
          <w:tcPr>
            <w:tcW w:w="1410" w:type="dxa"/>
            <w:tcBorders>
              <w:top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665FE0B8" w14:textId="5EA465FB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%</w:t>
            </w:r>
          </w:p>
        </w:tc>
      </w:tr>
      <w:tr w:rsidR="6FCAAA90" w14:paraId="3F02084B" w14:textId="77777777" w:rsidTr="2FCD8530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8E8A913" w14:textId="18621831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Aves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6D78EB3D" w14:textId="7CE7D7B3" w:rsidR="15F140E1" w:rsidRDefault="2B46B747" w:rsidP="6FCAAA90">
            <w:pPr>
              <w:jc w:val="center"/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035B874B" w14:textId="7565CEBB" w:rsidR="138EA6B9" w:rsidRDefault="20C6AE97" w:rsidP="6FCAAA90">
            <w:pPr>
              <w:jc w:val="center"/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6B49BC99" w14:textId="440C43A0" w:rsidR="138EA6B9" w:rsidRDefault="138EA6B9" w:rsidP="6FCAAA90">
            <w:pPr>
              <w:jc w:val="center"/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2ED9982E" w14:textId="4CA637E2" w:rsidR="138EA6B9" w:rsidRDefault="2A7B2DB6" w:rsidP="6FCAAA90">
            <w:pPr>
              <w:jc w:val="center"/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7A8561F6" w14:textId="15444703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A144F03" w14:textId="5CBEADBA" w:rsidR="08F4B54D" w:rsidRDefault="5C19194A" w:rsidP="6FCAAA90">
            <w:pPr>
              <w:jc w:val="center"/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100</w:t>
            </w:r>
          </w:p>
        </w:tc>
      </w:tr>
      <w:tr w:rsidR="6FCAAA90" w14:paraId="4B16F449" w14:textId="77777777" w:rsidTr="2FCD8530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177AFBA" w14:textId="0E83840B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Mamíferos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7F1D9DB2" w14:textId="061BC6F4" w:rsidR="6E448A16" w:rsidRDefault="313FE7B9" w:rsidP="6FCAAA90">
            <w:pPr>
              <w:jc w:val="center"/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5505FDBC" w14:textId="47590BCE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2A98E398" w14:textId="5C20B9D5" w:rsidR="00BF9597" w:rsidRDefault="17E580B4" w:rsidP="6FCAAA90">
            <w:pPr>
              <w:jc w:val="center"/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79A38227" w14:textId="13169B79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030FE890" w14:textId="15BFE4A3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EC0E80E" w14:textId="428D3A73" w:rsidR="20EAAB07" w:rsidRDefault="1F1D4E3F" w:rsidP="6FCAAA90">
            <w:pPr>
              <w:jc w:val="center"/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6FCAAA90" w14:paraId="6D6F5E3D" w14:textId="77777777" w:rsidTr="2FCD8530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75BB878" w14:textId="1CB75B03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Répteis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59A8B106" w14:textId="58D9BE8B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68F1E4DC" w14:textId="407B41A8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22D920C3" w14:textId="25AD8379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46B5A6D7" w14:textId="3C8EFE2E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170BCF64" w14:textId="6146FE4B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D1E0C2F" w14:textId="60A085AF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6FCAAA90" w14:paraId="7DD852FB" w14:textId="77777777" w:rsidTr="2FCD8530">
        <w:trPr>
          <w:trHeight w:val="285"/>
        </w:trPr>
        <w:tc>
          <w:tcPr>
            <w:tcW w:w="1845" w:type="dxa"/>
            <w:tcBorders>
              <w:left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528778E7" w14:textId="2808E53D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DB04989" w14:textId="63512D6F" w:rsidR="4C9DB4CC" w:rsidRDefault="7A17D253" w:rsidP="6FCAAA90">
            <w:pPr>
              <w:jc w:val="center"/>
            </w:pPr>
            <w:r w:rsidRPr="2FCD853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E00D6D6" w14:textId="6C6B8045" w:rsidR="3DD6DBD8" w:rsidRDefault="7A17D253" w:rsidP="6FCAAA90">
            <w:pPr>
              <w:jc w:val="center"/>
            </w:pPr>
            <w:r w:rsidRPr="2FCD853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7311DFAE" w14:textId="6EDE5808" w:rsidR="3DD6DBD8" w:rsidRDefault="2B518CEB" w:rsidP="6FCAAA90">
            <w:pPr>
              <w:jc w:val="center"/>
            </w:pPr>
            <w:r w:rsidRPr="2FCD853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89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14B1CFE" w14:textId="580F5F98" w:rsidR="3DD6DBD8" w:rsidRDefault="2B518CEB" w:rsidP="6FCAAA90">
            <w:pPr>
              <w:jc w:val="center"/>
            </w:pPr>
            <w:r w:rsidRPr="2FCD853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7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2D8A238" w14:textId="4137F8EA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63238D51" w14:textId="2D49C910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5D022648" w14:textId="3B009D5F" w:rsidR="6FCAAA90" w:rsidRDefault="6FCAAA90" w:rsidP="6FCAAA90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1247BD4F" w14:textId="404EC32A" w:rsidR="5EE4A3DB" w:rsidRDefault="5EE4A3DB" w:rsidP="5EE4A3DB">
      <w:pPr>
        <w:spacing w:after="160" w:line="259" w:lineRule="auto"/>
        <w:rPr>
          <w:rFonts w:ascii="Calibri" w:eastAsia="Calibri" w:hAnsi="Calibri" w:cs="Calibri"/>
          <w:sz w:val="22"/>
          <w:szCs w:val="22"/>
        </w:rPr>
      </w:pPr>
    </w:p>
    <w:p w14:paraId="4646B65B" w14:textId="3C8FE548" w:rsidR="00B97EF0" w:rsidRDefault="6EFDEBAE" w:rsidP="6FCAAA90">
      <w:pPr>
        <w:spacing w:after="160" w:line="259" w:lineRule="auto"/>
        <w:jc w:val="center"/>
        <w:rPr>
          <w:rFonts w:ascii="Calibri" w:eastAsia="Calibri" w:hAnsi="Calibri" w:cs="Calibri"/>
          <w:b/>
          <w:bCs/>
        </w:rPr>
      </w:pPr>
      <w:r w:rsidRPr="6FCAAA90">
        <w:rPr>
          <w:rFonts w:ascii="Calibri" w:eastAsia="Calibri" w:hAnsi="Calibri" w:cs="Calibri"/>
          <w:b/>
          <w:bCs/>
        </w:rPr>
        <w:t>ANIMAIS SILVESTRES PROVENIENTES DO MUNICÍPIO VÁRZEA PAULISTA QUE PERMANECEM EM PROCESSO DE REABILITAÇÃO</w:t>
      </w:r>
    </w:p>
    <w:p w14:paraId="69DA54FE" w14:textId="77777777" w:rsidR="00B97EF0" w:rsidRDefault="00B97EF0" w:rsidP="00B97EF0">
      <w:pPr>
        <w:ind w:firstLine="708"/>
        <w:jc w:val="both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</w:rPr>
        <w:t xml:space="preserve">Informamos, ainda, que está sendo feito uma atualização do registro histórico de fauna do banco de dados da AMC, </w:t>
      </w:r>
      <w:r w:rsidRPr="005D0470">
        <w:rPr>
          <w:rFonts w:ascii="Calibri" w:eastAsia="Calibri" w:hAnsi="Calibri" w:cs="Calibri"/>
          <w:color w:val="000000" w:themeColor="text1"/>
        </w:rPr>
        <w:t>seguindo as diretrizes do Sistema Integrado de Gestão de Fauna Silvestre da Secretaria de Meio Ambiente, Infraestrutura e Logística do Estado de São Paulo.</w:t>
      </w:r>
      <w:r>
        <w:rPr>
          <w:rFonts w:ascii="Calibri" w:eastAsia="Calibri" w:hAnsi="Calibri" w:cs="Calibri"/>
          <w:color w:val="000000" w:themeColor="text1"/>
        </w:rPr>
        <w:t xml:space="preserve"> Desta forma a tabela que apresenta os animais que permanecem em reabilitação ainda será modificada.</w:t>
      </w:r>
    </w:p>
    <w:p w14:paraId="46D4A377" w14:textId="77777777" w:rsidR="007E556B" w:rsidRDefault="007E556B" w:rsidP="2210D810">
      <w:pPr>
        <w:spacing w:after="160" w:line="259" w:lineRule="auto"/>
        <w:jc w:val="center"/>
        <w:rPr>
          <w:rFonts w:ascii="Calibri" w:eastAsia="Calibri" w:hAnsi="Calibri" w:cs="Calibri"/>
          <w:sz w:val="28"/>
          <w:szCs w:val="28"/>
        </w:rPr>
      </w:pPr>
    </w:p>
    <w:p w14:paraId="6E25E6D8" w14:textId="77777777" w:rsidR="00874A2A" w:rsidRDefault="00874A2A" w:rsidP="2210D810">
      <w:pPr>
        <w:spacing w:after="160" w:line="259" w:lineRule="auto"/>
        <w:jc w:val="center"/>
        <w:rPr>
          <w:rFonts w:ascii="Calibri" w:eastAsia="Calibri" w:hAnsi="Calibri" w:cs="Calibri"/>
          <w:sz w:val="28"/>
          <w:szCs w:val="28"/>
        </w:rPr>
      </w:pPr>
    </w:p>
    <w:tbl>
      <w:tblPr>
        <w:tblStyle w:val="TabeladeGrade4-nfase3"/>
        <w:tblW w:w="8820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40" w:firstRow="0" w:lastRow="1" w:firstColumn="0" w:lastColumn="0" w:noHBand="0" w:noVBand="1"/>
      </w:tblPr>
      <w:tblGrid>
        <w:gridCol w:w="939"/>
        <w:gridCol w:w="1638"/>
        <w:gridCol w:w="3198"/>
        <w:gridCol w:w="3045"/>
      </w:tblGrid>
      <w:tr w:rsidR="2210D810" w14:paraId="57658103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660F1AF5" w14:textId="77FBC6FA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RG</w:t>
            </w:r>
          </w:p>
        </w:tc>
        <w:tc>
          <w:tcPr>
            <w:tcW w:w="163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2AD3DC5" w14:textId="0EF768EC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DATA DE ENTRADA</w:t>
            </w:r>
          </w:p>
        </w:tc>
        <w:tc>
          <w:tcPr>
            <w:tcW w:w="319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5BF2DA0" w14:textId="3A0BCA69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POPULAR</w:t>
            </w:r>
          </w:p>
        </w:tc>
        <w:tc>
          <w:tcPr>
            <w:tcW w:w="304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1C6CD06" w14:textId="7C58BEB4" w:rsidR="2210D810" w:rsidRDefault="72815735" w:rsidP="0933E96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CIENTÍFICO</w:t>
            </w:r>
          </w:p>
        </w:tc>
      </w:tr>
      <w:tr w:rsidR="2210D810" w14:paraId="1B4511A7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F556820" w14:textId="27E593B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39245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09199F" w14:textId="3578C36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12/08/2022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5B5174" w14:textId="4FC7583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D946A5" w14:textId="1DCD201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6909334A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680D6E" w14:textId="754C7A0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39249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FE15B6" w14:textId="6B6177B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12/08/2022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3302B8" w14:textId="06BA9FA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973E854" w14:textId="110ED89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35DE3E8F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7C292D6" w14:textId="2C584D5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39250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0E80C6" w14:textId="0B5047B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12/08/2022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902125" w14:textId="75243C9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F746EB2" w14:textId="2788F26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44BF8C31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00C4F12" w14:textId="57E1733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39342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E76A6E7" w14:textId="0D62B73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30/08/2022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4D3F74" w14:textId="3C7FA89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Socó-dorminhoco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E8C2E8C" w14:textId="752A857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Nycticorax nycticorax</w:t>
            </w:r>
          </w:p>
        </w:tc>
      </w:tr>
      <w:tr w:rsidR="2210D810" w14:paraId="189096D4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83AFF9B" w14:textId="2E15311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39826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0606BC" w14:textId="2B8478A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24/09/2022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DB3B18" w14:textId="57476EB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C74D77F" w14:textId="1988D0B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2210D810" w14:paraId="36AE09D5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500EBC2" w14:textId="5E1FF02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41279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5A9689" w14:textId="65E3903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04D3BDE" w14:textId="6840955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2613C39" w14:textId="52F7DF1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4DA96DC7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C9C1D9C" w14:textId="509F96F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41293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8F4F28" w14:textId="6810957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7F0CFD" w14:textId="016920E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3C5C5D7" w14:textId="636F960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4132EC74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906ADE4" w14:textId="7B0A1E9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2E6C4F" w14:textId="26F685D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EFE132" w14:textId="67333A0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B4BC98B" w14:textId="578A8FC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lineola</w:t>
            </w:r>
          </w:p>
        </w:tc>
      </w:tr>
      <w:tr w:rsidR="2210D810" w14:paraId="771571F7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88F5D6B" w14:textId="1FC9C6D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AD09FB" w14:textId="1160AD0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B2D9B4" w14:textId="0557500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B005BFA" w14:textId="6718D9F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36568801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ACA8D38" w14:textId="1F326DE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DD36C8" w14:textId="65F7A28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989DC3" w14:textId="6314E6F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FF8D012" w14:textId="23F0806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5673062E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34EB113" w14:textId="642FE87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3933B7" w14:textId="06FBCEA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3438E6" w14:textId="4B46CB4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37F62C6" w14:textId="35C643A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5217A564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1990444" w14:textId="07DEE44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CF4353" w14:textId="26FE815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0EB602" w14:textId="700A23B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CBC078E" w14:textId="4458488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6271EACC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E2B02C6" w14:textId="1AE2388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ECBD9BA" w14:textId="1A30C6A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4FB431" w14:textId="72DA628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8BB984" w14:textId="7879692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54D43AC9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F1C3290" w14:textId="0955816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57B69A" w14:textId="3A8007D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9F368B" w14:textId="12DB6F6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2D2BE75" w14:textId="39DC03D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1D937A57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03FC3B6" w14:textId="6274EBC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546432" w14:textId="0A4E09B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2FCCBF" w14:textId="3AAF12D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9E88F0A" w14:textId="15336FA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251659D9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ECB1DBB" w14:textId="380B56B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288F88" w14:textId="270D6AF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9F1907" w14:textId="60F25DB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ABB9BDD" w14:textId="5B343B8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1EEF494D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91DD46B" w14:textId="4E8A9EE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BA8630" w14:textId="72FAF0C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76E993" w14:textId="16260CD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389B689" w14:textId="00FF855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leucomelas</w:t>
            </w:r>
          </w:p>
        </w:tc>
      </w:tr>
      <w:tr w:rsidR="2210D810" w14:paraId="44B194FF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B023892" w14:textId="6035751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CCF59D" w14:textId="1335159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066B70A" w14:textId="5663537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8C4737F" w14:textId="3FD4702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leucomelas</w:t>
            </w:r>
          </w:p>
        </w:tc>
      </w:tr>
      <w:tr w:rsidR="2210D810" w14:paraId="5D8D0E0F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45FDD55" w14:textId="6C53BCD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1AF713" w14:textId="712B112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DFBDB0" w14:textId="60976D8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4715AB8" w14:textId="712AF51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4F29EEAC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EAAD9E" w14:textId="7E0CF41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B8854C1" w14:textId="3D74C1F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A8712B" w14:textId="3FD1639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CC84B8E" w14:textId="4D69A02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64CE6AED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5F50E37" w14:textId="7A3A770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294833" w14:textId="0AC4DD9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166AAD" w14:textId="3D96B1E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Sabiá-poca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B27524D" w14:textId="6463AD7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amaurochalinus</w:t>
            </w:r>
          </w:p>
        </w:tc>
      </w:tr>
      <w:tr w:rsidR="2210D810" w14:paraId="67D21C11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14A0290" w14:textId="39A7DE5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57D02F" w14:textId="0654713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4D3BD9" w14:textId="604995F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D923732" w14:textId="7D1C50E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leucomelas</w:t>
            </w:r>
          </w:p>
        </w:tc>
      </w:tr>
      <w:tr w:rsidR="2210D810" w14:paraId="1AFC279C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63C1F53" w14:textId="576976D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73740C2" w14:textId="6C41405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6DC52B" w14:textId="46A83E5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03EC8FB" w14:textId="493C949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leucomelas</w:t>
            </w:r>
          </w:p>
        </w:tc>
      </w:tr>
      <w:tr w:rsidR="2210D810" w14:paraId="7C50D003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A88E85" w14:textId="573C032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41410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3894BCA" w14:textId="0973470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299286" w14:textId="76C61DA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Pintagol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B5415DC" w14:textId="5BB4E13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Spinus magellanicus</w:t>
            </w:r>
          </w:p>
        </w:tc>
      </w:tr>
      <w:tr w:rsidR="2210D810" w14:paraId="25E88C87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4039D06" w14:textId="0918B8A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42449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479C16" w14:textId="688D229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31/01/2023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F4BF350" w14:textId="03392DC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Jabuti-piranga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8B32DB" w14:textId="1C462D1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Chelonoidis carbonaria</w:t>
            </w:r>
          </w:p>
        </w:tc>
      </w:tr>
      <w:tr w:rsidR="2210D810" w14:paraId="38F668C3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B0DBEB0" w14:textId="5AC99EE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43508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6CC416" w14:textId="0D4B256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03/04/2023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3D6722" w14:textId="3635634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Pássaro-preto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210FD81" w14:textId="4276E29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Gnorimopsar chopi</w:t>
            </w:r>
          </w:p>
        </w:tc>
      </w:tr>
      <w:tr w:rsidR="2210D810" w14:paraId="395E2649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4604C64" w14:textId="0CDABE0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43510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D32E686" w14:textId="2D91166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03/04/2023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0C8DF2" w14:textId="26C0EAC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Sabiá-laranjeira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A9F88D8" w14:textId="4B93B95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rufiventris</w:t>
            </w:r>
          </w:p>
        </w:tc>
      </w:tr>
      <w:tr w:rsidR="2210D810" w14:paraId="4F8C8A9C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AE28036" w14:textId="7469566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43512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6E7BAC" w14:textId="3743C01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03/04/2023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B133FC" w14:textId="0021AC0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Sabiá-poca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85C585" w14:textId="4A3DBD3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amaurochalinus</w:t>
            </w:r>
          </w:p>
        </w:tc>
      </w:tr>
      <w:tr w:rsidR="2210D810" w14:paraId="64C66524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48A397B" w14:textId="5E47586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43878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3E546C" w14:textId="682B05B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27/05/2023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35BC0A" w14:textId="4AE8762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4C1D914" w14:textId="45B8ECF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2210D810" w14:paraId="5DB621EE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DFA3CD9" w14:textId="1B9AB2A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ECB0BB" w14:textId="452BFC9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E5981E" w14:textId="61A05CD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90514D" w14:textId="678BA5B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77142C9C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1617EBD" w14:textId="07D12E5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9405A4" w14:textId="440DEDF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47B360" w14:textId="75681AD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78DEC00" w14:textId="4084A22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4B5DFDC4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D5F1EC" w14:textId="218D0C4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9F61F0" w14:textId="4247D33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66DE8F" w14:textId="5CE120D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BB80CAC" w14:textId="0C8FB74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7627BB94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E8A06E7" w14:textId="5FEC5FB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1B122E4" w14:textId="301A0B8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90BB71" w14:textId="3348A32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EEE6EE7" w14:textId="6AC726F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0ECC6368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02DEF63" w14:textId="52232CD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61055C" w14:textId="1A2064D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1C444B" w14:textId="5586FB5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E3DDA7A" w14:textId="103681E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04C5A6F9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26D64CF" w14:textId="11DD782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E2FEF2" w14:textId="2F836E4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CE62E37" w14:textId="03CE57B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46E504" w14:textId="7B57933F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0265CB11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7F2FFF9" w14:textId="442F064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A9723C" w14:textId="2CE0D0E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0F7F895" w14:textId="23232E1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12BD0F" w14:textId="50B7EFE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lineola</w:t>
            </w:r>
          </w:p>
        </w:tc>
      </w:tr>
      <w:tr w:rsidR="2210D810" w14:paraId="15255027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0E3CD38" w14:textId="6B25C41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8FD5ED4" w14:textId="3D0D9DC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2BF44D1" w14:textId="78B5928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Caboclinho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EA8241D" w14:textId="46EE5E9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bouvreuil</w:t>
            </w:r>
          </w:p>
        </w:tc>
      </w:tr>
      <w:tr w:rsidR="2210D810" w14:paraId="0CBBEB38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009461B" w14:textId="0BE75B9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03098B" w14:textId="053D082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9C64E9" w14:textId="43BA07A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Chorão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BCEE03D" w14:textId="46F3CE8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leucoptera</w:t>
            </w:r>
          </w:p>
        </w:tc>
      </w:tr>
      <w:tr w:rsidR="2210D810" w14:paraId="489478A2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7E97E7C" w14:textId="274D3BF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44979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9DF747" w14:textId="291D15F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14/09/2023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9CAD91" w14:textId="62267C2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846739D" w14:textId="3236373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2210D810" w14:paraId="680A8E58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2D9B616" w14:textId="7E63CDE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46257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ADC3DD" w14:textId="796B2B8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25/10/2023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84A5D2" w14:textId="4680C92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Sanhaço-cinzento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0627A51" w14:textId="2260AB7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Thraupis sayaca</w:t>
            </w:r>
          </w:p>
        </w:tc>
      </w:tr>
      <w:tr w:rsidR="2210D810" w14:paraId="2C2B8C1A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875B823" w14:textId="76F6808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lastRenderedPageBreak/>
              <w:t>46763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E3F33D" w14:textId="206C37A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19/11/2023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74D0FA" w14:textId="667092D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Corujinha-do-mato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1A2112C" w14:textId="1DA8CFA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Megascops choliba</w:t>
            </w:r>
          </w:p>
        </w:tc>
      </w:tr>
      <w:tr w:rsidR="2210D810" w14:paraId="40AE3209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8EF9C9D" w14:textId="1EB76A2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46764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D7AFD9" w14:textId="27CC670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19/11/2023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3F7FA8" w14:textId="04B4852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Corujinha-do-mato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2909DB5" w14:textId="45CED0E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Megascops choliba</w:t>
            </w:r>
          </w:p>
        </w:tc>
      </w:tr>
      <w:tr w:rsidR="2210D810" w14:paraId="4CC20640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4780BBC" w14:textId="5009C1B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47049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3BF0D2" w14:textId="30DDB5F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04/12/2023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22CE88" w14:textId="4914632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ECFAFA" w14:textId="5865A7A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61F175DB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F6F6F85" w14:textId="79BDC90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47050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52DE92" w14:textId="4CA0058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04/12/2023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109B018" w14:textId="6E29ECD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FB9685C" w14:textId="6E4EAA3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681E248A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4AB3D42" w14:textId="4CB0B73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47051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28A17F" w14:textId="7E4F403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04/12/2023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8F5B2D" w14:textId="492AA86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B235FCB" w14:textId="48F718D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1556D83A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DF4253D" w14:textId="73716BB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47257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B9565C" w14:textId="3EDADC0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15D1B3" w14:textId="55EFA584" w:rsidR="2210D810" w:rsidRDefault="7FB935EA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sz w:val="22"/>
                <w:szCs w:val="22"/>
              </w:rPr>
              <w:t>Quiri</w:t>
            </w:r>
            <w:r w:rsidR="717AC95A" w:rsidRPr="6FCAAA90"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6FCAAA90">
              <w:rPr>
                <w:rFonts w:ascii="Calibri" w:eastAsia="Calibri" w:hAnsi="Calibri" w:cs="Calibri"/>
                <w:sz w:val="22"/>
                <w:szCs w:val="22"/>
              </w:rPr>
              <w:t>quiri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1FB7A4A" w14:textId="086EC50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Falco sparverius</w:t>
            </w:r>
          </w:p>
        </w:tc>
      </w:tr>
      <w:tr w:rsidR="2210D810" w14:paraId="3EBA5188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FE365BA" w14:textId="50D206B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47625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213B1B" w14:textId="42F3096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52B94D" w14:textId="7A9A8D6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Andorinhão-do-temporal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AE394AD" w14:textId="4220155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Chaetura meridionalis</w:t>
            </w:r>
          </w:p>
        </w:tc>
      </w:tr>
      <w:tr w:rsidR="2210D810" w14:paraId="76DBD9BA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6352C16" w14:textId="043CF25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47628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2E21AF" w14:textId="17AEB0C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F14B2B" w14:textId="3D4E094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Andorinhão-do-temporal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AF86FCF" w14:textId="31D11D8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Chaetura meridionalis </w:t>
            </w:r>
          </w:p>
        </w:tc>
      </w:tr>
      <w:tr w:rsidR="2210D810" w14:paraId="72A8A575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6597E80" w14:textId="595BBB9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47624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5431E9" w14:textId="4B775A4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01/01/2024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3EC34E" w14:textId="590B04F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C32E454" w14:textId="035DCEC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2210D810" w14:paraId="3756BC66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E6E524D" w14:textId="205167A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47840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C6DF5C" w14:textId="7C4119D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1CBE5A" w14:textId="791C1AF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DC76780" w14:textId="2C92B59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 penicillata</w:t>
            </w:r>
          </w:p>
        </w:tc>
      </w:tr>
      <w:tr w:rsidR="2210D810" w14:paraId="25C6FFC1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1A7FCBC" w14:textId="01FF726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48097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D269BCE" w14:textId="6F5CEB1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25/01/2024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422C3C" w14:textId="14A9529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C890042" w14:textId="75FBA26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2210D810" w14:paraId="26190A69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5E96217" w14:textId="07CA613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48154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92C7C05" w14:textId="67720A9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29/01/2024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1E3F56" w14:textId="301F678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60FB85D" w14:textId="70269CC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2210D810" w14:paraId="36A2E26B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64C3162" w14:textId="177913B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48185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4E1152" w14:textId="124AB50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31/01/2024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EE6D16" w14:textId="72603E0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62310ED" w14:textId="107959B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2210D810" w14:paraId="3C075E5A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D80BE09" w14:textId="67C5403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48237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34D8E6" w14:textId="019B369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03/02/2024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DE072A" w14:textId="5FB48AA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736A43A" w14:textId="0D3879B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 penicillata</w:t>
            </w:r>
          </w:p>
        </w:tc>
      </w:tr>
      <w:tr w:rsidR="2210D810" w14:paraId="044D211E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F41B4F" w14:textId="2EBA6AA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48269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B15FF5" w14:textId="17C017D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44C8C6" w14:textId="62A2E6A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B8492D9" w14:textId="62B5242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34279919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5FCD0A3" w14:textId="323A13B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48270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FCD442" w14:textId="3CC6D37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16ED39" w14:textId="74442F5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Tiziu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735856" w14:textId="53338DD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Volatinia jacarina</w:t>
            </w:r>
          </w:p>
        </w:tc>
      </w:tr>
      <w:tr w:rsidR="2210D810" w14:paraId="10C63E42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AB12B15" w14:textId="275269B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48449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46A44D" w14:textId="01A274D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18/02/2024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9CA8004" w14:textId="34943BC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117ED1" w14:textId="1E822B8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2210D810" w14:paraId="79575DBB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D7B3F9C" w14:textId="3B3E56B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48600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BCCD74" w14:textId="728EFAF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243B47" w14:textId="53E42A2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F1B11B6" w14:textId="4323680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48104143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B4D3F4E" w14:textId="60968D9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48601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59B46A" w14:textId="763F5B4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A605841" w14:textId="3364612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3D1B4BD" w14:textId="71BE7A9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405CA0E2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B1892B2" w14:textId="528607D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48602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BEA2C3" w14:textId="2C7CADC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9EEAB5" w14:textId="1EE1CE9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033FD1" w14:textId="655905E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45DC069B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5302660" w14:textId="0647A5F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48603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379C1F" w14:textId="29B19E6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C72823" w14:textId="7420053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6EA30FE" w14:textId="0573DED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6D87E9D0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3F2F5DF" w14:textId="33A5C3A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48604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900D5ED" w14:textId="08FB2F8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387F8E" w14:textId="59E9207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F085B2" w14:textId="2950D12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07C79760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126D8DC" w14:textId="72305C4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48733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810AC0" w14:textId="6207CF7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05/03/2024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82B1E69" w14:textId="2E6C548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Jabuti-piranga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8D4DA55" w14:textId="6D73A74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Chelonoidis carbonaria</w:t>
            </w:r>
          </w:p>
        </w:tc>
      </w:tr>
      <w:tr w:rsidR="2210D810" w14:paraId="39D7B3A7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3862E16" w14:textId="4394C27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48738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E1C767" w14:textId="28037F5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05/03/2024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ED97C0" w14:textId="1BD8260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Rolinha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A871B2" w14:textId="3B3D092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Columbina talpacoti</w:t>
            </w:r>
          </w:p>
        </w:tc>
      </w:tr>
      <w:tr w:rsidR="2210D810" w14:paraId="2119063E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D19A73A" w14:textId="4736799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48739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044D6B" w14:textId="10CB2F6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05/03/2024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6B5864" w14:textId="2F8E22C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Rolinha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CEA3952" w14:textId="6596948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Columbina talpacoti</w:t>
            </w:r>
          </w:p>
        </w:tc>
      </w:tr>
      <w:tr w:rsidR="2210D810" w14:paraId="200A4172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377BA5D" w14:textId="63B09ED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48867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0D9DA15" w14:textId="7F863F2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11/03/2024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BF6EA0" w14:textId="1347842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BAF5BDE" w14:textId="2AC3876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2210D810" w14:paraId="15A8D92A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51691D0" w14:textId="7C33806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49153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E3501CA" w14:textId="2752DD5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10/04/2024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B31C523" w14:textId="2D20A71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7CC27C9" w14:textId="3100A85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2210D810" w14:paraId="4B993CFC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BCEC682" w14:textId="434767C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49156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6B138C" w14:textId="7CD8531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10/04/2024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3A69094" w14:textId="6D61956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AB65F3D" w14:textId="09CCC44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55ECBA18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7F0823" w14:textId="4073307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49157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873AF58" w14:textId="2972151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10/04/2024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C175E0" w14:textId="7970622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60321DA" w14:textId="1EE047D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0F708122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C6E385" w14:textId="59B0905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49223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8763CB" w14:textId="6AC771F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18/04/2024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3159C8" w14:textId="381E1A6B" w:rsidR="2210D810" w:rsidRDefault="517820D8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sz w:val="22"/>
                <w:szCs w:val="22"/>
              </w:rPr>
              <w:t>Quiri</w:t>
            </w:r>
            <w:r w:rsidR="31273E55" w:rsidRPr="6FCAAA90"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6FCAAA90">
              <w:rPr>
                <w:rFonts w:ascii="Calibri" w:eastAsia="Calibri" w:hAnsi="Calibri" w:cs="Calibri"/>
                <w:sz w:val="22"/>
                <w:szCs w:val="22"/>
              </w:rPr>
              <w:t>quiri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81031AB" w14:textId="03813DEF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Falco sparverius</w:t>
            </w:r>
          </w:p>
        </w:tc>
      </w:tr>
      <w:tr w:rsidR="2210D810" w14:paraId="6F12206B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5023EA" w14:textId="3722CB7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49300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EF6507" w14:textId="2EE1AF3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03/05/2024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D1C38F" w14:textId="68A44A8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7AD512A" w14:textId="09D46A5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5ED7137D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B25D78F" w14:textId="0A328CA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49302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EC0228" w14:textId="03C9D66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03/05/2024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D71F61" w14:textId="6CA78E0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1BEDD1" w14:textId="08265A7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lineola</w:t>
            </w:r>
          </w:p>
        </w:tc>
      </w:tr>
      <w:tr w:rsidR="2210D810" w14:paraId="1B96E555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460A553" w14:textId="2B3A5E1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49437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3651C4" w14:textId="10A5B28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28/05/2024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A5A699" w14:textId="43F7F2C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8F3B955" w14:textId="344B29C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 penicillata</w:t>
            </w:r>
          </w:p>
        </w:tc>
      </w:tr>
      <w:tr w:rsidR="2210D810" w14:paraId="7B06277C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9B9D3DD" w14:textId="421A8FA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49506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E34E65" w14:textId="714D9B7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11/06/2024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AA07AE8" w14:textId="681C438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F3C297C" w14:textId="4ECCB7D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2210D810" w14:paraId="5857D471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45235E7" w14:textId="4AF8707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49523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A26964" w14:textId="27B9806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14/06/2024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4DD9C12" w14:textId="3C6E268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Papagaio-do-peito-roxo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9258E04" w14:textId="4BF9D0A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Amazona vinacea</w:t>
            </w:r>
          </w:p>
        </w:tc>
      </w:tr>
      <w:tr w:rsidR="2210D810" w14:paraId="3F326139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384410" w14:textId="1EE675A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49689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2E55E04" w14:textId="7A4E6D8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11/07/2024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A2D815" w14:textId="65F6CB4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DD64DF3" w14:textId="2CF4D5F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4401D247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245DE39" w14:textId="560C8B5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49690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C1C14E" w14:textId="3F39AB6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11/07/2024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A651A5" w14:textId="28272F0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70BE838" w14:textId="02B935D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61F97E35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D5C8B91" w14:textId="3ADDF4C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49692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2B8C7F" w14:textId="34FD6EC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11/07/2024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72D194" w14:textId="0FA7751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8B89A74" w14:textId="4CD908F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5A7DF0FF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7EFA0F9" w14:textId="4975431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BCB0F0" w14:textId="301F665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BCE460" w14:textId="289FA87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Patativa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25D3D99" w14:textId="575124C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plumbea</w:t>
            </w:r>
          </w:p>
        </w:tc>
      </w:tr>
      <w:tr w:rsidR="2210D810" w14:paraId="27F4F439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569908A" w14:textId="55B7244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06BE19" w14:textId="3429121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04F2119" w14:textId="0A60BDC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Patativa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730319B" w14:textId="44F54F8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plumbea</w:t>
            </w:r>
          </w:p>
        </w:tc>
      </w:tr>
      <w:tr w:rsidR="2210D810" w14:paraId="4D608F62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4A271BB" w14:textId="08B9B03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076A9F" w14:textId="27DD388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0A46D2E" w14:textId="3054E84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40A0848" w14:textId="68CD0FD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leucomelas</w:t>
            </w:r>
          </w:p>
        </w:tc>
      </w:tr>
      <w:tr w:rsidR="2210D810" w14:paraId="33C7EDB3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4CEE20" w14:textId="39A721E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lastRenderedPageBreak/>
              <w:t>49717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334A773" w14:textId="44D0063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54FB05" w14:textId="4DAF5E6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42BE96" w14:textId="1C9F612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leucomelas</w:t>
            </w:r>
          </w:p>
        </w:tc>
      </w:tr>
      <w:tr w:rsidR="2210D810" w14:paraId="0A23D5E9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F47290B" w14:textId="67F44C7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2F4E26" w14:textId="0003DCB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B90A63" w14:textId="1D5520B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B33FC0C" w14:textId="20A3064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3F94DF0D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71D7B57" w14:textId="2F2F17C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A1299EA" w14:textId="649FB23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A5BDB3" w14:textId="1EA99E5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C9AAEE6" w14:textId="43EC94D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0C797474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E412C51" w14:textId="648F249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4AD5EF" w14:textId="3AF0D3C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5D660D" w14:textId="4250FA6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B4E396E" w14:textId="688A4BF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5EE11EFB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EE14E1" w14:textId="50FE995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F89EFC" w14:textId="4705726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A16B1C" w14:textId="51CADC3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Golinho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4C064A9" w14:textId="0F260D6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albogularis</w:t>
            </w:r>
          </w:p>
        </w:tc>
      </w:tr>
      <w:tr w:rsidR="2210D810" w14:paraId="552F2555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80E6B23" w14:textId="2B31755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353F4B3" w14:textId="4CB7BCD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729CDB" w14:textId="18F5581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Patativa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131C0F" w14:textId="38779DC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plumbea</w:t>
            </w:r>
          </w:p>
        </w:tc>
      </w:tr>
      <w:tr w:rsidR="2210D810" w14:paraId="389B6067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5A7EDB" w14:textId="68C3EDC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3DAB2C" w14:textId="5C6B8A9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063BC73" w14:textId="5F05C67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FBD42DD" w14:textId="3A70D13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lineola</w:t>
            </w:r>
          </w:p>
        </w:tc>
      </w:tr>
      <w:tr w:rsidR="2210D810" w14:paraId="1BA8DBED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D8DCE57" w14:textId="6395593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988150" w14:textId="2A6E26E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17/07/2024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7A8225" w14:textId="42991DD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Sanhaço-do-coqueiro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75AADA6" w14:textId="24E812D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Thraupis palmarum</w:t>
            </w:r>
          </w:p>
        </w:tc>
      </w:tr>
      <w:tr w:rsidR="2210D810" w14:paraId="3AE3A234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91E08FF" w14:textId="70EA312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3C149A" w14:textId="04D341E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25/07/2024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965F79" w14:textId="71EF522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5D130A3" w14:textId="6946EEC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 penicillata</w:t>
            </w:r>
          </w:p>
        </w:tc>
      </w:tr>
      <w:tr w:rsidR="2210D810" w14:paraId="3C5E003A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57B79EE" w14:textId="5912D9E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49855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FA8D97" w14:textId="1882A1F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07/08/2024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530583" w14:textId="4128EFB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DBC3424" w14:textId="1DF8B32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2210D810" w14:paraId="14DDB625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4E22C72" w14:textId="17AA942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49856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6CEA95" w14:textId="059F9DC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07/08/2024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42BD241" w14:textId="554C86B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774544B" w14:textId="25EBCAD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2210D810" w14:paraId="3F477C30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A5E2F59" w14:textId="519A443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49896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9D7426" w14:textId="2D43AEE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6CDAF50" w14:textId="3B0CABC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Periquito-rico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A7FE65D" w14:textId="76F7F99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 tirica</w:t>
            </w:r>
          </w:p>
        </w:tc>
      </w:tr>
      <w:tr w:rsidR="2210D810" w14:paraId="37E8CB39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1C39159" w14:textId="5263578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50128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428241E" w14:textId="7BA4E2C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B5D4E6" w14:textId="013F7EA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B20DAF9" w14:textId="698EE53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760D93FD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EB83C0C" w14:textId="5B3603A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50174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2974241" w14:textId="1F3C1C8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684FFD" w14:textId="74F4257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56B0D0" w14:textId="58569D1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181174B4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5EFBD2" w14:textId="74D1ECD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50478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D18E6B5" w14:textId="25F9850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539AED" w14:textId="270FF26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Juriti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3485A40" w14:textId="03B49F8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Leptotila verreauxi</w:t>
            </w:r>
          </w:p>
        </w:tc>
      </w:tr>
      <w:tr w:rsidR="2210D810" w14:paraId="4AF8234A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CD1AEE4" w14:textId="750BB16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50546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F57F15" w14:textId="40300D7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4AACF9" w14:textId="0880E09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29CDC13" w14:textId="058398B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210D810" w14:paraId="674DE26B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F851C9" w14:textId="3B388CF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50547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8C6B87" w14:textId="552B7D6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B848EA" w14:textId="29BAD22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Chopim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61BCD8E" w14:textId="2DDFC7F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Molothrus bonariensis</w:t>
            </w:r>
          </w:p>
        </w:tc>
      </w:tr>
      <w:tr w:rsidR="2210D810" w14:paraId="30E7BC3B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867089" w14:textId="1B4E162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50624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E40AD55" w14:textId="58EFA5F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026F0C" w14:textId="495A5EB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Cachorro-do-mato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5CE3D16" w14:textId="70CE0FF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Cerdocyon thous</w:t>
            </w:r>
          </w:p>
        </w:tc>
      </w:tr>
      <w:tr w:rsidR="2210D810" w14:paraId="5B957718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DB53DE3" w14:textId="5283B47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50764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07B91D" w14:textId="29E77C1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5F7689" w14:textId="29D6E3E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D6FB953" w14:textId="43DD7C7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210D810" w14:paraId="518A7A76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3D72B4B" w14:textId="581CB09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50974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5CB676" w14:textId="458251F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06CC309" w14:textId="7560965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8683EA0" w14:textId="4AD0FC1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6F517CCA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A1EBFD7" w14:textId="2FC0295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50996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AF383B" w14:textId="54AF2DF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A9B930E" w14:textId="203DCD5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8CEFBD5" w14:textId="4B0E417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210D810" w14:paraId="1261545A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54AD6D0" w14:textId="4C61B28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51051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88C317" w14:textId="5A23597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35F660" w14:textId="397E529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CBC4E14" w14:textId="2E9186B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2210D810" w14:paraId="46248676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62223A9" w14:textId="5CC4918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51100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D64B16" w14:textId="4A4B173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BC69F77" w14:textId="5AFF93D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3026395" w14:textId="32F2F1F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4CA85232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35C4689" w14:textId="6B26150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51101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3C0A599" w14:textId="22BA4F5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8FF889D" w14:textId="768697A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A68D28E" w14:textId="20F8B5B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5C84C5AC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7A93D47" w14:textId="7410201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51102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A06B80" w14:textId="31763DE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BE4E62" w14:textId="7FB46AF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3C787A4" w14:textId="5676799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59A69E93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D8901CB" w14:textId="0A392E6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51105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821773" w14:textId="1FB6306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333794" w14:textId="749AA71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B0A172" w14:textId="21E601E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609111CB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A3B1F01" w14:textId="3C2B5B2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51106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B86B00" w14:textId="243A011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AF79E59" w14:textId="1D941A0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30B8FD0" w14:textId="60D642E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05E22E7A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7992CF" w14:textId="19D308E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51107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411C810" w14:textId="315C839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BB50BB0" w14:textId="34AC431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F87A396" w14:textId="59842AB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29053F99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4E7649B" w14:textId="0BBDDD1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51594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85B044" w14:textId="302802A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3CAD73" w14:textId="23B6DE8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2AF815A" w14:textId="01E2E24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11ED497A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3F1B5A" w14:textId="096092E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51595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9DABA5" w14:textId="7781921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48C8CB" w14:textId="493C1E9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4874BBD" w14:textId="152A41F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08E97B60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A97C0BB" w14:textId="5F74515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51597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7F2A7E1" w14:textId="0575AD8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0E8EAC" w14:textId="4A3E852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576A40D" w14:textId="4D97FDB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2C7A886B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E8F65BF" w14:textId="003B064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51598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268C0FC" w14:textId="36830A2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857ABE" w14:textId="58BE04F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7210EB2" w14:textId="3617374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05208544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A86E7A2" w14:textId="513BBD5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51599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86D683E" w14:textId="5B2DCBF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E6262A" w14:textId="650AFD5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1B4FD22" w14:textId="4014E72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79B7BAA1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784F3A2" w14:textId="7A8212A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2EA60E9" w14:textId="505426C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7BEACC" w14:textId="050AEA0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A00B79E" w14:textId="300321A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708C5C18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728875" w14:textId="27D3FC8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D29364" w14:textId="1F10829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8021150" w14:textId="0967C45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55E425B" w14:textId="680DE6E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16E8B940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DE2CFCD" w14:textId="5F665B0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0FA54C" w14:textId="78CA5EF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C32CE0" w14:textId="7852359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8D87673" w14:textId="45DDF33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21E4E38F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1F21939" w14:textId="7148B19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9D9BB4" w14:textId="4C49C1E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2F5F78" w14:textId="27FFA16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9BE59DD" w14:textId="0F2BFEE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0300BC69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099E51D" w14:textId="0FC7AEC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4E24C7B" w14:textId="3B131CA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779E0F" w14:textId="76AACFC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AC55B6D" w14:textId="425A599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7597D4AE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564A730" w14:textId="24BD7FB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C38EA1" w14:textId="7EC89A2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870119" w14:textId="1C73EA4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6939157" w14:textId="2FC80B4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44C18A65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7E657F2" w14:textId="2446191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C24216" w14:textId="509BE7E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163E381" w14:textId="377057D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18B4EF6" w14:textId="246BECD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43C888E5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E689D31" w14:textId="1E06710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5311E5" w14:textId="7A6AFD0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EEC370" w14:textId="077C9B8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1ED7DCD" w14:textId="0FC2D5E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0F06C211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631757E" w14:textId="7A2C4DF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lastRenderedPageBreak/>
              <w:t>51609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2032678" w14:textId="130FB6D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94DFBA" w14:textId="46551A1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39AB1BA" w14:textId="14297DB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57D5BD36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555D36F" w14:textId="610E285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EE20A4" w14:textId="2D8CDC6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4B42DE" w14:textId="467EA9B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451135F" w14:textId="718C916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210D810" w14:paraId="391900C4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91584F5" w14:textId="6619A7B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E62C48" w14:textId="4CFECEC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A341DC" w14:textId="2869419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1867ED5" w14:textId="3897FB5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07258FD4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58531D4" w14:textId="129DAFF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51710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78EC49" w14:textId="6E2EB48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6BF67A" w14:textId="0AC84EC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6BEB6E" w14:textId="407627D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2210D810" w14:paraId="57D254D4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9DCB167" w14:textId="1F55528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51802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73A11C" w14:textId="0637BB4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29E292" w14:textId="7D4E4B0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Trinca-ferro-verdadeiro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CA6BFF9" w14:textId="2A8F8CB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210D810" w14:paraId="23AB63E7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E5A90A" w14:textId="1730EA3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51803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BF2243" w14:textId="1F21122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F64B7B7" w14:textId="0A515C0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3358AD0" w14:textId="768FCE3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41D8156B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FCD9FDA" w14:textId="77484AB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51818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0A3225" w14:textId="1747783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DCA59D" w14:textId="7EB60BA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74C0EC0" w14:textId="51C02A3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2210D810" w14:paraId="127064E0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E98DBD4" w14:textId="484903A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51920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B5D6302" w14:textId="6062C4C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3B91777" w14:textId="0FD966B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5C2A7D1" w14:textId="66587FA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2210D810" w14:paraId="59EB7914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E489C71" w14:textId="2C7F34A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51983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1AE639" w14:textId="7CCFA07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8B0664" w14:textId="3EDEE48B" w:rsidR="2210D810" w:rsidRDefault="3130D0D7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Tigre-d 'água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B553AE" w14:textId="71EFB35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Trachemys dorbigni</w:t>
            </w:r>
          </w:p>
        </w:tc>
      </w:tr>
      <w:tr w:rsidR="2210D810" w14:paraId="2414DEDF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023E08C" w14:textId="418AAF4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52050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CB9383" w14:textId="7AA2599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95788E" w14:textId="64557BE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841F39" w14:textId="7E97510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210D810" w14:paraId="7B272A0D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BC4BDF" w14:textId="2004B13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52069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33C8656" w14:textId="6D334E5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F8FECB" w14:textId="2BA9FB1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34A7BA8" w14:textId="74D83EB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2210D810" w14:paraId="0438FEB7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AB93F12" w14:textId="6B0D0C4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52095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FD2C31E" w14:textId="242019B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2C39DC" w14:textId="214DD25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Beija-flor-tesoura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E1FA538" w14:textId="6450E6F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Eupetomena macroura</w:t>
            </w:r>
          </w:p>
        </w:tc>
      </w:tr>
      <w:tr w:rsidR="2210D810" w14:paraId="4CFF2F68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EE82A4C" w14:textId="1274D2D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52171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8330761" w14:textId="24515D2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951275" w14:textId="22261F3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7A2DE56" w14:textId="4AF3716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210D810" w14:paraId="14E959B9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6C75BCA" w14:textId="2C94366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52332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87C0DDC" w14:textId="11D9672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2BFD13" w14:textId="30E5F88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32CDBBC" w14:textId="7892C72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3FC2EDD0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7131C18" w14:textId="1A187D6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52335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B600A1" w14:textId="457BEF8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3C4E4B" w14:textId="42985FB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CEE0CD0" w14:textId="7375678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210D810" w14:paraId="3802FC26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D9F5363" w14:textId="1FE11FF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52336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8F3627" w14:textId="70D49A0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65D436" w14:textId="36CE231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Periquito-do-encontro-amarelo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45C7CC4" w14:textId="724D129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2210D810" w14:paraId="52C306AA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777E7C4" w14:textId="0A132F4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52521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377B16" w14:textId="47A3FBA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8A2A4E7" w14:textId="410120E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6B5B0E6" w14:textId="2E194163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4F2CD84C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4E98838" w14:textId="17B3734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52606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F17ABC" w14:textId="588105C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C04BEC" w14:textId="49E39E3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2B1F6F3" w14:textId="09D1F88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2210D810" w14:paraId="2B5D496E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5D656AB" w14:textId="65E2456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52655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56D0B1" w14:textId="5F46202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3701F6" w14:textId="2BE4306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8781AC" w14:textId="474CFC0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2210D810" w14:paraId="026261CD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C0C9230" w14:textId="1653CDE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52668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DF5866" w14:textId="1FB11AA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E6C478" w14:textId="1395C88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Furão-doméstico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159FFFA" w14:textId="5C15758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Mustela putorius</w:t>
            </w:r>
          </w:p>
        </w:tc>
      </w:tr>
      <w:tr w:rsidR="2210D810" w14:paraId="3A5B6427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48C8D12" w14:textId="5CF8C8B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52762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772277" w14:textId="58B96D9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29E40B" w14:textId="19FB4B9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4780544" w14:textId="74B55A3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78847181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AE2BD6A" w14:textId="350E5E0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52796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236DCE8" w14:textId="7E26E76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790CAF" w14:textId="07C43E4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105A0CF" w14:textId="5E2B83A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406F5F05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4EA5E45" w14:textId="5EACD9A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52834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37EB806" w14:textId="5D9438F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26F6691" w14:textId="2E7E44F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01AE856" w14:textId="5ADC295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2210D810" w14:paraId="5E1662CE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954A712" w14:textId="0E91AE2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52856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4BB003" w14:textId="45B1A78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580FC1" w14:textId="719DBF3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842159D" w14:textId="5F817C6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2210D810" w14:paraId="4C33FDA4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7455025" w14:textId="12E10C9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52914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2E47A24" w14:textId="255BB07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338FFC" w14:textId="1270A41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C3086AF" w14:textId="4213055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5C9E8C9D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954B70B" w14:textId="2002A8E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53000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D7BF136" w14:textId="63F7C3F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02800AF" w14:textId="3988806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3733953" w14:textId="22EBF70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2210D810" w14:paraId="33362347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5D6775F" w14:textId="05462B7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53019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A3AA51" w14:textId="0661822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26F66D1" w14:textId="6D2516D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B4C1FD2" w14:textId="616B60A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210D810" w14:paraId="6983A0D2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2FB351" w14:textId="5CAA00B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53101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5EB8C6" w14:textId="0A691B7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A8536AA" w14:textId="7FC988C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4C3E42" w14:textId="75F24E0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210D810" w14:paraId="39D651AA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9E6698C" w14:textId="4F4B33C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4D9F11" w14:textId="0DF1DAC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19FE64" w14:textId="156E38A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57A4331" w14:textId="7A6F4B63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210D810" w14:paraId="3563F4CB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B7D8F0C" w14:textId="13AB0B3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0B7262" w14:textId="10C4585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D5D24D" w14:textId="208CC14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AECF2EF" w14:textId="00F0EB4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3B357C6F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611007D" w14:textId="6976D6D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EA8812" w14:textId="7496908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1968D0" w14:textId="19A6836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827D936" w14:textId="34EFD9A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72C352F9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0C9B94C" w14:textId="2FC0EFB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42ABBE" w14:textId="5B1F1FE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A414E7E" w14:textId="051D079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6D61FC2" w14:textId="1AF2083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7DC19E68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8F88BF1" w14:textId="793DFFD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3388EFC" w14:textId="469CB9A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710C33" w14:textId="2144A08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A0BB1A" w14:textId="411A916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341CD276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5AC3AC7" w14:textId="0814034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ABF242" w14:textId="14EFF93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CFCCAC" w14:textId="3D41DF3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4F9DE0" w14:textId="5CD55CC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1C0A40AC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94DB43D" w14:textId="5422A40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685C93" w14:textId="789D6F6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884CEA" w14:textId="62E6915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532DF00" w14:textId="46E2B37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67A74B9F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12FCD8F" w14:textId="7FA02FF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53487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A9ACF61" w14:textId="48601B0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E98901" w14:textId="175FDBD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B7167A6" w14:textId="6BA34C2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</w:tr>
      <w:tr w:rsidR="2210D810" w14:paraId="4417047F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9279A07" w14:textId="3989011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53496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87CDC30" w14:textId="3924B47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9AE4ECC" w14:textId="1D410E3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Beija-flor-tesoura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A172E3B" w14:textId="4BFA908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Eupetomena macroura</w:t>
            </w:r>
          </w:p>
        </w:tc>
      </w:tr>
      <w:tr w:rsidR="2210D810" w14:paraId="32414B24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4177D53" w14:textId="6AD620F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53638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47F2C5" w14:textId="4A3C458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B713F03" w14:textId="52552B7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6B2F750" w14:textId="458D28F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210D810" w14:paraId="5978445E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CDBC920" w14:textId="4437E5B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53690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FF836C" w14:textId="27D6DBE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197AD5" w14:textId="39D4E78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93D327A" w14:textId="302EB9F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 plancus</w:t>
            </w:r>
          </w:p>
        </w:tc>
      </w:tr>
      <w:tr w:rsidR="2210D810" w14:paraId="2D19CA8C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E7F279C" w14:textId="5E112AA9" w:rsidR="2210D810" w:rsidRDefault="4F70BFFB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53708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312725" w14:textId="78B93DC5" w:rsidR="2210D810" w:rsidRDefault="2E06C2E9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DC5F15" w14:textId="3853188A" w:rsidR="2210D810" w:rsidRDefault="2E06C2E9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Columbiforme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2EA721" w14:textId="38063E2D" w:rsidR="2210D810" w:rsidRDefault="6528552D" w:rsidP="4F212573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  <w:r w:rsidR="47A098B3"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e</w:t>
            </w: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spécie não identificada</w:t>
            </w:r>
          </w:p>
        </w:tc>
      </w:tr>
      <w:tr w:rsidR="2210D810" w14:paraId="377BF786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921FF8A" w14:textId="4D0CA7E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53837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33157F" w14:textId="41E8969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B7D8B5" w14:textId="05CDBBC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Cágado-pescoço-de-cobra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5B63EA4" w14:textId="36169D6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Hydromedusa tectifera</w:t>
            </w:r>
          </w:p>
        </w:tc>
      </w:tr>
      <w:tr w:rsidR="2210D810" w14:paraId="256C507E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9F66A0A" w14:textId="61CD55C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lastRenderedPageBreak/>
              <w:t>54112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B6D4E5" w14:textId="6BE333B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E9EA0D" w14:textId="13791A2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7F5B6AD" w14:textId="3C083813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2210D810" w14:paraId="2FACB97C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5207321" w14:textId="40CE905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54395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5ECCC8" w14:textId="3121DEA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40BFDCC" w14:textId="12CDA38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DD45064" w14:textId="3B8CB7D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104C1735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59CD82F" w14:textId="7275ABE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54396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C75F7D" w14:textId="1C6B00C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55ED45" w14:textId="11969BB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B0405F2" w14:textId="22D3C62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383D1110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55440F0" w14:textId="60E3838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54402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415818" w14:textId="1BB91E3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24AF217" w14:textId="350BBAB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31A455" w14:textId="316B752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4D3EC8CB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DFF79A" w14:textId="5C77739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54403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33A3B7" w14:textId="3825380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6C6AF7" w14:textId="498DEF3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1CF5D00" w14:textId="5A5D918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18A8D5DC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335C015" w14:textId="1FA1DB3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54442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E6BEE0B" w14:textId="12AABA4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B0BEA2" w14:textId="7E7FCE3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418D465" w14:textId="6924752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5C64D614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84C1D09" w14:textId="24A1183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54443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3B071AE" w14:textId="200ACCD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2D7D3C" w14:textId="2995E7F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25AEE8B" w14:textId="0F63DBA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6F8F0256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B8DC73E" w14:textId="3938F57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54444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9AB8B0" w14:textId="6656BA2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14643D" w14:textId="4A7C633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151729E" w14:textId="6F3240C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3FF22518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AB19BD9" w14:textId="2CB0FAE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54591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7B0AF9" w14:textId="5EB8E1E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AC3273" w14:textId="669646F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89C2475" w14:textId="4D41EF2F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2210D810" w14:paraId="69F9DF73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E182577" w14:textId="06B37C9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54613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3B5A62A" w14:textId="54EECC6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943A0C1" w14:textId="2A7FEE1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Suiriri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414FD83" w14:textId="571D71A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Suiriri suiriri</w:t>
            </w:r>
          </w:p>
        </w:tc>
      </w:tr>
      <w:tr w:rsidR="2210D810" w14:paraId="5133AF0E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4BBBD8C" w14:textId="003D009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54665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D8024F3" w14:textId="4976279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A0EF8E" w14:textId="4A03C1B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7EF8AA1" w14:textId="03B1379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7557349B" w14:textId="77777777" w:rsidTr="2FCD8530">
        <w:trPr>
          <w:trHeight w:val="33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6607F22" w14:textId="19AA6BA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54680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2D2ECDF" w14:textId="5C671E6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F9483C" w14:textId="7B9834C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F5686E9" w14:textId="4232E11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0D638752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56404E1" w14:textId="260AB71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54739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A0F8F1" w14:textId="2FF71E8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1B0091" w14:textId="02FF50A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Marreco-irerê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7493CE0" w14:textId="7C91385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Dendrocygna bicolor</w:t>
            </w:r>
          </w:p>
        </w:tc>
      </w:tr>
      <w:tr w:rsidR="2210D810" w14:paraId="5FC33D50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762457D" w14:textId="10B584E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54740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939B70C" w14:textId="0373BB7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027B12" w14:textId="42D43E4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Marreco-irerê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5FE4B0D" w14:textId="67C5E55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Dendrocygna bicolor</w:t>
            </w:r>
          </w:p>
        </w:tc>
      </w:tr>
      <w:tr w:rsidR="2210D810" w14:paraId="5BB9FE12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EA84DF9" w14:textId="74FEFE5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54741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7590DB" w14:textId="3A0320B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A388BB" w14:textId="184F723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Marreco-irerê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0438A9E" w14:textId="38D038C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Dendrocygna bicolor</w:t>
            </w:r>
          </w:p>
        </w:tc>
      </w:tr>
      <w:tr w:rsidR="2210D810" w14:paraId="7FC83CF7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93A9EE" w14:textId="59026EF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54742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96D18EA" w14:textId="7C63E80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2C2BFE" w14:textId="348FF9B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Marreco-irerê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6165F8F" w14:textId="186966A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Dendrocygna bicolor</w:t>
            </w:r>
          </w:p>
        </w:tc>
      </w:tr>
      <w:tr w:rsidR="2210D810" w14:paraId="2726F707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F4DAAE" w14:textId="1FFEBC0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54899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67961C" w14:textId="6CCF99E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0246D1" w14:textId="2CC7E69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A93612D" w14:textId="633F59F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23EFE0F6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CF636B8" w14:textId="4FE85FB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54953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EAD45B1" w14:textId="0B2EA90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8BBFC9" w14:textId="6DC00D6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3A30986" w14:textId="166C05F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00A10E09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39B0316" w14:textId="2EDF8B5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54954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24E17B" w14:textId="73E15F4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6199CB" w14:textId="39ECFCA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DCF4B47" w14:textId="3214A9CF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29049415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B53D95C" w14:textId="4258073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54975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BAF99B" w14:textId="2BFF01E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8AF41F" w14:textId="2CEA0BC6" w:rsidR="2210D810" w:rsidRDefault="66140B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Rolinha-roxa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B52C9CB" w14:textId="02D74FD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2210D810" w14:paraId="7E577DAF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8FCA3B" w14:textId="3949BDB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54985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2090BB7" w14:textId="74E4C54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54F1A0" w14:textId="011B4B6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CBF004F" w14:textId="0C28F97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388976E0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46EF742" w14:textId="5DA9EBF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55020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2565FE" w14:textId="5ADB558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AB670B" w14:textId="401C4F5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Gambá-de-orelha-branca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4CF379E" w14:textId="36FF576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210D810" w14:paraId="5386A52B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532E539" w14:textId="6E3E4D8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55021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D66C97" w14:textId="00B4572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704E47" w14:textId="7816847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EF493CD" w14:textId="7FC36EB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3CC112B0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082A6A8" w14:textId="727B4A2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55022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9030E5F" w14:textId="08EE62A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E289E9" w14:textId="48EEB03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Capivara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C27BD5A" w14:textId="65F1F42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 hydrochaeris</w:t>
            </w:r>
          </w:p>
        </w:tc>
      </w:tr>
      <w:tr w:rsidR="2210D810" w14:paraId="13EA11FA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078AE14" w14:textId="476878D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55049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5165E2" w14:textId="0F36012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2753C8C" w14:textId="4AC1336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3704C97" w14:textId="207BFCA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2926420C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6CF5B3A" w14:textId="4517E40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55069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5F688D" w14:textId="7CA455E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0BB12F8" w14:textId="6FB193E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5EFFEA1" w14:textId="6227A983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7EE58788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5291350" w14:textId="42E7AF4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55170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A2285AC" w14:textId="61B88C8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044F56" w14:textId="1B2B493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04F0A7A" w14:textId="7A1D8E8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2210D810" w14:paraId="3FC13FD0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243069B" w14:textId="659361D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55172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E4333D" w14:textId="638B66D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9F1476D" w14:textId="0F07C45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A282569" w14:textId="5136C4D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2210D810" w14:paraId="3E2D56FE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94238F3" w14:textId="4BAF9AC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55181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7C96EE" w14:textId="0FC4D77B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73C0BF" w14:textId="5E5F755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8122402" w14:textId="00F1149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210D810" w14:paraId="38140974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46765F3" w14:textId="2F99F1F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55262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C06800" w14:textId="76F88E10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4DCBB2" w14:textId="67A00FB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A9E280D" w14:textId="28C6CEE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 magnirostris</w:t>
            </w:r>
          </w:p>
        </w:tc>
      </w:tr>
      <w:tr w:rsidR="2210D810" w14:paraId="787034FC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C5F8A0" w14:textId="0161EEF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55263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8856743" w14:textId="0C52DC58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36517D" w14:textId="061EBDB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2D1C22D" w14:textId="68B0065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53CD3B27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BF8CE03" w14:textId="7CCB944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55289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1D74257" w14:textId="11F7419C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CA6522" w14:textId="5CDB36D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5E57B23" w14:textId="72E28A7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210D810" w14:paraId="553017FD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CEC3D1F" w14:textId="4204F4F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55309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B15D7A" w14:textId="45705954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56C423" w14:textId="479DCCD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0C520CF" w14:textId="33AA20B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27D70A43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19B5A3F" w14:textId="6524501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55310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C00C35" w14:textId="7A3C0F04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495FDE" w14:textId="4ED97E6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22579A0" w14:textId="06693BE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1ED91CD9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1456E35" w14:textId="480C42D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55311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7D9F7F1" w14:textId="3EC57B0C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2A5CF3" w14:textId="39D1D77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Garça-moura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51B3FE1" w14:textId="6C62A87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Ardea cocoi</w:t>
            </w:r>
          </w:p>
        </w:tc>
      </w:tr>
      <w:tr w:rsidR="2210D810" w14:paraId="5DE372CA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A952EC7" w14:textId="7885636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55373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7E0A12" w14:textId="4D42F30B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276C00C" w14:textId="2AB28BE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716D219" w14:textId="680E515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2210D810" w14:paraId="3A6327F3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BDCDEBB" w14:textId="2D7FF5C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55393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023981" w14:textId="7336A467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AEA14D" w14:textId="1CBFA27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419D019" w14:textId="7B7DFD0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 magnirostris</w:t>
            </w:r>
          </w:p>
        </w:tc>
      </w:tr>
      <w:tr w:rsidR="2210D810" w14:paraId="073DAFC2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9BDDC4" w14:textId="3F1D5F0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6253E4" w14:textId="51154D2B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4AC6AC" w14:textId="2A3CA5D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572DC9B" w14:textId="238D2B5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2210D810" w14:paraId="08BAC56C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E1BC525" w14:textId="065679D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74A606" w14:textId="56CE0A6A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D83B12" w14:textId="20A9FDE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08FB3DD" w14:textId="0217CA03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2210D810" w14:paraId="68D6B5CE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80DFB2E" w14:textId="0FD746B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1173A1" w14:textId="34FD1E7D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90D735" w14:textId="31B49C8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AA4E8CE" w14:textId="28A780F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7E605F3C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E24F920" w14:textId="6F02A0B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2F2C31" w14:textId="7F463234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C23AFF" w14:textId="023AEDC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E5323A6" w14:textId="4BAC58D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7C41A0D5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75B5BD2" w14:textId="0F5CE9A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lastRenderedPageBreak/>
              <w:t>55459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801B3B5" w14:textId="756BC276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3C15FE" w14:textId="0DFA913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6C385E0" w14:textId="02D331D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2210D810" w14:paraId="542A8DAC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CF72BDE" w14:textId="0851619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D043B51" w14:textId="63A3133A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7A5F36" w14:textId="19FE6DB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8BA3E77" w14:textId="7AAB261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67094C9E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31CD8D2" w14:textId="16548A3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221592" w14:textId="135B8C75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967634" w14:textId="3E9B041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413E9AD" w14:textId="4E3B5F2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2210D810" w14:paraId="3EE3191C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203C69D" w14:textId="7E3ED11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8CF49A" w14:textId="67716535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1287F2" w14:textId="1CAE5E8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55A11E7" w14:textId="2B060D0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2210D810" w14:paraId="44F609F0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6A60917" w14:textId="0D822E2F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088DF57" w14:textId="4A8A0A21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CED31C" w14:textId="7658BA64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940B262" w14:textId="06F036C4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210D810" w14:paraId="6E834503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7BB1D2" w14:textId="02AF4CB0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AD761BD" w14:textId="549442FB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1E91C8" w14:textId="2BABD76E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8EE6A3" w14:textId="78274475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210D810" w14:paraId="6B7114B9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B8AF0FF" w14:textId="70D3DD7B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F5DE63" w14:textId="77613B42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6E8E6A" w14:textId="458E3CC1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5FF6AA0" w14:textId="2CE5C8F9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210D810" w14:paraId="55E3C64B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5BF2B76" w14:textId="13D67708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79DD629" w14:textId="47210CA0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BEAD8C" w14:textId="60ACFDD9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1859C1B" w14:textId="410A76DA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770FEC6D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0A389CC" w14:textId="00C8240A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E98944F" w14:textId="4EC8C7B5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E9B633" w14:textId="4795650A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E43B965" w14:textId="3156C5AE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5A345DD1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887D624" w14:textId="08D42910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994A6F9" w14:textId="28929025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39DB5A" w14:textId="778577F8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45D7916" w14:textId="11BC29E6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33AFD6C4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1F35A68" w14:textId="631773E3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370A40" w14:textId="019D4D0C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7E8713" w14:textId="12B77456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C984DC" w14:textId="22967A0D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0E1B9DA5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96BB1D2" w14:textId="06CD7D16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7187EB" w14:textId="6F058C27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FC1692" w14:textId="33BFCBE6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47AB023" w14:textId="1FCB7DB0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69311E02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341F421" w14:textId="6FBFB693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9858F1" w14:textId="1F0450B7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2DD1C7" w14:textId="74B3F645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F13FE8" w14:textId="38493AE1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7B91E280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D7C28A6" w14:textId="3F53A2FC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B5DA4E0" w14:textId="1B14D5F7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61DA5F" w14:textId="2A07B166" w:rsidR="2210D810" w:rsidRDefault="38E65876" w:rsidP="0933E96F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Pintassilgos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3ABFC28" w14:textId="6D8DF734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Carduelis atrata</w:t>
            </w:r>
          </w:p>
        </w:tc>
      </w:tr>
      <w:tr w:rsidR="2210D810" w14:paraId="1E45DAB7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AB20C5E" w14:textId="350FF08F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8AEAAB" w14:textId="7EA9DA72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37806C" w14:textId="0589BD3D" w:rsidR="2210D810" w:rsidRDefault="4D231309" w:rsidP="0933E96F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Pintassilgos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C3B7E20" w14:textId="60389BE9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Carduelis atrata</w:t>
            </w:r>
          </w:p>
        </w:tc>
      </w:tr>
      <w:tr w:rsidR="2210D810" w14:paraId="3473B20E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8038F78" w14:textId="2156B15C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55607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E75FAB" w14:textId="359A8B06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4079FF" w14:textId="073A80D2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F2F29E" w14:textId="1476AE6E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tirica</w:t>
            </w:r>
          </w:p>
        </w:tc>
      </w:tr>
      <w:tr w:rsidR="2210D810" w14:paraId="6E28E129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9F9BDF1" w14:textId="3E9EB708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55616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54CE74" w14:textId="73568D52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02FFA0" w14:textId="24488473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88A62C7" w14:textId="37EEAF03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007E1DC9" w14:paraId="475EAE65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34FA584" w14:textId="507CEE5B" w:rsidR="007E1DC9" w:rsidRPr="2210D810" w:rsidRDefault="49E5F277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55971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8DA946" w14:textId="63D0FF56" w:rsidR="007E1DC9" w:rsidRPr="2210D810" w:rsidRDefault="6B1317A2" w:rsidP="5EE4A3DB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18/06/2025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A3A09F" w14:textId="63E06B65" w:rsidR="007E1DC9" w:rsidRPr="2210D810" w:rsidRDefault="6B1317A2" w:rsidP="007E1DC9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Coruja-orelhuda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A55C475" w14:textId="3384E3C6" w:rsidR="007E1DC9" w:rsidRPr="2210D810" w:rsidRDefault="3109517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Asio clamator</w:t>
            </w:r>
          </w:p>
        </w:tc>
      </w:tr>
      <w:tr w:rsidR="007E1DC9" w14:paraId="365FA971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6553621" w14:textId="0C22F3DB" w:rsidR="007E1DC9" w:rsidRPr="2210D810" w:rsidRDefault="49E5F277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55980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0A56DE" w14:textId="33F1D2A1" w:rsidR="007E1DC9" w:rsidRPr="2210D810" w:rsidRDefault="6B1317A2" w:rsidP="5EE4A3DB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21/06/2025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B37C68" w14:textId="5F2A3B8F" w:rsidR="007E1DC9" w:rsidRPr="2210D810" w:rsidRDefault="6B1317A2" w:rsidP="007E1DC9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Papagaio-verdadeiro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9B881FC" w14:textId="723BCB51" w:rsidR="007E1DC9" w:rsidRPr="2210D810" w:rsidRDefault="3109517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Amazona aestiva</w:t>
            </w:r>
          </w:p>
        </w:tc>
      </w:tr>
      <w:tr w:rsidR="007E1DC9" w14:paraId="4567EF45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EF42880" w14:textId="7AF3D19E" w:rsidR="007E1DC9" w:rsidRPr="2210D810" w:rsidRDefault="49E5F277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55996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7C25ED0" w14:textId="76BD8984" w:rsidR="007E1DC9" w:rsidRPr="2210D810" w:rsidRDefault="6B1317A2" w:rsidP="5EE4A3DB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25/06/2025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BC20C4" w14:textId="6051752D" w:rsidR="007E1DC9" w:rsidRPr="2210D810" w:rsidRDefault="6B1317A2" w:rsidP="007E1DC9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A41B273" w14:textId="300932AA" w:rsidR="007E1DC9" w:rsidRPr="2210D810" w:rsidRDefault="3109517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2E55A217" w14:paraId="1147A8BC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710AE1F" w14:textId="23E7214E" w:rsidR="2E55A217" w:rsidRDefault="75ED1B5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56055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A40A218" w14:textId="55D5D14E" w:rsidR="2E55A217" w:rsidRDefault="17026663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7A646B" w14:textId="269F71DE" w:rsidR="2E55A217" w:rsidRDefault="17026663" w:rsidP="2E55A217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64855D2" w14:textId="3D72464B" w:rsidR="2E55A217" w:rsidRDefault="37BAB4D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BC31719" w14:paraId="2A088D26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C23C0B8" w14:textId="706AA6BE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56260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D6F3418" w14:textId="6E009CD4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08/08/2025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D6F9DE" w14:textId="4EC99165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Urubu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527BF81" w14:textId="65F47F67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Coragyps atratus</w:t>
            </w:r>
          </w:p>
        </w:tc>
      </w:tr>
      <w:tr w:rsidR="5BC31719" w14:paraId="4CCC51AD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4F83E56" w14:textId="7CDBE04D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56281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8C959B2" w14:textId="6F712DA9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12/08/2025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C326EA5" w14:textId="18C8DAD1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EA92395" w14:textId="4062F782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 penicillata</w:t>
            </w:r>
          </w:p>
        </w:tc>
      </w:tr>
      <w:tr w:rsidR="5BC31719" w14:paraId="7476FD5C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9C70760" w14:textId="03B2CD15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56329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DC378D" w14:textId="49E2BE65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14/08/2025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C8B71F6" w14:textId="62A6283E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Jacu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A48C6F0" w14:textId="39883954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Penelope obscura</w:t>
            </w:r>
          </w:p>
        </w:tc>
      </w:tr>
      <w:tr w:rsidR="5BC31719" w14:paraId="6E26EA68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961CF3A" w14:textId="5B3EA24A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56391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C7B1C3" w14:textId="0123E126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C91381" w14:textId="42C63384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783DBC2" w14:textId="1DA76E58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Pitangus sulphuratus</w:t>
            </w:r>
          </w:p>
        </w:tc>
      </w:tr>
      <w:tr w:rsidR="5BC31719" w14:paraId="346EC9C4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74919D7" w14:textId="6888B542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56407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3BE021D" w14:textId="48D036E2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91D9A9" w14:textId="0991105D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0CA84DD" w14:textId="5B4049E7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5BC31719" w14:paraId="6E564921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55EA934" w14:textId="3EF83F59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56408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D9C6D1" w14:textId="3E72EFC7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854792" w14:textId="4B4A5E03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277A16B" w14:textId="61788EE0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5BC31719" w14:paraId="3BDA063C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D9EA99" w14:textId="2824CF8A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56409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DE006F" w14:textId="34C3E319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E31177F" w14:textId="69D92755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F96FBFF" w14:textId="751EAB98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5BC31719" w14:paraId="451ADE3A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72E9CEB" w14:textId="11D27C95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56410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542626" w14:textId="260577E2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29BC65D" w14:textId="57DF677B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1D2AD78" w14:textId="713F9B3D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5BC31719" w14:paraId="60C9D1B6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65C17AB" w14:textId="46C8EC93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56538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C2C58B" w14:textId="2897B026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30/08/2025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07ED954" w14:textId="76547CE1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C676054" w14:textId="6C054669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50F3437E" w14:paraId="3D0AFE23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525FB10" w14:textId="1CB12768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56616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88390A" w14:textId="0BED68B7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1999B5" w14:textId="3481CE57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3F53D39" w14:textId="0B5D3D06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0F3437E" w14:paraId="46437D5E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83C9F70" w14:textId="21A76142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56827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498EF4" w14:textId="77F17802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998CB1" w14:textId="704ABF92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FCAD7DF" w14:textId="7A7B94E6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0F3437E" w14:paraId="6A3B3066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0A180FD" w14:textId="0A9A5479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56912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C736AD" w14:textId="71BBB709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15CB84" w14:textId="7780F994" w:rsidR="50F3437E" w:rsidRDefault="4D30A30E" w:rsidP="50F3437E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</w:t>
            </w:r>
            <w:r w:rsidR="63D6324E"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á-</w:t>
            </w: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de</w:t>
            </w:r>
            <w:r w:rsidR="5E4F2B2F"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orelha</w:t>
            </w:r>
            <w:r w:rsidR="25EEABEC"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0AADCD" w14:textId="25EBAC13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0F3437E" w14:paraId="0351F38B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19E8B2E" w14:textId="59AE3814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57241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B1A877D" w14:textId="2E237C94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8A42C1" w14:textId="66D5AD60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Papagaio-verdadeiro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F1D9E1F" w14:textId="565D8DB0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Amazona aestiva</w:t>
            </w:r>
          </w:p>
        </w:tc>
      </w:tr>
      <w:tr w:rsidR="50F3437E" w14:paraId="5B97CA88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A200E76" w14:textId="7CD63B25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57393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23E12B8" w14:textId="448B191A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E46D1BB" w14:textId="767105C3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Beija-flor-de-banda-branca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7C73F06" w14:textId="0C75855C" w:rsidR="3BAEE0AF" w:rsidRDefault="15B55124" w:rsidP="5EE4A3DB">
            <w:pPr>
              <w:spacing w:line="259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Amazilia versicolor</w:t>
            </w:r>
          </w:p>
        </w:tc>
      </w:tr>
      <w:tr w:rsidR="50F3437E" w14:paraId="1DF8C32A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EC5082E" w14:textId="5558A180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57396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20888D" w14:textId="275BD8D4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6C6110" w14:textId="117E7E5E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ADC3D70" w14:textId="5ABD12A5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50F3437E" w14:paraId="024F9C7B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52A9C2D" w14:textId="04318A0E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57440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FCED33" w14:textId="4A47E8F5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C70047" w14:textId="5FD1A9C9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</w:t>
            </w:r>
            <w:r w:rsidR="2498B704"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</w:t>
            </w: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io-do-mangue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8CF4E4D" w14:textId="5AFBF063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Amazona amazonica</w:t>
            </w:r>
          </w:p>
        </w:tc>
      </w:tr>
      <w:tr w:rsidR="50F3437E" w14:paraId="0B00A1C0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7159D78" w14:textId="129C47C9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57464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0F23840" w14:textId="4AAADF7E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8A0D05" w14:textId="48B5E669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99D0D1B" w14:textId="55BF3882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2E0BF64" w14:paraId="5E3BD41A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FBA3A8C" w14:textId="1EEC65C9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57502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ED5D2F1" w14:textId="336CD066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84B1B26" w14:textId="68A3FE77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607EFA6" w14:textId="4D48AEC4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62E0BF64" w14:paraId="566FBA42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A916F31" w14:textId="288210DC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57503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1D170B" w14:textId="75D5E387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323822" w14:textId="07099794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CB0702D" w14:textId="10107102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62E0BF64" w14:paraId="05059C3D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5E19494" w14:textId="76BE4830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57504'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9A537B6" w14:textId="3C3E324C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929A6D" w14:textId="1E827B4B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87E8D7B" w14:textId="233E9DB0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62E0BF64" w14:paraId="7391CF11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421F665" w14:textId="12E2CB73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57643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889AFF" w14:textId="0CE8D670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A4E3C8" w14:textId="3E807C08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Pixarro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BA81BB" w14:textId="367822E4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62E0BF64" w14:paraId="68D5D741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DE11C2D" w14:textId="757D45F1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lastRenderedPageBreak/>
              <w:t>57644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FCC62A" w14:textId="594DE3EC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FC2883" w14:textId="29C4B6B0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BBFC81C" w14:textId="7B22222C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2E0BF64" w14:paraId="13D7740E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7953F29" w14:textId="549E59C5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57645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0CC499" w14:textId="7B9C7DD8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D258E7" w14:textId="4A43771D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2EEB713" w14:textId="47053C84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62E0BF64" w14:paraId="5B98BD26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C29E3E8" w14:textId="138277DE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57646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36088E" w14:textId="355A43DF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BB24068" w14:textId="034C3F0F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8F9D85B" w14:textId="3761D0D4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62E0BF64" w14:paraId="4E830722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E2C98BB" w14:textId="7FFE4778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57725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DC2446" w14:textId="5082A641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E819E1" w14:textId="29A463CF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Bem-te-vi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8E89F8F" w14:textId="68AE9DF2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62E0BF64" w14:paraId="0613CC28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85D1A61" w14:textId="2E4FBB84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57870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8DBC14" w14:textId="0F2D9150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7F7BB6" w14:textId="0AC89366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8854290" w14:textId="5CE051F1" w:rsidR="7FF1AFA3" w:rsidRDefault="54C58608" w:rsidP="5EE4A3DB">
            <w:pPr>
              <w:spacing w:line="259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62E0BF64" w14:paraId="5983C240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CFB8E88" w14:textId="6C178D12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58044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56209F" w14:textId="1C6A2B9C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6FF611" w14:textId="7843AFBD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17878F1" w14:textId="2CBEAF7B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2E0BF64" w14:paraId="63868615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C0BD085" w14:textId="236E0D40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58092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D59B0B" w14:textId="37A22349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F482B4" w14:textId="06E00D8A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2D248AB" w14:textId="2025CF88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2E0BF64" w14:paraId="4ACD1B22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7559813" w14:textId="340190A9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58218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7B73A1" w14:textId="3D079F54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C327FA" w14:textId="75137DBD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4B1704B" w14:textId="76158E94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2E0BF64" w14:paraId="23E73C96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B88D912" w14:textId="093B35A2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58278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7605804" w14:textId="0DE048EF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411DFD6" w14:textId="2584928C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A9672BE" w14:textId="6B7625CD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2E0BF64" w14:paraId="781A7E8A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C537B66" w14:textId="678306E1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58289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53F3448" w14:textId="68AA582B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945592" w14:textId="3F937072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157D909" w14:textId="0D78D73C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2E0BF64" w14:paraId="10F1D80E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DD59E41" w14:textId="5C2AE8CA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58297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FAE17A4" w14:textId="56216317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E4216E1" w14:textId="7311E5DE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Chupim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7695812" w14:textId="18F433C7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Molothrus bonariensis</w:t>
            </w:r>
          </w:p>
        </w:tc>
      </w:tr>
      <w:tr w:rsidR="62E0BF64" w14:paraId="2D8A7FBB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459EE2" w14:textId="266BA8BE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58327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B0F420" w14:textId="7C00E559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E2ED0F" w14:textId="530CCCE9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0A8F1F" w14:textId="13141322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2E0BF64" w14:paraId="3B8D51A8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A8D4ED5" w14:textId="220A02D3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58328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3724F03" w14:textId="29683B3A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BF6D462" w14:textId="5A3BE2A0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8EBD3E3" w14:textId="5FF99972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F4653DC" w14:paraId="6AAC97B6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ECB64D2" w14:textId="5872ED90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58595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4E45E5F" w14:textId="509A9137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3ED613" w14:textId="66111E3E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AE1F87A" w14:textId="1E7B66CF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3F4653DC" w14:paraId="57DF1CEF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28911FE" w14:textId="597D93B8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58733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E7F8F3" w14:textId="797C3FD6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EDE1B6" w14:textId="18165FD1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478C3A1" w14:textId="22983B2B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F4653DC" w14:paraId="22F32626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5C0109F" w14:textId="1AFD5992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58743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204ACE" w14:textId="1CAC6B9F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82EDF0" w14:textId="110270DB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Quiri-quiri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C9160DE" w14:textId="3C044D0C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Falco sparverius</w:t>
            </w:r>
          </w:p>
        </w:tc>
      </w:tr>
      <w:tr w:rsidR="3F4653DC" w14:paraId="1D8CB588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D91F143" w14:textId="40AF5D34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6C2B34" w14:textId="15808CA7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B616C1C" w14:textId="4CA07E80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Cardeal-do-nordeste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F2F4D4F" w14:textId="11C3AF5D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Paroaria dominicana</w:t>
            </w:r>
          </w:p>
        </w:tc>
      </w:tr>
      <w:tr w:rsidR="3F4653DC" w14:paraId="2CE8C560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3CFEB1" w14:textId="63175EC5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8B99EAA" w14:textId="12ACD0A7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A59F71" w14:textId="11AAE674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742957" w14:textId="7F454703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3F4653DC" w14:paraId="524BBF4F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657227D" w14:textId="17AAA948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B07130" w14:textId="631B2D82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3D2B45" w14:textId="6E54D6B6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CF062A4" w14:textId="15685AE0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3F4653DC" w14:paraId="135A5323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98EF73A" w14:textId="4A6756CD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810DC7" w14:textId="07DF1149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2E74BD4" w14:textId="49F97150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9E7B478" w14:textId="23C9082C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Serinus canaria</w:t>
            </w:r>
          </w:p>
        </w:tc>
      </w:tr>
      <w:tr w:rsidR="3F4653DC" w14:paraId="3B9B18A9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BEF8784" w14:textId="7DA6E752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C812C41" w14:textId="173B9B45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483E87" w14:textId="49B93D47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CBE7404" w14:textId="0B52F53E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3F4653DC" w14:paraId="0969E2EF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C896D27" w14:textId="64E97E83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CAB599" w14:textId="7DE2E580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3A9552" w14:textId="5A083B20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FFEFA4D" w14:textId="2972A07F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3F4653DC" w14:paraId="0A87568D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850B240" w14:textId="7AEA99B8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9DB158" w14:textId="0DE952C6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1EBF0E" w14:textId="551A49F0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FF9A914" w14:textId="3D32A412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3F4653DC" w14:paraId="4FB84237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D2E097D" w14:textId="2FBAC45B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4D14C81" w14:textId="4266B471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5E5CB2" w14:textId="420F5B23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E3110B1" w14:textId="2F74E38D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3F4653DC" w14:paraId="63B1C41E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9B9E457" w14:textId="3E652CDD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8F58EA" w14:textId="713D4D2B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80A6293" w14:textId="5FEC2EFF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F406718" w14:textId="344B9D75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3F4653DC" w14:paraId="08C25152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587B84" w14:textId="6C68E15D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D4648D5" w14:textId="48EE7A44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57483B" w14:textId="5F87D333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C204CF6" w14:textId="69D2A7EA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3F4653DC" w14:paraId="6D23F243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F71AA16" w14:textId="27052106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00360F" w14:textId="743B7C71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4600AB" w14:textId="5BCCF1B5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Lavadeira-mascarada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75F8FF5" w14:textId="241995D1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Fluvicola ningeta</w:t>
            </w:r>
          </w:p>
        </w:tc>
      </w:tr>
      <w:tr w:rsidR="3F4653DC" w14:paraId="3467DD5E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4637C3" w14:textId="589C5DEB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51F667" w14:textId="42B71F9F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1AA576" w14:textId="6949C86F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0F5BE8F" w14:textId="2AD2BD12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F4653DC" w14:paraId="6A84C475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B175922" w14:textId="1430EAC5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A019EB" w14:textId="5BB889F0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992693" w14:textId="45FD8E0B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7EECC73" w14:textId="6307AF65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F4653DC" w14:paraId="0D40D88E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55ADC11" w14:textId="74FDAF7E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EB0A7E9" w14:textId="12C13BF8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B84349" w14:textId="69B84598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D2045B4" w14:textId="63BD94E8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F4653DC" w14:paraId="0E149026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E1067DC" w14:textId="453DA496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C34DD5" w14:textId="03D42212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0E56B2" w14:textId="112AF3D9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6D934D8" w14:textId="4605A1F6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F4653DC" w14:paraId="0E65DD84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DBA4F96" w14:textId="0EAAEDCD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24DD71F" w14:textId="636ABBA0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4EB1C7" w14:textId="3FA82FB2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2955F6" w14:textId="124C762E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3F4653DC" w14:paraId="7D599903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F68957D" w14:textId="73F1D92B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35612EE" w14:textId="038B8AE1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2389B9" w14:textId="0179A007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B38901E" w14:textId="79423D34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3F4653DC" w14:paraId="2957BF02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01340FC" w14:textId="6186B906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9EB749" w14:textId="1032981A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8FA54E" w14:textId="6F640253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1D27EBB" w14:textId="7482D469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3F4653DC" w14:paraId="515F1407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166EFAE" w14:textId="4B9DBBC2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B8B0B2" w14:textId="7CEEB44D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78E59C" w14:textId="30BF6F18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CE93377" w14:textId="119D3DD1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3F4653DC" w14:paraId="7918A476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73B7386" w14:textId="189DF493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05CC66" w14:textId="2C2A7B71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1FE0BE" w14:textId="34D321E1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7F75954" w14:textId="1E4D1603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Strix aluco</w:t>
            </w:r>
          </w:p>
        </w:tc>
      </w:tr>
      <w:tr w:rsidR="3F4653DC" w14:paraId="2B26745C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B41E6D0" w14:textId="70B91A5E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595FB2" w14:textId="499DA853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7A824C" w14:textId="199129E8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C7FCF40" w14:textId="53C77357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3F4653DC" w14:paraId="69469415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27BF7D0" w14:textId="1C92EDFD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089B9C" w14:textId="52801B97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AB08B4" w14:textId="2F414A2B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BB21DFC" w14:textId="1D43F370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3F4653DC" w14:paraId="6FAB7494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417628B" w14:textId="71715A98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1855AE" w14:textId="0D06A178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0FD7CF" w14:textId="631719D6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1E98FC6" w14:textId="2BD3850E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3F4653DC" w14:paraId="0C3C7049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06240AE" w14:textId="538847A3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59105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6BBD1E" w14:textId="18B4E266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62108E" w14:textId="69158BE3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4747FF1" w14:textId="236D9F36" w:rsidR="3F4653DC" w:rsidRDefault="0C374DDC" w:rsidP="3FCB9F9B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0AE93DB6" w14:paraId="46D76B0C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9B35A96" w14:textId="2FE7CDBA" w:rsidR="0AE93DB6" w:rsidRDefault="6C1A5966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59699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958A9B" w14:textId="2AA8FB0B" w:rsidR="0AE93DB6" w:rsidRDefault="62A7B22E" w:rsidP="0AE93DB6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A2C052" w14:textId="281217A2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Pernilongo-de-costas-branca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409C435" w14:textId="535A3949" w:rsidR="084BEBC9" w:rsidRDefault="3B622368" w:rsidP="5EE4A3DB">
            <w:pPr>
              <w:spacing w:line="259" w:lineRule="auto"/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Himantopus melanurus</w:t>
            </w:r>
          </w:p>
        </w:tc>
      </w:tr>
      <w:tr w:rsidR="0AE93DB6" w14:paraId="660B62FA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EA49DF2" w14:textId="0BBDD9DC" w:rsidR="0AE93DB6" w:rsidRDefault="6C1A5966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59700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1811DD" w14:textId="63D4DAB7" w:rsidR="0AE93DB6" w:rsidRDefault="62A7B22E" w:rsidP="0AE93DB6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BDA9B79" w14:textId="39D321F4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B0A5B16" w14:textId="42629276" w:rsidR="0AE93DB6" w:rsidRDefault="62A7B22E" w:rsidP="0AE93DB6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0AE93DB6" w14:paraId="26EA9214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BC30A4F" w14:textId="7E1A1FB8" w:rsidR="0AE93DB6" w:rsidRDefault="6C1A5966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lastRenderedPageBreak/>
              <w:t>59735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2C92EDB" w14:textId="09266845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241BA3" w14:textId="542BA996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Saracura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EE7C85A" w14:textId="2240305D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Aramides saracura</w:t>
            </w:r>
          </w:p>
        </w:tc>
      </w:tr>
      <w:tr w:rsidR="0AE93DB6" w14:paraId="3DF6A1DD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B2B728" w14:textId="6E1314D0" w:rsidR="0AE93DB6" w:rsidRDefault="6C1A5966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59879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9462FF" w14:textId="7EEC3975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FF09BF7" w14:textId="010CFA0E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80934F" w14:textId="61F5DD24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AE93DB6" w14:paraId="41D3908E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FB02DD3" w14:textId="28FF4E3B" w:rsidR="0AE93DB6" w:rsidRDefault="6C1A5966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60045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5FE87A" w14:textId="41AF5627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92461D" w14:textId="098C3D6E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A239F16" w14:textId="454EC7B9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Tangara sayaca</w:t>
            </w:r>
          </w:p>
        </w:tc>
      </w:tr>
      <w:tr w:rsidR="1DF48934" w14:paraId="5BE54C21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C1084F6" w14:textId="4B77128A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60092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EA7B19" w14:textId="365D72F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253FC4" w14:textId="1E264C7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1AC11B" w14:textId="669166A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1DF48934" w14:paraId="30A47A8F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AF4C2E1" w14:textId="43DF91D4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E5EA67" w14:textId="0613D1C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3D0708" w14:textId="36EEFD1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Galo-da-campina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D5BD8F" w14:textId="395EC17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dominicana</w:t>
            </w:r>
          </w:p>
        </w:tc>
      </w:tr>
      <w:tr w:rsidR="1DF48934" w14:paraId="06AD3B61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F8230EF" w14:textId="285F21BA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AED17D" w14:textId="1AD6032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76453C3" w14:textId="1910CFE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Galo-da-campina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EA222AC" w14:textId="5D802F8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dominicana</w:t>
            </w:r>
          </w:p>
        </w:tc>
      </w:tr>
      <w:tr w:rsidR="1DF48934" w14:paraId="5FA93B66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5B6DE08" w14:textId="1F362C6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457DFBC" w14:textId="02AA9EE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9768D9" w14:textId="268CC70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Galo-da-campina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8AACF4" w14:textId="0555C8A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dominicana</w:t>
            </w:r>
          </w:p>
        </w:tc>
      </w:tr>
      <w:tr w:rsidR="1DF48934" w14:paraId="68E83899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76BA27D" w14:textId="2E628DB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F70160" w14:textId="2DEA283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0FA322" w14:textId="1F04C51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Galo-da-campina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3070A9A" w14:textId="158F4AA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dominicana</w:t>
            </w:r>
          </w:p>
        </w:tc>
      </w:tr>
      <w:tr w:rsidR="1DF48934" w14:paraId="1FB71347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BC0A421" w14:textId="26E40CAC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5C9E40" w14:textId="6456A69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FEF7C9" w14:textId="6B2FEDE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D52019" w14:textId="2F1A73C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1DF48934" w14:paraId="055104EC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4EA31D2" w14:textId="33A60886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AFDA7D" w14:textId="4EF0D16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CB30E68" w14:textId="421F111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16CC1C2" w14:textId="63285B2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1DF48934" w14:paraId="5479B112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5C25DC5" w14:textId="4925C0B5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855AD02" w14:textId="1F2A30B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ECE970" w14:textId="1179EBD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8FEFE14" w14:textId="2621D6D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1DF48934" w14:paraId="44F83573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9D7927A" w14:textId="2AAE88F3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0342AD4" w14:textId="2A03795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FB9EED" w14:textId="799600D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124E746" w14:textId="324C63E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1DF48934" w14:paraId="5717F5E3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37CFFA5" w14:textId="6F9B881B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4B69B6" w14:textId="1559818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CBDC66C" w14:textId="05A4A37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06415C1" w14:textId="0CA0558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1DF48934" w14:paraId="5C444F23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98037B3" w14:textId="52BB0886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C8A2EF" w14:textId="5823A7C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01DE6A" w14:textId="4926832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B054714" w14:textId="0839C03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1DF48934" w14:paraId="2BDD3FA0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3BB315" w14:textId="492ACB2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65084C" w14:textId="4C0C817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2B63D6" w14:textId="13BD5F9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58C3950" w14:textId="0CF648B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1DF48934" w14:paraId="5F5B2E74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559265E" w14:textId="53400EC5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999BA0" w14:textId="2A835C6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56FC9C" w14:textId="1F390EE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D451F67" w14:textId="74316E6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1DF48934" w14:paraId="0C8F1DE4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7CF6222" w14:textId="57E0DA80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DC7BF86" w14:textId="2D90CC0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C8D111" w14:textId="318AAA7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FD873A1" w14:textId="3EEB8F0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1DF48934" w14:paraId="52F8A10B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009E227" w14:textId="49AF9D72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199B46" w14:textId="30DC42F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B07B13" w14:textId="0CC988F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9A59A7B" w14:textId="38A32C4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1DF48934" w14:paraId="54E09F15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4AE5C40" w14:textId="0D0312DB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E4A431E" w14:textId="1CF246D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C083B5" w14:textId="284288D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Bico-de-veludo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4E3F5E9" w14:textId="6F4F973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Schistochlamys ruficapillus</w:t>
            </w:r>
          </w:p>
        </w:tc>
      </w:tr>
      <w:tr w:rsidR="1DF48934" w14:paraId="00593DE4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C4AE8AA" w14:textId="6986226E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9CE596" w14:textId="70AE58B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EE483B" w14:textId="445CB45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21F68A" w14:textId="5B591F0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1DF48934" w14:paraId="6C154C2F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2DEC02B" w14:textId="7C56ECE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6015FF" w14:textId="44009C8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5F7ED8" w14:textId="421FEDB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63E21C1" w14:textId="631F262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1DF48934" w14:paraId="71EDB28E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B764421" w14:textId="58BC5EB0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1F9DE0" w14:textId="73F9D1F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CAC9C3" w14:textId="5FC94FE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448BB3" w14:textId="2BFDB1C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1DF48934" w14:paraId="4DC4D366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BE08325" w14:textId="112D14DC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845484" w14:textId="2710090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379348" w14:textId="735FAD1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AB61D0A" w14:textId="17C59CC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1DF48934" w14:paraId="20E434C7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55F2042" w14:textId="4E3BA980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036EE0" w14:textId="538742F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4B0F52" w14:textId="45F92EC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D737920" w14:textId="5DD8B02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1DF48934" w14:paraId="65DC3310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6D23371" w14:textId="2283115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BEABCC" w14:textId="02BB005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67F72C" w14:textId="56F8FB0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Pintagol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A53BABA" w14:textId="0ADB932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1DF48934" w14:paraId="2553463E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F6E841D" w14:textId="477B0784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AD8883" w14:textId="12F0297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442F58" w14:textId="72659B9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Patativa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9B0AE57" w14:textId="541DDCC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plumbea</w:t>
            </w:r>
          </w:p>
        </w:tc>
      </w:tr>
      <w:tr w:rsidR="1DF48934" w14:paraId="77C7091D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7FEC9B8" w14:textId="471A8137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CE47B1" w14:textId="22CC5D9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DC721F" w14:textId="29F03F9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Patativa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AB6E86" w14:textId="3DF3C65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plumbea</w:t>
            </w:r>
          </w:p>
        </w:tc>
      </w:tr>
      <w:tr w:rsidR="1DF48934" w14:paraId="72E228C7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4B2772" w14:textId="3F18766F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5D6CAF" w14:textId="0CA266F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6DE8FB" w14:textId="741280C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48E0ADC" w14:textId="466F47F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1DF48934" w14:paraId="123238BB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E3D1FB2" w14:textId="71FBCB36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12E6BD" w14:textId="0DEF9EA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B1D20D" w14:textId="0F443A9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Sabiá-laranjeira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6279A67" w14:textId="3EEAB93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1DF48934" w14:paraId="7AC277AE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57F881B" w14:textId="7C6F2C3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CE8281" w14:textId="65E1F6F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9D2B3D" w14:textId="743016F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270A643" w14:textId="31619DB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1DF48934" w14:paraId="53E46F01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E157BF0" w14:textId="3F6C79C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60184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8F3D89A" w14:textId="7BDB936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27397D" w14:textId="2FB302E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Tico-tico-rei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65B09A9" w14:textId="57085E7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Coryphospingus cucullatus</w:t>
            </w:r>
          </w:p>
        </w:tc>
      </w:tr>
      <w:tr w:rsidR="1DF48934" w14:paraId="72684010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DCF38B2" w14:textId="35CDD84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B2BE9E" w14:textId="220B771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54D9AE" w14:textId="3C15DEB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Garibaldi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D27D0E0" w14:textId="28954CA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Chrysomus ruficapillus</w:t>
            </w:r>
          </w:p>
        </w:tc>
      </w:tr>
      <w:tr w:rsidR="1DF48934" w14:paraId="1E279F17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02D106" w14:textId="41D73947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DAA5D0" w14:textId="5005EB8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40DB051" w14:textId="12F2924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Garibaldi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34F894D" w14:textId="4D8089F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Chrysomus ruficapillus</w:t>
            </w:r>
          </w:p>
        </w:tc>
      </w:tr>
      <w:tr w:rsidR="1DF48934" w14:paraId="33993BAC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50C0F50" w14:textId="1AE6A2D7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780127" w14:textId="604B6FD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1CFA955" w14:textId="0A056A3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Garibaldi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AB21773" w14:textId="09D977E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Chrysomus ruficapillus</w:t>
            </w:r>
          </w:p>
        </w:tc>
      </w:tr>
      <w:tr w:rsidR="1DF48934" w14:paraId="5B11169B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9B81CBE" w14:textId="5FD8DB6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8F2C26A" w14:textId="2A30C17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D2E48E" w14:textId="2E85CDD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253A52A" w14:textId="4ACEB0A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1DF48934" w14:paraId="5F20AB9C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07C2417" w14:textId="15297427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D5A9ACE" w14:textId="514D683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A84BA6" w14:textId="41208B2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427B28B" w14:textId="5C7B65B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1DF48934" w14:paraId="76337241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8CC9CC" w14:textId="7A5DD2F8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C8839F4" w14:textId="7120829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E4F3B2" w14:textId="76FFEE5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C09732A" w14:textId="18B3C48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1DF48934" w14:paraId="4C6C9D63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02398B" w14:textId="15C5C98D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4FB3E06" w14:textId="439EC2E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C9CACA" w14:textId="61155CB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0FC2A27" w14:textId="78E1DBF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1DF48934" w14:paraId="355E37CE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E85D67E" w14:textId="67673D4B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6927F3" w14:textId="4AC1382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6D49A5" w14:textId="38657D1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D19402A" w14:textId="73AFF49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1DF48934" w14:paraId="1B0D1C43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7930A1C" w14:textId="50E2671A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AA3375" w14:textId="7A171B5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B13115" w14:textId="0D005A2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948532C" w14:textId="3F02073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1DF48934" w14:paraId="0CB127A9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9641524" w14:textId="4CB46676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6141A6" w14:textId="5CEBAC0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D8C32C" w14:textId="725177D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9F0AE8D" w14:textId="4D60C9A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1DF48934" w14:paraId="52F17E2F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3925B2E" w14:textId="77ED816A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74E5E2" w14:textId="6BBA615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50F331" w14:textId="0FEEB61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7FD5A71" w14:textId="1FC2A3A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1DF48934" w14:paraId="39F34A1C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92ACB4" w14:textId="224E7FBE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lastRenderedPageBreak/>
              <w:t>60199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067E8E7" w14:textId="1D6ECB5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D2D018" w14:textId="44EF5B5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E5F5A0" w14:textId="79E9066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1DF48934" w14:paraId="3F4AAECA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4CEBC0B" w14:textId="679A3DDF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EC07A9E" w14:textId="22B9EE4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2852A33" w14:textId="249E037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D79C522" w14:textId="0B8D446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1DF48934" w14:paraId="749EBACF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7D0A723" w14:textId="3DC3A1F7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2C4126F" w14:textId="5D446FD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49571C" w14:textId="21818AD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C316194" w14:textId="262A3AF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angolensis</w:t>
            </w:r>
          </w:p>
        </w:tc>
      </w:tr>
      <w:tr w:rsidR="1DF48934" w14:paraId="5051438F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6B8F291" w14:textId="20B83DE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4EE3B0" w14:textId="5EA10E6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3B37A8" w14:textId="78911E9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0F426E2" w14:textId="0ACEDA9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angolensis</w:t>
            </w:r>
          </w:p>
        </w:tc>
      </w:tr>
      <w:tr w:rsidR="1DF48934" w14:paraId="35796CDF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CCA2DB9" w14:textId="3DCFBA98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ADD95A7" w14:textId="092AC90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22A265" w14:textId="373EA3E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D5EAED4" w14:textId="3A6A945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angolensis</w:t>
            </w:r>
          </w:p>
        </w:tc>
      </w:tr>
      <w:tr w:rsidR="1DF48934" w14:paraId="6896AA4F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AAD910B" w14:textId="2F3070E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E0BF2D0" w14:textId="49D6047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8816EA" w14:textId="4902AE9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6C1CA19" w14:textId="76A2487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1DF48934" w14:paraId="6162DD3E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980E40D" w14:textId="3E033A67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A322A7" w14:textId="1D775E5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9AE281" w14:textId="1D57E32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4A834F6" w14:textId="7FC8F7B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1DF48934" w14:paraId="5170633C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0E4D328" w14:textId="17C6C6F0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C4DC88" w14:textId="1E61722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5F82694" w14:textId="1BA8F52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96FC9B2" w14:textId="11407D8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1DF48934" w14:paraId="53FDD281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635F940" w14:textId="23646910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EC57DDA" w14:textId="0EEC612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194DE1" w14:textId="4A05F00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Caboclinho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5EE5D86" w14:textId="65DD99D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bouvreuil</w:t>
            </w:r>
          </w:p>
        </w:tc>
      </w:tr>
      <w:tr w:rsidR="1DF48934" w14:paraId="60BF2F59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9EB19A8" w14:textId="03D7BB2B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2F4ADD" w14:textId="6BFAE20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F34510" w14:textId="5ECCDEE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587D72" w14:textId="7F433F9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1DF48934" w14:paraId="4D90CDC8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2A5ED8B" w14:textId="2636F0DE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D9DB21" w14:textId="5EBF3D5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2D671A" w14:textId="663A274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C1F470D" w14:textId="6D5DD9E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1DF48934" w14:paraId="09B48E6E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856F92E" w14:textId="61DC84EB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B4E22A" w14:textId="3B3DF8D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E6E75C" w14:textId="1387A38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6DE64AE" w14:textId="3FB95B5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1DF48934" w14:paraId="17ABE693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66D47FA" w14:textId="5478E7A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ED2C98" w14:textId="66AA564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86E89E" w14:textId="3DA3847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541C73" w14:textId="76CBA8D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1DF48934" w14:paraId="484FB3EF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79A85B9" w14:textId="30E94B46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C2637B" w14:textId="2CDA5BA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3E948AC" w14:textId="32CFC7D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DE04528" w14:textId="5968EF8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1DF48934" w14:paraId="381283D2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AD864F1" w14:textId="0487CFD2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E9031C" w14:textId="6CAA202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AF75D1C" w14:textId="3ED7D8D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3D1334" w14:textId="59C7CEE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1DF48934" w14:paraId="797DCE56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707D6F5" w14:textId="1B4B04BF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68010C" w14:textId="22DEF1C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F92FDD" w14:textId="52DCEFD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54AECF" w14:textId="348D2B4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59989F6E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CF04D4C" w14:textId="52C3B64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C57BB7" w14:textId="443C26A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24E384" w14:textId="4024689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1615768" w14:textId="29F8863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6AD97D3A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BED1E3A" w14:textId="2E60BF1E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3583960" w14:textId="42D2927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BACB43" w14:textId="676978A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E9C7992" w14:textId="678B0F5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0B3F6631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FB4BA0F" w14:textId="5FDB53E5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4AB59F" w14:textId="0D4403A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57A35F" w14:textId="2A4D11C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6F7AE2D" w14:textId="12EA901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3F2F42BB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521C83C" w14:textId="78B25ECA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98F6FB" w14:textId="74CC906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BA4868" w14:textId="48AA629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906F394" w14:textId="1AB6338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1DDE8289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1BDE37B" w14:textId="0758FA3D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2EAD3B0" w14:textId="5E6D63C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76A606" w14:textId="7A87761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B542E28" w14:textId="4C692A7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3D89FEB3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C83BDE6" w14:textId="5BAB3E73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832A3F" w14:textId="16E1E97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FF086D" w14:textId="6ECE8BB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04CE59F" w14:textId="29A0FE5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4A1A4FDC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AB2BE52" w14:textId="27C6B7B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174927" w14:textId="4102357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444E87F" w14:textId="3145F1A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BF7EE02" w14:textId="6172835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06A784C6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9A0C3D8" w14:textId="7068B8DF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60229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752FF4E" w14:textId="5FAC086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BF5D53" w14:textId="247CC5B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517792C" w14:textId="1C4F015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4A8A9FBB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38368A9" w14:textId="6E82B9F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6D8F55" w14:textId="73F06D2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BBC091" w14:textId="0B03EF8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52F4E52" w14:textId="5EB36FA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2869A0B7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FB6657E" w14:textId="225FCA3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581588" w14:textId="7171F80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ABF1AA" w14:textId="159A801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9A214D9" w14:textId="3196553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6FAEE919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45DE724" w14:textId="12047194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7FAE1F" w14:textId="668DD28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23D42D7" w14:textId="55E19A8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852D987" w14:textId="11A47A5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4CC3D74E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6884549" w14:textId="151319AD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CB2440" w14:textId="441C4A3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20BFC0B" w14:textId="312CA78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F479D4E" w14:textId="1368A18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70C732BC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DD882E1" w14:textId="1336A1A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158BD5" w14:textId="14D6D29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086F07" w14:textId="448C881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FF4C33B" w14:textId="29FDF50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5B0DCC2E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7620391" w14:textId="11E3C3D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E63C516" w14:textId="4E48A29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293415" w14:textId="1383492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D7B73C9" w14:textId="06389E4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43F89573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FA75BE0" w14:textId="7EE9C83E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AFCE81" w14:textId="6D62466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CA9184" w14:textId="497ECB9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EF1DE7B" w14:textId="5A5DFC4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59EEC18C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A0F6B6C" w14:textId="7828A812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61BED8" w14:textId="5AC33EC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B9B2CA" w14:textId="6506E5A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D973AF7" w14:textId="5FB051C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30AA7AF0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EE579E0" w14:textId="4F7D6CFE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39FF76" w14:textId="6ABE15C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B172C9" w14:textId="3664991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E20AF65" w14:textId="2F3C7E8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482DDBF8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1B2EA37" w14:textId="69091370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835EDD3" w14:textId="00DDBF4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877891" w14:textId="768046F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0D1A3F6" w14:textId="72F74F9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465DCBDE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7E8C686" w14:textId="3A44B79F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43ED3F2" w14:textId="4C72883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7C4127" w14:textId="6E07CE6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48421E6" w14:textId="141B4F6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7900E55A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03A8035" w14:textId="615857DF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69FCBE" w14:textId="5420737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DC017E" w14:textId="7E8B115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47A01A1" w14:textId="2B6D813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722B12F3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1F5A41B" w14:textId="75479D7D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1DDA85A" w14:textId="1A455CC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BEA8100" w14:textId="2985817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A241E30" w14:textId="3A5C964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281FAA71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DD2E890" w14:textId="19B9BD2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9729E5" w14:textId="30A7AAC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B882458" w14:textId="59B11B0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348EA6C" w14:textId="7DB75F8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2C93701E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FC13099" w14:textId="2B80B408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A34E45" w14:textId="0C40EDA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CE54A8D" w14:textId="692C4B1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492C9D" w14:textId="70D7A80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4CE4ED49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79785A9" w14:textId="4A63F3F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D1CE8D" w14:textId="4196E79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F73391" w14:textId="589DEB5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8AC3E0E" w14:textId="0644764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F212573" w14:paraId="7113D295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83B950B" w14:textId="2E92D436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61403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ED2F68" w14:textId="3C3CA2A8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B981B28" w14:textId="41DC94E8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7BBA0BD" w14:textId="6ADFBC74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4F212573" w14:paraId="7EE1B4B6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8FD893F" w14:textId="538A8646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E79534" w14:textId="023C18FC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CCD4CA" w14:textId="193B8737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208367F" w14:textId="1809CF49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F212573" w14:paraId="2A47C8FA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87DFA8" w14:textId="68FEB16C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lastRenderedPageBreak/>
              <w:t>61511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79BA0C" w14:textId="7A7C7EA8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3C23E4B" w14:textId="4ECEC079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CAD34D1" w14:textId="6B5C6C72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F212573" w14:paraId="0ABCBC6A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640AB3B" w14:textId="1E2662FD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EA2A46E" w14:textId="15666571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C4FDD2" w14:textId="5E52B7E8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208F5CB" w14:textId="1160CB42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F212573" w14:paraId="48A46B4A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BBB8A83" w14:textId="6B0BE2D9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F7AC85" w14:textId="48800A13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F57B3B" w14:textId="0B1178A5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F41329D" w14:textId="60E26A26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F212573" w14:paraId="669D9159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F8E41F9" w14:textId="673FEFDF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A6F1D56" w14:textId="166C2EB4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243ECF" w14:textId="69071F76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B67CF51" w14:textId="71EA265F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F212573" w14:paraId="7E68417A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CB68905" w14:textId="422B5297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46899DE" w14:textId="2BCB574D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A525705" w14:textId="023780E9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CF8FCCE" w14:textId="355ED159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F212573" w14:paraId="387C78F2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F809814" w14:textId="2A42947B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EEBE7E" w14:textId="3CA5349B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A084DB" w14:textId="521FCC1E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7506541" w14:textId="795CF171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F212573" w14:paraId="0175E3E2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3AAF355" w14:textId="50DD0FB4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0519E6" w14:textId="245D66E5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0CE05F7" w14:textId="2F972440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9581B21" w14:textId="35531C6C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F212573" w14:paraId="75968DC2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42D8560" w14:textId="63B2A006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D298BE" w14:textId="2E16E88E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9676F0" w14:textId="0623CE55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E842FF6" w14:textId="57D81C1D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F212573" w14:paraId="498B4F26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DF9C43A" w14:textId="708B2506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AD1D0DA" w14:textId="75F9536F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AC458BF" w14:textId="13236E71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32B4203" w14:textId="2043BF97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F212573" w14:paraId="3986DB80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4256EE1" w14:textId="1530E566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31D0B40" w14:textId="419F9ECA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38F56F" w14:textId="32044D8C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2966B19" w14:textId="0D2D0AB4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Serinus canaria</w:t>
            </w:r>
          </w:p>
        </w:tc>
      </w:tr>
      <w:tr w:rsidR="4F212573" w14:paraId="19200B96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C6559FE" w14:textId="161E66D8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E36540" w14:textId="032232AD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859B6D" w14:textId="0091360A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3DC64EE" w14:textId="037619FE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Serinus canaria</w:t>
            </w:r>
          </w:p>
        </w:tc>
      </w:tr>
      <w:tr w:rsidR="4F212573" w14:paraId="20A8D6F1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435113C" w14:textId="6623DFAC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61254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E97ADA" w14:textId="0B24A9EF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B2FF7C" w14:textId="7F741FE2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Cardeal-do-nordeste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A8E87F7" w14:textId="657F8107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dominicana</w:t>
            </w:r>
          </w:p>
        </w:tc>
      </w:tr>
      <w:tr w:rsidR="4F212573" w14:paraId="5FE97E8E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037850E" w14:textId="1AC66450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61261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CC8006" w14:textId="20381725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30921F9" w14:textId="533664DF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04A4F3D" w14:textId="4FA3136C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4F212573" w14:paraId="72FF1719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A034012" w14:textId="37D4A846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61584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05F839" w14:textId="4E04F92F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AF38C0" w14:textId="16979CF9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AACDC5C" w14:textId="5CF1DDAC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F212573" w14:paraId="28F0A12A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7AD3335" w14:textId="1572F8BD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E569F06" w14:textId="28DB156F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E6B4BE" w14:textId="1A99B7F6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D56270A" w14:textId="3BB4136F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F212573" w14:paraId="50C107B4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6266366" w14:textId="2C9323CA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EB7FBC2" w14:textId="4778E922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A3F9B05" w14:textId="1F388A16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FD4C97B" w14:textId="225B6B8B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7FFFB15" w14:paraId="3232F189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16D6C99" w14:textId="5112125E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61793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EF32EF6" w14:textId="775FB0E6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0CCAF1" w14:textId="628F1101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77554B" w14:textId="752F3557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7FFFB15" w14:paraId="7584338E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AF45760" w14:textId="1F58DCA6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61949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B86EA5" w14:textId="26D841C9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AF38EFA" w14:textId="7496E18A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53C4F57" w14:textId="51C03B26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7FFFB15" w14:paraId="3D02E06A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64A840" w14:textId="275D787B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62094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41E2E9" w14:textId="7D0C370A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39A0E9" w14:textId="1087170C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D73E7BB" w14:textId="0F7F0A5A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7FFFB15" w14:paraId="6BA97545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C5F8330" w14:textId="3E59B0A5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E083E8" w14:textId="76ED853F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0A78B6" w14:textId="01D30DDB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06D6121" w14:textId="321C990E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7FFFB15" w14:paraId="5E244277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144BD82" w14:textId="5706FAFE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04A905" w14:textId="6C078D50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3B3DD5" w14:textId="307C7B2D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596B7A6" w14:textId="1A880F97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7FFFB15" w14:paraId="7068E0B3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8A1C621" w14:textId="6421EC02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B546EC" w14:textId="07AF470F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65CEDC" w14:textId="17A1AF8C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D71BDDD" w14:textId="1C1053C1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7FFFB15" w14:paraId="15589482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45791DC" w14:textId="7C7D900E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E4248D" w14:textId="406E0247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B43A20" w14:textId="6D2B1E55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3A6EAD4" w14:textId="463F3608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7FFFB15" w14:paraId="37758629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36370B" w14:textId="4060E649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EEC6AD" w14:textId="61473539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1F1DB9" w14:textId="06C501AD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0E503D3" w14:textId="7F9A5A71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7FFFB15" w14:paraId="35BB12B6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74465F5" w14:textId="2DE7EDF7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A0420D" w14:textId="66BA2FEE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829C68B" w14:textId="225AA819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6CA8F59" w14:textId="13EF1595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7FFFB15" w14:paraId="5E617B8D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6F9F110" w14:textId="18DF1517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53C5F4" w14:textId="30CE1179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E1BE87" w14:textId="584E7079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C937F27" w14:textId="5088C754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7FFFB15" w14:paraId="6F17F2D9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3F43D06" w14:textId="4F4D39D2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708ADF8" w14:textId="3CEE6194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F5FDA1" w14:textId="1C209550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153BE24" w14:textId="3F78F09E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7FFFB15" w14:paraId="19478F0B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3A386BF" w14:textId="42BD0DA7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61387B" w14:textId="44444B48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15E756" w14:textId="0C88463E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F5CC1BB" w14:textId="061C6E58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7FFFB15" w14:paraId="7CCE539D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AEC5C69" w14:textId="4EBABB0E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8A0652A" w14:textId="20341FFB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59A983" w14:textId="4032AF40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9E54610" w14:textId="52B9AF04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008B2EB1" w14:paraId="16DCB0BA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A01EBCC" w14:textId="40FFF8FA" w:rsidR="008B2EB1" w:rsidRPr="00747D70" w:rsidRDefault="038DFCAD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62885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BFD343" w14:textId="36FF66C9" w:rsidR="008B2EB1" w:rsidRPr="69FA623D" w:rsidRDefault="7FC64806" w:rsidP="008B2EB1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>13/05/2026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818AF98" w14:textId="7F17104C" w:rsidR="008B2EB1" w:rsidRPr="69FA623D" w:rsidRDefault="7FC64806" w:rsidP="008B2EB1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> 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615369B" w14:textId="32D9274D" w:rsidR="008B2EB1" w:rsidRPr="69FA623D" w:rsidRDefault="7FC64806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008B2EB1" w14:paraId="0D0570AF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DD4AFC1" w14:textId="3F280731" w:rsidR="008B2EB1" w:rsidRPr="00747D70" w:rsidRDefault="038DFCAD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62966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675C07" w14:textId="7DA8BDC3" w:rsidR="008B2EB1" w:rsidRPr="69FA623D" w:rsidRDefault="7FC64806" w:rsidP="008B2EB1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>26/05/2026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423502" w14:textId="4D84CF4F" w:rsidR="008B2EB1" w:rsidRPr="69FA623D" w:rsidRDefault="7FC64806" w:rsidP="008B2EB1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>Rolinha-roxa 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9F87DF8" w14:textId="7B11F212" w:rsidR="008B2EB1" w:rsidRPr="69FA623D" w:rsidRDefault="7FC64806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5EE4A3DB" w14:paraId="505E24DD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BB2B00E" w14:textId="01A647E4" w:rsidR="5EE4A3DB" w:rsidRDefault="5EE4A3D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63032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E5F455" w14:textId="25B2A5CD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79722D" w14:textId="73CDA693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Gralha-do-campo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35F6A3D" w14:textId="4BD82448" w:rsidR="5EE4A3DB" w:rsidRDefault="5EE4A3DB" w:rsidP="6FCAAA9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Cyanocorax cristatellus</w:t>
            </w:r>
          </w:p>
        </w:tc>
      </w:tr>
      <w:tr w:rsidR="5EE4A3DB" w14:paraId="2148AA2B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F32F716" w14:textId="7A03428E" w:rsidR="5EE4A3DB" w:rsidRDefault="5EE4A3D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63089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4F3EF8" w14:textId="384EA234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9930CD" w14:textId="4DD32DDB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63A8CA1" w14:textId="7389067C" w:rsidR="5EE4A3DB" w:rsidRDefault="5EE4A3DB" w:rsidP="6FCAAA9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EE4A3DB" w14:paraId="316413F7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9DDC14C" w14:textId="420D1CE6" w:rsidR="5EE4A3DB" w:rsidRDefault="5EE4A3D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63096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B33E5A" w14:textId="31730738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D2792A" w14:textId="3DC90CB3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22D104F" w14:textId="30ED0808" w:rsidR="5EE4A3DB" w:rsidRDefault="5EE4A3DB" w:rsidP="6FCAAA9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EE4A3DB" w14:paraId="3A55BFDE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A26B4FD" w14:textId="243320CF" w:rsidR="5EE4A3DB" w:rsidRPr="00874A2A" w:rsidRDefault="5EE4A3D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00874A2A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63097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7BED5E" w14:textId="078A65D2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75B14B" w14:textId="1E742274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Cachorro do 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A448AAB" w14:textId="5C1CD076" w:rsidR="5EE4A3DB" w:rsidRDefault="5EE4A3DB" w:rsidP="6FCAAA9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Cerdocyon thous</w:t>
            </w:r>
          </w:p>
        </w:tc>
      </w:tr>
      <w:tr w:rsidR="2FCD8530" w14:paraId="0DE4648D" w14:textId="77777777" w:rsidTr="2FCD85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C3E7925" w14:textId="2C299BA1" w:rsidR="2FCD8530" w:rsidRPr="00874A2A" w:rsidRDefault="2FCD8530" w:rsidP="2FCD8530">
            <w:pPr>
              <w:jc w:val="center"/>
              <w:rPr>
                <w:b/>
                <w:bCs/>
              </w:rPr>
            </w:pPr>
            <w:r w:rsidRPr="00874A2A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63261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8D6EA0" w14:textId="2690F1DA" w:rsidR="2FCD8530" w:rsidRDefault="2FCD8530" w:rsidP="2FCD8530">
            <w:pPr>
              <w:jc w:val="center"/>
            </w:pPr>
            <w:r w:rsidRPr="2FCD853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004455" w14:textId="11FAB250" w:rsidR="2FCD8530" w:rsidRDefault="2FCD8530" w:rsidP="2FCD8530">
            <w:pPr>
              <w:jc w:val="center"/>
            </w:pPr>
            <w:r w:rsidRPr="2FCD853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A4239EF" w14:textId="669442D9" w:rsidR="2FCD8530" w:rsidRDefault="2FCD8530" w:rsidP="2FCD8530">
            <w:pPr>
              <w:jc w:val="center"/>
            </w:pPr>
            <w:r w:rsidRPr="2FCD853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FCD8530" w14:paraId="6BA938AB" w14:textId="77777777" w:rsidTr="2FCD8530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3952C33" w14:textId="497B321A" w:rsidR="2FCD8530" w:rsidRPr="00874A2A" w:rsidRDefault="2FCD8530" w:rsidP="2FCD8530">
            <w:pPr>
              <w:jc w:val="center"/>
              <w:rPr>
                <w:b/>
                <w:bCs/>
              </w:rPr>
            </w:pPr>
            <w:r w:rsidRPr="00874A2A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63343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A58111" w14:textId="222767DD" w:rsidR="2FCD8530" w:rsidRDefault="2FCD8530" w:rsidP="2FCD8530">
            <w:pPr>
              <w:jc w:val="center"/>
            </w:pPr>
            <w:r w:rsidRPr="2FCD853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E814CA2" w14:textId="09B5B3CA" w:rsidR="2FCD8530" w:rsidRDefault="2FCD8530" w:rsidP="2FCD8530">
            <w:pPr>
              <w:jc w:val="center"/>
            </w:pPr>
            <w:r w:rsidRPr="2FCD853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D684DD6" w14:textId="1B76ABAE" w:rsidR="2FCD8530" w:rsidRDefault="2FCD8530" w:rsidP="2FCD8530">
            <w:pPr>
              <w:jc w:val="center"/>
            </w:pPr>
            <w:r w:rsidRPr="2FCD853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2210D810" w14:paraId="3CFB51CA" w14:textId="77777777" w:rsidTr="2FCD853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tcW w:w="8820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8E72BE6" w14:textId="78839AF5" w:rsidR="2210D810" w:rsidRDefault="3575AC79" w:rsidP="6FCAAA90">
            <w:pPr>
              <w:jc w:val="center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2FCD8530">
              <w:rPr>
                <w:rFonts w:ascii="Calibri" w:eastAsia="Calibri" w:hAnsi="Calibri" w:cs="Calibri"/>
                <w:sz w:val="22"/>
                <w:szCs w:val="22"/>
              </w:rPr>
              <w:t xml:space="preserve">TOTAL: </w:t>
            </w:r>
            <w:r w:rsidR="35D14B0D" w:rsidRPr="2FCD8530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AAAF5A1" w:rsidRPr="2FCD8530"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r w:rsidR="6DA2F87A" w:rsidRPr="2FCD8530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54D3D591" w:rsidRPr="2FCD8530">
              <w:rPr>
                <w:rFonts w:ascii="Calibri" w:eastAsia="Calibri" w:hAnsi="Calibri" w:cs="Calibri"/>
                <w:sz w:val="22"/>
                <w:szCs w:val="22"/>
              </w:rPr>
              <w:t>9</w:t>
            </w:r>
            <w:r w:rsidR="0AAAF5A1" w:rsidRPr="2FCD8530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2FCD8530">
              <w:rPr>
                <w:rFonts w:ascii="Calibri" w:eastAsia="Calibri" w:hAnsi="Calibri" w:cs="Calibri"/>
                <w:sz w:val="22"/>
                <w:szCs w:val="22"/>
              </w:rPr>
              <w:t>ANIMAIS</w:t>
            </w:r>
          </w:p>
        </w:tc>
      </w:tr>
    </w:tbl>
    <w:p w14:paraId="6F216508" w14:textId="3511BF0C" w:rsidR="2210D810" w:rsidRDefault="2210D810" w:rsidP="2210D810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A444E3D" w14:textId="2B64FB67" w:rsidR="3F4653DC" w:rsidRDefault="3F4653DC" w:rsidP="69FA623D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EBD0CF4" w14:textId="4AF029F4" w:rsidR="69FA623D" w:rsidRDefault="69FA623D" w:rsidP="69FA623D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8BE7697" w14:textId="75CB0E81" w:rsidR="69FA623D" w:rsidRDefault="69FA623D" w:rsidP="69FA623D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0FB27E4" w14:textId="799316E4" w:rsidR="3F4653DC" w:rsidRDefault="16937D65" w:rsidP="69FA623D">
      <w:pPr>
        <w:jc w:val="center"/>
        <w:rPr>
          <w:rFonts w:ascii="Calibri" w:eastAsia="Calibri" w:hAnsi="Calibri" w:cs="Calibri"/>
          <w:color w:val="000000" w:themeColor="text1"/>
        </w:rPr>
      </w:pPr>
      <w:r w:rsidRPr="292FD12A">
        <w:rPr>
          <w:rFonts w:ascii="Calibri" w:eastAsia="Calibri" w:hAnsi="Calibri" w:cs="Calibri"/>
          <w:b/>
          <w:bCs/>
          <w:color w:val="000000" w:themeColor="text1"/>
        </w:rPr>
        <w:lastRenderedPageBreak/>
        <w:t xml:space="preserve">RELATÓRIO FOTOGRÁFICO DE ANIMAIS SILVESTRES NO MÊS DE </w:t>
      </w:r>
      <w:r w:rsidR="7005AE93" w:rsidRPr="292FD12A">
        <w:rPr>
          <w:rFonts w:ascii="Calibri" w:eastAsia="Calibri" w:hAnsi="Calibri" w:cs="Calibri"/>
          <w:b/>
          <w:bCs/>
          <w:color w:val="000000" w:themeColor="text1"/>
        </w:rPr>
        <w:t>JU</w:t>
      </w:r>
      <w:r w:rsidR="0E0DA9AF" w:rsidRPr="292FD12A">
        <w:rPr>
          <w:rFonts w:ascii="Calibri" w:eastAsia="Calibri" w:hAnsi="Calibri" w:cs="Calibri"/>
          <w:b/>
          <w:bCs/>
          <w:color w:val="000000" w:themeColor="text1"/>
        </w:rPr>
        <w:t>LHO</w:t>
      </w:r>
      <w:r w:rsidRPr="292FD12A">
        <w:rPr>
          <w:rFonts w:ascii="Calibri" w:eastAsia="Calibri" w:hAnsi="Calibri" w:cs="Calibri"/>
          <w:b/>
          <w:bCs/>
          <w:color w:val="000000" w:themeColor="text1"/>
        </w:rPr>
        <w:t xml:space="preserve"> DO MUNICÍPIO DE VÁRZEA PAULISTA</w:t>
      </w:r>
    </w:p>
    <w:p w14:paraId="6749A627" w14:textId="618B313A" w:rsidR="3F4653DC" w:rsidRDefault="3F4653DC" w:rsidP="3F4653DC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B91179F" w14:textId="77777777" w:rsidR="005F5012" w:rsidRDefault="005F5012" w:rsidP="69FA623D">
      <w:pPr>
        <w:jc w:val="center"/>
        <w:rPr>
          <w:rFonts w:ascii="Calibri" w:eastAsia="Calibri" w:hAnsi="Calibri" w:cs="Calibri"/>
          <w:color w:val="000000" w:themeColor="text1"/>
        </w:rPr>
      </w:pPr>
    </w:p>
    <w:p w14:paraId="2A3010A1" w14:textId="7843F737" w:rsidR="72B8B3E0" w:rsidRDefault="00984FDD" w:rsidP="72B8B3E0">
      <w:pPr>
        <w:jc w:val="center"/>
        <w:rPr>
          <w:rFonts w:ascii="Calibri" w:eastAsia="Calibri" w:hAnsi="Calibri" w:cs="Calibri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A631FAC" wp14:editId="6B7E9215">
            <wp:simplePos x="0" y="0"/>
            <wp:positionH relativeFrom="column">
              <wp:posOffset>3147060</wp:posOffset>
            </wp:positionH>
            <wp:positionV relativeFrom="page">
              <wp:posOffset>2230120</wp:posOffset>
            </wp:positionV>
            <wp:extent cx="2087880" cy="2783840"/>
            <wp:effectExtent l="0" t="0" r="7620" b="0"/>
            <wp:wrapTopAndBottom/>
            <wp:docPr id="87343304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278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2A15D68" wp14:editId="7A535F5E">
            <wp:simplePos x="0" y="0"/>
            <wp:positionH relativeFrom="column">
              <wp:posOffset>990600</wp:posOffset>
            </wp:positionH>
            <wp:positionV relativeFrom="page">
              <wp:posOffset>2202180</wp:posOffset>
            </wp:positionV>
            <wp:extent cx="2108835" cy="2811780"/>
            <wp:effectExtent l="0" t="0" r="5715" b="7620"/>
            <wp:wrapTopAndBottom/>
            <wp:docPr id="1701455571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835" cy="2811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FE7105C" w14:textId="107A1BB7" w:rsidR="72B8B3E0" w:rsidRDefault="005F5012" w:rsidP="72B8B3E0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(</w:t>
      </w:r>
      <w:r w:rsidRPr="005F501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63343</w:t>
      </w:r>
      <w:r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) - </w:t>
      </w:r>
      <w:r w:rsidR="00984FDD" w:rsidRPr="005F501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Corujinha do </w:t>
      </w:r>
      <w:proofErr w:type="gramStart"/>
      <w:r w:rsidR="00984FDD" w:rsidRPr="005F501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mato  encontrada</w:t>
      </w:r>
      <w:proofErr w:type="gramEnd"/>
      <w:r w:rsidR="00984FDD" w:rsidRPr="005F501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em via </w:t>
      </w:r>
      <w:proofErr w:type="spellStart"/>
      <w:r w:rsidR="00984FDD" w:rsidRPr="005F501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publica</w:t>
      </w:r>
      <w:proofErr w:type="spellEnd"/>
      <w:r w:rsidR="00984FDD" w:rsidRPr="005F501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sem voar, trazida pela </w:t>
      </w:r>
      <w:proofErr w:type="spellStart"/>
      <w:r w:rsidR="00984FDD" w:rsidRPr="005F501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gcm</w:t>
      </w:r>
      <w:proofErr w:type="spellEnd"/>
      <w:r w:rsidR="00984FDD" w:rsidRPr="005F501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de várzea Paulista</w:t>
      </w:r>
      <w:r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- </w:t>
      </w:r>
      <w:r w:rsidRPr="005F501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22/7/26.</w:t>
      </w:r>
    </w:p>
    <w:p w14:paraId="7AAF094D" w14:textId="77777777" w:rsidR="005F5012" w:rsidRDefault="005F5012" w:rsidP="72B8B3E0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5276A182" w14:textId="77777777" w:rsidR="005F5012" w:rsidRDefault="005F5012" w:rsidP="72B8B3E0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5A5EF0BF" w14:textId="77777777" w:rsidR="005F5012" w:rsidRDefault="005F5012" w:rsidP="72B8B3E0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40775DF8" w14:textId="2414C674" w:rsidR="005F5012" w:rsidRPr="005F5012" w:rsidRDefault="005F5012" w:rsidP="005F5012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(63261) – Gambá-de-orelha-preta – (não houve registro fotográfico) – 09/07/2026</w:t>
      </w:r>
    </w:p>
    <w:p w14:paraId="267CD1B5" w14:textId="77777777" w:rsidR="00984FDD" w:rsidRDefault="00984FDD" w:rsidP="1DF48934"/>
    <w:p w14:paraId="34D2480E" w14:textId="6CF7759C" w:rsidR="00984FDD" w:rsidRPr="00984FDD" w:rsidRDefault="00984FDD" w:rsidP="00984FDD"/>
    <w:p w14:paraId="178AAABF" w14:textId="77777777" w:rsidR="00984FDD" w:rsidRPr="00984FDD" w:rsidRDefault="00984FDD" w:rsidP="00984FDD"/>
    <w:p w14:paraId="4F61CC91" w14:textId="03742DC6" w:rsidR="00984FDD" w:rsidRDefault="00984FDD" w:rsidP="00984FDD">
      <w:pPr>
        <w:tabs>
          <w:tab w:val="left" w:pos="5724"/>
        </w:tabs>
      </w:pPr>
      <w:r>
        <w:tab/>
      </w:r>
    </w:p>
    <w:p w14:paraId="14723491" w14:textId="3DC52679" w:rsidR="3F4653DC" w:rsidRDefault="3F4653DC" w:rsidP="1DF48934">
      <w:r w:rsidRPr="00984FDD">
        <w:br w:type="page"/>
      </w:r>
    </w:p>
    <w:sectPr w:rsidR="3F4653DC" w:rsidSect="003E15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D8DBE" w14:textId="77777777" w:rsidR="00854D04" w:rsidRDefault="00854D04" w:rsidP="007D3B03">
      <w:r>
        <w:separator/>
      </w:r>
    </w:p>
  </w:endnote>
  <w:endnote w:type="continuationSeparator" w:id="0">
    <w:p w14:paraId="589EC2DF" w14:textId="77777777" w:rsidR="00854D04" w:rsidRDefault="00854D04" w:rsidP="007D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53645" w14:textId="77777777" w:rsidR="00625392" w:rsidRDefault="0062539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0877" w14:textId="518F9499" w:rsidR="00625392" w:rsidRDefault="59DEF1A3">
    <w:pPr>
      <w:pStyle w:val="Rodap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AD3ED80" wp14:editId="0CD68511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6638925" cy="666750"/>
          <wp:effectExtent l="0" t="0" r="0" b="0"/>
          <wp:wrapNone/>
          <wp:docPr id="90166660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1666602" name="Picture 9016666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92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9F042" w14:textId="77777777" w:rsidR="00625392" w:rsidRDefault="0062539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83F85" w14:textId="77777777" w:rsidR="00854D04" w:rsidRDefault="00854D04" w:rsidP="007D3B03">
      <w:r>
        <w:separator/>
      </w:r>
    </w:p>
  </w:footnote>
  <w:footnote w:type="continuationSeparator" w:id="0">
    <w:p w14:paraId="0EED9E65" w14:textId="77777777" w:rsidR="00854D04" w:rsidRDefault="00854D04" w:rsidP="007D3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1BECC" w14:textId="77777777" w:rsidR="00625392" w:rsidRDefault="0062539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B427E" w14:textId="7836535C" w:rsidR="007D3B03" w:rsidRDefault="4F212573" w:rsidP="4F212573">
    <w:pPr>
      <w:pStyle w:val="Cabealho"/>
      <w:ind w:left="900"/>
    </w:pPr>
    <w:r>
      <w:rPr>
        <w:noProof/>
      </w:rPr>
      <w:drawing>
        <wp:inline distT="0" distB="0" distL="0" distR="0" wp14:anchorId="69444109" wp14:editId="4D592152">
          <wp:extent cx="5396230" cy="866140"/>
          <wp:effectExtent l="0" t="0" r="1270" b="0"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m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6230" cy="866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FB9B" w14:textId="77777777" w:rsidR="00625392" w:rsidRDefault="0062539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03"/>
    <w:rsid w:val="00001A4C"/>
    <w:rsid w:val="00003166"/>
    <w:rsid w:val="000154ED"/>
    <w:rsid w:val="0002FEB6"/>
    <w:rsid w:val="00041510"/>
    <w:rsid w:val="000603DD"/>
    <w:rsid w:val="000845BA"/>
    <w:rsid w:val="000C100C"/>
    <w:rsid w:val="000C2A1A"/>
    <w:rsid w:val="000E18F1"/>
    <w:rsid w:val="0018710A"/>
    <w:rsid w:val="001958FA"/>
    <w:rsid w:val="001973CA"/>
    <w:rsid w:val="001B34D0"/>
    <w:rsid w:val="001B6D97"/>
    <w:rsid w:val="001D2720"/>
    <w:rsid w:val="001E7F6A"/>
    <w:rsid w:val="00210D08"/>
    <w:rsid w:val="0022F687"/>
    <w:rsid w:val="002511EF"/>
    <w:rsid w:val="002565FC"/>
    <w:rsid w:val="00261618"/>
    <w:rsid w:val="002A4BF3"/>
    <w:rsid w:val="002D1D56"/>
    <w:rsid w:val="002E998B"/>
    <w:rsid w:val="002F7AF1"/>
    <w:rsid w:val="00316BE2"/>
    <w:rsid w:val="00317249"/>
    <w:rsid w:val="003232C5"/>
    <w:rsid w:val="003501F8"/>
    <w:rsid w:val="003506EE"/>
    <w:rsid w:val="003535DE"/>
    <w:rsid w:val="003842EE"/>
    <w:rsid w:val="003A5496"/>
    <w:rsid w:val="003B7631"/>
    <w:rsid w:val="003C06EE"/>
    <w:rsid w:val="003C579C"/>
    <w:rsid w:val="003C6D37"/>
    <w:rsid w:val="003E1507"/>
    <w:rsid w:val="00410571"/>
    <w:rsid w:val="0043567C"/>
    <w:rsid w:val="0045665F"/>
    <w:rsid w:val="0046234F"/>
    <w:rsid w:val="00483EF0"/>
    <w:rsid w:val="004D10DF"/>
    <w:rsid w:val="004E1B01"/>
    <w:rsid w:val="004E2868"/>
    <w:rsid w:val="004F5146"/>
    <w:rsid w:val="0050494B"/>
    <w:rsid w:val="00521F2D"/>
    <w:rsid w:val="00531AD5"/>
    <w:rsid w:val="0056232F"/>
    <w:rsid w:val="005678E9"/>
    <w:rsid w:val="005877EA"/>
    <w:rsid w:val="00590E14"/>
    <w:rsid w:val="00592967"/>
    <w:rsid w:val="00594318"/>
    <w:rsid w:val="005B38F4"/>
    <w:rsid w:val="005D01E9"/>
    <w:rsid w:val="005D4162"/>
    <w:rsid w:val="005D5F5F"/>
    <w:rsid w:val="005F1DAA"/>
    <w:rsid w:val="005F2663"/>
    <w:rsid w:val="005F5012"/>
    <w:rsid w:val="00612C8C"/>
    <w:rsid w:val="00617586"/>
    <w:rsid w:val="00621B2B"/>
    <w:rsid w:val="00625392"/>
    <w:rsid w:val="00674807"/>
    <w:rsid w:val="00694BD4"/>
    <w:rsid w:val="00695142"/>
    <w:rsid w:val="006A657F"/>
    <w:rsid w:val="006C0798"/>
    <w:rsid w:val="006F2EC0"/>
    <w:rsid w:val="006FDBE7"/>
    <w:rsid w:val="0071131C"/>
    <w:rsid w:val="007205C8"/>
    <w:rsid w:val="00735B66"/>
    <w:rsid w:val="00747D70"/>
    <w:rsid w:val="007744E5"/>
    <w:rsid w:val="007B2BA6"/>
    <w:rsid w:val="007B6E25"/>
    <w:rsid w:val="007D3B03"/>
    <w:rsid w:val="007E1DC9"/>
    <w:rsid w:val="007E556B"/>
    <w:rsid w:val="008156EF"/>
    <w:rsid w:val="0084646C"/>
    <w:rsid w:val="00854D04"/>
    <w:rsid w:val="00863D58"/>
    <w:rsid w:val="00874A2A"/>
    <w:rsid w:val="008A56F5"/>
    <w:rsid w:val="008A588D"/>
    <w:rsid w:val="008AA36E"/>
    <w:rsid w:val="008B2EB1"/>
    <w:rsid w:val="008B466A"/>
    <w:rsid w:val="008C3DCA"/>
    <w:rsid w:val="008D7310"/>
    <w:rsid w:val="008E6125"/>
    <w:rsid w:val="008F1530"/>
    <w:rsid w:val="008F4E66"/>
    <w:rsid w:val="008F7182"/>
    <w:rsid w:val="00904E56"/>
    <w:rsid w:val="00930D9F"/>
    <w:rsid w:val="0094361D"/>
    <w:rsid w:val="0094792C"/>
    <w:rsid w:val="00975EEF"/>
    <w:rsid w:val="00976FBD"/>
    <w:rsid w:val="00984FDD"/>
    <w:rsid w:val="009920EF"/>
    <w:rsid w:val="00995E39"/>
    <w:rsid w:val="009A1E82"/>
    <w:rsid w:val="009A36E5"/>
    <w:rsid w:val="009C2FA5"/>
    <w:rsid w:val="009C3697"/>
    <w:rsid w:val="009C4B7A"/>
    <w:rsid w:val="009D43BE"/>
    <w:rsid w:val="009D6708"/>
    <w:rsid w:val="009D74B4"/>
    <w:rsid w:val="00A179BE"/>
    <w:rsid w:val="00A22D34"/>
    <w:rsid w:val="00A23267"/>
    <w:rsid w:val="00A56493"/>
    <w:rsid w:val="00A81A93"/>
    <w:rsid w:val="00AA1DF3"/>
    <w:rsid w:val="00AAAB28"/>
    <w:rsid w:val="00AB10F3"/>
    <w:rsid w:val="00AB4665"/>
    <w:rsid w:val="00AC22A7"/>
    <w:rsid w:val="00AD2D44"/>
    <w:rsid w:val="00B42924"/>
    <w:rsid w:val="00B52456"/>
    <w:rsid w:val="00B57D74"/>
    <w:rsid w:val="00B67527"/>
    <w:rsid w:val="00B97EF0"/>
    <w:rsid w:val="00BA6D57"/>
    <w:rsid w:val="00BB7E8A"/>
    <w:rsid w:val="00BD5E1F"/>
    <w:rsid w:val="00BF3985"/>
    <w:rsid w:val="00BF9597"/>
    <w:rsid w:val="00C55708"/>
    <w:rsid w:val="00C62653"/>
    <w:rsid w:val="00C72677"/>
    <w:rsid w:val="00C81E39"/>
    <w:rsid w:val="00C95AF5"/>
    <w:rsid w:val="00CC2055"/>
    <w:rsid w:val="00CD36B6"/>
    <w:rsid w:val="00CE0D44"/>
    <w:rsid w:val="00D03807"/>
    <w:rsid w:val="00D40994"/>
    <w:rsid w:val="00D70643"/>
    <w:rsid w:val="00DB0D4C"/>
    <w:rsid w:val="00DD24E9"/>
    <w:rsid w:val="00DF111F"/>
    <w:rsid w:val="00DF6425"/>
    <w:rsid w:val="00E01A12"/>
    <w:rsid w:val="00E3645C"/>
    <w:rsid w:val="00E515F9"/>
    <w:rsid w:val="00F00F63"/>
    <w:rsid w:val="00F123EA"/>
    <w:rsid w:val="00F20A76"/>
    <w:rsid w:val="00F269E8"/>
    <w:rsid w:val="00F48B30"/>
    <w:rsid w:val="00F8786D"/>
    <w:rsid w:val="00F900BE"/>
    <w:rsid w:val="00FA18C1"/>
    <w:rsid w:val="00FC3AA5"/>
    <w:rsid w:val="0141C62A"/>
    <w:rsid w:val="014B033C"/>
    <w:rsid w:val="0164A554"/>
    <w:rsid w:val="0181A913"/>
    <w:rsid w:val="018EA20F"/>
    <w:rsid w:val="01DC7E11"/>
    <w:rsid w:val="023706EB"/>
    <w:rsid w:val="024A0B83"/>
    <w:rsid w:val="02E4487A"/>
    <w:rsid w:val="030611EE"/>
    <w:rsid w:val="031AEA8E"/>
    <w:rsid w:val="03736007"/>
    <w:rsid w:val="038DFCAD"/>
    <w:rsid w:val="03A524AB"/>
    <w:rsid w:val="03E2E02A"/>
    <w:rsid w:val="03E763AB"/>
    <w:rsid w:val="03EB39A8"/>
    <w:rsid w:val="03FE9BFE"/>
    <w:rsid w:val="0420BA4F"/>
    <w:rsid w:val="0450D418"/>
    <w:rsid w:val="048A0BE7"/>
    <w:rsid w:val="049C4E6D"/>
    <w:rsid w:val="04BB28D7"/>
    <w:rsid w:val="04E6F650"/>
    <w:rsid w:val="04E7BFBE"/>
    <w:rsid w:val="0507B296"/>
    <w:rsid w:val="0517ACCE"/>
    <w:rsid w:val="0532F7D7"/>
    <w:rsid w:val="055EF88A"/>
    <w:rsid w:val="0578B15A"/>
    <w:rsid w:val="0584F96D"/>
    <w:rsid w:val="05AE92C6"/>
    <w:rsid w:val="05D593FD"/>
    <w:rsid w:val="0652E276"/>
    <w:rsid w:val="0675874E"/>
    <w:rsid w:val="06889F32"/>
    <w:rsid w:val="06DB2906"/>
    <w:rsid w:val="06EDBFFE"/>
    <w:rsid w:val="06F824A9"/>
    <w:rsid w:val="072F2468"/>
    <w:rsid w:val="07349C60"/>
    <w:rsid w:val="0750324C"/>
    <w:rsid w:val="0783BD44"/>
    <w:rsid w:val="07C825CF"/>
    <w:rsid w:val="07C9FBBE"/>
    <w:rsid w:val="08356F7B"/>
    <w:rsid w:val="084BEBC9"/>
    <w:rsid w:val="085F7ADC"/>
    <w:rsid w:val="0882E23B"/>
    <w:rsid w:val="08A9812B"/>
    <w:rsid w:val="08F4B54D"/>
    <w:rsid w:val="08F8B706"/>
    <w:rsid w:val="0933E96F"/>
    <w:rsid w:val="09375C42"/>
    <w:rsid w:val="0957E2B4"/>
    <w:rsid w:val="0978DECB"/>
    <w:rsid w:val="0987B494"/>
    <w:rsid w:val="09A1918F"/>
    <w:rsid w:val="09D2287B"/>
    <w:rsid w:val="09F037D7"/>
    <w:rsid w:val="0A007824"/>
    <w:rsid w:val="0A8F135D"/>
    <w:rsid w:val="0A9D0F0E"/>
    <w:rsid w:val="0AAAF5A1"/>
    <w:rsid w:val="0ACE0217"/>
    <w:rsid w:val="0AE93DB6"/>
    <w:rsid w:val="0B47CB36"/>
    <w:rsid w:val="0B5F9F75"/>
    <w:rsid w:val="0B658396"/>
    <w:rsid w:val="0B91C101"/>
    <w:rsid w:val="0B9539FB"/>
    <w:rsid w:val="0BA210B4"/>
    <w:rsid w:val="0BCD094D"/>
    <w:rsid w:val="0BF626CA"/>
    <w:rsid w:val="0BF7C70E"/>
    <w:rsid w:val="0BFE7354"/>
    <w:rsid w:val="0C01DE9E"/>
    <w:rsid w:val="0C374DDC"/>
    <w:rsid w:val="0CB92163"/>
    <w:rsid w:val="0CD0AA85"/>
    <w:rsid w:val="0CE2457C"/>
    <w:rsid w:val="0D379DDB"/>
    <w:rsid w:val="0D513B1E"/>
    <w:rsid w:val="0D52A1F1"/>
    <w:rsid w:val="0D749A05"/>
    <w:rsid w:val="0D9BC3BC"/>
    <w:rsid w:val="0DB88C79"/>
    <w:rsid w:val="0DBB0638"/>
    <w:rsid w:val="0DC6C523"/>
    <w:rsid w:val="0DC8180D"/>
    <w:rsid w:val="0DD7417B"/>
    <w:rsid w:val="0DE48E9A"/>
    <w:rsid w:val="0E0A94BC"/>
    <w:rsid w:val="0E0DA9AF"/>
    <w:rsid w:val="0E487BDD"/>
    <w:rsid w:val="0E5E8A35"/>
    <w:rsid w:val="0E6BD05B"/>
    <w:rsid w:val="0E8EBE21"/>
    <w:rsid w:val="0E9FCC7B"/>
    <w:rsid w:val="0EC56D9B"/>
    <w:rsid w:val="0F0EA33B"/>
    <w:rsid w:val="0F1636F7"/>
    <w:rsid w:val="0F22019F"/>
    <w:rsid w:val="0F30755E"/>
    <w:rsid w:val="0F4E48B8"/>
    <w:rsid w:val="0FC2B9EB"/>
    <w:rsid w:val="0FEAEE33"/>
    <w:rsid w:val="0FFFF18B"/>
    <w:rsid w:val="102ED6C7"/>
    <w:rsid w:val="1052CA3E"/>
    <w:rsid w:val="1056E0BA"/>
    <w:rsid w:val="1096E2C1"/>
    <w:rsid w:val="109D4447"/>
    <w:rsid w:val="10A8DE57"/>
    <w:rsid w:val="10B94059"/>
    <w:rsid w:val="114835D8"/>
    <w:rsid w:val="11514134"/>
    <w:rsid w:val="1151D6AF"/>
    <w:rsid w:val="1175870C"/>
    <w:rsid w:val="118C7B09"/>
    <w:rsid w:val="11B54F18"/>
    <w:rsid w:val="11C7C6FB"/>
    <w:rsid w:val="11D4C03D"/>
    <w:rsid w:val="1229C11C"/>
    <w:rsid w:val="12BDDE04"/>
    <w:rsid w:val="12BE13C1"/>
    <w:rsid w:val="12D36C17"/>
    <w:rsid w:val="12DC15A4"/>
    <w:rsid w:val="12F42650"/>
    <w:rsid w:val="138175E6"/>
    <w:rsid w:val="138EA6B9"/>
    <w:rsid w:val="1399D34A"/>
    <w:rsid w:val="13D3BA0A"/>
    <w:rsid w:val="13E27DD0"/>
    <w:rsid w:val="13E2C447"/>
    <w:rsid w:val="142297CB"/>
    <w:rsid w:val="14483845"/>
    <w:rsid w:val="14C9ECA6"/>
    <w:rsid w:val="14E6A58F"/>
    <w:rsid w:val="14FC9762"/>
    <w:rsid w:val="152C5610"/>
    <w:rsid w:val="15335F69"/>
    <w:rsid w:val="15AC46CC"/>
    <w:rsid w:val="15B55124"/>
    <w:rsid w:val="15E3A512"/>
    <w:rsid w:val="15EE810E"/>
    <w:rsid w:val="15F140E1"/>
    <w:rsid w:val="16071F07"/>
    <w:rsid w:val="160A6A28"/>
    <w:rsid w:val="1642F97B"/>
    <w:rsid w:val="165CBDB6"/>
    <w:rsid w:val="166958C7"/>
    <w:rsid w:val="16937D65"/>
    <w:rsid w:val="1695168A"/>
    <w:rsid w:val="1697F740"/>
    <w:rsid w:val="16E97407"/>
    <w:rsid w:val="17026663"/>
    <w:rsid w:val="1712D2CA"/>
    <w:rsid w:val="174A9D11"/>
    <w:rsid w:val="17734AF7"/>
    <w:rsid w:val="1773B8E7"/>
    <w:rsid w:val="177AA8D3"/>
    <w:rsid w:val="1795FF81"/>
    <w:rsid w:val="17A99C06"/>
    <w:rsid w:val="17D4E529"/>
    <w:rsid w:val="17DDFA2A"/>
    <w:rsid w:val="17E580B4"/>
    <w:rsid w:val="182CFCC8"/>
    <w:rsid w:val="182F233E"/>
    <w:rsid w:val="1860CD83"/>
    <w:rsid w:val="187A995C"/>
    <w:rsid w:val="1882E2F3"/>
    <w:rsid w:val="1883D43A"/>
    <w:rsid w:val="18848CBD"/>
    <w:rsid w:val="18886D01"/>
    <w:rsid w:val="18A1FDA7"/>
    <w:rsid w:val="18DCAE7D"/>
    <w:rsid w:val="190EEA92"/>
    <w:rsid w:val="194F8B05"/>
    <w:rsid w:val="19B57E76"/>
    <w:rsid w:val="19D034E8"/>
    <w:rsid w:val="19E91A98"/>
    <w:rsid w:val="1A0A11EC"/>
    <w:rsid w:val="1A1A94E1"/>
    <w:rsid w:val="1A4611AA"/>
    <w:rsid w:val="1A4AAA29"/>
    <w:rsid w:val="1A61C7F9"/>
    <w:rsid w:val="1A9D45C2"/>
    <w:rsid w:val="1AA5AFD9"/>
    <w:rsid w:val="1AC86D00"/>
    <w:rsid w:val="1B48D158"/>
    <w:rsid w:val="1B4C2B11"/>
    <w:rsid w:val="1B86BB49"/>
    <w:rsid w:val="1BF783B8"/>
    <w:rsid w:val="1C2C161B"/>
    <w:rsid w:val="1C58C589"/>
    <w:rsid w:val="1C778513"/>
    <w:rsid w:val="1CA3CC99"/>
    <w:rsid w:val="1CD42578"/>
    <w:rsid w:val="1D22FA94"/>
    <w:rsid w:val="1D27195A"/>
    <w:rsid w:val="1D51B392"/>
    <w:rsid w:val="1D7323DB"/>
    <w:rsid w:val="1D862D11"/>
    <w:rsid w:val="1D90ED15"/>
    <w:rsid w:val="1D9C70D3"/>
    <w:rsid w:val="1DDF6A6F"/>
    <w:rsid w:val="1DF48934"/>
    <w:rsid w:val="1DF7C656"/>
    <w:rsid w:val="1E1C2918"/>
    <w:rsid w:val="1E2D4C77"/>
    <w:rsid w:val="1E6BE0EB"/>
    <w:rsid w:val="1EB3F950"/>
    <w:rsid w:val="1F1D4E3F"/>
    <w:rsid w:val="1F703B13"/>
    <w:rsid w:val="1FA9B5A5"/>
    <w:rsid w:val="1FB5E9B7"/>
    <w:rsid w:val="1FC540AE"/>
    <w:rsid w:val="20238830"/>
    <w:rsid w:val="2049138E"/>
    <w:rsid w:val="2056F544"/>
    <w:rsid w:val="207870DD"/>
    <w:rsid w:val="208F33A1"/>
    <w:rsid w:val="2092C01E"/>
    <w:rsid w:val="20B5327A"/>
    <w:rsid w:val="20C6AE97"/>
    <w:rsid w:val="20DD0617"/>
    <w:rsid w:val="20EAAB07"/>
    <w:rsid w:val="213E3E18"/>
    <w:rsid w:val="214921FA"/>
    <w:rsid w:val="21D3B544"/>
    <w:rsid w:val="21D60EB4"/>
    <w:rsid w:val="21E564FF"/>
    <w:rsid w:val="220D3B8C"/>
    <w:rsid w:val="220EA42B"/>
    <w:rsid w:val="2210D810"/>
    <w:rsid w:val="222D76FA"/>
    <w:rsid w:val="222E54EC"/>
    <w:rsid w:val="228A7B42"/>
    <w:rsid w:val="229A35AB"/>
    <w:rsid w:val="22C94119"/>
    <w:rsid w:val="22FBBA6F"/>
    <w:rsid w:val="2301499B"/>
    <w:rsid w:val="23017654"/>
    <w:rsid w:val="2357120A"/>
    <w:rsid w:val="23B043A1"/>
    <w:rsid w:val="23CAC00A"/>
    <w:rsid w:val="23CE5AB5"/>
    <w:rsid w:val="23E5748D"/>
    <w:rsid w:val="244C30A1"/>
    <w:rsid w:val="244F4B93"/>
    <w:rsid w:val="24872CDF"/>
    <w:rsid w:val="2498B704"/>
    <w:rsid w:val="24B82114"/>
    <w:rsid w:val="24C8347A"/>
    <w:rsid w:val="24F3A596"/>
    <w:rsid w:val="24F8841C"/>
    <w:rsid w:val="2539889B"/>
    <w:rsid w:val="25B84072"/>
    <w:rsid w:val="25E403DD"/>
    <w:rsid w:val="25EEABEC"/>
    <w:rsid w:val="25F3F4A8"/>
    <w:rsid w:val="25F8CFAE"/>
    <w:rsid w:val="260DCC73"/>
    <w:rsid w:val="265B6A57"/>
    <w:rsid w:val="268FD778"/>
    <w:rsid w:val="26E25086"/>
    <w:rsid w:val="26E43DE9"/>
    <w:rsid w:val="271C1752"/>
    <w:rsid w:val="272716BE"/>
    <w:rsid w:val="2737F2A9"/>
    <w:rsid w:val="2760B290"/>
    <w:rsid w:val="277B203C"/>
    <w:rsid w:val="27BC9DBD"/>
    <w:rsid w:val="27DE98C7"/>
    <w:rsid w:val="27F77243"/>
    <w:rsid w:val="27FFE656"/>
    <w:rsid w:val="27FFFB15"/>
    <w:rsid w:val="28229885"/>
    <w:rsid w:val="2826652D"/>
    <w:rsid w:val="284D1B90"/>
    <w:rsid w:val="28B70EA6"/>
    <w:rsid w:val="28D3A17F"/>
    <w:rsid w:val="28F294E2"/>
    <w:rsid w:val="292FD12A"/>
    <w:rsid w:val="29602BAA"/>
    <w:rsid w:val="296B6283"/>
    <w:rsid w:val="299C308C"/>
    <w:rsid w:val="2A0ECF48"/>
    <w:rsid w:val="2A2080C4"/>
    <w:rsid w:val="2A36491A"/>
    <w:rsid w:val="2A571A13"/>
    <w:rsid w:val="2A7B2DB6"/>
    <w:rsid w:val="2A809AE6"/>
    <w:rsid w:val="2A831362"/>
    <w:rsid w:val="2A8DD120"/>
    <w:rsid w:val="2A9EC922"/>
    <w:rsid w:val="2AA46F54"/>
    <w:rsid w:val="2AAD514D"/>
    <w:rsid w:val="2AADCE08"/>
    <w:rsid w:val="2ADC048E"/>
    <w:rsid w:val="2ADD1E8B"/>
    <w:rsid w:val="2AF2DEC2"/>
    <w:rsid w:val="2AFC953B"/>
    <w:rsid w:val="2B46B747"/>
    <w:rsid w:val="2B518CEB"/>
    <w:rsid w:val="2B5CC314"/>
    <w:rsid w:val="2B9704B8"/>
    <w:rsid w:val="2BA02C5D"/>
    <w:rsid w:val="2BA0C31C"/>
    <w:rsid w:val="2BA81FB5"/>
    <w:rsid w:val="2BBFA066"/>
    <w:rsid w:val="2BC4B551"/>
    <w:rsid w:val="2C086AAE"/>
    <w:rsid w:val="2C4B09D3"/>
    <w:rsid w:val="2C51FD93"/>
    <w:rsid w:val="2C6C0803"/>
    <w:rsid w:val="2C84544C"/>
    <w:rsid w:val="2CFC6A75"/>
    <w:rsid w:val="2D028A3F"/>
    <w:rsid w:val="2D2A92A3"/>
    <w:rsid w:val="2D676E2A"/>
    <w:rsid w:val="2D8D1355"/>
    <w:rsid w:val="2DA9529C"/>
    <w:rsid w:val="2DE09ED3"/>
    <w:rsid w:val="2DF0E7F1"/>
    <w:rsid w:val="2DF37C9B"/>
    <w:rsid w:val="2DF53621"/>
    <w:rsid w:val="2DF72969"/>
    <w:rsid w:val="2E06C2E9"/>
    <w:rsid w:val="2E09638B"/>
    <w:rsid w:val="2E1ECA93"/>
    <w:rsid w:val="2E55A217"/>
    <w:rsid w:val="2E628D9B"/>
    <w:rsid w:val="2EA36112"/>
    <w:rsid w:val="2ED9AF86"/>
    <w:rsid w:val="2F496471"/>
    <w:rsid w:val="2FCD8530"/>
    <w:rsid w:val="300F45D8"/>
    <w:rsid w:val="3016E378"/>
    <w:rsid w:val="3048E584"/>
    <w:rsid w:val="3094FF78"/>
    <w:rsid w:val="309E1240"/>
    <w:rsid w:val="30B052AA"/>
    <w:rsid w:val="30C1CBC2"/>
    <w:rsid w:val="3106ADBA"/>
    <w:rsid w:val="31095175"/>
    <w:rsid w:val="311344E7"/>
    <w:rsid w:val="311482A7"/>
    <w:rsid w:val="31156D8A"/>
    <w:rsid w:val="31273E55"/>
    <w:rsid w:val="312F7036"/>
    <w:rsid w:val="3130D0D7"/>
    <w:rsid w:val="313FE7B9"/>
    <w:rsid w:val="319C6C37"/>
    <w:rsid w:val="31AF27A5"/>
    <w:rsid w:val="31BF2763"/>
    <w:rsid w:val="31C3FD53"/>
    <w:rsid w:val="31FF021C"/>
    <w:rsid w:val="326A3BD4"/>
    <w:rsid w:val="329CC71F"/>
    <w:rsid w:val="32BAD63D"/>
    <w:rsid w:val="32C99D5D"/>
    <w:rsid w:val="32D20805"/>
    <w:rsid w:val="32DED0A1"/>
    <w:rsid w:val="330C80FE"/>
    <w:rsid w:val="3321A064"/>
    <w:rsid w:val="335D4462"/>
    <w:rsid w:val="33819B0F"/>
    <w:rsid w:val="3382BE4F"/>
    <w:rsid w:val="33870FFD"/>
    <w:rsid w:val="33A2D2AC"/>
    <w:rsid w:val="33C6C80B"/>
    <w:rsid w:val="33DE74B6"/>
    <w:rsid w:val="34059775"/>
    <w:rsid w:val="3413F3AD"/>
    <w:rsid w:val="34306461"/>
    <w:rsid w:val="343DCB12"/>
    <w:rsid w:val="34A5E535"/>
    <w:rsid w:val="34C719D7"/>
    <w:rsid w:val="34EB901A"/>
    <w:rsid w:val="34EC2A61"/>
    <w:rsid w:val="34FB3971"/>
    <w:rsid w:val="352BA952"/>
    <w:rsid w:val="354D182B"/>
    <w:rsid w:val="355254E5"/>
    <w:rsid w:val="35611DBF"/>
    <w:rsid w:val="35656A85"/>
    <w:rsid w:val="3575AC79"/>
    <w:rsid w:val="35B25F02"/>
    <w:rsid w:val="35B84482"/>
    <w:rsid w:val="35CCD061"/>
    <w:rsid w:val="35CD532D"/>
    <w:rsid w:val="35CF1794"/>
    <w:rsid w:val="35D14B0D"/>
    <w:rsid w:val="35D8B672"/>
    <w:rsid w:val="35EE07EE"/>
    <w:rsid w:val="35EFE657"/>
    <w:rsid w:val="363874DB"/>
    <w:rsid w:val="36412C39"/>
    <w:rsid w:val="3642C33D"/>
    <w:rsid w:val="366F597F"/>
    <w:rsid w:val="36D6CC43"/>
    <w:rsid w:val="36E1C13B"/>
    <w:rsid w:val="370B0FED"/>
    <w:rsid w:val="370ECE44"/>
    <w:rsid w:val="371291A4"/>
    <w:rsid w:val="373FDE25"/>
    <w:rsid w:val="37B0FC41"/>
    <w:rsid w:val="37B2580D"/>
    <w:rsid w:val="37B59BCF"/>
    <w:rsid w:val="37BAB4D5"/>
    <w:rsid w:val="37C0577B"/>
    <w:rsid w:val="37C1E6E4"/>
    <w:rsid w:val="37DA6100"/>
    <w:rsid w:val="381D21E2"/>
    <w:rsid w:val="382FE382"/>
    <w:rsid w:val="38328346"/>
    <w:rsid w:val="383F4BE9"/>
    <w:rsid w:val="386E602B"/>
    <w:rsid w:val="38BBCD92"/>
    <w:rsid w:val="38E65876"/>
    <w:rsid w:val="391FDBFC"/>
    <w:rsid w:val="39428544"/>
    <w:rsid w:val="39598956"/>
    <w:rsid w:val="395ACB5A"/>
    <w:rsid w:val="3A15B1C0"/>
    <w:rsid w:val="3A432D62"/>
    <w:rsid w:val="3A6E7862"/>
    <w:rsid w:val="3A864565"/>
    <w:rsid w:val="3A965D00"/>
    <w:rsid w:val="3A98B1E4"/>
    <w:rsid w:val="3AD03051"/>
    <w:rsid w:val="3AFC5D1F"/>
    <w:rsid w:val="3B3DA1F4"/>
    <w:rsid w:val="3B5F84B5"/>
    <w:rsid w:val="3B622368"/>
    <w:rsid w:val="3B89F342"/>
    <w:rsid w:val="3B8A38C7"/>
    <w:rsid w:val="3BA8776A"/>
    <w:rsid w:val="3BAEE0AF"/>
    <w:rsid w:val="3BAFC7A8"/>
    <w:rsid w:val="3BBB8DD2"/>
    <w:rsid w:val="3BC06108"/>
    <w:rsid w:val="3BCD6249"/>
    <w:rsid w:val="3BFAC068"/>
    <w:rsid w:val="3C070FCD"/>
    <w:rsid w:val="3CC9F576"/>
    <w:rsid w:val="3CD5395C"/>
    <w:rsid w:val="3CE12860"/>
    <w:rsid w:val="3CE3719F"/>
    <w:rsid w:val="3CF24848"/>
    <w:rsid w:val="3D0452EE"/>
    <w:rsid w:val="3D0FCD2D"/>
    <w:rsid w:val="3D3C3D86"/>
    <w:rsid w:val="3D6DEC6B"/>
    <w:rsid w:val="3D83008C"/>
    <w:rsid w:val="3DD6DBD8"/>
    <w:rsid w:val="3DE183B2"/>
    <w:rsid w:val="3E0EB0D4"/>
    <w:rsid w:val="3E2A8256"/>
    <w:rsid w:val="3E4D2153"/>
    <w:rsid w:val="3E56B1B8"/>
    <w:rsid w:val="3E81C089"/>
    <w:rsid w:val="3E8432B8"/>
    <w:rsid w:val="3E8D7D0D"/>
    <w:rsid w:val="3ED91B94"/>
    <w:rsid w:val="3EDD8F25"/>
    <w:rsid w:val="3EF27AA2"/>
    <w:rsid w:val="3EFF9909"/>
    <w:rsid w:val="3F116437"/>
    <w:rsid w:val="3F4653DC"/>
    <w:rsid w:val="3F579CC9"/>
    <w:rsid w:val="3F61F8FD"/>
    <w:rsid w:val="3F646AFA"/>
    <w:rsid w:val="3F687390"/>
    <w:rsid w:val="3F8377EE"/>
    <w:rsid w:val="3F8810C3"/>
    <w:rsid w:val="3FB1DBC4"/>
    <w:rsid w:val="3FBCFDA6"/>
    <w:rsid w:val="3FC4770E"/>
    <w:rsid w:val="3FCB9F9B"/>
    <w:rsid w:val="3FF056CC"/>
    <w:rsid w:val="405E4150"/>
    <w:rsid w:val="40B44CFB"/>
    <w:rsid w:val="414CCE31"/>
    <w:rsid w:val="420AB2F2"/>
    <w:rsid w:val="4233FD66"/>
    <w:rsid w:val="42474C2C"/>
    <w:rsid w:val="425BC9C6"/>
    <w:rsid w:val="4299106B"/>
    <w:rsid w:val="42A7303E"/>
    <w:rsid w:val="42B06DF4"/>
    <w:rsid w:val="42C07C03"/>
    <w:rsid w:val="42F4F73A"/>
    <w:rsid w:val="430F34E0"/>
    <w:rsid w:val="4318465E"/>
    <w:rsid w:val="438E5057"/>
    <w:rsid w:val="439BB40D"/>
    <w:rsid w:val="43B3D8F3"/>
    <w:rsid w:val="43CB3C30"/>
    <w:rsid w:val="43D6925B"/>
    <w:rsid w:val="43D6A1D1"/>
    <w:rsid w:val="440A79A6"/>
    <w:rsid w:val="4411085B"/>
    <w:rsid w:val="4414F248"/>
    <w:rsid w:val="449E7BA2"/>
    <w:rsid w:val="44C1B211"/>
    <w:rsid w:val="44F3CA9F"/>
    <w:rsid w:val="4502BCF4"/>
    <w:rsid w:val="452D1E15"/>
    <w:rsid w:val="45400C7D"/>
    <w:rsid w:val="456CB70B"/>
    <w:rsid w:val="45910AF8"/>
    <w:rsid w:val="45A6ED13"/>
    <w:rsid w:val="45ABB5AD"/>
    <w:rsid w:val="45DD7211"/>
    <w:rsid w:val="45FBDF62"/>
    <w:rsid w:val="461F111B"/>
    <w:rsid w:val="4670ECEA"/>
    <w:rsid w:val="46C9E85A"/>
    <w:rsid w:val="46DEACF6"/>
    <w:rsid w:val="46FA54FE"/>
    <w:rsid w:val="47122E75"/>
    <w:rsid w:val="4716673E"/>
    <w:rsid w:val="4716F846"/>
    <w:rsid w:val="4740CA81"/>
    <w:rsid w:val="474DD21E"/>
    <w:rsid w:val="47597AEE"/>
    <w:rsid w:val="47986BE7"/>
    <w:rsid w:val="47A098B3"/>
    <w:rsid w:val="47A17312"/>
    <w:rsid w:val="47B4F56D"/>
    <w:rsid w:val="48166D49"/>
    <w:rsid w:val="48324065"/>
    <w:rsid w:val="48C99111"/>
    <w:rsid w:val="491E61C2"/>
    <w:rsid w:val="492AE9B4"/>
    <w:rsid w:val="4939A242"/>
    <w:rsid w:val="4943A7E7"/>
    <w:rsid w:val="494F85EF"/>
    <w:rsid w:val="496A2965"/>
    <w:rsid w:val="49C4EB8C"/>
    <w:rsid w:val="49CE020E"/>
    <w:rsid w:val="49E5F277"/>
    <w:rsid w:val="4A015503"/>
    <w:rsid w:val="4A75EA89"/>
    <w:rsid w:val="4A8D0528"/>
    <w:rsid w:val="4A932BA3"/>
    <w:rsid w:val="4AEC2A2E"/>
    <w:rsid w:val="4B34DF31"/>
    <w:rsid w:val="4B3FC644"/>
    <w:rsid w:val="4B9C240D"/>
    <w:rsid w:val="4BA9300A"/>
    <w:rsid w:val="4BBBCE50"/>
    <w:rsid w:val="4BD80B7D"/>
    <w:rsid w:val="4BE9E1C8"/>
    <w:rsid w:val="4C1C2313"/>
    <w:rsid w:val="4C2E569E"/>
    <w:rsid w:val="4C35253B"/>
    <w:rsid w:val="4C54214E"/>
    <w:rsid w:val="4C5A900E"/>
    <w:rsid w:val="4C97D997"/>
    <w:rsid w:val="4C9DB4CC"/>
    <w:rsid w:val="4CAB062B"/>
    <w:rsid w:val="4CBB9894"/>
    <w:rsid w:val="4CD38A4E"/>
    <w:rsid w:val="4CDE6219"/>
    <w:rsid w:val="4CE5B850"/>
    <w:rsid w:val="4CFC94F8"/>
    <w:rsid w:val="4D065486"/>
    <w:rsid w:val="4D231309"/>
    <w:rsid w:val="4D23B027"/>
    <w:rsid w:val="4D2EE1E7"/>
    <w:rsid w:val="4D30A30E"/>
    <w:rsid w:val="4D65B369"/>
    <w:rsid w:val="4DA91778"/>
    <w:rsid w:val="4DB95025"/>
    <w:rsid w:val="4DFFE6FB"/>
    <w:rsid w:val="4E109BFF"/>
    <w:rsid w:val="4E38231D"/>
    <w:rsid w:val="4E4F894D"/>
    <w:rsid w:val="4E614A63"/>
    <w:rsid w:val="4EBE01FD"/>
    <w:rsid w:val="4F212573"/>
    <w:rsid w:val="4F3E1DCB"/>
    <w:rsid w:val="4F70BFFB"/>
    <w:rsid w:val="4F76FE7B"/>
    <w:rsid w:val="4FA8E5D6"/>
    <w:rsid w:val="4FC2268F"/>
    <w:rsid w:val="4FF3963A"/>
    <w:rsid w:val="500CE5C1"/>
    <w:rsid w:val="502D538A"/>
    <w:rsid w:val="50879C44"/>
    <w:rsid w:val="509F93FD"/>
    <w:rsid w:val="50B05FF0"/>
    <w:rsid w:val="50F3437E"/>
    <w:rsid w:val="51285211"/>
    <w:rsid w:val="5130325A"/>
    <w:rsid w:val="51384ED5"/>
    <w:rsid w:val="5148BE0F"/>
    <w:rsid w:val="515711C8"/>
    <w:rsid w:val="51639BC2"/>
    <w:rsid w:val="51649CC6"/>
    <w:rsid w:val="516DA82D"/>
    <w:rsid w:val="517820D8"/>
    <w:rsid w:val="51C9F0AF"/>
    <w:rsid w:val="51D64B3C"/>
    <w:rsid w:val="51E8DE5B"/>
    <w:rsid w:val="52240D10"/>
    <w:rsid w:val="523DE727"/>
    <w:rsid w:val="524841C0"/>
    <w:rsid w:val="525B575A"/>
    <w:rsid w:val="5289016C"/>
    <w:rsid w:val="52DAC3C8"/>
    <w:rsid w:val="52DE64E5"/>
    <w:rsid w:val="533C104F"/>
    <w:rsid w:val="533DB564"/>
    <w:rsid w:val="535CA1DD"/>
    <w:rsid w:val="5386FF7E"/>
    <w:rsid w:val="5399FE9A"/>
    <w:rsid w:val="53F2F5C1"/>
    <w:rsid w:val="5438446C"/>
    <w:rsid w:val="544DEB7A"/>
    <w:rsid w:val="546E80F4"/>
    <w:rsid w:val="546F1845"/>
    <w:rsid w:val="54C58608"/>
    <w:rsid w:val="54D3D591"/>
    <w:rsid w:val="54E6F964"/>
    <w:rsid w:val="54FFC9AD"/>
    <w:rsid w:val="552D0A57"/>
    <w:rsid w:val="552F9836"/>
    <w:rsid w:val="55309460"/>
    <w:rsid w:val="55371449"/>
    <w:rsid w:val="55512235"/>
    <w:rsid w:val="555ACBBA"/>
    <w:rsid w:val="558F809B"/>
    <w:rsid w:val="559C3C66"/>
    <w:rsid w:val="55A65A58"/>
    <w:rsid w:val="55ADE53C"/>
    <w:rsid w:val="55C2F592"/>
    <w:rsid w:val="55C60046"/>
    <w:rsid w:val="55DE2F04"/>
    <w:rsid w:val="55DF6C4A"/>
    <w:rsid w:val="55E14251"/>
    <w:rsid w:val="55F2B460"/>
    <w:rsid w:val="56BA6AC5"/>
    <w:rsid w:val="57397A5C"/>
    <w:rsid w:val="573AC8AB"/>
    <w:rsid w:val="573B1F72"/>
    <w:rsid w:val="579613AF"/>
    <w:rsid w:val="57A45B72"/>
    <w:rsid w:val="57D4AC7F"/>
    <w:rsid w:val="57E3387D"/>
    <w:rsid w:val="582D5838"/>
    <w:rsid w:val="5878C9FC"/>
    <w:rsid w:val="58BB89B4"/>
    <w:rsid w:val="5946FD98"/>
    <w:rsid w:val="598ECB41"/>
    <w:rsid w:val="59A699C1"/>
    <w:rsid w:val="59CC573F"/>
    <w:rsid w:val="59DEF1A3"/>
    <w:rsid w:val="59E07083"/>
    <w:rsid w:val="5A1ABC60"/>
    <w:rsid w:val="5A3D6FC7"/>
    <w:rsid w:val="5A445C4A"/>
    <w:rsid w:val="5A769176"/>
    <w:rsid w:val="5A77F4BB"/>
    <w:rsid w:val="5AA55038"/>
    <w:rsid w:val="5AAE9026"/>
    <w:rsid w:val="5B05AC45"/>
    <w:rsid w:val="5B05F8EB"/>
    <w:rsid w:val="5B0F0E90"/>
    <w:rsid w:val="5B49CD97"/>
    <w:rsid w:val="5B576418"/>
    <w:rsid w:val="5B57C14C"/>
    <w:rsid w:val="5B789FF9"/>
    <w:rsid w:val="5BA4748E"/>
    <w:rsid w:val="5BC31719"/>
    <w:rsid w:val="5BE709F8"/>
    <w:rsid w:val="5C19194A"/>
    <w:rsid w:val="5C9BC032"/>
    <w:rsid w:val="5CBDFBBF"/>
    <w:rsid w:val="5CEDFDF7"/>
    <w:rsid w:val="5D097B11"/>
    <w:rsid w:val="5D0C39E0"/>
    <w:rsid w:val="5D165BE2"/>
    <w:rsid w:val="5D1B7053"/>
    <w:rsid w:val="5D63F6CA"/>
    <w:rsid w:val="5D857841"/>
    <w:rsid w:val="5DC021AA"/>
    <w:rsid w:val="5DF78E08"/>
    <w:rsid w:val="5E0D7544"/>
    <w:rsid w:val="5E4F2B2F"/>
    <w:rsid w:val="5EE4A3DB"/>
    <w:rsid w:val="5EEAE150"/>
    <w:rsid w:val="5EF84BB7"/>
    <w:rsid w:val="5EF8F62B"/>
    <w:rsid w:val="5F3B55B4"/>
    <w:rsid w:val="5F4D9DEE"/>
    <w:rsid w:val="5F632C6B"/>
    <w:rsid w:val="5F982596"/>
    <w:rsid w:val="5FC2E42D"/>
    <w:rsid w:val="6001C7E7"/>
    <w:rsid w:val="60C71316"/>
    <w:rsid w:val="610D3899"/>
    <w:rsid w:val="61553112"/>
    <w:rsid w:val="6156F642"/>
    <w:rsid w:val="616B3B88"/>
    <w:rsid w:val="616CFDBE"/>
    <w:rsid w:val="618976D1"/>
    <w:rsid w:val="61E0BB5D"/>
    <w:rsid w:val="61E5A646"/>
    <w:rsid w:val="620DC04F"/>
    <w:rsid w:val="621AE12B"/>
    <w:rsid w:val="621F9820"/>
    <w:rsid w:val="626F2EAE"/>
    <w:rsid w:val="62A7A1EA"/>
    <w:rsid w:val="62A7B22E"/>
    <w:rsid w:val="62AB3554"/>
    <w:rsid w:val="62E0BF64"/>
    <w:rsid w:val="62E675E8"/>
    <w:rsid w:val="62EB731A"/>
    <w:rsid w:val="632C5A35"/>
    <w:rsid w:val="6356D59A"/>
    <w:rsid w:val="635B1E39"/>
    <w:rsid w:val="63917AEE"/>
    <w:rsid w:val="639990CF"/>
    <w:rsid w:val="63B3DF80"/>
    <w:rsid w:val="63D143E6"/>
    <w:rsid w:val="63D6324E"/>
    <w:rsid w:val="63EE54B0"/>
    <w:rsid w:val="6418AFAC"/>
    <w:rsid w:val="64B87660"/>
    <w:rsid w:val="65140D92"/>
    <w:rsid w:val="6528552D"/>
    <w:rsid w:val="652D70F7"/>
    <w:rsid w:val="653CFC47"/>
    <w:rsid w:val="657542FC"/>
    <w:rsid w:val="65B97FC5"/>
    <w:rsid w:val="66140B10"/>
    <w:rsid w:val="66159077"/>
    <w:rsid w:val="6616AE36"/>
    <w:rsid w:val="662A70A8"/>
    <w:rsid w:val="66806655"/>
    <w:rsid w:val="669E9060"/>
    <w:rsid w:val="66A58E08"/>
    <w:rsid w:val="66C1FA6E"/>
    <w:rsid w:val="66D9312D"/>
    <w:rsid w:val="66DB907E"/>
    <w:rsid w:val="670AA58B"/>
    <w:rsid w:val="670F0303"/>
    <w:rsid w:val="6751F7EE"/>
    <w:rsid w:val="67735854"/>
    <w:rsid w:val="678DBCCB"/>
    <w:rsid w:val="67EBE146"/>
    <w:rsid w:val="682BCCF3"/>
    <w:rsid w:val="68652AE3"/>
    <w:rsid w:val="68846083"/>
    <w:rsid w:val="68A0F78A"/>
    <w:rsid w:val="68E5FFEC"/>
    <w:rsid w:val="690BA400"/>
    <w:rsid w:val="6915EA4C"/>
    <w:rsid w:val="6974E8C9"/>
    <w:rsid w:val="69764A68"/>
    <w:rsid w:val="69958977"/>
    <w:rsid w:val="69D0B865"/>
    <w:rsid w:val="69E76F5A"/>
    <w:rsid w:val="69EEE94F"/>
    <w:rsid w:val="69FA623D"/>
    <w:rsid w:val="6A0006FC"/>
    <w:rsid w:val="6A4DDD90"/>
    <w:rsid w:val="6A584713"/>
    <w:rsid w:val="6A7FB4E7"/>
    <w:rsid w:val="6A87F27B"/>
    <w:rsid w:val="6AA673B3"/>
    <w:rsid w:val="6AAECD51"/>
    <w:rsid w:val="6B1317A2"/>
    <w:rsid w:val="6B773D9A"/>
    <w:rsid w:val="6BD7EFB1"/>
    <w:rsid w:val="6BDD203A"/>
    <w:rsid w:val="6C1A5966"/>
    <w:rsid w:val="6C378E7C"/>
    <w:rsid w:val="6C8DC0AC"/>
    <w:rsid w:val="6C9D8B51"/>
    <w:rsid w:val="6CB0548D"/>
    <w:rsid w:val="6CCEEE2E"/>
    <w:rsid w:val="6CD63098"/>
    <w:rsid w:val="6CE9665B"/>
    <w:rsid w:val="6D011755"/>
    <w:rsid w:val="6D189EB4"/>
    <w:rsid w:val="6D218D8A"/>
    <w:rsid w:val="6D3FAA48"/>
    <w:rsid w:val="6D4987AB"/>
    <w:rsid w:val="6D4B6E01"/>
    <w:rsid w:val="6D54A1A8"/>
    <w:rsid w:val="6D59BFD0"/>
    <w:rsid w:val="6D805D98"/>
    <w:rsid w:val="6D8CE152"/>
    <w:rsid w:val="6DA2F87A"/>
    <w:rsid w:val="6DC06ACC"/>
    <w:rsid w:val="6E1C95E6"/>
    <w:rsid w:val="6E448A16"/>
    <w:rsid w:val="6E53FA0A"/>
    <w:rsid w:val="6E5FF742"/>
    <w:rsid w:val="6E708E34"/>
    <w:rsid w:val="6EAF8E5C"/>
    <w:rsid w:val="6EDEE22F"/>
    <w:rsid w:val="6EEE0C2D"/>
    <w:rsid w:val="6EFDEBAE"/>
    <w:rsid w:val="6F02FDC1"/>
    <w:rsid w:val="6F25F2DA"/>
    <w:rsid w:val="6F616D08"/>
    <w:rsid w:val="6F8DECD1"/>
    <w:rsid w:val="6F9A1B95"/>
    <w:rsid w:val="6F9A8ACC"/>
    <w:rsid w:val="6FCAAA90"/>
    <w:rsid w:val="6FF1ECB5"/>
    <w:rsid w:val="7005AE93"/>
    <w:rsid w:val="7061D9B4"/>
    <w:rsid w:val="70639A38"/>
    <w:rsid w:val="7066C304"/>
    <w:rsid w:val="70D9A047"/>
    <w:rsid w:val="7128E857"/>
    <w:rsid w:val="714D17B2"/>
    <w:rsid w:val="715711D3"/>
    <w:rsid w:val="715CB883"/>
    <w:rsid w:val="715DB9EC"/>
    <w:rsid w:val="715E4914"/>
    <w:rsid w:val="716272F6"/>
    <w:rsid w:val="717AC95A"/>
    <w:rsid w:val="7185B049"/>
    <w:rsid w:val="71C53828"/>
    <w:rsid w:val="71ED03FC"/>
    <w:rsid w:val="72110B2B"/>
    <w:rsid w:val="7227D6DE"/>
    <w:rsid w:val="7249EF5F"/>
    <w:rsid w:val="726C7840"/>
    <w:rsid w:val="72815735"/>
    <w:rsid w:val="72B8B3E0"/>
    <w:rsid w:val="72D5F1BB"/>
    <w:rsid w:val="72DD861F"/>
    <w:rsid w:val="72EC8DA5"/>
    <w:rsid w:val="7321203F"/>
    <w:rsid w:val="73315276"/>
    <w:rsid w:val="7353C507"/>
    <w:rsid w:val="7371A1DA"/>
    <w:rsid w:val="7378EE6E"/>
    <w:rsid w:val="73896FDD"/>
    <w:rsid w:val="73925CF3"/>
    <w:rsid w:val="73D82552"/>
    <w:rsid w:val="73E45BEF"/>
    <w:rsid w:val="73EB39FE"/>
    <w:rsid w:val="7403F3DC"/>
    <w:rsid w:val="7442CE04"/>
    <w:rsid w:val="746BA839"/>
    <w:rsid w:val="749FF0E2"/>
    <w:rsid w:val="74A9500E"/>
    <w:rsid w:val="74E85B0A"/>
    <w:rsid w:val="74FFB7B4"/>
    <w:rsid w:val="7517E7BD"/>
    <w:rsid w:val="752017D4"/>
    <w:rsid w:val="752558F8"/>
    <w:rsid w:val="75421D72"/>
    <w:rsid w:val="75539581"/>
    <w:rsid w:val="757EE63C"/>
    <w:rsid w:val="75A99E38"/>
    <w:rsid w:val="75C6453C"/>
    <w:rsid w:val="75ED1B5B"/>
    <w:rsid w:val="76737321"/>
    <w:rsid w:val="768D72F8"/>
    <w:rsid w:val="7693AC9A"/>
    <w:rsid w:val="769EA07B"/>
    <w:rsid w:val="76BD31D6"/>
    <w:rsid w:val="76E389BD"/>
    <w:rsid w:val="77247D51"/>
    <w:rsid w:val="7726F5AE"/>
    <w:rsid w:val="77506892"/>
    <w:rsid w:val="77A6293F"/>
    <w:rsid w:val="77ACE1BB"/>
    <w:rsid w:val="784E83EA"/>
    <w:rsid w:val="7851D300"/>
    <w:rsid w:val="7879A2C0"/>
    <w:rsid w:val="788730D6"/>
    <w:rsid w:val="79156010"/>
    <w:rsid w:val="791F2324"/>
    <w:rsid w:val="79432E36"/>
    <w:rsid w:val="7961D660"/>
    <w:rsid w:val="7970DBF1"/>
    <w:rsid w:val="7999D478"/>
    <w:rsid w:val="79F5B3A3"/>
    <w:rsid w:val="79F8DE16"/>
    <w:rsid w:val="7A0CDABF"/>
    <w:rsid w:val="7A17D253"/>
    <w:rsid w:val="7A6AC44B"/>
    <w:rsid w:val="7A6F917F"/>
    <w:rsid w:val="7AD8CF8B"/>
    <w:rsid w:val="7B47933D"/>
    <w:rsid w:val="7B68C733"/>
    <w:rsid w:val="7BBE1168"/>
    <w:rsid w:val="7BEEF856"/>
    <w:rsid w:val="7C3D0042"/>
    <w:rsid w:val="7C950D56"/>
    <w:rsid w:val="7CDF01C4"/>
    <w:rsid w:val="7CE611A2"/>
    <w:rsid w:val="7CE696F3"/>
    <w:rsid w:val="7D130963"/>
    <w:rsid w:val="7D2407B2"/>
    <w:rsid w:val="7D28F5A5"/>
    <w:rsid w:val="7D31454E"/>
    <w:rsid w:val="7D349F42"/>
    <w:rsid w:val="7D3728E2"/>
    <w:rsid w:val="7D3AC254"/>
    <w:rsid w:val="7D84B2F2"/>
    <w:rsid w:val="7D99D036"/>
    <w:rsid w:val="7DC22778"/>
    <w:rsid w:val="7DEBCBD4"/>
    <w:rsid w:val="7E4D865B"/>
    <w:rsid w:val="7E61BA21"/>
    <w:rsid w:val="7E7AC832"/>
    <w:rsid w:val="7E80546F"/>
    <w:rsid w:val="7EC9CE15"/>
    <w:rsid w:val="7EDFA028"/>
    <w:rsid w:val="7F0CA29A"/>
    <w:rsid w:val="7F299014"/>
    <w:rsid w:val="7FB935EA"/>
    <w:rsid w:val="7FC64806"/>
    <w:rsid w:val="7FE5AB7A"/>
    <w:rsid w:val="7FF1A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8942"/>
  <w15:chartTrackingRefBased/>
  <w15:docId w15:val="{56B39D92-1414-7344-A537-FE43D982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BE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3B03"/>
  </w:style>
  <w:style w:type="paragraph" w:styleId="Rodap">
    <w:name w:val="footer"/>
    <w:basedOn w:val="Normal"/>
    <w:link w:val="Rodap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3B03"/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deGrade4-nfase3">
    <w:name w:val="Grid Table 4 Accent 3"/>
    <w:basedOn w:val="Tabelanormal"/>
    <w:uiPriority w:val="4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5Escura-nfase3">
    <w:name w:val="Grid Table 5 Dark Accent 3"/>
    <w:basedOn w:val="Tabela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35493-DB42-4A99-BD0A-363E2F74C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14</Pages>
  <Words>3825</Words>
  <Characters>20661</Characters>
  <Application>Microsoft Office Word</Application>
  <DocSecurity>0</DocSecurity>
  <Lines>172</Lines>
  <Paragraphs>48</Paragraphs>
  <ScaleCrop>false</ScaleCrop>
  <Company/>
  <LinksUpToDate>false</LinksUpToDate>
  <CharactersWithSpaces>24438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Fauna AMC</cp:lastModifiedBy>
  <cp:revision>5</cp:revision>
  <dcterms:created xsi:type="dcterms:W3CDTF">2026-08-11T14:44:00Z</dcterms:created>
  <dcterms:modified xsi:type="dcterms:W3CDTF">2026-08-12T14:21:00Z</dcterms:modified>
</cp:coreProperties>
</file>