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415E" w14:textId="0FD07530" w:rsidR="58A4F712" w:rsidRDefault="58A4F712" w:rsidP="58A4F712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528BE8B" w14:textId="366A576E" w:rsidR="7CB286A1" w:rsidRPr="008B06D6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>MUNICÍPIO DE VALINHOS- TERMO DE COLABORAÇÃO 01/2021</w:t>
      </w:r>
    </w:p>
    <w:p w14:paraId="15D4AE6C" w14:textId="1574DA95" w:rsidR="7CB286A1" w:rsidRPr="008B06D6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008B06D6">
        <w:rPr>
          <w:rFonts w:ascii="Calibri" w:eastAsia="Calibri" w:hAnsi="Calibri" w:cs="Calibri"/>
          <w:b/>
          <w:bCs/>
          <w:color w:val="000000" w:themeColor="text1"/>
        </w:rPr>
        <w:t>RELATÓRIO DE ACOMPANHAMENTO DAS ATIVIDADES DESENVOLVIDAS</w:t>
      </w:r>
    </w:p>
    <w:p w14:paraId="52763C8C" w14:textId="6ED344AA" w:rsidR="1EA9091D" w:rsidRDefault="62278D90" w:rsidP="153BC365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19DC0E0">
        <w:rPr>
          <w:rFonts w:ascii="Calibri" w:eastAsia="Calibri" w:hAnsi="Calibri" w:cs="Calibri"/>
          <w:b/>
          <w:bCs/>
          <w:color w:val="000000" w:themeColor="text1"/>
        </w:rPr>
        <w:t>JU</w:t>
      </w:r>
      <w:r w:rsidR="244C6EF8" w:rsidRPr="419DC0E0">
        <w:rPr>
          <w:rFonts w:ascii="Calibri" w:eastAsia="Calibri" w:hAnsi="Calibri" w:cs="Calibri"/>
          <w:b/>
          <w:bCs/>
          <w:color w:val="000000" w:themeColor="text1"/>
        </w:rPr>
        <w:t>L</w:t>
      </w:r>
      <w:r w:rsidRPr="419DC0E0">
        <w:rPr>
          <w:rFonts w:ascii="Calibri" w:eastAsia="Calibri" w:hAnsi="Calibri" w:cs="Calibri"/>
          <w:b/>
          <w:bCs/>
          <w:color w:val="000000" w:themeColor="text1"/>
        </w:rPr>
        <w:t>HO</w:t>
      </w:r>
      <w:r w:rsidR="7CB286A1" w:rsidRPr="419DC0E0">
        <w:rPr>
          <w:rFonts w:ascii="Calibri" w:eastAsia="Calibri" w:hAnsi="Calibri" w:cs="Calibri"/>
          <w:b/>
          <w:bCs/>
          <w:color w:val="000000" w:themeColor="text1"/>
        </w:rPr>
        <w:t>/202</w:t>
      </w:r>
      <w:r w:rsidR="001B8A91" w:rsidRPr="419DC0E0">
        <w:rPr>
          <w:rFonts w:ascii="Calibri" w:eastAsia="Calibri" w:hAnsi="Calibri" w:cs="Calibri"/>
          <w:b/>
          <w:bCs/>
          <w:color w:val="000000" w:themeColor="text1"/>
        </w:rPr>
        <w:t>6</w:t>
      </w:r>
    </w:p>
    <w:tbl>
      <w:tblPr>
        <w:tblW w:w="10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0"/>
        <w:gridCol w:w="1155"/>
        <w:gridCol w:w="949"/>
        <w:gridCol w:w="1440"/>
        <w:gridCol w:w="1620"/>
        <w:gridCol w:w="1395"/>
        <w:gridCol w:w="1725"/>
        <w:gridCol w:w="1395"/>
      </w:tblGrid>
      <w:tr w:rsidR="41126387" w14:paraId="179B01E0" w14:textId="77777777" w:rsidTr="00E733D8">
        <w:trPr>
          <w:trHeight w:val="300"/>
          <w:jc w:val="center"/>
        </w:trPr>
        <w:tc>
          <w:tcPr>
            <w:tcW w:w="45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B800E6D" w14:textId="3F22AC4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04" w:type="dxa"/>
            <w:gridSpan w:val="2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D4FCC37" w14:textId="79B5FB6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44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8048C5" w14:textId="1E3A545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62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A338E21" w14:textId="080346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D960CA9" w14:textId="66C650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72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08FC4D8" w14:textId="118534BF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395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8AD4C5F" w14:textId="310F838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41126387" w14:paraId="4BEFF9A8" w14:textId="77777777" w:rsidTr="00E733D8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6FBEE8EF" w14:textId="3B0768D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6EE93FDC" w14:textId="2246C3D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Cursos de treinamento em manejo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3E05E013" w14:textId="39D9776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1E248FC2" w14:textId="56EDB98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15 participantes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6258E7E" w14:textId="549A0F09" w:rsidR="41126387" w:rsidRDefault="783EAE06" w:rsidP="2C70B880">
            <w:pPr>
              <w:spacing w:after="40"/>
              <w:ind w:left="29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1673CE5A" w14:textId="601D8B9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06DBF76B" w14:textId="68FD9AF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79DB2752" w14:textId="503864E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9CCE054" w14:textId="4C24F4F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BFB8C47" w14:textId="4D355EF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 realização dos treinamentos é de acordo com o agendamento da Prefeitura Municipal</w:t>
            </w:r>
          </w:p>
        </w:tc>
      </w:tr>
      <w:tr w:rsidR="41126387" w14:paraId="7D37F242" w14:textId="77777777" w:rsidTr="00E733D8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24A6E34E" w14:textId="7B6DBC0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55D93A17" w14:textId="2F27982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2F720168" w14:textId="66D4929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8738A15" w14:textId="7635F90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7FD80C21" w14:textId="6A7BE2E7" w:rsidR="37148C95" w:rsidRDefault="320C1B84" w:rsidP="2C70B880">
            <w:pPr>
              <w:spacing w:after="40" w:line="259" w:lineRule="auto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39E408F4" w14:textId="39361B6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5D31E31" w14:textId="4BA257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6ECEEEB0" w14:textId="77777777" w:rsidTr="00E733D8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9192199" w14:textId="5F77E1B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2C53ED5" w14:textId="700462F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7D8FA93A" w14:textId="65554D2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F41F42F" w14:textId="7AC53A0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7DE9C3E" w14:textId="6D92B1D0" w:rsidR="1EFF211F" w:rsidRDefault="56B41E88" w:rsidP="2C70B880">
            <w:pPr>
              <w:spacing w:after="40" w:line="259" w:lineRule="auto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25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0DB1CE1" w14:textId="1ADC5A4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38F5E6E4" w14:textId="4548431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0226DF9" w14:textId="773E852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0A73BA01" w14:textId="436810C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459697AD" w14:textId="77777777" w:rsidTr="00E733D8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7B3145AE" w14:textId="3F108FF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2C9EEBCA" w14:textId="68F5F33D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696856E8" w14:textId="54213A7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54937024" w14:textId="2BFD03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CC26DFB" w14:textId="47D51511" w:rsidR="41126387" w:rsidRDefault="5654F097" w:rsidP="2C70B880">
            <w:pPr>
              <w:spacing w:after="40" w:line="259" w:lineRule="auto"/>
              <w:ind w:left="29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6</w:t>
            </w:r>
            <w:r w:rsidR="04CE1DC8" w:rsidRPr="419DC0E0">
              <w:rPr>
                <w:rFonts w:ascii="Calibri" w:eastAsia="Calibri" w:hAnsi="Calibri" w:cs="Calibri"/>
                <w:sz w:val="20"/>
                <w:szCs w:val="20"/>
              </w:rPr>
              <w:t>70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CA789E9" w14:textId="3CF5DF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6EF44CF9" w14:textId="2449357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5AD9E335" w14:textId="402062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7AEAAAA3" w14:textId="77777777" w:rsidTr="00E733D8">
        <w:trPr>
          <w:trHeight w:val="300"/>
          <w:jc w:val="center"/>
        </w:trPr>
        <w:tc>
          <w:tcPr>
            <w:tcW w:w="45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162009A7" w14:textId="0AE4819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62DB1E08" w14:textId="1655C60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949" w:type="dxa"/>
            <w:tcMar>
              <w:left w:w="105" w:type="dxa"/>
              <w:right w:w="105" w:type="dxa"/>
            </w:tcMar>
            <w:vAlign w:val="center"/>
          </w:tcPr>
          <w:p w14:paraId="3BE55422" w14:textId="253A444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44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7B41CD80" w14:textId="3916C2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57A19A53" w14:textId="120EA1A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40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4D5BED4" w14:textId="473969C9" w:rsidR="41126387" w:rsidRDefault="4D2D21EA" w:rsidP="2C70B880">
            <w:pPr>
              <w:spacing w:after="40" w:line="259" w:lineRule="auto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2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37A98C2B" w14:textId="43FE03C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D2FDD05" w14:textId="742BD53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necropsia</w:t>
            </w:r>
          </w:p>
          <w:p w14:paraId="06CF53D1" w14:textId="1918F8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vMerge w:val="restart"/>
            <w:tcMar>
              <w:left w:w="105" w:type="dxa"/>
              <w:right w:w="105" w:type="dxa"/>
            </w:tcMar>
            <w:vAlign w:val="center"/>
          </w:tcPr>
          <w:p w14:paraId="4A0F1D01" w14:textId="1DDDBE9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774C42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41126387" w14:paraId="7D28D884" w14:textId="77777777" w:rsidTr="00E733D8">
        <w:trPr>
          <w:trHeight w:val="300"/>
          <w:jc w:val="center"/>
        </w:trPr>
        <w:tc>
          <w:tcPr>
            <w:tcW w:w="450" w:type="dxa"/>
            <w:vMerge/>
            <w:vAlign w:val="center"/>
          </w:tcPr>
          <w:p w14:paraId="13B3AB4C" w14:textId="77777777" w:rsidR="003B71DC" w:rsidRDefault="003B71DC"/>
        </w:tc>
        <w:tc>
          <w:tcPr>
            <w:tcW w:w="1155" w:type="dxa"/>
            <w:vMerge/>
            <w:vAlign w:val="center"/>
          </w:tcPr>
          <w:p w14:paraId="76519005" w14:textId="77777777" w:rsidR="003B71DC" w:rsidRDefault="003B71DC"/>
        </w:tc>
        <w:tc>
          <w:tcPr>
            <w:tcW w:w="949" w:type="dxa"/>
            <w:tcMar>
              <w:left w:w="105" w:type="dxa"/>
              <w:right w:w="105" w:type="dxa"/>
            </w:tcMar>
            <w:vAlign w:val="center"/>
          </w:tcPr>
          <w:p w14:paraId="627B1ED9" w14:textId="0541DE06" w:rsidR="41126387" w:rsidRDefault="51F064AA" w:rsidP="153BC365">
            <w:pPr>
              <w:spacing w:after="40" w:line="259" w:lineRule="auto"/>
              <w:ind w:left="29"/>
              <w:jc w:val="center"/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transferências</w:t>
            </w:r>
          </w:p>
        </w:tc>
        <w:tc>
          <w:tcPr>
            <w:tcW w:w="1440" w:type="dxa"/>
            <w:vMerge/>
            <w:vAlign w:val="center"/>
          </w:tcPr>
          <w:p w14:paraId="51F96E35" w14:textId="77777777" w:rsidR="003B71DC" w:rsidRDefault="003B71DC"/>
        </w:tc>
        <w:tc>
          <w:tcPr>
            <w:tcW w:w="1620" w:type="dxa"/>
            <w:vMerge/>
            <w:vAlign w:val="center"/>
          </w:tcPr>
          <w:p w14:paraId="6DFB6362" w14:textId="77777777" w:rsidR="003B71DC" w:rsidRDefault="003B71DC"/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67259C80" w14:textId="7D342332" w:rsidR="41126387" w:rsidRDefault="76CA1D46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25" w:type="dxa"/>
            <w:vMerge/>
            <w:vAlign w:val="center"/>
          </w:tcPr>
          <w:p w14:paraId="70D3C40E" w14:textId="77777777" w:rsidR="003B71DC" w:rsidRDefault="003B71DC"/>
        </w:tc>
        <w:tc>
          <w:tcPr>
            <w:tcW w:w="1395" w:type="dxa"/>
            <w:vMerge/>
            <w:vAlign w:val="center"/>
          </w:tcPr>
          <w:p w14:paraId="4EA354BC" w14:textId="77777777" w:rsidR="003B71DC" w:rsidRDefault="003B71DC"/>
        </w:tc>
      </w:tr>
      <w:tr w:rsidR="41126387" w14:paraId="403DE090" w14:textId="77777777" w:rsidTr="00E733D8">
        <w:trPr>
          <w:trHeight w:val="300"/>
          <w:jc w:val="center"/>
        </w:trPr>
        <w:tc>
          <w:tcPr>
            <w:tcW w:w="450" w:type="dxa"/>
            <w:tcMar>
              <w:left w:w="105" w:type="dxa"/>
              <w:right w:w="105" w:type="dxa"/>
            </w:tcMar>
            <w:vAlign w:val="center"/>
          </w:tcPr>
          <w:p w14:paraId="36EFFB1B" w14:textId="1DF550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04" w:type="dxa"/>
            <w:gridSpan w:val="2"/>
            <w:tcMar>
              <w:left w:w="105" w:type="dxa"/>
              <w:right w:w="105" w:type="dxa"/>
            </w:tcMar>
            <w:vAlign w:val="center"/>
          </w:tcPr>
          <w:p w14:paraId="39EE6277" w14:textId="33711F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440" w:type="dxa"/>
            <w:tcMar>
              <w:left w:w="105" w:type="dxa"/>
              <w:right w:w="105" w:type="dxa"/>
            </w:tcMar>
            <w:vAlign w:val="center"/>
          </w:tcPr>
          <w:p w14:paraId="5A82AC26" w14:textId="3D3A055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4825BEE" w14:textId="29D81A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20 animais/ano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4EDB3D60" w14:textId="62B6226E" w:rsidR="41126387" w:rsidRDefault="6F27D4F9" w:rsidP="28F635E8">
            <w:pPr>
              <w:spacing w:after="40" w:line="259" w:lineRule="auto"/>
              <w:ind w:left="29"/>
              <w:jc w:val="center"/>
            </w:pPr>
            <w:r w:rsidRPr="419DC0E0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0399D330" w14:textId="6DEC5D8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9144E2D" w14:textId="6B879B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Mar>
              <w:left w:w="105" w:type="dxa"/>
              <w:right w:w="105" w:type="dxa"/>
            </w:tcMar>
            <w:vAlign w:val="center"/>
          </w:tcPr>
          <w:p w14:paraId="187B5DE4" w14:textId="373821EF" w:rsidR="41126387" w:rsidRDefault="00410D2A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10D2A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7B625524" w14:textId="1C6111B0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B6A5574" w14:textId="3DA52F25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E550EF" w14:textId="3EE3FE7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BCAD6E9" w14:textId="79E23C29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587FA08" w14:textId="3543179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5B1409A" w14:textId="13C84115" w:rsidR="41126387" w:rsidRDefault="41126387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ADB6ABE" w14:textId="77777777" w:rsidR="00E733D8" w:rsidRDefault="00E733D8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63B04B8" w14:textId="77777777" w:rsidR="00E733D8" w:rsidRDefault="00E733D8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8B007B2" w14:textId="77777777" w:rsidR="00E733D8" w:rsidRDefault="00E733D8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F149996" w14:textId="6753863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DE RECEBIMENTO DE ANIMAIS SILVESTRES </w:t>
      </w:r>
    </w:p>
    <w:p w14:paraId="2AEBE412" w14:textId="5E4FCF24" w:rsidR="7CB286A1" w:rsidRDefault="7CB286A1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419DC0E0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  <w:r w:rsidR="7E1934F6" w:rsidRPr="419DC0E0">
        <w:rPr>
          <w:rFonts w:ascii="Calibri" w:eastAsia="Calibri" w:hAnsi="Calibri" w:cs="Calibri"/>
          <w:b/>
          <w:bCs/>
          <w:color w:val="000000" w:themeColor="text1"/>
        </w:rPr>
        <w:t xml:space="preserve"> JU</w:t>
      </w:r>
      <w:r w:rsidR="363EB07E" w:rsidRPr="419DC0E0">
        <w:rPr>
          <w:rFonts w:ascii="Calibri" w:eastAsia="Calibri" w:hAnsi="Calibri" w:cs="Calibri"/>
          <w:b/>
          <w:bCs/>
          <w:color w:val="000000" w:themeColor="text1"/>
        </w:rPr>
        <w:t>L</w:t>
      </w:r>
      <w:r w:rsidR="7E1934F6" w:rsidRPr="419DC0E0">
        <w:rPr>
          <w:rFonts w:ascii="Calibri" w:eastAsia="Calibri" w:hAnsi="Calibri" w:cs="Calibri"/>
          <w:b/>
          <w:bCs/>
          <w:color w:val="000000" w:themeColor="text1"/>
        </w:rPr>
        <w:t>HO/2026</w:t>
      </w:r>
    </w:p>
    <w:p w14:paraId="1CCF8C2D" w14:textId="2A0B6BE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eladeGrade4-nfase3"/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980"/>
        <w:gridCol w:w="2610"/>
        <w:gridCol w:w="3180"/>
      </w:tblGrid>
      <w:tr w:rsidR="41126387" w14:paraId="7854EAB8" w14:textId="77777777" w:rsidTr="00E73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A887FF" w14:textId="38E256F6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48B310" w14:textId="7CF77EB6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6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747C9F" w14:textId="324BB0F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1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E9F9E3" w14:textId="3663D131" w:rsidR="41126387" w:rsidRDefault="41126387" w:rsidP="7F67A1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7F67A11A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C9745E" w14:paraId="0A0A45B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7B5D97F3" w14:textId="712BA44F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63198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12081CA3" w14:textId="3BBAB39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394F144E" w14:textId="220AEF2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5FFD4D52" w14:textId="4A735BC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14:paraId="045AAEE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FA3159E" w14:textId="49086802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ABEB856" w14:textId="0A988CA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759CEAE" w14:textId="797A341C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5B6068A" w14:textId="62D4726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14:paraId="6FCA71C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59609C8A" w14:textId="05524CD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63204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DE7AEA2" w14:textId="07C5A858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B98F7CF" w14:textId="6743840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4DAB8A84" w14:textId="3D454C5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14:paraId="21479E9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8FAE73F" w14:textId="3F60A738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3F0485FE" w14:textId="4B62D436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165D221A" w14:textId="18CF51B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7AA8ED4" w14:textId="56B77212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14:paraId="41F6141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75705905" w14:textId="0EE20A0A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63206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C6C9B5B" w14:textId="1D5EDFC8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5B55C35E" w14:textId="7F79DAC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762719F" w14:textId="64A8E22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B37D69" w14:paraId="087260D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2AA90DD" w14:textId="3E422DE6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63207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01D81BE7" w14:textId="4AA59AF2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70D81CF" w14:textId="6A1E3F6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08F13D2" w14:textId="74D6D9F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53FE9A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B897515" w14:textId="12A2D8FB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2416651" w14:textId="7F73D246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41EB65D6" w14:textId="2098DFB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CEF7D3B" w14:textId="3A0C9B6B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02CA4E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64AAEBF" w14:textId="6C8DB1C5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63231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676FB4AE" w14:textId="4E3D2F5D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776F4C20" w14:textId="47318C97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11BBFD2" w14:textId="12940F2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3211221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59F55CA" w14:textId="1630E74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63232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689830EB" w14:textId="4EA0C96B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38B8B349" w14:textId="01AF8A2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27659B46" w14:textId="2A1E5876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383252A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7F82E031" w14:textId="516A89AB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35F6FF4" w14:textId="51CADB9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6A2D521" w14:textId="5F3987CA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49151E66" w14:textId="1385284D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113C0A7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A66C89E" w14:textId="4A56A98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63257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1D18B0CE" w14:textId="63D5B84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5C6D3B3" w14:textId="6B044716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2BE31728" w14:textId="48E3801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23586E9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616BBD5C" w14:textId="52E5F948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63280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F9B4D9B" w14:textId="38184232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4AC35AF" w14:textId="4CFE560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EE7E741" w14:textId="1A58220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19DC0E0" w14:paraId="18B2FBE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20E2A5E" w14:textId="3C16FF8A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63292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DED669D" w14:textId="2353688F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7373AC5C" w14:textId="2DE60D7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26C9EA95" w14:textId="32667E9D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6B3BED4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842AC75" w14:textId="79F776C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63349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0C87272A" w14:textId="517E7B9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347C8A02" w14:textId="63C622F6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0C711E3B" w14:textId="18CCF39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172BE0D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BE78C62" w14:textId="4F81F863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63353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5AC79D8E" w14:textId="3448EA80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C4830EF" w14:textId="0CE20CF0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464CF979" w14:textId="5E75D446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9DC0E0" w14:paraId="1E99FE2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8C4A891" w14:textId="29D8AD2E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63354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D0C97CC" w14:textId="68D02AF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E604FE1" w14:textId="31CEEBE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F6B5EBF" w14:textId="79E944E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9DC0E0" w14:paraId="41AFFC1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7ED9BF9F" w14:textId="49760B48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63362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373C56BC" w14:textId="2F5284A7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05EBCC1C" w14:textId="3A8CD54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4A6F631" w14:textId="363A0BFF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9DC0E0" w14:paraId="491C2B2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48EDABDA" w14:textId="7F46029B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63367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6B8C791D" w14:textId="0B129DE2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567AB9D9" w14:textId="4B7CDAA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2C0E6C4D" w14:textId="05A8931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6FDAAAE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28EE5A4" w14:textId="52FFEB5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A63AEDD" w14:textId="42096B7C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36BB5C4" w14:textId="71E83C6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3DF6B4BD" w14:textId="2C915C10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6802712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6EBAC0D5" w14:textId="19813918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63380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CEEFE0C" w14:textId="384EB26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101EABAF" w14:textId="0C093BE7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49AD454" w14:textId="3D1464B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19DC0E0" w14:paraId="7B9B3C6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309CF86B" w14:textId="6944E026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0C025538" w14:textId="2FF8660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716334AD" w14:textId="271456C0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F261C19" w14:textId="1998C0DF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1CFDAFD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5AB61A2C" w14:textId="602C6B2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63406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46BA84C9" w14:textId="5FC0050A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60C48A0" w14:textId="7EB129AD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4547A48A" w14:textId="3D5C9F6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19DC0E0" w14:paraId="3567C34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5839705" w14:textId="2DC888E3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63407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2C3A68C" w14:textId="3E4BF7C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3F15A6DC" w14:textId="23540E0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51F8BACC" w14:textId="15C7F3DD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9DC0E0" w14:paraId="5404472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2A6F79B4" w14:textId="1E40782E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63408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2BEA47E4" w14:textId="3B6BE5A7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F586D28" w14:textId="2625ADD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6131AC5A" w14:textId="4B7B28F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19DC0E0" w14:paraId="7A0497D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3DA16CF" w14:textId="3F74B96B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63409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1A6DAF15" w14:textId="2E7E27CD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2BAAF06" w14:textId="5CEC7D9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2E25CCCB" w14:textId="239935A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1126387" w14:paraId="08E0382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EABAE4B" w14:textId="2B5B71D3" w:rsidR="41126387" w:rsidRDefault="7DA5857C" w:rsidP="2C1F0F5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TOTAL:</w:t>
            </w:r>
            <w:r w:rsidR="3BB6D11E"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="4079242D"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</w:t>
            </w:r>
            <w:r w:rsidR="3BB6D11E"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0F520244" w14:textId="46C1A058" w:rsidR="00307CF9" w:rsidRDefault="00307CF9" w:rsidP="419DC0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A335A00" w14:textId="483AA5C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tbl>
      <w:tblPr>
        <w:tblStyle w:val="Tabelacomgrade"/>
        <w:tblW w:w="8997" w:type="dxa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883"/>
        <w:gridCol w:w="2730"/>
      </w:tblGrid>
      <w:tr w:rsidR="41126387" w14:paraId="77D0B8EC" w14:textId="77777777" w:rsidTr="419DC0E0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0C2EE4C" w14:textId="35F079FF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E564570" w14:textId="7621AB8B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2F1CB86" w14:textId="6C0F688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41126387" w14:paraId="1A8AB44B" w14:textId="77777777" w:rsidTr="419DC0E0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225638E6" w14:textId="7584B3EA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1634C959" w14:textId="52D5461E" w:rsidR="2C1F0F5A" w:rsidRDefault="620B59C9" w:rsidP="2C1F0F5A">
            <w:pPr>
              <w:jc w:val="center"/>
            </w:pPr>
            <w:r w:rsidRPr="419DC0E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2CAD9FF1" w14:textId="60AD8030" w:rsidR="2C1F0F5A" w:rsidRDefault="7FA9D819" w:rsidP="2C1F0F5A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</w:t>
            </w:r>
          </w:p>
        </w:tc>
      </w:tr>
      <w:tr w:rsidR="41126387" w14:paraId="4671E556" w14:textId="77777777" w:rsidTr="419DC0E0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66BE5199" w14:textId="22AEB69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0E7D3F60" w14:textId="7B999924" w:rsidR="2C1F0F5A" w:rsidRDefault="48FD8130" w:rsidP="2C1F0F5A">
            <w:pPr>
              <w:jc w:val="center"/>
            </w:pPr>
            <w:r w:rsidRPr="419DC0E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  <w:r w:rsidR="605A17BD" w:rsidRPr="419DC0E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76C825D2" w14:textId="1EDAE742" w:rsidR="2C1F0F5A" w:rsidRDefault="6583E992" w:rsidP="2C1F0F5A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72</w:t>
            </w:r>
          </w:p>
        </w:tc>
      </w:tr>
      <w:tr w:rsidR="41126387" w14:paraId="4F2CB628" w14:textId="77777777" w:rsidTr="419DC0E0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52891AD0" w14:textId="33B29EFD" w:rsidR="41126387" w:rsidRDefault="0D8F4D91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6F012851" w14:textId="499C4584" w:rsidR="2C1F0F5A" w:rsidRDefault="0CB6ECC5" w:rsidP="2C1F0F5A">
            <w:pPr>
              <w:jc w:val="center"/>
            </w:pPr>
            <w:r w:rsidRPr="0B33C8D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501C92F2" w14:textId="50802283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41126387" w14:paraId="182E0423" w14:textId="77777777" w:rsidTr="419DC0E0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345D1D" w14:textId="6958E5C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76F7470" w14:textId="0D1BDCB7" w:rsidR="2C1F0F5A" w:rsidRDefault="5071272A" w:rsidP="2C1F0F5A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25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D21E81A" w14:textId="153BCC2C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6C11881F" w14:textId="6610C2AE" w:rsidR="00EE3591" w:rsidRDefault="00EE3591" w:rsidP="419DC0E0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747686F" w14:textId="2F67DE61" w:rsidR="7CB286A1" w:rsidRDefault="7CB286A1" w:rsidP="153BC365">
      <w:pPr>
        <w:jc w:val="center"/>
        <w:rPr>
          <w:rFonts w:ascii="Calibri" w:eastAsia="Calibri" w:hAnsi="Calibri" w:cs="Calibri"/>
          <w:color w:val="000000" w:themeColor="text1"/>
        </w:rPr>
      </w:pPr>
      <w:r w:rsidRPr="419DC0E0">
        <w:rPr>
          <w:rFonts w:ascii="Calibri" w:eastAsia="Calibri" w:hAnsi="Calibri" w:cs="Calibri"/>
          <w:b/>
          <w:bCs/>
          <w:color w:val="000000" w:themeColor="text1"/>
        </w:rPr>
        <w:t xml:space="preserve">RELAÇÃO DE </w:t>
      </w:r>
      <w:r w:rsidR="142B1670" w:rsidRPr="419DC0E0">
        <w:rPr>
          <w:rFonts w:ascii="Calibri" w:eastAsia="Calibri" w:hAnsi="Calibri" w:cs="Calibri"/>
          <w:b/>
          <w:bCs/>
          <w:color w:val="000000" w:themeColor="text1"/>
        </w:rPr>
        <w:t>DESTINAÇÕES</w:t>
      </w:r>
      <w:r w:rsidRPr="419DC0E0">
        <w:rPr>
          <w:rFonts w:ascii="Calibri" w:eastAsia="Calibri" w:hAnsi="Calibri" w:cs="Calibri"/>
          <w:b/>
          <w:bCs/>
          <w:color w:val="000000" w:themeColor="text1"/>
        </w:rPr>
        <w:t xml:space="preserve"> DE ANIMAIS SILVESTRES</w:t>
      </w:r>
      <w:r w:rsidR="00307CF9" w:rsidRPr="419DC0E0">
        <w:rPr>
          <w:rFonts w:ascii="Calibri" w:eastAsia="Calibri" w:hAnsi="Calibri" w:cs="Calibri"/>
          <w:b/>
          <w:bCs/>
          <w:color w:val="000000" w:themeColor="text1"/>
        </w:rPr>
        <w:t xml:space="preserve"> DE</w:t>
      </w:r>
      <w:r w:rsidR="00C2532C" w:rsidRPr="419DC0E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5824775" w:rsidRPr="419DC0E0">
        <w:rPr>
          <w:rFonts w:ascii="Calibri" w:eastAsia="Calibri" w:hAnsi="Calibri" w:cs="Calibri"/>
          <w:b/>
          <w:bCs/>
          <w:color w:val="000000" w:themeColor="text1"/>
        </w:rPr>
        <w:t>JU</w:t>
      </w:r>
      <w:r w:rsidR="2C76659D" w:rsidRPr="419DC0E0">
        <w:rPr>
          <w:rFonts w:ascii="Calibri" w:eastAsia="Calibri" w:hAnsi="Calibri" w:cs="Calibri"/>
          <w:b/>
          <w:bCs/>
          <w:color w:val="000000" w:themeColor="text1"/>
        </w:rPr>
        <w:t>L</w:t>
      </w:r>
      <w:r w:rsidR="15824775" w:rsidRPr="419DC0E0">
        <w:rPr>
          <w:rFonts w:ascii="Calibri" w:eastAsia="Calibri" w:hAnsi="Calibri" w:cs="Calibri"/>
          <w:b/>
          <w:bCs/>
          <w:color w:val="000000" w:themeColor="text1"/>
        </w:rPr>
        <w:t>HO</w:t>
      </w:r>
      <w:r w:rsidR="00307CF9" w:rsidRPr="419DC0E0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06E154E6" w14:textId="77777777" w:rsidR="000402E4" w:rsidRDefault="000402E4" w:rsidP="41126387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338"/>
        <w:gridCol w:w="2265"/>
        <w:gridCol w:w="2580"/>
        <w:gridCol w:w="1215"/>
        <w:gridCol w:w="1725"/>
      </w:tblGrid>
      <w:tr w:rsidR="41126387" w14:paraId="52E47E61" w14:textId="77777777" w:rsidTr="00E73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E110BA" w14:textId="2086A458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1E2C91" w14:textId="61778CBC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9913F5" w14:textId="08C722E4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5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C29740" w14:textId="0277B6C5" w:rsidR="41126387" w:rsidRDefault="344C5D8C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12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D9974A" w14:textId="2A445D83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72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CEADDF" w14:textId="30B4D24B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B242DB" w14:paraId="36A8850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75CE4A88" w14:textId="2D540FE2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62511128" w14:textId="0AE6FA0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051A6FC0" w14:textId="3162E3FC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7EDD4AB2" w14:textId="26826428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859D37A" w14:textId="4C3FD0B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56395EE4" w14:textId="4DF36D8F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</w:tr>
      <w:tr w:rsidR="00B242DB" w14:paraId="690B8DF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476047CE" w14:textId="4CFA2B3A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684B2AB" w14:textId="70228DE5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78EB6D73" w14:textId="0C947AF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3BCDC6DA" w14:textId="22A0F495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C45A5DB" w14:textId="12B5422C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3D1DC34E" w14:textId="44023CA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</w:tr>
      <w:tr w:rsidR="00B242DB" w14:paraId="569EF21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7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2EE90F0" w14:textId="17324375" w:rsidR="00B242DB" w:rsidRDefault="280B136F" w:rsidP="00B242D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sz w:val="22"/>
                <w:szCs w:val="22"/>
              </w:rPr>
              <w:t>TOTAL:</w:t>
            </w:r>
            <w:r w:rsidR="133584D0" w:rsidRPr="419DC0E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78CF3305" w:rsidRPr="419DC0E0"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133584D0" w:rsidRPr="419DC0E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419DC0E0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5CD91FF7" w14:textId="7AE0F662" w:rsidR="46BE0F1E" w:rsidRDefault="46BE0F1E" w:rsidP="419DC0E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573B5DA" w14:textId="7092AE45" w:rsidR="7CB286A1" w:rsidRDefault="7CB286A1" w:rsidP="36BE9690">
      <w:pPr>
        <w:jc w:val="center"/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p w14:paraId="785D3176" w14:textId="2E907D89" w:rsidR="2C1F0F5A" w:rsidRDefault="2C1F0F5A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153BC365" w14:paraId="4AE366AD" w14:textId="77777777" w:rsidTr="419DC0E0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BB758F6" w14:textId="20BAF970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3691B5B" w14:textId="7C450FCF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FCEAE31" w14:textId="635619CF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6068D95" w14:textId="3978DF53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726269B" w14:textId="77D8B85E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8215DC1" w14:textId="1E0FBC4A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CC212E" w14:textId="40805E87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153BC365" w14:paraId="070B44FC" w14:textId="77777777" w:rsidTr="419DC0E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4ED0398" w14:textId="474DF46C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99C35CB" w14:textId="33C2B561" w:rsidR="73162CEB" w:rsidRDefault="47FC3526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14D658D" w14:textId="1E14C2FB" w:rsidR="04A1CB2B" w:rsidRDefault="186D362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04F723C" w14:textId="6F0EE99C" w:rsidR="6117EBC5" w:rsidRDefault="186D362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0EA0122A" w14:textId="352C7993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2DCC0228" w14:textId="0D42038C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F5AA5B" w14:textId="5C76C962" w:rsidR="727A0641" w:rsidRDefault="2450AB2C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153BC365" w14:paraId="1378EF0A" w14:textId="77777777" w:rsidTr="419DC0E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8F0B845" w14:textId="23522BAB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164069B" w14:textId="26C57DA8" w:rsidR="77320245" w:rsidRDefault="7F6FCB71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AD4617A" w14:textId="06F96E59" w:rsidR="3D5763CE" w:rsidRDefault="3D5763C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7B04D89" w14:textId="6DEEC811" w:rsidR="3D5763CE" w:rsidRDefault="420463CC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720B7CFD" w14:textId="27F22083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5ECB056F" w14:textId="1D6B8736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2ECDB5" w14:textId="6CE4B702" w:rsidR="727A0641" w:rsidRDefault="22D63B68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100</w:t>
            </w:r>
          </w:p>
        </w:tc>
      </w:tr>
      <w:tr w:rsidR="153BC365" w14:paraId="0DAAC28E" w14:textId="77777777" w:rsidTr="419DC0E0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8FEDC8" w14:textId="67F08C02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146C44B" w14:textId="209BA0C4" w:rsidR="4ACF35BB" w:rsidRDefault="4ACF35BB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A8F71C1" w14:textId="0DB02822" w:rsidR="0BE8DDA7" w:rsidRDefault="0BE8DDA7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DC1AF0E" w14:textId="57454647" w:rsidR="747B5E52" w:rsidRDefault="747B5E52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3F181AE" w14:textId="57F87B12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2676B51" w14:textId="509607EC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1CCA4D" w14:textId="48D6D813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153BC365" w14:paraId="6D13D6BD" w14:textId="77777777" w:rsidTr="419DC0E0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5A68024" w14:textId="00DEBDB4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8366641" w14:textId="5F1F28A9" w:rsidR="5A0084A6" w:rsidRDefault="25ECE53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2C17387" w14:textId="7A727A0C" w:rsidR="38525E8E" w:rsidRDefault="25ECE53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00910A6" w14:textId="7BAB8DE7" w:rsidR="7AA7ADF3" w:rsidRDefault="25ECE539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BCCA2E6" w14:textId="78BE9897" w:rsidR="018625FE" w:rsidRDefault="018625F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8B608C8" w14:textId="387FD3C3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2353BF4" w14:textId="79371645" w:rsidR="727A0641" w:rsidRDefault="3FE95924" w:rsidP="153BC365">
            <w:pPr>
              <w:jc w:val="center"/>
            </w:pPr>
            <w:r w:rsidRPr="419DC0E0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4AA93338" w14:textId="33A3CBFE" w:rsidR="2C1F0F5A" w:rsidRDefault="2C1F0F5A" w:rsidP="153BC36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62BDC8" w14:textId="273F6895" w:rsidR="005519D9" w:rsidRDefault="005519D9" w:rsidP="153BC36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EEAF234" w14:textId="5FE79707" w:rsidR="7CB286A1" w:rsidRDefault="7CB286A1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ANIMAIS SILVESTRES PROVENIENTES DO MUNICÍPIO VALINHOS QUE PERMANECEM EM PROCESSO DE REABILITAÇÃO NA ASSOCIAÇÃO MATA CILIAR</w:t>
      </w:r>
    </w:p>
    <w:p w14:paraId="2900874D" w14:textId="63F48D1E" w:rsidR="38FCB4EF" w:rsidRDefault="38FCB4EF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3F9F9616" w14:textId="2A80B91F" w:rsidR="2C70B880" w:rsidRDefault="2C70B880" w:rsidP="2C70B88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0D3C56E4" w14:textId="77777777" w:rsidR="00640C7C" w:rsidRDefault="00640C7C" w:rsidP="00640C7C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2BE99979" w14:textId="77777777" w:rsidR="00640C7C" w:rsidRDefault="00640C7C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23"/>
        <w:gridCol w:w="3198"/>
        <w:gridCol w:w="2964"/>
      </w:tblGrid>
      <w:tr w:rsidR="41126387" w14:paraId="3D30D933" w14:textId="77777777" w:rsidTr="00E733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28D6D1" w14:textId="5620CB49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1E06B4" w14:textId="2AB91C9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3FAFC4" w14:textId="2EE751C7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9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D55BC1" w14:textId="04A63A0B" w:rsidR="41126387" w:rsidRDefault="41126387" w:rsidP="4C7C7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41126387" w14:paraId="03266D4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87EEEF" w14:textId="113997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0ED1E3" w14:textId="57F527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960976" w14:textId="41D5686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251DEE" w14:textId="2C15374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5A4B6D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631B3B8" w14:textId="79540DF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395F1" w14:textId="6351F1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E3B38" w14:textId="47FA5D6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78CC93" w14:textId="0E0BB35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F54421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0BA4D4" w14:textId="69AB8DF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9BD059" w14:textId="3710E3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EFF9C4" w14:textId="61DC42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BAED70" w14:textId="0B9A93A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2D6B3C4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B343F9" w14:textId="11E45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CDC8B0" w14:textId="334DFA7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D941B7" w14:textId="6EFA7A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4C96E" w14:textId="31B4086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012C8DE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609C40" w14:textId="040FDA0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F812E8" w14:textId="2C2A020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7F321" w14:textId="0859DD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6CD579" w14:textId="2B93F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0A0DD5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6BEB63" w14:textId="100868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9524A0" w14:textId="153713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3AB4EE" w14:textId="72DB75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8BA45B" w14:textId="48892C9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CE6D04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09E30" w14:textId="794FF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92466C" w14:textId="7AA4821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DA398" w14:textId="5091AF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535FA2" w14:textId="71638CA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E1F0EA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E7CB8" w14:textId="62F742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11F811" w14:textId="77372C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2B502" w14:textId="2D2B66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09F877" w14:textId="7DE9670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0BA6CA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7AF57" w14:textId="4C0CB2C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80B3FB" w14:textId="69B5B4C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AA4E42" w14:textId="6D2583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2F1AA6" w14:textId="43FCDD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6FF6FD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031847" w14:textId="1464BD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520304" w14:textId="2A9A05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197078" w14:textId="3C0BCF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7BDFFF" w14:textId="51A9870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62ADEC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F46AC5" w14:textId="1895578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ABE104" w14:textId="72D4B7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3A71D" w14:textId="6124E7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EF45E4" w14:textId="14CBD9A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0110E46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B935B3" w14:textId="658D27E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07FE2" w14:textId="36D8A36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294B43" w14:textId="6ABBFA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F020B1" w14:textId="401F137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C0A49B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DC5721" w14:textId="2C82B6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EDE4BB" w14:textId="11D702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1FF4E" w14:textId="2D8D130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5A3C6C" w14:textId="3525E64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EE1E00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2AB3D0" w14:textId="7BB1B5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C2805" w14:textId="50C1BF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C6AAF2" w14:textId="0CE6B5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B91F1A" w14:textId="7B26F6B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43757E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AE5DC9" w14:textId="6B15142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DCAAD2" w14:textId="0AA46C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926769" w14:textId="4D50B98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6EA7F4A" w14:textId="3B232FC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6176B31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0670BF" w14:textId="1508C60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3F972" w14:textId="379741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A7FA71" w14:textId="59633E5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31B8B" w14:textId="40739F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DFE461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AA611B" w14:textId="1DDBE7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9BA02C" w14:textId="18A10E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C931" w14:textId="332DE3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CDB46" w14:textId="499048F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79A4B1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3C9B98" w14:textId="61B9E5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2221BF" w14:textId="5366A3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8ED2AA" w14:textId="301EEE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059788" w14:textId="0D3E558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B5AF36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F14E15" w14:textId="467868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70CA13" w14:textId="684ABE6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435D7" w14:textId="4EACD5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CA6E4D" w14:textId="246ADB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4C403BC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2C0960" w14:textId="1A666D9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82633B" w14:textId="42BA81F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1B588" w14:textId="7E0BB56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16AEC" w14:textId="5E3D7F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41126387" w14:paraId="50AB558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A6B2D" w14:textId="76CD16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28FA05" w14:textId="14D7AE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14BCC" w14:textId="50D06D0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0B2D2D" w14:textId="6CC175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126387" w14:paraId="1422A21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D13721" w14:textId="653D43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FF5B57" w14:textId="0432EA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D3CD7" w14:textId="51103697" w:rsidR="41126387" w:rsidRDefault="469DF53B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 quiri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5B2AA1" w14:textId="603C8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41126387" w14:paraId="2E46E2D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F6F1E" w14:textId="067D8FD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6A34F4" w14:textId="69CA93E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D09618" w14:textId="3D283C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77625" w14:textId="549D266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5C28BF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AF08B" w14:textId="024240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AD446" w14:textId="7A561B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E74EEB" w14:textId="170534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E55E54" w14:textId="623812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D2C52E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244391" w14:textId="06FF51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E15B05" w14:textId="51A44A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87F88" w14:textId="10F837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2E8A7" w14:textId="6836BE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9BE5FA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920808" w14:textId="1A336D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9D2B3" w14:textId="46B570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B8D87" w14:textId="3179347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D8874B" w14:textId="2459AA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575090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9BC839" w14:textId="2ED54B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06141" w14:textId="7CA98E0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905EAD" w14:textId="1D46CD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799C9D" w14:textId="02AD64F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C1AED4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22F24" w14:textId="71F9FE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A2490E" w14:textId="2291BFB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E45136" w14:textId="03F039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E2A599" w14:textId="7D5B3E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1FD087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7FE748" w14:textId="42C5341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633F06" w14:textId="2A4E4B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2AF9F5" w14:textId="632FF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843AA3" w14:textId="65AFC24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CB76E0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581CCB" w14:textId="3B0281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89CC1A" w14:textId="60E69E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EC45" w14:textId="13689D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EB7EBE" w14:textId="09245BC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60E873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6BE67E" w14:textId="1D00D0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5ACBD6" w14:textId="7E769A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C946C8" w14:textId="40325B4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FCA87FD" w14:textId="5030B67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58BA6F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70A48C" w14:textId="2F9671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F5568C" w14:textId="1E1020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59125" w14:textId="65B22E1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570839" w14:textId="58F82B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1126387" w14:paraId="6C852C7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886A60" w14:textId="478284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81FC80" w14:textId="10343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3AD94E" w14:textId="0D1A92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612788" w14:textId="574EAD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B27CA6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45CBAB" w14:textId="7C84787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0BA80" w14:textId="1D7984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8F30" w14:textId="452FAE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4E9A8F" w14:textId="390EC0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368CA4E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60626D" w14:textId="7662E5E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73E8DE" w14:textId="1C822D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DC4D33" w14:textId="32A00E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Mocho-orelhudo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A9F432" w14:textId="7FE1DE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Bubo virginianus</w:t>
            </w:r>
          </w:p>
        </w:tc>
      </w:tr>
      <w:tr w:rsidR="41126387" w14:paraId="12D30E1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EE122A" w14:textId="044B7F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658FA" w14:textId="1CEC53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5F4317" w14:textId="6B78D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915431" w14:textId="00FCB2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760638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06C849" w14:textId="30A174F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131E17" w14:textId="2A6D6EC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CA273" w14:textId="3B0D241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55982B" w14:textId="4081A8A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69A580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BE4CB3" w14:textId="1CC8CE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C6A5DF" w14:textId="4CBE54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DE36A7" w14:textId="2F32393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32C7D4" w14:textId="5F9942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40D744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EDBA29" w14:textId="11F429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59CDED" w14:textId="1038893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6CF24" w14:textId="1FB857D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30BE8D" w14:textId="165FEC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5E75293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4CD5ED" w14:textId="5BC132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3B614" w14:textId="542CEE8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76069" w14:textId="26A8B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063D30" w14:textId="18CE4C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991780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4284BD" w14:textId="7390E0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854F53" w14:textId="18F0CA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F197F" w14:textId="717230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A0D71F" w14:textId="1D261D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00F243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2251A2" w14:textId="6C197D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4E3743" w14:textId="18B2F3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5FFEEF" w14:textId="293484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435642" w14:textId="2CCB7D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7ED90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5EB0F6" w14:textId="2B6392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701E3" w14:textId="53C789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CC394C" w14:textId="3D959A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619247" w14:textId="22303A3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2C133C8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7FD237" w14:textId="2E551C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40346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F69B4B" w14:textId="1EB99C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C0F96" w14:textId="394BA5F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DEE350" w14:textId="15BBBF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B8A6A0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86923" w14:textId="23E91E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696198" w14:textId="3309255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05D9C7" w14:textId="6E2F417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484C7" w14:textId="3717EA6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AEA71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E53F8" w14:textId="2507991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535252" w14:textId="2EAF7A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84BD0" w14:textId="771F250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00FA10" w14:textId="3D9E413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0185434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F38A43" w14:textId="6411BC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DB66CB" w14:textId="4B4E86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DE69D3" w14:textId="616FAE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B0B782" w14:textId="17D790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1FFB69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4777BD" w14:textId="39AD3F7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B982E" w14:textId="3AA0132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C8AB64" w14:textId="1ECE71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93A486" w14:textId="0B5772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A10143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003EDD" w14:textId="213FC64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FF4F6C" w14:textId="2FDD220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2515" w14:textId="63687C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58C787" w14:textId="5F389F4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367BC85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CC3A45" w14:textId="682207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C6DAA3" w14:textId="47C1304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D7EFEE" w14:textId="1F1B97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F204B" w14:textId="6A8D814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C50006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3CABFE" w14:textId="67B9F3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A47057" w14:textId="6DAA27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C1E800" w14:textId="7C990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CF263A" w14:textId="253DFB1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7B3DD7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F523DD" w14:textId="3F922BB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42338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1A73" w14:textId="611B7D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703896" w14:textId="6A7A8E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27E19" w14:textId="4F3F24D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71A255F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39959A" w14:textId="0652566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0D796B" w14:textId="7B0DBA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65E069" w14:textId="3EFA40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7C11870" w14:textId="1EC7894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3341AA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949B1E" w14:textId="0FDA6C0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53CC98" w14:textId="16DCCD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419D2" w14:textId="20175F1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CFDE0" w14:textId="06247A4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42AE02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2F7C17" w14:textId="6D4AA4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2D971B" w14:textId="6D8913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5AC2BF" w14:textId="5044A88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05E409" w14:textId="356318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2689A4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997E5" w14:textId="0B96B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65DFDC" w14:textId="5F3CCC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C75FF2" w14:textId="204CD3A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4B34BF" w14:textId="03780E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1D620AF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808A69" w14:textId="52294A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C088BD" w14:textId="0EC9E67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4E4A35" w14:textId="6C74B1E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28A226" w14:textId="49F0E5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FB1212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F24E26" w14:textId="7231A45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5B652" w14:textId="3FA4DC2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46F83F" w14:textId="2A43D1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BC794" w14:textId="13C010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2E6706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413C7A" w14:textId="033C0B8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30E893" w14:textId="5A8FCF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3768B7" w14:textId="295AA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766541" w14:textId="29BFAFF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7BD399A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F36F7F" w14:textId="531259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12FCD8" w14:textId="191BCBC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800D7" w14:textId="243A3CA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FEE17B" w14:textId="5F7E64E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2EBA8B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E2E614" w14:textId="186FAA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DD47A" w14:textId="072086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5FFC2" w14:textId="748AD4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AB69B5" w14:textId="2E19B69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A846EA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CF324" w14:textId="0B93BF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8457D1" w14:textId="307B7A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BC613" w14:textId="72D1192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D37A63" w14:textId="6FC4A9A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A815E4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8624B5" w14:textId="78C105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70559" w14:textId="5B2F06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49B18A" w14:textId="250D76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A1D8BB" w14:textId="14D76E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1355CC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48E281" w14:textId="69562B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43765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F1F5D" w14:textId="04A60B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37E426" w14:textId="6504F2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8D34D8" w14:textId="76A914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B5A8BE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EACA16" w14:textId="17FD69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A61606" w14:textId="3FEDD5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1B1EF8" w14:textId="4FF74D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C7C7553" w14:textId="1A14022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5C98494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D7463" w14:textId="150548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A2CF2CB" w14:textId="0DCD10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4D8571" w14:textId="21E7C5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2D1109" w14:textId="77FC87F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1126387" w14:paraId="2C11C11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D48700" w14:textId="653452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5FBAF" w14:textId="55593A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EE86E5" w14:textId="059ED7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FDBD5" w14:textId="560DB5D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41126387" w14:paraId="5CCF1E5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1FA25" w14:textId="2A8E7B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D851B7" w14:textId="1778A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7397D1" w14:textId="7AE95D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B9FC3" w14:textId="515105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63E6F72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63A484" w14:textId="03A6C0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18410B" w14:textId="7B6D4F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C4A4E" w14:textId="40ADF03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8264E0" w14:textId="3486E59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70D27E8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14743F" w14:textId="51D117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99D6E" w14:textId="3A9B6A7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BB8359" w14:textId="5B9D8B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9326E7" w14:textId="071748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5A05189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698958" w14:textId="517C86C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905A10" w14:textId="0E8AB6F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E793CE" w14:textId="40F6C8E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9AA197" w14:textId="39DEA34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0C00474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3AB981" w14:textId="7E9FA1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D1CDCD" w14:textId="011C5E6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5EFC4" w14:textId="655E569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627309" w14:textId="2606EF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1126387" w14:paraId="7E9CEB5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221F22" w14:textId="63C72C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2AF3D" w14:textId="3629D5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F434D6" w14:textId="2ECEA1E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BE6219" w14:textId="31E8816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 canaria</w:t>
            </w:r>
          </w:p>
        </w:tc>
      </w:tr>
      <w:tr w:rsidR="41126387" w14:paraId="19F6F0D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54B0CA" w14:textId="1F131A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B09031" w14:textId="2615004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86C989" w14:textId="3066DC0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691916" w14:textId="5C1178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68FC611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CB7A6" w14:textId="6F7D7D5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92614" w14:textId="5F9BCC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A8FDA3" w14:textId="5E88CD0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95288A" w14:textId="6372216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41CFBC6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885B4B" w14:textId="680A976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2810C0" w14:textId="2B3A30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726BAD" w14:textId="03FD03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8B119E" w14:textId="063C99F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7CDBBFA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0A789D" w14:textId="508EE2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5978BB" w14:textId="13A45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A147CB" w14:textId="2EE7C2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DBD8E3" w14:textId="370154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1B4DE1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08B4A9C" w14:textId="7E0B1F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DFD3A5" w14:textId="492A63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1E9937" w14:textId="5586CAE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5AB1EC" w14:textId="50065C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CEAB8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39A604" w14:textId="3FAF93B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45168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0E327C" w14:textId="167A3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8C848F" w14:textId="4076DD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9CD75" w14:textId="7AB2C01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3CF18B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F2F30A2" w14:textId="427424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45347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2F1F6" w14:textId="334A34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BABBA9" w14:textId="500FA2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9D337D6" w14:textId="749B12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7D67112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B3B75" w14:textId="6A013D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37F2D0" w14:textId="459E7E4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998DE5" w14:textId="2D5A66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33D8" w14:textId="6B2889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5EBD65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5CF565" w14:textId="661CA8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DF04E8" w14:textId="1C77C1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70D8EA" w14:textId="6200ED3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0A8DEC6" w14:textId="6A991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A2FF2A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2AFD1B8" w14:textId="3A4381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098433" w14:textId="7F19A2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3FDE19" w14:textId="3890EF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Pomba-asa-branca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594CA4" w14:textId="1C4AF5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 picazuro</w:t>
            </w:r>
          </w:p>
        </w:tc>
      </w:tr>
      <w:tr w:rsidR="41126387" w14:paraId="6A79898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9CD087" w14:textId="7014F1D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3F3590" w14:textId="2978C6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C139F" w14:textId="58A97B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9189D6" w14:textId="59E8C8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5607EC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116F9A" w14:textId="34D714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91627B" w14:textId="48E73B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303A07" w14:textId="2FA6953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43BCDB" w14:textId="3E6F2C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667327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B12F59" w14:textId="1AAA11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C14B5F" w14:textId="68C591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32C2D4" w14:textId="61F654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F24F14" w14:textId="5D38FE1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1F30EA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661142" w14:textId="459FC3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47299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1E44B" w14:textId="161C12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7C5C8" w14:textId="385BFA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0BC84A" w14:textId="53D091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53608A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87A373" w14:textId="199B5F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B8A935" w14:textId="36129FF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85891" w14:textId="3BD88C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DC4E4" w14:textId="2D4B4B3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5A73E89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7C1619" w14:textId="18339E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8F97D9" w14:textId="5B2EA91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BF351C" w14:textId="23853C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6E4530" w14:textId="46A1C3E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B774AC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B5D843" w14:textId="50821A9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48D4B7" w14:textId="58C8B3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793E33" w14:textId="2E36F3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33A6B2" w14:textId="5DF2F9B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5F5FAD5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9115BB" w14:textId="436CF41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DCEAB4" w14:textId="120713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550C57" w14:textId="0055A4F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C7EDA2" w14:textId="42110D3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6592D72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4D5281" w14:textId="3FB3D7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948B4E" w14:textId="45E555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B40C49" w14:textId="06A2CC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734E5E" w14:textId="3436C5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50C140D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5C2AE4" w14:textId="37A5FF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F7FCB" w14:textId="54B971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8E951B" w14:textId="23EE2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A7F8" w14:textId="4D2BEB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 macroura</w:t>
            </w:r>
          </w:p>
        </w:tc>
      </w:tr>
      <w:tr w:rsidR="41126387" w14:paraId="7E031A9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BBA065" w14:textId="2D7C37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47457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D319DB" w14:textId="054552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3E192" w14:textId="58B033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90A90B9" w14:textId="7E1584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carbonaria </w:t>
            </w:r>
          </w:p>
        </w:tc>
      </w:tr>
      <w:tr w:rsidR="41126387" w14:paraId="1E5B916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8E736" w14:textId="4A5E5E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FF7997" w14:textId="5B371B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346F54" w14:textId="5FA6A4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72C329" w14:textId="742744A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 albicollis</w:t>
            </w:r>
          </w:p>
        </w:tc>
      </w:tr>
      <w:tr w:rsidR="41126387" w14:paraId="53DF756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A9EE9D" w14:textId="4C7C21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527647" w14:textId="7EABEF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4C8068" w14:textId="74F43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1D6057" w14:textId="51AF8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CE2AB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2559BC" w14:textId="424E5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DA10D7" w14:textId="3042D43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6FA3" w14:textId="6863B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CCEAC1" w14:textId="24BBAA5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277209C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A294A" w14:textId="48323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8E152B" w14:textId="09FBD5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338B87" w14:textId="5BC1AF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E5AE6C" w14:textId="5FB8B57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25B4F0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6381E3" w14:textId="43850B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BF7303" w14:textId="42EBF6E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B1890" w14:textId="768699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B43984" w14:textId="4D27273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1D0934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AB04D" w14:textId="70D77D4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0A5991" w14:textId="0AB0DB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66EF6" w14:textId="7705CD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0BB918" w14:textId="3A723B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87AA5B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63BD92" w14:textId="67237D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F8CE8D" w14:textId="364F74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89C4A4" w14:textId="1841A16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22BAD1F" w14:textId="116AB08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FCB7EE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C0BDE" w14:textId="275A3FA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BD595E" w14:textId="27BE7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DD4C9D" w14:textId="7B5AB7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9EFEF7C" w14:textId="2983FE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D7CB2B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06BA6E" w14:textId="1E6F73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2DE65E" w14:textId="5850FE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6B9245" w14:textId="1834DD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22093D3" w14:textId="34DBD1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41126387" w14:paraId="671AECC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CD553" w14:textId="274E5E5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56953" w14:textId="4E6F2F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E7CA46" w14:textId="7F14CDB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C83C1" w14:textId="566310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65B7203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BFBCB8" w14:textId="052143C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39A731" w14:textId="643B73D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78EADD" w14:textId="68A33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5DB300" w14:textId="71DEB8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600365C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7F679D" w14:textId="5E29D1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BE8D6F" w14:textId="4A19E4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CB3C54" w14:textId="61936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3E94A3" w14:textId="5DB3EC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54C04EA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CE8A57" w14:textId="70EFA7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846F9A" w14:textId="1F78B6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E5CEC7" w14:textId="4278FF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05C821" w14:textId="63047B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46D57DE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3415FE" w14:textId="0C4139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FEDC9B" w14:textId="46C609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907692" w14:textId="11DB11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8C4DC8" w14:textId="52E976E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9BC07F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5BEF6A" w14:textId="51D983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664616" w14:textId="6CDBFA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984E3" w14:textId="026DE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2E005B" w14:textId="44122B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14EF937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F22AF2" w14:textId="5200D68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B7C9B0" w14:textId="77E9E4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CF862E" w14:textId="09097B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CD4FDC" w14:textId="17D0520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A5F700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F117E3" w14:textId="48D7AF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3F093F" w14:textId="6F924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D4211D" w14:textId="6346CB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2851B8" w14:textId="66A77DB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895D12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D282D" w14:textId="0E1F8CA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EAA885" w14:textId="3F07F9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3D80B" w14:textId="674004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1EC85" w14:textId="6D6CEF5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00C4130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9170F2" w14:textId="32BE7A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68F94A" w14:textId="2DA7EDD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C5ABD9" w14:textId="10B2E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4D830C7" w14:textId="4D575A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C3D8A0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C8F6B" w14:textId="46128B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29EA93" w14:textId="6287ED0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28C54" w14:textId="4EC116B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F0822C" w14:textId="4BAFED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26EEAB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3B7601" w14:textId="43997DB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230BB6" w14:textId="2480CB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CC49B1" w14:textId="285273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4DDD14" w14:textId="69C8C1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B9FEE2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9EDAD" w14:textId="2A320D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A5A24" w14:textId="0AA2ED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855B1C" w14:textId="7929CC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4C5263" w14:textId="408C3E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 clamator</w:t>
            </w:r>
          </w:p>
        </w:tc>
      </w:tr>
      <w:tr w:rsidR="41126387" w14:paraId="1A9D5EE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E0A70A" w14:textId="67F4829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0A1F4" w14:textId="7B1A83A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B66D4D" w14:textId="165358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802AF4" w14:textId="33145ED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DC62E1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7AF0B4" w14:textId="1A53CD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D09C00" w14:textId="2FECF5E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81A732" w14:textId="3A3981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8391069" w14:textId="40010A2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126387" w14:paraId="51ADBF2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89CFAE" w14:textId="6913EF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18398" w14:textId="13B0763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853927" w14:textId="2CA1AC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4D8A7D" w14:textId="0805074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1126387" w14:paraId="517EBFB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C99859" w14:textId="4375D6D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2AC71A" w14:textId="192C684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F93108" w14:textId="31FBF9C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EB1ABF" w14:textId="4EEF761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2EB2C95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5BFE4C" w14:textId="512CE1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88886A" w14:textId="2768FD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3D319" w14:textId="27F4C64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28EFF3" w14:textId="1430EFB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0F14D3E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69D6B9" w14:textId="16EE8B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C3D99" w14:textId="5C0D86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1D14CB" w14:textId="30835D7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1C574" w14:textId="39AF20E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1126387" w14:paraId="3135582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4B5433" w14:textId="79A2A6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C18F0F" w14:textId="3AD316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263BD" w14:textId="49C4CB5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EA326" w14:textId="1978A4F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coronata</w:t>
            </w:r>
          </w:p>
        </w:tc>
      </w:tr>
      <w:tr w:rsidR="41126387" w14:paraId="030CE07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5ECB2B" w14:textId="02DE4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BB1A4A" w14:textId="6F9B730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17DCA0" w14:textId="5D71CD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F963E2" w14:textId="5BD377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BE0A7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B4F06E" w14:textId="01AAA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EDB7B4" w14:textId="5250E8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5B189" w14:textId="767E73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B4FB1" w14:textId="56B567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B7B646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89A9" w14:textId="7FF7D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DC32CD" w14:textId="59CDFBC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487A9E" w14:textId="59FC33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427D51" w14:textId="089F8E1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54385C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698138" w14:textId="2984C6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8C481" w14:textId="4396E8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D3ACDE" w14:textId="204ED1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Gato-do-mato-pequeno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B21D18B" w14:textId="5784EF9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Leopardus tigrinus</w:t>
            </w:r>
          </w:p>
        </w:tc>
      </w:tr>
      <w:tr w:rsidR="41126387" w14:paraId="12A796F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0F07F6" w14:textId="3B19C3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7FB087" w14:textId="08E5B54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E8C43F" w14:textId="4772AE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D7DA5A" w14:textId="44A13C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1126387" w14:paraId="2DDDC0D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A4D5" w14:textId="0A80A0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741601" w14:textId="6AA238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766EEC" w14:textId="6D0F85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F35E8" w14:textId="680181F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3F5CC70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506B81" w14:textId="67B9874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D7239" w14:textId="06588B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72DD70" w14:textId="37DF9C3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15EF7" w14:textId="2360C00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233CE2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800ABC" w14:textId="48F5275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3462BF" w14:textId="2A33DCF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6F6A95" w14:textId="2757DA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87835F" w14:textId="45E85B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3665F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38667C" w14:textId="06C082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D460F9" w14:textId="27997D9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AB274D" w14:textId="761281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8D4F00" w14:textId="1D06C55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9146F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9E69D0" w14:textId="364118B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044046" w14:textId="7640F27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D2A0FE" w14:textId="27B2D0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61A112" w14:textId="2A0C8F2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73E51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DFE196" w14:textId="4C6E40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428D7" w14:textId="6740A2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87C790" w14:textId="0A6CC50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C92229" w14:textId="5CC6202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C31DF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79DBD8" w14:textId="736633D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D5DDE2" w14:textId="5B20EF1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F15350" w14:textId="6D7B2D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01269B" w14:textId="39B5F2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438C26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714991" w14:textId="5973B9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84F364" w14:textId="26AED8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5A99C" w14:textId="35B8154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923634" w14:textId="0A64E6F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515CE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0F78B" w14:textId="3090112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0007FE" w14:textId="76BA1C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748C7F" w14:textId="710A29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B9F287" w14:textId="72B9C7D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8B663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2BE1E8" w14:textId="103139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1D1677" w14:textId="65D6872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F370" w14:textId="5C64B5A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A318FA" w14:textId="1A80D5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D197A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7FAA7A" w14:textId="2559BD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90657F" w14:textId="208EE8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8D745A" w14:textId="7C59E6A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8BE3A" w14:textId="799AF5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CA7E0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240FA4" w14:textId="72B52F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C11E07" w14:textId="6B77C4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F13DDD" w14:textId="45C24E2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8AF9F51" w14:textId="542D67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 atratus</w:t>
            </w:r>
          </w:p>
        </w:tc>
      </w:tr>
      <w:tr w:rsidR="41126387" w14:paraId="3AD1455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E1D206" w14:textId="35E515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7B1D59" w14:textId="4DC187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F03ABC" w14:textId="58539F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3EFDE" w14:textId="338F3A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3AD4705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3F734E" w14:textId="40784BE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E00FF" w14:textId="1E0D32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7E6C94" w14:textId="724389B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28548D" w14:textId="36D4682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7937DFF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166118" w14:textId="2A88A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23C67" w14:textId="291B8B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05E7D" w14:textId="7DA4C90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FDCFE1" w14:textId="7B34D75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FEE4E5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1B9E02" w14:textId="68F759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B7D96" w14:textId="6AC820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B412DC" w14:textId="6B8E3D6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76D4A2" w14:textId="2A49F7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7FCAEA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E03DC" w14:textId="66DCB83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EF7413" w14:textId="47454B8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4BD3FF" w14:textId="39EE1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1922F2" w14:textId="0219861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E7E2DE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C416EB" w14:textId="2D36C43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96C027" w14:textId="516A52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71314" w14:textId="3E6842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504D9B" w14:textId="4ED7A7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A9E814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19E6F8" w14:textId="6108E3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E93D27" w14:textId="5B371D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E50B29" w14:textId="04943D6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658E6D" w14:textId="13962A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944C2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0BCFD" w14:textId="4F9CD3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CDE283" w14:textId="3E3C98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829DBA" w14:textId="7C2781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0C03E5" w14:textId="44AFC78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07800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D6A872" w14:textId="792A23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51384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A03C3B" w14:textId="30651D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FE29B" w14:textId="5CA1DAE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8DE9A6" w14:textId="7B3144D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2EA7C72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600B85" w14:textId="3F54C7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19C488" w14:textId="0D23B55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4B86A" w14:textId="3C7C42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B6F26" w14:textId="52B71D2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46CCEF4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66439D" w14:textId="25BBD2A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522856" w14:textId="7263B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E72423" w14:textId="2BA88B0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49FAF2" w14:textId="4FDBDC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C855FE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15BC9D" w14:textId="03C3A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3C36F" w14:textId="68A01F1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6C46D2" w14:textId="751939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A71B4" w14:textId="483629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6D14C5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C5EC5" w14:textId="4DD5A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76B0E" w14:textId="0C3849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002CBB" w14:textId="718393C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49EC9F" w14:textId="512841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 domesticus</w:t>
            </w:r>
          </w:p>
        </w:tc>
      </w:tr>
      <w:tr w:rsidR="41126387" w14:paraId="3E613CA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BBBB70" w14:textId="28C357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E527A1" w14:textId="6B1180B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6C80CE" w14:textId="1CD7A8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17E9D1" w14:textId="340B6A3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0E917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74C163" w14:textId="54FA8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C743C" w14:textId="35CBCAE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4ED05E" w14:textId="058B4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B6E3D6" w14:textId="7D31C18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7EBBA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D4B7AE" w14:textId="29339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01478" w14:textId="1100011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4C869" w14:textId="660EC61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7FF30B" w14:textId="1B55D34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70859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54F6CE" w14:textId="0327B7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36C27" w14:textId="213270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09AC49" w14:textId="5EFD1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7FDAACF" w14:textId="4CAE4C6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BAB45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6365B2" w14:textId="56D8FF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77E94F" w14:textId="21E319E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81395E" w14:textId="59120F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5DECA3" w14:textId="19C9721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93DDA1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7FF166" w14:textId="2EDF4C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66E32E" w14:textId="2214BD7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BF7F7C" w14:textId="5130BC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A0DC33" w14:textId="2E6A93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7907C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E85240" w14:textId="1C81C1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11438" w14:textId="1CA323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D9B588" w14:textId="37FA2F3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6FE211" w14:textId="118C96A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2BF36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161B9C" w14:textId="1D7532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8C309D" w14:textId="03115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A4197" w14:textId="1CB969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2F811" w14:textId="5FDC951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4F43B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3EC34" w14:textId="53A021F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94125B" w14:textId="51095E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4924F1" w14:textId="2F9A01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7CA674" w14:textId="5BACE22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03288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DB4F92" w14:textId="108A22B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A6D3A" w14:textId="0EA06D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ECE37A" w14:textId="0061CAD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7D5722" w14:textId="6B134A5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D06EDF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BAF46" w14:textId="123EE8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759435" w14:textId="0F9BAC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CEE9F" w14:textId="51E2D7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9A9B35" w14:textId="51DE39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01C12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F2254" w14:textId="44AF72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CFCCDB" w14:textId="0582B2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6785" w14:textId="0E74B1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E9BF4D" w14:textId="7DCE8C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0B3550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589FF7" w14:textId="3F48E5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27091" w14:textId="5299535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3EF02" w14:textId="6872C73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74DD7C" w14:textId="6E47A9B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3C2115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AB6526" w14:textId="5245D66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EF951" w14:textId="3DEC15D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641A7" w14:textId="357123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D54CC5" w14:textId="106FF5C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14271C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057CDB" w14:textId="10E674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12F19B" w14:textId="4D42D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658D3" w14:textId="0CA8C9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88820" w14:textId="7C42B10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41126387" w14:paraId="01FFE94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140344" w14:textId="0E92D4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463712" w14:textId="6B11A5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0E7AA" w14:textId="52C0E74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D167E8" w14:textId="1A05ABE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Zebrilus undulatus</w:t>
            </w:r>
          </w:p>
        </w:tc>
      </w:tr>
      <w:tr w:rsidR="41126387" w14:paraId="52C64E4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6D04C1" w14:textId="5491BC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3EC0CF" w14:textId="300FF5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FB0D60" w14:textId="4AB784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5195C2" w14:textId="2DE541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1126387" w14:paraId="35E613C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01441" w14:textId="6C628D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BBD311" w14:textId="171A39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9F024" w14:textId="1E89EF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87C985" w14:textId="794E0CF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B59AB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F65791" w14:textId="70CF0F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A09554" w14:textId="3B5397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10D713" w14:textId="396F69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362940" w14:textId="4301740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93A05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3B0EE3" w14:textId="09446C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66E33E" w14:textId="0A8724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933CF" w14:textId="0ED4D6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A114A2" w14:textId="4F51691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911060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038529" w14:textId="7B68E1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ECD934" w14:textId="42EE29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285837" w14:textId="0DE730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A05B3" w14:textId="3473EE1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7A3829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E9546E" w14:textId="12B2CB7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A85B8C" w14:textId="5AB6A5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C99B4A" w14:textId="61C34B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1ED1D23" w14:textId="1015F5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053CDDD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2BCDED" w14:textId="5235BA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1F7187" w14:textId="46A606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BF40C" w14:textId="67881DB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F8F84" w14:textId="2B378A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41126387" w14:paraId="18F6EAD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FCCEA5" w14:textId="0C8E0EE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02F32F" w14:textId="7ABC93D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BEDFB1" w14:textId="4CF51DF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AD8245" w14:textId="7C5BF2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36599E5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8CDDB" w14:textId="61A9D8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D93BFA" w14:textId="5AEFD1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D63D27" w14:textId="4B76A30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0BDD75" w14:textId="5CB3E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2D136D0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B71E37" w14:textId="6AA2AC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232B93" w14:textId="498D7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F81379" w14:textId="603A64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5BED5B" w14:textId="128CC28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4C20C5A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79EDCA" w14:textId="09D8383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F5153" w14:textId="515F08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47BDB" w14:textId="74AC9E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E2EC2C" w14:textId="5C093F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006E3DC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CC7152" w14:textId="50D81CD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282896" w14:textId="0D501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C17C2" w14:textId="49F84EF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EF1A3" w14:textId="786FFA3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1126387" w14:paraId="0E2B958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2CC0D8" w14:textId="7A0CFB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0A7E77" w14:textId="28D6CB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F09DD1" w14:textId="451E31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850C89" w14:textId="4DF15E1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41126387" w14:paraId="170F0A3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C5013D" w14:textId="234893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8C566C" w14:textId="5254B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5D052" w14:textId="2CD845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Bacurau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A6D6A" w14:textId="15847D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 albicollis</w:t>
            </w:r>
          </w:p>
        </w:tc>
      </w:tr>
      <w:tr w:rsidR="41126387" w14:paraId="5D62948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33E3C3" w14:textId="263D47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D8662F" w14:textId="13E239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E4E9F" w14:textId="7601EDF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CD987" w14:textId="1390D3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 rufus</w:t>
            </w:r>
          </w:p>
        </w:tc>
      </w:tr>
      <w:tr w:rsidR="41126387" w14:paraId="42DEED1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6706A7" w14:textId="7D0DB7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41F766" w14:textId="3215B94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888888" w14:textId="3FD56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D65DD1" w14:textId="5F89A6C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180ECF1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B0C8D8" w14:textId="257479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4699A" w14:textId="640847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FDC59" w14:textId="2A1230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D09C57" w14:textId="3C37B0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7BA3C54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C259F3" w14:textId="0E38D7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0AF745" w14:textId="372456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D33C7" w14:textId="09704E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9D0412" w14:textId="0A4E5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campestris</w:t>
            </w:r>
          </w:p>
        </w:tc>
      </w:tr>
      <w:tr w:rsidR="41126387" w14:paraId="7EF3913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9789B78" w14:textId="0BF1E7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8399E1" w14:textId="0E64CC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EBB98" w14:textId="1403CF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A2195A" w14:textId="3331AEF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E60179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A5299E" w14:textId="11510A0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CABFC" w14:textId="2B4C24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27B95" w14:textId="7DD0A27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2A7F02" w14:textId="4740FD1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0964A4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DCE58" w14:textId="629EEF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B54DA5" w14:textId="065E29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D81FD6" w14:textId="2B9D61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91031D" w14:textId="17A1074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726E45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10EFE6" w14:textId="47FBB53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F87196" w14:textId="665E16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64CBB9" w14:textId="22A9A5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3F45B" w14:textId="110AD9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0D569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3C799" w14:textId="6DAF9B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185171" w14:textId="2CBCA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5CF65E" w14:textId="058B87E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5CDAAD" w14:textId="07CE44D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66F3ED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1F889" w14:textId="0A1898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C8D81" w14:textId="31C9F9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0B9814" w14:textId="6E584F8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24E75C" w14:textId="26AF7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4C7143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ED951C" w14:textId="1C348A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2DDCD2" w14:textId="5AEC48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1CC92D" w14:textId="4037E88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B31374" w14:textId="2C4CC7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39CD4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032A36" w14:textId="5A613A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777DA" w14:textId="401F9B6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84ADA6" w14:textId="655C72A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471733" w14:textId="44F85FF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5032658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4AC975" w14:textId="2CE6F0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DF7010" w14:textId="1EBCE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87E442" w14:textId="40B635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013EC3" w14:textId="16EAB74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60E09B4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AB8FFF" w14:textId="6FC287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D71B69" w14:textId="4C22E84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F61E3" w14:textId="0A7CE0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0FDCD" w14:textId="5B9307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 meridionalis</w:t>
            </w:r>
          </w:p>
        </w:tc>
      </w:tr>
      <w:tr w:rsidR="41126387" w14:paraId="34FD330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2F8593" w14:textId="6F1981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1C801" w14:textId="0C90E5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7CC39" w14:textId="486536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B4ECAD" w14:textId="1521A2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 plancus</w:t>
            </w:r>
          </w:p>
        </w:tc>
      </w:tr>
      <w:tr w:rsidR="41126387" w14:paraId="53D092A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61BF06" w14:textId="496B2EC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8B4BDB" w14:textId="6800D32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79D4B" w14:textId="65BE65C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DCA231" w14:textId="33BC4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41126387" w14:paraId="6075E20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C4F886F" w14:textId="4CF14D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B8E741" w14:textId="76373E7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1167F" w14:textId="59FF34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FB763E" w14:textId="4BE07EB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F9339F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D52F8" w14:textId="4E4365C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5714E4" w14:textId="392E1D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88CF" w14:textId="122542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4E7D7C" w14:textId="7B92602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C4EEE0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4E0D13" w14:textId="207BE93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17D8A7" w14:textId="3869EF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059BC7" w14:textId="617964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8559A1" w14:textId="7FBFE5C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7AB8FE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7FBCFF5" w14:textId="74D460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F5E1C2" w14:textId="6586F91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B253A3" w14:textId="692DC5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A504C" w14:textId="5D1C41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41126387" w14:paraId="258FA03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115D5" w14:textId="57E98D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B254CA" w14:textId="4C56DB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52F497" w14:textId="2B9CC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538E67" w14:textId="526D27D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aurita</w:t>
            </w:r>
          </w:p>
        </w:tc>
      </w:tr>
      <w:tr w:rsidR="41126387" w14:paraId="5573A4C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78019F" w14:textId="09CDC8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D9F0B" w14:textId="2FAFEB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7758ED" w14:textId="2E5CEB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7E4926" w14:textId="711D109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564606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C2DD32" w14:textId="569D164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FC8D03" w14:textId="5C088E8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12BC4" w14:textId="4224F51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D441FC" w14:textId="1F7138F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4DCC18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FD2BAF" w14:textId="588CA1A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E3271" w14:textId="714BB3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3A144" w14:textId="027D46A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318B37" w14:textId="700918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63CAA2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FF4ED2" w14:textId="0169D3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6347A7" w14:textId="32A98E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0E8057" w14:textId="2FC11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E2C570" w14:textId="71E0E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 sparverius</w:t>
            </w:r>
          </w:p>
        </w:tc>
      </w:tr>
      <w:tr w:rsidR="41126387" w14:paraId="64BEAC6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0F9FF9" w14:textId="0330F9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3BE25D" w14:textId="1E23F67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08BB3F" w14:textId="054ADFE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B13CE3" w14:textId="548C84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 cajaneus</w:t>
            </w:r>
          </w:p>
        </w:tc>
      </w:tr>
      <w:tr w:rsidR="41126387" w14:paraId="0616E9C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C51997" w14:textId="19937B3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30F54F" w14:textId="35E863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38CD8" w14:textId="763FEAF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8412E1" w14:textId="69DF68C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 melanochloros</w:t>
            </w:r>
          </w:p>
        </w:tc>
      </w:tr>
      <w:tr w:rsidR="41126387" w14:paraId="37C985A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0E7272" w14:textId="388314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92501" w14:textId="09DE75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F05B4" w14:textId="266689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FE9F1F" w14:textId="3AEB8E2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BCDABD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2EAA8D" w14:textId="022CB0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AE4EC4" w14:textId="24540E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77E1AF" w14:textId="2BFC25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D4939B" w14:textId="1654E8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0DD799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EB9049" w14:textId="341787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C409" w14:textId="67C2EB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E59B8" w14:textId="7A3CAB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D676173" w14:textId="25081A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D8E8D2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79DDE" w14:textId="37BD3B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DD0DC" w14:textId="5564F8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09CB28" w14:textId="25D0F6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451D94" w14:textId="61CDB66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5B6E13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3D32A2" w14:textId="4872DA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706C53" w14:textId="2BF45E1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47E2FE" w14:textId="0A3B80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F087E5" w14:textId="6A8016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E05988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ABD6EE" w14:textId="793D8A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047D6F" w14:textId="7CDD1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84A792" w14:textId="672241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3BBEF7" w14:textId="5121C6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9613A2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3E2FE" w14:textId="5160E0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F178A1" w14:textId="0934625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1DD553" w14:textId="334A35B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B8F20B" w14:textId="6F9C56F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4D77DE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D2B34" w14:textId="46BD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AEC5D9" w14:textId="4FFC98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68CA31" w14:textId="17C758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Andorinha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DB9B4" w14:textId="6093749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 cyanoleuca</w:t>
            </w:r>
          </w:p>
        </w:tc>
      </w:tr>
      <w:tr w:rsidR="41126387" w14:paraId="152A213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66C23A" w14:textId="643244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AF295" w14:textId="19B95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F38940" w14:textId="06CAB4F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E42DD5" w14:textId="7B3590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79E4BFB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7157C57" w14:textId="2DBB8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C373F5" w14:textId="3F8DD4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852E39" w14:textId="402F37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CDEB2B" w14:textId="0FD8857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332772C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7577ED" w14:textId="4F143C6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C5A3B" w14:textId="1C14CE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B5DCDA" w14:textId="0DC982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60ED76" w14:textId="15A0AC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66DD175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264B80" w14:textId="77FDC5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831B4" w14:textId="7B71E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F60FF" w14:textId="6061E8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F51A80" w14:textId="6FA1BDC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09DC84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80BE18" w14:textId="73A76B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503AF9" w14:textId="2030E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F0580" w14:textId="4F0649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0FD200" w14:textId="3CF7DB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41126387" w14:paraId="6BE9BEF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C85314" w14:textId="1DFFD52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A6CC40" w14:textId="0254A6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544EAA" w14:textId="54F421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AE4527" w14:textId="19CF2A2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1905A50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9BD295" w14:textId="5F5C84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DF61E" w14:textId="4D362C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8DD6BB" w14:textId="7A071F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4BB181" w14:textId="53BCCD9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7950211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7B500" w14:textId="5EE63A7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77190" w14:textId="78A773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7E32AF" w14:textId="697313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0CDBB3" w14:textId="2C6B54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468C844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35D0E" w14:textId="576BFF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5987D2" w14:textId="0882E7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FF4832" w14:textId="13E042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D424D2" w14:textId="673B9E6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7600509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D5419F" w14:textId="5A0083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10F081" w14:textId="19A49F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F6A0CC" w14:textId="3999A9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10541D" w14:textId="6551E1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8E8FDB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5A79D9" w14:textId="094ECE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96EAA4" w14:textId="569DBE9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77F2FE" w14:textId="0CCC9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7A569B" w14:textId="56C0E5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1E8B5B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760B51" w14:textId="2BB65E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D08B4A" w14:textId="36DD1A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02FAE7" w14:textId="0187D6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F9BFD5" w14:textId="728C9C8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D342B4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2C7794" w14:textId="05BD8B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11104B" w14:textId="321ABF3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E03AD7" w14:textId="682A25B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590735" w14:textId="55C17A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213B0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657F6" w14:textId="3BCA7A6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BACB0" w14:textId="43A34E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93B92" w14:textId="403DE19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22FD4A" w14:textId="23FB98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1126387" w14:paraId="1B6997B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26D6B6" w14:textId="54FFA6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CCDC1E" w14:textId="27460AD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318261" w14:textId="3F732B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Tiê-preto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79E3F3" w14:textId="37E72F4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Tachyphonus coronatus</w:t>
            </w:r>
          </w:p>
        </w:tc>
      </w:tr>
      <w:tr w:rsidR="41126387" w14:paraId="2BA2B4F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D40F2" w14:textId="11A8B8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41FF32" w14:textId="295199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BD84A6" w14:textId="5C9734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483C83" w14:textId="1F4564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42271A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D88B5B" w14:textId="492986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1A6D99" w14:textId="1886D99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624857" w14:textId="2013DF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ED61E2" w14:textId="6FBFDC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CA5378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D8F69" w14:textId="7439F6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A947A3" w14:textId="72ACCD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8B97D7" w14:textId="38DDB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3B3C9E" w14:textId="7847805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010D0D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D44DFA" w14:textId="58FDF3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4AB8CB" w14:textId="0B0EEEC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6DB112" w14:textId="2DADE1B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8475FE" w14:textId="693728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69EDCFC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B3343" w14:textId="791178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FDB9F8" w14:textId="7CD766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615CC" w14:textId="125E73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A4CC4B" w14:textId="5E34480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85F61A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6B7E64C" w14:textId="39986EB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A97DE" w14:textId="73A680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F05B1E" w14:textId="62ACB4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634B2C" w14:textId="46A4190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D55A1B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614D0E" w14:textId="737F9E8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E25A71" w14:textId="1C727A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923022" w14:textId="1809DF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410B7C" w14:textId="3B17E7A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B3D44D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EC9400" w14:textId="05AD336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7B7A6F" w14:textId="46DFC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D4CD6" w14:textId="107A6D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AD8E16" w14:textId="48F454A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AD34E5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44071A" w14:textId="568BDEA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16034" w14:textId="72FC73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51236D" w14:textId="0E2429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4407B2" w14:textId="10F3913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94356D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F75565" w14:textId="48EE0FC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DFC6A7" w14:textId="2DDDC0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B8910" w14:textId="414D9A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B3A79F" w14:textId="1F1A7BB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híbrido</w:t>
            </w:r>
          </w:p>
        </w:tc>
      </w:tr>
      <w:tr w:rsidR="41126387" w14:paraId="69C553B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2BF5D9" w14:textId="50F68AD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13C9E4" w14:textId="36B7CE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A8114" w14:textId="0CDDFE1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603BBC" w14:textId="72AA9ED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9618E3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BD2C71" w14:textId="62EEB20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646CAC" w14:textId="15E61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80E2C3" w14:textId="446E80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A1AC5C" w14:textId="23DBE37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211FB2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22D49C" w14:textId="50E7AE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746B41" w14:textId="5B4EB19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92AD74" w14:textId="4B62F12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080C83" w14:textId="5D578A3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E31CDA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F8FD18" w14:textId="00FD064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53659B" w14:textId="274906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9841C" w14:textId="6D2DD1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54F3FB" w14:textId="3A89F2D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54AF7D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3147E6" w14:textId="2BDDED0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849008" w14:textId="43343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B60546" w14:textId="4502C0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779F18" w14:textId="2904E16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F73B24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275A33" w14:textId="329AF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FBE129" w14:textId="54602F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4F7A0E" w14:textId="582A31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061EC" w14:textId="143DDF9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1126387" w14:paraId="3E723D6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EC5822" w14:textId="5935426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91119" w14:textId="16A5E2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C715AB" w14:textId="09C2D6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91DB73" w14:textId="185E603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7AA5BB9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298A8F" w14:textId="336C526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C7C04" w14:textId="585CAF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7E0CB9" w14:textId="2CB6AE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995C8F" w14:textId="606F11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069BC08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7FCD7F" w14:textId="28846E5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95029" w14:textId="1BEEF0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CD15F" w14:textId="1F712B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33FB0D" w14:textId="36EF887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4313B67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A97820" w14:textId="705D73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9C1573" w14:textId="155B9D9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7B7A33" w14:textId="033C87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FF4C65" w14:textId="6E6498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E58BE1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E40018" w14:textId="6610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444A30" w14:textId="464E0E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D0A607" w14:textId="61770D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2CD44C3" w14:textId="71891F9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5BEB77A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FD4556" w14:textId="1597977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20528" w14:textId="3297C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304D20" w14:textId="69ADF25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A21334" w14:textId="62FFD02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4F4103B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853012" w14:textId="224925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02C037" w14:textId="68736D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52DF5" w14:textId="332CD16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2A7AF2" w14:textId="619E0D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10C8900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0B468" w14:textId="3E2BC1F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B02A3" w14:textId="676665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B0030" w14:textId="5AFCBE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BA1AC0" w14:textId="19C025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233F9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67EE1" w14:textId="0C2B1D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1E31D" w14:textId="717404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5E85C7" w14:textId="74CD846C" w:rsidR="41126387" w:rsidRDefault="2DCF505F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D76D05" w14:textId="2766179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02D6BC0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5E1F4B" w14:textId="4B3640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9F0269" w14:textId="1CBFC2D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F3EEE1" w14:textId="575937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2B0B44" w14:textId="299C2F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9AC153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CDB550" w14:textId="36889F5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48A3E" w14:textId="5A307C8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22D1A2" w14:textId="0A3103D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A1E316" w14:textId="16F4E2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398C416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6F21F8" w14:textId="166B8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2482A" w14:textId="3AC06C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E784E9" w14:textId="6CD8E29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3631F5" w14:textId="3061B4E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A9ECD1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3B8A70" w14:textId="1FEE57A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6975F1" w14:textId="592124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E78C83" w14:textId="59D96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1ECCF5" w14:textId="44A7A77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5F627D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AC2494" w14:textId="4E3DA2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51903A" w14:textId="655638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A98DEC" w14:textId="589CC1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BBD11C" w14:textId="3FE6EF0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D2D72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52E644" w14:textId="0CCCCB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EE3DA1" w14:textId="49EF3C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01E22" w14:textId="58A2963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EA5AF" w14:textId="2E45E3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5872F3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1FF38" w14:textId="18DD30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614225" w14:textId="74156C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63B81D" w14:textId="4EC7433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9D5071" w14:textId="2514BDB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044B903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92894" w14:textId="1DF908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BEB235" w14:textId="5E288C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FC923F" w14:textId="05597D0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14DC1CA" w14:textId="0887D1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8C4633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D196C0" w14:textId="72AE1D8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9FD0C" w14:textId="5616C5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07179" w14:textId="37638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E43238" w14:textId="4606CFD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9547E0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D5551A" w14:textId="72298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79325B" w14:textId="3EACE2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472634" w14:textId="1A56AC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A8693" w14:textId="4E3E41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B46F55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5BD4CB" w14:textId="32D53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3AD87C" w14:textId="300ABB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5F1DD2" w14:textId="7ED9BB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DBE8DB" w14:textId="1E0D2AD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F49507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7CDEDE" w14:textId="28FB0BA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5CD5BC" w14:textId="2AED4B9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073AF2" w14:textId="0595D2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8B1626" w14:textId="18BB7B8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4466786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759E62" w14:textId="643D10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E64B8B" w14:textId="64FBA9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5F090" w14:textId="1E4A20F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28AE7A" w14:textId="58C4B08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72C600D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E8931B" w14:textId="59E652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AAB75" w14:textId="57FE4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980724" w14:textId="0DA83F4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5A2357" w14:textId="6ACA8FE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3C165E1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504A8" w14:textId="751666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08538" w14:textId="53B79D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F98350" w14:textId="363615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87AA00" w14:textId="15E17A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4382A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CDEE" w14:textId="2CF4D4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3D7FCC" w14:textId="5A4E45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D5FD8" w14:textId="3480E1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3F704D" w14:textId="2EF2FA3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D53DD5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69662" w14:textId="7723C8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D8DFD2" w14:textId="165E43B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91BAC1" w14:textId="162B43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C7A0C5" w14:textId="6E6547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893B0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E74677" w14:textId="7061266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497FC7" w14:textId="21A7702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0EA67C" w14:textId="2D815E9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F1BA7E9" w14:textId="0317B8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C83BE2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3E6ED4" w14:textId="57D509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564F2A" w14:textId="3878B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0B33C8" w14:textId="3C5C7C5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AFD580" w14:textId="57023C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3848FF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A129FC" w14:textId="7F0FF1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2FA8F" w14:textId="446022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9587C1" w14:textId="18E7A5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80FA4F" w14:textId="2A6545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B15B44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C8E387" w14:textId="02E1D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37E0D1" w14:textId="2739CD1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30C5" w14:textId="46AA73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2D97D5" w14:textId="616586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5DD094E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DCAE6" w14:textId="3D1B66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023754" w14:textId="1DE38A0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C03C8D" w14:textId="356C3C8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11B25E" w14:textId="606B4B9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AB5C59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11DDD" w14:textId="33DADE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BB3F1" w14:textId="0A7A7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55C518" w14:textId="226B97E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AAAEED" w14:textId="6BB2B2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8294AB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2EE703" w14:textId="176B96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4C1E28" w14:textId="6A3644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024449" w14:textId="00FE5D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D8BE5F" w14:textId="137472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americana</w:t>
            </w:r>
          </w:p>
        </w:tc>
      </w:tr>
      <w:tr w:rsidR="41126387" w14:paraId="43532E8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B43670" w14:textId="383FEF0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D7E5B" w14:textId="24514D9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502149" w14:textId="105909C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0029ED" w14:textId="55F7EF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americana</w:t>
            </w:r>
          </w:p>
        </w:tc>
      </w:tr>
      <w:tr w:rsidR="41126387" w14:paraId="6D74D0E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3C8D4A" w14:textId="6D2ED4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307120" w14:textId="440EC9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BB3AB" w14:textId="2DA44B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D50DB7" w14:textId="64EB49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americana</w:t>
            </w:r>
          </w:p>
        </w:tc>
      </w:tr>
      <w:tr w:rsidR="41126387" w14:paraId="36AD933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74E366" w14:textId="548F03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9D9458" w14:textId="2F5297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F66FA" w14:textId="33642EA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Cachorro-do-mato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B23E54A" w14:textId="170D97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Cerdocyon thous </w:t>
            </w:r>
          </w:p>
        </w:tc>
      </w:tr>
      <w:tr w:rsidR="41126387" w14:paraId="611FF07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881E9" w14:textId="23937FC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6EECC" w14:textId="2BF2A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0557D8" w14:textId="58A49E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A06059" w14:textId="414D25F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Callithrix penicillata </w:t>
            </w:r>
          </w:p>
        </w:tc>
      </w:tr>
      <w:tr w:rsidR="41126387" w14:paraId="228AB3E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0F3BB7" w14:textId="72C3DB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6E568" w14:textId="3BEACE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32331D" w14:textId="179BCA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0B7DD6" w14:textId="0FC5743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7D25667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CB1A76" w14:textId="087F41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DD95F0" w14:textId="09713BE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028F66" w14:textId="6D69862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Gralha 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7D554C" w14:textId="464C10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Cynocorax cynopogon</w:t>
            </w:r>
          </w:p>
        </w:tc>
      </w:tr>
      <w:tr w:rsidR="41126387" w14:paraId="44985E3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EAB536" w14:textId="669623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0EA118" w14:textId="555735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AD08AF" w14:textId="2AAE01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FF4C6F" w14:textId="4D178C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2B462E2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28EDC9D" w14:textId="6833E7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BFFAA2" w14:textId="5A296A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8F92FC" w14:textId="20621F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A58188" w14:textId="63F835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F92F16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ADA0F" w14:textId="788931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5D1C06" w14:textId="6ED9B32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D5775" w14:textId="46336A2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144C6D" w14:textId="078810C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126387" w14:paraId="7A55691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6FC797A" w14:textId="5E25D8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2C6EF4" w14:textId="29138C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8D333D" w14:textId="5254FC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Azulão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F807B7" w14:textId="073272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</w:t>
            </w:r>
          </w:p>
        </w:tc>
      </w:tr>
      <w:tr w:rsidR="41126387" w14:paraId="34BB7D2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080C55" w14:textId="7A0064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6986F1" w14:textId="3B95DA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377F17" w14:textId="53C1DE70" w:rsidR="41126387" w:rsidRDefault="3E4FD63E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</w:t>
            </w:r>
            <w:r w:rsidR="41126387"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preto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AFD73" w14:textId="0896D35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4472D61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9561CE" w14:textId="62B9572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65E761" w14:textId="3069B2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FD84F" w14:textId="17CF971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Pintassilgo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51534" w14:textId="3EB6751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magellanica</w:t>
            </w:r>
          </w:p>
        </w:tc>
      </w:tr>
      <w:tr w:rsidR="41126387" w14:paraId="0B554BF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49D9F9" w14:textId="7367B2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C3ED61" w14:textId="126E9F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E9E330" w14:textId="2CB96D1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55C053" w14:textId="1B226E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A3E522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89568" w14:textId="4C6168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BBFB7" w14:textId="7300BC2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50E406" w14:textId="40CF981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BAF96C" w14:textId="2E491D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7964545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40E3AF" w14:textId="608CDD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B1722A" w14:textId="35F381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1DD2" w14:textId="45908D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53B5C" w14:textId="65E55FD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685426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3D608" w14:textId="3D19F49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97C39F" w14:textId="52C901A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1D7AB" w14:textId="666CA5C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FFE53A8" w14:textId="599B43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A498AA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0CE4B9" w14:textId="25155E7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14C51A" w14:textId="04F6FE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C8CC70" w14:textId="1B9122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3B9B94" w14:textId="486DE90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3A93B3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6F8FCC" w14:textId="03D8C5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1B7CA" w14:textId="06D5BB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69446" w14:textId="180006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A477F" w14:textId="0872B0A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525906B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E99942" w14:textId="2F97A9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EE4106" w14:textId="0F251B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6F95E0" w14:textId="692CD82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4E6826" w14:textId="64199C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958E2B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1E36C0" w14:textId="06D6FC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49064" w14:textId="35F019E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DC1ACB" w14:textId="1A778CE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08FD69" w14:textId="465A666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12C233F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95ED68" w14:textId="13FCC1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9BD7C4" w14:textId="49F21A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C512B" w14:textId="737355F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3C7DCC" w14:textId="70FE610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60B8D9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B8DC17" w14:textId="2A7A6F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0DE736" w14:textId="3EF5805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038DCD" w14:textId="514CF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BAACFA" w14:textId="727D6DD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2EA07BB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BE8AE3" w14:textId="70B344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55A579" w14:textId="03A3F0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4814E" w14:textId="2708BEC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893C18" w14:textId="6C74BA2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1126387" w14:paraId="25BFB7D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34D094" w14:textId="4AD85DB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950086" w14:textId="17F7F347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9A9590" w14:textId="10C24A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F4261" w14:textId="72A590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1126387" w14:paraId="09D79F0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51865" w14:textId="6E252D1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E92018" w14:textId="12CA794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BAF33" w14:textId="3724CF6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6BDDA70" w14:textId="261EDE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 jacarina</w:t>
            </w:r>
          </w:p>
        </w:tc>
      </w:tr>
      <w:tr w:rsidR="41126387" w14:paraId="31BAE43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CBA52A" w14:textId="2741C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D1D353" w14:textId="752F552C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54786" w14:textId="684234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FFD0F3" w14:textId="49FF19A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7B6CB68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D80DA4" w14:textId="0F42FB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AAAC6A" w14:textId="6CE448DC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C07DA" w14:textId="3E0193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3A333" w14:textId="3DDBE7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6600B85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9F949AF" w14:textId="315395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D23EA1" w14:textId="2F9B8104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E471" w14:textId="65A49B9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Corrupião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4ECA72" w14:textId="39691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1126387" w14:paraId="2CA4F56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373B87" w14:textId="2F80E1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9A74DB" w14:textId="071E1141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98610" w14:textId="03DAEB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BC32C9" w14:textId="795ACF8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126387" w14:paraId="0808B48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B0C6B" w14:textId="637A3A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6EA001" w14:textId="2A70BCDE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D83F" w14:textId="72AD467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3A6817" w14:textId="2A2EEF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131F607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93D673" w14:textId="5D72BD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C080DA" w14:textId="4AE58297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D18B7" w14:textId="0AAF8C3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6C8191" w14:textId="7740F5D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1003E31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872E6B" w14:textId="3B2660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575CC1" w14:textId="14A704F2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B49C33" w14:textId="0DBE949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D871AA" w14:textId="4628564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D570BF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34C359" w14:textId="6446663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311482" w14:textId="52CCB72E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465538" w14:textId="7F674FC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9F34616" w14:textId="3D0EC0A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33BC3BB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37C9F" w14:textId="65390D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A832B1" w14:textId="7E384940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8E5F4" w14:textId="11152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0CC84" w14:textId="4B585F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1126387" w14:paraId="1B8832A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4D0410" w14:textId="53D2454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6DAA0" w14:textId="6A3D69A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B4B7D" w14:textId="2ED43F8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023D40" w14:textId="6EB1423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41126387" w14:paraId="405CF9D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CA7D3" w14:textId="45679F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BD81C3" w14:textId="5A5B3EFA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46A5" w14:textId="7F499C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592175" w14:textId="6BA861D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2C78F8E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082B19" w14:textId="136511F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EF4246" w14:textId="458E84F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70C37D" w14:textId="6474C1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CF09A6" w14:textId="179DE70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7A1C1B2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15CF6F3" w14:textId="6241B2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4190B2" w14:textId="667E344D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C0D4E6" w14:textId="640A64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B979A5" w14:textId="05F886F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58CF021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D49F71" w14:textId="21A90DE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94B154" w14:textId="58C5E092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4498A" w14:textId="794DBB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E791F7" w14:textId="538D93D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0A7B7D5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6AD8F9" w14:textId="0FA90CB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52D56A" w14:textId="2E81059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1DE212" w14:textId="3EA1C4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D2A46" w14:textId="1D71E8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41126387" w14:paraId="6D03637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760EA9" w14:textId="533CC0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A1C7C2" w14:textId="6D4231F8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A27DCD" w14:textId="0F0963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8010A6" w14:textId="7EF6EF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32703C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B391B1" w14:textId="210BB8C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DA4EF6" w14:textId="4177EB0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9FC32C" w14:textId="57341B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1A0F18" w14:textId="27C5733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1126387" w14:paraId="337725B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2014E" w14:textId="03C964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E4B36" w14:textId="6847FB35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88958" w14:textId="3D6C42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CCB99" w14:textId="2742157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41126387" w14:paraId="4128129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3E36CC" w14:textId="28977A2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3357AA" w14:textId="2896D6D6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B382A" w14:textId="6B8F2F0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68903F" w14:textId="37E2EF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1126387" w14:paraId="3C5F39B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B2F40B" w14:textId="2299D1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0FE996" w14:textId="432E940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DF49D" w14:textId="25C8A7F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B7D080" w14:textId="4E5E80E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126387" w14:paraId="4010657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F49C50" w14:textId="0D405A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6E38E8" w14:textId="60977151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683E2" w14:textId="781896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8848E2" w14:textId="24C326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 magnirostris</w:t>
            </w:r>
          </w:p>
        </w:tc>
      </w:tr>
      <w:tr w:rsidR="41126387" w14:paraId="31CC399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0C1A80" w14:textId="0387F4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795C0" w14:textId="0422D979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C3A705" w14:textId="21E06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B16E2" w14:textId="7F785C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Amazona aestiva</w:t>
            </w:r>
          </w:p>
        </w:tc>
      </w:tr>
      <w:tr w:rsidR="28F635E8" w14:paraId="0247B7B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4B6235" w14:textId="72B0D7AD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0D65246" w14:textId="0A9F6165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1186B2" w14:textId="64169349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AF2D44" w14:textId="48567470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28F635E8" w14:paraId="2C2D7F4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DA6EEE" w14:textId="5FEC0397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73A4B" w14:textId="5AC41AC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B96667" w14:textId="580013D3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467E5" w14:textId="3413FB34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8F635E8" w14:paraId="356E069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BFB7D6" w14:textId="40B79879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910947" w14:textId="36C43BF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141970" w14:textId="7A599A3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470923C" w14:textId="2320DA4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28F635E8" w14:paraId="590C642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EE16C2B" w14:textId="4BFF521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17203" w14:textId="24817ED1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DF8FB9" w14:textId="1CFD1F8C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74A650" w14:textId="173444CB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8F635E8" w14:paraId="567B19A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9C102D" w14:textId="7F4F935F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47C7C" w14:textId="2F994A8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5B295" w14:textId="3D10BAE8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C4AE4" w14:textId="2D7BC2A2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maximiliani</w:t>
            </w:r>
          </w:p>
        </w:tc>
      </w:tr>
      <w:tr w:rsidR="28F635E8" w14:paraId="11C6998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FCEC30" w14:textId="4BF7B0FA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313EE" w14:textId="3AEFEF79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6105A" w14:textId="3AE5C83F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9F94EB" w14:textId="72750DBD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40C2B80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1D120A" w14:textId="3B43E324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FEAECC" w14:textId="6725A98D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FC3C2" w14:textId="1D6D2F7C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FCEF27" w14:textId="31794C5B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2901B60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A56385" w14:textId="7CECC67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4661F" w14:textId="4FB5F5B6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3EA33" w14:textId="4E386648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63B548" w14:textId="3DB5181E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519B461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506EB2" w14:textId="65D396E5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EB80F1" w14:textId="14FD6777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913F3" w14:textId="57DA4C6A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AEC49" w14:textId="239066B5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8F635E8" w14:paraId="7D92C76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1AD212" w14:textId="375766E6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CABF8" w14:textId="2C41D91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463B8A" w14:textId="32FEC0E5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19B8A" w14:textId="6C1A4088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38BA69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FAE75" w14:textId="6A665422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CE4E9C" w14:textId="34EB610C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757112" w14:textId="7930348E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140163" w14:textId="7C551F7E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B7A3BA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8DE089" w14:textId="7452255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D0E3A7" w14:textId="5EB0745A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0074E3" w14:textId="14668230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9EB0F5" w14:textId="4C1C6F9C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8F635E8" w14:paraId="360F138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8F9A1A0" w14:textId="7E378A3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FF49D2" w14:textId="797F76F8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15EAE3" w14:textId="1255B30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2CCBD9" w14:textId="1FECE98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 spinosus</w:t>
            </w:r>
          </w:p>
        </w:tc>
      </w:tr>
      <w:tr w:rsidR="00157716" w14:paraId="724E2E7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8AD041" w14:textId="59CC3BC4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6434A4" w14:textId="0B1DAF9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444821" w14:textId="0CE6D29C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8FD794" w14:textId="0E2A6379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 brissonii</w:t>
            </w:r>
          </w:p>
        </w:tc>
      </w:tr>
      <w:tr w:rsidR="00157716" w14:paraId="20931DC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58918C" w14:textId="0B36C04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D4824D" w14:textId="4E7BE4F2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9780A9" w14:textId="020B00BE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2FD88B" w14:textId="7B2830EB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00157716" w14:paraId="3CA7CF4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D1A8" w14:textId="4FE9948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79FCDD" w14:textId="4EF47BE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E6742B" w14:textId="14430E5D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034CD7" w14:textId="6B8AC26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2E96E35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8150A" w14:textId="4550C13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DBDB39" w14:textId="4611F024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61B8E" w14:textId="39366AA6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0C0E8D" w14:textId="77A6266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00157716" w14:paraId="03397DC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9CF35F" w14:textId="3C1C8E9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317122" w14:textId="2E9822A2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CDF54D" w14:textId="1D75758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485D8B" w14:textId="3E2A52E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00157716" w14:paraId="10720E0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B24CB" w14:textId="78BB0463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DF5000" w14:textId="39A44B11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0CC8B8" w14:textId="6EE0A3D0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7D27F0" w14:textId="3AF95E32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430D7D3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04B2E" w14:textId="0B9F72E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0DF20" w14:textId="7F08512C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CD067" w14:textId="7D1F00D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F3E10D" w14:textId="29701BB0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47E0EFC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8E052" w14:textId="4CE2F1D9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129EFA" w14:textId="3964F38A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69B9F5" w14:textId="70DFC993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FBD61" w14:textId="5445017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00157716" w14:paraId="1031C8A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5A9DD3" w14:textId="76551B6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6571E7" w14:textId="3A08FF9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FAB59" w14:textId="0642B85A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DED35B1" w14:textId="48A6FC68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157716" w14:paraId="0FE1FDC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EA8FBE" w14:textId="492E05F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96243" w14:textId="05A78297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B6FF2" w14:textId="064994A1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E254F5" w14:textId="4FD799B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00157716" w14:paraId="6F05CBA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D11BF8" w14:textId="1D2FCD6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2AFC25" w14:textId="4DE8BC4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17E572" w14:textId="748C601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9FD43" w14:textId="484F19D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00157716" w14:paraId="6A4816D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3B1F8" w14:textId="1D9F0BA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AF5654" w14:textId="798F92A8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FA930" w14:textId="13FA3AAF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5A53A7" w14:textId="01AA049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00157716" w14:paraId="3DCDF42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A21D62" w14:textId="727F1DD2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56032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E3787" w14:textId="11A802FF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B52AB5" w14:textId="75879978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34347A" w14:textId="6E179092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6453CF8F" w14:paraId="27C223E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E411A" w14:textId="7F3B61F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FB483EB" w14:textId="5A72E53B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25BE" w14:textId="2E662BB9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88A28E" w14:textId="1C46C7FF" w:rsidR="6453CF8F" w:rsidRDefault="369137CA" w:rsidP="4C7C7C9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453CF8F" w14:paraId="17FD524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B5577" w14:textId="286F4DB9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5B2BD" w14:textId="11CF7C61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C1AD4C" w14:textId="5078E364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37E58E" w14:textId="2BEA295B" w:rsidR="6453CF8F" w:rsidRDefault="5105DBA6" w:rsidP="4C7C7C9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6453CF8F" w14:paraId="41129E2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A80E0D" w14:textId="255048FA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1A890B" w14:textId="3BA80669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8AD882" w14:textId="01AD511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3CD80B" w14:textId="5C26277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453CF8F" w14:paraId="76161FF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E2D6C8" w14:textId="7F61607E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EC8774" w14:textId="37F270DA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ADC64" w14:textId="161BFC8A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0979A2" w14:textId="4B144193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453CF8F" w14:paraId="246C6B0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747F2A" w14:textId="3A06E33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416E4C" w14:textId="4C42C378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8976B6" w14:textId="6512E4F2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FC2C62" w14:textId="0D44ABCB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6453CF8F" w14:paraId="284B3AF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F53D56" w14:textId="5803D76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421130" w14:textId="55C2D1E4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C6DF90" w14:textId="109F0E8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 do 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352195" w14:textId="5D5B9EDF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6453CF8F" w14:paraId="0FF35EE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96703" w14:textId="1A19B33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6EA75" w14:textId="3BAC2E80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70DF8B" w14:textId="1C324BA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525461" w14:textId="08CE6A67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6453CF8F" w14:paraId="5C46CEC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3CA279" w14:textId="278C837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65CC8F" w14:textId="1E543823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39A87" w14:textId="3ABDE6A3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CEA8A5" w14:textId="7FD4595D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6453CF8F" w14:paraId="266EE72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B4089" w14:textId="5069A77F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D75835" w14:textId="251C88E7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1A36B0" w14:textId="5EFB58A0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B9B3D8" w14:textId="1CCD34F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6453CF8F" w14:paraId="1DFB89B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B807C0" w14:textId="7A3C6B4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4583B3" w14:textId="179F9857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5663D" w14:textId="65DEE93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7081F0" w14:textId="5E0A8252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9471030" w14:paraId="30CE01E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19BC1A" w14:textId="2C579BE8" w:rsidR="79471030" w:rsidRDefault="72D270F1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56209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5388B8" w14:textId="135EE37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CE63EF" w14:textId="030C866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DD04B61" w14:textId="71FBC284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79471030" w14:paraId="276D3E0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391CB" w14:textId="76D91639" w:rsidR="79471030" w:rsidRDefault="6AD81A24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56210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762082" w14:textId="38BE9C5C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FB3849" w14:textId="016651C2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 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8659E4" w14:textId="24538961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nigricollis</w:t>
            </w:r>
          </w:p>
        </w:tc>
      </w:tr>
      <w:tr w:rsidR="79471030" w14:paraId="640179E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AF61BC" w14:textId="48C1FF5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4657C4" w14:textId="74C8C3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9A3164" w14:textId="683A689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21DC40" w14:textId="14CC4EE3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chiriri</w:t>
            </w:r>
          </w:p>
        </w:tc>
      </w:tr>
      <w:tr w:rsidR="79471030" w14:paraId="47C18CC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D20DE9" w14:textId="3B7E179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62F9B9" w14:textId="7293DF0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7EE3D3" w14:textId="19849554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45F7A3" w14:textId="50CA2705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chiriri</w:t>
            </w:r>
          </w:p>
        </w:tc>
      </w:tr>
      <w:tr w:rsidR="79471030" w14:paraId="5058303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CB31FE" w14:textId="25D557C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F4689" w14:textId="6C03090F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52DB36" w14:textId="1629D05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288209" w14:textId="67BE08B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 leucomelas</w:t>
            </w:r>
          </w:p>
        </w:tc>
      </w:tr>
      <w:tr w:rsidR="79471030" w14:paraId="711C43B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C86EB" w14:textId="3D61DBF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BFF7C" w14:textId="2B01790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D501B" w14:textId="6F0C68EE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Corujinha-suindara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BDC7BD" w14:textId="5BB8C4F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Tyto furcata</w:t>
            </w:r>
          </w:p>
        </w:tc>
      </w:tr>
      <w:tr w:rsidR="79471030" w14:paraId="3C7A6F1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75EC0" w14:textId="029E3B2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1360A8" w14:textId="34FFC88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64252" w14:textId="5D01A469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Sanhaçu-cinzento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B438E9" w14:textId="490789D5" w:rsidR="79471030" w:rsidRDefault="73E08D7B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 sayaca</w:t>
            </w:r>
          </w:p>
        </w:tc>
      </w:tr>
      <w:tr w:rsidR="79471030" w14:paraId="110C84F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04D99" w14:textId="1500441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E13E2" w14:textId="1917879B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CC65D6" w14:textId="59AAAC6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01F87" w14:textId="7F88CBD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Erinaceus europaeus</w:t>
            </w:r>
          </w:p>
        </w:tc>
      </w:tr>
      <w:tr w:rsidR="79471030" w14:paraId="26AC3C9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6D3CE" w14:textId="175C09D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947CB39" w14:textId="751AD087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DF20CA" w14:textId="229188D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A9A8CF" w14:textId="30B0BBB5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79471030" w14:paraId="49B927B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EDCEA1" w14:textId="75A23C2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1CB2A2" w14:textId="7986B009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0166D" w14:textId="0A6E691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1A969C" w14:textId="732DE4B9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 similis</w:t>
            </w:r>
          </w:p>
        </w:tc>
      </w:tr>
      <w:tr w:rsidR="79471030" w14:paraId="21BA760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CC72FE" w14:textId="710E17B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0C84AE" w14:textId="57C5483E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9DE378" w14:textId="30FDAFE0" w:rsidR="79471030" w:rsidRDefault="3E0F2ACC" w:rsidP="4DA5D14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DA5D141">
              <w:rPr>
                <w:rFonts w:ascii="Calibri" w:eastAsia="Calibri" w:hAnsi="Calibri" w:cs="Calibri"/>
                <w:sz w:val="22"/>
                <w:szCs w:val="22"/>
              </w:rPr>
              <w:t>Bicudo-do-norte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96102C" w14:textId="340DDEBC" w:rsidR="79471030" w:rsidRDefault="2CC706AC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 crassirostris</w:t>
            </w:r>
          </w:p>
        </w:tc>
      </w:tr>
      <w:tr w:rsidR="79471030" w14:paraId="3673641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FC761" w14:textId="119DA0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1A12F" w14:textId="2A9A96C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B31D8F" w14:textId="524C1822" w:rsidR="79471030" w:rsidRDefault="660872D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Pássaro</w:t>
            </w:r>
            <w:r w:rsidR="370D9FD5" w:rsidRPr="4C7C7C97">
              <w:rPr>
                <w:rFonts w:ascii="Calibri" w:eastAsia="Calibri" w:hAnsi="Calibri" w:cs="Calibri"/>
                <w:sz w:val="22"/>
                <w:szCs w:val="22"/>
              </w:rPr>
              <w:t>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8A5508" w14:textId="1688BFB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 chopi</w:t>
            </w:r>
          </w:p>
        </w:tc>
      </w:tr>
      <w:tr w:rsidR="79471030" w14:paraId="10E50A8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FF47AE" w14:textId="79EC5EE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8F32FA" w14:textId="37D7AA8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3B4DEE" w14:textId="015AC28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C11627" w14:textId="1C23751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79471030" w14:paraId="2159D64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D1A7D7" w14:textId="6F2977A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64335" w14:textId="5D1AE85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74FA54" w14:textId="7D3618D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934C08" w14:textId="29779AB6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caerulescens</w:t>
            </w:r>
          </w:p>
        </w:tc>
      </w:tr>
      <w:tr w:rsidR="79471030" w14:paraId="73A181A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4A7B4" w14:textId="0DEA559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97544" w14:textId="6C4D972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21CDD" w14:textId="40BC1B4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8A4278" w14:textId="28E2142E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luctuosa</w:t>
            </w:r>
          </w:p>
        </w:tc>
      </w:tr>
      <w:tr w:rsidR="79471030" w14:paraId="7708459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1B0961" w14:textId="208CF62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251068" w14:textId="11098216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9D9C8E" w14:textId="20E26D9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A1EC85" w14:textId="3582591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luctuosa</w:t>
            </w:r>
          </w:p>
        </w:tc>
      </w:tr>
      <w:tr w:rsidR="79471030" w14:paraId="55DB8CF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BC0BE" w14:textId="6E4EDB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BD0B62" w14:textId="0E20364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48ED7D" w14:textId="6FAD6689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2601B4" w14:textId="7B4D092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collaris</w:t>
            </w:r>
          </w:p>
        </w:tc>
      </w:tr>
      <w:tr w:rsidR="79471030" w14:paraId="6B8351F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C9DB2A" w14:textId="2EE76B8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E97D21" w14:textId="324F1E2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C6D823" w14:textId="7321B0F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FD0048E" w14:textId="5A5660C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 collaris</w:t>
            </w:r>
          </w:p>
        </w:tc>
      </w:tr>
      <w:tr w:rsidR="79471030" w14:paraId="21BE7ED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8CF2F3" w14:textId="77A9CCC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7DD41F" w14:textId="2E811F0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24449C" w14:textId="3360CF8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5A7124" w14:textId="306BCEA6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79471030" w14:paraId="66A6E70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64CBD" w14:textId="3B6D77E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41B9F8" w14:textId="37AA1B8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A77A6A" w14:textId="5B2E4DFD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E60EB9" w14:textId="44C888A0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 flaveola</w:t>
            </w:r>
          </w:p>
        </w:tc>
      </w:tr>
      <w:tr w:rsidR="79471030" w14:paraId="2CD3442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BE06B" w14:textId="324E008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3BFFE" w14:textId="40D196C9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9C92C6" w14:textId="760FAC1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99078B" w14:textId="0E5D8FB2" w:rsidR="79471030" w:rsidRDefault="72B2DC97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 angolensis</w:t>
            </w:r>
          </w:p>
        </w:tc>
      </w:tr>
      <w:tr w:rsidR="79471030" w14:paraId="4A8FF15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6424B" w14:textId="26A0E53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E6C48E" w14:textId="73E6371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D125DA" w14:textId="4A47F5C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Agulhão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6D7D06" w14:textId="7146583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Cyanocompsa brissonii</w:t>
            </w:r>
          </w:p>
        </w:tc>
      </w:tr>
      <w:tr w:rsidR="79471030" w14:paraId="733FAEC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A54AF8" w14:textId="79E1020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677457" w14:textId="31447DE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0ADF1" w14:textId="5F0420DC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Pintassilgo-da-</w:t>
            </w:r>
            <w:r w:rsidR="17D2E324" w:rsidRPr="4C7C7C97">
              <w:rPr>
                <w:rFonts w:ascii="Calibri" w:eastAsia="Calibri" w:hAnsi="Calibri" w:cs="Calibri"/>
                <w:sz w:val="22"/>
                <w:szCs w:val="22"/>
              </w:rPr>
              <w:t>Venezuela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8AFC61" w14:textId="3CAFB2C0" w:rsidR="79471030" w:rsidRDefault="312D15AE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 cucullatus</w:t>
            </w:r>
          </w:p>
        </w:tc>
      </w:tr>
      <w:tr w:rsidR="79471030" w14:paraId="12E9778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7695ED" w14:textId="036B92A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721B2D" w14:textId="1CA00AC7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97AAC4" w14:textId="6297EB33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Encontro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F53A0BD" w14:textId="6E9437B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Icterus pyrrhopterus</w:t>
            </w:r>
          </w:p>
        </w:tc>
      </w:tr>
      <w:tr w:rsidR="79471030" w14:paraId="0220C66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1F01F" w14:textId="02F6F6BB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681F84" w14:textId="76AB52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0940F" w14:textId="2B55C8CB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Tico-tico-rei-cinza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B1A632" w14:textId="7C1D3CE9" w:rsidR="79471030" w:rsidRDefault="74134AAA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Coryphospingus pileatus</w:t>
            </w:r>
          </w:p>
        </w:tc>
      </w:tr>
      <w:tr w:rsidR="79471030" w14:paraId="55998EF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F488AC" w14:textId="41DAA28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D686A0" w14:textId="0ED23F6F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60A675" w14:textId="01FF19E7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F98519" w14:textId="5894E25C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79471030" w14:paraId="61615E5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4C5020" w14:textId="0D3EFA96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15EB1D" w14:textId="2030530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701F5" w14:textId="4BA58A3E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59F82" w14:textId="78A12E9A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79471030" w14:paraId="4D9B36B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3A2352" w14:textId="2D96B30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5EA14F" w14:textId="54D473E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873AC7" w14:textId="4CA6817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A63248" w14:textId="6449BFF7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 tirica</w:t>
            </w:r>
          </w:p>
        </w:tc>
      </w:tr>
      <w:tr w:rsidR="4DA5D141" w14:paraId="36BCD2D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E88561" w14:textId="536B10E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11DD9" w14:textId="024BFE15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BB30FB" w14:textId="677EBB1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C721C9" w14:textId="2404E57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8BA276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B8FA12" w14:textId="657D47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ADE224" w14:textId="33131F7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AD7865" w14:textId="4FAA94A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AAECB0" w14:textId="5D87E48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49BC77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317CF0" w14:textId="6A0655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7C6AAD" w14:textId="242122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3BA09" w14:textId="30C308D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19F32A" w14:textId="314189B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CD6C66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A6F07" w14:textId="559E999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1BB16C" w14:textId="223F7D1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361CB3" w14:textId="323D07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3E52BC" w14:textId="37ED1C5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2BDF5F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E27665" w14:textId="742BB34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3013BB" w14:textId="50208FF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F8EA1F" w14:textId="733CAD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D7B6C9" w14:textId="4E160451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A3E150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DC3FBA" w14:textId="01D5B97E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814CBE" w14:textId="5EE74AC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220B40" w14:textId="58CD3C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71450A" w14:textId="1D8C5EF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1D4C1E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5B87E2" w14:textId="2413F1D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3BF43" w14:textId="74BD96E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796007" w14:textId="538A0CC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8BEE5" w14:textId="0265A5D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7A431D9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A5F417" w14:textId="76A7B83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E5319C" w14:textId="057BDE9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361BC3" w14:textId="02C3B0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CEBDB8" w14:textId="1731E34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EC08E4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3CCF6F" w14:textId="7261165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882D77" w14:textId="4A978E6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CFEDEC" w14:textId="69FD26B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A2C174" w14:textId="7CA0F23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DA5D141" w14:paraId="1850C05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C7121B" w14:textId="0B7D369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4D6C45" w14:textId="3E6FF0F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36931" w14:textId="1A1325E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AFEB68" w14:textId="21F778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DA5D141" w14:paraId="15FF5BE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7562F" w14:textId="1E929E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CE7820" w14:textId="0C47554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4345B" w14:textId="2167B34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1027A2" w14:textId="4F1FCBF7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ardesiaca</w:t>
            </w:r>
          </w:p>
        </w:tc>
      </w:tr>
      <w:tr w:rsidR="4DA5D141" w14:paraId="21635CE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A034D4" w14:textId="46241D8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AB2A1A" w14:textId="219D96C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9C8631" w14:textId="717E44D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00C15FB" w14:textId="4FFD5EE8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4DA5D141" w14:paraId="5B2E39E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CA6C3" w14:textId="60E61BD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3E0BC8" w14:textId="3C61F25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5DD273" w14:textId="63BF378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Pogona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78495" w14:textId="67E87D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Pogona vitticeps</w:t>
            </w:r>
          </w:p>
        </w:tc>
      </w:tr>
      <w:tr w:rsidR="4DA5D141" w14:paraId="0905A50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F541F2" w14:textId="20E1C8D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8F1CBA" w14:textId="13D0195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7E9757" w14:textId="517A3D3F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00D2A8" w14:textId="2288454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050D691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3925A8" w14:textId="4C8EB81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6D35A" w14:textId="21D9BD9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E0720" w14:textId="34E29D3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E2828D" w14:textId="55B1041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28E35A1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281B3A" w14:textId="52B7935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132CA" w14:textId="51CEAF0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FB3AA5" w14:textId="33F380D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5281D0" w14:textId="5933056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DA5D141" w14:paraId="266393A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54097" w14:textId="5A0D8F6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BB6CA" w14:textId="39F0C7F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930E99" w14:textId="69946D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C4784B" w14:textId="54DEBDC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 jamacaii</w:t>
            </w:r>
          </w:p>
        </w:tc>
      </w:tr>
      <w:tr w:rsidR="4DA5D141" w14:paraId="0459C52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AC8BA" w14:textId="5C2C1E9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01422" w14:textId="29A86F2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9D7B56" w14:textId="3FC86A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5D060" w14:textId="66ED215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DA5D141" w14:paraId="779F436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FDA628" w14:textId="1FA9DB6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9177E0" w14:textId="217C31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1EA79" w14:textId="3CB62BA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58F6261" w14:textId="3A1B199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DA5D141" w14:paraId="65CFE87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1E6D" w14:textId="3925266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7C6B3D" w14:textId="5432B14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BC422B" w14:textId="5689B6D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3B59D9" w14:textId="4BA64C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4DA5D141" w14:paraId="278C50F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B9557C" w14:textId="07B67F5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10743" w14:textId="283A40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46217F" w14:textId="7220B51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15C83D" w14:textId="340BAC7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DA5D141" w14:paraId="79F2085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9E1937" w14:textId="68CBDC9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9683DD" w14:textId="18F8760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E474E2" w14:textId="7D1BDAC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673B0B" w14:textId="14D3266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273D80B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6FAB36" w14:textId="020BF70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F8D4B" w14:textId="055469A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598DF" w14:textId="76A760F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3747A5" w14:textId="138C59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75AD879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680117" w14:textId="5041DC7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B98E4C" w14:textId="3CBB778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D44AEF" w14:textId="33B01E2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A5526" w14:textId="6D6970D9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09E3CF3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E90104" w14:textId="65EE05E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783792" w14:textId="072BDC4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89A6CC" w14:textId="7D57289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BC10AF" w14:textId="737E892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378D8FB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E3596B" w14:textId="1D0229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5BCB0B" w14:textId="23C0CFF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5B98F8" w14:textId="71F3F35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21F8C2" w14:textId="7FBB7BC4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29BC51E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9BFAD7" w14:textId="7BC3B0D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5C2A7D" w14:textId="6A2B57E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958B1" w14:textId="39DD348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9E9D9F" w14:textId="098DE534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DA5D141" w14:paraId="45905C9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0BC45C" w14:textId="7CE21C8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4B622E" w14:textId="3F38D1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83F61" w14:textId="6D22E6B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E2A5" w14:textId="27D3992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DA5D141" w14:paraId="1A864A6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949F15" w14:textId="1678E71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069BC" w14:textId="6FCCB3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3428A1" w14:textId="6037099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C17C42" w14:textId="3C8CFF5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 saturninus</w:t>
            </w:r>
          </w:p>
        </w:tc>
      </w:tr>
      <w:tr w:rsidR="4DA5D141" w14:paraId="15971E1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D4D75F" w14:textId="4D6487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3C0546" w14:textId="145172A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38AEEA" w14:textId="074F196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 de orelha 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8F83EC" w14:textId="2425A53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3F12769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93006" w14:textId="30FB385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36CF43" w14:textId="099B8CB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B2DC0" w14:textId="70F2AF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6FA3DC" w14:textId="744D3D1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5FC884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35E0F0" w14:textId="10B0C08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78CEB" w14:textId="223717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EC92A3" w14:textId="749156F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056A6" w14:textId="35E7BE9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3586EC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A8706" w14:textId="4C71D9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D9D046" w14:textId="03490CC8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FEC5A6" w14:textId="283CDB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6AF23" w14:textId="11783FA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250A6B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0EB200" w14:textId="5920C73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89DBF5" w14:textId="0366B2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FA260E" w14:textId="524D8D0A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FEF8AC" w14:textId="210C402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3DC5F9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066B" w14:textId="0949500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646DBF" w14:textId="5F934A1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DE5EAE" w14:textId="502976B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7BD68" w14:textId="46B27C4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DAB871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F15B0" w14:textId="5024149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B03287" w14:textId="4BEC320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63E5FA" w14:textId="7F9C8E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CDBF90" w14:textId="1DC1337B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4722112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F63C0D" w14:textId="2D36A30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732D4" w14:textId="347CF9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CBAD9" w14:textId="14903F8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48036A" w14:textId="27237FA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417028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37F8C" w14:textId="3D026CD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407254" w14:textId="099E99E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231A05" w14:textId="61AF85C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D11BDC" w14:textId="095B5877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DA5D141" w14:paraId="7428E9B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68067" w14:textId="08437990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3F43AA" w14:textId="2E3307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71A40" w14:textId="6BCD809D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FA8C37" w14:textId="22A04FF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43D702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29C27" w14:textId="2793426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D0528" w14:textId="5A83296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D77F57" w14:textId="6C68AA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AD2C5B" w14:textId="008DACE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7EE52A1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238469" w14:textId="438FBD9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2ECFCD" w14:textId="067C060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AFAB1" w14:textId="6415B1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651AEC" w14:textId="143F8C9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0A6BF86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FB077" w14:textId="0DE78A5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083C50" w14:textId="003A3A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AD4E8" w14:textId="318EC91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A26419" w14:textId="5239A0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7BE90D8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01619" w14:textId="622F55F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40A9D" w14:textId="4362798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A131E" w14:textId="411E105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AE0261" w14:textId="15E89C7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4798FB3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1644CA" w14:textId="4D483F0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D81BF" w14:textId="6F88A50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1AE7B" w14:textId="7DAAF44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55DD1B" w14:textId="4A77BF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4C7C7C97" w14:paraId="79F4E86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1FD8D8" w14:textId="24A076F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BE5FF3" w14:textId="02E37AD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CBCF0E" w14:textId="08CD97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D54930" w14:textId="442B1EC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coronata</w:t>
            </w:r>
          </w:p>
        </w:tc>
      </w:tr>
      <w:tr w:rsidR="4C7C7C97" w14:paraId="2160CB7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F19B0A" w14:textId="48F73DE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A902E7" w14:textId="05B9510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DE004" w14:textId="1E931B5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5FD0FF" w14:textId="4C07E4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C7C7C97" w14:paraId="6DF5537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DEF1AC" w14:textId="32D3D2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53B72" w14:textId="52606DD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D581D2" w14:textId="4816F1C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41242AB" w14:textId="1BF6730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C7C7C97" w14:paraId="7445B85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7BEB34" w14:textId="3E5B91C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31CE4" w14:textId="41D5150D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39E441" w14:textId="4B82F01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4745DD" w14:textId="65ABB3A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C7C7C97" w14:paraId="2553B2D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FC1372" w14:textId="2EE287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4C195F" w14:textId="2CC3098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FC1781" w14:textId="123CB8C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36E0D6" w14:textId="7E8F7EB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C7C7C97" w14:paraId="7992498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5A7A53" w14:textId="790C2C5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2F00D" w14:textId="5098A60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5CEB8" w14:textId="07478E4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F1F6B6" w14:textId="790B1F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4C7C7C97" w14:paraId="35A8932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87273" w14:textId="5D80AD9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46EC8E" w14:textId="1B6E7AC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58848E" w14:textId="18D2497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D1BB8C" w14:textId="2FB45CB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0DB99DF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54B1CA" w14:textId="5D33D72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A99E75" w14:textId="23FC89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EF4CB4" w14:textId="13EBB0F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78BFA" w14:textId="6078C1E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2D9D882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B2AE7A" w14:textId="769CF6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1B90F7" w14:textId="1EAD900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F63254" w14:textId="3388192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9D825D" w14:textId="3D34366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5EE6876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A59103" w14:textId="6AFBC42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196A" w14:textId="6F35DDE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2191E" w14:textId="1732759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60C73F" w14:textId="722C7AC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CCFACC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0DFAD" w14:textId="4674A8B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F762C6" w14:textId="5B35E93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202EF" w14:textId="60F10E2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647453" w14:textId="16AD414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1106462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C43EE6" w14:textId="63FF5A9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4FB2F" w14:textId="03CEEC4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AF1BD2" w14:textId="5D515A8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C26BFA" w14:textId="3825AD9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A6614F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73859B" w14:textId="04C3FC5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38C56" w14:textId="731CA2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FB01F7" w14:textId="52A4A41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CA7003" w14:textId="016EE06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9036A3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469630" w14:textId="037ED9E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754600" w14:textId="67DC5B1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A0CD6" w14:textId="4024500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140789" w14:textId="6609CEA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FE4DDE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15064" w14:textId="48A7174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05CBD0" w14:textId="3BF7C51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AB857" w14:textId="403883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50E472" w14:textId="18D615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C1A029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49B17C" w14:textId="22F126B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5E6998" w14:textId="5723588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670B37" w14:textId="43804E5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D8241" w14:textId="306300E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6517783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0848B7" w14:textId="6E0136D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051BB4" w14:textId="23E742C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06A65A" w14:textId="50700A1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82602A" w14:textId="2FA685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554EB2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F40B32" w14:textId="213EF26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D10931" w14:textId="0503E8A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CFE171" w14:textId="0DD6300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6954E7" w14:textId="51CC9E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AF482F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D7CB0" w14:textId="58A5700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0309F6" w14:textId="4CD8A58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44DE0F" w14:textId="178B14C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24C0B1B" w14:textId="3A61DA3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 apella</w:t>
            </w:r>
          </w:p>
        </w:tc>
      </w:tr>
      <w:tr w:rsidR="4C7C7C97" w14:paraId="6B49A89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628B08" w14:textId="1880E8D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1C0E51" w14:textId="1C49A09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F15D6E" w14:textId="549367A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8F909" w14:textId="4198262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AD1B7F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D66BE" w14:textId="6A0B6A6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45A6EC" w14:textId="10C232F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4DD15" w14:textId="76AB76A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27DDA5" w14:textId="517FF9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A16A01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634EF" w14:textId="2AC5227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BD4195" w14:textId="4B9BFD7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429F2" w14:textId="625A17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AD19F4" w14:textId="0B66B03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1E10672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9E7CF" w14:textId="2209A5E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C43875" w14:textId="7D0A8DE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28ECCE" w14:textId="2FF0B50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FC2A1D" w14:textId="4628D6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EE697A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56A184" w14:textId="2FE12BE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F235A4" w14:textId="045D4AB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1BBF8" w14:textId="1A613A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9DAB51" w14:textId="07BD444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23A747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ECE184" w14:textId="5FEA704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190021" w14:textId="57FCF6C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9BE88" w14:textId="5E8E47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C834EF" w14:textId="69C6D8A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5DA3C46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026159" w14:textId="61A0254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3B958E" w14:textId="787FA2F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9D075" w14:textId="2CE9F22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8BAE1" w14:textId="52BCFBB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76FBFC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5C41BF" w14:textId="4D7B4C6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0FD5A3" w14:textId="2637E75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608FF3" w14:textId="4DAE0E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13556F" w14:textId="6ED916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CD78B5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45F9CD" w14:textId="38AD8F2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9EA918" w14:textId="2C1E1D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1EA8E" w14:textId="46875B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044AB4" w14:textId="159ACD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08ED2F6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59FD5" w14:textId="6C606D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FCC84" w14:textId="74CC29F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BD92F8" w14:textId="13B3954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C2F258" w14:textId="2CCA35F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79F06CA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D3F5B4" w14:textId="74A5A5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58167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D0AD9" w14:textId="02B9C70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7A0D26" w14:textId="0E29E68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Coruja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9D22246" w14:textId="72D2FF5F" w:rsidR="4C7C7C97" w:rsidRDefault="6D33DF72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65E744">
              <w:rPr>
                <w:sz w:val="22"/>
                <w:szCs w:val="22"/>
              </w:rPr>
              <w:t>Espécie não identificada</w:t>
            </w:r>
          </w:p>
        </w:tc>
      </w:tr>
      <w:tr w:rsidR="4C7C7C97" w14:paraId="4340835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871BF" w14:textId="4ED47CF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36D4EC" w14:textId="05DE752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239E7" w14:textId="5E6966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D753BE" w14:textId="2C9DC0E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A05813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990841" w14:textId="58BD6A6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3FBA24" w14:textId="788E9CA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6A4B0" w14:textId="6DA540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638DE2" w14:textId="7573D10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4C7C7C97" w14:paraId="0618503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448A7A" w14:textId="0D31848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7482B3" w14:textId="3A8603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5B68E" w14:textId="6D83823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Sanhaço-cinzento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87E66F" w14:textId="7D75836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Tangara sayaca</w:t>
            </w:r>
          </w:p>
        </w:tc>
      </w:tr>
      <w:tr w:rsidR="4C7C7C97" w14:paraId="71B1B16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127CF" w14:textId="2EFCDF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4C1989" w14:textId="3F2ED35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C964F7" w14:textId="704843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140459" w14:textId="3CB8A2E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C7C7C97" w14:paraId="6A06E65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3A2DD" w14:textId="31AC59B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B49DF8" w14:textId="7AA3BB3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6DD60" w14:textId="2F13ADC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A613BF" w14:textId="77E57EE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DC20F0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9ABD8" w14:textId="60BF8E1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9993C" w14:textId="2AF404D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131472" w14:textId="524B34A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37CEA4" w14:textId="4DF10C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B6671B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885466" w14:textId="6E37E19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A9A94" w14:textId="18F1E3F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73C285" w14:textId="44E210B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20E9C9" w14:textId="6095014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4C7C7C97" w14:paraId="40191C9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1C410B" w14:textId="2FEFE5D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833DCB" w14:textId="19D066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4768A9" w14:textId="4FA2850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343AD2" w14:textId="38D0994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C7C7C97" w14:paraId="7253005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A14272" w14:textId="2E73D87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68062D" w14:textId="365A03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FCC98A" w14:textId="2C87A2C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EAD40B" w14:textId="6A5432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4C7C7C97" w14:paraId="7E1714E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63A28" w14:textId="148A21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CF3A3D" w14:textId="11CD521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7C41C3" w14:textId="0FB005C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FD5E9E" w14:textId="69CFD7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C7C7C97" w14:paraId="220C3F3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6A62BF" w14:textId="74C1A0B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F91B4B" w14:textId="0073D34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9F67AC" w14:textId="55438D3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533DA9" w14:textId="0C9E0EA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C7C7C97" w14:paraId="2A4547D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FD7F91" w14:textId="6E9B1C0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D8F2AF" w14:textId="132B6B8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AC6C8" w14:textId="5A5E496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89A637" w14:textId="38B241F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4C7C7C97" w14:paraId="1FBCB97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F8707" w14:textId="2D69918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E7BE6F" w14:textId="563B77F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FC2176" w14:textId="1FA373D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1DB82" w14:textId="15D0A1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 xanthopterygius</w:t>
            </w:r>
          </w:p>
        </w:tc>
      </w:tr>
      <w:tr w:rsidR="4C7C7C97" w14:paraId="532F929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A0B10" w14:textId="1A3E36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FF73BC" w14:textId="713AF5F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3207BD" w14:textId="44B1306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DAAB93" w14:textId="3EFA8D5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79D5CA4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5C587B" w14:textId="7CEBC21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D8C723B" w14:textId="004F55C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94E7D" w14:textId="57B3EDE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EB7693" w14:textId="0F15D9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0EBFBD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9A57AA" w14:textId="6FC39FC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136099" w14:textId="7BFC94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079F" w14:textId="0BBC165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DB02B4" w14:textId="4C9C636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933E3B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72C812" w14:textId="331C71B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3D2C7C" w14:textId="7D55F3D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A633E" w14:textId="3DACFAA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EF2C37E" w14:textId="438A563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3779905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DB3250" w14:textId="4B82A47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538DFB" w14:textId="1708B0E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A78208" w14:textId="1B6066B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7BE751" w14:textId="77EAC12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C7C7C97" w14:paraId="551CEB9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E5091" w14:textId="631499E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8DE7EC" w14:textId="7E8DDFD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E721F7" w14:textId="2AD2DC9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0DE04" w14:textId="431757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4C7C7C97" w14:paraId="4BA9FD3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7CF467" w14:textId="58299EE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B799BB" w14:textId="7DDC015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E8F806" w14:textId="1FF4A9F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99916C" w14:textId="1F338E1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1F355F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0C3368" w14:textId="484701B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AFE317" w14:textId="0ED45CA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E548AA" w14:textId="52B5D1B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Socó-boi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C34F74" w14:textId="13B9507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Tigrisoma lineatum</w:t>
            </w:r>
          </w:p>
        </w:tc>
      </w:tr>
      <w:tr w:rsidR="7F67A11A" w14:paraId="2AB143D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BF7FF7" w14:textId="426262D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71A75" w14:textId="0AD5E4D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3CB53" w14:textId="190D21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5A523D" w14:textId="6B681D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AEF9BD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8EC" w14:textId="24D3834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EBAE4" w14:textId="37B0DAB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85A814" w14:textId="2C13F03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E23203" w14:textId="7D9AE57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0F3EB23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E4F3D7" w14:textId="2EAF7E3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4C4EE6" w14:textId="1C928B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8E241E" w14:textId="67A47A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441F78" w14:textId="1116961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AF6B0F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0E4B9" w14:textId="2E3CF67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C9658" w14:textId="61FAAC0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90F1D1" w14:textId="5AFAB9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E99EA8" w14:textId="49A6CF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322B3C1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9EEE1" w14:textId="7609FDD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299492" w14:textId="3E6E201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5A0C7A" w14:textId="28E4273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9A8179" w14:textId="6A72FBB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5B4C49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063A3" w14:textId="48B1A167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9B3A65" w14:textId="5DE407A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D0883" w14:textId="559C52C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Maitaca-verde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4F28AB" w14:textId="297BA59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Pionus maximiliani</w:t>
            </w:r>
          </w:p>
        </w:tc>
      </w:tr>
      <w:tr w:rsidR="7F67A11A" w14:paraId="58D8412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19A18B" w14:textId="2AA647F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F9177E" w14:textId="230FF3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A6F4E5" w14:textId="70D0FB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4AC3D7" w14:textId="32A08E7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7D0633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38159" w14:textId="40D7384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51B215" w14:textId="66AF30A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C3CD1A" w14:textId="05E5334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25FDBF" w14:textId="5C08C74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F67A11A" w14:paraId="38120E7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383D79" w14:textId="18965F0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C03A1A" w14:textId="1DA81C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33488A" w14:textId="260E7E8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Sagui-do-tufo-preto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460374" w14:textId="607E2EC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F67A11A" w14:paraId="54704B0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C0A6" w14:textId="4E97F0F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BA194" w14:textId="583A8D0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057DC" w14:textId="5E0FD2B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427F2DA" w14:textId="78DF5BF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502F3C0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E1477D" w14:textId="2CD9112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6F1937" w14:textId="50C9329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16A999" w14:textId="767C10B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F9B763" w14:textId="5911174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00CEE63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B88298" w14:textId="7B71789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40EA5A" w14:textId="7478608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B89890" w14:textId="1DBDAD3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97A242" w14:textId="4312FF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F67A11A" w14:paraId="519755B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2DD44" w14:textId="16469D6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A95BC" w14:textId="35E5CC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C3642C" w14:textId="368606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1ABA7E0" w14:textId="1886A4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9D3138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537FF9" w14:textId="4727627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87AF10" w14:textId="0F3700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93374F" w14:textId="13B2981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A53678" w14:textId="5F3893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1AE5E4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41E914" w14:textId="78A882D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E2E382" w14:textId="1B7B524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4AF58" w14:textId="5E9BE02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01C484" w14:textId="3E127EC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Strix virgata</w:t>
            </w:r>
          </w:p>
        </w:tc>
      </w:tr>
      <w:tr w:rsidR="7F67A11A" w14:paraId="4A30D28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89144" w14:textId="457868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B06CF2" w14:textId="0500F9C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0A4361" w14:textId="6AD4E93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15194C" w14:textId="390E402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7F67A11A" w14:paraId="2CCDE2A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5B6BF" w14:textId="5757C90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BF8195" w14:textId="308AD9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CD3CF2" w14:textId="575592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CC0492" w14:textId="40608F9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423BD0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E1F07A" w14:textId="0612F4C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506991" w14:textId="5AEB812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37F833" w14:textId="2FFA6AF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63972" w14:textId="131C6EC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7F67A11A" w14:paraId="5C50DDA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9A7D42" w14:textId="3D1769C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9DB7A5" w14:textId="039D67E5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30C836" w14:textId="2AE2449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A4DB6B" w14:textId="5F13736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D02ACC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6B449" w14:textId="01AF3F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797789" w14:textId="3760A54B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F82233" w14:textId="055C7E4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E7EA3F" w14:textId="540F917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301C48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5248E" w14:textId="6AC0A089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8DE486" w14:textId="4C737B9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2B1CD1" w14:textId="10CA19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EAC9AC" w14:textId="1BC3CB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A7FC5E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B36002" w14:textId="4BF4A65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BA4A81" w14:textId="38CC1F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88BDD3" w14:textId="25E5BB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5EE220" w14:textId="414C506A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185EB13" w14:textId="59FD7321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5B480B1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F62AF3" w14:textId="39C1BDC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628980" w14:textId="7F96C7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03FD28" w14:textId="7A2B04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98D82" w14:textId="414C506A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6B977975" w14:textId="1A804462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44A5595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097685" w14:textId="2A19DD4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ABB436" w14:textId="6A4939D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B44C3" w14:textId="6853066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D790A" w14:textId="414C506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3E5C5481" w14:textId="6382878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1169576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6F68BA" w14:textId="5561763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58C9A" w14:textId="6E08674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7411A" w14:textId="464ED90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05F066" w14:textId="1745985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CF3C5C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C63D84" w14:textId="39CA4F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FC98F7" w14:textId="1CC7ED6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1D3B1F" w14:textId="1B3A010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518E58" w14:textId="62B57A4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7F67A11A" w14:paraId="5FB7CA9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F4B8A4" w14:textId="0C7064E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3A8DE1" w14:textId="2B6F58B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B9D38" w14:textId="49F77E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1BC709B" w14:textId="1661318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 novemcinctus</w:t>
            </w:r>
          </w:p>
        </w:tc>
      </w:tr>
      <w:tr w:rsidR="7F67A11A" w14:paraId="4070243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3E6706" w14:textId="5BF7081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82A211" w14:textId="6C0F4D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9CF7" w14:textId="48BB039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4E07EF" w14:textId="085415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7F67A11A" w14:paraId="5402EA1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5A270" w14:textId="54AA5B4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16CF7D" w14:textId="503456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DA01A4" w14:textId="472985F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EE6D30B" w14:textId="4B1808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7F67A11A" w14:paraId="0F7885B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82DE27" w14:textId="079412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61D28" w14:textId="1B96378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C443AD" w14:textId="33FD1E5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743F8A" w14:textId="124E0B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 chopi</w:t>
            </w:r>
          </w:p>
        </w:tc>
      </w:tr>
      <w:tr w:rsidR="7F67A11A" w14:paraId="54E68E5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F655" w14:textId="697E06D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A61AC8" w14:textId="002207F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0C4766" w14:textId="4C8B912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641BB1" w14:textId="0E74F70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F67A11A" w14:paraId="000896C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4CCFB5" w14:textId="2D25BA5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138DBF" w14:textId="42B4CFA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D43E64" w14:textId="16D32826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E960EE" w14:textId="3B60CD9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F67A11A" w14:paraId="7F7447D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53D226" w14:textId="24171AF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D8D3C1" w14:textId="357034C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7970" w14:textId="0FAEB0E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BE0EA" w14:textId="093B218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F67A11A" w14:paraId="1BDC1A3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6EA8A9" w14:textId="4BA0E31F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73E511" w14:textId="2A1052D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2315D4" w14:textId="458F5F7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1C0D63" w14:textId="01C9548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megallanicus</w:t>
            </w:r>
          </w:p>
        </w:tc>
      </w:tr>
      <w:tr w:rsidR="7F67A11A" w14:paraId="090374D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9A1FA6" w14:textId="5C273F5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1198F" w14:textId="6CD153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8C79C3" w14:textId="2818D2F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F244B9E" w14:textId="08CC411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 megallanicus</w:t>
            </w:r>
          </w:p>
        </w:tc>
      </w:tr>
      <w:tr w:rsidR="7F67A11A" w14:paraId="49DE07E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A39841" w14:textId="520EF08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0EB7B2" w14:textId="12BA548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515FC7" w14:textId="57A82BC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197C6D" w14:textId="35BA036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7F67A11A" w14:paraId="1B93F40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2B5EF0" w14:textId="2249127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70A2C" w14:textId="002A0D6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D72DD1" w14:textId="7473D6F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485F2C" w14:textId="3D9D8D2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F67A11A" w14:paraId="27DD81A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6E405A" w14:textId="63AC128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BEB648" w14:textId="6729CB8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989D33" w14:textId="05B4BED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B152330" w14:textId="1BDB25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F67A11A" w14:paraId="3D36C96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7A1903" w14:textId="0D5FF02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348CD" w14:textId="0419AD6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CCBFEC" w14:textId="41D2FAF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CB242C" w14:textId="7E3EB9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F67A11A" w14:paraId="480950B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A14D9" w14:textId="17B45CC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7E5DB" w14:textId="5A1AAC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3B2FC" w14:textId="7B9026F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4F3243" w14:textId="72434F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Athene cunicularia</w:t>
            </w:r>
          </w:p>
        </w:tc>
      </w:tr>
      <w:tr w:rsidR="7F67A11A" w14:paraId="4068925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E7FD2" w14:textId="33DDAFB0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0D2A1A" w14:textId="5002C1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908BB8" w14:textId="2E98C7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49F0DE" w14:textId="0702D03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7F67A11A" w14:paraId="5533CC1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84200" w14:textId="27DF133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FF4357" w14:textId="3D60569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ADB5A" w14:textId="3BBA931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FE38B8" w14:textId="414C506A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503E63DD" w14:textId="30DA7261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3BC0B99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7FF8D0" w14:textId="2D9BC826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F4695" w14:textId="6DA5B0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38D749" w14:textId="0E10D9A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604E2C" w14:textId="1206329A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F67A11A" w14:paraId="62CF818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14DE3B" w14:textId="039BF1F1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95B9F0" w14:textId="3B4C41F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13321A" w14:textId="4FC1AB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F6EEC3" w14:textId="30D5053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7F67A11A" w14:paraId="1EE4096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75098F" w14:textId="5FCB9E0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7B974" w14:textId="7D267F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E73C75" w14:textId="1DA1092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585717" w14:textId="585EA6A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7F67A11A" w14:paraId="3B4CF8E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80576" w14:textId="5C6459E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5B3DF" w14:textId="39B7678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A9C4B3" w14:textId="5450B2D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A20D56" w14:textId="29C06148" w:rsidR="7F67A11A" w:rsidRDefault="178930E1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1164239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673216" w14:textId="4CD0660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868F85" w14:textId="067E2A6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9C973" w14:textId="05B54E0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21F383" w14:textId="73AEE5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7F67A11A" w14:paraId="5E352CB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174E0B" w14:textId="2C342D05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0430A8" w14:textId="6C8C151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B616EB" w14:textId="72C478F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D81E49" w14:textId="5534A76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7F67A11A" w14:paraId="016BD35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5B9A31" w14:textId="65CFF03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4832" w14:textId="7D624D0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069B58" w14:textId="7F37EA7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7716D6" w14:textId="40FF67D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7F67A11A" w14:paraId="05359B1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3D87B" w14:textId="77FC449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CC9A651" w14:textId="07BD5F5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B58439" w14:textId="6481BC8A" w:rsidR="7F67A11A" w:rsidRDefault="7F67A11A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</w:t>
            </w:r>
            <w:r w:rsidR="7E32C601"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</w:t>
            </w: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3C5F8E" w14:textId="414C506A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42343CA" w14:textId="3046DCC5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3FE02D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372E9" w14:textId="61B63B3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AC307C" w14:textId="53FF2E9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87CEF3" w14:textId="2A05966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00AA98" w14:textId="1D11B54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36332CC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F86926" w14:textId="0665DBB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C77846" w14:textId="6FE8FC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F90B2" w14:textId="35559E3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8CC83" w14:textId="7E7687A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6E0837B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2A7359" w14:textId="698C302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DFFD0B" w14:textId="29527B8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9FF75C" w14:textId="088ED57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F182DF" w14:textId="5E370E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3B2A2C7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F0F974" w14:textId="3128FC2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E4387" w14:textId="511D90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15454" w14:textId="3622E0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AB4D7D" w14:textId="52BD581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0E1B74E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B0FD2" w14:textId="7A45A76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323EE6" w14:textId="5AB23D7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56F94" w14:textId="2FCD345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AD5ADD" w14:textId="6275AF8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028A24F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8D273A" w14:textId="2FFF426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6C0088" w14:textId="31BB1F9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82B243" w14:textId="2A7A3C9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60596A" w14:textId="4186148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7E89434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C2AE2" w14:textId="4F14B3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5FEF56" w14:textId="5AA793F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FCF4F6" w14:textId="1752F2D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839239" w14:textId="1468C97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0BF714C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8F729D" w14:textId="105BC01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86F890" w14:textId="529C80C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275D81" w14:textId="030E7D4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167B37" w14:textId="329E95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5D8F22E" w14:paraId="5129336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D0A12" w14:textId="116AEA0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63B21" w14:textId="4784F4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FFE8E1" w14:textId="4AF923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22F88ED" w14:textId="21FCF601" w:rsidR="25D8F22E" w:rsidRDefault="724CCA95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F2F106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77C19" w14:textId="312E26C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B2CC2" w14:textId="61DFF89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BC4D44" w14:textId="18EE93B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EC5D77" w14:textId="170A260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25D8F22E" w14:paraId="31E7B9A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F48E8" w14:textId="475F7B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37A98" w14:textId="6082AF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81BB3" w14:textId="214FEE3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4D4BF1" w14:textId="5C9BF8C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3F769E3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C94F6D" w14:textId="1685B68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06122C" w14:textId="6F9BFB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596478" w14:textId="1D0CB29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725B2" w14:textId="5BFE980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5BDF834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ECC53A" w14:textId="272E133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F690BA" w14:textId="583EAC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240C58" w14:textId="637CED9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D86063" w14:textId="04C5C4D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7F1550F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6D022F" w14:textId="61AC85C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BCFB38" w14:textId="12C1BA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22A28E" w14:textId="1226FA8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56008B2" w14:textId="61177C2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02A7024E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0AB30E" w14:textId="0DA1BEF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9DB9F5" w14:textId="4381F7D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A57A5" w14:textId="6ECE6B3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4574AC" w14:textId="3D3E3A5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25D8F22E" w14:paraId="7A69329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85DF6" w14:textId="0BF9AC6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4F49C" w14:textId="4DBBADE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CD5CC8" w14:textId="2D7C12B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881E1C" w14:textId="4CF1FD1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5E2F34E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3366EA" w14:textId="7DE2019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53C25B" w14:textId="3A3CE4F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C764CB" w14:textId="4BFB82F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38BA43B" w14:textId="283402F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6FFE74C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E96A22" w14:textId="1247234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70721A" w14:textId="2CAD494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4BA844" w14:textId="6231CDE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3B40D3" w14:textId="2C24533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410B9F8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A90FFF" w14:textId="07DB7A5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E3D6F4" w14:textId="786F5FA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5384F" w14:textId="008117B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DCC848" w14:textId="5177560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4A74DF1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A7A39A" w14:textId="4628AA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B194B1" w14:textId="41C45C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89E8E3" w14:textId="6D31A44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6BA631" w14:textId="58D13F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 albivestris</w:t>
            </w:r>
          </w:p>
        </w:tc>
      </w:tr>
      <w:tr w:rsidR="25D8F22E" w14:paraId="4F4D3DA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71AB7A" w14:textId="508D6E5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EAE48C" w14:textId="15D48B7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ECAB53" w14:textId="51D3231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BE3B24" w14:textId="414C506A" w:rsidR="25D8F22E" w:rsidRDefault="56828CB4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78A3828A" w14:textId="32D4A45A" w:rsidR="25D8F22E" w:rsidRDefault="56828CB4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15639A5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FE363" w14:textId="058EE4F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79C96" w14:textId="0ECD5A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AA0F23" w14:textId="43EDBBB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10ED" w14:textId="6A9E375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25D8F22E" w14:paraId="78D5D86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96D3DD" w14:textId="0A5D7AB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5005D1" w14:textId="4406A9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57B3" w14:textId="1C33654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35E31A" w14:textId="1CA1AFD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40FDBB4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5C21D0" w14:textId="07D5874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5D9A5C" w14:textId="5D6482F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0998F1" w14:textId="6574292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53F2A9A" w14:textId="3609ED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3829105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605F75" w14:textId="1D044FB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5E06B2" w14:textId="3A640E7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52BD42" w14:textId="1B0CFE4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8AAF45" w14:textId="50B0926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51C4668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2A5129" w14:textId="220534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C6FB9A" w14:textId="474ED75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27942A" w14:textId="1BBC235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D6F67E" w14:textId="2E28393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3356474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5B323" w14:textId="6CAC60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465AE" w14:textId="2A512F6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30F90C" w14:textId="459DCF8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EB545E4" w14:textId="4C2349F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25D8F22E" w14:paraId="25BFDC4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0DF2A" w14:textId="530CEF2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75BBDB" w14:textId="4640112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CE8A31" w14:textId="50A6476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790633" w14:textId="38EF89D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25D8F22E" w14:paraId="087E6D7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F9EE6" w14:textId="7533680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3C850" w14:textId="393B554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1DBE0" w14:textId="7475D5E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34E3C8" w14:textId="3319B15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25D8F22E" w14:paraId="38DEF3A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0BD46" w14:textId="14FE7F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3C3B5" w14:textId="1337683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55F4E5" w14:textId="7DF8E0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1BCC04" w14:textId="043F2BC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25D8F22E" w14:paraId="51FC447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DF49B" w14:textId="470A3C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B1764B" w14:textId="62181BB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624DC6" w14:textId="432D4D0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265E4" w14:textId="3096DEB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571CDBB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FAAB92" w14:textId="06F99E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C6DF9" w14:textId="0157A0E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EB57C" w14:textId="66E97F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32E9DC" w14:textId="5A1DC3F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3CA6769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4BFB64" w14:textId="5AD082A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3C243C" w14:textId="59E66B0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F2FBC" w14:textId="28624AB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BAD155" w14:textId="7B016B9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41A35BA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DC0551" w14:textId="598C7E1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EC8B90" w14:textId="1E43E2F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2A1577" w14:textId="4EBFD4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C073F3" w14:textId="24BABBE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7538ED4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130D3B" w14:textId="3D699E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BBB02A" w14:textId="69FD491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190E06" w14:textId="5E7AE64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D7E066" w14:textId="79AAFFEB" w:rsidR="25D8F22E" w:rsidRDefault="2AA6205C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647C7CE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6C7452" w14:textId="7A14C8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E53B5" w14:textId="0E6FF6E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7285D7" w14:textId="733973F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2C4FF" w14:textId="08E5655C" w:rsidR="25D8F22E" w:rsidRDefault="5CE3FEF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2332352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03873F" w14:textId="2F46FC5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A049A6" w14:textId="6518F36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91A6FC" w14:textId="32B3C62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4EF48" w14:textId="5EB012A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 ruficapillus</w:t>
            </w:r>
          </w:p>
        </w:tc>
      </w:tr>
      <w:tr w:rsidR="25D8F22E" w14:paraId="37FB0EF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44A880" w14:textId="30CB611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9BBE8D" w14:textId="58CC731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4E0BAE" w14:textId="25A1C8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46D3EC" w14:textId="28A02BF0" w:rsidR="25D8F22E" w:rsidRDefault="64E05572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2F64361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AFB112" w14:textId="2140AD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1E9FD6" w14:textId="0E6D8D1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2C1EDE" w14:textId="7E35B52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8FEF61" w14:textId="30529B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angolensis</w:t>
            </w:r>
          </w:p>
        </w:tc>
      </w:tr>
      <w:tr w:rsidR="25D8F22E" w14:paraId="65EA857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7101C" w14:textId="01EABB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F9AFC1" w14:textId="3C7D3E8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BB1C9C" w14:textId="5B92DAB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70BB67" w14:textId="56DFFD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25D8F22E" w14:paraId="46B677D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00A6B2" w14:textId="2BB9180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DB3ED9" w14:textId="53F38DB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876EF" w14:textId="3C9D83C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145C4" w14:textId="51D688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25D8F22E" w14:paraId="34BC9CA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D20B85" w14:textId="0F3882D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B0154D" w14:textId="263F9D2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AF5337" w14:textId="5AE182E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Patativa-verdadeira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B898B0" w14:textId="3AA65DD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plumbea</w:t>
            </w:r>
          </w:p>
        </w:tc>
      </w:tr>
      <w:tr w:rsidR="25D8F22E" w14:paraId="618227F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9FDA0" w14:textId="49C89F0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6F195A" w14:textId="685B1BD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EAD0A7" w14:textId="14CC4FC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9814A0" w14:textId="1DD5FCB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25D8F22E" w14:paraId="5CF4C67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C7B076" w14:textId="18D6912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218EBB" w14:textId="0A1423A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DDE88" w14:textId="30EE098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999718" w14:textId="19C197D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frontalis</w:t>
            </w:r>
          </w:p>
        </w:tc>
      </w:tr>
      <w:tr w:rsidR="25D8F22E" w14:paraId="7ED72DA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B0AA" w14:textId="01EDCE2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5D6AF7" w14:textId="4B36035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1128A2" w14:textId="0E370E2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23C095" w14:textId="718B476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frontalis</w:t>
            </w:r>
          </w:p>
        </w:tc>
      </w:tr>
      <w:tr w:rsidR="25D8F22E" w14:paraId="19429B7D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E5D44" w14:textId="7C40C4E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987CCB" w14:textId="2DF8BB3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D50ADE" w14:textId="648419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F292A0" w14:textId="461F91C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frontalis</w:t>
            </w:r>
          </w:p>
        </w:tc>
      </w:tr>
      <w:tr w:rsidR="25D8F22E" w14:paraId="305801A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D6FE47" w14:textId="4E82A1D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8DF0A" w14:textId="398FED1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1D992F" w14:textId="77279FB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61EEA3" w14:textId="4C09E59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 cucullatus</w:t>
            </w:r>
          </w:p>
        </w:tc>
      </w:tr>
      <w:tr w:rsidR="25D8F22E" w14:paraId="7211FDA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924582" w14:textId="4A82F9F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201C97" w14:textId="6122C7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1E714F" w14:textId="349D2F5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075E4C" w14:textId="756F4B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25D8F22E" w14:paraId="1E8FED9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B27C62" w14:textId="4D3DBCE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29E1F" w14:textId="15B160A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517485" w14:textId="5FACF62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4E4760" w14:textId="5FB3C42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25D8F22E" w14:paraId="3DE68B3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93AD8" w14:textId="13C517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B9D1A" w14:textId="545E0D7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C72BFA" w14:textId="69AC91A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8B586C" w14:textId="5C1D5F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 jacarina</w:t>
            </w:r>
          </w:p>
        </w:tc>
      </w:tr>
      <w:tr w:rsidR="25D8F22E" w14:paraId="46FD114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46D90A" w14:textId="1A379E0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1C6DF4" w14:textId="741045E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DAF52C" w14:textId="047CC17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19D68F" w14:textId="2FEE3CA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 jacarina</w:t>
            </w:r>
          </w:p>
        </w:tc>
      </w:tr>
      <w:tr w:rsidR="25D8F22E" w14:paraId="072E2BA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97DF04" w14:textId="5A0A61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A1B05" w14:textId="304FA3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4AFE6D" w14:textId="3737CB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3ABA00" w14:textId="4375647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 dominicana</w:t>
            </w:r>
          </w:p>
        </w:tc>
      </w:tr>
      <w:tr w:rsidR="65A9FF74" w14:paraId="1033372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BF3C97" w14:textId="4B37AFDF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077532" w14:textId="424D3254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9639CD" w14:textId="7B62F0C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687418" w14:textId="0A73728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 leucomelas</w:t>
            </w:r>
          </w:p>
        </w:tc>
      </w:tr>
      <w:tr w:rsidR="65A9FF74" w14:paraId="18DA568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843585" w14:textId="2B58794C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5C9183B" w14:textId="0013411D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619A99" w14:textId="449A7EC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24DD3D" w14:textId="2151050A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5A9FF74" w14:paraId="0CB1736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09C9C5" w14:textId="2495E66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2C6E41" w14:textId="42F6AB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D7CDB" w14:textId="749147A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2D5DE58" w14:textId="01B2E83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 hydrochaeris</w:t>
            </w:r>
          </w:p>
        </w:tc>
      </w:tr>
      <w:tr w:rsidR="65A9FF74" w14:paraId="4322B74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3C74FE" w14:textId="0581A0A6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1B10B8" w14:textId="7DE22823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C8BBF4" w14:textId="657A7C98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31245A" w14:textId="11A33401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5A9FF74" w14:paraId="2078DCB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B6686" w14:textId="171DD50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CE44D1" w14:textId="10941C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28895" w14:textId="02E0C07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87FEB3" w14:textId="4B5731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65A9FF74" w14:paraId="3E3C945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2C2DE" w14:textId="3BB028D3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B937AA" w14:textId="2557246B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F79F9" w14:textId="7369531E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B6A4F5" w14:textId="4E315376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chiriri</w:t>
            </w:r>
          </w:p>
        </w:tc>
      </w:tr>
      <w:tr w:rsidR="65A9FF74" w14:paraId="54FECE6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A8D7A" w14:textId="5656E0C1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D810C7" w14:textId="62D72DA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1F5A" w14:textId="38F459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7561C0" w14:textId="3EEE018C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65A9FF74" w14:paraId="71A6C263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0FAC6B" w14:textId="203E90FE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EA2D4" w14:textId="59476CF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7941F0" w14:textId="71D3219F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Jibóia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EF5BA2" w14:textId="6E95716C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Boa constrictor</w:t>
            </w:r>
          </w:p>
        </w:tc>
      </w:tr>
      <w:tr w:rsidR="7AC1671A" w14:paraId="03A8AA4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048090" w14:textId="5B8BB63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CBD47E" w14:textId="5FF66FCC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E3FA7" w14:textId="311E90C0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C1546C" w14:textId="203BCCB0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5CD01012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14F88F" w14:textId="00CC346A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3DB111" w14:textId="6F5AE36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F250EF" w14:textId="0338A70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06503E" w14:textId="2771FB7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83D5A0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01CFA3" w14:textId="1CC8AE3B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2EF5F" w14:textId="584334C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4C69" w14:textId="3CCF9D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E83569" w14:textId="1CC421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1499AAD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A5BDEA" w14:textId="71AAF02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403CC" w14:textId="198771B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11D934" w14:textId="471985B3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C7E56E" w14:textId="75970F34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C00FDA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253B17" w14:textId="37A439A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E1AC3" w14:textId="4D6DD10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3CCBF" w14:textId="678F13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B4CEEA" w14:textId="6D6C0E8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8821F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C48980" w14:textId="6C2D2179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677ABC" w14:textId="60AFCB4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6F7287" w14:textId="203A822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44B8D9" w14:textId="0779F29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ACA536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576B65" w14:textId="1E41788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D0EAFA" w14:textId="3DBE9C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7345F0" w14:textId="77FCD52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7AB0F3" w14:textId="3FE9044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63D29FC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D954E7" w14:textId="1E0DDF75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E7A7B" w14:textId="072219B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B3E22F" w14:textId="618CA3F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3897AE" w14:textId="2A81A1C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3C489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16CA72" w14:textId="6979950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7CF820" w14:textId="690C4E85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A59F7" w14:textId="56407FB9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DAB920" w14:textId="7170144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7AC1671A" w14:paraId="2EB1E3F9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E4409" w14:textId="365EADE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BA2C0D" w14:textId="6E4ED7D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960187" w14:textId="6BC1321A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24B5C5" w14:textId="03821AA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3DB4DB0B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BA745D" w14:textId="6CEF1D5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5AA2C7" w14:textId="2DF26D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26AED4" w14:textId="0E64C7B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FF31A" w14:textId="7AEF867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0E1CBF3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3A2EE0" w14:textId="04C5621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4DC27C" w14:textId="6A24E80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3BE7FD" w14:textId="3CB3F1B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BE2E34" w14:textId="3AE56A4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AC1671A" w14:paraId="358D5B9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DB9B48" w14:textId="64C972F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981CDD" w14:textId="3CB512F4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A31E77" w14:textId="5633301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Ring-neck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F1F588" w14:textId="30FB646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Psittacula krameri</w:t>
            </w:r>
          </w:p>
        </w:tc>
      </w:tr>
      <w:tr w:rsidR="7AC1671A" w14:paraId="0B0F4F1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DD0CE" w14:textId="02F84608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431F05" w14:textId="1F8A0C6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F45912" w14:textId="73FFA42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E136D2" w14:textId="6E9AF737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7AC1671A" w14:paraId="637B2AA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D682DC" w14:textId="2B89A51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5848BF" w14:textId="5CBCFEA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E9F5D1" w14:textId="0E024D2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41E087" w14:textId="487B0AA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ararauna</w:t>
            </w:r>
          </w:p>
        </w:tc>
      </w:tr>
      <w:tr w:rsidR="7AC1671A" w14:paraId="45B3335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A4103" w14:textId="5DAC415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010FE" w14:textId="416DC58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13C808" w14:textId="599362B1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Arara-vermelha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E9653" w14:textId="0733AFF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 chloropterus</w:t>
            </w:r>
          </w:p>
        </w:tc>
      </w:tr>
      <w:tr w:rsidR="7AC1671A" w14:paraId="7DD31FF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FBEC73" w14:textId="1701244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B318F0" w14:textId="6E6A440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3DE9B8" w14:textId="7229D09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C91D85" w14:textId="0A199ED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AC1671A" w14:paraId="7ECD52F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851D32" w14:textId="414895D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8DBAEF" w14:textId="364C09C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B15735" w14:textId="2B3CE7C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7C0660" w14:textId="478FB45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1F0940A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87B4B" w14:textId="69E52C8C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DEE0C1" w14:textId="20E2860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5D942" w14:textId="0866306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4F272" w14:textId="44FAD3C3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5721EAE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D84CD" w14:textId="33BE535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B80828" w14:textId="7B8C6D4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D70D34" w14:textId="1B6BAAF3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5A25C2" w14:textId="607CD1F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35467AF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C7BA4" w14:textId="7CBF7AB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D99EA" w14:textId="30BFF89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4A5951" w14:textId="7ED3E570" w:rsidR="7E65E744" w:rsidRDefault="7E65E744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</w:t>
            </w:r>
            <w:r w:rsidR="0FFD7F11"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FF7211" w14:textId="2190BB4A" w:rsidR="7E65E744" w:rsidRDefault="0FFD7F11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419DC0E0">
              <w:rPr>
                <w:i/>
                <w:iCs/>
                <w:sz w:val="22"/>
                <w:szCs w:val="22"/>
              </w:rPr>
              <w:t>Amazona aestiva</w:t>
            </w:r>
          </w:p>
        </w:tc>
      </w:tr>
      <w:tr w:rsidR="7E65E744" w14:paraId="175599C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E60029" w14:textId="4C57DAB2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857A9D" w14:textId="6F5CE81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6B93CC" w14:textId="5B90ACC4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CA3E0F" w14:textId="140C5E4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E65E744" w14:paraId="19E2A24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C2F0A" w14:textId="1DA6ACB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4BB818" w14:textId="4DD159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5B323" w14:textId="723E83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265CDC" w14:textId="453AC43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7E65E744" w14:paraId="21B7F9D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42AD0D" w14:textId="5A4A7C9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6461A" w14:textId="6BEF0B01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0EAB53" w14:textId="01E05CD7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8CB494" w14:textId="17CD624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5EDDC3E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151B6B" w14:textId="3BDB990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D2F05B" w14:textId="73A9384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F2C793" w14:textId="20A57D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A8449" w14:textId="39003D2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Chelonoidis carbonaria</w:t>
            </w:r>
          </w:p>
        </w:tc>
      </w:tr>
      <w:tr w:rsidR="7E65E744" w14:paraId="618A0CF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5F298A" w14:textId="3379143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C95337" w14:textId="7F873F3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2951A1" w14:textId="50B736D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2AD011" w14:textId="006F8B8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02402135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57597F" w14:textId="38342B7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6B9D20" w14:textId="17C125F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BBE27" w14:textId="12DA0EA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B90D42" w14:textId="36FB0EE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5DDBEE7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D03531" w14:textId="044AB3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F8F83" w14:textId="4DDEC5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81285" w14:textId="73D5010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6EFCC5" w14:textId="4500DCF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</w:tr>
      <w:tr w:rsidR="7E65E744" w14:paraId="7849DD0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8436E9" w14:textId="42EDE91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FADF94" w14:textId="6B3291A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27EEC" w14:textId="3AD4EF5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2BD0B7" w14:textId="78D86F0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</w:tr>
      <w:tr w:rsidR="7E65E744" w14:paraId="203719B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A03C9D" w14:textId="0ED447C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A1E125" w14:textId="1F3C20B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203A7" w14:textId="3651F07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6B69D" w14:textId="3DC5335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E65E744" w14:paraId="05E3176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9E606B" w14:textId="04AF1DA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6372D" w14:textId="4DD691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BF2D7" w14:textId="738C110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5CA07" w14:textId="491C7274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caerulescens</w:t>
            </w:r>
          </w:p>
        </w:tc>
      </w:tr>
      <w:tr w:rsidR="7E65E744" w14:paraId="4DC4DEC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E9DEBF" w14:textId="39B9A74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0BFE38" w14:textId="56B15D5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5EADBB" w14:textId="4EAE523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4E70B5" w14:textId="520F254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</w:tr>
      <w:tr w:rsidR="7E65E744" w14:paraId="1F9F351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6837B9" w14:textId="731AF93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366EFB" w14:textId="1EF8F5A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B5CA6C" w14:textId="4208E2B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B4A052" w14:textId="5A0F49CA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2A0A15B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291BB" w14:textId="56A72271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2E238C" w14:textId="6B509B1F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6C7F52" w14:textId="36046D5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39C519" w14:textId="71CDA28E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7E65E744" w14:paraId="346C1EE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E0BF0" w14:textId="7499F31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258946" w14:textId="67311445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19A7" w14:textId="203B194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9EC342" w14:textId="0DAD760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03954C4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35612" w14:textId="6E95832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B8D335" w14:textId="57F376F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08A3B1" w14:textId="136E6E5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37FDBF" w14:textId="36ECC6B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7A0D21F9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A40A28" w14:textId="605CF51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95D906" w14:textId="254FB401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6DE2FA" w14:textId="1B8D16A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491C41" w14:textId="7FCF79D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4A6DFBD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BDF2C" w14:textId="309B3F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86EB3" w14:textId="2D1F8F4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3E7F73" w14:textId="204ACC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C3AC098" w14:textId="29A3B496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2846D32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172F5" w14:textId="122A910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41568" w14:textId="6EC49D27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216DE6" w14:textId="31FF856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DEDBC6" w14:textId="6799A89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 xanthopterygius</w:t>
            </w:r>
          </w:p>
        </w:tc>
      </w:tr>
      <w:tr w:rsidR="2C1F0F5A" w14:paraId="300F247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8E8083" w14:textId="1473239D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B37F8A" w14:textId="476E5AC7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E4DFC0" w14:textId="5E126DB6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F3685" w14:textId="62D3391B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</w:tr>
      <w:tr w:rsidR="2C1F0F5A" w14:paraId="26F98A37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7FBC5D" w14:textId="1BF5C271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FA6977" w14:textId="4CA39B06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F4A087" w14:textId="449A8C5C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3C441" w14:textId="79668AEF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lineola</w:t>
            </w:r>
          </w:p>
        </w:tc>
      </w:tr>
      <w:tr w:rsidR="0094541A" w14:paraId="0B504F20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0098CA" w14:textId="5240A7D7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F23C67" w14:textId="1573D63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03E5AE" w14:textId="17ED160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Teiú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8F08C4" w14:textId="7D71F608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Tupinambis merianae</w:t>
            </w:r>
          </w:p>
        </w:tc>
      </w:tr>
      <w:tr w:rsidR="0094541A" w14:paraId="43107803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022B0C" w14:textId="512FB3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93A1FA9" w14:textId="2DF4FAF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DD67FE" w14:textId="2A4D08F6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B4DB2" w14:textId="685D8B6C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94541A" w14:paraId="35DD8B3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C28B6" w14:textId="3C204D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CA29632" w14:textId="3E4A87FC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0468F254" w14:textId="4C4FAFE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25453A" w14:textId="281B22B5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 penicillata</w:t>
            </w:r>
          </w:p>
        </w:tc>
      </w:tr>
      <w:tr w:rsidR="0094541A" w14:paraId="08324CD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83B0F4" w14:textId="340F36A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C2838D6" w14:textId="46B131CF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5E194C6C" w14:textId="16D0BD6D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95AD9E" w14:textId="60FFAF4D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 penicillata</w:t>
            </w:r>
          </w:p>
        </w:tc>
      </w:tr>
      <w:tr w:rsidR="0094541A" w14:paraId="2629F9EC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B9C1A5" w14:textId="4BF4F95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4468B3D" w14:textId="100F16D7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89B20" w14:textId="2DEBF678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43C6AF" w14:textId="505B348E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Columbina talpacoti</w:t>
            </w:r>
          </w:p>
        </w:tc>
      </w:tr>
      <w:tr w:rsidR="0094541A" w14:paraId="473B462A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D9A56" w14:textId="55FC19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C6C377" w14:textId="435A1663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56721" w14:textId="7219A7CF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92079F" w14:textId="5D4793D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 leucophthalmus</w:t>
            </w:r>
          </w:p>
        </w:tc>
      </w:tr>
      <w:tr w:rsidR="0094541A" w14:paraId="6FBF907A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7D396C" w14:textId="1E0002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10C664" w14:textId="016D4026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7C238" w14:textId="57429C2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02BAA7" w14:textId="316CDC9C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Chelonoidis carbonaria</w:t>
            </w:r>
          </w:p>
        </w:tc>
      </w:tr>
      <w:tr w:rsidR="0B33C8D9" w14:paraId="7BAE9CF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EE74B7" w14:textId="3D669A9F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C627447" w14:textId="0D469443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F46E2D" w14:textId="7E0AEFA4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Gamba-de-orelha-branca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C2F4F9" w14:textId="3592CC42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A95F2A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6F32EA" w14:textId="39D1DD24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A985BAA" w14:textId="513C2A3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7D6A77" w14:textId="00FC970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5DC154" w14:textId="065F3D0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999DC4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738DCD" w14:textId="0102CF13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2C02AE1" w14:textId="580B999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EB6E801" w14:textId="1D8577B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2326C4B" w14:textId="3776F1A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3339712B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1EF6C7" w14:textId="6D1E6CF2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11290EC" w14:textId="65C5574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BFAF8C" w14:textId="25820ED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5C37C1" w14:textId="48A4029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2CBEAAA4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DB3DA9" w14:textId="477B7F92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299BBC" w14:textId="344574C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D68673" w14:textId="63792347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4440DB" w14:textId="41ABC72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46F943E8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95F795" w14:textId="130F7C8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E58DB3" w14:textId="20A22C8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D30D42" w14:textId="17F7F69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ECCE115" w14:textId="550663E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2E7DAD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8F96EE" w14:textId="3255039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C880C32" w14:textId="07090717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4A6E27" w14:textId="6715A06F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8A1799" w14:textId="6065B9E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7D4EE5CF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E4DC6B" w14:textId="39A3E3B3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10EF0D2" w14:textId="147CCA5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A9A75E" w14:textId="0D204DE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5A3E58F" w14:textId="21F1EFDA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4A749768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B13838" w14:textId="7BDA1C4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B591FB3" w14:textId="0AEC794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137573" w14:textId="525580E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6D03C7" w14:textId="78BBE59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4AD7F1B1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256D5A" w14:textId="1E0F3ED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318AAE7" w14:textId="762FF1BA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B2C3CF" w14:textId="5216B559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E6378F" w14:textId="0BCBC74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DA4F48D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731772" w14:textId="2E9534B4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841F1E2" w14:textId="50EC5FA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2231F1" w14:textId="06B69AD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D32E37" w14:textId="0F3F609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 tirica</w:t>
            </w:r>
          </w:p>
        </w:tc>
      </w:tr>
      <w:tr w:rsidR="419DC0E0" w14:paraId="152F024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656E57" w14:textId="490FE0AD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2B3BC32" w14:textId="66EF521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177A4E" w14:textId="056753C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7939EA" w14:textId="021DB2B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3DA660BC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D45947" w14:textId="10A028E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238AFC6" w14:textId="655D976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CE67B1" w14:textId="43DDABFA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2FC436F" w14:textId="1E27D8B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556A3C87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AFF6CF" w14:textId="216EC99B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3B06171" w14:textId="00E56735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FB785D" w14:textId="73538D9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B05FD1" w14:textId="0418F84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Spinus magellanicus</w:t>
            </w:r>
          </w:p>
        </w:tc>
      </w:tr>
      <w:tr w:rsidR="419DC0E0" w14:paraId="789BEDF0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27E692" w14:textId="4EAE219C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F731983" w14:textId="32CFD383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6C2B4" w14:textId="4D420412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4B7CD5" w14:textId="0822666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 nigricollis</w:t>
            </w:r>
          </w:p>
        </w:tc>
      </w:tr>
      <w:tr w:rsidR="419DC0E0" w14:paraId="03EC0104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BC2C94" w14:textId="4FFB1E39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73FBEE2" w14:textId="5B9C4491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C1E5F3" w14:textId="3D2F0BD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FC31206" w14:textId="077DF72F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 leucophthalmus</w:t>
            </w:r>
          </w:p>
        </w:tc>
      </w:tr>
      <w:tr w:rsidR="419DC0E0" w14:paraId="0FD9DAA6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9ADB4D" w14:textId="14F5F7C8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345FFE4" w14:textId="006DFE1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55EA13" w14:textId="349E76B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D60CD5" w14:textId="7A87BCC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9DC0E0" w14:paraId="421D285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EF0BBA" w14:textId="68E1650E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BCA0F9D" w14:textId="01939E96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811833" w14:textId="2F7D2ABC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5964CC" w14:textId="3800EF5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EEDD9E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13AD21" w14:textId="0277D471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63380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F7A6377" w14:textId="7ABE9E80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A1682E" w14:textId="1B261CA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961AF1" w14:textId="5EE82638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19DC0E0" w14:paraId="3FB2C4BE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94B528" w14:textId="23A6A2B9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8AA3EEC" w14:textId="5F404D9B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706F61" w14:textId="2E25A9AE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D1BA56" w14:textId="25736FF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9DC0E0" w14:paraId="06AD7A3F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6FCD4" w14:textId="0E368E64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AF262B9" w14:textId="7D7658F5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573192" w14:textId="492AB489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81016F" w14:textId="6840B50E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Coendou spinosus</w:t>
            </w:r>
          </w:p>
        </w:tc>
      </w:tr>
      <w:tr w:rsidR="419DC0E0" w14:paraId="1A3F1746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D73516" w14:textId="723075A0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B51D5EB" w14:textId="71510B90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8D5C6E" w14:textId="515314C3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DE3EA6" w14:textId="41E3B81D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 auriculata</w:t>
            </w:r>
          </w:p>
        </w:tc>
      </w:tr>
      <w:tr w:rsidR="419DC0E0" w14:paraId="167AB322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5B5DD" w14:textId="2B23EBB6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E0E914B" w14:textId="2DDF3374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4ECD89" w14:textId="41C065B6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C688B5" w14:textId="7DD68991" w:rsidR="419DC0E0" w:rsidRDefault="419DC0E0" w:rsidP="419DC0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19DC0E0" w14:paraId="30029815" w14:textId="77777777" w:rsidTr="00E733D8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E8341F" w14:textId="392EDEA7" w:rsidR="419DC0E0" w:rsidRDefault="419DC0E0" w:rsidP="419DC0E0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63409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ECA44E4" w14:textId="488CA668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62058B" w14:textId="307FB2A4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D0AF2F" w14:textId="2FC1CC7C" w:rsidR="419DC0E0" w:rsidRDefault="419DC0E0" w:rsidP="419DC0E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19DC0E0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Columbina talpacoti</w:t>
            </w:r>
          </w:p>
        </w:tc>
      </w:tr>
      <w:tr w:rsidR="41126387" w14:paraId="59154851" w14:textId="77777777" w:rsidTr="00E733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9167A5" w14:textId="517D972E" w:rsidR="41126387" w:rsidRDefault="6C40E3D0" w:rsidP="2C70B88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9DC0E0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73EF98A4" w:rsidRPr="419DC0E0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7E67BA40" w:rsidRPr="419DC0E0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="032B50D9" w:rsidRPr="419DC0E0">
              <w:rPr>
                <w:rFonts w:ascii="Calibri" w:eastAsia="Calibri" w:hAnsi="Calibri" w:cs="Calibri"/>
                <w:sz w:val="22"/>
                <w:szCs w:val="22"/>
              </w:rPr>
              <w:t>70 ANIMAIS</w:t>
            </w:r>
          </w:p>
        </w:tc>
      </w:tr>
    </w:tbl>
    <w:p w14:paraId="00CA2DB1" w14:textId="10AC305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CE37DA5" w14:textId="7709F98D" w:rsidR="7E65E744" w:rsidRDefault="7E65E744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389D676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60D2CCF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5853E82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C98A144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E765F44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C525338" w14:textId="77777777" w:rsidR="00E733D8" w:rsidRDefault="00E733D8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CFCF95" w14:textId="7929D8F4" w:rsidR="1BB59DD0" w:rsidRDefault="1BB59DD0" w:rsidP="2C1F0F5A">
      <w:pPr>
        <w:spacing w:line="256" w:lineRule="auto"/>
        <w:jc w:val="center"/>
      </w:pPr>
      <w:r w:rsidRPr="419DC0E0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DO MÊS DE </w:t>
      </w:r>
      <w:r w:rsidR="37AF48C4" w:rsidRPr="419DC0E0">
        <w:rPr>
          <w:rFonts w:ascii="Calibri" w:eastAsia="Calibri" w:hAnsi="Calibri" w:cs="Calibri"/>
          <w:b/>
          <w:bCs/>
          <w:color w:val="000000" w:themeColor="text1"/>
        </w:rPr>
        <w:t>JU</w:t>
      </w:r>
      <w:r w:rsidR="42D49151" w:rsidRPr="419DC0E0">
        <w:rPr>
          <w:rFonts w:ascii="Calibri" w:eastAsia="Calibri" w:hAnsi="Calibri" w:cs="Calibri"/>
          <w:b/>
          <w:bCs/>
          <w:color w:val="000000" w:themeColor="text1"/>
        </w:rPr>
        <w:t>LHO</w:t>
      </w:r>
      <w:r w:rsidR="0778C84F" w:rsidRPr="419DC0E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419DC0E0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</w:p>
    <w:p w14:paraId="739A15B7" w14:textId="029733ED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A50F520" w14:textId="187B130A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048DEE8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403AB7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CF59ECF" wp14:editId="35DA4890">
            <wp:extent cx="2540000" cy="1905000"/>
            <wp:effectExtent l="0" t="0" r="0" b="0"/>
            <wp:docPr id="67079637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D5136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(63198) Gambá-de-orelha-preta, encontrado em via pública, sem movimento dos membros pélvicos. Proveniente de Valinhos e entregue pelo Departamento de Proteção e Bem-Estar Animal no dia 01/07/2026.</w:t>
      </w:r>
    </w:p>
    <w:p w14:paraId="54EC851F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3BA7E2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856FC5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C1C455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21E7C3B" wp14:editId="36909496">
            <wp:extent cx="2540000" cy="1905000"/>
            <wp:effectExtent l="0" t="0" r="0" b="0"/>
            <wp:docPr id="921638017" name="Imagem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(63198) Gambá-de-orelha-preta</w:t>
      </w:r>
    </w:p>
    <w:p w14:paraId="539DE8D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759EC6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A5E6E4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BFB2539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3A11E53" wp14:editId="37153C35">
            <wp:extent cx="2540000" cy="1905000"/>
            <wp:effectExtent l="0" t="0" r="0" b="0"/>
            <wp:docPr id="1493971897" name="Image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FEBB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(63203) Gambá-de-orelha-preta (mãe) e (63204 a 63208) Gambás-de-orelha-preta (filhotes), encontrados em uma máquina de lavar roupa. Provenientes de Valinhos e entregues pela Guarda Civil Municipal Ambiental no dia 01/07/2026.</w:t>
      </w:r>
    </w:p>
    <w:p w14:paraId="6F93075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B45B67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9D940E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68CE34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4B37FDD" wp14:editId="353D2D7C">
            <wp:extent cx="2540000" cy="1905000"/>
            <wp:effectExtent l="0" t="0" r="0" b="0"/>
            <wp:docPr id="1954884797" name="Image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(63203) Gambá-de-orelha-preta</w:t>
      </w:r>
    </w:p>
    <w:p w14:paraId="15F8ED6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C31AAF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501EF6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9B80F3D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0706AC9E" wp14:editId="2618D037">
            <wp:extent cx="2540000" cy="1905000"/>
            <wp:effectExtent l="0" t="0" r="0" b="0"/>
            <wp:docPr id="1886592481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D5EF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(63204 a 63208) Gambás-de-orelha-preta</w:t>
      </w:r>
    </w:p>
    <w:p w14:paraId="5BBC725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55BC64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8A01DD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1A5964C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0F884E8" wp14:editId="790F7139">
            <wp:extent cx="2540000" cy="1905000"/>
            <wp:effectExtent l="0" t="0" r="0" b="0"/>
            <wp:docPr id="1289297800" name="Image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83CF9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(63231) Sagui-de-tufo-preto, sem histórico, (63232) Sagui-de-tufo-preto, atacado por cã</w:t>
      </w:r>
      <w:r>
        <w:rPr>
          <w:rFonts w:cstheme="minorHAnsi"/>
          <w:b/>
          <w:bCs/>
          <w:sz w:val="20"/>
          <w:szCs w:val="20"/>
        </w:rPr>
        <w:t>o</w:t>
      </w:r>
      <w:r w:rsidRPr="007427D5">
        <w:rPr>
          <w:rFonts w:cstheme="minorHAnsi"/>
          <w:b/>
          <w:bCs/>
          <w:sz w:val="20"/>
          <w:szCs w:val="20"/>
        </w:rPr>
        <w:t>. Provenientes de Valinhos e entregues pelo Departamento de Proteção e Bem-Estar Animal no dia 06/07/2026.</w:t>
      </w:r>
    </w:p>
    <w:p w14:paraId="63C039A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070E5C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07799B5" wp14:editId="3D922B4E">
            <wp:extent cx="2540000" cy="1905000"/>
            <wp:effectExtent l="0" t="0" r="0" b="0"/>
            <wp:docPr id="197318446" name="Imagem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(63231) Sagui-de-tufo-preto</w:t>
      </w:r>
    </w:p>
    <w:p w14:paraId="662B036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F4CD97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76D32B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B2DEAD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955A511" wp14:editId="4138DD64">
            <wp:extent cx="2540000" cy="1905000"/>
            <wp:effectExtent l="0" t="0" r="0" b="0"/>
            <wp:docPr id="842759918" name="Imagem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7404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(63232) Sagui-de-tufo-preto</w:t>
      </w:r>
    </w:p>
    <w:p w14:paraId="048AB00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F52A66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381BDCB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78FBF27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0A5275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C1693FA" wp14:editId="3937D0D6">
            <wp:extent cx="2540000" cy="1905000"/>
            <wp:effectExtent l="0" t="0" r="0" b="0"/>
            <wp:docPr id="776235932" name="Imagem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3FFB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(63233) Sagui-de-tufo-preto, que sofreu choque elétrico enquanto caminhava sobre um fio. Provenientes de Valinhos e entregues pelo Departamento de Proteção e Bem-Estar Animal no dia 06/07/2026.</w:t>
      </w:r>
    </w:p>
    <w:p w14:paraId="37D5DCA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3ECD1B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1D6DE4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A730ED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119232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890973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1B1D54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BCB487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F832AB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27EF65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D5374B0" wp14:editId="73593AFC">
            <wp:extent cx="2540000" cy="1905000"/>
            <wp:effectExtent l="0" t="0" r="0" b="0"/>
            <wp:docPr id="294920701" name="Imagem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C60B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(63233) Sagui-de-tufo-preto</w:t>
      </w:r>
    </w:p>
    <w:p w14:paraId="04D7E7F0" w14:textId="77777777" w:rsidR="00357FEA" w:rsidRDefault="00357FEA" w:rsidP="00357FEA">
      <w:pPr>
        <w:spacing w:line="256" w:lineRule="auto"/>
        <w:rPr>
          <w:rFonts w:cstheme="minorHAnsi"/>
          <w:b/>
          <w:bCs/>
          <w:sz w:val="20"/>
          <w:szCs w:val="20"/>
        </w:rPr>
      </w:pPr>
    </w:p>
    <w:p w14:paraId="113564FD" w14:textId="77777777" w:rsidR="00357FEA" w:rsidRDefault="00357FEA" w:rsidP="00357FEA">
      <w:pPr>
        <w:spacing w:line="256" w:lineRule="auto"/>
        <w:rPr>
          <w:rFonts w:cstheme="minorHAnsi"/>
          <w:b/>
          <w:bCs/>
          <w:sz w:val="20"/>
          <w:szCs w:val="20"/>
        </w:rPr>
      </w:pPr>
    </w:p>
    <w:p w14:paraId="0B3E411D" w14:textId="77777777" w:rsidR="00357FEA" w:rsidRDefault="00357FEA" w:rsidP="00357FEA">
      <w:pPr>
        <w:spacing w:line="256" w:lineRule="auto"/>
        <w:rPr>
          <w:rFonts w:cstheme="minorHAnsi"/>
          <w:b/>
          <w:bCs/>
          <w:sz w:val="20"/>
          <w:szCs w:val="20"/>
        </w:rPr>
      </w:pPr>
    </w:p>
    <w:p w14:paraId="69E99B5B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0A7A87ED" wp14:editId="19BD3AEF">
            <wp:extent cx="2540000" cy="1905000"/>
            <wp:effectExtent l="0" t="0" r="0" b="0"/>
            <wp:docPr id="1304041826" name="Imagem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9E29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(63257) Gambá-de-orelha-preta, encontrado em residência de munícipe, apresentando lesão em uma das patas. Proveniente de Valinhos e entregue pela Guarda Civil Municipal Ambiental no dia 09/07/2026.</w:t>
      </w:r>
    </w:p>
    <w:p w14:paraId="2A77010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F8E992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AE1786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CA7D71F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26FC75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0B8AA045" wp14:editId="60332871">
            <wp:extent cx="2540000" cy="1905000"/>
            <wp:effectExtent l="0" t="0" r="0" b="0"/>
            <wp:docPr id="397812789" name="Imagem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(63257) Gambá-de-orelha-preta</w:t>
      </w:r>
    </w:p>
    <w:p w14:paraId="053ED48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7A6D8B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213437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EA5898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B0643D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AB5146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A05A51F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66C3847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25A36BCA" wp14:editId="096AFE13">
            <wp:extent cx="2540000" cy="1905000"/>
            <wp:effectExtent l="0" t="0" r="0" b="0"/>
            <wp:docPr id="860696407" name="Imagem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7D19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(63280) Periquito-rico, encontrado na rua sem conseguir voar. Proveniente de Valinhos e entregue pela Guarda Civil Municipal Ambiental no dia 13/07/2026.</w:t>
      </w:r>
    </w:p>
    <w:p w14:paraId="76F0408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97A95A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3ECF31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9E78CF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8A1E2A3" wp14:editId="7DC46B67">
            <wp:extent cx="2540000" cy="1905000"/>
            <wp:effectExtent l="0" t="0" r="0" b="0"/>
            <wp:docPr id="1209047955" name="Imagem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(63280) Periquito-rico</w:t>
      </w:r>
    </w:p>
    <w:p w14:paraId="43180CE4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D60BED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D98A31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CB357FB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A431A4F" wp14:editId="0B551B80">
            <wp:extent cx="2540000" cy="1905000"/>
            <wp:effectExtent l="0" t="0" r="0" b="0"/>
            <wp:docPr id="1261941321" name="Imagem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2E0C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(63292) Gambá-de-orelha-preta, encontrado em empresa com a pata machucada. Proveniente de Valinhos e entregue pela Guarda Civil Municipal no dia 14/07/2026.</w:t>
      </w:r>
    </w:p>
    <w:p w14:paraId="3BB6B6D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637CD9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5FBBB0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BF3806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FEDBF3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5CBFAD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6AD320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92FC0D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B905F6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5B0CA5F6" wp14:editId="0F47AB82">
            <wp:extent cx="2540000" cy="1905000"/>
            <wp:effectExtent l="0" t="0" r="0" b="0"/>
            <wp:docPr id="1863130330" name="Imagem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(63292) Gambá-de-orelha-preta</w:t>
      </w:r>
    </w:p>
    <w:p w14:paraId="1CA9708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B01AF3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A9EB02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B4DB63E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B8B453C" wp14:editId="38EBF2AD">
            <wp:extent cx="2540000" cy="1905000"/>
            <wp:effectExtent l="0" t="0" r="0" b="0"/>
            <wp:docPr id="537594080" name="Imagem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536E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(63349) Gambá-de-orelha-preta, encontrado em lixeira de residência, com machucados na cauda e na região posterior do corpo, possivelmente em decorrência de ataque de cão. Proveniente de Valinhos e entregue pela Guarda Civil Municipal no dia 23/07/2026.</w:t>
      </w:r>
    </w:p>
    <w:p w14:paraId="1FBC358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792EEC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327EF3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E1207A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EC9B58E" wp14:editId="2B46F934">
            <wp:extent cx="2540000" cy="1905000"/>
            <wp:effectExtent l="0" t="0" r="0" b="0"/>
            <wp:docPr id="1481666358" name="Imagem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(63349) Gambá-de-orelha-preta</w:t>
      </w:r>
    </w:p>
    <w:p w14:paraId="64BB4064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97B3F2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49181A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23AAEE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11E1DA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1D8125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82907A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EA2302A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5CD319F4" wp14:editId="29978C38">
            <wp:extent cx="2540000" cy="1905000"/>
            <wp:effectExtent l="0" t="0" r="0" b="0"/>
            <wp:docPr id="1438136969" name="Imagem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EB46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(63353) Pintassilgo e (63354) Papa-capim, entregues à base sem histórico de lesões. Provenientes de Valinhos e entregues pela Guarda Civil Municipal no dia 24/07/2026.</w:t>
      </w:r>
    </w:p>
    <w:p w14:paraId="47FC3BC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5365C4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2E5F7B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28DD8A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5EB0D5F" wp14:editId="156CC4DD">
            <wp:extent cx="2540000" cy="1905000"/>
            <wp:effectExtent l="0" t="0" r="0" b="0"/>
            <wp:docPr id="1911197411" name="Imagem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(63353) Pintassilgo</w:t>
      </w:r>
    </w:p>
    <w:p w14:paraId="06BE0BB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1B3490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FD6F9D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3D50F8D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08C9137A" wp14:editId="24FCE3D9">
            <wp:extent cx="2540000" cy="1905000"/>
            <wp:effectExtent l="0" t="0" r="0" b="0"/>
            <wp:docPr id="530351302" name="Imagem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26F6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(63354) Papa-capim</w:t>
      </w:r>
    </w:p>
    <w:p w14:paraId="4138EB2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C4F9DF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307436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B9007E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7284E5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9141EF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063D8A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CE3675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FA23978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4BDBBF9" wp14:editId="61B87DF1">
            <wp:extent cx="2540000" cy="1905000"/>
            <wp:effectExtent l="0" t="0" r="0" b="0"/>
            <wp:docPr id="1060415216" name="Imagem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38590" w14:textId="42ED9E85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(63362) Maritaca, mantida como animal de estimação, entregue voluntariamente após denúncia. Proveniente de Valinhos e entregue pela Guarda Municipal Ambiental no dia 25/07/2026.</w:t>
      </w:r>
    </w:p>
    <w:p w14:paraId="49A7BE6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69A53E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498123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3404E2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4C9D6C6C" wp14:editId="21B96DDD">
            <wp:extent cx="2540000" cy="1905000"/>
            <wp:effectExtent l="0" t="0" r="0" b="0"/>
            <wp:docPr id="1790919637" name="Imagem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24A9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(63362) Maritaca</w:t>
      </w:r>
    </w:p>
    <w:p w14:paraId="13F44D5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E18DAE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584C04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E47A4DA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A47648E" wp14:editId="5FE97054">
            <wp:extent cx="2540000" cy="1905000"/>
            <wp:effectExtent l="0" t="0" r="0" b="0"/>
            <wp:docPr id="912158014" name="Imagem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BF30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(63368) Gambá-de-orelha-preta, que caiu de um muro. Proveniente de Valinhos e entregue pela Guarda Civil Municipal Ambiental no dia 27/07/2026.</w:t>
      </w:r>
    </w:p>
    <w:p w14:paraId="3CF7E18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434081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028CD5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1650F3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539431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39CF17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C93236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9873111" wp14:editId="727217E3">
            <wp:extent cx="2540000" cy="1905000"/>
            <wp:effectExtent l="0" t="0" r="0" b="0"/>
            <wp:docPr id="351226682" name="Imagem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(63368) Gambá-de-orelha-preta</w:t>
      </w:r>
    </w:p>
    <w:p w14:paraId="6441D78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7EC443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88F9B8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3C0E9F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ADCD5F8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1E0B60F1" wp14:editId="3592D298">
            <wp:extent cx="2540000" cy="1905000"/>
            <wp:effectExtent l="0" t="0" r="0" b="0"/>
            <wp:docPr id="632287335" name="Imagem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93CC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(63367) Sagui-de-tufo-preto órfão, resgate urbano, apresentando traumatismo cranioencefálico (TCE). Proveniente de Valinhos e entregue pelo Departamento de Proteção e Bem-Estar Animal no dia 27/07/2026.</w:t>
      </w:r>
    </w:p>
    <w:p w14:paraId="6E6D3BD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F1C13D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BA7A55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3AAD4AF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1C0759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F9C8A2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5CA5F147" wp14:editId="65260563">
            <wp:extent cx="2540000" cy="1905000"/>
            <wp:effectExtent l="0" t="0" r="0" b="0"/>
            <wp:docPr id="1639227389" name="Imagem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(63367) Sagui-de-tufo-preto</w:t>
      </w:r>
    </w:p>
    <w:p w14:paraId="636BFFA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D44A618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7C639B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10981C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987D0F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751049B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13BD0FC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EA98393" wp14:editId="48298BB9">
            <wp:extent cx="2540000" cy="1905000"/>
            <wp:effectExtent l="0" t="0" r="0" b="0"/>
            <wp:docPr id="596551907" name="Imagem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D1E2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(63380) Ouriço-cacheiro, vítima de ataque por animal doméstico. Proveniente de Valinhos e entregue pelo Departamento de Proteção e Bem-Estar Animal no dia 28/07/2026.</w:t>
      </w:r>
    </w:p>
    <w:p w14:paraId="0E0B7AE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CDE29A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0DDF741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66CDAA2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9764EC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7CE212A4" wp14:editId="07F22700">
            <wp:extent cx="2540000" cy="1905000"/>
            <wp:effectExtent l="0" t="0" r="0" b="0"/>
            <wp:docPr id="596234348" name="Imagem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(63380) Ouriço-cacheiro</w:t>
      </w:r>
    </w:p>
    <w:p w14:paraId="7D3F6ED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03A9B64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129A8F9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AB9DD5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476E699E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6FCEE391" wp14:editId="6EFD3732">
            <wp:extent cx="2540000" cy="1905000"/>
            <wp:effectExtent l="0" t="0" r="0" b="0"/>
            <wp:docPr id="972966746" name="Imagem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69FA6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(63405) Gambá-de-orelha-preta, vítima de ataque de cão, (63406) Ouriço-cacheiro órfão, encontrado em quintal, (63407) Avoante órfã e (63408 e 63409) Rolinhas órfãs, resgatadas após a morte da mãe. Provenientes de Valinhos e entregues pelo Departamento de Proteção e Bem-Estar Animal no dia 31/07/2026.</w:t>
      </w:r>
    </w:p>
    <w:p w14:paraId="51B7878F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B8D815D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2C1D7F9F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13867BD4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8D8544A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033B6D62" wp14:editId="19DFF197">
            <wp:extent cx="2540000" cy="1905000"/>
            <wp:effectExtent l="0" t="0" r="0" b="0"/>
            <wp:docPr id="72556013" name="Imagem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27D5">
        <w:rPr>
          <w:rFonts w:cstheme="minorHAnsi"/>
          <w:b/>
          <w:bCs/>
          <w:sz w:val="20"/>
          <w:szCs w:val="20"/>
        </w:rPr>
        <w:br/>
        <w:t>(63405) Gambá-de-orelha-preta</w:t>
      </w:r>
    </w:p>
    <w:p w14:paraId="7751ABE0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72CF9CA5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E265E77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5102F54A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F43EF0C" wp14:editId="2C366AE3">
            <wp:extent cx="2540000" cy="1905000"/>
            <wp:effectExtent l="0" t="0" r="0" b="0"/>
            <wp:docPr id="897252648" name="Imagem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8EDAC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(63406) Ouriço-cacheiro</w:t>
      </w:r>
    </w:p>
    <w:p w14:paraId="1512DEDE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0FFC9609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</w:p>
    <w:p w14:paraId="68149143" w14:textId="77777777" w:rsidR="00357FEA" w:rsidRDefault="00357FEA" w:rsidP="00357FEA">
      <w:pPr>
        <w:spacing w:line="256" w:lineRule="auto"/>
        <w:rPr>
          <w:rFonts w:cstheme="minorHAnsi"/>
          <w:b/>
          <w:bCs/>
          <w:sz w:val="20"/>
          <w:szCs w:val="20"/>
        </w:rPr>
      </w:pPr>
    </w:p>
    <w:p w14:paraId="7815A7CE" w14:textId="77777777" w:rsidR="00357FEA" w:rsidRPr="007427D5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noProof/>
          <w:sz w:val="20"/>
          <w:szCs w:val="20"/>
        </w:rPr>
        <w:drawing>
          <wp:inline distT="0" distB="0" distL="0" distR="0" wp14:anchorId="3EAF63E7" wp14:editId="69985BCC">
            <wp:extent cx="2540000" cy="1905000"/>
            <wp:effectExtent l="0" t="0" r="0" b="0"/>
            <wp:docPr id="1163997708" name="Imagem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37C53" w14:textId="77777777" w:rsidR="00357FEA" w:rsidRDefault="00357FEA" w:rsidP="00357FEA">
      <w:pPr>
        <w:spacing w:line="256" w:lineRule="auto"/>
        <w:jc w:val="center"/>
        <w:rPr>
          <w:rFonts w:cstheme="minorHAnsi"/>
          <w:b/>
          <w:bCs/>
          <w:sz w:val="20"/>
          <w:szCs w:val="20"/>
        </w:rPr>
      </w:pPr>
      <w:r w:rsidRPr="007427D5">
        <w:rPr>
          <w:rFonts w:cstheme="minorHAnsi"/>
          <w:b/>
          <w:bCs/>
          <w:sz w:val="20"/>
          <w:szCs w:val="20"/>
        </w:rPr>
        <w:t>(63407) Avoante</w:t>
      </w:r>
    </w:p>
    <w:p w14:paraId="44D1CE26" w14:textId="59556AF8" w:rsidR="2C70B880" w:rsidRDefault="00357FEA" w:rsidP="00357FEA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>
        <w:rPr>
          <w:rFonts w:cstheme="minorHAnsi"/>
          <w:b/>
          <w:bCs/>
          <w:sz w:val="20"/>
          <w:szCs w:val="20"/>
        </w:rPr>
        <w:t xml:space="preserve"> e </w:t>
      </w:r>
      <w:r w:rsidRPr="007427D5">
        <w:rPr>
          <w:rFonts w:cstheme="minorHAnsi"/>
          <w:b/>
          <w:bCs/>
          <w:sz w:val="20"/>
          <w:szCs w:val="20"/>
        </w:rPr>
        <w:t>(63408 e 63409) Rolinhas</w:t>
      </w:r>
    </w:p>
    <w:p w14:paraId="170C7EC6" w14:textId="58F099B8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08A03B7" w14:textId="743E24F0" w:rsidR="14EA1245" w:rsidRDefault="14EA1245" w:rsidP="419DC0E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419DC0E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.</w:t>
      </w:r>
    </w:p>
    <w:p w14:paraId="1F1C9C82" w14:textId="384D2A40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D368FAC" w14:textId="52213BC6" w:rsidR="4C7C7C97" w:rsidRDefault="4C7C7C97"/>
    <w:sectPr w:rsidR="4C7C7C97" w:rsidSect="00590E14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476EE" w14:textId="77777777" w:rsidR="00961CBD" w:rsidRDefault="00961CBD" w:rsidP="007D3B03">
      <w:r>
        <w:separator/>
      </w:r>
    </w:p>
  </w:endnote>
  <w:endnote w:type="continuationSeparator" w:id="0">
    <w:p w14:paraId="04D07B57" w14:textId="77777777" w:rsidR="00961CBD" w:rsidRDefault="00961CBD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71FE429F" w:rsidR="00625392" w:rsidRDefault="46BE0F1E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97C587" wp14:editId="77A26AB2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6950952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95200" name="Picture 16950952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9C4D6" w14:textId="77777777" w:rsidR="00961CBD" w:rsidRDefault="00961CBD" w:rsidP="007D3B03">
      <w:r>
        <w:separator/>
      </w:r>
    </w:p>
  </w:footnote>
  <w:footnote w:type="continuationSeparator" w:id="0">
    <w:p w14:paraId="0599C3F7" w14:textId="77777777" w:rsidR="00961CBD" w:rsidRDefault="00961CBD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6762" w14:textId="693D8DEE" w:rsidR="007D3B03" w:rsidRDefault="007D3B03" w:rsidP="7E65E744">
    <w:pPr>
      <w:pStyle w:val="Cabealho"/>
      <w:jc w:val="center"/>
    </w:pPr>
  </w:p>
  <w:p w14:paraId="5A7B427E" w14:textId="77777777" w:rsidR="007D3B03" w:rsidRDefault="36BE9690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3EE6F25" wp14:editId="7EDF9742">
          <wp:simplePos x="0" y="0"/>
          <wp:positionH relativeFrom="column">
            <wp:posOffset>438150</wp:posOffset>
          </wp:positionH>
          <wp:positionV relativeFrom="paragraph">
            <wp:posOffset>-542925</wp:posOffset>
          </wp:positionV>
          <wp:extent cx="5396230" cy="866140"/>
          <wp:effectExtent l="0" t="0" r="1270" b="0"/>
          <wp:wrapNone/>
          <wp:docPr id="1025085711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CC62AD" w14:textId="598040DC" w:rsidR="58A4F712" w:rsidRDefault="58A4F712" w:rsidP="58A4F7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D7D3"/>
    <w:rsid w:val="0002261D"/>
    <w:rsid w:val="000302F7"/>
    <w:rsid w:val="00031D99"/>
    <w:rsid w:val="000402E4"/>
    <w:rsid w:val="000530CF"/>
    <w:rsid w:val="00065D4A"/>
    <w:rsid w:val="00082791"/>
    <w:rsid w:val="00094278"/>
    <w:rsid w:val="000D509C"/>
    <w:rsid w:val="000F3938"/>
    <w:rsid w:val="0010442C"/>
    <w:rsid w:val="00145289"/>
    <w:rsid w:val="0014648F"/>
    <w:rsid w:val="00157716"/>
    <w:rsid w:val="00165959"/>
    <w:rsid w:val="0019640D"/>
    <w:rsid w:val="001B0283"/>
    <w:rsid w:val="001B6D97"/>
    <w:rsid w:val="001B8A91"/>
    <w:rsid w:val="001C3C86"/>
    <w:rsid w:val="001E31C2"/>
    <w:rsid w:val="001F6BBD"/>
    <w:rsid w:val="00212395"/>
    <w:rsid w:val="0023138B"/>
    <w:rsid w:val="002511EF"/>
    <w:rsid w:val="002535FF"/>
    <w:rsid w:val="002565FC"/>
    <w:rsid w:val="00261618"/>
    <w:rsid w:val="00290C29"/>
    <w:rsid w:val="002A6494"/>
    <w:rsid w:val="002B16E2"/>
    <w:rsid w:val="002B5EF8"/>
    <w:rsid w:val="002C24ED"/>
    <w:rsid w:val="002E077F"/>
    <w:rsid w:val="002E4640"/>
    <w:rsid w:val="002E471D"/>
    <w:rsid w:val="00307CF9"/>
    <w:rsid w:val="003232C5"/>
    <w:rsid w:val="003354C0"/>
    <w:rsid w:val="00336043"/>
    <w:rsid w:val="003465F9"/>
    <w:rsid w:val="00357FEA"/>
    <w:rsid w:val="00362F35"/>
    <w:rsid w:val="00364294"/>
    <w:rsid w:val="00365BC4"/>
    <w:rsid w:val="00366EFE"/>
    <w:rsid w:val="0037A95E"/>
    <w:rsid w:val="003B2A49"/>
    <w:rsid w:val="003B71DC"/>
    <w:rsid w:val="003C1BB9"/>
    <w:rsid w:val="003C579C"/>
    <w:rsid w:val="003E4A3E"/>
    <w:rsid w:val="00410D2A"/>
    <w:rsid w:val="00434200"/>
    <w:rsid w:val="004417D2"/>
    <w:rsid w:val="00442161"/>
    <w:rsid w:val="00465A4A"/>
    <w:rsid w:val="00472F23"/>
    <w:rsid w:val="004735AA"/>
    <w:rsid w:val="00496AFD"/>
    <w:rsid w:val="004B34E6"/>
    <w:rsid w:val="004BA7DA"/>
    <w:rsid w:val="004F00B2"/>
    <w:rsid w:val="004F3474"/>
    <w:rsid w:val="004F5316"/>
    <w:rsid w:val="0050249D"/>
    <w:rsid w:val="005519D9"/>
    <w:rsid w:val="00581AE6"/>
    <w:rsid w:val="00590E14"/>
    <w:rsid w:val="005A442A"/>
    <w:rsid w:val="005B4692"/>
    <w:rsid w:val="005B6C9F"/>
    <w:rsid w:val="005C04B7"/>
    <w:rsid w:val="005C3D48"/>
    <w:rsid w:val="00612C8C"/>
    <w:rsid w:val="00625392"/>
    <w:rsid w:val="00625D04"/>
    <w:rsid w:val="00632271"/>
    <w:rsid w:val="00640C7C"/>
    <w:rsid w:val="00670D03"/>
    <w:rsid w:val="00674807"/>
    <w:rsid w:val="006B273A"/>
    <w:rsid w:val="006C690D"/>
    <w:rsid w:val="00704B98"/>
    <w:rsid w:val="00715621"/>
    <w:rsid w:val="00741689"/>
    <w:rsid w:val="0075B5EC"/>
    <w:rsid w:val="00774C42"/>
    <w:rsid w:val="0077624A"/>
    <w:rsid w:val="00776444"/>
    <w:rsid w:val="007D3B03"/>
    <w:rsid w:val="00804922"/>
    <w:rsid w:val="008156EF"/>
    <w:rsid w:val="008304F0"/>
    <w:rsid w:val="00830B9F"/>
    <w:rsid w:val="00853B46"/>
    <w:rsid w:val="00873350"/>
    <w:rsid w:val="008950F4"/>
    <w:rsid w:val="0089628E"/>
    <w:rsid w:val="008B06D6"/>
    <w:rsid w:val="008C1F6F"/>
    <w:rsid w:val="008E6125"/>
    <w:rsid w:val="00903430"/>
    <w:rsid w:val="00925033"/>
    <w:rsid w:val="0093444B"/>
    <w:rsid w:val="0094541A"/>
    <w:rsid w:val="00961CBD"/>
    <w:rsid w:val="00967712"/>
    <w:rsid w:val="00970D55"/>
    <w:rsid w:val="00986B6F"/>
    <w:rsid w:val="00995E39"/>
    <w:rsid w:val="009A36E5"/>
    <w:rsid w:val="009C686C"/>
    <w:rsid w:val="009D74B4"/>
    <w:rsid w:val="00A67B79"/>
    <w:rsid w:val="00A93811"/>
    <w:rsid w:val="00A97655"/>
    <w:rsid w:val="00AA2F9E"/>
    <w:rsid w:val="00AA716E"/>
    <w:rsid w:val="00AC22A7"/>
    <w:rsid w:val="00AD3C6D"/>
    <w:rsid w:val="00AE0BE7"/>
    <w:rsid w:val="00AE4D47"/>
    <w:rsid w:val="00B242DB"/>
    <w:rsid w:val="00B37D69"/>
    <w:rsid w:val="00B659C3"/>
    <w:rsid w:val="00B72A67"/>
    <w:rsid w:val="00B747C0"/>
    <w:rsid w:val="00B85277"/>
    <w:rsid w:val="00C2532C"/>
    <w:rsid w:val="00C735A2"/>
    <w:rsid w:val="00C84657"/>
    <w:rsid w:val="00C84A50"/>
    <w:rsid w:val="00C9745E"/>
    <w:rsid w:val="00CC25ED"/>
    <w:rsid w:val="00CE521C"/>
    <w:rsid w:val="00CF0DD9"/>
    <w:rsid w:val="00CF242A"/>
    <w:rsid w:val="00D45630"/>
    <w:rsid w:val="00D8B6E6"/>
    <w:rsid w:val="00DD0499"/>
    <w:rsid w:val="00E07035"/>
    <w:rsid w:val="00E07372"/>
    <w:rsid w:val="00E265D1"/>
    <w:rsid w:val="00E733D8"/>
    <w:rsid w:val="00E802AF"/>
    <w:rsid w:val="00E93EAC"/>
    <w:rsid w:val="00EC4794"/>
    <w:rsid w:val="00ED2131"/>
    <w:rsid w:val="00EE3591"/>
    <w:rsid w:val="00F02353"/>
    <w:rsid w:val="00F07CD4"/>
    <w:rsid w:val="00F41D8F"/>
    <w:rsid w:val="00F74004"/>
    <w:rsid w:val="00F866E9"/>
    <w:rsid w:val="00F9AB36"/>
    <w:rsid w:val="00FA6C4D"/>
    <w:rsid w:val="00FA6EC6"/>
    <w:rsid w:val="00FED746"/>
    <w:rsid w:val="00FF006D"/>
    <w:rsid w:val="011915A8"/>
    <w:rsid w:val="014F6300"/>
    <w:rsid w:val="018625FE"/>
    <w:rsid w:val="01911659"/>
    <w:rsid w:val="0199F62A"/>
    <w:rsid w:val="01A49510"/>
    <w:rsid w:val="01F27C68"/>
    <w:rsid w:val="01F794C8"/>
    <w:rsid w:val="026804B8"/>
    <w:rsid w:val="029CFB04"/>
    <w:rsid w:val="02ADA6E0"/>
    <w:rsid w:val="02C0DBCF"/>
    <w:rsid w:val="02C56F56"/>
    <w:rsid w:val="02F32137"/>
    <w:rsid w:val="031F1BFE"/>
    <w:rsid w:val="0321A523"/>
    <w:rsid w:val="032B50D9"/>
    <w:rsid w:val="03A24805"/>
    <w:rsid w:val="03A7A07E"/>
    <w:rsid w:val="03DE04D2"/>
    <w:rsid w:val="047F5C6C"/>
    <w:rsid w:val="04A1CB2B"/>
    <w:rsid w:val="04A941BD"/>
    <w:rsid w:val="04CE1DC8"/>
    <w:rsid w:val="04E16696"/>
    <w:rsid w:val="0538300A"/>
    <w:rsid w:val="053AABDF"/>
    <w:rsid w:val="057D4BCD"/>
    <w:rsid w:val="05D2C02E"/>
    <w:rsid w:val="05D48BF9"/>
    <w:rsid w:val="05DA1098"/>
    <w:rsid w:val="061FF7FA"/>
    <w:rsid w:val="06227B15"/>
    <w:rsid w:val="0634E93B"/>
    <w:rsid w:val="0658025F"/>
    <w:rsid w:val="065C3BC2"/>
    <w:rsid w:val="066B4BEB"/>
    <w:rsid w:val="06A5AC75"/>
    <w:rsid w:val="06A61D75"/>
    <w:rsid w:val="06B6405D"/>
    <w:rsid w:val="06BBAC7C"/>
    <w:rsid w:val="06C0B58D"/>
    <w:rsid w:val="06C504DB"/>
    <w:rsid w:val="06D78084"/>
    <w:rsid w:val="06DEC11C"/>
    <w:rsid w:val="071C8CA3"/>
    <w:rsid w:val="0727C93A"/>
    <w:rsid w:val="073AB7A3"/>
    <w:rsid w:val="07404B7B"/>
    <w:rsid w:val="0778C84F"/>
    <w:rsid w:val="0780DFBA"/>
    <w:rsid w:val="0796C5B5"/>
    <w:rsid w:val="07AD5EF2"/>
    <w:rsid w:val="07C88B18"/>
    <w:rsid w:val="07C9E748"/>
    <w:rsid w:val="07F53215"/>
    <w:rsid w:val="07FE7306"/>
    <w:rsid w:val="08325357"/>
    <w:rsid w:val="0837A232"/>
    <w:rsid w:val="08695E8A"/>
    <w:rsid w:val="0872E972"/>
    <w:rsid w:val="089EC9E6"/>
    <w:rsid w:val="08A5E4E4"/>
    <w:rsid w:val="08DA9B04"/>
    <w:rsid w:val="08E3E75E"/>
    <w:rsid w:val="0911C820"/>
    <w:rsid w:val="093E507F"/>
    <w:rsid w:val="09A2D2F1"/>
    <w:rsid w:val="09B3A302"/>
    <w:rsid w:val="09C768EF"/>
    <w:rsid w:val="09EB511D"/>
    <w:rsid w:val="09F83FEA"/>
    <w:rsid w:val="09FA5D20"/>
    <w:rsid w:val="0A096956"/>
    <w:rsid w:val="0A113AA5"/>
    <w:rsid w:val="0A28931D"/>
    <w:rsid w:val="0A46E6FC"/>
    <w:rsid w:val="0A49065F"/>
    <w:rsid w:val="0A59B015"/>
    <w:rsid w:val="0A6642BC"/>
    <w:rsid w:val="0A918C15"/>
    <w:rsid w:val="0AAA9D9F"/>
    <w:rsid w:val="0AB61EBC"/>
    <w:rsid w:val="0AB6B489"/>
    <w:rsid w:val="0AE8B77B"/>
    <w:rsid w:val="0AE96EC0"/>
    <w:rsid w:val="0B061896"/>
    <w:rsid w:val="0B21350A"/>
    <w:rsid w:val="0B29A2FB"/>
    <w:rsid w:val="0B2BB61F"/>
    <w:rsid w:val="0B33C8D9"/>
    <w:rsid w:val="0B3A865D"/>
    <w:rsid w:val="0B5C215B"/>
    <w:rsid w:val="0B792436"/>
    <w:rsid w:val="0B8D6AAA"/>
    <w:rsid w:val="0BC2E49E"/>
    <w:rsid w:val="0BC4EDAE"/>
    <w:rsid w:val="0BE8DDA7"/>
    <w:rsid w:val="0C11776D"/>
    <w:rsid w:val="0C2B39C0"/>
    <w:rsid w:val="0C460DFC"/>
    <w:rsid w:val="0C89A13E"/>
    <w:rsid w:val="0CA2984A"/>
    <w:rsid w:val="0CA75108"/>
    <w:rsid w:val="0CB6ECC5"/>
    <w:rsid w:val="0CD6A13E"/>
    <w:rsid w:val="0D2BAAB8"/>
    <w:rsid w:val="0D508487"/>
    <w:rsid w:val="0D5F4B80"/>
    <w:rsid w:val="0D8F4D91"/>
    <w:rsid w:val="0E024BC6"/>
    <w:rsid w:val="0E416E1D"/>
    <w:rsid w:val="0E5E9E30"/>
    <w:rsid w:val="0EBAEA87"/>
    <w:rsid w:val="0EC6D068"/>
    <w:rsid w:val="0F19348D"/>
    <w:rsid w:val="0F2FCF4B"/>
    <w:rsid w:val="0F620897"/>
    <w:rsid w:val="0F92CE89"/>
    <w:rsid w:val="0FA289F1"/>
    <w:rsid w:val="0FDDC3FD"/>
    <w:rsid w:val="0FE72853"/>
    <w:rsid w:val="0FF53756"/>
    <w:rsid w:val="0FFD7F11"/>
    <w:rsid w:val="1004898B"/>
    <w:rsid w:val="1013E167"/>
    <w:rsid w:val="101735C0"/>
    <w:rsid w:val="102B5B90"/>
    <w:rsid w:val="1036D542"/>
    <w:rsid w:val="104A9DDB"/>
    <w:rsid w:val="106D655A"/>
    <w:rsid w:val="107F9091"/>
    <w:rsid w:val="108C5963"/>
    <w:rsid w:val="10C2C394"/>
    <w:rsid w:val="10C456CA"/>
    <w:rsid w:val="10D926C1"/>
    <w:rsid w:val="10F1B8D3"/>
    <w:rsid w:val="11141603"/>
    <w:rsid w:val="112AA269"/>
    <w:rsid w:val="11662884"/>
    <w:rsid w:val="1169D69E"/>
    <w:rsid w:val="117BD180"/>
    <w:rsid w:val="1191AE8B"/>
    <w:rsid w:val="119429B4"/>
    <w:rsid w:val="11CD16B0"/>
    <w:rsid w:val="124DF8EC"/>
    <w:rsid w:val="126E1996"/>
    <w:rsid w:val="12827280"/>
    <w:rsid w:val="129FD999"/>
    <w:rsid w:val="12A7ADB4"/>
    <w:rsid w:val="12B0558A"/>
    <w:rsid w:val="133584D0"/>
    <w:rsid w:val="139D60A5"/>
    <w:rsid w:val="13B36406"/>
    <w:rsid w:val="13E6F615"/>
    <w:rsid w:val="142B1670"/>
    <w:rsid w:val="1451D60B"/>
    <w:rsid w:val="14704728"/>
    <w:rsid w:val="1487BB15"/>
    <w:rsid w:val="149C379D"/>
    <w:rsid w:val="149E9B3A"/>
    <w:rsid w:val="14B3FECC"/>
    <w:rsid w:val="14DC3786"/>
    <w:rsid w:val="14EA1245"/>
    <w:rsid w:val="153BC365"/>
    <w:rsid w:val="153DCB06"/>
    <w:rsid w:val="1559FE30"/>
    <w:rsid w:val="1560D47C"/>
    <w:rsid w:val="15723831"/>
    <w:rsid w:val="15824775"/>
    <w:rsid w:val="1582B908"/>
    <w:rsid w:val="15B1F06C"/>
    <w:rsid w:val="15C9BC8D"/>
    <w:rsid w:val="15E6DD88"/>
    <w:rsid w:val="15E71AE8"/>
    <w:rsid w:val="1633DE51"/>
    <w:rsid w:val="168E8457"/>
    <w:rsid w:val="16BEBE86"/>
    <w:rsid w:val="16BF838B"/>
    <w:rsid w:val="16EF8A3F"/>
    <w:rsid w:val="170718BD"/>
    <w:rsid w:val="170EE6BC"/>
    <w:rsid w:val="17105B18"/>
    <w:rsid w:val="17339C7A"/>
    <w:rsid w:val="17431973"/>
    <w:rsid w:val="178930E1"/>
    <w:rsid w:val="17D2E324"/>
    <w:rsid w:val="17E19127"/>
    <w:rsid w:val="17F54097"/>
    <w:rsid w:val="1823D298"/>
    <w:rsid w:val="182AFD9E"/>
    <w:rsid w:val="1841CA9E"/>
    <w:rsid w:val="186D3629"/>
    <w:rsid w:val="18716233"/>
    <w:rsid w:val="187C4BCA"/>
    <w:rsid w:val="18A395A2"/>
    <w:rsid w:val="18AC5F66"/>
    <w:rsid w:val="18CF1313"/>
    <w:rsid w:val="18DB9FA0"/>
    <w:rsid w:val="190F530C"/>
    <w:rsid w:val="196C1E65"/>
    <w:rsid w:val="197866FA"/>
    <w:rsid w:val="197B6BB5"/>
    <w:rsid w:val="199580CD"/>
    <w:rsid w:val="19B00297"/>
    <w:rsid w:val="19F077E0"/>
    <w:rsid w:val="19F86743"/>
    <w:rsid w:val="1A0E51C3"/>
    <w:rsid w:val="1A382271"/>
    <w:rsid w:val="1A3D3AC0"/>
    <w:rsid w:val="1A4F5FE6"/>
    <w:rsid w:val="1A5D0216"/>
    <w:rsid w:val="1A5EEDD5"/>
    <w:rsid w:val="1A6272F3"/>
    <w:rsid w:val="1A6A46B0"/>
    <w:rsid w:val="1A6F43DF"/>
    <w:rsid w:val="1A9EE0AD"/>
    <w:rsid w:val="1AA0F4A3"/>
    <w:rsid w:val="1AC9516B"/>
    <w:rsid w:val="1ACCB4A7"/>
    <w:rsid w:val="1ADED100"/>
    <w:rsid w:val="1B186ADD"/>
    <w:rsid w:val="1B22735D"/>
    <w:rsid w:val="1B409E3C"/>
    <w:rsid w:val="1B856AFF"/>
    <w:rsid w:val="1B9C9408"/>
    <w:rsid w:val="1BB59DD0"/>
    <w:rsid w:val="1BE75BAE"/>
    <w:rsid w:val="1BFC0F6B"/>
    <w:rsid w:val="1C2DFEBA"/>
    <w:rsid w:val="1C85B458"/>
    <w:rsid w:val="1CAE0457"/>
    <w:rsid w:val="1CB3AFE2"/>
    <w:rsid w:val="1CD52834"/>
    <w:rsid w:val="1CD9CF1B"/>
    <w:rsid w:val="1D29DA5D"/>
    <w:rsid w:val="1D52715B"/>
    <w:rsid w:val="1D82D883"/>
    <w:rsid w:val="1D89DB25"/>
    <w:rsid w:val="1DA72428"/>
    <w:rsid w:val="1DD64321"/>
    <w:rsid w:val="1DDF5032"/>
    <w:rsid w:val="1E334782"/>
    <w:rsid w:val="1E676B00"/>
    <w:rsid w:val="1E8AA43E"/>
    <w:rsid w:val="1EA9091D"/>
    <w:rsid w:val="1EFF211F"/>
    <w:rsid w:val="1EFF28A7"/>
    <w:rsid w:val="1F163F44"/>
    <w:rsid w:val="1F18E524"/>
    <w:rsid w:val="1F3897AD"/>
    <w:rsid w:val="1F70CE63"/>
    <w:rsid w:val="1F89EB46"/>
    <w:rsid w:val="1F8DF04A"/>
    <w:rsid w:val="1FA41E3C"/>
    <w:rsid w:val="1FC4CE25"/>
    <w:rsid w:val="1FF6CE85"/>
    <w:rsid w:val="200580AA"/>
    <w:rsid w:val="201CDFFE"/>
    <w:rsid w:val="207BD150"/>
    <w:rsid w:val="20871A6A"/>
    <w:rsid w:val="208A35AB"/>
    <w:rsid w:val="20AC09D5"/>
    <w:rsid w:val="20B62CAB"/>
    <w:rsid w:val="20D78B16"/>
    <w:rsid w:val="20DFC5DD"/>
    <w:rsid w:val="20F19EAB"/>
    <w:rsid w:val="20FFF64D"/>
    <w:rsid w:val="2100AD96"/>
    <w:rsid w:val="211C8545"/>
    <w:rsid w:val="21217DE4"/>
    <w:rsid w:val="21218B4A"/>
    <w:rsid w:val="2133C25D"/>
    <w:rsid w:val="213DED4B"/>
    <w:rsid w:val="219A7514"/>
    <w:rsid w:val="219DBC38"/>
    <w:rsid w:val="21BED098"/>
    <w:rsid w:val="21D20546"/>
    <w:rsid w:val="21FE9201"/>
    <w:rsid w:val="22300C5F"/>
    <w:rsid w:val="223E1A6D"/>
    <w:rsid w:val="22523297"/>
    <w:rsid w:val="22CBE7F8"/>
    <w:rsid w:val="22D63B68"/>
    <w:rsid w:val="23050AB0"/>
    <w:rsid w:val="2364F6C6"/>
    <w:rsid w:val="23CC7649"/>
    <w:rsid w:val="23DE741A"/>
    <w:rsid w:val="23EACFD0"/>
    <w:rsid w:val="23F09C6B"/>
    <w:rsid w:val="24106008"/>
    <w:rsid w:val="241F80A4"/>
    <w:rsid w:val="24305F7C"/>
    <w:rsid w:val="24444786"/>
    <w:rsid w:val="244C6EF8"/>
    <w:rsid w:val="2450AB2C"/>
    <w:rsid w:val="2460EF46"/>
    <w:rsid w:val="24922732"/>
    <w:rsid w:val="24A18765"/>
    <w:rsid w:val="24DF2163"/>
    <w:rsid w:val="251F4E03"/>
    <w:rsid w:val="252A88F7"/>
    <w:rsid w:val="25414796"/>
    <w:rsid w:val="256B5945"/>
    <w:rsid w:val="259072D1"/>
    <w:rsid w:val="25D8F22E"/>
    <w:rsid w:val="25DC0E30"/>
    <w:rsid w:val="25E1EE3B"/>
    <w:rsid w:val="25ECE539"/>
    <w:rsid w:val="25FAB170"/>
    <w:rsid w:val="260CCCAC"/>
    <w:rsid w:val="2613199B"/>
    <w:rsid w:val="261879E5"/>
    <w:rsid w:val="265517AE"/>
    <w:rsid w:val="26657B43"/>
    <w:rsid w:val="2668A0FC"/>
    <w:rsid w:val="267B9AF6"/>
    <w:rsid w:val="26D12A7F"/>
    <w:rsid w:val="2705FEC4"/>
    <w:rsid w:val="270D983B"/>
    <w:rsid w:val="275FB5AE"/>
    <w:rsid w:val="278A3AB6"/>
    <w:rsid w:val="278B6981"/>
    <w:rsid w:val="27981FEC"/>
    <w:rsid w:val="27C4E826"/>
    <w:rsid w:val="27D910FA"/>
    <w:rsid w:val="28007156"/>
    <w:rsid w:val="2800F131"/>
    <w:rsid w:val="2801A501"/>
    <w:rsid w:val="280B136F"/>
    <w:rsid w:val="280FCA57"/>
    <w:rsid w:val="281A2A92"/>
    <w:rsid w:val="28605106"/>
    <w:rsid w:val="28B75A31"/>
    <w:rsid w:val="28F635E8"/>
    <w:rsid w:val="28FCC941"/>
    <w:rsid w:val="2939634E"/>
    <w:rsid w:val="29401ED8"/>
    <w:rsid w:val="29850D96"/>
    <w:rsid w:val="29BADD2F"/>
    <w:rsid w:val="29CC418E"/>
    <w:rsid w:val="29D4FE60"/>
    <w:rsid w:val="29FFDFA6"/>
    <w:rsid w:val="2A0FDCCD"/>
    <w:rsid w:val="2A25AD9E"/>
    <w:rsid w:val="2A29A06D"/>
    <w:rsid w:val="2A41C593"/>
    <w:rsid w:val="2A4664EB"/>
    <w:rsid w:val="2A481D6D"/>
    <w:rsid w:val="2A528E84"/>
    <w:rsid w:val="2A52AFC1"/>
    <w:rsid w:val="2AA6205C"/>
    <w:rsid w:val="2AB0714D"/>
    <w:rsid w:val="2AB4DBEE"/>
    <w:rsid w:val="2AE20515"/>
    <w:rsid w:val="2B2C70A7"/>
    <w:rsid w:val="2B3810FC"/>
    <w:rsid w:val="2B68353A"/>
    <w:rsid w:val="2B8C9AA3"/>
    <w:rsid w:val="2BBF6129"/>
    <w:rsid w:val="2BE67383"/>
    <w:rsid w:val="2C1F0F5A"/>
    <w:rsid w:val="2C4BF286"/>
    <w:rsid w:val="2C70B880"/>
    <w:rsid w:val="2C76659D"/>
    <w:rsid w:val="2C8338E7"/>
    <w:rsid w:val="2C95BC07"/>
    <w:rsid w:val="2C9EF71A"/>
    <w:rsid w:val="2CC706AC"/>
    <w:rsid w:val="2CEAC1C1"/>
    <w:rsid w:val="2D118408"/>
    <w:rsid w:val="2D36895C"/>
    <w:rsid w:val="2D5A2E76"/>
    <w:rsid w:val="2D79D733"/>
    <w:rsid w:val="2D952FE5"/>
    <w:rsid w:val="2D9B6CC0"/>
    <w:rsid w:val="2DB360B3"/>
    <w:rsid w:val="2DBC03B9"/>
    <w:rsid w:val="2DCF505F"/>
    <w:rsid w:val="2DEB1C33"/>
    <w:rsid w:val="2E16F15B"/>
    <w:rsid w:val="2E2333A0"/>
    <w:rsid w:val="2E765F37"/>
    <w:rsid w:val="2E7C6A5C"/>
    <w:rsid w:val="2EAC05C9"/>
    <w:rsid w:val="2F3EEFC1"/>
    <w:rsid w:val="2F405902"/>
    <w:rsid w:val="2F5AC247"/>
    <w:rsid w:val="2F5C2033"/>
    <w:rsid w:val="2F5D4868"/>
    <w:rsid w:val="2FA6FABC"/>
    <w:rsid w:val="2FAC315A"/>
    <w:rsid w:val="2FC4A08F"/>
    <w:rsid w:val="2FEA50E1"/>
    <w:rsid w:val="300D75F8"/>
    <w:rsid w:val="30A7F39F"/>
    <w:rsid w:val="30DA3D76"/>
    <w:rsid w:val="30E2DBF6"/>
    <w:rsid w:val="30F39F1A"/>
    <w:rsid w:val="312D15AE"/>
    <w:rsid w:val="31589843"/>
    <w:rsid w:val="316FFAED"/>
    <w:rsid w:val="3178ABCC"/>
    <w:rsid w:val="31BD18AC"/>
    <w:rsid w:val="31DA3808"/>
    <w:rsid w:val="320C1B84"/>
    <w:rsid w:val="32370E47"/>
    <w:rsid w:val="323BA308"/>
    <w:rsid w:val="3256C97C"/>
    <w:rsid w:val="3269FA9B"/>
    <w:rsid w:val="32766959"/>
    <w:rsid w:val="32A30B96"/>
    <w:rsid w:val="32E951F7"/>
    <w:rsid w:val="330CAAC8"/>
    <w:rsid w:val="3326345D"/>
    <w:rsid w:val="332766BF"/>
    <w:rsid w:val="332CF9DA"/>
    <w:rsid w:val="334F377C"/>
    <w:rsid w:val="335D04BB"/>
    <w:rsid w:val="33648444"/>
    <w:rsid w:val="33E0440E"/>
    <w:rsid w:val="33F57B0B"/>
    <w:rsid w:val="33FFEA4A"/>
    <w:rsid w:val="340FE68B"/>
    <w:rsid w:val="3429FC28"/>
    <w:rsid w:val="344C5D8C"/>
    <w:rsid w:val="34506052"/>
    <w:rsid w:val="349CBC10"/>
    <w:rsid w:val="34CDC531"/>
    <w:rsid w:val="351E74FA"/>
    <w:rsid w:val="3521A113"/>
    <w:rsid w:val="353006A3"/>
    <w:rsid w:val="35305B4D"/>
    <w:rsid w:val="3592316D"/>
    <w:rsid w:val="35A50932"/>
    <w:rsid w:val="35ACACAA"/>
    <w:rsid w:val="35B14293"/>
    <w:rsid w:val="35B39924"/>
    <w:rsid w:val="3620044E"/>
    <w:rsid w:val="3620EB9D"/>
    <w:rsid w:val="363EB07E"/>
    <w:rsid w:val="3651A2ED"/>
    <w:rsid w:val="369137CA"/>
    <w:rsid w:val="36AB035F"/>
    <w:rsid w:val="36ACCB37"/>
    <w:rsid w:val="36BE9690"/>
    <w:rsid w:val="36DCEB54"/>
    <w:rsid w:val="36E144C4"/>
    <w:rsid w:val="370D9FD5"/>
    <w:rsid w:val="370ED8BE"/>
    <w:rsid w:val="37148C95"/>
    <w:rsid w:val="37266922"/>
    <w:rsid w:val="3733523A"/>
    <w:rsid w:val="373581B4"/>
    <w:rsid w:val="3741244D"/>
    <w:rsid w:val="3784813F"/>
    <w:rsid w:val="379020B3"/>
    <w:rsid w:val="3791379D"/>
    <w:rsid w:val="37999562"/>
    <w:rsid w:val="37ADBD29"/>
    <w:rsid w:val="37AF48C4"/>
    <w:rsid w:val="37B0A5E4"/>
    <w:rsid w:val="37E560FC"/>
    <w:rsid w:val="38525E8E"/>
    <w:rsid w:val="38583710"/>
    <w:rsid w:val="3864BF69"/>
    <w:rsid w:val="38AF7C8B"/>
    <w:rsid w:val="38D508E9"/>
    <w:rsid w:val="38FCB4EF"/>
    <w:rsid w:val="3927AE2B"/>
    <w:rsid w:val="39616667"/>
    <w:rsid w:val="3972B713"/>
    <w:rsid w:val="398B272F"/>
    <w:rsid w:val="398D1523"/>
    <w:rsid w:val="39B2223B"/>
    <w:rsid w:val="39B2A724"/>
    <w:rsid w:val="39CC09A4"/>
    <w:rsid w:val="39D78EEA"/>
    <w:rsid w:val="39D7D800"/>
    <w:rsid w:val="39E3219E"/>
    <w:rsid w:val="3A2B4926"/>
    <w:rsid w:val="3A3C65DF"/>
    <w:rsid w:val="3A5CE722"/>
    <w:rsid w:val="3A6DC997"/>
    <w:rsid w:val="3A7EE59F"/>
    <w:rsid w:val="3A878F15"/>
    <w:rsid w:val="3AC44EB3"/>
    <w:rsid w:val="3AFCDC65"/>
    <w:rsid w:val="3B136091"/>
    <w:rsid w:val="3B181296"/>
    <w:rsid w:val="3B7F6CBD"/>
    <w:rsid w:val="3B80C0FF"/>
    <w:rsid w:val="3BA876FA"/>
    <w:rsid w:val="3BB6D11E"/>
    <w:rsid w:val="3C25A666"/>
    <w:rsid w:val="3C33A46C"/>
    <w:rsid w:val="3C4C6080"/>
    <w:rsid w:val="3CC799C4"/>
    <w:rsid w:val="3CF4FAE5"/>
    <w:rsid w:val="3D1DA3C9"/>
    <w:rsid w:val="3D49FF32"/>
    <w:rsid w:val="3D5136E3"/>
    <w:rsid w:val="3D5763CE"/>
    <w:rsid w:val="3DA34E55"/>
    <w:rsid w:val="3DF9295C"/>
    <w:rsid w:val="3E06AF1D"/>
    <w:rsid w:val="3E0F2ACC"/>
    <w:rsid w:val="3E277AA1"/>
    <w:rsid w:val="3E2AB2B8"/>
    <w:rsid w:val="3E2B0DC4"/>
    <w:rsid w:val="3E3787A9"/>
    <w:rsid w:val="3E4FD63E"/>
    <w:rsid w:val="3E6B2737"/>
    <w:rsid w:val="3E80C15F"/>
    <w:rsid w:val="3EA3AA55"/>
    <w:rsid w:val="3F0EADDE"/>
    <w:rsid w:val="3F1029B1"/>
    <w:rsid w:val="3F425FEC"/>
    <w:rsid w:val="3F5AD5A4"/>
    <w:rsid w:val="3F5B8A21"/>
    <w:rsid w:val="3F6D3B4D"/>
    <w:rsid w:val="3F823FF9"/>
    <w:rsid w:val="3FB5FDB7"/>
    <w:rsid w:val="3FB69893"/>
    <w:rsid w:val="3FCF281C"/>
    <w:rsid w:val="3FD8B5AC"/>
    <w:rsid w:val="3FDDF0F8"/>
    <w:rsid w:val="3FE2822A"/>
    <w:rsid w:val="3FE95924"/>
    <w:rsid w:val="3FEABF0D"/>
    <w:rsid w:val="3FF0E649"/>
    <w:rsid w:val="4079242D"/>
    <w:rsid w:val="408109FA"/>
    <w:rsid w:val="40889DF8"/>
    <w:rsid w:val="40914322"/>
    <w:rsid w:val="40B244C0"/>
    <w:rsid w:val="40C44CDF"/>
    <w:rsid w:val="40C91D58"/>
    <w:rsid w:val="40F8FE1A"/>
    <w:rsid w:val="41126387"/>
    <w:rsid w:val="41601C60"/>
    <w:rsid w:val="419DC0E0"/>
    <w:rsid w:val="419F0857"/>
    <w:rsid w:val="41BBCF51"/>
    <w:rsid w:val="41DBF8ED"/>
    <w:rsid w:val="41E859D9"/>
    <w:rsid w:val="420463CC"/>
    <w:rsid w:val="420762F8"/>
    <w:rsid w:val="4218BC3B"/>
    <w:rsid w:val="4225B4CB"/>
    <w:rsid w:val="423A03FC"/>
    <w:rsid w:val="42741487"/>
    <w:rsid w:val="42C97444"/>
    <w:rsid w:val="42D39258"/>
    <w:rsid w:val="42D49151"/>
    <w:rsid w:val="42F5F12A"/>
    <w:rsid w:val="42FD9F5B"/>
    <w:rsid w:val="4309F8B9"/>
    <w:rsid w:val="4335A944"/>
    <w:rsid w:val="43466DC4"/>
    <w:rsid w:val="4348400F"/>
    <w:rsid w:val="4358E7FF"/>
    <w:rsid w:val="43868BFD"/>
    <w:rsid w:val="43891F0B"/>
    <w:rsid w:val="43EEFF98"/>
    <w:rsid w:val="4425F784"/>
    <w:rsid w:val="442DF699"/>
    <w:rsid w:val="44357165"/>
    <w:rsid w:val="443EB8A7"/>
    <w:rsid w:val="4456E7AC"/>
    <w:rsid w:val="4466C8F9"/>
    <w:rsid w:val="447E1E06"/>
    <w:rsid w:val="4480F069"/>
    <w:rsid w:val="44812F10"/>
    <w:rsid w:val="44922903"/>
    <w:rsid w:val="449A9250"/>
    <w:rsid w:val="44A9EEBD"/>
    <w:rsid w:val="44CD692A"/>
    <w:rsid w:val="4514B9C6"/>
    <w:rsid w:val="4557A688"/>
    <w:rsid w:val="455DF19E"/>
    <w:rsid w:val="4566642A"/>
    <w:rsid w:val="4586A0F4"/>
    <w:rsid w:val="4588184C"/>
    <w:rsid w:val="4593D434"/>
    <w:rsid w:val="45C834AD"/>
    <w:rsid w:val="45F0BD98"/>
    <w:rsid w:val="45FABBCC"/>
    <w:rsid w:val="462A2055"/>
    <w:rsid w:val="4659FBC8"/>
    <w:rsid w:val="4660CD21"/>
    <w:rsid w:val="466ADC3D"/>
    <w:rsid w:val="467685E5"/>
    <w:rsid w:val="469DF53B"/>
    <w:rsid w:val="46A53516"/>
    <w:rsid w:val="46AC724D"/>
    <w:rsid w:val="46BE0F1E"/>
    <w:rsid w:val="4704E1B3"/>
    <w:rsid w:val="47180B27"/>
    <w:rsid w:val="47290632"/>
    <w:rsid w:val="47393C44"/>
    <w:rsid w:val="4772EDAE"/>
    <w:rsid w:val="478A2D61"/>
    <w:rsid w:val="47AB9806"/>
    <w:rsid w:val="47B315B1"/>
    <w:rsid w:val="47B6DE9C"/>
    <w:rsid w:val="47CB3E67"/>
    <w:rsid w:val="47CDDF48"/>
    <w:rsid w:val="47FC3526"/>
    <w:rsid w:val="47FD79C5"/>
    <w:rsid w:val="4800E479"/>
    <w:rsid w:val="480E65BA"/>
    <w:rsid w:val="481502E1"/>
    <w:rsid w:val="48491914"/>
    <w:rsid w:val="48694381"/>
    <w:rsid w:val="486AA4D3"/>
    <w:rsid w:val="489A9825"/>
    <w:rsid w:val="48A4AD63"/>
    <w:rsid w:val="48D6CD4A"/>
    <w:rsid w:val="48DCE13C"/>
    <w:rsid w:val="48EF43D5"/>
    <w:rsid w:val="48FD8130"/>
    <w:rsid w:val="49167338"/>
    <w:rsid w:val="49B51D30"/>
    <w:rsid w:val="49D6822D"/>
    <w:rsid w:val="4A2571C7"/>
    <w:rsid w:val="4A647A35"/>
    <w:rsid w:val="4A705016"/>
    <w:rsid w:val="4ACF35BB"/>
    <w:rsid w:val="4B5090F4"/>
    <w:rsid w:val="4B83DA59"/>
    <w:rsid w:val="4B8B7B00"/>
    <w:rsid w:val="4B989AF5"/>
    <w:rsid w:val="4BB78B48"/>
    <w:rsid w:val="4BCA4E18"/>
    <w:rsid w:val="4C4626DE"/>
    <w:rsid w:val="4C514257"/>
    <w:rsid w:val="4C63CBE5"/>
    <w:rsid w:val="4C7C7C97"/>
    <w:rsid w:val="4CA5DA8C"/>
    <w:rsid w:val="4CB99C5A"/>
    <w:rsid w:val="4CC56978"/>
    <w:rsid w:val="4CD0C0FA"/>
    <w:rsid w:val="4CDA2240"/>
    <w:rsid w:val="4D2D21EA"/>
    <w:rsid w:val="4D370022"/>
    <w:rsid w:val="4D3BA3E3"/>
    <w:rsid w:val="4D7E63A6"/>
    <w:rsid w:val="4DA5D141"/>
    <w:rsid w:val="4DBD2F0E"/>
    <w:rsid w:val="4DC268B6"/>
    <w:rsid w:val="4DD9CCD9"/>
    <w:rsid w:val="4E040B74"/>
    <w:rsid w:val="4E05CEC5"/>
    <w:rsid w:val="4E572846"/>
    <w:rsid w:val="4E57AF94"/>
    <w:rsid w:val="4EDB720A"/>
    <w:rsid w:val="4F241F86"/>
    <w:rsid w:val="4F2D8993"/>
    <w:rsid w:val="4F5E4D68"/>
    <w:rsid w:val="4F6AE92D"/>
    <w:rsid w:val="4FD487D1"/>
    <w:rsid w:val="4FD548ED"/>
    <w:rsid w:val="4FD57D70"/>
    <w:rsid w:val="4FE2650A"/>
    <w:rsid w:val="4FE2A6AA"/>
    <w:rsid w:val="4FF163E4"/>
    <w:rsid w:val="4FFB5334"/>
    <w:rsid w:val="500AE032"/>
    <w:rsid w:val="501919D5"/>
    <w:rsid w:val="503F3C8E"/>
    <w:rsid w:val="505B4EC7"/>
    <w:rsid w:val="505BEBF9"/>
    <w:rsid w:val="505F6CDC"/>
    <w:rsid w:val="5071272A"/>
    <w:rsid w:val="5074C99E"/>
    <w:rsid w:val="5090A45E"/>
    <w:rsid w:val="50D66C3C"/>
    <w:rsid w:val="50EFA198"/>
    <w:rsid w:val="5105DBA6"/>
    <w:rsid w:val="513BDFC5"/>
    <w:rsid w:val="5149591B"/>
    <w:rsid w:val="514D4000"/>
    <w:rsid w:val="51673574"/>
    <w:rsid w:val="51737079"/>
    <w:rsid w:val="51B206B3"/>
    <w:rsid w:val="51CF0ECD"/>
    <w:rsid w:val="51F064AA"/>
    <w:rsid w:val="522EFE97"/>
    <w:rsid w:val="524EC91F"/>
    <w:rsid w:val="52E2016F"/>
    <w:rsid w:val="52E51876"/>
    <w:rsid w:val="52F8F79F"/>
    <w:rsid w:val="5307A156"/>
    <w:rsid w:val="53177C66"/>
    <w:rsid w:val="532AB555"/>
    <w:rsid w:val="535CEFE1"/>
    <w:rsid w:val="5362E235"/>
    <w:rsid w:val="53BF35DF"/>
    <w:rsid w:val="53D5170A"/>
    <w:rsid w:val="53EFF590"/>
    <w:rsid w:val="5456FA92"/>
    <w:rsid w:val="545B493C"/>
    <w:rsid w:val="545EADBF"/>
    <w:rsid w:val="549B7CBD"/>
    <w:rsid w:val="55007D19"/>
    <w:rsid w:val="55C2327B"/>
    <w:rsid w:val="55D15D34"/>
    <w:rsid w:val="55F8F319"/>
    <w:rsid w:val="5612B1A3"/>
    <w:rsid w:val="56463A5F"/>
    <w:rsid w:val="5654F097"/>
    <w:rsid w:val="566FFF8B"/>
    <w:rsid w:val="5674CA05"/>
    <w:rsid w:val="56828CB4"/>
    <w:rsid w:val="56B41E88"/>
    <w:rsid w:val="56B857C6"/>
    <w:rsid w:val="56D4238E"/>
    <w:rsid w:val="56E1BBF5"/>
    <w:rsid w:val="56F5D8AA"/>
    <w:rsid w:val="5709CBA7"/>
    <w:rsid w:val="572C4490"/>
    <w:rsid w:val="5761236D"/>
    <w:rsid w:val="576FB347"/>
    <w:rsid w:val="57964FA5"/>
    <w:rsid w:val="57999ACE"/>
    <w:rsid w:val="57CA07D3"/>
    <w:rsid w:val="57D2DA8D"/>
    <w:rsid w:val="5857E39F"/>
    <w:rsid w:val="58650E0C"/>
    <w:rsid w:val="589243CA"/>
    <w:rsid w:val="589DE1FA"/>
    <w:rsid w:val="58A4F712"/>
    <w:rsid w:val="58AB0B3F"/>
    <w:rsid w:val="58B82615"/>
    <w:rsid w:val="59827949"/>
    <w:rsid w:val="59A8534A"/>
    <w:rsid w:val="59B0C95E"/>
    <w:rsid w:val="59DF01C4"/>
    <w:rsid w:val="59F35639"/>
    <w:rsid w:val="5A0084A6"/>
    <w:rsid w:val="5A286470"/>
    <w:rsid w:val="5A28EEED"/>
    <w:rsid w:val="5A2D939A"/>
    <w:rsid w:val="5ACEDD6E"/>
    <w:rsid w:val="5AF8A7D6"/>
    <w:rsid w:val="5B624401"/>
    <w:rsid w:val="5B6372C4"/>
    <w:rsid w:val="5BC64515"/>
    <w:rsid w:val="5BD86816"/>
    <w:rsid w:val="5C07ACEC"/>
    <w:rsid w:val="5C35E8D9"/>
    <w:rsid w:val="5C4F7E34"/>
    <w:rsid w:val="5C518157"/>
    <w:rsid w:val="5C87E5A2"/>
    <w:rsid w:val="5CAD692E"/>
    <w:rsid w:val="5CBB7563"/>
    <w:rsid w:val="5CCEEB6F"/>
    <w:rsid w:val="5CE3FEFA"/>
    <w:rsid w:val="5D33EF6F"/>
    <w:rsid w:val="5D534A38"/>
    <w:rsid w:val="5D7DF85E"/>
    <w:rsid w:val="5DC2F223"/>
    <w:rsid w:val="5E36EFA3"/>
    <w:rsid w:val="5E564B32"/>
    <w:rsid w:val="5EABF495"/>
    <w:rsid w:val="5EB4D2AB"/>
    <w:rsid w:val="5EBAD4B5"/>
    <w:rsid w:val="5EBD462B"/>
    <w:rsid w:val="5ECD9FDB"/>
    <w:rsid w:val="5EE25276"/>
    <w:rsid w:val="5F272377"/>
    <w:rsid w:val="5F49CD45"/>
    <w:rsid w:val="5FCE5C8F"/>
    <w:rsid w:val="60218400"/>
    <w:rsid w:val="6057F23E"/>
    <w:rsid w:val="605A17BD"/>
    <w:rsid w:val="6065A664"/>
    <w:rsid w:val="608C4F2E"/>
    <w:rsid w:val="6090AA5A"/>
    <w:rsid w:val="60D7471D"/>
    <w:rsid w:val="60EA2AF4"/>
    <w:rsid w:val="60F28CD2"/>
    <w:rsid w:val="611052A6"/>
    <w:rsid w:val="6117EBC5"/>
    <w:rsid w:val="613AAADB"/>
    <w:rsid w:val="6154AE60"/>
    <w:rsid w:val="61AAAD35"/>
    <w:rsid w:val="61DB4EC7"/>
    <w:rsid w:val="620B59C9"/>
    <w:rsid w:val="621A7035"/>
    <w:rsid w:val="62278D90"/>
    <w:rsid w:val="624CCC18"/>
    <w:rsid w:val="62627233"/>
    <w:rsid w:val="62A4131A"/>
    <w:rsid w:val="62B36B6D"/>
    <w:rsid w:val="62EAEABB"/>
    <w:rsid w:val="63060169"/>
    <w:rsid w:val="635A0DD1"/>
    <w:rsid w:val="63774659"/>
    <w:rsid w:val="6379A23C"/>
    <w:rsid w:val="637BDE9E"/>
    <w:rsid w:val="63BD5AD3"/>
    <w:rsid w:val="63CCFF5C"/>
    <w:rsid w:val="63CDAFF1"/>
    <w:rsid w:val="63DE148B"/>
    <w:rsid w:val="63FFF92D"/>
    <w:rsid w:val="64084438"/>
    <w:rsid w:val="64258139"/>
    <w:rsid w:val="6430141A"/>
    <w:rsid w:val="64526892"/>
    <w:rsid w:val="6453CF8F"/>
    <w:rsid w:val="6471898F"/>
    <w:rsid w:val="6471F91E"/>
    <w:rsid w:val="64815ACA"/>
    <w:rsid w:val="64A5C71E"/>
    <w:rsid w:val="64A6E222"/>
    <w:rsid w:val="64AECE27"/>
    <w:rsid w:val="64B3F033"/>
    <w:rsid w:val="64E05572"/>
    <w:rsid w:val="650DE66A"/>
    <w:rsid w:val="65662593"/>
    <w:rsid w:val="6581323F"/>
    <w:rsid w:val="6583E992"/>
    <w:rsid w:val="65932AFE"/>
    <w:rsid w:val="65A29628"/>
    <w:rsid w:val="65A9FF74"/>
    <w:rsid w:val="65ABDE7A"/>
    <w:rsid w:val="65AFF87D"/>
    <w:rsid w:val="65F7C71A"/>
    <w:rsid w:val="660872D0"/>
    <w:rsid w:val="6610CF5D"/>
    <w:rsid w:val="663767A2"/>
    <w:rsid w:val="664C8542"/>
    <w:rsid w:val="6688DED9"/>
    <w:rsid w:val="66BAA6DC"/>
    <w:rsid w:val="66BEF641"/>
    <w:rsid w:val="66DC6C0E"/>
    <w:rsid w:val="6714E282"/>
    <w:rsid w:val="67198676"/>
    <w:rsid w:val="67414DC7"/>
    <w:rsid w:val="6764D28A"/>
    <w:rsid w:val="6768BF59"/>
    <w:rsid w:val="676D1414"/>
    <w:rsid w:val="67A6089D"/>
    <w:rsid w:val="67B0014C"/>
    <w:rsid w:val="67C3F88A"/>
    <w:rsid w:val="6854D605"/>
    <w:rsid w:val="68A647D2"/>
    <w:rsid w:val="68FB2876"/>
    <w:rsid w:val="68FD21E1"/>
    <w:rsid w:val="69016179"/>
    <w:rsid w:val="6903DF32"/>
    <w:rsid w:val="6915E671"/>
    <w:rsid w:val="69377691"/>
    <w:rsid w:val="69458991"/>
    <w:rsid w:val="6954281C"/>
    <w:rsid w:val="6956DAAE"/>
    <w:rsid w:val="69749E0A"/>
    <w:rsid w:val="69768922"/>
    <w:rsid w:val="6978DAC6"/>
    <w:rsid w:val="69BA7F0A"/>
    <w:rsid w:val="69F0BEB6"/>
    <w:rsid w:val="69F10D97"/>
    <w:rsid w:val="6A03119E"/>
    <w:rsid w:val="6A8D8768"/>
    <w:rsid w:val="6A92FE70"/>
    <w:rsid w:val="6A9F514B"/>
    <w:rsid w:val="6AD81A24"/>
    <w:rsid w:val="6AF7DFA9"/>
    <w:rsid w:val="6B15473C"/>
    <w:rsid w:val="6B1A6963"/>
    <w:rsid w:val="6B35D875"/>
    <w:rsid w:val="6B5416DC"/>
    <w:rsid w:val="6BA69A96"/>
    <w:rsid w:val="6BBF0022"/>
    <w:rsid w:val="6BE2F11E"/>
    <w:rsid w:val="6BFB2168"/>
    <w:rsid w:val="6C135EC8"/>
    <w:rsid w:val="6C352C6F"/>
    <w:rsid w:val="6C40E3D0"/>
    <w:rsid w:val="6C7A97A5"/>
    <w:rsid w:val="6C8BF71A"/>
    <w:rsid w:val="6CA7819B"/>
    <w:rsid w:val="6D1CB1B1"/>
    <w:rsid w:val="6D288BD5"/>
    <w:rsid w:val="6D33DF72"/>
    <w:rsid w:val="6D4729C4"/>
    <w:rsid w:val="6D48E394"/>
    <w:rsid w:val="6D5AD498"/>
    <w:rsid w:val="6D8A11EA"/>
    <w:rsid w:val="6DB2E502"/>
    <w:rsid w:val="6DDD5F26"/>
    <w:rsid w:val="6DE64D8F"/>
    <w:rsid w:val="6E012E0F"/>
    <w:rsid w:val="6E10AFB5"/>
    <w:rsid w:val="6E2F2880"/>
    <w:rsid w:val="6E59F375"/>
    <w:rsid w:val="6E917525"/>
    <w:rsid w:val="6E97A05C"/>
    <w:rsid w:val="6EAA4B21"/>
    <w:rsid w:val="6EC8C3DB"/>
    <w:rsid w:val="6EFFB95F"/>
    <w:rsid w:val="6F27D4F9"/>
    <w:rsid w:val="6F4ECB91"/>
    <w:rsid w:val="6F686FC1"/>
    <w:rsid w:val="6F6B5D4B"/>
    <w:rsid w:val="703A3B5F"/>
    <w:rsid w:val="703CF230"/>
    <w:rsid w:val="70B5606C"/>
    <w:rsid w:val="70ED6475"/>
    <w:rsid w:val="70F4B9DB"/>
    <w:rsid w:val="71039743"/>
    <w:rsid w:val="71671425"/>
    <w:rsid w:val="7175F8BF"/>
    <w:rsid w:val="71906C66"/>
    <w:rsid w:val="71DE384C"/>
    <w:rsid w:val="72150D03"/>
    <w:rsid w:val="7215E32C"/>
    <w:rsid w:val="72329C67"/>
    <w:rsid w:val="7234BF56"/>
    <w:rsid w:val="72392433"/>
    <w:rsid w:val="724CCA95"/>
    <w:rsid w:val="72676FF4"/>
    <w:rsid w:val="727A0641"/>
    <w:rsid w:val="7285D429"/>
    <w:rsid w:val="7298C3D7"/>
    <w:rsid w:val="72B2DC97"/>
    <w:rsid w:val="72D270F1"/>
    <w:rsid w:val="72D37367"/>
    <w:rsid w:val="73162CEB"/>
    <w:rsid w:val="733245CF"/>
    <w:rsid w:val="73335316"/>
    <w:rsid w:val="7340B605"/>
    <w:rsid w:val="734F9FB2"/>
    <w:rsid w:val="735A7910"/>
    <w:rsid w:val="73905072"/>
    <w:rsid w:val="73E08D7B"/>
    <w:rsid w:val="73E27CFF"/>
    <w:rsid w:val="73EF98A4"/>
    <w:rsid w:val="74134AAA"/>
    <w:rsid w:val="741C6DC2"/>
    <w:rsid w:val="743C0153"/>
    <w:rsid w:val="7444A548"/>
    <w:rsid w:val="747B5E52"/>
    <w:rsid w:val="748168A9"/>
    <w:rsid w:val="7499CCC2"/>
    <w:rsid w:val="749DC6E7"/>
    <w:rsid w:val="74CFDC43"/>
    <w:rsid w:val="74DFA2D5"/>
    <w:rsid w:val="74E14776"/>
    <w:rsid w:val="75A72899"/>
    <w:rsid w:val="75ED6BD8"/>
    <w:rsid w:val="760A43A9"/>
    <w:rsid w:val="760C9481"/>
    <w:rsid w:val="763EAFB3"/>
    <w:rsid w:val="763FA7B8"/>
    <w:rsid w:val="76852558"/>
    <w:rsid w:val="7695EEFC"/>
    <w:rsid w:val="769B2FD5"/>
    <w:rsid w:val="769EAE7F"/>
    <w:rsid w:val="76AF474C"/>
    <w:rsid w:val="76CA1D46"/>
    <w:rsid w:val="76ECDE14"/>
    <w:rsid w:val="76FDFFD3"/>
    <w:rsid w:val="7727A5C1"/>
    <w:rsid w:val="77320245"/>
    <w:rsid w:val="7761214A"/>
    <w:rsid w:val="7774A025"/>
    <w:rsid w:val="779A0184"/>
    <w:rsid w:val="780A29B2"/>
    <w:rsid w:val="7827C9CA"/>
    <w:rsid w:val="783707C8"/>
    <w:rsid w:val="783EAE06"/>
    <w:rsid w:val="7865B957"/>
    <w:rsid w:val="7879765F"/>
    <w:rsid w:val="789A081A"/>
    <w:rsid w:val="78A33189"/>
    <w:rsid w:val="78A61802"/>
    <w:rsid w:val="78CF3305"/>
    <w:rsid w:val="78E6E66C"/>
    <w:rsid w:val="790912DB"/>
    <w:rsid w:val="790CBB41"/>
    <w:rsid w:val="7936F40A"/>
    <w:rsid w:val="793EAEFB"/>
    <w:rsid w:val="79471030"/>
    <w:rsid w:val="796E9038"/>
    <w:rsid w:val="797F436B"/>
    <w:rsid w:val="798827DE"/>
    <w:rsid w:val="7995850B"/>
    <w:rsid w:val="79E41877"/>
    <w:rsid w:val="7A3ABF68"/>
    <w:rsid w:val="7A5E10CD"/>
    <w:rsid w:val="7AA7ADF3"/>
    <w:rsid w:val="7AC1671A"/>
    <w:rsid w:val="7B123387"/>
    <w:rsid w:val="7B3971F4"/>
    <w:rsid w:val="7B5A9341"/>
    <w:rsid w:val="7B9EA7EA"/>
    <w:rsid w:val="7BB117BC"/>
    <w:rsid w:val="7BBAE080"/>
    <w:rsid w:val="7BF6842B"/>
    <w:rsid w:val="7C006FC9"/>
    <w:rsid w:val="7C10AB17"/>
    <w:rsid w:val="7C354B74"/>
    <w:rsid w:val="7C41DB9B"/>
    <w:rsid w:val="7C52EA7A"/>
    <w:rsid w:val="7C6202F5"/>
    <w:rsid w:val="7CB286A1"/>
    <w:rsid w:val="7CD6D45F"/>
    <w:rsid w:val="7D11A93D"/>
    <w:rsid w:val="7D37302E"/>
    <w:rsid w:val="7D4B8A7F"/>
    <w:rsid w:val="7D7BC5EE"/>
    <w:rsid w:val="7D8468AB"/>
    <w:rsid w:val="7DA5857C"/>
    <w:rsid w:val="7DE18C44"/>
    <w:rsid w:val="7E1934F6"/>
    <w:rsid w:val="7E1C35BF"/>
    <w:rsid w:val="7E32C601"/>
    <w:rsid w:val="7E4845FB"/>
    <w:rsid w:val="7E4F4FAB"/>
    <w:rsid w:val="7E5D0B24"/>
    <w:rsid w:val="7E65E744"/>
    <w:rsid w:val="7E67BA40"/>
    <w:rsid w:val="7E9330D9"/>
    <w:rsid w:val="7E99945D"/>
    <w:rsid w:val="7EA14F9E"/>
    <w:rsid w:val="7EB24F6A"/>
    <w:rsid w:val="7EC01902"/>
    <w:rsid w:val="7EE108F5"/>
    <w:rsid w:val="7EECBB41"/>
    <w:rsid w:val="7EF447F3"/>
    <w:rsid w:val="7F0BC8F8"/>
    <w:rsid w:val="7F62C90D"/>
    <w:rsid w:val="7F67A11A"/>
    <w:rsid w:val="7F6FCB71"/>
    <w:rsid w:val="7F861C6B"/>
    <w:rsid w:val="7F908F3F"/>
    <w:rsid w:val="7FA33ADB"/>
    <w:rsid w:val="7FA9D819"/>
    <w:rsid w:val="7FBCD690"/>
    <w:rsid w:val="7FC2A57F"/>
    <w:rsid w:val="7FD040D6"/>
    <w:rsid w:val="7FEBE575"/>
    <w:rsid w:val="7FF29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header" Target="header1.xml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footer" Target="footer2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header" Target="header3.xml"/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theme" Target="theme/theme1.xml"/><Relationship Id="rId20" Type="http://schemas.openxmlformats.org/officeDocument/2006/relationships/image" Target="media/image15.jpeg"/><Relationship Id="rId41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29</Pages>
  <Words>6934</Words>
  <Characters>37445</Characters>
  <Application>Microsoft Office Word</Application>
  <DocSecurity>0</DocSecurity>
  <Lines>312</Lines>
  <Paragraphs>88</Paragraphs>
  <ScaleCrop>false</ScaleCrop>
  <Company/>
  <LinksUpToDate>false</LinksUpToDate>
  <CharactersWithSpaces>44291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3</cp:revision>
  <dcterms:created xsi:type="dcterms:W3CDTF">2026-08-12T14:26:00Z</dcterms:created>
  <dcterms:modified xsi:type="dcterms:W3CDTF">2026-08-12T14:46:00Z</dcterms:modified>
</cp:coreProperties>
</file>