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2967" w14:textId="77777777" w:rsidR="00C056FB" w:rsidRDefault="00C056FB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80F8879" w14:textId="76666344" w:rsidR="6FB2EF7D" w:rsidRDefault="3EC88AF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t xml:space="preserve">RELATÓRIO DE RECEBIMENTO DE ANIMAIS SILVESTRES </w:t>
      </w:r>
    </w:p>
    <w:p w14:paraId="17CE0E3D" w14:textId="766E3581" w:rsidR="3EC88AF2" w:rsidRDefault="7976AF68" w:rsidP="493B1C3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4D82BC3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  <w:r w:rsidR="5353483E" w:rsidRPr="04D82BC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6E338160" w:rsidRPr="04D82BC3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218CCDCB" w:rsidRPr="04D82BC3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58A580F4" w14:textId="256AE404" w:rsidR="0AFA64FD" w:rsidRDefault="0AFA64FD" w:rsidP="0AFA64FD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"/>
        <w:gridCol w:w="509"/>
        <w:gridCol w:w="1535"/>
        <w:gridCol w:w="1374"/>
        <w:gridCol w:w="1640"/>
        <w:gridCol w:w="1339"/>
        <w:gridCol w:w="1580"/>
        <w:gridCol w:w="2759"/>
      </w:tblGrid>
      <w:tr w:rsidR="6DEFE575" w14:paraId="1F547C82" w14:textId="77777777" w:rsidTr="04D82BC3">
        <w:trPr>
          <w:trHeight w:val="300"/>
          <w:jc w:val="center"/>
        </w:trPr>
        <w:tc>
          <w:tcPr>
            <w:tcW w:w="5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DB42F42" w14:textId="4B6A6C8E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Nº</w:t>
            </w:r>
          </w:p>
        </w:tc>
        <w:tc>
          <w:tcPr>
            <w:tcW w:w="2123" w:type="dxa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EA84745" w14:textId="5FDF4D98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ATIVIDADES</w:t>
            </w:r>
          </w:p>
        </w:tc>
        <w:tc>
          <w:tcPr>
            <w:tcW w:w="126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1546E7A" w14:textId="58060A61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RESPONSÁVEL PELA AÇÃO</w:t>
            </w:r>
          </w:p>
        </w:tc>
        <w:tc>
          <w:tcPr>
            <w:tcW w:w="162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F3A9EF5" w14:textId="747BB1C8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Nº DE ATENDIMENTOS PREVISTOS/ANO</w:t>
            </w:r>
          </w:p>
        </w:tc>
        <w:tc>
          <w:tcPr>
            <w:tcW w:w="14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C1C548A" w14:textId="34D3470A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INDICADORES REALIZADOS NO PERÍODO</w:t>
            </w:r>
          </w:p>
        </w:tc>
        <w:tc>
          <w:tcPr>
            <w:tcW w:w="1382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288814E" w14:textId="7B98407C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MEIOS DE VERIFICAÇÃO</w:t>
            </w:r>
          </w:p>
        </w:tc>
        <w:tc>
          <w:tcPr>
            <w:tcW w:w="150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8BDC92" w14:textId="62AC80A3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OBSERVAÇÃO</w:t>
            </w:r>
          </w:p>
        </w:tc>
      </w:tr>
      <w:tr w:rsidR="6DEFE575" w14:paraId="0DB0310A" w14:textId="77777777" w:rsidTr="04D82BC3">
        <w:trPr>
          <w:trHeight w:val="168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12FAE9CC" w14:textId="2A299E0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C172061" w14:textId="08444BF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2 Cursos de treinamento em manejo de animais silvestres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70774495" w14:textId="170701D9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F53C93D" w14:textId="76F8343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10 participantes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06A9E549" w14:textId="3FFBE830" w:rsidR="6DEFE575" w:rsidRDefault="6F20EDFA" w:rsidP="3DB8C0CC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DB8C0C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28A23EF8" w14:textId="17521B1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Lista de presença</w:t>
            </w:r>
          </w:p>
          <w:p w14:paraId="439ADB58" w14:textId="491BAD2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  <w:p w14:paraId="69B3C8C6" w14:textId="487F5E9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avaliação</w:t>
            </w:r>
          </w:p>
          <w:p w14:paraId="0BBAE94A" w14:textId="1F3C16B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51E8B606" w14:textId="4624EC6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Cursos realizados de acordo com agendamento do município </w:t>
            </w:r>
          </w:p>
          <w:p w14:paraId="1D2207D5" w14:textId="5344746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6DEFE575" w14:paraId="696F4DF1" w14:textId="77777777" w:rsidTr="04D82BC3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18F37989" w14:textId="6F82CAC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2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0FF8EFD" w14:textId="1C971184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Resgate de animais silvestres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7C253150" w14:textId="37B4BCD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Prefeitura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33CDB97" w14:textId="30574B6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22 animais/em média/mês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25A0A0FF" w14:textId="5A432A70" w:rsidR="6DEFE575" w:rsidRDefault="2611E59F" w:rsidP="3DB8C0CC">
            <w:pPr>
              <w:spacing w:line="312" w:lineRule="auto"/>
              <w:jc w:val="center"/>
            </w:pPr>
            <w:r w:rsidRPr="04D82BC3">
              <w:rPr>
                <w:rFonts w:ascii="Calibri" w:eastAsia="Calibri" w:hAnsi="Calibri" w:cs="Calibri"/>
                <w:sz w:val="20"/>
                <w:szCs w:val="20"/>
              </w:rPr>
              <w:t>26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573F17DD" w14:textId="4C6D4C9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65EB2D98" w14:textId="01E44E0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Pela prefeitura e/ou munícipes</w:t>
            </w:r>
          </w:p>
        </w:tc>
      </w:tr>
      <w:tr w:rsidR="6DEFE575" w14:paraId="38F97AE3" w14:textId="77777777" w:rsidTr="04D82BC3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12A06CE9" w14:textId="00FD3090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E8BADE5" w14:textId="7351838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Recebimento e atendimento veterinário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1BE3B807" w14:textId="06D18BC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81F779C" w14:textId="6A288F59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264 animais/ ao ano em média 22/mês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1517AC00" w14:textId="2CF680DD" w:rsidR="6DEFE575" w:rsidRDefault="6C74C577" w:rsidP="3DB8C0CC">
            <w:pPr>
              <w:spacing w:line="312" w:lineRule="auto"/>
              <w:jc w:val="center"/>
            </w:pPr>
            <w:r w:rsidRPr="04D82BC3">
              <w:rPr>
                <w:rFonts w:ascii="Calibri" w:eastAsia="Calibri" w:hAnsi="Calibri" w:cs="Calibri"/>
                <w:sz w:val="20"/>
                <w:szCs w:val="20"/>
              </w:rPr>
              <w:t>26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36EC8146" w14:textId="64DDED8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Termo de entrada</w:t>
            </w:r>
          </w:p>
          <w:p w14:paraId="39F7180D" w14:textId="727411B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Prontuário</w:t>
            </w:r>
          </w:p>
          <w:p w14:paraId="4A4AFA18" w14:textId="12AFBBA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7F27D12D" w14:textId="630F588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Pela prefeitura e/ou munícipes</w:t>
            </w:r>
          </w:p>
        </w:tc>
      </w:tr>
      <w:tr w:rsidR="6DEFE575" w14:paraId="136AD679" w14:textId="77777777" w:rsidTr="04D82BC3">
        <w:trPr>
          <w:trHeight w:val="300"/>
          <w:jc w:val="center"/>
        </w:trPr>
        <w:tc>
          <w:tcPr>
            <w:tcW w:w="5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7EDBB7D" w14:textId="773F3C2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8" w:type="dxa"/>
            <w:vMerge w:val="restart"/>
            <w:tcMar>
              <w:left w:w="105" w:type="dxa"/>
              <w:right w:w="105" w:type="dxa"/>
            </w:tcMar>
            <w:textDirection w:val="btLr"/>
            <w:vAlign w:val="center"/>
          </w:tcPr>
          <w:p w14:paraId="095E7A00" w14:textId="527D8528" w:rsidR="6DEFE575" w:rsidRDefault="6DEFE575" w:rsidP="1FF739C7">
            <w:pPr>
              <w:spacing w:line="312" w:lineRule="auto"/>
              <w:ind w:left="29" w:right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PROCESSO DE REABILITAÇ</w:t>
            </w:r>
            <w:r w:rsidR="00113F51">
              <w:rPr>
                <w:rFonts w:ascii="Calibri" w:eastAsia="Calibri" w:hAnsi="Calibri" w:cs="Calibri"/>
                <w:sz w:val="18"/>
                <w:szCs w:val="18"/>
              </w:rPr>
              <w:t>Ã</w:t>
            </w:r>
            <w:r w:rsidRPr="1FF739C7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4AD6E492" w14:textId="4E0B4AE0" w:rsidR="6DEFE575" w:rsidRDefault="27529E5E" w:rsidP="1FF739C7">
            <w:pPr>
              <w:spacing w:line="312" w:lineRule="auto"/>
              <w:ind w:left="29"/>
              <w:jc w:val="center"/>
            </w:pPr>
            <w:r w:rsidRPr="7B340033">
              <w:rPr>
                <w:rFonts w:ascii="Calibri" w:eastAsia="Calibri" w:hAnsi="Calibri" w:cs="Calibri"/>
                <w:sz w:val="18"/>
                <w:szCs w:val="18"/>
              </w:rPr>
              <w:t>TRANSFERÊNCIAS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58A24DE6" w14:textId="05330F9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009AB69E" w14:textId="1FB462C4" w:rsidR="6DEFE575" w:rsidRDefault="6DEFE575" w:rsidP="1FF739C7">
            <w:pPr>
              <w:ind w:left="29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30% a 40%/ animais/ano (aproximadamente 80 a 105/ano)</w:t>
            </w:r>
          </w:p>
          <w:p w14:paraId="78B004CB" w14:textId="56A28A5C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7D9441BF" w14:textId="5D1EE18C" w:rsidR="6DEFE575" w:rsidRDefault="5F62A990" w:rsidP="0AFA64FD">
            <w:pPr>
              <w:spacing w:line="312" w:lineRule="auto"/>
              <w:jc w:val="center"/>
            </w:pPr>
            <w:r w:rsidRPr="04D82BC3">
              <w:rPr>
                <w:rFonts w:ascii="Calibri" w:eastAsia="Calibri" w:hAnsi="Calibri" w:cs="Calibri"/>
                <w:sz w:val="18"/>
                <w:szCs w:val="18"/>
              </w:rPr>
              <w:t>0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6781E23B" w14:textId="67DEB670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Fichas de acompanhamento</w:t>
            </w:r>
          </w:p>
          <w:p w14:paraId="5DEB77FA" w14:textId="3C8C107C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568F299A" w14:textId="2FCA46A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Destinar os animais inaptos à soltura, para o cativeiro (criadouros/zoológicos/associação mata</w:t>
            </w:r>
            <w:r w:rsidRPr="1FF739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FF739C7">
              <w:rPr>
                <w:rFonts w:ascii="Calibri" w:eastAsia="Calibri" w:hAnsi="Calibri" w:cs="Calibri"/>
                <w:sz w:val="18"/>
                <w:szCs w:val="18"/>
              </w:rPr>
              <w:t>ciliar</w:t>
            </w:r>
          </w:p>
        </w:tc>
      </w:tr>
      <w:tr w:rsidR="6DEFE575" w14:paraId="7CC5AB2B" w14:textId="77777777" w:rsidTr="04D82BC3">
        <w:trPr>
          <w:trHeight w:val="1815"/>
          <w:jc w:val="center"/>
        </w:trPr>
        <w:tc>
          <w:tcPr>
            <w:tcW w:w="525" w:type="dxa"/>
            <w:vMerge/>
            <w:vAlign w:val="center"/>
          </w:tcPr>
          <w:p w14:paraId="734E3C77" w14:textId="77777777" w:rsidR="00EF20EA" w:rsidRDefault="00EF20EA"/>
        </w:tc>
        <w:tc>
          <w:tcPr>
            <w:tcW w:w="998" w:type="dxa"/>
            <w:vMerge/>
            <w:vAlign w:val="center"/>
          </w:tcPr>
          <w:p w14:paraId="6E171178" w14:textId="77777777" w:rsidR="00EF20EA" w:rsidRDefault="00EF20EA"/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17382951" w14:textId="7EBA6C9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SOLTURA ANIMAIS APTOS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55B87E9E" w14:textId="0EDE5BA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A21D526" w14:textId="3762BBD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15% a 40%/ animais/ano (aproximadamente 40 a 105/ano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666F2698" w14:textId="19AA4C5D" w:rsidR="6DEFE575" w:rsidRDefault="1BE1468B" w:rsidP="0AFA64FD">
            <w:pPr>
              <w:spacing w:line="312" w:lineRule="auto"/>
              <w:jc w:val="center"/>
            </w:pPr>
            <w:r w:rsidRPr="7B340033">
              <w:rPr>
                <w:rFonts w:ascii="Calibri" w:eastAsia="Calibri" w:hAnsi="Calibri" w:cs="Calibri"/>
                <w:sz w:val="18"/>
                <w:szCs w:val="18"/>
              </w:rPr>
              <w:t>0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0700CB1E" w14:textId="26F20BD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destinação</w:t>
            </w:r>
          </w:p>
          <w:p w14:paraId="024DB871" w14:textId="1C896A6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necrópsia</w:t>
            </w:r>
          </w:p>
          <w:p w14:paraId="4C325304" w14:textId="548A8304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6E45FAAD" w14:textId="0586289D" w:rsidR="6DEFE575" w:rsidRDefault="00DD4F50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4F50">
              <w:rPr>
                <w:rFonts w:ascii="Calibri" w:eastAsia="Calibri" w:hAnsi="Calibri" w:cs="Calibri"/>
                <w:sz w:val="18"/>
                <w:szCs w:val="18"/>
              </w:rPr>
              <w:t>Os dados de soltura estão sendo computados de acordo com o Sistema SIGAM/SEMIL</w:t>
            </w:r>
          </w:p>
        </w:tc>
      </w:tr>
      <w:tr w:rsidR="6DEFE575" w14:paraId="4BB48F45" w14:textId="77777777" w:rsidTr="04D82BC3">
        <w:trPr>
          <w:trHeight w:val="300"/>
          <w:jc w:val="center"/>
        </w:trPr>
        <w:tc>
          <w:tcPr>
            <w:tcW w:w="525" w:type="dxa"/>
            <w:vMerge/>
            <w:vAlign w:val="center"/>
          </w:tcPr>
          <w:p w14:paraId="35BA1B21" w14:textId="77777777" w:rsidR="00EF20EA" w:rsidRDefault="00EF20EA"/>
        </w:tc>
        <w:tc>
          <w:tcPr>
            <w:tcW w:w="998" w:type="dxa"/>
            <w:vMerge/>
            <w:vAlign w:val="center"/>
          </w:tcPr>
          <w:p w14:paraId="02C1D224" w14:textId="77777777" w:rsidR="00EF20EA" w:rsidRDefault="00EF20EA"/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5A09FA4D" w14:textId="5E7B8D7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ÓBITOS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1FA5B97F" w14:textId="1D816BB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CB1EFC6" w14:textId="5326585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30% a 60%/ animais/ano (aproximadamente 80 a 159/ano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7F7531CB" w14:textId="49A6DE44" w:rsidR="6DEFE575" w:rsidRDefault="0A647A61" w:rsidP="3DB8C0CC">
            <w:pPr>
              <w:spacing w:line="312" w:lineRule="auto"/>
              <w:ind w:left="29"/>
              <w:jc w:val="center"/>
            </w:pPr>
            <w:r w:rsidRPr="04D82BC3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6AFA2792" w14:textId="71376B7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destinação</w:t>
            </w:r>
          </w:p>
          <w:p w14:paraId="778912E8" w14:textId="77AF4DA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5751F9A5" w14:textId="4462606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Os óbitos incluem animais provenientes de outros meses</w:t>
            </w:r>
            <w:r w:rsidR="008A3541">
              <w:rPr>
                <w:rFonts w:ascii="Calibri" w:eastAsia="Calibri" w:hAnsi="Calibri" w:cs="Calibri"/>
                <w:sz w:val="18"/>
                <w:szCs w:val="18"/>
              </w:rPr>
              <w:t xml:space="preserve"> de 2026</w:t>
            </w:r>
          </w:p>
        </w:tc>
      </w:tr>
      <w:tr w:rsidR="6DEFE575" w14:paraId="0FFBA98E" w14:textId="77777777" w:rsidTr="04D82BC3">
        <w:trPr>
          <w:trHeight w:val="300"/>
          <w:jc w:val="center"/>
        </w:trPr>
        <w:tc>
          <w:tcPr>
            <w:tcW w:w="525" w:type="dxa"/>
            <w:vMerge/>
            <w:vAlign w:val="center"/>
          </w:tcPr>
          <w:p w14:paraId="74486123" w14:textId="77777777" w:rsidR="00EF20EA" w:rsidRDefault="00EF20EA"/>
        </w:tc>
        <w:tc>
          <w:tcPr>
            <w:tcW w:w="998" w:type="dxa"/>
            <w:vMerge/>
            <w:vAlign w:val="center"/>
          </w:tcPr>
          <w:p w14:paraId="407EFE2C" w14:textId="77777777" w:rsidR="00EF20EA" w:rsidRDefault="00EF20EA"/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3C05DC2B" w14:textId="534173F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EM PROCESSO DE REABILITAÇÃO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center"/>
          </w:tcPr>
          <w:p w14:paraId="4AAAEE2E" w14:textId="1A1EC83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6E63B10E" w14:textId="271AF57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Total animais do município que estão em processo de reabilitação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66ABBCCA" w14:textId="371AD5B7" w:rsidR="6DEFE575" w:rsidRDefault="23533069" w:rsidP="3DB8C0CC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4D82BC3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="71E9D53C" w:rsidRPr="04D82BC3">
              <w:rPr>
                <w:rFonts w:ascii="Calibri" w:eastAsia="Calibri" w:hAnsi="Calibri" w:cs="Calibri"/>
                <w:sz w:val="20"/>
                <w:szCs w:val="20"/>
              </w:rPr>
              <w:t>93</w:t>
            </w:r>
          </w:p>
        </w:tc>
        <w:tc>
          <w:tcPr>
            <w:tcW w:w="1382" w:type="dxa"/>
            <w:tcMar>
              <w:left w:w="105" w:type="dxa"/>
              <w:right w:w="105" w:type="dxa"/>
            </w:tcMar>
            <w:vAlign w:val="center"/>
          </w:tcPr>
          <w:p w14:paraId="10F58ADA" w14:textId="21B9C2B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Fichas de acompanhamento</w:t>
            </w:r>
          </w:p>
          <w:p w14:paraId="715D62D5" w14:textId="52EDA78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center"/>
          </w:tcPr>
          <w:p w14:paraId="0D563387" w14:textId="7BA9B97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Pode incluir animais de outros períodos</w:t>
            </w:r>
          </w:p>
        </w:tc>
      </w:tr>
    </w:tbl>
    <w:p w14:paraId="37E5F082" w14:textId="44A33F72" w:rsidR="00EC69AE" w:rsidRDefault="00EC69AE" w:rsidP="6DEFE57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F90F33" w14:textId="7CB0F8B3" w:rsidR="1FF739C7" w:rsidRDefault="1FF739C7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522AAF4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440E21E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15CB6CC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6C62631" w14:textId="77777777" w:rsidR="007B0571" w:rsidRDefault="007B0571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A1762CF" w14:textId="43E15E28" w:rsidR="0B0C10FC" w:rsidRDefault="0B0C10FC" w:rsidP="6DEFE575">
      <w:pPr>
        <w:jc w:val="center"/>
        <w:rPr>
          <w:rFonts w:ascii="Calibri" w:eastAsia="Calibri" w:hAnsi="Calibri" w:cs="Calibri"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lastRenderedPageBreak/>
        <w:t>RELATÓRIO DE RECEBIMENTO DE ANIMAIS SILVESTRES</w:t>
      </w:r>
    </w:p>
    <w:p w14:paraId="52E002DC" w14:textId="144B578C" w:rsidR="0B0C10FC" w:rsidRDefault="3139E15C" w:rsidP="493B1C35">
      <w:pPr>
        <w:jc w:val="center"/>
        <w:rPr>
          <w:rFonts w:ascii="Calibri" w:eastAsia="Calibri" w:hAnsi="Calibri" w:cs="Calibri"/>
          <w:b/>
          <w:bCs/>
          <w:sz w:val="22"/>
          <w:szCs w:val="22"/>
          <w:highlight w:val="yellow"/>
        </w:rPr>
      </w:pPr>
      <w:r w:rsidRPr="04D82BC3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  <w:r w:rsidR="6305CB2C" w:rsidRPr="04D82BC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39AA3E00" w:rsidRPr="04D82BC3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6305CB2C" w:rsidRPr="04D82BC3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611E09D1" w14:textId="77777777" w:rsidR="00113F51" w:rsidRDefault="00113F51" w:rsidP="6DEFE575">
      <w:pPr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Style w:val="TabeladeGrade4-nfase3"/>
        <w:tblW w:w="8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455"/>
        <w:gridCol w:w="2505"/>
        <w:gridCol w:w="3300"/>
      </w:tblGrid>
      <w:tr w:rsidR="6FB2EF7D" w14:paraId="2371AFDE" w14:textId="77777777" w:rsidTr="04D82B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272D0D" w14:textId="0DFC43E2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4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567AA2" w14:textId="6B6378B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DB39BB" w14:textId="1AC23553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3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B73991B" w14:textId="28D94383" w:rsidR="6FB2EF7D" w:rsidRDefault="6FB2EF7D" w:rsidP="63DD7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3DD769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00332DB9" w14:paraId="730E04A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2D810C01" w14:textId="0CA196D8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63430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4E4EB777" w14:textId="60FA03D2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68EFE65A" w14:textId="5F9A44BD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100A4946" w14:textId="29757D1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2241C07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04E0E622" w14:textId="403F8DFA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63431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58AA6ECA" w14:textId="556EB178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37EB610B" w14:textId="6F5D3433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5FF92943" w14:textId="2656EF4A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136F699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60DE9D48" w14:textId="42F0C40A" w:rsidR="04D82BC3" w:rsidRDefault="0051132D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63432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3DCB7BE0" w14:textId="185437D6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43E0B528" w14:textId="32EFC5BD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A4E8634" w14:textId="0B9D10F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493B1C35" w14:paraId="1FC938B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7E5F86BC" w14:textId="7994621E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63635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5F5FDC1F" w14:textId="2B7AEC8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06D36E3C" w14:textId="0AC12B6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7D865A0E" w14:textId="413C0EC9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93B1C35" w14:paraId="692FA3C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08CE4224" w14:textId="4B4A672D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63640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27EFDFEB" w14:textId="243BEE62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469BB5B5" w14:textId="46CAEFAC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EABE0D4" w14:textId="71FA7796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93B1C35" w14:paraId="0D7944F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075E680C" w14:textId="4793867B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63669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7BDC3794" w14:textId="5230E62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59BDCF12" w14:textId="222276B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37DFB954" w14:textId="53FC230A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93B1C35" w14:paraId="41B73EC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6A38D610" w14:textId="4B5C672B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63695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3F90CD4F" w14:textId="454EDFA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37C4DF34" w14:textId="77976ED0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5FF8C119" w14:textId="1FE573E8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493B1C35" w14:paraId="23796C7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4C471EA9" w14:textId="2300C18E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63697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28B8F3CE" w14:textId="5244188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53163484" w14:textId="0A4180C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648FE451" w14:textId="51CBED7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93B1C35" w14:paraId="6EBAF0E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044AC9AD" w14:textId="1CC97A15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7B5B0AA4" w14:textId="417972F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04754E79" w14:textId="5B8DE21F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3AD58A2A" w14:textId="3F801900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05A799D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3201ED8B" w14:textId="4A9D8692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63716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4F6C4519" w14:textId="202CD12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200687C0" w14:textId="213EC4C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6B380B8" w14:textId="72DB820A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1A4D8AE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4237CCDE" w14:textId="6362ABBD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63717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00ABA8AC" w14:textId="4853E4F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2C95C4B1" w14:textId="7A3D9E5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2744B5F" w14:textId="57F175D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6F7B66E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4BC231B7" w14:textId="62D8FF9C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63718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044DE219" w14:textId="04F112D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3F9A3F59" w14:textId="79B16897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D0782DB" w14:textId="3087FDE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332DB9" w14:paraId="2852257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4522E146" w14:textId="34ED73FA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679CE4C3" w14:textId="53BE4D83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5C8E3AD4" w14:textId="6A7BE621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66469717" w14:textId="50E824F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555D2F8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72F60483" w14:textId="4FA2D652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63767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159028F9" w14:textId="627E671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50B1A330" w14:textId="5DB568DB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7E741577" w14:textId="58C50DCB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692F844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536934DB" w14:textId="54D54B8E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63838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6399CA30" w14:textId="018C7A9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2B8F1236" w14:textId="622B9910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2D0F51F" w14:textId="5099E1E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7E65578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05C31217" w14:textId="1E0A75E6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63839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6F4FBD63" w14:textId="6B270E3E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02A2E8B6" w14:textId="57417986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39EC2605" w14:textId="54E6428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580FB1F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5D3E3618" w14:textId="44A21850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63840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06DC9CBF" w14:textId="6715652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7803F967" w14:textId="5C506F27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197CC222" w14:textId="5E8BB51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4B66415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609ECF8C" w14:textId="38694A61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2D54D345" w14:textId="22B1C23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1696A787" w14:textId="0E6AC7FB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5D8BE212" w14:textId="58A990C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55F5D2C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44222F6C" w14:textId="04CD386A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63842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44F051F9" w14:textId="0AD0ADA6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3847F98D" w14:textId="6055D24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0A6A88E8" w14:textId="0151D6E2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7E0928F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031A92FF" w14:textId="6B18CB93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63843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779332CD" w14:textId="7F41E9DF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51DF7E96" w14:textId="199C271D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36BE01C" w14:textId="592A242F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5437F4A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306615CA" w14:textId="400C9D6E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7FDB9FD0" w14:textId="180F0157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0E6C7BCD" w14:textId="5F0E9E2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2D0552B" w14:textId="66EAE450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4F91027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65258084" w14:textId="558C4327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264DE17F" w14:textId="70E3FA31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34C163D8" w14:textId="4A1FF776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15E1DE3B" w14:textId="3226E6A6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3F73585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1DF5C777" w14:textId="62FC1893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63846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4EFA6A4F" w14:textId="5CFBA15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1889BD2F" w14:textId="2D491808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0AA23EC" w14:textId="287C2F13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38A83FD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0414E1D2" w14:textId="2E462BD5" w:rsidR="04D82BC3" w:rsidRDefault="0051132D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63853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5DFCAB68" w14:textId="116CB6B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0321E211" w14:textId="0571E191" w:rsidR="55C2D50F" w:rsidRDefault="55C2D50F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70726888" w14:textId="6A8861BE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04D82BC3" w14:paraId="174B75F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4D22C531" w14:textId="25E7EC5C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63875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03F1EE43" w14:textId="6670A7B3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77A8CD0B" w14:textId="118C69A9" w:rsidR="6B94ED14" w:rsidRDefault="6B94ED14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Teiú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ED63060" w14:textId="7A8FE443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Tupinambis merianae</w:t>
            </w:r>
          </w:p>
        </w:tc>
      </w:tr>
      <w:tr w:rsidR="04D82BC3" w14:paraId="4612DA2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center"/>
          </w:tcPr>
          <w:p w14:paraId="5B893821" w14:textId="6D5149CC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63876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19B8659A" w14:textId="30AF0C33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center"/>
          </w:tcPr>
          <w:p w14:paraId="15119B22" w14:textId="723F2D9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C307657" w14:textId="643039A9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6FB2EF7D" w14:paraId="40DA78D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277942B" w14:textId="7591EA5C" w:rsidR="6FB2EF7D" w:rsidRDefault="4F1F2ECD" w:rsidP="3AA5411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47CBE416"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14CFCBCF" w:rsidRPr="04D82BC3">
              <w:rPr>
                <w:rFonts w:ascii="Calibri" w:eastAsia="Calibri" w:hAnsi="Calibri" w:cs="Calibri"/>
                <w:sz w:val="22"/>
                <w:szCs w:val="22"/>
              </w:rPr>
              <w:t>26</w:t>
            </w:r>
            <w:r w:rsidR="47CBE416"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4D82BC3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6630E252" w14:textId="617E8497" w:rsidR="6FB2EF7D" w:rsidRDefault="6FB2EF7D" w:rsidP="6FB2EF7D">
      <w:pPr>
        <w:rPr>
          <w:rFonts w:ascii="Calibri" w:eastAsia="Calibri" w:hAnsi="Calibri" w:cs="Calibri"/>
          <w:sz w:val="22"/>
          <w:szCs w:val="22"/>
        </w:rPr>
      </w:pPr>
    </w:p>
    <w:p w14:paraId="2B6D7B43" w14:textId="4D936C52" w:rsidR="6DEFE575" w:rsidRDefault="6DEFE575" w:rsidP="6DEFE575">
      <w:pPr>
        <w:rPr>
          <w:rFonts w:ascii="Calibri" w:eastAsia="Calibri" w:hAnsi="Calibri" w:cs="Calibri"/>
          <w:sz w:val="22"/>
          <w:szCs w:val="22"/>
        </w:rPr>
      </w:pPr>
    </w:p>
    <w:p w14:paraId="30AE2AC6" w14:textId="3F97442A" w:rsidR="0B0C10FC" w:rsidRDefault="0B0C10FC" w:rsidP="6FB2EF7D">
      <w:pPr>
        <w:jc w:val="center"/>
        <w:rPr>
          <w:rFonts w:ascii="Calibri" w:eastAsia="Calibri" w:hAnsi="Calibri" w:cs="Calibri"/>
          <w:sz w:val="22"/>
          <w:szCs w:val="22"/>
        </w:rPr>
      </w:pPr>
      <w:r w:rsidRPr="2616561D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8922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2640"/>
      </w:tblGrid>
      <w:tr w:rsidR="6FB2EF7D" w14:paraId="72A5C887" w14:textId="77777777" w:rsidTr="04D82BC3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35637E3" w14:textId="5E4636EF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6D8DBC9" w14:textId="5388FE3A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0B74CA1" w14:textId="01B5C26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6FB2EF7D" w14:paraId="78B2436B" w14:textId="77777777" w:rsidTr="04D82BC3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768F05BB" w14:textId="76AC6894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F8B6937" w14:textId="6E60E268" w:rsidR="1B6111C9" w:rsidRDefault="25D5DFDD" w:rsidP="2616561D">
            <w:pPr>
              <w:jc w:val="center"/>
            </w:pPr>
            <w:r w:rsidRPr="04D82BC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3265844" w14:textId="7EB1D9E0" w:rsidR="1B6111C9" w:rsidRDefault="61CFF141" w:rsidP="2616561D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19,2</w:t>
            </w:r>
          </w:p>
        </w:tc>
      </w:tr>
      <w:tr w:rsidR="6FB2EF7D" w14:paraId="6427CEDC" w14:textId="77777777" w:rsidTr="04D82BC3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2DD54A0" w14:textId="4249621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05F995B0" w14:textId="6FC3C9E7" w:rsidR="1B6111C9" w:rsidRDefault="49FDA33B" w:rsidP="2616561D">
            <w:pPr>
              <w:jc w:val="center"/>
            </w:pPr>
            <w:r w:rsidRPr="04D82BC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A6F3248" w14:textId="5476DD56" w:rsidR="1B6111C9" w:rsidRDefault="6D2AFAD2" w:rsidP="2616561D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69,2</w:t>
            </w:r>
          </w:p>
        </w:tc>
      </w:tr>
      <w:tr w:rsidR="6FB2EF7D" w14:paraId="24C34A71" w14:textId="77777777" w:rsidTr="04D82BC3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572FCDE7" w14:textId="4E16FDD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0983804" w14:textId="78C29FAB" w:rsidR="1B6111C9" w:rsidRDefault="150271EA" w:rsidP="2616561D">
            <w:pPr>
              <w:jc w:val="center"/>
            </w:pPr>
            <w:r w:rsidRPr="04D82BC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777DCC6" w14:textId="03AC8D3A" w:rsidR="1B6111C9" w:rsidRDefault="1DC2784F" w:rsidP="2616561D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11,6</w:t>
            </w:r>
          </w:p>
        </w:tc>
      </w:tr>
      <w:tr w:rsidR="6FB2EF7D" w14:paraId="211B91C4" w14:textId="77777777" w:rsidTr="04D82BC3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6344F6B" w14:textId="612A0E7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8670AD" w14:textId="120CB8FD" w:rsidR="1B6111C9" w:rsidRDefault="34D3EEA7" w:rsidP="2616561D">
            <w:pPr>
              <w:jc w:val="center"/>
            </w:pPr>
            <w:r w:rsidRPr="04D82B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20BD73B" w14:textId="49022BBA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</w:tr>
    </w:tbl>
    <w:p w14:paraId="65BD9628" w14:textId="1CE5CFA5" w:rsidR="186D957A" w:rsidRDefault="186D957A" w:rsidP="00780480">
      <w:pPr>
        <w:rPr>
          <w:rFonts w:ascii="Calibri" w:eastAsia="Calibri" w:hAnsi="Calibri" w:cs="Calibri"/>
          <w:sz w:val="22"/>
          <w:szCs w:val="22"/>
        </w:rPr>
      </w:pPr>
    </w:p>
    <w:p w14:paraId="6A8BADD1" w14:textId="77777777" w:rsidR="0051132D" w:rsidRDefault="0051132D" w:rsidP="00780480">
      <w:pPr>
        <w:rPr>
          <w:rFonts w:ascii="Calibri" w:eastAsia="Calibri" w:hAnsi="Calibri" w:cs="Calibri"/>
          <w:sz w:val="22"/>
          <w:szCs w:val="22"/>
        </w:rPr>
      </w:pPr>
    </w:p>
    <w:p w14:paraId="1D28A936" w14:textId="77777777" w:rsidR="00780480" w:rsidRDefault="00780480" w:rsidP="00780480">
      <w:pPr>
        <w:rPr>
          <w:rFonts w:ascii="Calibri" w:eastAsia="Calibri" w:hAnsi="Calibri" w:cs="Calibri"/>
          <w:sz w:val="22"/>
          <w:szCs w:val="22"/>
        </w:rPr>
      </w:pPr>
    </w:p>
    <w:p w14:paraId="78C98059" w14:textId="35EC806E" w:rsidR="0B0C10FC" w:rsidRDefault="3139E15C" w:rsidP="493B1C35">
      <w:pPr>
        <w:jc w:val="center"/>
        <w:rPr>
          <w:rFonts w:ascii="Calibri" w:eastAsia="Calibri" w:hAnsi="Calibri" w:cs="Calibri"/>
          <w:b/>
          <w:bCs/>
        </w:rPr>
      </w:pPr>
      <w:r w:rsidRPr="04D82BC3">
        <w:rPr>
          <w:rFonts w:ascii="Calibri" w:eastAsia="Calibri" w:hAnsi="Calibri" w:cs="Calibri"/>
          <w:b/>
          <w:bCs/>
        </w:rPr>
        <w:t xml:space="preserve">RELAÇÃO DE </w:t>
      </w:r>
      <w:r w:rsidR="61ED5D5A" w:rsidRPr="04D82BC3">
        <w:rPr>
          <w:rFonts w:ascii="Calibri" w:eastAsia="Calibri" w:hAnsi="Calibri" w:cs="Calibri"/>
          <w:b/>
          <w:bCs/>
        </w:rPr>
        <w:t>DESTINAÇÕES</w:t>
      </w:r>
      <w:r w:rsidRPr="04D82BC3">
        <w:rPr>
          <w:rFonts w:ascii="Calibri" w:eastAsia="Calibri" w:hAnsi="Calibri" w:cs="Calibri"/>
          <w:b/>
          <w:bCs/>
        </w:rPr>
        <w:t xml:space="preserve"> DE ANIMAIS SILVESTRES</w:t>
      </w:r>
      <w:r w:rsidR="3BCDC948" w:rsidRPr="04D82BC3">
        <w:rPr>
          <w:rFonts w:ascii="Calibri" w:eastAsia="Calibri" w:hAnsi="Calibri" w:cs="Calibri"/>
          <w:b/>
          <w:bCs/>
        </w:rPr>
        <w:t xml:space="preserve"> DE </w:t>
      </w:r>
      <w:r w:rsidR="3E2A65F3" w:rsidRPr="04D82BC3">
        <w:rPr>
          <w:rFonts w:ascii="Calibri" w:eastAsia="Calibri" w:hAnsi="Calibri" w:cs="Calibri"/>
          <w:b/>
          <w:bCs/>
        </w:rPr>
        <w:t>AGOSTO</w:t>
      </w:r>
      <w:r w:rsidR="6A81D43A" w:rsidRPr="04D82BC3">
        <w:rPr>
          <w:rFonts w:ascii="Calibri" w:eastAsia="Calibri" w:hAnsi="Calibri" w:cs="Calibri"/>
          <w:b/>
          <w:bCs/>
        </w:rPr>
        <w:t>/</w:t>
      </w:r>
      <w:r w:rsidR="3BCDC948" w:rsidRPr="04D82BC3">
        <w:rPr>
          <w:rFonts w:ascii="Calibri" w:eastAsia="Calibri" w:hAnsi="Calibri" w:cs="Calibri"/>
          <w:b/>
          <w:bCs/>
        </w:rPr>
        <w:t>2026</w:t>
      </w:r>
    </w:p>
    <w:p w14:paraId="4879825E" w14:textId="4E988103" w:rsidR="004E7EE5" w:rsidRDefault="004E7EE5" w:rsidP="3DB8C0CC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eladeGrade4-nfase3"/>
        <w:tblW w:w="973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1398"/>
        <w:gridCol w:w="2055"/>
        <w:gridCol w:w="2895"/>
        <w:gridCol w:w="1080"/>
        <w:gridCol w:w="1410"/>
      </w:tblGrid>
      <w:tr w:rsidR="6FB2EF7D" w14:paraId="6A37E409" w14:textId="77777777" w:rsidTr="04D82B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629C" w14:textId="6F9FC413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7FC900E" w14:textId="4818CC31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05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40C5BB4" w14:textId="06F54C27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A572" w14:textId="11EAD1A0" w:rsidR="6FB2EF7D" w:rsidRDefault="7CEE5567" w:rsidP="261656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CIENTÍFICO</w:t>
            </w:r>
            <w:r w:rsidRPr="2616561D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 xml:space="preserve"> </w:t>
            </w:r>
            <w:r w:rsidR="6FB2EF7D"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NOME </w:t>
            </w:r>
          </w:p>
        </w:tc>
        <w:tc>
          <w:tcPr>
            <w:tcW w:w="108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6C7EC51" w14:textId="0B17632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41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72B8154" w14:textId="32621DFB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9B2072" w14:paraId="4E53937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617CE02E" w14:textId="17CA1848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62458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7BE93531" w14:textId="428FBBD4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5D12BE15" w14:textId="5982B4CD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68D68986" w14:textId="2B78AE81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6D0D0A15" w14:textId="27900930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5D125CBC" w14:textId="73B6ECF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19/08/2026</w:t>
            </w:r>
          </w:p>
        </w:tc>
      </w:tr>
      <w:tr w:rsidR="009B2072" w14:paraId="5381455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0A01DD42" w14:textId="48A3F299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62961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3515A58D" w14:textId="66472A5D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5022BC32" w14:textId="7FC390B1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E776B73" w14:textId="74F55061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647C2C6E" w14:textId="4B30F67D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484FD521" w14:textId="46992F5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10/08/2026</w:t>
            </w:r>
          </w:p>
        </w:tc>
      </w:tr>
      <w:tr w:rsidR="00C04595" w14:paraId="6DB3747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547C216C" w14:textId="57758627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63430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7343D9AC" w14:textId="59FF4BC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2BFFC8D3" w14:textId="2B182127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F8634EA" w14:textId="44FDCB48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42BD78AD" w14:textId="50A42DC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1CBADEE1" w14:textId="30FF3E3C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24/08/2026</w:t>
            </w:r>
          </w:p>
        </w:tc>
      </w:tr>
      <w:tr w:rsidR="004A4B0A" w14:paraId="165734B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48010A97" w14:textId="624C2537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63432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0E478000" w14:textId="3DBF1DAA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16192CBD" w14:textId="0C25B5D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69C5D5B4" w14:textId="1063ADB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36005CD5" w14:textId="0B8F9E61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0C1DA976" w14:textId="2285B5F7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</w:tr>
      <w:tr w:rsidR="004A4B0A" w14:paraId="0B0ECDA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78EEDFC5" w14:textId="1B5264FC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63640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299A909A" w14:textId="6EAE9797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3B664AD7" w14:textId="2A26DD5A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0BD464C6" w14:textId="1374D3A6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788A3910" w14:textId="2BD6BC01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E97873C" w14:textId="15F8E1F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15/08/2026</w:t>
            </w:r>
          </w:p>
        </w:tc>
      </w:tr>
      <w:tr w:rsidR="004A4B0A" w14:paraId="58CD78C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6E67BCB5" w14:textId="12B3E5C4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21CB14D" w14:textId="7EC033AD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50CA6565" w14:textId="4336A650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30BBC1D9" w14:textId="2A0B9501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38C1B388" w14:textId="1257489F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4F6B1FC8" w14:textId="4098FF3A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</w:tr>
      <w:tr w:rsidR="004A4B0A" w14:paraId="261BB95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0FE7C653" w14:textId="441A5EEC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3E8AA6C2" w14:textId="10136D78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606A9FFC" w14:textId="207F27B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EA06AB5" w14:textId="2BEB2A6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6175B7CC" w14:textId="165BEDC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65229165" w14:textId="369A8D22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</w:tr>
      <w:tr w:rsidR="493B1C35" w14:paraId="508B222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593BB2BC" w14:textId="62570648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4EBC5A1" w14:textId="7BAC30A7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77F14C28" w14:textId="2545584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1D193141" w14:textId="1BAAC83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2C202804" w14:textId="3E8DC12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0AD6B42C" w14:textId="59997A38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</w:tr>
      <w:tr w:rsidR="493B1C35" w14:paraId="57877A4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53E6CFC9" w14:textId="05F77029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416CC2A" w14:textId="3EBB8E8A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356AD18B" w14:textId="6601223A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B65A535" w14:textId="74B96DA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488E0943" w14:textId="2218A167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478BF223" w14:textId="57FABF86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</w:tr>
      <w:tr w:rsidR="04D82BC3" w14:paraId="7733A4D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33343FA9" w14:textId="121F028F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63719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6399D5D5" w14:textId="5B9ACB4E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06EC1215" w14:textId="0CC13C1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044A6A18" w14:textId="073C75D6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10BCC17B" w14:textId="0AE648A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19154FEB" w14:textId="1D91C12B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</w:tr>
      <w:tr w:rsidR="04D82BC3" w14:paraId="7913DB6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7298D638" w14:textId="5C3FE6C7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63767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1165CD1" w14:textId="7AB9FC24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030A4C73" w14:textId="6E5E82F4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043BAA29" w14:textId="06FF2153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1E4A0DBE" w14:textId="643A1F8D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7FE781B3" w14:textId="1939CFB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26/08/2026</w:t>
            </w:r>
          </w:p>
        </w:tc>
      </w:tr>
      <w:tr w:rsidR="04D82BC3" w14:paraId="67C1939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3311B184" w14:textId="4173E98D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63838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2DC87039" w14:textId="1183ECFF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1D6D9D98" w14:textId="3F520876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B70E829" w14:textId="3D65EF99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155AFF35" w14:textId="6FE2DCC0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6DBE480C" w14:textId="6D0200BB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5B7D794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7F0016CA" w14:textId="425A3890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63839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61D37980" w14:textId="0FE4EBB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10D5EC69" w14:textId="1770E0B6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2E40D610" w14:textId="048B93F7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46F72B04" w14:textId="3DA8A34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174546DF" w14:textId="15681F0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2FB8CA4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12776F9A" w14:textId="6EB6C14F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4381CD5B" w14:textId="67D7764E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3E2059E3" w14:textId="20A1A9AD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3D4C6FD8" w14:textId="04EEB2E7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1B505240" w14:textId="28BB4E18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300E55E6" w14:textId="5313EAF0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2547B63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40AE7A5D" w14:textId="00F1AC9B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31A8082E" w14:textId="7D38AD64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6922CC03" w14:textId="3F1A7DAA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74F3DFBE" w14:textId="0BCBD644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44023312" w14:textId="71D5613D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104E6DF6" w14:textId="3340FA24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140B39A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648B9A87" w14:textId="144F1AA0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377448EB" w14:textId="1542FD83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2B36591A" w14:textId="3EB76293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679DC9A2" w14:textId="51F20F11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67801773" w14:textId="3ABDA66E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CE7917B" w14:textId="6AF86681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30B7A6D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0B0771FA" w14:textId="474E9F83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1F3F2A3F" w14:textId="44F63E0F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3780CD29" w14:textId="1E41B430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1B7EE560" w14:textId="39050DD1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03E20B4B" w14:textId="55B58A3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6E6F0373" w14:textId="0B2751E1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271952E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0D2EDA70" w14:textId="01365653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617A44C7" w14:textId="7C0B0AE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54E94EEB" w14:textId="37DC9CFD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7B986A5F" w14:textId="5716B1BC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77126474" w14:textId="53DFA877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16F3D054" w14:textId="4616906E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4651ED1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61230F90" w14:textId="7557F9D9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1292BC2" w14:textId="49795DEC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2DC36D71" w14:textId="0768B9B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10FB4C30" w14:textId="0F840AA9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35897773" w14:textId="0ACEBF0C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360F74C8" w14:textId="01B18C4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04D82BC3" w14:paraId="3E4FAED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center"/>
          </w:tcPr>
          <w:p w14:paraId="372220BD" w14:textId="3C7DEE3E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63846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center"/>
          </w:tcPr>
          <w:p w14:paraId="53E472FC" w14:textId="0DCCCE9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center"/>
          </w:tcPr>
          <w:p w14:paraId="0139BC6B" w14:textId="7B5C898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center"/>
          </w:tcPr>
          <w:p w14:paraId="44B62C25" w14:textId="6152BDD3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19401007" w14:textId="30B1FFBD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1E0FC9FD" w14:textId="1B06CE9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6FB2EF7D" w14:paraId="653A329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2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5F6FE0" w14:textId="47C4428D" w:rsidR="6FB2EF7D" w:rsidRDefault="078B6305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7664299C"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6A926E0A" w:rsidRPr="04D82BC3">
              <w:rPr>
                <w:rFonts w:ascii="Calibri" w:eastAsia="Calibri" w:hAnsi="Calibri" w:cs="Calibri"/>
                <w:sz w:val="22"/>
                <w:szCs w:val="22"/>
              </w:rPr>
              <w:t>20</w:t>
            </w:r>
            <w:r w:rsidR="2970C301"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7664299C" w:rsidRPr="04D82BC3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4D82BC3">
              <w:rPr>
                <w:rFonts w:ascii="Calibri" w:eastAsia="Calibri" w:hAnsi="Calibri" w:cs="Calibri"/>
                <w:sz w:val="22"/>
                <w:szCs w:val="22"/>
              </w:rPr>
              <w:t>NIMAIS</w:t>
            </w:r>
          </w:p>
        </w:tc>
      </w:tr>
    </w:tbl>
    <w:p w14:paraId="5BF1B0B0" w14:textId="36097EBC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BAEB5BB" w14:textId="0096D847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A949CA4" w14:textId="7C31A920" w:rsidR="04D82BC3" w:rsidRDefault="04D82BC3" w:rsidP="04D82BC3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04C6143A" w14:textId="450082B9" w:rsidR="04D82BC3" w:rsidRDefault="04D82BC3" w:rsidP="04D82BC3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4D8301A" w14:textId="1B51358B" w:rsidR="0B0C10FC" w:rsidRDefault="0B0C10FC" w:rsidP="6DEFE575">
      <w:pPr>
        <w:jc w:val="center"/>
        <w:rPr>
          <w:rFonts w:ascii="Calibri" w:eastAsia="Calibri" w:hAnsi="Calibri" w:cs="Calibri"/>
        </w:rPr>
      </w:pPr>
      <w:r w:rsidRPr="3DB8C0CC">
        <w:rPr>
          <w:rFonts w:ascii="Calibri" w:eastAsia="Calibri" w:hAnsi="Calibri" w:cs="Calibri"/>
          <w:b/>
          <w:bCs/>
        </w:rPr>
        <w:t>TABELA RESUMO</w:t>
      </w:r>
    </w:p>
    <w:p w14:paraId="40E4480C" w14:textId="0B9998A8" w:rsidR="001A1CDF" w:rsidRDefault="001A1CDF" w:rsidP="3DB8C0CC">
      <w:pPr>
        <w:jc w:val="center"/>
        <w:rPr>
          <w:rFonts w:ascii="Calibri" w:eastAsia="Calibri" w:hAnsi="Calibri" w:cs="Calibri"/>
          <w:b/>
          <w:bCs/>
        </w:rPr>
      </w:pP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3DB8C0CC" w14:paraId="59A0C59E" w14:textId="77777777" w:rsidTr="04D82BC3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BABCCAC" w14:textId="0096482A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9F7925F" w14:textId="27CB61A8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F15D95C" w14:textId="20AA7747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826DA5D" w14:textId="5FC5827A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F7496A3" w14:textId="285EB008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E0C92CE" w14:textId="7082B496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0859EC" w14:textId="4D21E233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3DB8C0CC" w14:paraId="06358827" w14:textId="77777777" w:rsidTr="04D82BC3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7F2DF1D" w14:textId="4320F70E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9E5B62D" w14:textId="08B15312" w:rsidR="5E86D7D8" w:rsidRDefault="4FB9AFA7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119F6BB" w14:textId="083A845D" w:rsidR="58135CF2" w:rsidRDefault="58135CF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AB3D37B" w14:textId="109AB71B" w:rsidR="5173B84F" w:rsidRDefault="14C9E4E9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6738B91" w14:textId="650851F3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059EFF86" w14:textId="00622C06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59CDD7" w14:textId="136CDD8E" w:rsidR="47504036" w:rsidRDefault="2E258E94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</w:t>
            </w:r>
          </w:p>
        </w:tc>
      </w:tr>
      <w:tr w:rsidR="3DB8C0CC" w14:paraId="79799A27" w14:textId="77777777" w:rsidTr="04D82BC3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8FE6CF4" w14:textId="03972B40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036C8C3" w14:textId="72B3E973" w:rsidR="6BC32A3A" w:rsidRDefault="2EEC374F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2C08CEB" w14:textId="0D15F6A6" w:rsidR="58135CF2" w:rsidRDefault="58135CF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E80C43B" w14:textId="467F03C7" w:rsidR="70061EE6" w:rsidRDefault="4F2E967F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52972369" w14:textId="1AE01615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F488CDA" w14:textId="1B0A12A0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94E6080" w14:textId="283CB96E" w:rsidR="0DF7A69F" w:rsidRDefault="541EE1EA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90</w:t>
            </w:r>
          </w:p>
        </w:tc>
      </w:tr>
      <w:tr w:rsidR="3DB8C0CC" w14:paraId="063F9024" w14:textId="77777777" w:rsidTr="04D82BC3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7492A0" w14:textId="52CF8425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C6702C0" w14:textId="642413FE" w:rsidR="2D2837AC" w:rsidRDefault="4D171447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BC2CDCE" w14:textId="78B57339" w:rsidR="60995705" w:rsidRDefault="55E5E594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F201C36" w14:textId="50E23531" w:rsidR="6EB6EB07" w:rsidRDefault="0765169F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5776A081" w14:textId="37058DEE" w:rsidR="6DE0E85B" w:rsidRDefault="413DCAAE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A5F6F3E" w14:textId="4F6D7C99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015609" w14:textId="43A97970" w:rsidR="49B6CE2B" w:rsidRDefault="2EE57766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3DB8C0CC" w14:paraId="7E9B8A06" w14:textId="77777777" w:rsidTr="04D82BC3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0FAA7A0" w14:textId="5E468CA4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2E9B455" w14:textId="4E98EED5" w:rsidR="653FCA8D" w:rsidRDefault="058B49A4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36F2F60" w14:textId="37E7C22A" w:rsidR="653FCA8D" w:rsidRDefault="6E17E954" w:rsidP="3DB8C0CC">
            <w:pPr>
              <w:jc w:val="center"/>
            </w:pPr>
            <w:r w:rsidRPr="7B34003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84155D2" w14:textId="0AFE2B09" w:rsidR="653FCA8D" w:rsidRDefault="29FC55A6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F2207D6" w14:textId="6099A761" w:rsidR="653FCA8D" w:rsidRDefault="637A3D82" w:rsidP="3DB8C0CC">
            <w:pPr>
              <w:jc w:val="center"/>
            </w:pPr>
            <w:r w:rsidRPr="04D82BC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6EC84B3" w14:textId="4774326A" w:rsidR="653FCA8D" w:rsidRDefault="653FCA8D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30B91F9" w14:textId="57E008B0" w:rsidR="7C1B5952" w:rsidRDefault="7C1B595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6EEE5251" w14:textId="72AE64DA" w:rsidR="3DB8C0CC" w:rsidRDefault="3DB8C0CC" w:rsidP="3DB8C0CC">
      <w:pPr>
        <w:jc w:val="center"/>
        <w:rPr>
          <w:rFonts w:ascii="Calibri" w:eastAsia="Calibri" w:hAnsi="Calibri" w:cs="Calibri"/>
          <w:b/>
          <w:bCs/>
        </w:rPr>
      </w:pPr>
    </w:p>
    <w:p w14:paraId="61C2DEDD" w14:textId="77777777" w:rsidR="001A1CDF" w:rsidRDefault="001A1CDF" w:rsidP="1B6111C9">
      <w:pPr>
        <w:jc w:val="center"/>
        <w:rPr>
          <w:rFonts w:ascii="Calibri" w:eastAsia="Calibri" w:hAnsi="Calibri" w:cs="Calibri"/>
          <w:b/>
          <w:bCs/>
        </w:rPr>
      </w:pPr>
    </w:p>
    <w:p w14:paraId="296BB4EE" w14:textId="2BC411CA" w:rsidR="1B6111C9" w:rsidRDefault="1B6111C9" w:rsidP="1B6111C9">
      <w:pPr>
        <w:jc w:val="center"/>
        <w:rPr>
          <w:rFonts w:ascii="Calibri" w:eastAsia="Calibri" w:hAnsi="Calibri" w:cs="Calibri"/>
          <w:b/>
          <w:bCs/>
        </w:rPr>
      </w:pPr>
    </w:p>
    <w:p w14:paraId="47B8A721" w14:textId="16BA7911" w:rsidR="0B0C10FC" w:rsidRDefault="0B0C10FC" w:rsidP="493B1C35">
      <w:pPr>
        <w:jc w:val="center"/>
        <w:rPr>
          <w:rFonts w:ascii="Calibri" w:eastAsia="Calibri" w:hAnsi="Calibri" w:cs="Calibri"/>
          <w:b/>
          <w:bCs/>
        </w:rPr>
      </w:pPr>
      <w:r w:rsidRPr="493B1C35">
        <w:rPr>
          <w:rFonts w:ascii="Calibri" w:eastAsia="Calibri" w:hAnsi="Calibri" w:cs="Calibri"/>
          <w:b/>
          <w:bCs/>
        </w:rPr>
        <w:t>ANIMAIS SILVESTRES PROVENIENTES DO MUNICÍPIO VINHEDO QUE PERMANECEM EM PROCESSO DE REABILITAÇÃO</w:t>
      </w:r>
    </w:p>
    <w:p w14:paraId="709986C5" w14:textId="48C3A218" w:rsidR="0B0C10FC" w:rsidRDefault="0B0C10FC" w:rsidP="493B1C3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312722B" w14:textId="77777777" w:rsidR="006927D8" w:rsidRDefault="006927D8" w:rsidP="7E09D870">
      <w:pPr>
        <w:jc w:val="center"/>
        <w:rPr>
          <w:rFonts w:ascii="Calibri" w:eastAsia="Calibri" w:hAnsi="Calibri" w:cs="Calibri"/>
          <w:b/>
          <w:bCs/>
        </w:rPr>
      </w:pPr>
    </w:p>
    <w:p w14:paraId="03A90463" w14:textId="412554AE" w:rsidR="006927D8" w:rsidRDefault="006927D8" w:rsidP="006927D8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1E89ACEB" w14:textId="77777777" w:rsidR="006927D8" w:rsidRDefault="006927D8" w:rsidP="7E09D870">
      <w:pPr>
        <w:jc w:val="center"/>
        <w:rPr>
          <w:rFonts w:ascii="Calibri" w:eastAsia="Calibri" w:hAnsi="Calibri" w:cs="Calibri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38"/>
        <w:gridCol w:w="3198"/>
        <w:gridCol w:w="2859"/>
      </w:tblGrid>
      <w:tr w:rsidR="6FB2EF7D" w14:paraId="5DC588DB" w14:textId="77777777" w:rsidTr="04D82B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DC46E70" w14:textId="344479E8" w:rsidR="6FB2EF7D" w:rsidRDefault="6FB2EF7D" w:rsidP="40E7B9B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53D4AFC" w14:textId="3D6F1832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E93F01A" w14:textId="6BC724BF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5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9964966" w14:textId="57764BEB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6FB2EF7D" w14:paraId="16DF9C9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00424B7" w14:textId="59AD526D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57FC4F" w14:textId="6E1D31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04/01/2022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280864" w14:textId="2A02BE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F4DCA4" w14:textId="78EF94C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6FB2EF7D" w14:paraId="5C8BA72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97541A" w14:textId="54A883C7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B8234C" w14:textId="7C5B54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3BD3AA" w14:textId="4F1EDF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7FCB21" w14:textId="746C265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0B75468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47683" w14:textId="3BC4339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B8A283" w14:textId="7216A6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7C41BC" w14:textId="045AD7A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E00470" w14:textId="6C7B58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7A0C385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FC5AE8" w14:textId="7293A13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542ABB" w14:textId="047B2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A59CDC" w14:textId="5888DC8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5A9FD4" w14:textId="49D6559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3F10559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C090F5" w14:textId="1CEC6668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301D0D" w14:textId="675A85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17EAE0" w14:textId="166060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5D69C4" w14:textId="49312BE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leucoptera</w:t>
            </w:r>
          </w:p>
        </w:tc>
      </w:tr>
      <w:tr w:rsidR="6FB2EF7D" w14:paraId="130155A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5676DE" w14:textId="6ED29B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BDB93F" w14:textId="5CAD78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F7DC1" w14:textId="79A3B4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4A6C851" w14:textId="241895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7A35BAA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BAFF10" w14:textId="756BCC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1479F" w14:textId="722FD31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58690" w14:textId="071464D1" w:rsidR="6FB2EF7D" w:rsidRDefault="607FEC69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4DCCA7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Frango-d 'água-azul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B7881B" w14:textId="0498CB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Porphyrio martinica</w:t>
            </w:r>
          </w:p>
        </w:tc>
      </w:tr>
      <w:tr w:rsidR="6FB2EF7D" w14:paraId="2EC39B9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05000" w14:textId="7A1CC9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595589" w14:textId="19A5E6C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D400D" w14:textId="1ACE32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6C3173" w14:textId="719B9FF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6A18C07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84B8A6" w14:textId="02D61A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FAF6B5" w14:textId="7155FE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2432D" w14:textId="3EB2F9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1AF254C" w14:textId="304456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267EBE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D652FC" w14:textId="6C72156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4728EB" w14:textId="177EDE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410DA8" w14:textId="388B0B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EBBB97" w14:textId="4D058E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63FB0B7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96C28F" w14:textId="326DCEB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C6715B" w14:textId="0B99AD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6899B9" w14:textId="68305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AAAB50" w14:textId="0B1A10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0381A4A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190189" w14:textId="09EFB5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4F935B" w14:textId="0C98AF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58DDE1" w14:textId="39170E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16F0E06" w14:textId="42FAFD9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0EF90E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FB459" w14:textId="0532DC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E2423C" w14:textId="2A075D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76F82" w14:textId="7C4DA4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9FCFEA4" w14:textId="56E56FD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36E518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5A9B6A" w14:textId="2F505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519ABD" w14:textId="3F6B087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9A4DD7" w14:textId="65188E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AC7AD7" w14:textId="2B5E50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DE144B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7459B1" w14:textId="1CA2CE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ECBAE0" w14:textId="41A67F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574E9E" w14:textId="7FBFB6F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4D1A3E3" w14:textId="00DA68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0B60D9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394D29" w14:textId="231D3F7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E4E3A5" w14:textId="67D59CF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A01CF" w14:textId="6E38A30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ECC73" w14:textId="7AAEB9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2699F1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DA84B2" w14:textId="063548D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D4568" w14:textId="6D22BE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9AD2F2" w14:textId="62D917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35A30E5" w14:textId="6D83BA7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616F52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C8029F" w14:textId="64B24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4F349B" w14:textId="008D4C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337726" w14:textId="70EDFF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D2D4449" w14:textId="7ADE7F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394AA9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169A" w14:textId="4A47A9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5A2D66" w14:textId="76044AC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2BC9B7" w14:textId="2CD6B2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670FAE2" w14:textId="3B52A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8AF88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F17664" w14:textId="173C34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5F1C8F" w14:textId="34E0EB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9CF6C6" w14:textId="45493E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4841A7" w14:textId="68CEDD8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C8C281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BFC81D" w14:textId="79437A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8FC908" w14:textId="1ED01B4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9FC7B3" w14:textId="586DD3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7DB13E" w14:textId="40684D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6650CB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5C6BE4" w14:textId="368DE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53404" w14:textId="006CED0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F680D4" w14:textId="254DFA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8AE800A" w14:textId="433C6E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AC5E5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624EDD" w14:textId="2037F89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74061C" w14:textId="4C96377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3ED4A2" w14:textId="75D275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861A27" w14:textId="11AC7F3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7FD608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013634" w14:textId="7A14FF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04DA3A" w14:textId="78D89A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59D7F3" w14:textId="420FB8F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FBB3487" w14:textId="77065E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89A321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7BF862" w14:textId="46994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E83582" w14:textId="3B38A5B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70FE76" w14:textId="4EFA130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Suindara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2CF246" w14:textId="2929C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 furcata</w:t>
            </w:r>
          </w:p>
        </w:tc>
      </w:tr>
      <w:tr w:rsidR="6FB2EF7D" w14:paraId="67BF221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0B36F" w14:textId="6CE45F2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3D4B6" w14:textId="67348D3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8B5CAF" w14:textId="27C388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5D55264" w14:textId="06E38B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 apella</w:t>
            </w:r>
          </w:p>
        </w:tc>
      </w:tr>
      <w:tr w:rsidR="6FB2EF7D" w14:paraId="472F6AD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8A0656" w14:textId="6AC7514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7768F" w14:textId="7A1FA3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DCCC5A" w14:textId="0C74154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84A431" w14:textId="7F3947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08AD9A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E9D85D" w14:textId="0F3304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1DF6BE" w14:textId="0A187F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97D879" w14:textId="4E8DA3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A580B0" w14:textId="5342C80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BBF305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467DD" w14:textId="144E2DF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54AE18" w14:textId="109B62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A1A3FB" w14:textId="1723E65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285BB4" w14:textId="3676549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C5BAB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5273E" w14:textId="5FFCB2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63D2F4" w14:textId="5D59773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C11823" w14:textId="31CE54C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DEF50F" w14:textId="03DD36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BAF21A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D7314F" w14:textId="591C3EA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65F3A" w14:textId="176A69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F9343F" w14:textId="01047E4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8DF486" w14:textId="0E3A82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038DD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6146BC" w14:textId="30D2D84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C8833" w14:textId="355BEE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B043DA" w14:textId="6CE3F8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ED83878" w14:textId="4C1993E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5E37B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468F6B" w14:textId="253BD1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6D870E" w14:textId="2D58FC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FEC9D9" w14:textId="20B3E7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670B53" w14:textId="672854F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F53A9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110E7E" w14:textId="31AC759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D67143" w14:textId="54448F1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8DA4CF" w14:textId="1E05A0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7B824BF" w14:textId="3E91263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BF020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42EF8E" w14:textId="56DDF2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717E44" w14:textId="02F8542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6DE80D" w14:textId="39332F9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BE3B37B" w14:textId="5C92ACE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6CA8F8C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6FEC41" w14:textId="4284D49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D9CE6" w14:textId="06737D9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127BF9" w14:textId="0319A40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3AA9CD3" w14:textId="343868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3BEE9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8B3C2D" w14:textId="63EAF1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7A8797" w14:textId="3A63D3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1A7A74" w14:textId="20BA82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42D830" w14:textId="79441E7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4A496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418EB9" w14:textId="5E1B2F8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D1978F" w14:textId="165260B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2D5448" w14:textId="2CFABE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E8F1085" w14:textId="5C7053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A840AD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3E28CC" w14:textId="6C1652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361A77" w14:textId="18AC0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B0F545" w14:textId="1AE12F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404A71" w14:textId="05C6491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9C0A8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E8C738" w14:textId="778914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A3B449" w14:textId="2FD15D5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5C73AD" w14:textId="381779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50CD678" w14:textId="689CBD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EBEE09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B535CE" w14:textId="5D79206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4424B" w14:textId="73FA42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67B0D2" w14:textId="46F613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9A39E" w14:textId="29E6BE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9403A5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D88C67" w14:textId="39EFFE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878EE6" w14:textId="56ADAD4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FF9A57" w14:textId="5EDA00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42A66E" w14:textId="15F0510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6936775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CC3E86" w14:textId="217AB00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0CD0E7" w14:textId="24510C7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A167C8" w14:textId="5F743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73E0CB" w14:textId="377F0C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05A1766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8532B0" w14:textId="1F1B073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9FBC26" w14:textId="57C645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A394A2" w14:textId="57188D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E4311A" w14:textId="41EE2E2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30888BB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445580" w14:textId="545BA5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4055E5" w14:textId="018EEA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F5330D" w14:textId="1A3C3EF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EA5CCD3" w14:textId="2B2F12D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05AA7B6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2E4497" w14:textId="57901AE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3039B" w14:textId="46EA90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B3CFB" w14:textId="010EB1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7A694BD" w14:textId="21F339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7404378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25829" w14:textId="052D70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43491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340A8" w14:textId="0612E3B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013C2" w14:textId="07F54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57E63B8" w14:textId="1AD2E9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035F320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7BA5CF" w14:textId="5869377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90F1F" w14:textId="20CE01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A4676" w14:textId="43BE72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C7D4586" w14:textId="244D1A1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6AEAB52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B8B54" w14:textId="32B60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E7DE0F" w14:textId="2498D1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53AD5" w14:textId="7FB6120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377C90B" w14:textId="546ADB8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33793BB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8097B2" w14:textId="05034CE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44579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D0D07" w14:textId="020A7D3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509F2" w14:textId="78FB8F6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929C24" w14:textId="1F1D0F1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6FB2EF7D" w14:paraId="20B4B7F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CC3BA4" w14:textId="30C8C3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44798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666ADB" w14:textId="571E50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5A761B" w14:textId="1A93A1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AF4E936" w14:textId="58D56DC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67A4E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CACB0C" w14:textId="486E64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4572E4" w14:textId="5B041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45B850" w14:textId="387DF37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31DB3" w14:textId="619349B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villosus</w:t>
            </w:r>
          </w:p>
        </w:tc>
      </w:tr>
      <w:tr w:rsidR="6FB2EF7D" w14:paraId="4DE84A1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3A4857" w14:textId="737843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7DA3E" w14:textId="67CC19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330DDA" w14:textId="28BBCE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EE53F92" w14:textId="63D1A61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343C633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1F9D8A" w14:textId="7CB13CF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2DB19F" w14:textId="7A9E8C5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AF0A1" w14:textId="456A50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856BB0" w14:textId="1F84E8B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F78A84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91DEA9" w14:textId="42947B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726BA3" w14:textId="5F5C87E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39A4D7" w14:textId="45A159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03AC36C" w14:textId="44E250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5799FB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99C90D" w14:textId="63F4199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E5525C" w14:textId="0BCECA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1E9BA6" w14:textId="0804BAC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76A293" w14:textId="0B14AFF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878B2C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632567" w14:textId="53F8741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46164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E03A8B" w14:textId="184F36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94F52D" w14:textId="733DC2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4BA2771" w14:textId="15BCD69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08724A6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55DC2" w14:textId="60BA58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E4F98" w14:textId="7B935AD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48018" w14:textId="02E7CBC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102CAD" w14:textId="2678A58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8C7321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89F928" w14:textId="2DE22B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B11330" w14:textId="5FF55F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475F6B" w14:textId="158F6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Gibão-de-couro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F6A412" w14:textId="3BF20E1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Hirundinea ferruginea</w:t>
            </w:r>
          </w:p>
        </w:tc>
      </w:tr>
      <w:tr w:rsidR="6FB2EF7D" w14:paraId="5A40C5B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A11755" w14:textId="7BCE44A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46776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73318B" w14:textId="307909D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75C0B7" w14:textId="615A08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CCA4AA1" w14:textId="75968F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47D0CD2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D0DB18" w14:textId="2ED1EE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46864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C5D1" w14:textId="7EF481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22BF23" w14:textId="5862854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79E5FA8" w14:textId="1250B0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F7600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B65338" w14:textId="38E718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3C941E" w14:textId="0ADE2B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2DF7DD" w14:textId="31AD7C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1037CA" w14:textId="1FFBCB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5906F60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D74FD" w14:textId="6A53F2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7DD6A" w14:textId="6328DD8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6D3E39" w14:textId="47BAB3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0C04F65" w14:textId="2706C31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2D12E0D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85AD8" w14:textId="2C839B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D4BECB" w14:textId="42FF88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31C8E2" w14:textId="3586A84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BBBD3C" w14:textId="435380A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4936877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1A6DD8" w14:textId="724DC5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83BE95" w14:textId="1E48B4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68656D" w14:textId="78E420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DFFF8C" w14:textId="38D3668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6FB2EF7D" w14:paraId="7142702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A24110" w14:textId="63D5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23C34" w14:textId="4D79FB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577900" w14:textId="2755808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31BD63" w14:textId="751E60D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 jararaca</w:t>
            </w:r>
          </w:p>
        </w:tc>
      </w:tr>
      <w:tr w:rsidR="6FB2EF7D" w14:paraId="43D4D6F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AC0F96" w14:textId="27E76C7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55E7B" w14:textId="591FC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587A31" w14:textId="4B77B2F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07BA8C" w14:textId="005BEF5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A4B5CD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A5FC9D" w14:textId="056F3F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03380" w14:textId="331D404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9F3EC4" w14:textId="03123FF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88993D2" w14:textId="047E5D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52B2C5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EBD907" w14:textId="7CBC9B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89BBC" w14:textId="18CC9FF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CD4F8" w14:textId="7F5F36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57F09D" w14:textId="396FC9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7FFC462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32BA91" w14:textId="40ACCE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2D6393" w14:textId="5B28BC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7877622" w14:textId="3FF85DC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0283E" w14:textId="1F5385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6FB2EF7D" w14:paraId="76D86F7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032E72" w14:textId="1847F7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0CBF6" w14:textId="5D07F2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F0E8BE" w14:textId="0BD16C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AF587BD" w14:textId="20B9045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57AF4F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2B87" w14:textId="101C44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552C8" w14:textId="0CED7C6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AA9B0B" w14:textId="693665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F1051BC" w14:textId="7A7A286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talpacoti </w:t>
            </w:r>
          </w:p>
        </w:tc>
      </w:tr>
      <w:tr w:rsidR="6FB2EF7D" w14:paraId="516A0EA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2E5C52" w14:textId="362FA84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47588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959CC2" w14:textId="37071A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F3F03" w14:textId="4384EB1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90FBE7" w14:textId="3DAB0C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6FB2EF7D" w14:paraId="2D02D41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43461" w14:textId="144DE6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012FE1" w14:textId="500A1B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B8364" w14:textId="302B202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44138" w14:textId="134D43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Tyrannus melancholicus</w:t>
            </w:r>
          </w:p>
        </w:tc>
      </w:tr>
      <w:tr w:rsidR="6FB2EF7D" w14:paraId="34FEF49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1468E9" w14:textId="491ABF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13C4E6" w14:textId="6381D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210ADF" w14:textId="3CB71A8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77683C9" w14:textId="14C06F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8342A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B61614" w14:textId="02A68E8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6FD94" w14:textId="65A828C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64F7E" w14:textId="5AF733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2ABFFB4" w14:textId="23A9E55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3BF795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6360FB" w14:textId="3863C1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01D53" w14:textId="2EC873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5BFC7A" w14:textId="4275DA4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187E4AB" w14:textId="5EEDD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DC69B3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A1543E" w14:textId="2957BC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50C569" w14:textId="64876A5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5E22CE" w14:textId="6CAC2C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DE4706C" w14:textId="01420C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7AC6F14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128D96" w14:textId="230D6B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45A715" w14:textId="021C72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3A03E" w14:textId="535781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BAF385" w14:textId="585A361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73A3600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8C1234" w14:textId="242F73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633836" w14:textId="2D2155A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6211C9" w14:textId="2C47739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69784D" w14:textId="1DC9E4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75C8F9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BBBBBA" w14:textId="589D8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928F0B" w14:textId="3EBB18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82233" w14:textId="60C5F94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D948346" w14:textId="20723F9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1B314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6EA3E8" w14:textId="516CBC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48433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2338B1" w14:textId="400DC9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F0CA92" w14:textId="03C27F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8C2BB5A" w14:textId="47FF5D1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655F12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2DD2A" w14:textId="02B94A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5DF999" w14:textId="4C4DD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B008A4" w14:textId="2E44178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8F9B910" w14:textId="4BF681E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A09C2D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6F308C" w14:textId="5B2250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48674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B9BC78" w14:textId="39FEE38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E33704" w14:textId="66C256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EC7BD1B" w14:textId="679E4E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11EB4ED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0F246C" w14:textId="2FE898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38A42C" w14:textId="0505E28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B67501" w14:textId="0D3ADB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ACB46B2" w14:textId="331E747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2581471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41EBCB" w14:textId="5937D2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1A65" w14:textId="1F77887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516E52" w14:textId="01D0FC5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6B1E3F" w14:textId="6D7CC8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7FC380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1B3A8" w14:textId="609EAF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5A9E0" w14:textId="080FFEC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9E8CF9" w14:textId="4E83FD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88D803" w14:textId="4A3B09C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AD88E1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8410BD" w14:textId="03B855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2F7A74" w14:textId="78E547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E2020C" w14:textId="4DC35B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5CFCC" w14:textId="196AE48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FCC222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400122" w14:textId="552FA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168C61" w14:textId="2A47E0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18FC5F" w14:textId="021479D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857805" w14:textId="1C7D67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65C2C2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0D2A65" w14:textId="322ECFB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49227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581B6A" w14:textId="4EC05A0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A5B4" w14:textId="29963F4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1E83E6" w14:textId="0A1258C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6AA28EC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2ECA4C" w14:textId="253399A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4B6C6" w14:textId="13A96A8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3B6E83" w14:textId="5BA97FF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8BCDF9" w14:textId="47ADFB9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AC44A8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93628D" w14:textId="2973E9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B74A0" w14:textId="4A93B6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0EF44D" w14:textId="71237B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944618E" w14:textId="2E046F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185748D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941229" w14:textId="2E38F3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0EC2F0" w14:textId="0ABBFA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4874DD" w14:textId="42289B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51406CF" w14:textId="0A5BC5A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256A7C5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EF31AB" w14:textId="736888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B66B55" w14:textId="57EDF8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A71FE1" w14:textId="2626FE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E45D824" w14:textId="7FA2B9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0FCACC6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22CEC" w14:textId="57DB16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4B003" w14:textId="0A056D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121541" w14:textId="37FEAF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1FB92E8" w14:textId="7013E88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F67BBA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29343" w14:textId="738103C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C60A5F" w14:textId="747ABD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5401C5" w14:textId="6E6B715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698E14B" w14:textId="1DE72CA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6FB2EF7D" w14:paraId="35A0A18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3DD2D5" w14:textId="191E0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B5EC7E" w14:textId="027966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E9A3F" w14:textId="1F0AC41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760CBC" w14:textId="3619C38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6FB2EF7D" w14:paraId="7601E87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9EB038" w14:textId="0061C05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C52EC" w14:textId="224F7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5375B3" w14:textId="1EE32A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803B44" w14:textId="25196C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2DFA3A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4BD7E2" w14:textId="16571D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A0F6D5" w14:textId="14D95D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AB3D0" w14:textId="0E4F6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8E5DCA" w14:textId="58CE0E9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4CB53D5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D7F30A" w14:textId="5170FD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4C122D" w14:textId="58CCC8A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AFDAFD" w14:textId="6D2376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01ECB6" w14:textId="4F80B13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54A6EC1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8A4C4A" w14:textId="24316CF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7E6FD" w14:textId="147978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E91A0E" w14:textId="2890C7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EE1639" w14:textId="1F0CE7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545FAF9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D1FD44" w14:textId="2E5E93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5E8E27" w14:textId="08A31E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E881E" w14:textId="331848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3F6312" w14:textId="049BCB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1D88E03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D2421" w14:textId="1045BB4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D8A52" w14:textId="1CEE03C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4DA3DE" w14:textId="6540AB8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DCA700C" w14:textId="6D891EC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6FB2EF7D" w14:paraId="370A95F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0C6E90" w14:textId="15A0E9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576218" w14:textId="560886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15A10" w14:textId="039389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46C7996" w14:textId="5BA46D3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7366CDB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DD2F6F" w14:textId="221F1A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C3E6E2" w14:textId="2523F7C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7BC61C" w14:textId="168C2C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00D4496" w14:textId="6E3249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7A65497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410D" w14:textId="0DFA5A7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232F5E" w14:textId="46378AB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30F04B" w14:textId="18F584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E7F839" w14:textId="65D119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6B8E38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FB1A25" w14:textId="194EF0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245BB" w14:textId="15D2C9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45AAF3" w14:textId="6E1BC7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6156D7" w14:textId="25E8C4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101D83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3A6B0" w14:textId="38473E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B4906F" w14:textId="66E0372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F8138" w14:textId="24BA89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D7A76F" w14:textId="458056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196C27F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AD1156" w14:textId="24CB7B3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73F40" w14:textId="4DDDB1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322255" w14:textId="6F464D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9A30B1" w14:textId="636F34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aurita</w:t>
            </w:r>
          </w:p>
        </w:tc>
      </w:tr>
      <w:tr w:rsidR="6FB2EF7D" w14:paraId="0D6FF98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4DEE2D" w14:textId="3C9008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84A72" w14:textId="76FD52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91F433" w14:textId="60A3571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07D172" w14:textId="10F20B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13579B0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A21690" w14:textId="13DA2C4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553E8B" w14:textId="1F751C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582A0B" w14:textId="6051DA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6FD4847" w14:textId="764755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20730F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07DE49" w14:textId="2D22EED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926A8" w14:textId="16330C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9E64CF" w14:textId="54E25A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09B49E" w14:textId="7B91693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A11B4C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E1CF96" w14:textId="4994D98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2E28F5" w14:textId="2C95F7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8A7C7" w14:textId="74B9EB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B99E70F" w14:textId="5A2CB56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EDF8C0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12D019" w14:textId="2AB2E3B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DBAC3" w14:textId="21365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847083" w14:textId="49D535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006D403" w14:textId="5315A33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72F3738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3E9723" w14:textId="36A368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73F413" w14:textId="08CA129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CBE0EF" w14:textId="60080D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68E792" w14:textId="3E1DCC9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1A38F02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D0C05D" w14:textId="18D1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1CAE0A" w14:textId="1897A1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A9AE0C" w14:textId="62DCDD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781E42" w14:textId="13ED952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26E3019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A3B945" w14:textId="466B1F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5D9DF8" w14:textId="4645D9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0BA494" w14:textId="05A5440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78FD36" w14:textId="7132929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5E4051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A0C72A" w14:textId="583E84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B62EC9" w14:textId="3AA6C4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65BB4D" w14:textId="221CB7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B71DA90" w14:textId="585D3BA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FB2EF7D" w14:paraId="14E0B11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D65ECD" w14:textId="5CD7991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28A908B" w14:textId="4AEBA8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FB2541" w14:textId="08DF14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C5EE9F" w14:textId="3114EE2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6FB2EF7D" w14:paraId="436742C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602AA4" w14:textId="76056A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9ABA1A" w14:textId="1D34FA7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908E43" w14:textId="3464C7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Pica-pau-de-cabeça-vermelha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5700A" w14:textId="2ED08D9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Campephilus melanoleucos</w:t>
            </w:r>
          </w:p>
        </w:tc>
      </w:tr>
      <w:tr w:rsidR="6FB2EF7D" w14:paraId="58F9AC1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5EC2E0" w14:textId="54053B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0F6086" w14:textId="21B2B5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D0A2BF" w14:textId="50D925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A25B45" w14:textId="413D7C5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6FB2EF7D" w14:paraId="193CC40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9A10AE" w14:textId="7EB8DE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6C652C8" w14:textId="2D2BD9E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16AADC" w14:textId="465966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077672" w14:textId="305088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6FB2EF7D" w14:paraId="143D7CA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E92B6" w14:textId="031992A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35022" w14:textId="55A86C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C1B72F" w14:textId="5E7AF7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69409E" w14:textId="446D5E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7C8883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C026AF" w14:textId="4905AD1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9A0104" w14:textId="14193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625D35" w14:textId="2DC4A74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F9F22F" w14:textId="4185D92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8619E7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97DEFA" w14:textId="27E784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80666B" w14:textId="71DFD5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F087C6" w14:textId="75E42B8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C2371" w14:textId="5725D4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4D2895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B5E340" w14:textId="6FE348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19BE52" w14:textId="0940E4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60619" w14:textId="233B12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080CDE" w14:textId="26621A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4DB05D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FBE27D" w14:textId="7E65DB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559D08" w14:textId="299C4B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5348EA" w14:textId="4A5D1B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B240DE" w14:textId="5C529A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D2045B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51FDFB" w14:textId="3BF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9C8A7" w14:textId="4AF41D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D67AC1" w14:textId="0C0B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97FAF0" w14:textId="0C2B769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5C74CB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295A7" w14:textId="5AD6BF1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6BF820" w14:textId="212ACE0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7C1E5F" w14:textId="6DDA79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4E6FFB" w14:textId="164894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5919D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7FB6F5" w14:textId="2D5961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EA669A" w14:textId="7CADCBE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CF69F8" w14:textId="24EECF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3CBE76" w14:textId="7066009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75DF8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1356D" w14:textId="2E362E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A0C994" w14:textId="02E3AA2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D3B288" w14:textId="499525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759E8B" w14:textId="04549CE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51A04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954C4E" w14:textId="547B99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F1B32B7" w14:textId="14C3A0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7CA1F" w14:textId="01BC5D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AF4A71" w14:textId="3358CB1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8A65E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91326" w14:textId="4C762F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59AD52" w14:textId="5A93CC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E3C56C" w14:textId="278380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C000" w14:textId="5A8E4BD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6FB2EF7D" w14:paraId="6CAD2D7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BAC47" w14:textId="22A0F1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D66187D" w14:textId="2CEDBD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4318AC" w14:textId="34048D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6BF4D1" w14:textId="17404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2F71DDE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E7F5C" w14:textId="10A792F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38AD1F" w14:textId="21790B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24E262" w14:textId="1DB4C6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65D03" w14:textId="266B62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46CFF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2D66AD" w14:textId="70FC75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944F3B" w14:textId="18E62C9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12AC6" w14:textId="16280F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F4CFF4" w14:textId="08BDBB2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5B24F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C47D12" w14:textId="15AE3F3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37E2D71" w14:textId="7F68E9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69852" w14:textId="3121D56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4099AB" w14:textId="39A6EB7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6FB2EF7D" w14:paraId="4F2B033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B54951" w14:textId="045E96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633B3" w14:textId="426BEC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577B" w14:textId="245A65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5C191F" w14:textId="4784420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6550F38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9DC678" w14:textId="534CA0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C1D78FA" w14:textId="1A280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BF54DB" w14:textId="48846F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FC43E6" w14:textId="541F626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0CFB8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DC44B6" w14:textId="30AF116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48D8B2" w14:textId="67AC14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7D554" w14:textId="1BD6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561F01" w14:textId="1198A6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58DC53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CB2CF2" w14:textId="5B3ECDC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4514E9" w14:textId="7F7DED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46E8B" w14:textId="3C8E5C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58DE9" w14:textId="0E62FE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BB6116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55FFDD" w14:textId="381886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F12C4D" w14:textId="5D5BBE9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7AD7FF" w14:textId="7F83AB3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EB45AB" w14:textId="140B73E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4C4975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12F868" w14:textId="779B6E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66B24" w14:textId="48104F5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8111F" w14:textId="0B3EDF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6E861C" w14:textId="1A47B48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488511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CB2E1" w14:textId="67C64B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001CC7" w14:textId="331A37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D9FB2" w14:textId="4F4A97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E0836B" w14:textId="7C2CCB9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4E529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EB6F93" w14:textId="0061F50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9E6E670" w14:textId="612347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C60A44" w14:textId="6ECC89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8E145" w14:textId="3F0C337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B0B25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76BDE5" w14:textId="29939D9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AC6333" w14:textId="7CF2A9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0C5997" w14:textId="14A088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39CCF3" w14:textId="6B7987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4ECD7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974D95" w14:textId="1E29D5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6349BC" w14:textId="66E7EF3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5C24E" w14:textId="5406B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8DBE42" w14:textId="76767A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7FC71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1FA21" w14:textId="320EEF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554524" w14:textId="7C1C05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947A51" w14:textId="66AFF00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044030" w14:textId="30A139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B11E28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23ED7D" w14:textId="245E40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F18C09" w14:textId="3D90DC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44B51F" w14:textId="15C6DA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7B8014D" w14:textId="72D5DCA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9017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7AEB62" w14:textId="4F27B5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DDDE20" w14:textId="2731DA5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D32FD" w14:textId="659FAD5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3144D1" w14:textId="0D34C0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99C813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1FF50" w14:textId="2839BB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60450A" w14:textId="1BC4EC6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166801" w14:textId="22B046A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7B7011" w14:textId="7E4004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6FB2EF7D" w14:paraId="75AD6D6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BA3C9A" w14:textId="76B1F7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9A03D" w14:textId="368478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BFF8CC" w14:textId="206DB53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FC95F" w14:textId="09BD18A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3162F7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270C22" w14:textId="4F02EE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4145742" w14:textId="64B631A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0B2F1C" w14:textId="0DDD9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1EBB9" w14:textId="5161F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 vetulus</w:t>
            </w:r>
          </w:p>
        </w:tc>
      </w:tr>
      <w:tr w:rsidR="6FB2EF7D" w14:paraId="76443BA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59EC1E" w14:textId="11ECC7C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C03E6F" w14:textId="0DEA3B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B2042" w14:textId="38C90CD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F2EA08" w14:textId="10DC544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 vetulus</w:t>
            </w:r>
          </w:p>
        </w:tc>
      </w:tr>
      <w:tr w:rsidR="6FB2EF7D" w14:paraId="25F2440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6E1E5" w14:textId="4B6FCCD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73BD4" w14:textId="5F4083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CAD62D" w14:textId="6285AE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7499EE" w14:textId="1BAA8AD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CE8AD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15B384" w14:textId="3DD957F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91E7C9" w14:textId="041A1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E0401" w14:textId="302DDD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767FB8" w14:textId="5C3E3E4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D8FE0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0C5BD" w14:textId="28D522E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A75784" w14:textId="6E098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CD345" w14:textId="6454521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40AA66" w14:textId="3D0BD40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91F6DD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725FE" w14:textId="5EE241C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8BC6675" w14:textId="3204A4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5F7004" w14:textId="1FC6A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3C2DDF" w14:textId="55356F7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5D04BC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0A1329" w14:textId="378FC3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81002" w14:textId="260E7E1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8FA5F9" w14:textId="367354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4E5E86" w14:textId="6D5E924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6FB2EF7D" w14:paraId="13B454D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E36F7A" w14:textId="0CD816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0BD9E" w14:textId="1C5943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DBCCC" w14:textId="53C459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F9D987" w14:textId="2F2967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8F3F2F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B194" w14:textId="688C2B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6857DD" w14:textId="68A150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C96649" w14:textId="3C3F45C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Coruja-mocho-dos-banhados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15A29E" w14:textId="76FEE6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flammeus</w:t>
            </w:r>
          </w:p>
        </w:tc>
      </w:tr>
      <w:tr w:rsidR="6FB2EF7D" w14:paraId="529A4A3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E37140" w14:textId="6263FBF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9C3883" w14:textId="10F9AC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5484E" w14:textId="240689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1A079C" w14:textId="66F1AF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DE4586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C581A" w14:textId="4694C3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F60117" w14:textId="385BDBB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A849A" w14:textId="4D15E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CD0AAB" w14:textId="3DEA189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4A959F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F2D34" w14:textId="5B11C3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A6E150" w14:textId="549EA2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5A341" w14:textId="589A7A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Falsa-coral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4DCED6" w14:textId="6F19F4B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Lampropeltis spp</w:t>
            </w:r>
          </w:p>
        </w:tc>
      </w:tr>
      <w:tr w:rsidR="6FB2EF7D" w14:paraId="044B495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3898C5" w14:textId="005AB5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73479" w14:textId="71F484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6A36AD" w14:textId="2B6E19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68427D" w14:textId="11F392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6FB2EF7D" w14:paraId="613D26E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D9B41A" w14:textId="1D0AEA6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6DDD23" w14:textId="6E6D41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4111BC" w14:textId="40AB75F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760E06" w14:textId="0251FA5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C9DD2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5DF7A1" w14:textId="4E1AC3C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401E28" w14:textId="3A9EFD5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81AF53" w14:textId="4EAD849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CDEBD9" w14:textId="457568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199A9D1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A54312" w14:textId="22B506F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7C5B9AC" w14:textId="0DF0DD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44FEEC" w14:textId="6FBFF45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294DF" w14:textId="2ABA6EC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A624C2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95B90" w14:textId="55F3794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E493E1C" w14:textId="71C00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FE925" w14:textId="219844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9F7A9C" w14:textId="151AA8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 maculatus</w:t>
            </w:r>
          </w:p>
        </w:tc>
      </w:tr>
      <w:tr w:rsidR="6FB2EF7D" w14:paraId="045AEAD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94C5A3" w14:textId="516B69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E936FF" w14:textId="202F4D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D3043" w14:textId="2270E3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8C896" w14:textId="577410B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F18B1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8A264" w14:textId="341913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9F815E" w14:textId="7502FED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74DAE" w14:textId="2B0B389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B40277" w14:textId="6B4CD3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6FB2EF7D" w14:paraId="014454E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0D19E" w14:textId="2DE10C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7AD4BF" w14:textId="0627AD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6E0BA7" w14:textId="48F2806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C29C3E" w14:textId="122E53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B0BFB1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A98E9" w14:textId="3979C1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4F2F13C" w14:textId="030383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5EE471" w14:textId="2C87329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1D4F88" w14:textId="4DE77C0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A7E6F0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3DD61" w14:textId="3C4C74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CE432A" w14:textId="29338F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C714C3" w14:textId="4C2AF96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865BFC" w14:textId="39141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7FBAB4F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5B8AD7" w14:textId="204CE92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599672" w14:textId="715CC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482157" w14:textId="06E24C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DBC34" w14:textId="032E909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4065523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AB013C" w14:textId="1BDB997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981543" w14:textId="0253636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77735" w14:textId="5C8F67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8A6677" w14:textId="63D3083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6FB2EF7D" w14:paraId="5BDA0B6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C61BBF" w14:textId="5FB479C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2C2DB1" w14:textId="28E29E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1EC4D6" w14:textId="70733A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0725C1" w14:textId="764738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7DB010C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89E562" w14:textId="0069AE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8606F3" w14:textId="721EB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2B51B9" w14:textId="1C6688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786C00" w14:textId="20A0EDF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63EDA68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D924F" w14:textId="19DBBF0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ACF02A" w14:textId="27505B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9800EB" w14:textId="54E841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6EC9D2" w14:textId="3A1141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47D41BB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651EF6" w14:textId="530A9E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7730D6" w14:textId="673FC11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6D776A" w14:textId="7A761C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121527" w14:textId="564B2B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47326DC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8F58E" w14:textId="0D49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6FC00F6" w14:textId="09B24FB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AB3A1A" w14:textId="2BD179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DEB5B" w14:textId="6254AA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FB2EF7D" w14:paraId="31929E6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36BF2" w14:textId="5B8D3A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CD2015" w14:textId="0FE46C5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16D638" w14:textId="3E7D59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FFBE2" w14:textId="0D11F39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Thraupis sayaca</w:t>
            </w:r>
          </w:p>
        </w:tc>
      </w:tr>
      <w:tr w:rsidR="6FB2EF7D" w14:paraId="30390F8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B90666" w14:textId="4BEABE4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449F" w14:textId="676D1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E8508B" w14:textId="19825CF8" w:rsidR="6FB2EF7D" w:rsidRDefault="777B9D2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1F6AA6" w14:textId="47DAE70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Troglodytes musculus</w:t>
            </w:r>
          </w:p>
        </w:tc>
      </w:tr>
      <w:tr w:rsidR="6FB2EF7D" w14:paraId="218DF24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DBFEA6" w14:textId="41286AD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DA56CF" w14:textId="2939E2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36A7B" w14:textId="0AB885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6F17DF" w14:textId="1B2BD7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571AA88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57FEEF" w14:textId="7B79ED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C78CD2" w14:textId="3103F5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5CDDE8" w14:textId="3A3EFEC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BE754" w14:textId="0574452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6FB2EF7D" w14:paraId="29074EB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1881FB" w14:textId="3D39C7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4820F" w14:textId="7E917C7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AB1F2B" w14:textId="242D338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B969A6" w14:textId="5FD067D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B8C8FE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5278" w14:textId="0FC926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C628197" w14:textId="61CA1D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754F0" w14:textId="5F9192D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AD8CA7" w14:textId="5B9CCDD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6FB2EF7D" w14:paraId="4C5C9CD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33290F" w14:textId="2C86B9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921EB4" w14:textId="09FF8AA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FE1C7E" w14:textId="7323B4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B13698" w14:textId="26C34F3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50FEA2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DD3913" w14:textId="3BF384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7C44D1" w14:textId="205A5E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24EDD" w14:textId="4AA062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61AA6A" w14:textId="52852B9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7CC201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257443" w14:textId="6DBA453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08264EB" w14:textId="648BEBC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23CB19" w14:textId="5956A8D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EB45C8" w14:textId="7014BBF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51F8C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4A9B22" w14:textId="225E5A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C148A1" w14:textId="08B1B9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3105B5" w14:textId="2F24D5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257A1E" w14:textId="63244A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445122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FF7CAE" w14:textId="7A3E60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DD46F0" w14:textId="24C89A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5D4BD" w14:textId="2063932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DC56D8" w14:textId="4EFA9C6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8D7907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DA0602" w14:textId="7CE80C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024DDA" w14:textId="1E029FD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9A1FAE" w14:textId="603722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E3CE83" w14:textId="1F898C6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AB91E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990CFC" w14:textId="73AA5B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5E3A1E" w14:textId="549BB5F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B64908" w14:textId="5D5523F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C96FD" w14:textId="5601627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0BF033B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77729" w14:textId="3CAD313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2090FF" w14:textId="33488C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035953" w14:textId="5691DA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4F4CFB" w14:textId="717F0A8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</w:tr>
      <w:tr w:rsidR="6FB2EF7D" w14:paraId="5718EE6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5E2B28" w14:textId="02BDF06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B33DA7" w14:textId="11E60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0E1787" w14:textId="26EA7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2509D1" w14:textId="7BA5A96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6B50866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834E3" w14:textId="0CD2628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578362" w14:textId="0FE542B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C13775" w14:textId="3C48EB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790937" w14:textId="39DCB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6FB2EF7D" w14:paraId="41D260F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372212" w14:textId="37F8EA3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BBF19D5" w14:textId="2C63E1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879D5" w14:textId="160F2B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D5C754" w14:textId="5F5851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651C8D9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E758AE" w14:textId="4A381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1D615" w14:textId="4F65A8B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60DB4" w14:textId="21C5A9E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46C7CC" w14:textId="0C28532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7806C0B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0A4E96" w14:textId="04B4F5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DF9D2F" w14:textId="3CC8643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73B676" w14:textId="615B02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B9A8D6" w14:textId="5B48539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 maculatus</w:t>
            </w:r>
          </w:p>
        </w:tc>
      </w:tr>
      <w:tr w:rsidR="6FB2EF7D" w14:paraId="0132B73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1B3B79" w14:textId="2DB385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55BDA0" w14:textId="78FCF9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F7F235" w14:textId="5F590F9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8C2DD7" w14:textId="349A0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4D503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FB4B5B" w14:textId="5D66EB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D9408C2" w14:textId="480797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510FD" w14:textId="2C4FB7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64E2B4" w14:textId="5BCC7AA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FD390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031EB7" w14:textId="524D2E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AE6E97" w14:textId="618279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3D6B1" w14:textId="6EFECEF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070349" w14:textId="30D1AE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45727A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EC5A97" w14:textId="6122BB7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1462E1" w14:textId="5A9154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17E0B" w14:textId="0CEEF1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F435CF" w14:textId="5408515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5EF11AD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4A3B93" w14:textId="2A754B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5F485BD" w14:textId="4B7824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018A9C" w14:textId="3B6FB86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3700" w14:textId="11A79C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7332C5F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A70542" w14:textId="0210B0B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06B0BAE" w14:textId="47FA6E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05C91C" w14:textId="47ECEDF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FBCB1E" w14:textId="3C7FFF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FB2EF7D" w14:paraId="3614043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7B1121" w14:textId="5FD739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95FC4B" w14:textId="11259D6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A42BF" w14:textId="71157A6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E1C772" w14:textId="43A53C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6FB2EF7D" w14:paraId="73C8656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3755B4" w14:textId="488333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41606F" w14:textId="35951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065DA8" w14:textId="595158D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737AA4" w14:textId="1E67A36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3E218EF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BA3ECB" w14:textId="4CD3D5A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2B0254A" w14:textId="619611B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6A6E46" w14:textId="21EFD8A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82350DD" w14:textId="3A746B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F406F8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FD428" w14:textId="737D43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9C23D6" w14:textId="38754D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F409BF" w14:textId="5F945C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5D715B" w14:textId="04C77B2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44D2ABE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60E22" w14:textId="4DAE19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96AADE" w14:textId="3A6E7E2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646EC8" w14:textId="5A6A576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Euforia-de-coral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688AED" w14:textId="434E95A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Euphonia hirundinacea</w:t>
            </w:r>
          </w:p>
        </w:tc>
      </w:tr>
      <w:tr w:rsidR="6FB2EF7D" w14:paraId="0752899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FFBF2B" w14:textId="3752E7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0B5399C" w14:textId="6C0A58B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01AE02" w14:textId="4CA952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345D59" w14:textId="22C9205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769844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31AF0" w14:textId="455ED11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A0C099" w14:textId="675F22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E9E431" w14:textId="79436D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0FFA0C" w14:textId="3503AC2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CF978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DDCFC0" w14:textId="31949C2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F2EDFC" w14:textId="144CFE1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7DF5BE" w14:textId="185DE5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CE95C" w14:textId="53F3E4D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6FB2EF7D" w14:paraId="35B98BE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74A0EA" w14:textId="6CB30E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2AB7E" w14:textId="77B2EA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8A43E1" w14:textId="779A9C7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B5D986" w14:textId="72AEE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D1C2E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FD82C" w14:textId="78B75A2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6246CE3" w14:textId="2D7698E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18A89A" w14:textId="3437ACB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519802" w14:textId="568AAD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6FB2EF7D" w14:paraId="0808DCB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631E5" w14:textId="7C889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4F63EB" w14:textId="6C9B14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B7FA2C" w14:textId="3723A2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B750E7" w14:textId="54593C3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4F4A354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848BF9" w14:textId="4C6201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F86705" w14:textId="70B592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8F8AA5" w14:textId="0B656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EE7C5E" w14:textId="479DE3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DC0FD5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04007" w14:textId="7278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BB40E6" w14:textId="0830EF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239BAA" w14:textId="5F9EE3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EE4204" w14:textId="363A264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295F8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E7B79B" w14:textId="171F0BD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17BCCD" w14:textId="7AF6D6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E3E26" w14:textId="249A8AA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4BE967" w14:textId="40567F6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92BB16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EDCF5" w14:textId="30033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209A076" w14:textId="115583A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E4D610" w14:textId="5CD2B7A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9B9EE9" w14:textId="6C7A9C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C6A7F2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06291" w14:textId="72B577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B609931" w14:textId="0022942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90C23D" w14:textId="25F817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98EB0C" w14:textId="12D6E0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138F2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E917D9" w14:textId="6C5C110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A74FC0" w14:textId="53FCA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67F0B" w14:textId="4499092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1EE10" w14:textId="158A126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759D85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272BF5" w14:textId="429E7C3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3C129" w14:textId="722E40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70D8E4" w14:textId="76B350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DB4BE4" w14:textId="1323D79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5EC7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A96120" w14:textId="0072050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87E063" w14:textId="5860ADD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3BD68A" w14:textId="7F44F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F7D489" w14:textId="3CA2C5B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F31C8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C8FF83" w14:textId="4A5EA2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7DF74D5" w14:textId="19EB76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A700F0" w14:textId="2B7E96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4C87F" w14:textId="62B9AD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59B7B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04E391" w14:textId="4BDC4DF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8EDE33" w14:textId="0141EE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4DCA7" w14:textId="08C6E7F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F9F804" w14:textId="16E9D06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B5E864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7C850" w14:textId="3BA1F3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2E8EB" w14:textId="1752DF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5355" w14:textId="31D30C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852EC3" w14:textId="1349C47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C2C94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00422C" w14:textId="7B14AD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6FE719" w14:textId="035483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6B1A29" w14:textId="423388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5A2CF4" w14:textId="29603B7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DB91A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A1DA3" w14:textId="07175F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1A295E" w14:textId="30EA35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3AA8C5" w14:textId="322B44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E46D9A" w14:textId="59B210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A7E9B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1DCADE" w14:textId="616B7D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D3FE05" w14:textId="10622C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89AD6E" w14:textId="45346E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C174A" w14:textId="0892A6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F4A477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93F3C6" w14:textId="12AFA7A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F66A14" w14:textId="332B14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83C5E" w14:textId="1742B7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1ECE39" w14:textId="43C69EB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1C5B25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437CF" w14:textId="1654A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DCFBA" w14:textId="163B98E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2047B9" w14:textId="24CE8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97769" w14:textId="1694F8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4F5567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D24BEE" w14:textId="75724CE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9DCFB5" w14:textId="6120DF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BD90F4" w14:textId="0E8D1505" w:rsidR="6FB2EF7D" w:rsidRDefault="355DF6D9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 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5B6B6A2" w14:textId="5EEE82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6FB2EF7D" w14:paraId="796FD47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93A85C" w14:textId="030AD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36ED86" w14:textId="18FE35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AF1AFA" w14:textId="5D02C73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379B48" w14:textId="6E00AC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FECFF4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99A7E5" w14:textId="5B440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305A6A" w14:textId="742B123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B5247" w14:textId="501CF1A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7E0AA5" w14:textId="51638E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3A974F5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807AFE" w14:textId="30702C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6FFDDF0" w14:textId="1774E37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670B" w14:textId="707147B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3B9E4B" w14:textId="62354C1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6FB2EF7D" w14:paraId="506D4C0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4CB0F7" w14:textId="41352DC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C20EDC" w14:textId="5DA7BC1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A8D0F5" w14:textId="41CD5A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CE80EA" w14:textId="542D96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AB5C8E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FF6032" w14:textId="0F6544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F2FAF32" w14:textId="590A87D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081A65" w14:textId="413CFA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699E30" w14:textId="755D88F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503FB85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D7D83" w14:textId="5EF8F0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317A7A3" w14:textId="284BD1F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E3163F" w14:textId="403EE0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6F1F48" w14:textId="545CC3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6FB2EF7D" w14:paraId="60C9CBE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CD312D" w14:textId="33C080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9DA742" w14:textId="73B668B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F19A7D" w14:textId="66F560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0FB6A3" w14:textId="1E87EDB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355E9D0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5FE162" w14:textId="7FD8DD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8A8BC7" w14:textId="6D7A536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C3D6A" w14:textId="39ACFD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691B18" w14:textId="2DCF1AC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FB2EF7D" w14:paraId="093A3FB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40B002" w14:textId="74C210D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F12F9C" w14:textId="6075D10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049467" w14:textId="72B9CA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2742B6" w14:textId="5B31579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A74EB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64B7D0" w14:textId="297362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DD3272" w14:textId="599A3C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00E7AD" w14:textId="15957DB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7E4A430" w14:textId="0F3FBA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4C2083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7B5F7B" w14:textId="268632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F3B186" w14:textId="63DE8A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5C965" w14:textId="41191B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68C064" w14:textId="6607B7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D6595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69BBB7" w14:textId="07E13FF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A143B4C" w14:textId="45535B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27F993" w14:textId="2A76B1C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EC5A0" w14:textId="77A97D2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135DD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EF166E" w14:textId="6E8E9E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54358" w14:textId="3D7EE1D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20CBBE" w14:textId="453E947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DED8CC" w14:textId="679442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8246D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DBDB4" w14:textId="2C5DA9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2B2355" w14:textId="6542F60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4B945" w14:textId="3216A4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A4F65E" w14:textId="73D9240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4AE4C83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F3BBD4" w14:textId="2E3322C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E9F3F9" w14:textId="04FBA1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DCFC49" w14:textId="75C15D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62B848E" w14:textId="42B85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Erinaceus europaeus</w:t>
            </w:r>
          </w:p>
        </w:tc>
      </w:tr>
      <w:tr w:rsidR="6FB2EF7D" w14:paraId="43970EF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6013E2" w14:textId="41CC856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FB5C8B" w14:textId="036FFDF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6C6458" w14:textId="10A1FB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60FEE4" w14:textId="7DD7807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B9EDE6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574689" w14:textId="13E553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7252EC1" w14:textId="52DE9A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19AA4A" w14:textId="0C6196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C525BB" w14:textId="32A35DE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F8F716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0F0BC6" w14:textId="02400C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48D44A" w14:textId="534EF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DF00D3" w14:textId="37B812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2389D8" w14:textId="13059B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29AD7EB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626B16" w14:textId="0AB7CF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E1A170" w14:textId="6D9F952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11A8B" w14:textId="30B665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CC5A73D" w14:textId="34D309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25FEF68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347BB" w14:textId="68A698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C5954A" w14:textId="4F878B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68F620" w14:textId="00BF85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915CA" w14:textId="593B7A5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415963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BEE7A" w14:textId="4369A5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DE82DD" w14:textId="4A8AB0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12F36" w14:textId="655A087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01A5EA" w14:textId="49E91DC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29FC90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C9F8BE" w14:textId="567BC0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F2A270B" w14:textId="37EDD7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3CDE59" w14:textId="4D699F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D2EA" w14:textId="7ED3FD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34DC3C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703897" w14:textId="6FC410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6EAA700" w14:textId="0F26D5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B3E2D" w14:textId="7D7F45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70DC8E" w14:textId="4C9E6F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839399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2CFCA1" w14:textId="1895FB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24C538" w14:textId="71FF6C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40BDD9" w14:textId="64DC925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FE3AF8" w14:textId="7E76DD3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1B4D3FC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E6BB5" w14:textId="2406B79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F6739E" w14:textId="56509B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4EC11" w14:textId="61C33B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5DC2D" w14:textId="2DCA7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02F8D84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FBBA19" w14:textId="770672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03F1637" w14:textId="1D9EA7A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5D08" w14:textId="7DDE2B7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E462CA" w14:textId="1CD2208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53BF19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451A73" w14:textId="4825450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F26677" w14:textId="57AF0B7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C4DFFF" w14:textId="0055C76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F9C790" w14:textId="381E4A7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65342C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08CC1B" w14:textId="10E75B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1D04A70" w14:textId="711DFBF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2D4B91" w14:textId="731CD5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DFB5C" w14:textId="7DBFA1F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567286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453A3F" w14:textId="4B4380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605A69" w14:textId="5E96E2D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B1263E" w14:textId="175471B3" w:rsidR="6FB2EF7D" w:rsidRDefault="5E051371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52B32D" w14:textId="0EBCC3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6FB2EF7D" w14:paraId="4DAFFC5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904AE0" w14:textId="4965EA8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4F7292" w14:textId="1F8DC3B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3B0A5" w14:textId="2231D54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CE0B28" w14:textId="655D588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42B1FBB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D18FD3" w14:textId="0474F7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8873CE" w14:textId="105E86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56AADC" w14:textId="21D7718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1BCCF7" w14:textId="75D602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59CA61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FFD0" w14:textId="373DF2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2296EA" w14:textId="04DF9B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876C15" w14:textId="297745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35AB5E" w14:textId="67727CA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05542E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AE66" w14:textId="6A5C1CB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D64566" w14:textId="547F00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398A14" w14:textId="26053C5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EAD6" w14:textId="295396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2C9D683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EC3E37" w14:textId="51E523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A84D41" w14:textId="20422E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B3E833" w14:textId="1ED3AD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0CCDE" w14:textId="64B3E7F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576ACF9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E57A70" w14:textId="50F872B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3ADB6FE" w14:textId="0FE561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3C4ECA" w14:textId="6EF9C1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Seriema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53CCEA" w14:textId="167EBA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5ADC0C4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C34DFF" w14:textId="34B3DD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D805E1" w14:textId="78E6C1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557866" w14:textId="074C336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Cascavel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F4CE7A" w14:textId="1AFDDF0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durissus </w:t>
            </w:r>
          </w:p>
        </w:tc>
      </w:tr>
      <w:tr w:rsidR="6FB2EF7D" w14:paraId="4BDC5F8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0BCBAA" w14:textId="0D0008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2CF471" w14:textId="30BE95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EBB" w14:textId="6C5C7D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D67CEB" w14:textId="45705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22A4B2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A6DC20" w14:textId="7DED7C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E595CC" w14:textId="3B84B02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A6F5C5" w14:textId="49393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68B1" w14:textId="17C4AF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066027A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AB18CB" w14:textId="32748A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369641" w14:textId="4F13A21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9924E6" w14:textId="56CF68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4866CF" w14:textId="279386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53A38AB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6A3137" w14:textId="527B983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E930EC" w14:textId="1E788A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97113" w14:textId="1E84C0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51058C" w14:textId="16F3C7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955B41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A54FB" w14:textId="0D3B8DD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DE9FF" w14:textId="507FB7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21688" w14:textId="1D63D6C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98C087" w14:textId="264CD7B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27248C5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2294A9" w14:textId="4F6606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8EEDB5" w14:textId="5E14B937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45BE12" w14:textId="715A98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2A054B" w14:textId="32C2C2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42DAE5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17A5E4" w14:textId="5F1CAFA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F29BB4" w14:textId="691AF552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4B559A" w14:textId="5FE135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CA1951" w14:textId="1F4F7F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59E8B75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96C00" w14:textId="0F0283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EECB" w14:textId="6E8B4056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F51FB7" w14:textId="4E2C7D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AEBBB9" w14:textId="26884E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45B4D19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BA1285" w14:textId="485A45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00D0D2" w14:textId="3C83D1C9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B0D4C" w14:textId="3685F91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DB3755" w14:textId="66FAF5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6FB2EF7D" w14:paraId="6045CEF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CCE84" w14:textId="3FBB1B2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35551C" w14:textId="43FA2A04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3A3A0A" w14:textId="5E946F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E2320" w14:textId="6848600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jacchus</w:t>
            </w:r>
          </w:p>
        </w:tc>
      </w:tr>
      <w:tr w:rsidR="6FB2EF7D" w14:paraId="352E3E2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3F3A6C" w14:textId="781462C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A11EFEE" w14:textId="2C54B4EF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58057A" w14:textId="2D28D8B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1D51" w14:textId="1571B60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774E904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8B1531" w14:textId="22FAAD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2201DA" w14:textId="64219C3C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AD05EE" w14:textId="6A4B59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F372E3" w14:textId="7913D7B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84636D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7A21BA" w14:textId="3166DEF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5F531CF" w14:textId="5758C5A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CE0233" w14:textId="76D247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D4C451" w14:textId="0388D97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B9FDBE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2AA0D" w14:textId="62978CE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3FB312" w14:textId="5D9140E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633C60" w14:textId="6120E33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16A1EF" w14:textId="1264346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B136A1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857469" w14:textId="13E715E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A41948" w14:textId="57F72B6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3D13F" w14:textId="6F9E97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3B30A90" w14:textId="0E32C5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4BA37C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6DFF03" w14:textId="15F869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EBABCD" w14:textId="1F772F8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B33C" w14:textId="4ECE5C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8EE361" w14:textId="54F418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6F3CCB4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F499EE" w14:textId="6683F5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0C9FFF" w14:textId="4F0005EB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BE978E" w14:textId="49738C3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B17871" w14:textId="4CC404B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1C51037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56CA81" w14:textId="2F305A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52E9A" w14:textId="411CE6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6FCD3" w14:textId="28DD040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78C17E" w14:textId="6488B45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56AD4D4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782107" w14:textId="49424F3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EF63D6" w14:textId="5ACDE45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6C3B00" w14:textId="77A7BAF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C57651" w14:textId="3C20AF2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3ACAC7E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DCD45B" w14:textId="107B64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421B52" w14:textId="68D7487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A6C19A" w14:textId="6E88E6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F1FD70" w14:textId="0C2648F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4A071B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22ACB8" w14:textId="111E8D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599216B" w14:textId="4882B63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29EAF" w14:textId="3E588E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CAF14F" w14:textId="6347124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6FB2EF7D" w14:paraId="579F24B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1DF6D3" w14:textId="52B9371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ED814" w14:textId="7246B55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F87704" w14:textId="1B447B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13F59" w14:textId="11F1C20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FB2EF7D" w14:paraId="1485DAF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EAFC10" w14:textId="578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7E5D7D" w14:textId="07858516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66A165" w14:textId="320F1CE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846139" w14:textId="74923DD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6FB2EF7D" w14:paraId="43021A0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E9F4E" w14:textId="23AA54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DB2D853" w14:textId="7721882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55B37B" w14:textId="4B0475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E042B4" w14:textId="42F61D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6FB2EF7D" w14:paraId="3E537CD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B82E4" w14:textId="56240A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47974D" w14:textId="7ABACE5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82E158" w14:textId="188383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A615EF" w14:textId="7FAD07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6FB2EF7D" w14:paraId="03AF18F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1D4DF" w14:textId="155A65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E42BF9" w14:textId="5B77F6C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0509C" w14:textId="24A20F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80BCEC" w14:textId="7C3408E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FB2EF7D" w14:paraId="79403A8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4EC32" w14:textId="775FA5E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1B731D" w14:textId="021E5CA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98588F" w14:textId="46DB7B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28BA2B" w14:textId="30B3AC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1FF6DFC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0AD920" w14:textId="7AF0F5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2843B2" w14:textId="4567F531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9E7376" w14:textId="5D1059A5" w:rsidR="6FB2EF7D" w:rsidRDefault="668FB3E4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4DD0FA" w14:textId="5A651F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Cyanerpes cyaneus</w:t>
            </w:r>
          </w:p>
        </w:tc>
      </w:tr>
      <w:tr w:rsidR="6FB2EF7D" w14:paraId="2905CAA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A8C7AD" w14:textId="4F47433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ACCFF" w14:textId="3CB12E5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8699C3" w14:textId="017D8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6CAFDB" w14:textId="0362E54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FB2EF7D" w14:paraId="3635E9B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B2BBE1" w14:textId="60FE0C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9D1F7" w14:textId="2424C245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430B0" w14:textId="61691E90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0B8505" w14:textId="7E419B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saracura</w:t>
            </w:r>
          </w:p>
        </w:tc>
      </w:tr>
      <w:tr w:rsidR="6FB2EF7D" w14:paraId="52A8BEA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8593D8" w14:textId="207107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388FE3" w14:textId="04D3BEB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4F1BEB" w14:textId="7505E841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9B668" w14:textId="597C6BC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7AA054E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5EE75B" w14:textId="2CA0A32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382756F" w14:textId="4478A88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FB6CC" w14:textId="33022DB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D0F811" w14:textId="7D3E0BD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maximiliani</w:t>
            </w:r>
          </w:p>
        </w:tc>
      </w:tr>
      <w:tr w:rsidR="6FB2EF7D" w14:paraId="1A73FC0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8AF1DE" w14:textId="5BC2BF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CF1E1B" w14:textId="084704B5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545172" w14:textId="0866878F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E248DB" w14:textId="6B5927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3BFB915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FCDC36" w14:textId="3B6D79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09589" w14:textId="27678239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110B7E" w14:textId="4397DCB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3F5DA1" w14:textId="6BA118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365CBB2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697D7" w14:textId="094AFC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E0F178" w14:textId="590FA0A3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1E949A" w14:textId="34EAE1B7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E50582" w14:textId="2A04F4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6B0C85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848FB" w14:textId="642207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D69B9C" w14:textId="5FB5E2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EA0672" w14:textId="53586467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FC958D" w14:textId="49E39F5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6FB2EF7D" w14:paraId="70960DD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CF179" w14:textId="57B4DE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C92646" w14:textId="2FDD0C0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B81F83" w14:textId="650EDC02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014A6E" w14:textId="13710D4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FB2EF7D" w14:paraId="2D6F3CC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546B5C" w14:textId="4034E4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5942A7E" w14:textId="5AFE273E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C5CFBC" w14:textId="0538B14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D552E" w14:textId="3D5630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FB2EF7D" w14:paraId="67F1383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5CE29A" w14:textId="647AF4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42E3AC5" w14:textId="3FDB90B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5228C" w14:textId="1C6E3FA4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C86AD1" w14:textId="5CBB65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FB2EF7D" w14:paraId="78809AB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B1004" w14:textId="6FE9536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BDD232" w14:textId="2ABD57D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C4E413" w14:textId="3293540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566FB2" w14:textId="57C10C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00EC69AE" w14:paraId="42346F7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9887AD" w14:textId="37A882A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55687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99AC85" w14:textId="56A97206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7C5EC1" w14:textId="3D8827D9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4BF64C" w14:textId="2B6D773E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00EC69AE" w14:paraId="7F73BC2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A5085C" w14:textId="21843CF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3EB35A" w14:textId="6923DFD1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7335F9" w14:textId="204E3A15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EA66BA" w14:textId="7416F358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 rufus</w:t>
            </w:r>
          </w:p>
        </w:tc>
      </w:tr>
      <w:tr w:rsidR="00EC69AE" w14:paraId="286F793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06AC38" w14:textId="2F826E42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997B8" w14:textId="39CC940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0E2A3D" w14:textId="7858616E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772912" w14:textId="719EA754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00EC69AE" w14:paraId="06AA98F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8B3A54" w14:textId="6E8630C8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499D8F" w14:textId="2D0A5ED2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2E1FCA" w14:textId="01E46301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863BA3" w14:textId="31B6C022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EC69AE" w14:paraId="779F604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BBBAEF" w14:textId="4AF5969E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FF564B" w14:textId="4AA01A11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9E2B34" w14:textId="7B14E2E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C26F5" w14:textId="6B50B05F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EC69AE" w14:paraId="5740AA6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3CF3AF" w14:textId="118B163D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5D5878" w14:textId="1FE0E107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17A98B" w14:textId="11258C3B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D00AF1" w14:textId="6881803C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00EC69AE" w14:paraId="6D74BA5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D5E5A4" w14:textId="4B215E9B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B592" w14:textId="5A372DD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5D7896" w14:textId="11E72AB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E7BE19" w14:textId="6C5D6CA3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4250C946" w14:paraId="3649952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254498" w14:textId="54CB2168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CEC23" w14:textId="2F9CC1FA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13182" w14:textId="1ECBA4DC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DC264C" w14:textId="30B7AC62" w:rsidR="4250C946" w:rsidRDefault="581484D1" w:rsidP="186D95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86D957A">
              <w:rPr>
                <w:sz w:val="20"/>
                <w:szCs w:val="20"/>
              </w:rPr>
              <w:t>Espécie não identificada</w:t>
            </w:r>
          </w:p>
        </w:tc>
      </w:tr>
      <w:tr w:rsidR="4250C946" w14:paraId="5B3655C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0151A4" w14:textId="7AF969D3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E92E91" w14:textId="4E47C83C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34B68C" w14:textId="78045522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75B995" w14:textId="47E37706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4250C946" w14:paraId="787D6E5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1E1B81" w14:textId="4D5400B0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88A667" w14:textId="375DE028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494E5" w14:textId="0715EAC6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0BB59C" w14:textId="34B55273" w:rsidR="4250C946" w:rsidRDefault="4C65E37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250C946" w14:paraId="474239E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F3DC52" w14:textId="5A93B7A6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62210E" w14:textId="71D7C620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B4702C" w14:textId="741DE399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C810F" w14:textId="046800B9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494EE19" w14:paraId="7855844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1EDFA" w14:textId="17423116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16C102" w14:textId="172EF24E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17/08/2025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FE9552" w14:textId="3AC77695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7DB7AF" w14:textId="032612A6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494EE19" w14:paraId="21F007C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608ED2" w14:textId="2486B365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04251" w14:textId="170322ED" w:rsidR="2494EE19" w:rsidRDefault="779C6196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19/08/2025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A9718" w14:textId="45F794D1" w:rsidR="2494EE19" w:rsidRDefault="2494EE19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944AF3" w14:textId="0AE33D18" w:rsidR="2494EE19" w:rsidRDefault="51C6FDDF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494EE19" w14:paraId="07102B4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A581E7" w14:textId="3BBDFEDB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67DF81" w14:textId="214DFCFC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9DB99" w14:textId="7480F60C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56CBB1" w14:textId="70DCBD8D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Cariama cristata</w:t>
            </w:r>
          </w:p>
        </w:tc>
      </w:tr>
      <w:tr w:rsidR="53B70958" w14:paraId="11AE085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12AF1" w14:textId="71D62F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56580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775CED" w14:textId="7B1D822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D4F1F" w14:textId="05A72EB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7229" w14:textId="7E44B26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53B70958" w14:paraId="5CCA1B9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A348B" w14:textId="2D113DE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FCB43C" w14:textId="0ED3109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0A366C" w14:textId="3A9568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3311DE" w14:textId="2418E8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62E3E5A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03EECA" w14:textId="7DEA662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D70B6C" w14:textId="4707B0F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5ED589" w14:textId="128D6AE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5F0E7" w14:textId="0E1EE1BC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53B70958" w14:paraId="71E3004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503A15" w14:textId="6B89DF2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FD5903" w14:textId="1849B4E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843FA" w14:textId="67AD52A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B6821B" w14:textId="2462038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53B70958" w14:paraId="4433AE6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8EBDAE" w14:textId="2D081AA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95F60" w14:textId="34FC094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D93456" w14:textId="4D691F4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7F669B" w14:textId="7DB0BDC1" w:rsidR="53B70958" w:rsidRDefault="167D74DF" w:rsidP="40E7B9B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r w:rsidRPr="40E7B9B1">
              <w:rPr>
                <w:i/>
                <w:iCs/>
              </w:rPr>
              <w:t xml:space="preserve"> </w:t>
            </w: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</w:p>
        </w:tc>
      </w:tr>
      <w:tr w:rsidR="53B70958" w14:paraId="131B614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C4FF45" w14:textId="40964A9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3DD678" w14:textId="1E5705E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59259" w14:textId="31370C7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E2AC7" w14:textId="0C0A93D4" w:rsidR="53B70958" w:rsidRDefault="5DBB0387" w:rsidP="40E7B9B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r w:rsidRPr="40E7B9B1">
              <w:rPr>
                <w:i/>
                <w:iCs/>
              </w:rPr>
              <w:t xml:space="preserve"> </w:t>
            </w: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</w:p>
        </w:tc>
      </w:tr>
      <w:tr w:rsidR="53B70958" w14:paraId="67D876C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EF7802" w14:textId="0991266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E7D80" w14:textId="4E54EAB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4A315A" w14:textId="75FDECF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7EC9B2" w14:textId="14C7177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B70958" w14:paraId="5418F59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2F492" w14:textId="6B2FDC4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5747B" w14:textId="081ED4E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BAB3B5" w14:textId="20BFE87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FE34D" w14:textId="69864A0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3B70958" w14:paraId="50506DD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671279" w14:textId="09DF4E0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BEC61F" w14:textId="6E9FC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13897D" w14:textId="0AA47C0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28D2E8" w14:textId="1A0681D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3B70958" w14:paraId="4D85447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BCF600" w14:textId="67B2A0B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712EAC" w14:textId="5AFD98A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9EDEE" w14:textId="56EC77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DAAC90" w14:textId="78F68B0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B70958" w14:paraId="74BEE9E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D459B4" w14:textId="731009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BC594" w14:textId="5BF2017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D5210" w14:textId="1FC6798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Saíra-sete-cores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EEE0D2" w14:textId="02FFD72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seledon</w:t>
            </w:r>
          </w:p>
        </w:tc>
      </w:tr>
      <w:tr w:rsidR="53B70958" w14:paraId="0742A3E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729C6" w14:textId="4229244D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5E6BD" w14:textId="3901ACD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7DC465" w14:textId="2BD4F6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AA22FC" w14:textId="4861E6FA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3B70958" w14:paraId="00674F1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D50B3" w14:textId="133777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C99E79" w14:textId="1EEFB7E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A51670" w14:textId="69311E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9C3C50" w14:textId="0524DB7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3B70958" w14:paraId="7064E27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AAD612" w14:textId="4ACAABC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5C73CE" w14:textId="272279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FCD18E" w14:textId="4AAAEF6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DE6C3B" w14:textId="28AC966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7DCF365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BD7A46" w14:textId="2B53528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97E25A" w14:textId="3104E3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005AA" w14:textId="2AF884C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22D1A4" w14:textId="19ADC90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3654680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46E862" w14:textId="6C4791D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C0550D" w14:textId="18D0345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E981DE" w14:textId="26FEF0D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57F758" w14:textId="0C06555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612F777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276EE" w14:textId="6184C1A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8ACB86" w14:textId="5C8B61DA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84FF7C" w14:textId="5D1BB5D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999E68" w14:textId="49C574C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51A7180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6B233" w14:textId="3097C9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09351B" w14:textId="4BC7E77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CF970" w14:textId="256F61F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77F332" w14:textId="1C396907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09F8C02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B3E4A" w14:textId="1B77A22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272D06" w14:textId="5A0BA3D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CD083A" w14:textId="414B90E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22E6DC2" w14:textId="533D0A7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5CB409F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2ADC3B" w14:textId="213B9BF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94B19" w14:textId="587056C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A75FEE" w14:textId="3AED281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091D93" w14:textId="05BF183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476D1AB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167D1" w14:textId="6B86402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4826D" w14:textId="58FC160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F369B" w14:textId="390CB5A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C508A0" w14:textId="15B7170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3B70958" w14:paraId="67E120F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D005B" w14:textId="5314C4EB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0AC5E5" w14:textId="3BB26C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926474" w14:textId="2E79350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20EEA" w14:textId="3A98C13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53B70958" w14:paraId="79AFC55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C43E41" w14:textId="4D3582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A13D9C" w14:textId="050F819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9B791" w14:textId="7B5AB3E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D77DF" w14:textId="6CDF622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3B70958" w14:paraId="67661FB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198F5B" w14:textId="04D7B1A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401C7" w14:textId="344A312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78BBC4" w14:textId="77F220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6EA474" w14:textId="177E782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83F45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6FC8BE" w14:textId="7A9603C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8FB94" w14:textId="5204094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E38B01" w14:textId="3B9C19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DC58" w14:textId="5330B3E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8994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AE8498" w14:textId="4AABDED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8440D" w14:textId="42166FF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9D7CAF" w14:textId="59E77BF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813F" w14:textId="14CE3BA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71684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B68" w14:textId="3D1662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FC27D6" w14:textId="24AC9D1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FFD992" w14:textId="1ED7668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95DEFF" w14:textId="004D333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3984C0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F71318" w14:textId="6634E3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369DD" w14:textId="2BFC2B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74E605" w14:textId="4E9096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E9DC3E" w14:textId="4AB4B841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5AC6C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264E5" w14:textId="2063B6A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676DE" w14:textId="452F62E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16386" w14:textId="064AA29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09748D" w14:textId="05476809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DBC4A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950262" w14:textId="7337712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49E1E6" w14:textId="126A63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48227E" w14:textId="21EB86D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BD8DC5" w14:textId="2D76A5A0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79BFC1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EFE68C" w14:textId="1F07D55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1F1A59" w14:textId="26C56C3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93050C" w14:textId="42D46A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8D29" w14:textId="7BAA4C3A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3AC34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3A630" w14:textId="1D39A52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21A0C2" w14:textId="32E3568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D144A9" w14:textId="3D2CD72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CA6485" w14:textId="6370196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53B70958" w14:paraId="5B786A4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310B" w14:textId="3461438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AD4E" w14:textId="2E05248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69B49" w14:textId="038C56A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3D72E4" w14:textId="34B8863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7C5BC93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B1A91" w14:textId="0D165FD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A14C6B" w14:textId="73B8A5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5BB8FD" w14:textId="6EB5332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BB6D5A" w14:textId="08CFDDF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30D867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DCCE9" w14:textId="22ECDF1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913725" w14:textId="0B4D9D8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64BFE2" w14:textId="5D7CCF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9A317" w14:textId="6D4C1BE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A1C6F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AFE679" w14:textId="19A9F2B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A3A6CD" w14:textId="0F14C6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15747" w14:textId="0D49505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BEC4CB" w14:textId="49AF620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B70958" w14:paraId="58C4381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ABD678" w14:textId="76CD11A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B8E397" w14:textId="4A5F2B6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D947E1" w14:textId="2BF43B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A8E7F" w14:textId="293EBD8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3B70958" w14:paraId="4143EAB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148F0" w14:textId="695E6D9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5DF9E1" w14:textId="1A83DCD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D72C4D" w14:textId="35E9E68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67CE01" w14:textId="71BE54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01FEC2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BC0FFD" w14:textId="4626FBD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042569" w14:textId="31A468A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6FEA02" w14:textId="35BBAE5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47FD2" w14:textId="3238CA48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8E0BE3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319869" w14:textId="622E5B5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3BB6D2" w14:textId="32AEE26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59DD1" w14:textId="554E928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D3B48E" w14:textId="67D9DAE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2A6E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5746A" w14:textId="6295F1D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37AF1A" w14:textId="7D780A8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90A18" w14:textId="5D7FF9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48202B" w14:textId="336B88E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A8D17E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773948" w14:textId="73CA62F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2B350F" w14:textId="0CBEC71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E4DE4C" w14:textId="4C2966C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9B79900" w14:textId="44DD3E7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1D87D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6E8018" w14:textId="23BB470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92B25F" w14:textId="4AF51A9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3A435" w14:textId="10B8D63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FCEDCF" w14:textId="2EE3D08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99F64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1986B" w14:textId="2CC10EC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DC30" w14:textId="6966CC2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E378B5" w14:textId="65FFB64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F362F" w14:textId="7432266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3B70958" w14:paraId="142D6CD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29E901" w14:textId="1F2E727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FC5A8A" w14:textId="0083446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F39B92" w14:textId="2AF06FD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 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274217" w14:textId="56950D3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53B70958" w14:paraId="02F9AD2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B5243" w14:textId="17EC754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E5BD" w14:textId="656D39C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8B6A" w14:textId="50541C8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6D0F95" w14:textId="6E609ED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BA67D7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A0141E" w14:textId="6D69C6F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15422C" w14:textId="2B974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1C9448" w14:textId="63A3A5C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9E0425" w14:textId="228CF45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6B74D0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F25247" w14:textId="0F84083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A5E30B" w14:textId="284BD1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9FBCAF" w14:textId="5C8A691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EA337C" w14:textId="30CCD54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ECCFD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AA91F" w14:textId="2A2BE41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59B363" w14:textId="7376C9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0386BB" w14:textId="213B885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3DE621" w14:textId="43FA3F6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33D0A2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EC0A15" w14:textId="61258FF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D2EA68" w14:textId="24E2DD5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78C7BE" w14:textId="51168FC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65DCC8" w14:textId="05B89A9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6FB931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F25459" w14:textId="4A6662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3899A4" w14:textId="6D1DD79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C0DD15" w14:textId="5C38B4C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4E2B5" w14:textId="37E165D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BA259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AADCE2" w14:textId="1CBC797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416C62" w14:textId="2545DDB8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CCAAA0" w14:textId="21696FC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8D02FC" w14:textId="442B3D3C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067586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592739" w14:textId="1C3AE9B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722482" w14:textId="44A32D9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353073" w14:textId="78F7795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4BFFF3" w14:textId="72413266" w:rsidR="53B70958" w:rsidRDefault="057DF31D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C29852">
              <w:rPr>
                <w:sz w:val="22"/>
                <w:szCs w:val="22"/>
              </w:rPr>
              <w:t>Espécie não identificada</w:t>
            </w:r>
          </w:p>
        </w:tc>
      </w:tr>
      <w:tr w:rsidR="53B70958" w14:paraId="5281429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4D4DC9" w14:textId="3EAC306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F8ED7C" w14:textId="39FDAB66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0B247" w14:textId="3811F7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33CCA" w14:textId="49EB774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608B55B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259D2" w14:textId="106BA8E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961FE0" w14:textId="55C0F01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CF94C" w14:textId="60AF6D1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862F87" w14:textId="56E0287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DA0B0C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AB483E" w14:textId="20DAD58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B1D038" w14:textId="40AE81E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52F0AF" w14:textId="6E36AFC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476FB9" w14:textId="3E003D8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78BE1F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05EA08" w14:textId="1EB3D26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DF5303" w14:textId="72B0D8C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62699" w14:textId="5083006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E2308B" w14:textId="2E1FC7B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BD5FB8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9D836" w14:textId="7605BE4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79431" w14:textId="1371196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4890F20" w14:textId="09403A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936EC9" w14:textId="448A71A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07CA0FE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3EE387" w14:textId="6D1EFF6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3F031F" w14:textId="38757C1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DB74B" w14:textId="5E6E90E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2FED44" w14:textId="0B82714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0E7B9B1" w14:paraId="6101424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4669D9" w14:textId="13572B4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EC87DA" w14:textId="082B437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2C3B4A" w14:textId="4DE8EDA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4071D" w14:textId="6D42855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05BADC6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4C143" w14:textId="2760396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763E69" w14:textId="2B22E8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7A449" w14:textId="172B0D8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D6BFED" w14:textId="12E1420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0595BE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77F2F" w14:textId="588D44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7950C" w14:textId="7588A23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1AB5B2" w14:textId="70BCD12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E402A0" w14:textId="54AA708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287291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C1006F" w14:textId="78DDB98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94BAAB" w14:textId="021FCF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41E2C" w14:textId="29A9605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F648A9" w14:textId="5597A1E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0E7B9B1" w14:paraId="42695E0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72310" w14:textId="1D8340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4F6A6" w14:textId="2CCB512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EA09" w14:textId="1A6DCA4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860EBD" w14:textId="5605099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90161D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A4A4B9" w14:textId="3049F92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4446B2" w14:textId="7BCBB06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F5B74" w14:textId="6698D19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A35A1" w14:textId="1C6F9FB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8B47A2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C56B20" w14:textId="2810B65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B3AE81" w14:textId="78AA1D8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D81D95" w14:textId="082821E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706149" w14:textId="42FF9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B4AEA2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ADF8EB" w14:textId="7A54366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4A9D1A" w14:textId="3E8FC2A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1E5C" w14:textId="6A2803E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AC8A1" w14:textId="4EBF138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25D5D3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03D062" w14:textId="7B11AD5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05093D" w14:textId="0312418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841A3" w14:textId="70C05BB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C1BB8A" w14:textId="564E845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965BCE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81538" w14:textId="3819463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DDAAF5" w14:textId="3DCBF4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585188" w14:textId="52C4AEB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4848D" w14:textId="629F2D3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2F65A1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E1EA9E" w14:textId="2DC5B27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6698E6" w14:textId="6C7675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04AA61" w14:textId="440234A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311ADD" w14:textId="5A2A41E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F29BE5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1041A8" w14:textId="5168D51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EB7115" w14:textId="5D30D0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FAB97D" w14:textId="7F0F494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Beija-flor-cinza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BE0D34" w14:textId="76CC8AA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Aphantochroa cirrochloris</w:t>
            </w:r>
          </w:p>
        </w:tc>
      </w:tr>
      <w:tr w:rsidR="40E7B9B1" w14:paraId="07D1C54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AF7A93" w14:textId="64CA4EC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835E47" w14:textId="2F6CD0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3BBBE2" w14:textId="44A7BA7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342A9" w14:textId="0A2304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40E7B9B1" w14:paraId="0118D02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EEA182" w14:textId="555F2C8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92092B" w14:textId="2700604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78341" w14:textId="405EC1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0A47A0" w14:textId="2B0676E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229D956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499A66" w14:textId="643C41A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54026" w14:textId="0AFE1BC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3F577F" w14:textId="27A2BB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0B2355" w14:textId="37C4C05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746CF8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9FC5EF" w14:textId="5F66ECD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8B768A" w14:textId="51FB64F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AC1D6" w14:textId="2BF6E81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4D1DB8" w14:textId="61E3308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43FDA9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0C0131" w14:textId="4AF879C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CA8F5F" w14:textId="25DECA5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76675" w14:textId="48400DA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C0087E" w14:textId="242E11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1B4B45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2AFC2" w14:textId="51977E8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816508" w14:textId="6625E06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4D6BA3" w14:textId="7B59C6B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6760E" w14:textId="7835D39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DB13A4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5D175D" w14:textId="0A0FD96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9CC0A" w14:textId="5820ED3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5418FB" w14:textId="73CC49F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FEC6DE" w14:textId="1DEF370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BE593A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2DB60E" w14:textId="73C104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3EDF2F" w14:textId="574D0F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291584" w14:textId="3A76632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E6D9CB" w14:textId="3932BBD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47413F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9AC8A4" w14:textId="27063B6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B419B" w14:textId="25ED0FF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3F6A6" w14:textId="5E2C61E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F33519" w14:textId="1744C9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23C4CC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852B6A" w14:textId="0E73C74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F6D3CA" w14:textId="05DE280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628A6" w14:textId="3C6B82E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2F6145" w14:textId="63EC44B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E28A3D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6F693B" w14:textId="5BBCD94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96A43C" w14:textId="6A3FFA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8283F8" w14:textId="570896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127798" w14:textId="246117E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1A835BF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AC228" w14:textId="4FC600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B466BA" w14:textId="752AAB1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215A55" w14:textId="1EA1434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8FD57" w14:textId="303F489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EFEE09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AD618A" w14:textId="7322DBB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BB9B1B" w14:textId="3D700CC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6F10A" w14:textId="33921F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E86496" w14:textId="11D21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EBB34C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F79366" w14:textId="333BBBF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EC96F8" w14:textId="58610C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0E112" w14:textId="274AB3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28D913" w14:textId="0CA154D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85C864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5087B" w14:textId="6EE71E0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C4A9A0" w14:textId="7263E42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7CB611" w14:textId="1C17D8E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5F6323" w14:textId="07A980C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5D2FE6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E69921" w14:textId="16E37A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E773A" w14:textId="0D97690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1A19A7" w14:textId="7F1AB15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006523" w14:textId="72B7414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40E7B9B1" w14:paraId="42459F3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D50B28" w14:textId="3F60468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BC4794" w14:textId="7FFF4C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4A0AA1" w14:textId="7D17444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3E8BB8" w14:textId="116AB5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07D9A92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8E61BD" w14:textId="6D0AB6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37534C" w14:textId="4924EC8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318048" w14:textId="4624AFF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126FDC" w14:textId="6CEABEF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melanochloros</w:t>
            </w:r>
          </w:p>
        </w:tc>
      </w:tr>
      <w:tr w:rsidR="40E7B9B1" w14:paraId="5C0D937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257E23" w14:textId="38FB2C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298E80" w14:textId="0A3E5D5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D505F" w14:textId="36B2EE9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C915AF" w14:textId="4381CE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0E7B9B1" w14:paraId="4F29131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E28434" w14:textId="3F6A7F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537E4" w14:textId="688997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ECF8B" w14:textId="229F1B6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194" w14:textId="1DBB5D3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2C47839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23CEC2" w14:textId="694615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019F3A" w14:textId="71BC150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0D7626" w14:textId="1E897AB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E28DBF7" w14:textId="6A78BA5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64B5691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CC68AA" w14:textId="76F85F0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631AF0" w14:textId="2C68C0D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15845C" w14:textId="23F7EE7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5BEA12" w14:textId="52D7874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01BD9BA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752B3C" w14:textId="06A6252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9EB38B" w14:textId="3C184E3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7EA066" w14:textId="56BB3D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 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17F069" w14:textId="415DE51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0E7B9B1" w14:paraId="6EDF96E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134BD" w14:textId="45514AA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E7431A" w14:textId="2549CA2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166D0F" w14:textId="688EF8D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07B" w14:textId="6B17617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A19324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E32A61" w14:textId="6E78643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A0A565" w14:textId="27EEA86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761E3" w14:textId="16409A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20C812" w14:textId="0512EAD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61040C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32446E" w14:textId="5C718B0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AB9683" w14:textId="262F8F5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31B4C" w14:textId="32A1164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15CB0C" w14:textId="22F138A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3998C51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3CBFD1" w14:textId="3C97627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2E28C" w14:textId="7C8EE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A101B1" w14:textId="66B633E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9DE112" w14:textId="01BA931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78C7D2E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76B90F" w14:textId="49915EF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C0DBB8" w14:textId="4FFAD3C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2C2A5B" w14:textId="2187FA7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A735E" w14:textId="6D9AD8E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40E7B9B1" w14:paraId="4FAEEC2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3CB0" w14:textId="439ED70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B455AC" w14:textId="5F92F13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AF3177" w14:textId="70B6C5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57FF5A" w14:textId="35F7566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45F242F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2C948" w14:textId="377D81E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D5624C" w14:textId="21C223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27E77" w14:textId="78CAA38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86C5B5" w14:textId="1FE1A26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</w:tr>
      <w:tr w:rsidR="40E7B9B1" w14:paraId="191CD9D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F8C8A2" w14:textId="5E60D81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68BF01" w14:textId="325C38D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1EF601" w14:textId="2B4FE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4826F0" w14:textId="4A8DAE1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0E7B9B1" w14:paraId="268102F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A4C26C" w14:textId="472D90A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AF839" w14:textId="1809715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5C2B58" w14:textId="70BF269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6C59E3" w14:textId="374B389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0E7B9B1" w14:paraId="5642A43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0AF89A" w14:textId="78E9F23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01E9" w14:textId="5A6B0A7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2AF0CF" w14:textId="2ACFEF6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7CDF1E" w14:textId="6A2CECA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0E7B9B1" w14:paraId="0FFFA90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A7D8A4" w14:textId="771366F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14C45B" w14:textId="4101809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5855BF" w14:textId="53F663A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1FFC36" w14:textId="517C66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0E7B9B1" w14:paraId="3DDB5D8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532EDD" w14:textId="1F9D547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FDF066" w14:textId="107DCBF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9C76F3" w14:textId="3B7602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39236C" w14:textId="5AC379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0E7B9B1" w14:paraId="3580CA8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71D7" w14:textId="6DC124B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59F762" w14:textId="322ECD5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001B3" w14:textId="7278FF5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E13D05" w14:textId="7C7625F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0E7B9B1" w14:paraId="49AE3DA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4874A5" w14:textId="0FBBBCA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9BE3" w14:textId="516BB3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EC7F7" w14:textId="7EBD56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8877A4" w14:textId="025456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0E7B9B1" w14:paraId="3FB4CC0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614AE" w14:textId="310ED1F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F9A377" w14:textId="62608AD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EC6DB1" w14:textId="3A3E913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2BEEB7" w14:textId="7B738B9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31E9FE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DC81A3" w14:textId="26ECBC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930DD9" w14:textId="580EC37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38606" w14:textId="662C4A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E0002" w14:textId="588B38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melanochloros</w:t>
            </w:r>
          </w:p>
        </w:tc>
      </w:tr>
      <w:tr w:rsidR="40E7B9B1" w14:paraId="1E0AA6E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BD6B5C" w14:textId="61ABD59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457DEB" w14:textId="60FF80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FB67A6" w14:textId="5CBB2F0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F2779F" w14:textId="0C55944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40E7B9B1" w14:paraId="497F4D7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F125BD" w14:textId="3DC8748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45320E" w14:textId="6E89B83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E12DB" w14:textId="50730E9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B7E2BC" w14:textId="6000EDD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79B19B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DE219" w14:textId="3AFC2C0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6FD77" w14:textId="5385A04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05DC4" w14:textId="35E45C0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C6A52D" w14:textId="496B0F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7F5C90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023D87" w14:textId="4CCB087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6669D3" w14:textId="728F550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1B72D" w14:textId="341EFFA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E8494F" w14:textId="18FB26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1116FDD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1641A4" w14:textId="7E77944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D5F374" w14:textId="43F37E3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641484" w14:textId="3DB3201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A921C" w14:textId="5F1FF88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34BD0B3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8899A8" w14:textId="042832F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0FE3F2" w14:textId="6514C07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F94DDB" w14:textId="1EBD685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56E63F" w14:textId="296705D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D8019D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CC83D1" w14:textId="513A005F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DED3FC" w14:textId="50296A0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85E0C" w14:textId="300085D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7D3D09" w14:textId="287330C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 maculatus</w:t>
            </w:r>
          </w:p>
        </w:tc>
      </w:tr>
      <w:tr w:rsidR="63DD7691" w14:paraId="606D289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47CD7" w14:textId="3B54319E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2DB0" w14:textId="638A3F1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7AB445" w14:textId="7A297D1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BDE9CC" w14:textId="7DD1569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44C018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A3559C" w14:textId="140FF85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BB9647" w14:textId="3F44EE7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0C897B" w14:textId="4311C41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572F0" w14:textId="24945EF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6F2579F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52A47F" w14:textId="6D36A5B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A1100" w14:textId="6BAF94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D6C227" w14:textId="3BFBB83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798B3A" w14:textId="765F4A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3DD7691" w14:paraId="6DE3DF8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A9894" w14:textId="35B8AFDB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4C2C2" w14:textId="44C7CFA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B6E58" w14:textId="443C775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BE704" w14:textId="07BF9D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7EEDB82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DA0A22" w14:textId="119C266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7A8296" w14:textId="64705E3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01CF5D" w14:textId="6307E2D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E04530" w14:textId="416592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2CF92FF4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D691B" w14:textId="3717BA66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63AEE" w14:textId="0964917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971B17" w14:textId="77EC37F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42FFF7" w14:textId="1AF6F2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41839D2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50FCC" w14:textId="2D8C1854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40BA1" w14:textId="236AD7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4CE528" w14:textId="56974A7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0E0F5" w14:textId="7BE08B5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175322F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6951A1" w14:textId="2560505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12D330" w14:textId="63F8E4D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7A83D" w14:textId="3A9D089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26F55" w14:textId="0217F00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3DD7691" w14:paraId="409C6D7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3B4C4B" w14:textId="75C5D709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42BF2D" w14:textId="02BC2999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6639F" w14:textId="099DDCC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7451B5" w14:textId="053E9B2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3DD7691" w14:paraId="2E9A40A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195566" w14:textId="72013817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D8D3DA" w14:textId="7440660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61CF5" w14:textId="1257910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A00D42" w14:textId="181BCC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3DD7691" w14:paraId="545FEC8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32652" w14:textId="1A086301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D5E197" w14:textId="74E87E0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21CF3F" w14:textId="4D6839A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Urutau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1F5030" w14:textId="12C979A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Nyctibius griseus</w:t>
            </w:r>
          </w:p>
        </w:tc>
      </w:tr>
      <w:tr w:rsidR="63DD7691" w14:paraId="2CE54B3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4A16EB" w14:textId="4A47E51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B37101" w14:textId="271CEA1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DDFC7" w14:textId="6AE36B5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08DB19" w14:textId="5770EBF9" w:rsidR="63DD7691" w:rsidRDefault="63DD7691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79141740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2D37808" w14:textId="5B2EBD52" w:rsidR="63DD7691" w:rsidRDefault="79141740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387A13A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5EAC0" w14:textId="7D64DF3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D1A50E" w14:textId="5C507B7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E19C97" w14:textId="6D78CC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166A4D" w14:textId="706F4DDF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793B472B" w14:textId="28F161A6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0EA8A40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03A77" w14:textId="635DA5C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2F48E78" w14:textId="2B51D8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A179C3" w14:textId="24A0C4E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E53365" w14:textId="2A8A3B42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0C8837F" w14:textId="40D97D7A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182C76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60FFA" w14:textId="22B9632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17F9C94" w14:textId="21E973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263E98" w14:textId="407C65C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7BABF3" w14:textId="39DDA412" w:rsidR="63DD7691" w:rsidRDefault="63DD7691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35BDD5E7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6A5ECEBD" w14:textId="120417CE" w:rsidR="63DD7691" w:rsidRDefault="35BDD5E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539DF83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CEC6B1" w14:textId="7DF69FC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9740" w14:textId="33620B3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3BBD6D" w14:textId="76BF7F7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F7981F" w14:textId="2E1BC5B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1D9D053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BAD1F" w14:textId="0C85515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C30D9" w14:textId="7DCFEBA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2A365A" w14:textId="443FE18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251B32" w14:textId="693F1A8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50551D7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A85D3E" w14:textId="5278522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72AAA9" w14:textId="3EB317C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508094" w14:textId="6A0E99F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6555BC" w14:textId="40A28ED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566FD0B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4D4D31" w14:textId="013E544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B74E12" w14:textId="03CDDD7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DA1FE1" w14:textId="1901C29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B3FC32" w14:textId="1161DAA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Tyrannus melancholicus</w:t>
            </w:r>
          </w:p>
        </w:tc>
      </w:tr>
      <w:tr w:rsidR="63DD7691" w14:paraId="3BA0BD3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DF623" w14:textId="5C12DA8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7FE71" w14:textId="11722F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B6E451" w14:textId="74BC6D5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1E614" w14:textId="5A458DBA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2E0F626" w14:textId="4BE42621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33CC147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C30BB3" w14:textId="78B430E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30CDCB" w14:textId="7060DC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238FF" w14:textId="56EA20A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2AF7B" w14:textId="318C7C4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63DD7691" w14:paraId="14A846D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06F04F" w14:textId="1A4CC8F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7C631B" w14:textId="0B4339A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4DC7" w14:textId="74F3BAC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844178" w14:textId="506DABB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Thraupis sayaca</w:t>
            </w:r>
          </w:p>
        </w:tc>
      </w:tr>
      <w:tr w:rsidR="63DD7691" w14:paraId="1C843D4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F9CC0" w14:textId="39A19D8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6D1627" w14:textId="03260D0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3073F" w14:textId="50CA75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C58A9A" w14:textId="1EA698C7" w:rsidR="63DD7691" w:rsidRDefault="3AA02BE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FB6B6C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7C5EA5" w14:textId="7DB776D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289E2F" w14:textId="405DBBF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4E9C1F" w14:textId="64A8648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BABF2C" w14:textId="0BF572B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3DD7691" w14:paraId="5102053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8CF74A" w14:textId="1310C9E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5CE17E" w14:textId="22B7FD2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15C7D0" w14:textId="54FF465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9D4357" w14:textId="3300037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3DD7691" w14:paraId="5F9E903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E2764" w14:textId="07C9D64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0A64A1" w14:textId="70DD9C4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6D86EC" w14:textId="10F224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618A5" w14:textId="702C986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Guerlinguetus aestuans</w:t>
            </w:r>
          </w:p>
        </w:tc>
      </w:tr>
      <w:tr w:rsidR="63DD7691" w14:paraId="15F6FED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70EF3A" w14:textId="561A5DB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10D09" w14:textId="789BD5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0D9B6F" w14:textId="3800D40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9AB66A" w14:textId="7DB0B599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3DD7691" w14:paraId="53D690D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EB82D" w14:textId="49FD495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C1861" w14:textId="42593AD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B0E8A" w14:textId="0EADD85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54CD" w14:textId="396C437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2803A11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6B882" w14:textId="6A61AAF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6F87D" w14:textId="576F8AA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89D5AB" w14:textId="07A5C576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FE375F" w14:textId="634F857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1275DA7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F65449" w14:textId="148953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6A13FB" w14:textId="79CF199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0C339A" w14:textId="1762B2F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9B355A" w14:textId="62467E5C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377ED25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5601FE" w14:textId="6269222C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D6C67" w14:textId="4A316DD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0F2228" w14:textId="01386DD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02437B" w14:textId="3BBEC7D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1E7BB2C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D6C42" w14:textId="42EA07C3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40197A" w14:textId="77B8300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88205D" w14:textId="7D9F4CF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EB2A7" w14:textId="1F7E6E9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Strix aluco</w:t>
            </w:r>
          </w:p>
        </w:tc>
      </w:tr>
      <w:tr w:rsidR="63DD7691" w14:paraId="0456A84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D04ED7" w14:textId="7C24A02F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3B5A8D" w14:textId="68CAE3F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D1239F" w14:textId="2337EED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239B3D" w14:textId="13D1BD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63DD7691" w14:paraId="7E82F12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934F0C" w14:textId="000CF87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DE9E12" w14:textId="2BE713A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5992D3" w14:textId="55A94A8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4AC4A1" w14:textId="7477E4B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3DD7691" w14:paraId="588F881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1987A" w14:textId="2B5095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F993FB" w14:textId="5329EDF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3700DF" w14:textId="7101DA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4E7F1" w14:textId="3E8D10F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63DD7691" w14:paraId="35604C2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822FD" w14:textId="57F1B725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02FFEF" w14:textId="67C6CC7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F96AE2" w14:textId="6C50933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A6AEFB" w14:textId="4AD71C9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263EDC2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71FC4" w14:textId="7DF8A30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723B02" w14:textId="5624603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A31FEF" w14:textId="3CDC475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DC5F" w14:textId="70F1FD3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0A46032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9E8FB5" w14:textId="7FCABED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FD91" w14:textId="790F73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0E521" w14:textId="5DAD8CD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A5B0FF" w14:textId="16E496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0BA6BDCC" w14:paraId="3AFA050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65BA4" w14:textId="5B068F4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C2584" w14:textId="20D6C74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08C7C6" w14:textId="10F7BE9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D36910" w14:textId="619BD35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22241E0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C173D1" w14:textId="672FD69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1800E7" w14:textId="569FF9B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E8015" w14:textId="34B88FD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B726B6" w14:textId="2AD187CD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</w:tr>
      <w:tr w:rsidR="0BA6BDCC" w14:paraId="1C87CE6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7FD0" w14:textId="187F7B1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2BC8EE" w14:textId="3A19A3C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BB48DD" w14:textId="751D42A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7DD7D2" w14:textId="3AD28DC7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082776D4" w14:textId="46B699FB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3DDAA5E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86849" w14:textId="39FBF5B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D944AE" w14:textId="51066C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D6D50C" w14:textId="63C1BB6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Avoante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50FBCC" w14:textId="13E0685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0BA6BDCC" w14:paraId="10577EF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CF6B2F" w14:textId="56A0C10B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3E7B0B" w14:textId="4DB804F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261807" w14:textId="65925219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1A499" w14:textId="260AFCE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0BA6BDCC" w14:paraId="5AC9484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171D2B" w14:textId="5F1E9F7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0481D0" w14:textId="64095C33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433BC7" w14:textId="65E3A7B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DF4EA0" w14:textId="52AF42B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3219365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8B46AA" w14:textId="1D4DDE6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AEAF5F" w14:textId="3952EF8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AFA67B" w14:textId="05911E8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8088D" w14:textId="4717346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BA6BDCC" w14:paraId="4F6590A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29A8BA" w14:textId="2C40CA9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F74CC8" w14:textId="6889DDD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7E0E60" w14:textId="346D5BE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4D08AB" w14:textId="5C7AE07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56FC7E0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690546" w14:textId="44B4D94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67C9DC" w14:textId="722AB85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2B9D5" w14:textId="42B6D9A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6D66D7" w14:textId="066A2E4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4AE5729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820EF" w14:textId="366807E9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5BF045" w14:textId="3C34ABB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27E3A" w14:textId="242321A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B1AD4A" w14:textId="227B4C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1DFFED9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2C4C" w14:textId="69DD5EFA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0690E8" w14:textId="07950B7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37522" w14:textId="4D2587E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2B397" w14:textId="463833B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0BA6BDCC" w14:paraId="1A91EBB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B4BB75" w14:textId="4392221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191ABA5" w14:textId="2946748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66DCE4" w14:textId="4D5CB38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EDFED" w14:textId="7DCD29D5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FB1260F" w14:textId="7DE56004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48003A2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4335B5" w14:textId="63409990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6CDAD" w14:textId="2029927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803D7A" w14:textId="0EEDD76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E0EDA4" w14:textId="2B80818F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E16C9E7" w14:textId="7A8A0944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0BAE689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8B35AD" w14:textId="7496AFA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C3B94A" w14:textId="7D5C22A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F203F6" w14:textId="43E5C35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20BF35" w14:textId="3898ABD4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D4034D1" w14:textId="428DD4D3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514E794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94A0C6" w14:textId="07A3FE8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1662CB5" w14:textId="43A4931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AB406B" w14:textId="2BE6416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DE974" w14:textId="69207697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984BE5D" w14:textId="559AF962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11F2952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9654AB" w14:textId="3DE3AE6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B866A2" w14:textId="117FC39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18DBAC" w14:textId="041B854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A6319" w14:textId="6E74A47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0BA6BDCC" w14:paraId="663A52D5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86C03E" w14:textId="7D527DA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9878AF" w14:textId="1C2C768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366852" w14:textId="13B012C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Veado-catingueiro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6B6F2" w14:textId="777D155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Mazama gouazoubira</w:t>
            </w:r>
          </w:p>
        </w:tc>
      </w:tr>
      <w:tr w:rsidR="0BA6BDCC" w14:paraId="62DB2011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F99B6" w14:textId="11BD803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14C9AE" w14:textId="3AF0882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DC6FCE" w14:textId="1B2B506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E8FE3D" w14:textId="17B65E9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BA6BDCC" w14:paraId="6E35613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4A10B" w14:textId="0FCDD06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A7153" w14:textId="6F5AE4D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B90A9" w14:textId="67E23E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4880F3" w14:textId="27A6C22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0456253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7E7547" w14:textId="552308E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7C18A" w14:textId="0FE7792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A1D6A4" w14:textId="16056A0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 pau do 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8CF51D" w14:textId="09D4023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</w:tr>
      <w:tr w:rsidR="0BA6BDCC" w14:paraId="766A4C0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67425D" w14:textId="127D994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41B74F" w14:textId="0F7081C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F95827" w14:textId="0623141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6CDA78" w14:textId="1CCC611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694F038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62BB5" w14:textId="4CB73A5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0CB4DC" w14:textId="26A033E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8B3A1E" w14:textId="04AEBE3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77ECD3" w14:textId="7884D0F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1B54AE6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E40249" w14:textId="3094A01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9DBB20" w14:textId="472B6B7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21885" w14:textId="20D8B2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B7AF161" w14:textId="7731D04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37648CF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CD1921" w14:textId="51F580B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81B801" w14:textId="40E901C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5E5A1" w14:textId="0AD2C71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C3F05A" w14:textId="022E07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BA6BDCC" w14:paraId="03F5A7D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D56556" w14:textId="6ABB835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467425" w14:textId="544AB8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456B13" w14:textId="216F65A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F4E28" w14:textId="74E97F7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4DCC1D0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50C207" w14:textId="574295A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325A5" w14:textId="328A1008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D9010" w14:textId="29A08A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00C527" w14:textId="4881A8CF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B1DCB48" w14:textId="704A9AFB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5E26FC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26B7A95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7D59F" w14:textId="229CC20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58926" w14:textId="14D47AC6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5E59F" w14:textId="052FC98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Corn-snake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9AADC" w14:textId="382E820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Pantherophis guttatus</w:t>
            </w:r>
          </w:p>
        </w:tc>
      </w:tr>
      <w:tr w:rsidR="0BA6BDCC" w14:paraId="6EB2621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8E0B0" w14:textId="1549E58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E0CCC1" w14:textId="5F6F318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736D34" w14:textId="5151963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8DEE5A" w14:textId="03EADB5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677AE68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1BFA63" w14:textId="09F3DA5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CDD2A6" w14:textId="78FBE25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72A123" w14:textId="165CA41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888DBD" w14:textId="2808EFE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Cyanocorax cristatellus</w:t>
            </w:r>
          </w:p>
        </w:tc>
      </w:tr>
      <w:tr w:rsidR="0BA6BDCC" w14:paraId="0324C8E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03AEA6" w14:textId="0633242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F9F2B7" w14:textId="50AE3E4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6318F" w14:textId="41A6543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B6D6F" w14:textId="258D989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25DD1C6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75A66B" w14:textId="60BDBC1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3F861" w14:textId="081001B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0F86D1" w14:textId="5F2806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15EDD" w14:textId="39E79F8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AA5411F" w14:paraId="19BD3C9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38FB5D" w14:textId="31970F6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799AB2" w14:textId="6BA5487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B51147" w14:textId="52DF46D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FA0B0A" w14:textId="6D26A8B8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3AA5411F" w14:paraId="0BDB8D0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3A489E" w14:textId="23229BB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ECFA" w14:textId="4801595E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305600" w14:textId="1F8FF957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BE73E7" w14:textId="4862B7A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3AA5411F" w14:paraId="7FF0E98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883EE3" w14:textId="222E30CA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D21BFF" w14:textId="31A0BAE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4182C" w14:textId="49D6852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5E2D3B" w14:textId="0EB9EBC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3AA5411F" w14:paraId="7467A49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97374" w14:textId="5A167E3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7BC111" w14:textId="6E408D5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1376BC" w14:textId="6CDA593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D033AF" w14:textId="1AF583C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3AA5411F" w14:paraId="2940E6F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750B0B" w14:textId="581A1E36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E10E17" w14:textId="66388BF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19FAB0" w14:textId="03E3AF15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9A8EDD" w14:textId="2586C8F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3AA5411F" w14:paraId="4837E52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368748" w14:textId="6374254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64724A" w14:textId="60159547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A6BC72" w14:textId="06E67BA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77B0C6" w14:textId="702EB05A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3AA5411F" w14:paraId="248CCA7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779611" w14:textId="3FBDB5C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5F2F9" w14:textId="13FF22D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778C46" w14:textId="39FDF37C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4DE608" w14:textId="04C0E21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00603FFA" w14:paraId="7F28BC7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FA322" w14:textId="6638BC19" w:rsidR="00603FFA" w:rsidRPr="3AA5411F" w:rsidRDefault="29C191C4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E22167" w14:textId="2994F39C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81BED" w14:textId="52526A0F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 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C40CB7" w14:textId="3EBB98BE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3AA5411F" w14:paraId="635FE6C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3C41C0" w14:textId="236C097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60619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4B2E21" w14:textId="0FC3A99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F6E4" w14:textId="07DAB5D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71C63A" w14:textId="705762D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AA5411F" w14:paraId="5BA1F15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FBE07" w14:textId="5027E652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0F158" w14:textId="0B5FA7D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12E12" w14:textId="66C7845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F04A40" w14:textId="13D5B37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C67A91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469E0E" w14:textId="7B77834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E3B90C" w14:textId="23333AF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5FAA10" w14:textId="046A52B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BFD235" w14:textId="5F5331A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60A8A7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1130E" w14:textId="45455823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32F74" w14:textId="2BA9010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0755FB" w14:textId="0B7E951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6F384" w14:textId="791A2104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2D689CB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68F247" w14:textId="2F2B91E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F96952" w14:textId="674D5AD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F9EAB3" w14:textId="7720BA5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5E8A07" w14:textId="73E942C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6A72A9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3313A" w14:textId="42A8F41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409723" w14:textId="7006678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D42861" w14:textId="6756D26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3DB876" w14:textId="5A143B9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8AF00C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C89743" w14:textId="479295D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D8147B" w14:textId="46B47A1C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13FE" w14:textId="5D9EF5B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0DD1E" w14:textId="4256ECBF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AE3DA7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D227AE" w14:textId="25E3A8C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C1CDC1" w14:textId="74374CB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ABA386" w14:textId="4FB9BC6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69D6D1" w14:textId="38F1CCF4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3592CF6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89A759" w14:textId="5B32728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413B76" w14:textId="07C4A1C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9DEFBD" w14:textId="67A970E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CCDB71" w14:textId="31BDB7D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D6C6E8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9E6E68" w14:textId="413C932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A16DE" w14:textId="7FADC0E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7FC6EC" w14:textId="6EE6DA7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E17981" w14:textId="7F0740E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38307A" w14:paraId="130DFCD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FB6C92" w14:textId="00829AB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80ED96" w14:textId="2D76AE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77773" w14:textId="3D21C6B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3618" w14:textId="53D223A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38307A" w14:paraId="6BDBF6B2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86705" w14:textId="3FAF924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50BED" w14:textId="4D8C170B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74628" w14:textId="125CEBFF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0B5C2D" w14:textId="11D657CD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0038307A" w14:paraId="5340EF9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B50CA" w14:textId="66F315D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711A0" w14:textId="169A7037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8C0277" w14:textId="3DCFB8E9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752D1" w14:textId="64F58EB2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0038307A" w14:paraId="2CD7D08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D8D5F" w14:textId="3B702A84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453E0C" w14:textId="591BDA5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69FF3E" w14:textId="1C9484B7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1BFCC" w14:textId="08B4280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38307A" w14:paraId="2BE3D84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939759" w14:textId="0270CD05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220122" w14:textId="3C75F3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9239FC" w14:textId="141BFDBB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C76112" w14:textId="10E1BA9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3AA5411F" w14:paraId="5849998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CD775" w14:textId="58BD8A9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5B6FBC" w14:textId="146CFDF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093175" w14:textId="3C1B310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0F12" w14:textId="25FF99E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3AA5411F" w14:paraId="75D430A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37B720" w14:textId="4621F81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D1225BB" w14:textId="68911D5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5F535" w14:textId="6A0290A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34363F" w14:textId="455092D7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cajaneus</w:t>
            </w:r>
          </w:p>
        </w:tc>
      </w:tr>
      <w:tr w:rsidR="3AA5411F" w14:paraId="4514B3B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DDC3CC" w14:textId="307643E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113BE" w14:textId="7C06012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9B3B42" w14:textId="3074478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 de lacre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4D7486" w14:textId="043AE7C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Estrilda astrild</w:t>
            </w:r>
          </w:p>
        </w:tc>
      </w:tr>
      <w:tr w:rsidR="3AA5411F" w14:paraId="2658E08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1A05FB" w14:textId="290E421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B24948" w14:textId="027D66A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D87937" w14:textId="1DE9346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0B3996" w14:textId="32EBD085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3AA5411F" w14:paraId="7ED0727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E3A65A" w14:textId="5D6C9C2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81E673" w14:textId="29DB687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373E8" w14:textId="40220E3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11160C" w14:textId="025E66FE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D95A23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D42F33" w14:textId="786400C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9D25B" w14:textId="55EC6D7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0E989F" w14:textId="5DFA385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952FC6" w14:textId="16D586C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3AA5411F" w14:paraId="36D9C14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D73AB" w14:textId="1024016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6BF29C" w14:textId="12A27FE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23528C" w14:textId="47BE4B6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Anu-branco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A3E187" w14:textId="3AA99BB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Guira guira</w:t>
            </w:r>
          </w:p>
        </w:tc>
      </w:tr>
      <w:tr w:rsidR="1FF739C7" w14:paraId="59AEDAA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7F4D6" w14:textId="2EA5019E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A97F5" w14:textId="09B7A28E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F7E0A" w14:textId="6FA26FD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963417" w14:textId="04DB424F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1FF739C7" w14:paraId="7DD75D9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EA11A" w14:textId="67B0E31A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A16545" w14:textId="71954198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B082D4" w14:textId="764415EC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09FAC1" w14:textId="4C168669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1FF739C7" w14:paraId="111E56B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9CD077" w14:textId="2F1B991F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E83FDC" w14:textId="6098DE4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DBED2" w14:textId="0E62121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865FD" w14:textId="206D2EB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1FF739C7" w14:paraId="6213B49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51C17A" w14:textId="23732F9D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5EC98A" w14:textId="5569DCE3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D3B652" w14:textId="4BE76300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FDDE76" w14:textId="4E6ACB1E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1E963A9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1C5E41" w14:textId="69D0232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E42F61" w14:textId="798F3956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967C0" w14:textId="03D762A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4B169F" w14:textId="389658A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Micrurus corallinus</w:t>
            </w:r>
          </w:p>
        </w:tc>
      </w:tr>
      <w:tr w:rsidR="5B02A2F2" w14:paraId="0EB7DF9F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E5309C" w14:textId="7B94ECE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11E257" w14:textId="6B4B57D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F25279" w14:textId="24FD98E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442F08" w14:textId="16069E4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13A625F9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59469A" w14:textId="2302A16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59761" w14:textId="6E17A809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59A719" w14:textId="0C79B50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B9DE2" w14:textId="5D058B63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F9A78F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EA0BBC" w14:textId="51758F84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CD4EE" w14:textId="09B96A3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27E37A" w14:textId="27625E6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68EC84" w14:textId="58463DE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0546035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DEEF2E" w14:textId="72EC9FE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4DA0C" w14:textId="024B0F4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531B49" w14:textId="4796008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DA0A4A" w14:textId="34B4FB8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B02A2F2" w14:paraId="36BC5B9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037D8" w14:textId="3B666A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80ACFE" w14:textId="3F34E8B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88499A" w14:textId="333E2188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4BB359" w14:textId="42C1EC52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B02A2F2" w14:paraId="7A7A4FC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7AAB2E" w14:textId="4507921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A6E3D0" w14:textId="18438C0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2FDB3" w14:textId="543454F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332FBA" w14:textId="68195EE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B02A2F2" w14:paraId="157A5CED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8B6B" w14:textId="492E95A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323C7" w14:textId="567978F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9C8AA5" w14:textId="2E5E940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2D184C" w14:textId="1FA28C5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3A8F3C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00235" w14:textId="5C4D036E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3B6E" w14:textId="54BF954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4097E3" w14:textId="012BF52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88514E" w14:textId="3F93551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03ED85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7D0DAC" w14:textId="2DE9007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7664D8" w14:textId="47C3DD1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CEC310" w14:textId="14E358C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960BBC" w14:textId="732DB31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CB94F6A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710DC8" w14:textId="114BDF3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C5D684" w14:textId="5F12B42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5EF1E" w14:textId="6E39BDC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A99478D" w14:textId="3F8738B0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5B02A2F2" w14:paraId="2AE8B2F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846F6E" w14:textId="6B0B77F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9CE25" w14:textId="0CC6235C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B26C" w14:textId="619C9D93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6C882E" w14:textId="0AA17DA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6FA279B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06C26" w14:textId="3E0024FA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D2A637" w14:textId="3CA4499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DDF080" w14:textId="1DE1C5D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B0F88B" w14:textId="03E4B67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B02A2F2" w14:paraId="2182FAD4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6C197" w14:textId="4CAED5C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C4E883" w14:textId="7ED8224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5BEDB" w14:textId="310BE84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32024" w14:textId="02986FC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12D58B9D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6114FD" w14:textId="69E0DB45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5E169" w14:textId="76E6523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39C58A" w14:textId="6A3C7D9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20166E" w14:textId="3298A396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0B5EB98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1AD3B2" w14:textId="0A82DE5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5693" w14:textId="52DAEAD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726C8D" w14:textId="10A24BD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D72745" w14:textId="5E603B3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6ACD9946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79574" w14:textId="2C14BA8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3E3473" w14:textId="172988E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78F6F" w14:textId="477013B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D04BD4" w14:textId="0173254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3C883D6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3D004E" w14:textId="2B2C6FBB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6EC63" w14:textId="5D78BFF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850FE5" w14:textId="5EF7ADC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AE16F3" w14:textId="243397A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24867BA7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29A54" w14:textId="13617B8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5B7AA" w14:textId="28132C1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FCDCB1" w14:textId="07AA55E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F65197" w14:textId="4352191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39D2E17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EA4CF8" w14:textId="0698BC56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DCAD7C" w14:textId="1C39F1F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20169D" w14:textId="1BCE9EE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80DCAC" w14:textId="30ABDF5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2BB63A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F82DEF" w14:textId="4F2292E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8C008" w14:textId="5B71E1C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82138E" w14:textId="7AECF74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E4FD12" w14:textId="471E575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B02A2F2" w14:paraId="48A9F11E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420CD2" w14:textId="57A8089C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700028" w14:textId="35F2E2C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CD8E9E" w14:textId="413FCD6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7EDAA" w14:textId="68A1BC3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B02A2F2" w14:paraId="2C82E97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4F02CF" w14:textId="115351B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AD1F58" w14:textId="6A871B2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2F1E3F" w14:textId="725267D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80E0E" w14:textId="18AC6BF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5B02A2F2" w14:paraId="1E7502A3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522349" w14:textId="5484E73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F5B953" w14:textId="73A329A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BDCDD" w14:textId="2DA5082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4FDDB0" w14:textId="29BD062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B02A2F2" w14:paraId="0FCD1C0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B4909E" w14:textId="084078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0C8E51" w14:textId="7455D28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5CE" w14:textId="3B54F44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B1F348" w14:textId="22F2B9A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B02A2F2" w14:paraId="0DA956C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09FFC7" w14:textId="7CAE3FF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D68D35" w14:textId="23221CF6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EEA627" w14:textId="3DE5B82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BDCDC" w14:textId="69FDBCF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1B6111C9" w14:paraId="75F85A5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706B74" w14:textId="7D70024B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DF8E0B" w14:textId="77991AC5" w:rsidR="1B6111C9" w:rsidRDefault="1B6111C9" w:rsidP="1B611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BF4FEF" w14:textId="03CCBDFF" w:rsidR="1B6111C9" w:rsidRDefault="1B6111C9" w:rsidP="1B611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D339D3" w14:textId="09D5ABC7" w:rsidR="1B6111C9" w:rsidRDefault="1B6111C9" w:rsidP="1B6111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bouvreuil</w:t>
            </w:r>
          </w:p>
        </w:tc>
      </w:tr>
      <w:tr w:rsidR="493B1C35" w14:paraId="0E8EF7C9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AC6B06" w14:textId="072FDA55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32A95C" w14:textId="707C8B03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D371E0" w14:textId="606BB87A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4384EB" w14:textId="1822AF38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93B1C35" w14:paraId="135F95D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C8FA55" w14:textId="1E4FA116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278E8A" w14:textId="6D9B9FBE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8A8461" w14:textId="06606564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Coral-verdadeira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3532DED" w14:textId="448F88E4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Micrurus collaris</w:t>
            </w:r>
          </w:p>
        </w:tc>
      </w:tr>
      <w:tr w:rsidR="493B1C35" w14:paraId="1F9E8A3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0E055E" w14:textId="7FBA88CC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A8013D" w14:textId="3C977431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86AEB2" w14:textId="33A74820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074500" w14:textId="084AF56B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93B1C35" w14:paraId="2674D933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A32937" w14:textId="77D3C87A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DAA5B3" w14:textId="63A88F7F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1D027" w14:textId="49C822E3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03048F44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F75A8B" w14:textId="5DC4B8E6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211D919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D62FA5" w14:textId="4988A155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798A71" w14:textId="79F9E88D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CF6AFC" w14:textId="336FC743" w:rsidR="5B992CD3" w:rsidRDefault="5B992CD3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gui</w:t>
            </w:r>
            <w:r w:rsidR="53AB02AC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35398446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tufo</w:t>
            </w:r>
            <w:r w:rsidR="0AABA43D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1E4DDD" w14:textId="03B50EE5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93B1C35" w14:paraId="6C2ED8A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8A2138" w14:textId="091B0496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FB03D3" w14:textId="4D642EB4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1A4032" w14:textId="32758717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A0C26A" w14:textId="48D08423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B340033" w14:paraId="3E058B3A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BC43B1" w14:textId="73439E3C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241C10" w14:textId="704D60FE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C12045" w14:textId="5CEF762C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279253" w14:textId="06DB1422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B340033" w14:paraId="26F0D2EF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BFBE89" w14:textId="38D8EA38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C1A1E0" w14:textId="64FAA8E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CEABD5" w14:textId="22EB13D6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CA596" w14:textId="433AA496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7B340033" w14:paraId="322418F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C9E4D6" w14:textId="5C0C138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32C325" w14:textId="31E0ECB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5D4FF1" w14:textId="33458964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BF6244" w14:textId="2A6146CB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7B340033" w14:paraId="30D1F4B2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356E60" w14:textId="3D50DBB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79C197" w14:textId="418A002A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2417F2" w14:textId="65F792BD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C3B26A" w14:textId="4016BCC7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B340033" w14:paraId="3A391187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9C1323" w14:textId="0D10D2E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A2BB22" w14:textId="496CABC5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C2FECD" w14:textId="118CB70E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8C151E" w14:textId="4638F490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7B340033" w14:paraId="418B2C00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6796A2" w14:textId="35B41651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B46777A" w14:textId="657ABE9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FE1A7A" w14:textId="75C37DBA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804017" w14:textId="5D59156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B340033" w14:paraId="41BCA001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5A8C6D" w14:textId="4E87A6CD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A842D0" w14:textId="3C452359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4E4B47" w14:textId="48D3FB15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1A4FFD" w14:textId="4F3D421C" w:rsidR="7B340033" w:rsidRDefault="7B340033" w:rsidP="7B340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7B340033" w14:paraId="7DBD1BB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6DCCAC" w14:textId="60AA8606" w:rsidR="7B340033" w:rsidRDefault="7B340033" w:rsidP="7B340033">
            <w:pPr>
              <w:jc w:val="center"/>
            </w:pPr>
            <w:r w:rsidRPr="7B34003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A3710F" w14:textId="09625A1F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4D2196" w14:textId="3795276A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9198CE" w14:textId="66154E8B" w:rsidR="7B340033" w:rsidRDefault="7B340033" w:rsidP="7B340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34003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04D82BC3" w14:paraId="135C8CAB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7D854C" w14:textId="6C8A50CB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63431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0457E7" w14:textId="1D1C3A83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8640C4" w14:textId="4D796070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4A6835" w14:textId="0113B32A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D82BC3" w14:paraId="42D1807B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BE1CFE" w14:textId="11AA201E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29CB0B" w14:textId="3620B7DA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11EC5D" w14:textId="62917E0A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DF7BC3" w14:textId="5A5C9A36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04D82BC3" w14:paraId="11D7DE30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5E8D6" w14:textId="5D44C960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2EA181" w14:textId="620DCE6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25A2BA" w14:textId="331BF9F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8CCC10" w14:textId="04088AC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04D82BC3" w14:paraId="2F9D62C5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D180FC" w14:textId="48632F98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A2FA72" w14:textId="21662A9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A37E95" w14:textId="4FF6731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8441DB" w14:textId="39A10515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04D82BC3" w14:paraId="786E6178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C4914E" w14:textId="76EBA94B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63697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F16F15" w14:textId="27F76045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352484" w14:textId="2CA9D28E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6ACAAC" w14:textId="00CE12C0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04D82BC3" w14:paraId="6E08A238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037AF3" w14:textId="59738B69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6A65D6" w14:textId="2162CFF8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334212" w14:textId="6AF3186E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Cascavél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F6B12CE" w14:textId="435EF870" w:rsidR="04D82BC3" w:rsidRDefault="04D82BC3" w:rsidP="04D82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04D82BC3" w14:paraId="6B50DC0C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B63E0C" w14:textId="7C26756E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FA47C3" w14:textId="49148DE2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EC0394" w14:textId="486CC4C4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Teiu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7B59047" w14:textId="52C535C7" w:rsidR="04D82BC3" w:rsidRDefault="04D82BC3" w:rsidP="04D82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Tupinambis merianae</w:t>
            </w:r>
          </w:p>
        </w:tc>
      </w:tr>
      <w:tr w:rsidR="04D82BC3" w14:paraId="74CEA29C" w14:textId="77777777" w:rsidTr="04D82B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1042AD" w14:textId="7B3F6497" w:rsidR="04D82BC3" w:rsidRDefault="04D82BC3" w:rsidP="04D82BC3">
            <w:pPr>
              <w:jc w:val="center"/>
            </w:pPr>
            <w:r w:rsidRPr="04D82BC3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63876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09C4F" w14:textId="4BD19637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5B23DE" w14:textId="349301B0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9CB59E" w14:textId="45A6403B" w:rsidR="04D82BC3" w:rsidRDefault="04D82BC3" w:rsidP="04D82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4D82BC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6FB2EF7D" w14:paraId="75DE6286" w14:textId="77777777" w:rsidTr="04D82BC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AF70436" w14:textId="4171B6CC" w:rsidR="6FB2EF7D" w:rsidRDefault="76570B3B" w:rsidP="493B1C3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TOTAL:  </w:t>
            </w:r>
            <w:r w:rsidR="260C9DC7" w:rsidRPr="04D82BC3"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 w:rsidR="75EEDD34" w:rsidRPr="04D82BC3">
              <w:rPr>
                <w:rFonts w:ascii="Calibri" w:eastAsia="Calibri" w:hAnsi="Calibri" w:cs="Calibri"/>
                <w:sz w:val="22"/>
                <w:szCs w:val="22"/>
              </w:rPr>
              <w:t>93</w:t>
            </w:r>
            <w:r w:rsidRPr="04D82BC3">
              <w:rPr>
                <w:rFonts w:ascii="Calibri" w:eastAsia="Calibri" w:hAnsi="Calibri" w:cs="Calibri"/>
                <w:sz w:val="22"/>
                <w:szCs w:val="22"/>
              </w:rPr>
              <w:t xml:space="preserve"> ANIMAIS</w:t>
            </w:r>
          </w:p>
        </w:tc>
      </w:tr>
    </w:tbl>
    <w:p w14:paraId="1AA1E2C9" w14:textId="65384CFE" w:rsidR="1F93A607" w:rsidRDefault="1F93A607"/>
    <w:p w14:paraId="3D14B24D" w14:textId="711B2455" w:rsidR="1F93A607" w:rsidRDefault="1F93A607"/>
    <w:p w14:paraId="3534B760" w14:textId="77777777" w:rsidR="00257350" w:rsidRDefault="00257350"/>
    <w:p w14:paraId="3A4E2F53" w14:textId="77777777" w:rsidR="00257350" w:rsidRDefault="00257350"/>
    <w:p w14:paraId="444B9996" w14:textId="77777777" w:rsidR="00257350" w:rsidRDefault="00257350"/>
    <w:p w14:paraId="49BD4A50" w14:textId="77777777" w:rsidR="00257350" w:rsidRDefault="00257350"/>
    <w:p w14:paraId="7D9F0E92" w14:textId="77777777" w:rsidR="00257350" w:rsidRDefault="00257350"/>
    <w:p w14:paraId="2429653D" w14:textId="77777777" w:rsidR="00257350" w:rsidRDefault="00257350"/>
    <w:p w14:paraId="037F13CF" w14:textId="77777777" w:rsidR="00257350" w:rsidRDefault="00257350"/>
    <w:p w14:paraId="3198FEE1" w14:textId="77777777" w:rsidR="00257350" w:rsidRDefault="00257350"/>
    <w:p w14:paraId="479E63F3" w14:textId="77777777" w:rsidR="00257350" w:rsidRDefault="00257350"/>
    <w:p w14:paraId="37F6EBFC" w14:textId="5147A189" w:rsidR="1F93A607" w:rsidRDefault="34826997" w:rsidP="1B6111C9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</w:rPr>
        <w:t>RELATÓRIO FOTOGRÁFICO DE ANIMAIS SILVESTRES NO MÊS DE</w:t>
      </w:r>
      <w:r w:rsidR="25EFBF9C" w:rsidRPr="19B844E0">
        <w:rPr>
          <w:rFonts w:ascii="Calibri" w:eastAsia="Calibri" w:hAnsi="Calibri" w:cs="Calibri"/>
          <w:b/>
          <w:bCs/>
          <w:color w:val="000000" w:themeColor="text1"/>
        </w:rPr>
        <w:t xml:space="preserve"> AGOSTO</w:t>
      </w:r>
      <w:r w:rsidRPr="19B844E0">
        <w:rPr>
          <w:rFonts w:ascii="Calibri" w:eastAsia="Calibri" w:hAnsi="Calibri" w:cs="Calibri"/>
          <w:b/>
          <w:bCs/>
          <w:color w:val="000000" w:themeColor="text1"/>
        </w:rPr>
        <w:t xml:space="preserve"> DO MUNICÍPIO DE VINHEDO</w:t>
      </w:r>
    </w:p>
    <w:p w14:paraId="56368067" w14:textId="77777777" w:rsidR="00257350" w:rsidRDefault="00257350" w:rsidP="19B844E0">
      <w:pPr>
        <w:spacing w:after="200" w:line="276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4768C6B6" w14:textId="012486A1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inline distT="0" distB="0" distL="0" distR="0" wp14:anchorId="4F8709BC" wp14:editId="1C465D51">
            <wp:extent cx="2533650" cy="1905000"/>
            <wp:effectExtent l="0" t="0" r="0" b="0"/>
            <wp:docPr id="5079403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40326" name="Picture 5079403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21C6F" w14:textId="05E7A896" w:rsidR="007B0571" w:rsidRDefault="1332CB3E" w:rsidP="19B844E0">
      <w:pPr>
        <w:spacing w:line="276" w:lineRule="auto"/>
        <w:jc w:val="center"/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(63430 e 63431) Gambás-de-orelha-branca, filhotes encontrados em via pública, e (63432) Ouriço-cacheiro, encontrado em via pública. Entregues pela Guarda Civil Municipal de Vinhedo no dia 05/08/2026.</w:t>
      </w:r>
    </w:p>
    <w:p w14:paraId="309E524F" w14:textId="39041FD0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510540E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193DA9D" w14:textId="7430F9B0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D90C6AA" w14:textId="5BFC7CA4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88FF92F" wp14:editId="54C66686">
            <wp:extent cx="2533650" cy="1905000"/>
            <wp:effectExtent l="0" t="0" r="0" b="0"/>
            <wp:docPr id="7747058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705829" name="Picture 77470582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(63430 e 63431) Gambás-de-orelha-branca</w:t>
      </w:r>
    </w:p>
    <w:p w14:paraId="0159119B" w14:textId="114916F1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D42B9DD" w14:textId="1937B81A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BECE592" w14:textId="1FC4AC02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459493E" w14:textId="58965FCF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5958369" wp14:editId="43B784E1">
            <wp:extent cx="2533650" cy="1905000"/>
            <wp:effectExtent l="0" t="0" r="0" b="0"/>
            <wp:docPr id="18578075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807513" name="Picture 18578075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(63432) Ouriço-cacheiro</w:t>
      </w:r>
    </w:p>
    <w:p w14:paraId="77446044" w14:textId="2CEB641D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DC17207" w14:textId="09DE5BF4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FCFFE47" w14:textId="77719BA1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63E12CF" wp14:editId="4B6C680A">
            <wp:extent cx="2533650" cy="1905000"/>
            <wp:effectExtent l="0" t="0" r="0" b="0"/>
            <wp:docPr id="197012810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128108" name="Picture 197012810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63B42" w14:textId="2BB77929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(63434) Asa-branca, que chegou em óbito, e (63435) Gralha-do-campo, com pequena lesão em ambos os membros pélvicos. Entregues pela Prefeitura de Vinhedo no dia 05/08/2026.</w:t>
      </w:r>
    </w:p>
    <w:p w14:paraId="2F35E3A3" w14:textId="452CF4BA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AC57514" w14:textId="01C8C6C6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6505275" w14:textId="4A902CEA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B452C3" w14:textId="0F913A38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0407C90" wp14:editId="04E7B417">
            <wp:extent cx="2533650" cy="1905000"/>
            <wp:effectExtent l="0" t="0" r="0" b="0"/>
            <wp:docPr id="1086828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82827" name="Picture 10868282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(63434) Asa-branca</w:t>
      </w:r>
    </w:p>
    <w:p w14:paraId="78D0AAFF" w14:textId="5F8936DC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B200333" w14:textId="5853DEC0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73E2FCC" w14:textId="11ED1457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B8FFF1" w14:textId="45A8AA05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1398F0A" wp14:editId="72482645">
            <wp:extent cx="2533650" cy="1905000"/>
            <wp:effectExtent l="0" t="0" r="0" b="0"/>
            <wp:docPr id="1525508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50887" name="Picture 15255088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(63435) Gralha-do-campo</w:t>
      </w:r>
    </w:p>
    <w:p w14:paraId="6C7E4274" w14:textId="7AE61556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2C7D39" w14:textId="3233F1CB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5DD54B0" w14:textId="28C457E9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88EB43A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8E61355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94380E6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DAEF8A8" w14:textId="63AB7404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3ACBFC3" wp14:editId="09A66C68">
            <wp:extent cx="2533650" cy="1905000"/>
            <wp:effectExtent l="0" t="0" r="0" b="0"/>
            <wp:docPr id="15258726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872691" name="Picture 152587269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4040E" w14:textId="58DEA134" w:rsidR="007B0571" w:rsidRDefault="1332CB3E" w:rsidP="19B844E0">
      <w:pPr>
        <w:spacing w:line="276" w:lineRule="auto"/>
        <w:jc w:val="center"/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(63635) Tucano-toco, avistado em frente à residência de munícipe, com dificuldade para andar. Entregue pela Guarda Municipal Ambiental de Vinhedo no dia 14/08/2026.</w:t>
      </w:r>
    </w:p>
    <w:p w14:paraId="1415CF2E" w14:textId="5F2C8B46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43BAB6B" w14:textId="4DCCF686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3E98A79" w14:textId="36D89EE7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A7768E4" wp14:editId="3F1D1A63">
            <wp:extent cx="2533650" cy="1905000"/>
            <wp:effectExtent l="0" t="0" r="0" b="0"/>
            <wp:docPr id="110670525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05251" name="Picture 110670525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(63635) Tucano-toco</w:t>
      </w:r>
    </w:p>
    <w:p w14:paraId="31EB4B39" w14:textId="7F766581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A75E38C" w14:textId="4A15908F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B5486C4" w14:textId="18F18B9E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EB4BDA7" wp14:editId="42B5B64C">
            <wp:extent cx="2533650" cy="1905000"/>
            <wp:effectExtent l="0" t="0" r="0" b="0"/>
            <wp:docPr id="2920329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32902" name="Picture 29203290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B7C76" w14:textId="26DF6A27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(63641) Bem-te-vi, coberto de cola de armadilha para ratos, com fratura na articulação. Entregue por munícipe de Vinhedo no dia 15/08/2026.</w:t>
      </w:r>
    </w:p>
    <w:p w14:paraId="165F352E" w14:textId="514F285A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044771B" w14:textId="404C566D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9FCA2D7" w14:textId="630DF12B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C678626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683A313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8664FF9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DC47B7F" w14:textId="61B87794" w:rsidR="007B0571" w:rsidRDefault="1332CB3E" w:rsidP="19B844E0">
      <w:pPr>
        <w:spacing w:line="276" w:lineRule="auto"/>
        <w:jc w:val="center"/>
      </w:pPr>
      <w:r>
        <w:rPr>
          <w:noProof/>
        </w:rPr>
        <w:drawing>
          <wp:inline distT="0" distB="0" distL="0" distR="0" wp14:anchorId="096CCF13" wp14:editId="6CEC1633">
            <wp:extent cx="2533650" cy="1905000"/>
            <wp:effectExtent l="0" t="0" r="0" b="0"/>
            <wp:docPr id="12607705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770550" name="Picture 126077055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(63641) Bem-te-vi</w:t>
      </w:r>
    </w:p>
    <w:p w14:paraId="54A5188C" w14:textId="5113E016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1C4266B" w14:textId="687B5FA4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8BE1417" w14:textId="0D6B0CF7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223B8FE" wp14:editId="66363D13">
            <wp:extent cx="2533650" cy="1905000"/>
            <wp:effectExtent l="0" t="0" r="0" b="0"/>
            <wp:docPr id="2130828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82873" name="Picture 21308287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72AF6" w14:textId="698207AC" w:rsidR="007B0571" w:rsidRDefault="1332CB3E" w:rsidP="19B844E0">
      <w:pPr>
        <w:spacing w:line="276" w:lineRule="auto"/>
        <w:jc w:val="center"/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(63669) Carcará, com lesão ocular. Entregue pela Guarda Municipal de Vinhedo no dia 18/08/2026.</w:t>
      </w:r>
    </w:p>
    <w:p w14:paraId="389D1B25" w14:textId="7479006F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1647449" w14:textId="76D8EC55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79053EEA" w14:textId="5A0A2C26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A5B5E12" w14:textId="7B25D417" w:rsidR="007B0571" w:rsidRDefault="1332CB3E" w:rsidP="19B844E0">
      <w:pPr>
        <w:spacing w:line="276" w:lineRule="auto"/>
        <w:jc w:val="center"/>
      </w:pPr>
      <w:r>
        <w:rPr>
          <w:noProof/>
        </w:rPr>
        <w:drawing>
          <wp:inline distT="0" distB="0" distL="0" distR="0" wp14:anchorId="0CB01159" wp14:editId="5B3C6015">
            <wp:extent cx="2533650" cy="1905000"/>
            <wp:effectExtent l="0" t="0" r="0" b="0"/>
            <wp:docPr id="20015769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576965" name="Picture 200157696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(63669) Carcará</w:t>
      </w:r>
    </w:p>
    <w:p w14:paraId="5003D555" w14:textId="573E8425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B0C1F57" w14:textId="50E01C35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C9F9E8B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385B994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CC02BE5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6414367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D27F6A4" w14:textId="2C7B1241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8DA17B6" wp14:editId="08C75FE2">
            <wp:extent cx="2533650" cy="1905000"/>
            <wp:effectExtent l="0" t="0" r="0" b="0"/>
            <wp:docPr id="8267188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18881" name="Picture 82671888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C65B" w14:textId="4D4788D8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(63669) Carcará</w:t>
      </w:r>
    </w:p>
    <w:p w14:paraId="391B401D" w14:textId="68DC4577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B3D548" w14:textId="4E60E945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02F169" w14:textId="022FA806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353B221" wp14:editId="6B650EFC">
            <wp:extent cx="2533650" cy="1905000"/>
            <wp:effectExtent l="0" t="0" r="0" b="0"/>
            <wp:docPr id="7990673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67300" name="Picture 79906730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C776" w14:textId="1CD2715F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(63695) Coruja-orelhuda, vítima de colisão com vidro de residência. Entregue pela Guarda Civil Municipal de Vinhedo no dia 20/08/2026.</w:t>
      </w:r>
    </w:p>
    <w:p w14:paraId="53739A7C" w14:textId="3C15B89A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F0E3A07" w14:textId="690DF60B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A4F46F3" w14:textId="564CBF33" w:rsidR="007B0571" w:rsidRDefault="1332CB3E" w:rsidP="19B844E0">
      <w:pPr>
        <w:spacing w:line="276" w:lineRule="auto"/>
        <w:jc w:val="center"/>
      </w:pPr>
      <w:r>
        <w:rPr>
          <w:noProof/>
        </w:rPr>
        <w:drawing>
          <wp:inline distT="0" distB="0" distL="0" distR="0" wp14:anchorId="2C246C52" wp14:editId="65BFE258">
            <wp:extent cx="2533650" cy="1905000"/>
            <wp:effectExtent l="0" t="0" r="0" b="0"/>
            <wp:docPr id="419320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2038" name="Picture 4193203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(63695) Coruja-orelhuda</w:t>
      </w:r>
    </w:p>
    <w:p w14:paraId="1D62B72A" w14:textId="3DF66BC1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02DF80C" w14:textId="11D2E627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67A22B3" w14:textId="33822662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A94A4E8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86C006D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3F63C6A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857B359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F9D0550" w14:textId="72419C9E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3EC9463" wp14:editId="1CFDFC59">
            <wp:extent cx="2533650" cy="1905000"/>
            <wp:effectExtent l="0" t="0" r="0" b="0"/>
            <wp:docPr id="637746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4612" name="Picture 6377461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6B2A9" w14:textId="50E42001" w:rsidR="007B0571" w:rsidRDefault="1332CB3E" w:rsidP="19B844E0">
      <w:pPr>
        <w:spacing w:line="276" w:lineRule="auto"/>
        <w:jc w:val="center"/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(63697) Jabuti-piranga, filhote, hígido. Entregue por munícipe de Vinhedo no dia 21/08/2026.</w:t>
      </w:r>
    </w:p>
    <w:p w14:paraId="6CA23E96" w14:textId="1AF74E5C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1EA1E85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7BB37A2" w14:textId="159178C3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7551B04" wp14:editId="35D30AA5">
            <wp:extent cx="2533650" cy="1905000"/>
            <wp:effectExtent l="0" t="0" r="0" b="0"/>
            <wp:docPr id="12656925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692500" name="Picture 126569250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0206F" w14:textId="595095A1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(63697) Jabuti-piranga</w:t>
      </w:r>
    </w:p>
    <w:p w14:paraId="37EB98C9" w14:textId="2F2D5EA2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A2FF5C" w14:textId="122F478B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5D647EA" w14:textId="05A4F8C9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42E45CA" w14:textId="137910D2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487BB53" wp14:editId="59590223">
            <wp:extent cx="2533650" cy="1905000"/>
            <wp:effectExtent l="0" t="0" r="0" b="0"/>
            <wp:docPr id="177132734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327340" name="Picture 177132734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FEE91" w14:textId="5A394720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(63715) Gambá-de-orelha-branca, mãe, e (63716 a 63719) Gambás-de-orelha-branca, recém-nascidos, encontrados em condomínio. Entregues pela Guarda Civil Municipal de Vinhedo no dia 22/08/2026.</w:t>
      </w:r>
    </w:p>
    <w:p w14:paraId="65C99BFB" w14:textId="165D1D94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DA949F" w14:textId="3BA14B8C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348E28" w14:textId="442543DE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29118F0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7B2896D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2567F82" w14:textId="73C28CF4" w:rsidR="007B0571" w:rsidRDefault="1332CB3E" w:rsidP="19B844E0">
      <w:pPr>
        <w:spacing w:line="276" w:lineRule="auto"/>
        <w:jc w:val="center"/>
      </w:pPr>
      <w:r>
        <w:rPr>
          <w:noProof/>
        </w:rPr>
        <w:drawing>
          <wp:inline distT="0" distB="0" distL="0" distR="0" wp14:anchorId="32D7D5CD" wp14:editId="074EE311">
            <wp:extent cx="2533650" cy="1905000"/>
            <wp:effectExtent l="0" t="0" r="0" b="0"/>
            <wp:docPr id="4053478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347827" name="Picture 40534782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(63715) Gambá-de-orelha-branca, (63716 a 63719) Gambás-de-orelha-branca</w:t>
      </w:r>
    </w:p>
    <w:p w14:paraId="2F12B87C" w14:textId="3A5A50BC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1443478" w14:textId="71A80A04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FE6648B" w14:textId="73702D91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9866194" wp14:editId="780B4CBE">
            <wp:extent cx="2533650" cy="1905000"/>
            <wp:effectExtent l="0" t="0" r="0" b="0"/>
            <wp:docPr id="19023064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306491" name="Picture 190230649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A15F3" w14:textId="77A493C1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(63838 a 63846) Gambás-de-orelha-branca, filhotes, resgate urbano. Entregues pela Guarda Municipal de Vinhedo no dia 29/08/2026.</w:t>
      </w:r>
    </w:p>
    <w:p w14:paraId="07BECA42" w14:textId="38EA852A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CF5F136" w14:textId="1B7F7D65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748C10" w14:textId="7D7762E8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51D58D6" wp14:editId="376746AF">
            <wp:extent cx="2533650" cy="1905000"/>
            <wp:effectExtent l="0" t="0" r="0" b="0"/>
            <wp:docPr id="3701251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25109" name="Picture 37012510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(63838 a 63846) Gambás-de-orelha-branca</w:t>
      </w:r>
    </w:p>
    <w:p w14:paraId="3AC7E265" w14:textId="00A358EC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B9958CA" w14:textId="45FE4B38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935732F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F011124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C66CC2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3FD09F9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86296D2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A02EC30" w14:textId="7C4B2D2E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996C028" wp14:editId="303DC37A">
            <wp:extent cx="2533650" cy="1905000"/>
            <wp:effectExtent l="0" t="0" r="0" b="0"/>
            <wp:docPr id="4767545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754501" name="Picture 47675450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621C6" w14:textId="2AB55CB3" w:rsidR="007B0571" w:rsidRDefault="1332CB3E" w:rsidP="19B844E0">
      <w:pPr>
        <w:spacing w:line="276" w:lineRule="auto"/>
        <w:jc w:val="center"/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(63853) Cascavel, resgate urbano. Entregue pela Guarda Municipal de Vinhedo no dia 30/08/2026.</w:t>
      </w:r>
    </w:p>
    <w:p w14:paraId="2EA9D85F" w14:textId="502B0708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CD7C405" w14:textId="7640010C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43F3579" w14:textId="4A25F80D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0D1853C" wp14:editId="2A3DE8B8">
            <wp:extent cx="2533650" cy="1905000"/>
            <wp:effectExtent l="0" t="0" r="0" b="0"/>
            <wp:docPr id="197349104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91043" name="Picture 197349104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(63853) Cascavel</w:t>
      </w:r>
    </w:p>
    <w:p w14:paraId="367AC56C" w14:textId="2D902B83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81E58EF" w14:textId="4F5FC781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3378784" w14:textId="25A02B90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F622357" wp14:editId="07E2A94D">
            <wp:extent cx="2533650" cy="1905000"/>
            <wp:effectExtent l="0" t="0" r="0" b="0"/>
            <wp:docPr id="3969077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07793" name="Picture 39690779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8EFA4" w14:textId="728A7E7B" w:rsidR="007B0571" w:rsidRDefault="1332CB3E" w:rsidP="19B844E0">
      <w:pPr>
        <w:spacing w:line="276" w:lineRule="auto"/>
        <w:jc w:val="center"/>
      </w:pP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(63875) Teiú, com fratura no membro pélvico esquerdo, e (63876) Quero-quero. Entregues pela Guarda Civil Municipal de Vinhedo no dia 31/08/2026.</w:t>
      </w:r>
    </w:p>
    <w:p w14:paraId="3F79328D" w14:textId="39FF5C2F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9137EA2" w14:textId="289D3EF6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05A3FC9" w14:textId="640B5CA3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9491375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37816BD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A19F342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83AAC6F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A61C3F0" w14:textId="77777777" w:rsidR="00257350" w:rsidRDefault="00257350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7D5B85D" w14:textId="1C0E74DE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77423D5" wp14:editId="51768FB5">
            <wp:extent cx="2533650" cy="1905000"/>
            <wp:effectExtent l="0" t="0" r="0" b="0"/>
            <wp:docPr id="1623333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330" name="Picture 16233330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(63875) Teiú</w:t>
      </w:r>
    </w:p>
    <w:p w14:paraId="4267AD61" w14:textId="2B4EA8FD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0E44494" w14:textId="46F6A541" w:rsidR="007B0571" w:rsidRDefault="007B0571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36165B8" w14:textId="265630D1" w:rsidR="007B0571" w:rsidRDefault="1332CB3E" w:rsidP="19B844E0">
      <w:pPr>
        <w:spacing w:line="27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DACC75D" wp14:editId="700BD659">
            <wp:extent cx="2533650" cy="1905000"/>
            <wp:effectExtent l="0" t="0" r="0" b="0"/>
            <wp:docPr id="15120456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045675" name="Picture 1512045675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571">
        <w:br/>
      </w:r>
      <w:r w:rsidRPr="19B844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(63876) Quero-quero</w:t>
      </w:r>
    </w:p>
    <w:p w14:paraId="45BEDB4E" w14:textId="72A1AF61" w:rsidR="007B0571" w:rsidRDefault="007B0571" w:rsidP="007B0571">
      <w:pPr>
        <w:jc w:val="center"/>
      </w:pPr>
    </w:p>
    <w:sectPr w:rsidR="007B0571" w:rsidSect="00C056FB">
      <w:headerReference w:type="default" r:id="rId32"/>
      <w:footerReference w:type="default" r:id="rId33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7D5B" w14:textId="77777777" w:rsidR="00F8361A" w:rsidRDefault="00F8361A" w:rsidP="007D3B03">
      <w:r>
        <w:separator/>
      </w:r>
    </w:p>
  </w:endnote>
  <w:endnote w:type="continuationSeparator" w:id="0">
    <w:p w14:paraId="71B2509D" w14:textId="77777777" w:rsidR="00F8361A" w:rsidRDefault="00F8361A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4718" w14:textId="159F58ED" w:rsidR="36133AE5" w:rsidRDefault="36133AE5" w:rsidP="36133AE5">
    <w:r>
      <w:rPr>
        <w:noProof/>
      </w:rPr>
      <w:drawing>
        <wp:anchor distT="0" distB="0" distL="114300" distR="114300" simplePos="0" relativeHeight="251658240" behindDoc="0" locked="0" layoutInCell="1" allowOverlap="1" wp14:anchorId="726E3E15" wp14:editId="7B8C7A1F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0687049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704966" name="Picture 1068704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7510" w14:textId="77777777" w:rsidR="00F8361A" w:rsidRDefault="00F8361A" w:rsidP="007D3B03">
      <w:r>
        <w:separator/>
      </w:r>
    </w:p>
  </w:footnote>
  <w:footnote w:type="continuationSeparator" w:id="0">
    <w:p w14:paraId="11F69434" w14:textId="77777777" w:rsidR="00F8361A" w:rsidRDefault="00F8361A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308F5442" w:rsidR="007D3B03" w:rsidRDefault="7DBF8718" w:rsidP="7DBF8718">
    <w:pPr>
      <w:pStyle w:val="Cabealho"/>
      <w:ind w:left="1080"/>
    </w:pPr>
    <w:r>
      <w:rPr>
        <w:noProof/>
      </w:rPr>
      <w:drawing>
        <wp:inline distT="0" distB="0" distL="0" distR="0" wp14:anchorId="7AAE07EB" wp14:editId="171F294D">
          <wp:extent cx="5396230" cy="866140"/>
          <wp:effectExtent l="0" t="0" r="127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FBE"/>
    <w:rsid w:val="00017783"/>
    <w:rsid w:val="00031807"/>
    <w:rsid w:val="00042402"/>
    <w:rsid w:val="000811D4"/>
    <w:rsid w:val="00095650"/>
    <w:rsid w:val="000A400A"/>
    <w:rsid w:val="000A697D"/>
    <w:rsid w:val="000B39FD"/>
    <w:rsid w:val="000C5F21"/>
    <w:rsid w:val="000D0CF7"/>
    <w:rsid w:val="000E1313"/>
    <w:rsid w:val="000E58C7"/>
    <w:rsid w:val="00107BDF"/>
    <w:rsid w:val="00113F51"/>
    <w:rsid w:val="001155F0"/>
    <w:rsid w:val="001460BC"/>
    <w:rsid w:val="00151F1C"/>
    <w:rsid w:val="001556C7"/>
    <w:rsid w:val="00157E79"/>
    <w:rsid w:val="0017168B"/>
    <w:rsid w:val="00174C73"/>
    <w:rsid w:val="00183EFA"/>
    <w:rsid w:val="001A1CDF"/>
    <w:rsid w:val="001B6D97"/>
    <w:rsid w:val="001D2981"/>
    <w:rsid w:val="00212B25"/>
    <w:rsid w:val="00213D8B"/>
    <w:rsid w:val="00216979"/>
    <w:rsid w:val="00217EEA"/>
    <w:rsid w:val="00235D02"/>
    <w:rsid w:val="002511EF"/>
    <w:rsid w:val="00257350"/>
    <w:rsid w:val="00261618"/>
    <w:rsid w:val="00270F6E"/>
    <w:rsid w:val="002867E9"/>
    <w:rsid w:val="002938B9"/>
    <w:rsid w:val="0029482E"/>
    <w:rsid w:val="002B6E1D"/>
    <w:rsid w:val="002C1D9D"/>
    <w:rsid w:val="00311A7A"/>
    <w:rsid w:val="003173E0"/>
    <w:rsid w:val="00322FE6"/>
    <w:rsid w:val="003232C5"/>
    <w:rsid w:val="00332D1D"/>
    <w:rsid w:val="00332DB9"/>
    <w:rsid w:val="003416CE"/>
    <w:rsid w:val="0037284B"/>
    <w:rsid w:val="0038307A"/>
    <w:rsid w:val="003B13AD"/>
    <w:rsid w:val="003C12A1"/>
    <w:rsid w:val="003C579C"/>
    <w:rsid w:val="003E4A75"/>
    <w:rsid w:val="003E709B"/>
    <w:rsid w:val="0040255D"/>
    <w:rsid w:val="00413B24"/>
    <w:rsid w:val="00426B49"/>
    <w:rsid w:val="004372DB"/>
    <w:rsid w:val="0044111E"/>
    <w:rsid w:val="00442161"/>
    <w:rsid w:val="004910E7"/>
    <w:rsid w:val="00495BA7"/>
    <w:rsid w:val="004A4B0A"/>
    <w:rsid w:val="004D4169"/>
    <w:rsid w:val="004DC2C4"/>
    <w:rsid w:val="004E28D2"/>
    <w:rsid w:val="004E7EE5"/>
    <w:rsid w:val="005012C4"/>
    <w:rsid w:val="00505DED"/>
    <w:rsid w:val="0051132D"/>
    <w:rsid w:val="00520798"/>
    <w:rsid w:val="00546B22"/>
    <w:rsid w:val="0055319F"/>
    <w:rsid w:val="00555FD4"/>
    <w:rsid w:val="00556A9C"/>
    <w:rsid w:val="00557AC5"/>
    <w:rsid w:val="0056232F"/>
    <w:rsid w:val="005625DA"/>
    <w:rsid w:val="0056611D"/>
    <w:rsid w:val="00577B46"/>
    <w:rsid w:val="00590E14"/>
    <w:rsid w:val="005A6D6B"/>
    <w:rsid w:val="005C785A"/>
    <w:rsid w:val="005F033F"/>
    <w:rsid w:val="006014ED"/>
    <w:rsid w:val="00602B88"/>
    <w:rsid w:val="00603FFA"/>
    <w:rsid w:val="00610902"/>
    <w:rsid w:val="00612C8C"/>
    <w:rsid w:val="00613131"/>
    <w:rsid w:val="0062201C"/>
    <w:rsid w:val="00625392"/>
    <w:rsid w:val="00633099"/>
    <w:rsid w:val="00634D03"/>
    <w:rsid w:val="00657347"/>
    <w:rsid w:val="00674807"/>
    <w:rsid w:val="006927D8"/>
    <w:rsid w:val="00696D98"/>
    <w:rsid w:val="006A3508"/>
    <w:rsid w:val="006B0A70"/>
    <w:rsid w:val="006B4462"/>
    <w:rsid w:val="006C290F"/>
    <w:rsid w:val="006D6138"/>
    <w:rsid w:val="006E5B98"/>
    <w:rsid w:val="006F14CA"/>
    <w:rsid w:val="00741B96"/>
    <w:rsid w:val="007464A3"/>
    <w:rsid w:val="00776C5C"/>
    <w:rsid w:val="00780480"/>
    <w:rsid w:val="0078347B"/>
    <w:rsid w:val="00785BE9"/>
    <w:rsid w:val="007B0571"/>
    <w:rsid w:val="007B2A2F"/>
    <w:rsid w:val="007D00C6"/>
    <w:rsid w:val="007D3B03"/>
    <w:rsid w:val="007E1BC3"/>
    <w:rsid w:val="007E4B4A"/>
    <w:rsid w:val="007F3A5D"/>
    <w:rsid w:val="0080052A"/>
    <w:rsid w:val="008018BD"/>
    <w:rsid w:val="00812ED7"/>
    <w:rsid w:val="008156EF"/>
    <w:rsid w:val="008178CD"/>
    <w:rsid w:val="00841F07"/>
    <w:rsid w:val="0084646C"/>
    <w:rsid w:val="00855902"/>
    <w:rsid w:val="008565FD"/>
    <w:rsid w:val="0088737E"/>
    <w:rsid w:val="008A3541"/>
    <w:rsid w:val="008A578E"/>
    <w:rsid w:val="008B7952"/>
    <w:rsid w:val="008D29F4"/>
    <w:rsid w:val="008E2334"/>
    <w:rsid w:val="008E42BF"/>
    <w:rsid w:val="008E6125"/>
    <w:rsid w:val="00901396"/>
    <w:rsid w:val="0090713A"/>
    <w:rsid w:val="00943F4A"/>
    <w:rsid w:val="00946A29"/>
    <w:rsid w:val="00947FF2"/>
    <w:rsid w:val="00950967"/>
    <w:rsid w:val="009820B9"/>
    <w:rsid w:val="00995E39"/>
    <w:rsid w:val="009A36E5"/>
    <w:rsid w:val="009A68E0"/>
    <w:rsid w:val="009B2072"/>
    <w:rsid w:val="009B47EB"/>
    <w:rsid w:val="009C2FA5"/>
    <w:rsid w:val="009C5A67"/>
    <w:rsid w:val="009C5BBC"/>
    <w:rsid w:val="009D39AF"/>
    <w:rsid w:val="009D74B4"/>
    <w:rsid w:val="00A11A14"/>
    <w:rsid w:val="00A166B7"/>
    <w:rsid w:val="00A171D1"/>
    <w:rsid w:val="00A22B34"/>
    <w:rsid w:val="00A42C63"/>
    <w:rsid w:val="00A5497F"/>
    <w:rsid w:val="00A75660"/>
    <w:rsid w:val="00A97145"/>
    <w:rsid w:val="00A976C6"/>
    <w:rsid w:val="00AC179D"/>
    <w:rsid w:val="00AC22A7"/>
    <w:rsid w:val="00AC24BE"/>
    <w:rsid w:val="00AC3110"/>
    <w:rsid w:val="00AF07AE"/>
    <w:rsid w:val="00B065B6"/>
    <w:rsid w:val="00B18B4F"/>
    <w:rsid w:val="00B33D34"/>
    <w:rsid w:val="00B37063"/>
    <w:rsid w:val="00B407AD"/>
    <w:rsid w:val="00B644FA"/>
    <w:rsid w:val="00B72370"/>
    <w:rsid w:val="00B7310E"/>
    <w:rsid w:val="00B740B8"/>
    <w:rsid w:val="00B86E8D"/>
    <w:rsid w:val="00BA36BF"/>
    <w:rsid w:val="00BE7EF5"/>
    <w:rsid w:val="00C04595"/>
    <w:rsid w:val="00C056FB"/>
    <w:rsid w:val="00C25036"/>
    <w:rsid w:val="00C42B4C"/>
    <w:rsid w:val="00C46AA1"/>
    <w:rsid w:val="00C516AA"/>
    <w:rsid w:val="00C62AF0"/>
    <w:rsid w:val="00C73B3D"/>
    <w:rsid w:val="00C8245A"/>
    <w:rsid w:val="00C879B5"/>
    <w:rsid w:val="00C9347F"/>
    <w:rsid w:val="00C9793B"/>
    <w:rsid w:val="00CA27EA"/>
    <w:rsid w:val="00CD7259"/>
    <w:rsid w:val="00D02CA0"/>
    <w:rsid w:val="00D13333"/>
    <w:rsid w:val="00D14963"/>
    <w:rsid w:val="00D159D2"/>
    <w:rsid w:val="00D3CDDC"/>
    <w:rsid w:val="00D531FF"/>
    <w:rsid w:val="00D655ED"/>
    <w:rsid w:val="00D92748"/>
    <w:rsid w:val="00D9344A"/>
    <w:rsid w:val="00D93AB8"/>
    <w:rsid w:val="00D94290"/>
    <w:rsid w:val="00D94606"/>
    <w:rsid w:val="00DA1D9C"/>
    <w:rsid w:val="00DB345C"/>
    <w:rsid w:val="00DC6D56"/>
    <w:rsid w:val="00DCAFC6"/>
    <w:rsid w:val="00DD4F50"/>
    <w:rsid w:val="00DE0438"/>
    <w:rsid w:val="00DE7DE6"/>
    <w:rsid w:val="00E3C8DC"/>
    <w:rsid w:val="00E4456C"/>
    <w:rsid w:val="00E47B5D"/>
    <w:rsid w:val="00E55CFC"/>
    <w:rsid w:val="00E6516F"/>
    <w:rsid w:val="00E9794E"/>
    <w:rsid w:val="00EA15F2"/>
    <w:rsid w:val="00EB62FE"/>
    <w:rsid w:val="00EB9BC9"/>
    <w:rsid w:val="00EC69AE"/>
    <w:rsid w:val="00EE307E"/>
    <w:rsid w:val="00EE71AD"/>
    <w:rsid w:val="00EF20EA"/>
    <w:rsid w:val="00EF403E"/>
    <w:rsid w:val="00F04EE9"/>
    <w:rsid w:val="00F311ED"/>
    <w:rsid w:val="00F33EFD"/>
    <w:rsid w:val="00F5118F"/>
    <w:rsid w:val="00F564CA"/>
    <w:rsid w:val="00F6CB87"/>
    <w:rsid w:val="00F80018"/>
    <w:rsid w:val="00F8361A"/>
    <w:rsid w:val="00FA335B"/>
    <w:rsid w:val="00FA7085"/>
    <w:rsid w:val="00FB3408"/>
    <w:rsid w:val="00FD2696"/>
    <w:rsid w:val="00FE184D"/>
    <w:rsid w:val="00FE4077"/>
    <w:rsid w:val="010BAF9A"/>
    <w:rsid w:val="015BEC67"/>
    <w:rsid w:val="015FE3F6"/>
    <w:rsid w:val="016D4533"/>
    <w:rsid w:val="01778668"/>
    <w:rsid w:val="0197983A"/>
    <w:rsid w:val="01A99164"/>
    <w:rsid w:val="01AB9BDA"/>
    <w:rsid w:val="01BC2418"/>
    <w:rsid w:val="01DBF74A"/>
    <w:rsid w:val="01E39C84"/>
    <w:rsid w:val="01E5B9DF"/>
    <w:rsid w:val="01ECF15F"/>
    <w:rsid w:val="01F6CB30"/>
    <w:rsid w:val="01F7DD6C"/>
    <w:rsid w:val="0205940D"/>
    <w:rsid w:val="0232D5EB"/>
    <w:rsid w:val="023F6A59"/>
    <w:rsid w:val="027925F0"/>
    <w:rsid w:val="029166A1"/>
    <w:rsid w:val="02B84D94"/>
    <w:rsid w:val="02E28FC9"/>
    <w:rsid w:val="02EBC4E1"/>
    <w:rsid w:val="03048F44"/>
    <w:rsid w:val="03236763"/>
    <w:rsid w:val="03394826"/>
    <w:rsid w:val="033FADD0"/>
    <w:rsid w:val="035499DD"/>
    <w:rsid w:val="035C937F"/>
    <w:rsid w:val="037D1593"/>
    <w:rsid w:val="039605FD"/>
    <w:rsid w:val="03CD7FE0"/>
    <w:rsid w:val="03DDD537"/>
    <w:rsid w:val="03EE23C4"/>
    <w:rsid w:val="0420CFB4"/>
    <w:rsid w:val="04251ED8"/>
    <w:rsid w:val="04607F95"/>
    <w:rsid w:val="046FF006"/>
    <w:rsid w:val="048FCBC2"/>
    <w:rsid w:val="04ADE9B6"/>
    <w:rsid w:val="04B875F5"/>
    <w:rsid w:val="04D82BC3"/>
    <w:rsid w:val="04E62AEC"/>
    <w:rsid w:val="04EDAF86"/>
    <w:rsid w:val="0507ABA1"/>
    <w:rsid w:val="051C0C04"/>
    <w:rsid w:val="052AED75"/>
    <w:rsid w:val="052B3DD7"/>
    <w:rsid w:val="052C8AA2"/>
    <w:rsid w:val="052CB8C7"/>
    <w:rsid w:val="055EDE95"/>
    <w:rsid w:val="0573C32B"/>
    <w:rsid w:val="057A4EF0"/>
    <w:rsid w:val="057BAE31"/>
    <w:rsid w:val="057DF31D"/>
    <w:rsid w:val="058B49A4"/>
    <w:rsid w:val="058EF640"/>
    <w:rsid w:val="059BE09C"/>
    <w:rsid w:val="05A758A1"/>
    <w:rsid w:val="05A8CA51"/>
    <w:rsid w:val="05B7EC9B"/>
    <w:rsid w:val="05C061A4"/>
    <w:rsid w:val="05D0F114"/>
    <w:rsid w:val="05D1FBA1"/>
    <w:rsid w:val="05E8D55F"/>
    <w:rsid w:val="05F990DF"/>
    <w:rsid w:val="05FAB669"/>
    <w:rsid w:val="0619400E"/>
    <w:rsid w:val="061B317D"/>
    <w:rsid w:val="061D9A42"/>
    <w:rsid w:val="06311FB9"/>
    <w:rsid w:val="065A9D1A"/>
    <w:rsid w:val="0672299C"/>
    <w:rsid w:val="06A5837F"/>
    <w:rsid w:val="06C9588D"/>
    <w:rsid w:val="06CECEFD"/>
    <w:rsid w:val="06EF7756"/>
    <w:rsid w:val="0746FF51"/>
    <w:rsid w:val="074C4B2A"/>
    <w:rsid w:val="0750B883"/>
    <w:rsid w:val="0765169F"/>
    <w:rsid w:val="076928E6"/>
    <w:rsid w:val="076AFEF2"/>
    <w:rsid w:val="0770E39E"/>
    <w:rsid w:val="07874112"/>
    <w:rsid w:val="078B6305"/>
    <w:rsid w:val="0796F7EC"/>
    <w:rsid w:val="07D9A7A8"/>
    <w:rsid w:val="07F7C0A7"/>
    <w:rsid w:val="07FC3662"/>
    <w:rsid w:val="089AE500"/>
    <w:rsid w:val="08CA9E8F"/>
    <w:rsid w:val="08D025A3"/>
    <w:rsid w:val="0922A779"/>
    <w:rsid w:val="092FB821"/>
    <w:rsid w:val="093F54F1"/>
    <w:rsid w:val="09578EFD"/>
    <w:rsid w:val="0961A0A6"/>
    <w:rsid w:val="09878D8D"/>
    <w:rsid w:val="0998FC11"/>
    <w:rsid w:val="09CBD5EA"/>
    <w:rsid w:val="09CDB106"/>
    <w:rsid w:val="0A647A61"/>
    <w:rsid w:val="0A8F4314"/>
    <w:rsid w:val="0AABA43D"/>
    <w:rsid w:val="0AAEE264"/>
    <w:rsid w:val="0AFA64FD"/>
    <w:rsid w:val="0B006D64"/>
    <w:rsid w:val="0B0C10FC"/>
    <w:rsid w:val="0B1C63B0"/>
    <w:rsid w:val="0B22538E"/>
    <w:rsid w:val="0B357957"/>
    <w:rsid w:val="0B3CD0FA"/>
    <w:rsid w:val="0B49E41D"/>
    <w:rsid w:val="0B647875"/>
    <w:rsid w:val="0B6F2E3C"/>
    <w:rsid w:val="0BA6BDCC"/>
    <w:rsid w:val="0C011AA4"/>
    <w:rsid w:val="0C19362E"/>
    <w:rsid w:val="0C2BC1D8"/>
    <w:rsid w:val="0C367DDC"/>
    <w:rsid w:val="0C4CA79B"/>
    <w:rsid w:val="0C586B48"/>
    <w:rsid w:val="0CB554B7"/>
    <w:rsid w:val="0CC95D0A"/>
    <w:rsid w:val="0CC9BB48"/>
    <w:rsid w:val="0CD16CD2"/>
    <w:rsid w:val="0CEA2820"/>
    <w:rsid w:val="0CFEB542"/>
    <w:rsid w:val="0D03D737"/>
    <w:rsid w:val="0D0D88F6"/>
    <w:rsid w:val="0D21817F"/>
    <w:rsid w:val="0D29FE6B"/>
    <w:rsid w:val="0D4BB6EB"/>
    <w:rsid w:val="0D5CD193"/>
    <w:rsid w:val="0D66DFA0"/>
    <w:rsid w:val="0D67E501"/>
    <w:rsid w:val="0D8E35AE"/>
    <w:rsid w:val="0DB5427D"/>
    <w:rsid w:val="0DCDA0E9"/>
    <w:rsid w:val="0DEF4A0D"/>
    <w:rsid w:val="0DF7A69F"/>
    <w:rsid w:val="0DFF4838"/>
    <w:rsid w:val="0E0262F6"/>
    <w:rsid w:val="0E08BCA7"/>
    <w:rsid w:val="0E0CE583"/>
    <w:rsid w:val="0E0EF4F3"/>
    <w:rsid w:val="0E7A970E"/>
    <w:rsid w:val="0EA14E0E"/>
    <w:rsid w:val="0ECC46A9"/>
    <w:rsid w:val="0F0132B7"/>
    <w:rsid w:val="0F07ACD9"/>
    <w:rsid w:val="0F362EF2"/>
    <w:rsid w:val="0F55830D"/>
    <w:rsid w:val="0F6F79B1"/>
    <w:rsid w:val="0F7B12B0"/>
    <w:rsid w:val="0F924772"/>
    <w:rsid w:val="0FA4B3CE"/>
    <w:rsid w:val="0FCC07FB"/>
    <w:rsid w:val="0FCFD21C"/>
    <w:rsid w:val="0FDCD923"/>
    <w:rsid w:val="10127201"/>
    <w:rsid w:val="109E8441"/>
    <w:rsid w:val="109EAD8D"/>
    <w:rsid w:val="10ACDAD3"/>
    <w:rsid w:val="10B3EB4F"/>
    <w:rsid w:val="10EFCE47"/>
    <w:rsid w:val="10F6D0D3"/>
    <w:rsid w:val="10FDC87A"/>
    <w:rsid w:val="10FE81FE"/>
    <w:rsid w:val="10FFF47D"/>
    <w:rsid w:val="111F0F7F"/>
    <w:rsid w:val="113D891E"/>
    <w:rsid w:val="11479BB3"/>
    <w:rsid w:val="1149238F"/>
    <w:rsid w:val="115F40CB"/>
    <w:rsid w:val="1163316D"/>
    <w:rsid w:val="116FDF29"/>
    <w:rsid w:val="1184FFE8"/>
    <w:rsid w:val="119B27F4"/>
    <w:rsid w:val="11A0D3B3"/>
    <w:rsid w:val="11D8F05C"/>
    <w:rsid w:val="124F0272"/>
    <w:rsid w:val="1261B3B3"/>
    <w:rsid w:val="1276AEF5"/>
    <w:rsid w:val="1278287B"/>
    <w:rsid w:val="129087F3"/>
    <w:rsid w:val="1291E1E0"/>
    <w:rsid w:val="12958B1E"/>
    <w:rsid w:val="12C1022D"/>
    <w:rsid w:val="12F223D6"/>
    <w:rsid w:val="131BDF16"/>
    <w:rsid w:val="132783DC"/>
    <w:rsid w:val="1332CB3E"/>
    <w:rsid w:val="1336D93C"/>
    <w:rsid w:val="134524C5"/>
    <w:rsid w:val="1375CFFD"/>
    <w:rsid w:val="1376AE20"/>
    <w:rsid w:val="138A58E9"/>
    <w:rsid w:val="138AAC67"/>
    <w:rsid w:val="138D6E4A"/>
    <w:rsid w:val="13BDA1D4"/>
    <w:rsid w:val="13BF6FFA"/>
    <w:rsid w:val="13C22ADE"/>
    <w:rsid w:val="1413DD3C"/>
    <w:rsid w:val="1426BAC2"/>
    <w:rsid w:val="14580EE7"/>
    <w:rsid w:val="146FD401"/>
    <w:rsid w:val="14769D34"/>
    <w:rsid w:val="148CFD4F"/>
    <w:rsid w:val="14A3FA71"/>
    <w:rsid w:val="14C0512F"/>
    <w:rsid w:val="14C9E4E9"/>
    <w:rsid w:val="14CFCBCF"/>
    <w:rsid w:val="14DCCA77"/>
    <w:rsid w:val="14E630C1"/>
    <w:rsid w:val="1501DF94"/>
    <w:rsid w:val="150271EA"/>
    <w:rsid w:val="1512D52F"/>
    <w:rsid w:val="1516E579"/>
    <w:rsid w:val="153A87A0"/>
    <w:rsid w:val="153FC60A"/>
    <w:rsid w:val="15A71B35"/>
    <w:rsid w:val="15AB6DEF"/>
    <w:rsid w:val="15D6E814"/>
    <w:rsid w:val="15ED132D"/>
    <w:rsid w:val="15F7EE6E"/>
    <w:rsid w:val="1603DDA5"/>
    <w:rsid w:val="160E8749"/>
    <w:rsid w:val="1611DBE7"/>
    <w:rsid w:val="16232E39"/>
    <w:rsid w:val="16270FB5"/>
    <w:rsid w:val="1631B79A"/>
    <w:rsid w:val="1649973C"/>
    <w:rsid w:val="1679EDC1"/>
    <w:rsid w:val="167D74DF"/>
    <w:rsid w:val="168ABF58"/>
    <w:rsid w:val="16A8E661"/>
    <w:rsid w:val="16B61752"/>
    <w:rsid w:val="16EF8CCE"/>
    <w:rsid w:val="16FCF830"/>
    <w:rsid w:val="173ADAB8"/>
    <w:rsid w:val="1769F5E2"/>
    <w:rsid w:val="176A5DCA"/>
    <w:rsid w:val="178BFD9B"/>
    <w:rsid w:val="17A1F54A"/>
    <w:rsid w:val="17C18324"/>
    <w:rsid w:val="17CED383"/>
    <w:rsid w:val="17CF0F3E"/>
    <w:rsid w:val="17CFEDBD"/>
    <w:rsid w:val="17E85EBC"/>
    <w:rsid w:val="17F81DF0"/>
    <w:rsid w:val="180EDF06"/>
    <w:rsid w:val="180F3346"/>
    <w:rsid w:val="1817BFBF"/>
    <w:rsid w:val="182DE648"/>
    <w:rsid w:val="1834E41E"/>
    <w:rsid w:val="183DE203"/>
    <w:rsid w:val="186323B3"/>
    <w:rsid w:val="186D957A"/>
    <w:rsid w:val="18ABE14D"/>
    <w:rsid w:val="18AD23C0"/>
    <w:rsid w:val="18C5C719"/>
    <w:rsid w:val="18CFC3B9"/>
    <w:rsid w:val="18D61A52"/>
    <w:rsid w:val="18ECC9A6"/>
    <w:rsid w:val="1905EE6A"/>
    <w:rsid w:val="19116CDE"/>
    <w:rsid w:val="194D0D59"/>
    <w:rsid w:val="195D8529"/>
    <w:rsid w:val="196D6D2A"/>
    <w:rsid w:val="197CBC04"/>
    <w:rsid w:val="1988E0D2"/>
    <w:rsid w:val="19B844E0"/>
    <w:rsid w:val="1A359125"/>
    <w:rsid w:val="1A629537"/>
    <w:rsid w:val="1AF80DC9"/>
    <w:rsid w:val="1B006164"/>
    <w:rsid w:val="1B060034"/>
    <w:rsid w:val="1B06F628"/>
    <w:rsid w:val="1B0EDF8E"/>
    <w:rsid w:val="1B27E6D2"/>
    <w:rsid w:val="1B6111C9"/>
    <w:rsid w:val="1B6853CE"/>
    <w:rsid w:val="1B7C82D7"/>
    <w:rsid w:val="1B9A3FE6"/>
    <w:rsid w:val="1BA2C6DF"/>
    <w:rsid w:val="1BC291C7"/>
    <w:rsid w:val="1BCB3FB6"/>
    <w:rsid w:val="1BE1468B"/>
    <w:rsid w:val="1BF0DAD6"/>
    <w:rsid w:val="1BFB811F"/>
    <w:rsid w:val="1C0F5D54"/>
    <w:rsid w:val="1C1C362C"/>
    <w:rsid w:val="1C30E9C3"/>
    <w:rsid w:val="1C367EED"/>
    <w:rsid w:val="1CB01045"/>
    <w:rsid w:val="1CB1DDE9"/>
    <w:rsid w:val="1CBC8FAA"/>
    <w:rsid w:val="1CC7E290"/>
    <w:rsid w:val="1CCD33F8"/>
    <w:rsid w:val="1CCF82F0"/>
    <w:rsid w:val="1CE033C0"/>
    <w:rsid w:val="1CE31A14"/>
    <w:rsid w:val="1CFECC0A"/>
    <w:rsid w:val="1CFF952B"/>
    <w:rsid w:val="1D232DF4"/>
    <w:rsid w:val="1D3C0FC3"/>
    <w:rsid w:val="1D656283"/>
    <w:rsid w:val="1D7C3B92"/>
    <w:rsid w:val="1D985F41"/>
    <w:rsid w:val="1DBEACAE"/>
    <w:rsid w:val="1DC2784F"/>
    <w:rsid w:val="1E1C3E40"/>
    <w:rsid w:val="1E3C27E8"/>
    <w:rsid w:val="1E4BC33C"/>
    <w:rsid w:val="1E5778FE"/>
    <w:rsid w:val="1E5A5D35"/>
    <w:rsid w:val="1E632E3F"/>
    <w:rsid w:val="1E63AEC3"/>
    <w:rsid w:val="1E72A4BC"/>
    <w:rsid w:val="1E854518"/>
    <w:rsid w:val="1E86A4C4"/>
    <w:rsid w:val="1EAF83E9"/>
    <w:rsid w:val="1EBD3504"/>
    <w:rsid w:val="1EEA7F70"/>
    <w:rsid w:val="1EEE3DC4"/>
    <w:rsid w:val="1F22AA59"/>
    <w:rsid w:val="1F650EDD"/>
    <w:rsid w:val="1F66A9C1"/>
    <w:rsid w:val="1F919FE8"/>
    <w:rsid w:val="1F93A607"/>
    <w:rsid w:val="1F9A7F01"/>
    <w:rsid w:val="1FAC7AD4"/>
    <w:rsid w:val="1FB94602"/>
    <w:rsid w:val="1FBB9FBC"/>
    <w:rsid w:val="1FF0CA0B"/>
    <w:rsid w:val="1FF739C7"/>
    <w:rsid w:val="201BF755"/>
    <w:rsid w:val="201EA9EB"/>
    <w:rsid w:val="202FB8C9"/>
    <w:rsid w:val="2055D788"/>
    <w:rsid w:val="20B68C7F"/>
    <w:rsid w:val="20D8ABA9"/>
    <w:rsid w:val="20E8DCB7"/>
    <w:rsid w:val="218CCDCB"/>
    <w:rsid w:val="21C78F1D"/>
    <w:rsid w:val="21DCCEC1"/>
    <w:rsid w:val="221CA769"/>
    <w:rsid w:val="2242B451"/>
    <w:rsid w:val="22630125"/>
    <w:rsid w:val="22674BD3"/>
    <w:rsid w:val="227D1575"/>
    <w:rsid w:val="228DE412"/>
    <w:rsid w:val="22957F22"/>
    <w:rsid w:val="22CE8DE5"/>
    <w:rsid w:val="2349548C"/>
    <w:rsid w:val="234BAFB3"/>
    <w:rsid w:val="2351021D"/>
    <w:rsid w:val="23533069"/>
    <w:rsid w:val="2372AFD7"/>
    <w:rsid w:val="2380EE19"/>
    <w:rsid w:val="23971E7F"/>
    <w:rsid w:val="23A7F470"/>
    <w:rsid w:val="23B858BC"/>
    <w:rsid w:val="23CB6965"/>
    <w:rsid w:val="23F127A5"/>
    <w:rsid w:val="240EF1D9"/>
    <w:rsid w:val="2426B41C"/>
    <w:rsid w:val="2494EE19"/>
    <w:rsid w:val="2499863F"/>
    <w:rsid w:val="24F7B08F"/>
    <w:rsid w:val="24F922CA"/>
    <w:rsid w:val="2506F07D"/>
    <w:rsid w:val="250E876B"/>
    <w:rsid w:val="25427482"/>
    <w:rsid w:val="2564F486"/>
    <w:rsid w:val="25680B8C"/>
    <w:rsid w:val="25840D65"/>
    <w:rsid w:val="25851743"/>
    <w:rsid w:val="2595DB1E"/>
    <w:rsid w:val="259E562C"/>
    <w:rsid w:val="25C0C832"/>
    <w:rsid w:val="25C1C6BB"/>
    <w:rsid w:val="25C8B45C"/>
    <w:rsid w:val="25C8F7E9"/>
    <w:rsid w:val="25D5DFDD"/>
    <w:rsid w:val="25EFBF9C"/>
    <w:rsid w:val="260361EF"/>
    <w:rsid w:val="260A0BB4"/>
    <w:rsid w:val="260BADE5"/>
    <w:rsid w:val="260C9DC7"/>
    <w:rsid w:val="2611E59F"/>
    <w:rsid w:val="2612D858"/>
    <w:rsid w:val="2616561D"/>
    <w:rsid w:val="263A93A3"/>
    <w:rsid w:val="26435247"/>
    <w:rsid w:val="265E0B20"/>
    <w:rsid w:val="2660E98D"/>
    <w:rsid w:val="26AD8B6F"/>
    <w:rsid w:val="26DF57CA"/>
    <w:rsid w:val="2709A01B"/>
    <w:rsid w:val="27393181"/>
    <w:rsid w:val="27529E5E"/>
    <w:rsid w:val="2755486A"/>
    <w:rsid w:val="27623C75"/>
    <w:rsid w:val="27A9F715"/>
    <w:rsid w:val="27B214E2"/>
    <w:rsid w:val="27BA0242"/>
    <w:rsid w:val="27D27214"/>
    <w:rsid w:val="27D31059"/>
    <w:rsid w:val="2813AC2D"/>
    <w:rsid w:val="2845FCAE"/>
    <w:rsid w:val="287814DD"/>
    <w:rsid w:val="2881A009"/>
    <w:rsid w:val="28BC2EA8"/>
    <w:rsid w:val="28C8A3A6"/>
    <w:rsid w:val="28CE2F1E"/>
    <w:rsid w:val="28D4F4E2"/>
    <w:rsid w:val="28D93A76"/>
    <w:rsid w:val="28F47345"/>
    <w:rsid w:val="2903D230"/>
    <w:rsid w:val="294A0088"/>
    <w:rsid w:val="2958C32E"/>
    <w:rsid w:val="2970C301"/>
    <w:rsid w:val="297AEAEB"/>
    <w:rsid w:val="29839507"/>
    <w:rsid w:val="298D5DEE"/>
    <w:rsid w:val="2996E38C"/>
    <w:rsid w:val="29B6BFEA"/>
    <w:rsid w:val="29B7E5B4"/>
    <w:rsid w:val="29C191C4"/>
    <w:rsid w:val="29FC55A6"/>
    <w:rsid w:val="2A519BAB"/>
    <w:rsid w:val="2A54F47C"/>
    <w:rsid w:val="2A8BEE32"/>
    <w:rsid w:val="2A982AEB"/>
    <w:rsid w:val="2AB59B06"/>
    <w:rsid w:val="2AEBF5A4"/>
    <w:rsid w:val="2B001CCF"/>
    <w:rsid w:val="2B1E27FB"/>
    <w:rsid w:val="2B62FFAF"/>
    <w:rsid w:val="2B7C23DF"/>
    <w:rsid w:val="2B9A7D0E"/>
    <w:rsid w:val="2BDFD5B4"/>
    <w:rsid w:val="2BE8FD8A"/>
    <w:rsid w:val="2C02D4B2"/>
    <w:rsid w:val="2C506E80"/>
    <w:rsid w:val="2C60D0EA"/>
    <w:rsid w:val="2C686EFA"/>
    <w:rsid w:val="2CA5A383"/>
    <w:rsid w:val="2CAC5005"/>
    <w:rsid w:val="2CDC27DF"/>
    <w:rsid w:val="2CE4B32F"/>
    <w:rsid w:val="2CEE1BEB"/>
    <w:rsid w:val="2CF6D57F"/>
    <w:rsid w:val="2D093AF0"/>
    <w:rsid w:val="2D0A0B78"/>
    <w:rsid w:val="2D0CDF77"/>
    <w:rsid w:val="2D205BE3"/>
    <w:rsid w:val="2D22B2B6"/>
    <w:rsid w:val="2D2837AC"/>
    <w:rsid w:val="2D8F8851"/>
    <w:rsid w:val="2DA3E56B"/>
    <w:rsid w:val="2DABE2F8"/>
    <w:rsid w:val="2DC4B1C5"/>
    <w:rsid w:val="2DE7DF3B"/>
    <w:rsid w:val="2E00B73B"/>
    <w:rsid w:val="2E08878A"/>
    <w:rsid w:val="2E2526EA"/>
    <w:rsid w:val="2E258E94"/>
    <w:rsid w:val="2E495B3E"/>
    <w:rsid w:val="2E4ECC4B"/>
    <w:rsid w:val="2E56B936"/>
    <w:rsid w:val="2E5DFC85"/>
    <w:rsid w:val="2E6FBF0D"/>
    <w:rsid w:val="2E932713"/>
    <w:rsid w:val="2EBA93FF"/>
    <w:rsid w:val="2ED3CC16"/>
    <w:rsid w:val="2EE57766"/>
    <w:rsid w:val="2EEC374F"/>
    <w:rsid w:val="2EF8A2F6"/>
    <w:rsid w:val="2F1C8640"/>
    <w:rsid w:val="2F3CD218"/>
    <w:rsid w:val="2F4043C7"/>
    <w:rsid w:val="2F4765D3"/>
    <w:rsid w:val="2F5E0757"/>
    <w:rsid w:val="2F678F0A"/>
    <w:rsid w:val="2F6BB917"/>
    <w:rsid w:val="2F868908"/>
    <w:rsid w:val="2FCC747E"/>
    <w:rsid w:val="3003027A"/>
    <w:rsid w:val="304B7683"/>
    <w:rsid w:val="305B7D9B"/>
    <w:rsid w:val="3060DDC5"/>
    <w:rsid w:val="30786703"/>
    <w:rsid w:val="307B7AC0"/>
    <w:rsid w:val="30913BF4"/>
    <w:rsid w:val="30BE8C22"/>
    <w:rsid w:val="30C2A837"/>
    <w:rsid w:val="30D3CB0A"/>
    <w:rsid w:val="30E90ECF"/>
    <w:rsid w:val="3107EF50"/>
    <w:rsid w:val="310E307F"/>
    <w:rsid w:val="3124FCF5"/>
    <w:rsid w:val="3139E15C"/>
    <w:rsid w:val="314784F5"/>
    <w:rsid w:val="316EC69F"/>
    <w:rsid w:val="31898B75"/>
    <w:rsid w:val="3193219E"/>
    <w:rsid w:val="31A2405A"/>
    <w:rsid w:val="31A7A119"/>
    <w:rsid w:val="31AB26BA"/>
    <w:rsid w:val="31AB3EFA"/>
    <w:rsid w:val="31D8011A"/>
    <w:rsid w:val="31DA430F"/>
    <w:rsid w:val="31ED73AE"/>
    <w:rsid w:val="31F1D19A"/>
    <w:rsid w:val="32051146"/>
    <w:rsid w:val="3238B152"/>
    <w:rsid w:val="323AD492"/>
    <w:rsid w:val="3243BA49"/>
    <w:rsid w:val="3257D43D"/>
    <w:rsid w:val="3258CF65"/>
    <w:rsid w:val="326525FF"/>
    <w:rsid w:val="32ACEB4E"/>
    <w:rsid w:val="32DE0F35"/>
    <w:rsid w:val="32DE7A1E"/>
    <w:rsid w:val="32E288C4"/>
    <w:rsid w:val="32FCBA2B"/>
    <w:rsid w:val="3335D4F2"/>
    <w:rsid w:val="3339C6C2"/>
    <w:rsid w:val="333B0856"/>
    <w:rsid w:val="333B93D3"/>
    <w:rsid w:val="333E435D"/>
    <w:rsid w:val="335E03F9"/>
    <w:rsid w:val="33645D24"/>
    <w:rsid w:val="337D426D"/>
    <w:rsid w:val="33839F1D"/>
    <w:rsid w:val="33840C8C"/>
    <w:rsid w:val="338A7643"/>
    <w:rsid w:val="338E18AD"/>
    <w:rsid w:val="33C091C1"/>
    <w:rsid w:val="33C9C436"/>
    <w:rsid w:val="33D5DE63"/>
    <w:rsid w:val="34453037"/>
    <w:rsid w:val="344EE4A1"/>
    <w:rsid w:val="345B863D"/>
    <w:rsid w:val="34826997"/>
    <w:rsid w:val="348DC9D4"/>
    <w:rsid w:val="348E9D9A"/>
    <w:rsid w:val="34D3EEA7"/>
    <w:rsid w:val="34D6C50D"/>
    <w:rsid w:val="34E20719"/>
    <w:rsid w:val="351BC2DB"/>
    <w:rsid w:val="35398446"/>
    <w:rsid w:val="35443BB6"/>
    <w:rsid w:val="3551CC4D"/>
    <w:rsid w:val="355DF6D9"/>
    <w:rsid w:val="357AADFF"/>
    <w:rsid w:val="35B4E00B"/>
    <w:rsid w:val="35BDD5E7"/>
    <w:rsid w:val="36133AE5"/>
    <w:rsid w:val="361BD12D"/>
    <w:rsid w:val="362ED94F"/>
    <w:rsid w:val="364DF574"/>
    <w:rsid w:val="36510916"/>
    <w:rsid w:val="36543867"/>
    <w:rsid w:val="36680881"/>
    <w:rsid w:val="368D984C"/>
    <w:rsid w:val="368F6646"/>
    <w:rsid w:val="369B8D2E"/>
    <w:rsid w:val="36B4016E"/>
    <w:rsid w:val="36CAD392"/>
    <w:rsid w:val="36E385F4"/>
    <w:rsid w:val="37061B05"/>
    <w:rsid w:val="371F6ACA"/>
    <w:rsid w:val="37692EEC"/>
    <w:rsid w:val="376AD686"/>
    <w:rsid w:val="3781425F"/>
    <w:rsid w:val="378FA8B2"/>
    <w:rsid w:val="37AAEB07"/>
    <w:rsid w:val="37F0C54B"/>
    <w:rsid w:val="38145889"/>
    <w:rsid w:val="381ECB89"/>
    <w:rsid w:val="382FE50A"/>
    <w:rsid w:val="38304DDA"/>
    <w:rsid w:val="384A26E5"/>
    <w:rsid w:val="384A2805"/>
    <w:rsid w:val="38B72952"/>
    <w:rsid w:val="38ECD4FA"/>
    <w:rsid w:val="3917970F"/>
    <w:rsid w:val="3931EF1F"/>
    <w:rsid w:val="39549606"/>
    <w:rsid w:val="39749ED3"/>
    <w:rsid w:val="398AB975"/>
    <w:rsid w:val="39AA3E00"/>
    <w:rsid w:val="39CACA79"/>
    <w:rsid w:val="39D820CD"/>
    <w:rsid w:val="39E034B8"/>
    <w:rsid w:val="39E3784B"/>
    <w:rsid w:val="39F40F1B"/>
    <w:rsid w:val="3A0A73CB"/>
    <w:rsid w:val="3A0D4C51"/>
    <w:rsid w:val="3A1C665E"/>
    <w:rsid w:val="3A4E32CF"/>
    <w:rsid w:val="3A5917BC"/>
    <w:rsid w:val="3A6241DC"/>
    <w:rsid w:val="3AA02BE5"/>
    <w:rsid w:val="3AA5411F"/>
    <w:rsid w:val="3AB7ECB8"/>
    <w:rsid w:val="3AB9BCC9"/>
    <w:rsid w:val="3AC14893"/>
    <w:rsid w:val="3AC5A6D8"/>
    <w:rsid w:val="3B27C5E0"/>
    <w:rsid w:val="3B406659"/>
    <w:rsid w:val="3B665CCC"/>
    <w:rsid w:val="3B7A66A1"/>
    <w:rsid w:val="3B8AB140"/>
    <w:rsid w:val="3B8B8B2E"/>
    <w:rsid w:val="3BA71851"/>
    <w:rsid w:val="3BA817D2"/>
    <w:rsid w:val="3BA8C7BB"/>
    <w:rsid w:val="3BB26BD8"/>
    <w:rsid w:val="3BBCE56B"/>
    <w:rsid w:val="3BCDC948"/>
    <w:rsid w:val="3BDD8731"/>
    <w:rsid w:val="3BEB6606"/>
    <w:rsid w:val="3BF464CD"/>
    <w:rsid w:val="3BFA3ED1"/>
    <w:rsid w:val="3BFEE851"/>
    <w:rsid w:val="3C32B683"/>
    <w:rsid w:val="3C425DF4"/>
    <w:rsid w:val="3C47463D"/>
    <w:rsid w:val="3C5CFFF3"/>
    <w:rsid w:val="3C9058C7"/>
    <w:rsid w:val="3D21D778"/>
    <w:rsid w:val="3D2DC757"/>
    <w:rsid w:val="3D2E0BF4"/>
    <w:rsid w:val="3D61BF98"/>
    <w:rsid w:val="3D74F61E"/>
    <w:rsid w:val="3D9B47DC"/>
    <w:rsid w:val="3DB8C0CC"/>
    <w:rsid w:val="3DBD05E8"/>
    <w:rsid w:val="3DD35635"/>
    <w:rsid w:val="3DD72445"/>
    <w:rsid w:val="3DDA0481"/>
    <w:rsid w:val="3DE15CE5"/>
    <w:rsid w:val="3E17E9A1"/>
    <w:rsid w:val="3E1A069C"/>
    <w:rsid w:val="3E20B849"/>
    <w:rsid w:val="3E230C6C"/>
    <w:rsid w:val="3E2511A1"/>
    <w:rsid w:val="3E2A65F3"/>
    <w:rsid w:val="3E74BE1E"/>
    <w:rsid w:val="3EC88AF2"/>
    <w:rsid w:val="3ECE4862"/>
    <w:rsid w:val="3EDD339A"/>
    <w:rsid w:val="3F084AD0"/>
    <w:rsid w:val="3F1C5624"/>
    <w:rsid w:val="3F609DA6"/>
    <w:rsid w:val="3F6BCC53"/>
    <w:rsid w:val="3F71888C"/>
    <w:rsid w:val="3F87679F"/>
    <w:rsid w:val="3FA489C1"/>
    <w:rsid w:val="3FD951F5"/>
    <w:rsid w:val="3FFD17B6"/>
    <w:rsid w:val="404E3E04"/>
    <w:rsid w:val="404EF0A0"/>
    <w:rsid w:val="404FD6BB"/>
    <w:rsid w:val="4055D910"/>
    <w:rsid w:val="4085B95A"/>
    <w:rsid w:val="40A421DE"/>
    <w:rsid w:val="40B2D655"/>
    <w:rsid w:val="40C013F7"/>
    <w:rsid w:val="40C32FF8"/>
    <w:rsid w:val="40E7B9B1"/>
    <w:rsid w:val="41024FD6"/>
    <w:rsid w:val="4104AFB3"/>
    <w:rsid w:val="41057785"/>
    <w:rsid w:val="413DCAAE"/>
    <w:rsid w:val="414DB9E9"/>
    <w:rsid w:val="4169DE77"/>
    <w:rsid w:val="417A62A8"/>
    <w:rsid w:val="4183D213"/>
    <w:rsid w:val="419D46A6"/>
    <w:rsid w:val="41DA4E83"/>
    <w:rsid w:val="422212F7"/>
    <w:rsid w:val="4250C946"/>
    <w:rsid w:val="425C20A2"/>
    <w:rsid w:val="4292303E"/>
    <w:rsid w:val="42B0F1DA"/>
    <w:rsid w:val="42BD5782"/>
    <w:rsid w:val="42E3FF71"/>
    <w:rsid w:val="43247436"/>
    <w:rsid w:val="432C8D5D"/>
    <w:rsid w:val="43404EDE"/>
    <w:rsid w:val="43444E3B"/>
    <w:rsid w:val="435AFA64"/>
    <w:rsid w:val="437799BC"/>
    <w:rsid w:val="437AA897"/>
    <w:rsid w:val="437CF7AC"/>
    <w:rsid w:val="4387A80C"/>
    <w:rsid w:val="4393F609"/>
    <w:rsid w:val="4398AF56"/>
    <w:rsid w:val="43B1A363"/>
    <w:rsid w:val="43B1B3A6"/>
    <w:rsid w:val="43F3D1E1"/>
    <w:rsid w:val="43F738AC"/>
    <w:rsid w:val="43FF698E"/>
    <w:rsid w:val="4405ECAA"/>
    <w:rsid w:val="440FD671"/>
    <w:rsid w:val="440FF1DC"/>
    <w:rsid w:val="44449548"/>
    <w:rsid w:val="4467F443"/>
    <w:rsid w:val="4476BF01"/>
    <w:rsid w:val="44A0EA3C"/>
    <w:rsid w:val="44C108DF"/>
    <w:rsid w:val="44DAA6B5"/>
    <w:rsid w:val="450E7E5E"/>
    <w:rsid w:val="450EB714"/>
    <w:rsid w:val="4511CFEB"/>
    <w:rsid w:val="4518D16D"/>
    <w:rsid w:val="451B5C7E"/>
    <w:rsid w:val="451C178B"/>
    <w:rsid w:val="452D4059"/>
    <w:rsid w:val="454766A9"/>
    <w:rsid w:val="45844108"/>
    <w:rsid w:val="463BD27A"/>
    <w:rsid w:val="464425D3"/>
    <w:rsid w:val="465943E8"/>
    <w:rsid w:val="4686E6BF"/>
    <w:rsid w:val="468E998D"/>
    <w:rsid w:val="469502E9"/>
    <w:rsid w:val="46DD6BA6"/>
    <w:rsid w:val="46F5D681"/>
    <w:rsid w:val="471A6B50"/>
    <w:rsid w:val="4740BDEE"/>
    <w:rsid w:val="47504036"/>
    <w:rsid w:val="476266E6"/>
    <w:rsid w:val="4764D6A4"/>
    <w:rsid w:val="4765D3FA"/>
    <w:rsid w:val="47911A22"/>
    <w:rsid w:val="47AD0536"/>
    <w:rsid w:val="47B42BF3"/>
    <w:rsid w:val="47C53505"/>
    <w:rsid w:val="47CBE416"/>
    <w:rsid w:val="47D7D6BC"/>
    <w:rsid w:val="47EE9F28"/>
    <w:rsid w:val="487401D4"/>
    <w:rsid w:val="487CCE52"/>
    <w:rsid w:val="48AF3709"/>
    <w:rsid w:val="48C7E0A4"/>
    <w:rsid w:val="48D7AB48"/>
    <w:rsid w:val="48E0F5D1"/>
    <w:rsid w:val="48F20417"/>
    <w:rsid w:val="48FFFC3E"/>
    <w:rsid w:val="4926453B"/>
    <w:rsid w:val="49395AAC"/>
    <w:rsid w:val="493B1C35"/>
    <w:rsid w:val="494EB940"/>
    <w:rsid w:val="4978EB93"/>
    <w:rsid w:val="498A0E8B"/>
    <w:rsid w:val="49956B43"/>
    <w:rsid w:val="49A9CAD3"/>
    <w:rsid w:val="49B03CB9"/>
    <w:rsid w:val="49B6CE2B"/>
    <w:rsid w:val="49FDA33B"/>
    <w:rsid w:val="4A1D9F8E"/>
    <w:rsid w:val="4A30D0CF"/>
    <w:rsid w:val="4A46F9C6"/>
    <w:rsid w:val="4A607239"/>
    <w:rsid w:val="4ADFF65F"/>
    <w:rsid w:val="4AEE4047"/>
    <w:rsid w:val="4AF9EF43"/>
    <w:rsid w:val="4B09AC06"/>
    <w:rsid w:val="4B3604E5"/>
    <w:rsid w:val="4B49C9CD"/>
    <w:rsid w:val="4B57B5B4"/>
    <w:rsid w:val="4B7CE524"/>
    <w:rsid w:val="4B995EB9"/>
    <w:rsid w:val="4BA9683F"/>
    <w:rsid w:val="4BCC0B20"/>
    <w:rsid w:val="4BF901A7"/>
    <w:rsid w:val="4C0E0DF9"/>
    <w:rsid w:val="4C2ADED9"/>
    <w:rsid w:val="4C2BC78E"/>
    <w:rsid w:val="4C33667D"/>
    <w:rsid w:val="4C375A90"/>
    <w:rsid w:val="4C515E39"/>
    <w:rsid w:val="4C658F14"/>
    <w:rsid w:val="4C65E372"/>
    <w:rsid w:val="4C82CD24"/>
    <w:rsid w:val="4C8B2726"/>
    <w:rsid w:val="4C95EEEB"/>
    <w:rsid w:val="4CA14148"/>
    <w:rsid w:val="4CAC6C10"/>
    <w:rsid w:val="4CC66052"/>
    <w:rsid w:val="4D02A32D"/>
    <w:rsid w:val="4D171447"/>
    <w:rsid w:val="4D262220"/>
    <w:rsid w:val="4D33EEC7"/>
    <w:rsid w:val="4D4FABB6"/>
    <w:rsid w:val="4D52B7F1"/>
    <w:rsid w:val="4D635C2F"/>
    <w:rsid w:val="4D659D82"/>
    <w:rsid w:val="4D67A55F"/>
    <w:rsid w:val="4D6E550F"/>
    <w:rsid w:val="4D816BE8"/>
    <w:rsid w:val="4D81EE15"/>
    <w:rsid w:val="4D955F87"/>
    <w:rsid w:val="4D99AC7C"/>
    <w:rsid w:val="4DD4077B"/>
    <w:rsid w:val="4DD4F8DA"/>
    <w:rsid w:val="4DD9CBDA"/>
    <w:rsid w:val="4DF00E53"/>
    <w:rsid w:val="4DF5CFD9"/>
    <w:rsid w:val="4E0C9F90"/>
    <w:rsid w:val="4E2B9AC1"/>
    <w:rsid w:val="4E5536B5"/>
    <w:rsid w:val="4E5EF5B6"/>
    <w:rsid w:val="4E63FE4A"/>
    <w:rsid w:val="4E6EE6A0"/>
    <w:rsid w:val="4E7BEADA"/>
    <w:rsid w:val="4E9EA332"/>
    <w:rsid w:val="4EBB8284"/>
    <w:rsid w:val="4EDD4E39"/>
    <w:rsid w:val="4EFA2FE1"/>
    <w:rsid w:val="4F0143F2"/>
    <w:rsid w:val="4F13EB93"/>
    <w:rsid w:val="4F1F2ECD"/>
    <w:rsid w:val="4F2E967F"/>
    <w:rsid w:val="4F3086B2"/>
    <w:rsid w:val="4F3AB271"/>
    <w:rsid w:val="4F631F01"/>
    <w:rsid w:val="4F6B9885"/>
    <w:rsid w:val="4F8F683A"/>
    <w:rsid w:val="4FB9AFA7"/>
    <w:rsid w:val="500203E5"/>
    <w:rsid w:val="50449ACE"/>
    <w:rsid w:val="50537F43"/>
    <w:rsid w:val="506C0AB0"/>
    <w:rsid w:val="50B532F8"/>
    <w:rsid w:val="50F53AE0"/>
    <w:rsid w:val="51362731"/>
    <w:rsid w:val="515561FD"/>
    <w:rsid w:val="5162DF45"/>
    <w:rsid w:val="5173B84F"/>
    <w:rsid w:val="51B2C2E7"/>
    <w:rsid w:val="51B83A89"/>
    <w:rsid w:val="51C23991"/>
    <w:rsid w:val="51C6FDDF"/>
    <w:rsid w:val="51D8AB67"/>
    <w:rsid w:val="52631526"/>
    <w:rsid w:val="527D4FD5"/>
    <w:rsid w:val="529F64A4"/>
    <w:rsid w:val="52BD742C"/>
    <w:rsid w:val="52C765C7"/>
    <w:rsid w:val="5302C805"/>
    <w:rsid w:val="5306A670"/>
    <w:rsid w:val="5347FD7E"/>
    <w:rsid w:val="5353483E"/>
    <w:rsid w:val="538B2363"/>
    <w:rsid w:val="53AB02AC"/>
    <w:rsid w:val="53AF8C79"/>
    <w:rsid w:val="53B70958"/>
    <w:rsid w:val="53BC7B85"/>
    <w:rsid w:val="54153FDB"/>
    <w:rsid w:val="541EE1EA"/>
    <w:rsid w:val="54285B4F"/>
    <w:rsid w:val="544B111A"/>
    <w:rsid w:val="546280F4"/>
    <w:rsid w:val="546D8F3C"/>
    <w:rsid w:val="54700853"/>
    <w:rsid w:val="5474FC6E"/>
    <w:rsid w:val="547FE44C"/>
    <w:rsid w:val="54871A62"/>
    <w:rsid w:val="54B8093F"/>
    <w:rsid w:val="54F56EEE"/>
    <w:rsid w:val="550EB4F4"/>
    <w:rsid w:val="551DDB39"/>
    <w:rsid w:val="5522D581"/>
    <w:rsid w:val="5538FEFE"/>
    <w:rsid w:val="55539675"/>
    <w:rsid w:val="5555C259"/>
    <w:rsid w:val="5557C458"/>
    <w:rsid w:val="55C2D50F"/>
    <w:rsid w:val="55CB3650"/>
    <w:rsid w:val="55D5D3E5"/>
    <w:rsid w:val="55E5E594"/>
    <w:rsid w:val="55EC47D5"/>
    <w:rsid w:val="562A42A3"/>
    <w:rsid w:val="562F3945"/>
    <w:rsid w:val="564B17B1"/>
    <w:rsid w:val="564BCE36"/>
    <w:rsid w:val="56571FF2"/>
    <w:rsid w:val="56CFA8AA"/>
    <w:rsid w:val="56E9B2C8"/>
    <w:rsid w:val="56EF5892"/>
    <w:rsid w:val="570CEEFC"/>
    <w:rsid w:val="571D0BE1"/>
    <w:rsid w:val="572CD95F"/>
    <w:rsid w:val="57321620"/>
    <w:rsid w:val="575450A7"/>
    <w:rsid w:val="575B73B0"/>
    <w:rsid w:val="5773D4FA"/>
    <w:rsid w:val="579A4B7E"/>
    <w:rsid w:val="58135CF2"/>
    <w:rsid w:val="581484D1"/>
    <w:rsid w:val="583E717E"/>
    <w:rsid w:val="588F73EA"/>
    <w:rsid w:val="58C9B88A"/>
    <w:rsid w:val="58FC6131"/>
    <w:rsid w:val="591E5D3F"/>
    <w:rsid w:val="5935D7F1"/>
    <w:rsid w:val="593E2C60"/>
    <w:rsid w:val="595F98DA"/>
    <w:rsid w:val="596D82C9"/>
    <w:rsid w:val="59830156"/>
    <w:rsid w:val="59850B8C"/>
    <w:rsid w:val="5989814E"/>
    <w:rsid w:val="599A497C"/>
    <w:rsid w:val="59D54553"/>
    <w:rsid w:val="59F4F6BD"/>
    <w:rsid w:val="5A4C2296"/>
    <w:rsid w:val="5A699A00"/>
    <w:rsid w:val="5A774E53"/>
    <w:rsid w:val="5A7B9453"/>
    <w:rsid w:val="5AD13DA9"/>
    <w:rsid w:val="5B02A2F2"/>
    <w:rsid w:val="5B0891CA"/>
    <w:rsid w:val="5B0944B5"/>
    <w:rsid w:val="5B0C31AF"/>
    <w:rsid w:val="5B200120"/>
    <w:rsid w:val="5B26D8FF"/>
    <w:rsid w:val="5B29A3E9"/>
    <w:rsid w:val="5B2C7017"/>
    <w:rsid w:val="5B348735"/>
    <w:rsid w:val="5B46C6AF"/>
    <w:rsid w:val="5B4B680C"/>
    <w:rsid w:val="5B648405"/>
    <w:rsid w:val="5B68DF87"/>
    <w:rsid w:val="5B83C98D"/>
    <w:rsid w:val="5B90BAE0"/>
    <w:rsid w:val="5B992CD3"/>
    <w:rsid w:val="5BA5828C"/>
    <w:rsid w:val="5BAB17A4"/>
    <w:rsid w:val="5BDC968E"/>
    <w:rsid w:val="5C273D67"/>
    <w:rsid w:val="5C3C3E7C"/>
    <w:rsid w:val="5CBFC370"/>
    <w:rsid w:val="5CDEFB92"/>
    <w:rsid w:val="5CFF0084"/>
    <w:rsid w:val="5D0ADFF6"/>
    <w:rsid w:val="5D134545"/>
    <w:rsid w:val="5D29D138"/>
    <w:rsid w:val="5D366518"/>
    <w:rsid w:val="5D7E8102"/>
    <w:rsid w:val="5D891E56"/>
    <w:rsid w:val="5D895480"/>
    <w:rsid w:val="5D91FF6B"/>
    <w:rsid w:val="5D945466"/>
    <w:rsid w:val="5DBB0387"/>
    <w:rsid w:val="5DC8835F"/>
    <w:rsid w:val="5DE036F6"/>
    <w:rsid w:val="5DECC8A1"/>
    <w:rsid w:val="5E051371"/>
    <w:rsid w:val="5E0A12D7"/>
    <w:rsid w:val="5E1D141C"/>
    <w:rsid w:val="5E26FCC9"/>
    <w:rsid w:val="5E2BD2DA"/>
    <w:rsid w:val="5E2EA4E0"/>
    <w:rsid w:val="5E685F32"/>
    <w:rsid w:val="5E76F2FA"/>
    <w:rsid w:val="5E86D7D8"/>
    <w:rsid w:val="5E9C52D0"/>
    <w:rsid w:val="5E9C9BD2"/>
    <w:rsid w:val="5EC787B4"/>
    <w:rsid w:val="5EE4E195"/>
    <w:rsid w:val="5F012A01"/>
    <w:rsid w:val="5F26C9D5"/>
    <w:rsid w:val="5F45E04C"/>
    <w:rsid w:val="5F49D8AE"/>
    <w:rsid w:val="5F4DDE71"/>
    <w:rsid w:val="5F62A990"/>
    <w:rsid w:val="5F8D5370"/>
    <w:rsid w:val="5FA11C71"/>
    <w:rsid w:val="6020E080"/>
    <w:rsid w:val="6027DA03"/>
    <w:rsid w:val="603554CB"/>
    <w:rsid w:val="603C5D4D"/>
    <w:rsid w:val="603C7D55"/>
    <w:rsid w:val="60518F1B"/>
    <w:rsid w:val="605F91CE"/>
    <w:rsid w:val="606C0199"/>
    <w:rsid w:val="60757202"/>
    <w:rsid w:val="607FEC69"/>
    <w:rsid w:val="60896354"/>
    <w:rsid w:val="608F8C14"/>
    <w:rsid w:val="6094C7C5"/>
    <w:rsid w:val="60995705"/>
    <w:rsid w:val="609A56CB"/>
    <w:rsid w:val="60A0A4C9"/>
    <w:rsid w:val="60A3692E"/>
    <w:rsid w:val="60A8214B"/>
    <w:rsid w:val="60AE6ACA"/>
    <w:rsid w:val="60B8607F"/>
    <w:rsid w:val="60E6835D"/>
    <w:rsid w:val="60EFE19C"/>
    <w:rsid w:val="60F720BE"/>
    <w:rsid w:val="611ADEC5"/>
    <w:rsid w:val="61347856"/>
    <w:rsid w:val="617CF7EE"/>
    <w:rsid w:val="618F87BD"/>
    <w:rsid w:val="619B20CA"/>
    <w:rsid w:val="61ACEFBA"/>
    <w:rsid w:val="61C96940"/>
    <w:rsid w:val="61CFF141"/>
    <w:rsid w:val="61ED5D5A"/>
    <w:rsid w:val="6218D34E"/>
    <w:rsid w:val="621C6127"/>
    <w:rsid w:val="62280000"/>
    <w:rsid w:val="625F04D5"/>
    <w:rsid w:val="6268349B"/>
    <w:rsid w:val="62B1F2F4"/>
    <w:rsid w:val="62CF4189"/>
    <w:rsid w:val="62D32116"/>
    <w:rsid w:val="62E8B628"/>
    <w:rsid w:val="62EA082C"/>
    <w:rsid w:val="62FC8262"/>
    <w:rsid w:val="6305CB2C"/>
    <w:rsid w:val="632D59BB"/>
    <w:rsid w:val="633C8535"/>
    <w:rsid w:val="634E4677"/>
    <w:rsid w:val="635251EC"/>
    <w:rsid w:val="635A50E4"/>
    <w:rsid w:val="637A3D82"/>
    <w:rsid w:val="63CB197E"/>
    <w:rsid w:val="63D6D189"/>
    <w:rsid w:val="63DD7691"/>
    <w:rsid w:val="63E9689B"/>
    <w:rsid w:val="6427299F"/>
    <w:rsid w:val="644E44F9"/>
    <w:rsid w:val="645713F8"/>
    <w:rsid w:val="648DF300"/>
    <w:rsid w:val="6499F811"/>
    <w:rsid w:val="64CEB6FF"/>
    <w:rsid w:val="64E06970"/>
    <w:rsid w:val="64ED01B0"/>
    <w:rsid w:val="64F698EE"/>
    <w:rsid w:val="652FB66D"/>
    <w:rsid w:val="6536C5AA"/>
    <w:rsid w:val="653F6211"/>
    <w:rsid w:val="653FCA8D"/>
    <w:rsid w:val="654DBB91"/>
    <w:rsid w:val="65887668"/>
    <w:rsid w:val="658D11FA"/>
    <w:rsid w:val="65B9147E"/>
    <w:rsid w:val="65CED04C"/>
    <w:rsid w:val="65F118EB"/>
    <w:rsid w:val="65F4F8AF"/>
    <w:rsid w:val="6603207F"/>
    <w:rsid w:val="66081268"/>
    <w:rsid w:val="6627C984"/>
    <w:rsid w:val="666B9497"/>
    <w:rsid w:val="668FB3E4"/>
    <w:rsid w:val="66AC1B72"/>
    <w:rsid w:val="67163DD4"/>
    <w:rsid w:val="6733C569"/>
    <w:rsid w:val="673F3D93"/>
    <w:rsid w:val="67651DFB"/>
    <w:rsid w:val="67A21B0A"/>
    <w:rsid w:val="67AC9F1A"/>
    <w:rsid w:val="67CB8585"/>
    <w:rsid w:val="67F1630B"/>
    <w:rsid w:val="6833BD44"/>
    <w:rsid w:val="6845447A"/>
    <w:rsid w:val="684B32F2"/>
    <w:rsid w:val="688AE0D5"/>
    <w:rsid w:val="68B17F39"/>
    <w:rsid w:val="68C2BF16"/>
    <w:rsid w:val="68E05583"/>
    <w:rsid w:val="68E67F86"/>
    <w:rsid w:val="68FE073D"/>
    <w:rsid w:val="691115FB"/>
    <w:rsid w:val="691E99EA"/>
    <w:rsid w:val="693C48DF"/>
    <w:rsid w:val="6966EACD"/>
    <w:rsid w:val="6980E25C"/>
    <w:rsid w:val="699EE645"/>
    <w:rsid w:val="69D5967D"/>
    <w:rsid w:val="69DB82FF"/>
    <w:rsid w:val="69DBAB1D"/>
    <w:rsid w:val="6A1AE6C2"/>
    <w:rsid w:val="6A37E86A"/>
    <w:rsid w:val="6A69182F"/>
    <w:rsid w:val="6A7E3388"/>
    <w:rsid w:val="6A81D43A"/>
    <w:rsid w:val="6A926E0A"/>
    <w:rsid w:val="6B41DEFF"/>
    <w:rsid w:val="6B572EDE"/>
    <w:rsid w:val="6B6F8CE0"/>
    <w:rsid w:val="6B94ED14"/>
    <w:rsid w:val="6BA2CC10"/>
    <w:rsid w:val="6BBB31DA"/>
    <w:rsid w:val="6BC32A3A"/>
    <w:rsid w:val="6BD9890A"/>
    <w:rsid w:val="6BDBEA10"/>
    <w:rsid w:val="6BDF68B8"/>
    <w:rsid w:val="6BE82E6B"/>
    <w:rsid w:val="6C02B638"/>
    <w:rsid w:val="6C0AE7B9"/>
    <w:rsid w:val="6C0F5C40"/>
    <w:rsid w:val="6C182519"/>
    <w:rsid w:val="6C316892"/>
    <w:rsid w:val="6C318A26"/>
    <w:rsid w:val="6C32D7C5"/>
    <w:rsid w:val="6C4A64F2"/>
    <w:rsid w:val="6C74C577"/>
    <w:rsid w:val="6C81E92D"/>
    <w:rsid w:val="6CAED3E7"/>
    <w:rsid w:val="6CB51365"/>
    <w:rsid w:val="6CC4C258"/>
    <w:rsid w:val="6CCAE1C7"/>
    <w:rsid w:val="6CE4E294"/>
    <w:rsid w:val="6CE96D8D"/>
    <w:rsid w:val="6CF6393F"/>
    <w:rsid w:val="6CFC9686"/>
    <w:rsid w:val="6D12B826"/>
    <w:rsid w:val="6D1E8A99"/>
    <w:rsid w:val="6D2AFAD2"/>
    <w:rsid w:val="6D3FC4B3"/>
    <w:rsid w:val="6D441D55"/>
    <w:rsid w:val="6D5565EA"/>
    <w:rsid w:val="6D5D8761"/>
    <w:rsid w:val="6D693652"/>
    <w:rsid w:val="6DA6D1DD"/>
    <w:rsid w:val="6DAA1F68"/>
    <w:rsid w:val="6DB0A058"/>
    <w:rsid w:val="6DCE6608"/>
    <w:rsid w:val="6DE0E85B"/>
    <w:rsid w:val="6DECB095"/>
    <w:rsid w:val="6DEFE575"/>
    <w:rsid w:val="6DF5E508"/>
    <w:rsid w:val="6DFDC04A"/>
    <w:rsid w:val="6E17E954"/>
    <w:rsid w:val="6E2CE4A4"/>
    <w:rsid w:val="6E338160"/>
    <w:rsid w:val="6E453590"/>
    <w:rsid w:val="6E5233B1"/>
    <w:rsid w:val="6E558879"/>
    <w:rsid w:val="6E5C0E06"/>
    <w:rsid w:val="6E6F3C0C"/>
    <w:rsid w:val="6E7B57D7"/>
    <w:rsid w:val="6E80CCA4"/>
    <w:rsid w:val="6E84508C"/>
    <w:rsid w:val="6E875C53"/>
    <w:rsid w:val="6E98CAB6"/>
    <w:rsid w:val="6EB6EB07"/>
    <w:rsid w:val="6EBD456E"/>
    <w:rsid w:val="6EE742C0"/>
    <w:rsid w:val="6F20EDFA"/>
    <w:rsid w:val="6F8DD9F0"/>
    <w:rsid w:val="6F98A7DE"/>
    <w:rsid w:val="6FA9EF09"/>
    <w:rsid w:val="6FB2EF7D"/>
    <w:rsid w:val="6FBA9DB7"/>
    <w:rsid w:val="6FBB44AD"/>
    <w:rsid w:val="6FC5735A"/>
    <w:rsid w:val="6FCDAABB"/>
    <w:rsid w:val="6FCE31DF"/>
    <w:rsid w:val="6FF26184"/>
    <w:rsid w:val="70061EE6"/>
    <w:rsid w:val="7033B1A5"/>
    <w:rsid w:val="70570D71"/>
    <w:rsid w:val="70926265"/>
    <w:rsid w:val="70A99D30"/>
    <w:rsid w:val="70AB7736"/>
    <w:rsid w:val="70E3D120"/>
    <w:rsid w:val="710CE9A0"/>
    <w:rsid w:val="710F6C4C"/>
    <w:rsid w:val="713E236A"/>
    <w:rsid w:val="71661CC0"/>
    <w:rsid w:val="7178FEDC"/>
    <w:rsid w:val="71887F0A"/>
    <w:rsid w:val="7188CF26"/>
    <w:rsid w:val="719D77F2"/>
    <w:rsid w:val="71A2F0F0"/>
    <w:rsid w:val="71E9D53C"/>
    <w:rsid w:val="71F28092"/>
    <w:rsid w:val="72067099"/>
    <w:rsid w:val="720F8DEB"/>
    <w:rsid w:val="7244280A"/>
    <w:rsid w:val="724BB63A"/>
    <w:rsid w:val="725FD837"/>
    <w:rsid w:val="729E2B75"/>
    <w:rsid w:val="72F05BE9"/>
    <w:rsid w:val="733CA7A7"/>
    <w:rsid w:val="7355D020"/>
    <w:rsid w:val="737A42EE"/>
    <w:rsid w:val="73A33996"/>
    <w:rsid w:val="73B23F92"/>
    <w:rsid w:val="73DDB42C"/>
    <w:rsid w:val="73E6C865"/>
    <w:rsid w:val="73E7628C"/>
    <w:rsid w:val="74031CDD"/>
    <w:rsid w:val="740B590B"/>
    <w:rsid w:val="741CF85B"/>
    <w:rsid w:val="741EE4EE"/>
    <w:rsid w:val="742D0184"/>
    <w:rsid w:val="744B332F"/>
    <w:rsid w:val="7458A5D1"/>
    <w:rsid w:val="746213F7"/>
    <w:rsid w:val="7466F16B"/>
    <w:rsid w:val="75295438"/>
    <w:rsid w:val="7537FE1C"/>
    <w:rsid w:val="754F77AC"/>
    <w:rsid w:val="75553D3C"/>
    <w:rsid w:val="757B5058"/>
    <w:rsid w:val="759386C9"/>
    <w:rsid w:val="759DF8EF"/>
    <w:rsid w:val="75C82442"/>
    <w:rsid w:val="75E01CDC"/>
    <w:rsid w:val="75ED7D69"/>
    <w:rsid w:val="75EEDD34"/>
    <w:rsid w:val="75F18F21"/>
    <w:rsid w:val="76154CEC"/>
    <w:rsid w:val="763C55FE"/>
    <w:rsid w:val="765203D7"/>
    <w:rsid w:val="76566A62"/>
    <w:rsid w:val="76570B3B"/>
    <w:rsid w:val="765A5670"/>
    <w:rsid w:val="765C2CCE"/>
    <w:rsid w:val="7662DC78"/>
    <w:rsid w:val="7664299C"/>
    <w:rsid w:val="76963861"/>
    <w:rsid w:val="76AAA36F"/>
    <w:rsid w:val="76B35C71"/>
    <w:rsid w:val="76CAAB19"/>
    <w:rsid w:val="76DF0B41"/>
    <w:rsid w:val="76F860BE"/>
    <w:rsid w:val="770C4B14"/>
    <w:rsid w:val="77225983"/>
    <w:rsid w:val="773339BA"/>
    <w:rsid w:val="77480307"/>
    <w:rsid w:val="777B9D2D"/>
    <w:rsid w:val="779C6196"/>
    <w:rsid w:val="77A6E93D"/>
    <w:rsid w:val="77DC066C"/>
    <w:rsid w:val="780491C0"/>
    <w:rsid w:val="78057FFF"/>
    <w:rsid w:val="7814CB07"/>
    <w:rsid w:val="7820F6AF"/>
    <w:rsid w:val="785C26A4"/>
    <w:rsid w:val="78672551"/>
    <w:rsid w:val="786C3FCB"/>
    <w:rsid w:val="7882DD83"/>
    <w:rsid w:val="789EABEC"/>
    <w:rsid w:val="78CD31A6"/>
    <w:rsid w:val="78D25D6C"/>
    <w:rsid w:val="78DEC257"/>
    <w:rsid w:val="79141740"/>
    <w:rsid w:val="791BB091"/>
    <w:rsid w:val="7976AF68"/>
    <w:rsid w:val="79789681"/>
    <w:rsid w:val="7987A4A4"/>
    <w:rsid w:val="79898059"/>
    <w:rsid w:val="798FBD0A"/>
    <w:rsid w:val="7995D4D2"/>
    <w:rsid w:val="79A090B6"/>
    <w:rsid w:val="79B56779"/>
    <w:rsid w:val="79BEDFF9"/>
    <w:rsid w:val="79F1E0EA"/>
    <w:rsid w:val="7A02B6F2"/>
    <w:rsid w:val="7A5D42E8"/>
    <w:rsid w:val="7A84B3B4"/>
    <w:rsid w:val="7A8B51BF"/>
    <w:rsid w:val="7A9F9E3B"/>
    <w:rsid w:val="7AD83E4C"/>
    <w:rsid w:val="7AE4694D"/>
    <w:rsid w:val="7AEDAFFD"/>
    <w:rsid w:val="7AF1DE1C"/>
    <w:rsid w:val="7B05D50C"/>
    <w:rsid w:val="7B340033"/>
    <w:rsid w:val="7B4F9954"/>
    <w:rsid w:val="7B5541FE"/>
    <w:rsid w:val="7B56F180"/>
    <w:rsid w:val="7B917ADF"/>
    <w:rsid w:val="7BC58FD5"/>
    <w:rsid w:val="7BDB249C"/>
    <w:rsid w:val="7BF92588"/>
    <w:rsid w:val="7C09A8B0"/>
    <w:rsid w:val="7C1B5952"/>
    <w:rsid w:val="7C7FF146"/>
    <w:rsid w:val="7C80EEA5"/>
    <w:rsid w:val="7CAC73A3"/>
    <w:rsid w:val="7CB0257C"/>
    <w:rsid w:val="7CB949B2"/>
    <w:rsid w:val="7CBE124B"/>
    <w:rsid w:val="7CEE5567"/>
    <w:rsid w:val="7D04A057"/>
    <w:rsid w:val="7D8641C3"/>
    <w:rsid w:val="7D89AEC6"/>
    <w:rsid w:val="7D8BE5B6"/>
    <w:rsid w:val="7DBA2F4D"/>
    <w:rsid w:val="7DBF8718"/>
    <w:rsid w:val="7DDA17B7"/>
    <w:rsid w:val="7E09D870"/>
    <w:rsid w:val="7E3FFDA9"/>
    <w:rsid w:val="7E43F2D7"/>
    <w:rsid w:val="7E570515"/>
    <w:rsid w:val="7E6E8A5F"/>
    <w:rsid w:val="7E70515F"/>
    <w:rsid w:val="7EB65DF0"/>
    <w:rsid w:val="7EC29852"/>
    <w:rsid w:val="7EE13E83"/>
    <w:rsid w:val="7F0F86D8"/>
    <w:rsid w:val="7F100CE8"/>
    <w:rsid w:val="7F1A33EB"/>
    <w:rsid w:val="7F1BBA45"/>
    <w:rsid w:val="7F2A5DB5"/>
    <w:rsid w:val="7F2AE421"/>
    <w:rsid w:val="7F364031"/>
    <w:rsid w:val="7F43F2F3"/>
    <w:rsid w:val="7F52C256"/>
    <w:rsid w:val="7F97A668"/>
    <w:rsid w:val="7FAF089D"/>
    <w:rsid w:val="7FB57417"/>
    <w:rsid w:val="7FB5B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C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microsoft.com/office/2020/10/relationships/intelligence" Target="intelligence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27</Pages>
  <Words>6458</Words>
  <Characters>34879</Characters>
  <Application>Microsoft Office Word</Application>
  <DocSecurity>0</DocSecurity>
  <Lines>290</Lines>
  <Paragraphs>82</Paragraphs>
  <ScaleCrop>false</ScaleCrop>
  <Company/>
  <LinksUpToDate>false</LinksUpToDate>
  <CharactersWithSpaces>41255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8</cp:revision>
  <cp:lastPrinted>2026-08-12T14:24:00Z</cp:lastPrinted>
  <dcterms:created xsi:type="dcterms:W3CDTF">2026-08-11T14:48:00Z</dcterms:created>
  <dcterms:modified xsi:type="dcterms:W3CDTF">2026-09-15T13:01:00Z</dcterms:modified>
</cp:coreProperties>
</file>