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563" w14:textId="1A6A181F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MUNICÍPIO DE VÁRZEA PAULISTA- TERMO DE COLABORAÇÃO 01/2022</w:t>
      </w:r>
    </w:p>
    <w:p w14:paraId="5DF233E3" w14:textId="29B6A324" w:rsidR="6EFDEBAE" w:rsidRPr="000154ED" w:rsidRDefault="6EFDEBAE" w:rsidP="2210D810">
      <w:pPr>
        <w:spacing w:after="200" w:line="276" w:lineRule="auto"/>
        <w:jc w:val="center"/>
        <w:rPr>
          <w:rFonts w:ascii="Calibri" w:eastAsia="Calibri" w:hAnsi="Calibri" w:cs="Calibri"/>
        </w:rPr>
      </w:pPr>
      <w:r w:rsidRPr="000154ED">
        <w:rPr>
          <w:rFonts w:ascii="Calibri" w:eastAsia="Calibri" w:hAnsi="Calibri" w:cs="Calibri"/>
          <w:b/>
          <w:bCs/>
        </w:rPr>
        <w:t>RELATÓRIO DE ACOMPANHAMENTO DAS ATIVIDADES DESENVOLVIDAS</w:t>
      </w:r>
    </w:p>
    <w:p w14:paraId="343AEAA1" w14:textId="1D4567D9" w:rsidR="6CCEEE2E" w:rsidRDefault="7EAA7EE2" w:rsidP="6FCAAA90">
      <w:pPr>
        <w:spacing w:after="200" w:line="276" w:lineRule="auto"/>
        <w:jc w:val="center"/>
        <w:rPr>
          <w:rFonts w:ascii="Calibri" w:eastAsia="Calibri" w:hAnsi="Calibri" w:cs="Calibri"/>
          <w:b/>
          <w:bCs/>
        </w:rPr>
      </w:pPr>
      <w:r w:rsidRPr="7661F452">
        <w:rPr>
          <w:rFonts w:ascii="Calibri" w:eastAsia="Calibri" w:hAnsi="Calibri" w:cs="Calibri"/>
          <w:b/>
          <w:bCs/>
        </w:rPr>
        <w:t>AGOSTO</w:t>
      </w:r>
      <w:r w:rsidR="574D4487" w:rsidRPr="7661F452">
        <w:rPr>
          <w:rFonts w:ascii="Calibri" w:eastAsia="Calibri" w:hAnsi="Calibri" w:cs="Calibri"/>
          <w:b/>
          <w:bCs/>
        </w:rPr>
        <w:t>/202</w:t>
      </w:r>
      <w:r w:rsidR="2C2243C8" w:rsidRPr="7661F452">
        <w:rPr>
          <w:rFonts w:ascii="Calibri" w:eastAsia="Calibri" w:hAnsi="Calibri" w:cs="Calibri"/>
          <w:b/>
          <w:bCs/>
        </w:rPr>
        <w:t>6</w:t>
      </w:r>
    </w:p>
    <w:tbl>
      <w:tblPr>
        <w:tblW w:w="10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125"/>
        <w:gridCol w:w="1020"/>
        <w:gridCol w:w="1485"/>
        <w:gridCol w:w="1665"/>
        <w:gridCol w:w="1399"/>
        <w:gridCol w:w="1740"/>
        <w:gridCol w:w="1620"/>
      </w:tblGrid>
      <w:tr w:rsidR="2210D810" w14:paraId="79BF31A9" w14:textId="77777777" w:rsidTr="39FEAE23">
        <w:trPr>
          <w:trHeight w:val="300"/>
          <w:jc w:val="center"/>
        </w:trPr>
        <w:tc>
          <w:tcPr>
            <w:tcW w:w="45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419FE14D" w14:textId="15454DFA" w:rsidR="2210D810" w:rsidRPr="0013779B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 w:rsidRPr="0013779B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Nº</w:t>
            </w:r>
          </w:p>
        </w:tc>
        <w:tc>
          <w:tcPr>
            <w:tcW w:w="2145" w:type="dxa"/>
            <w:gridSpan w:val="2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1ABA2DC" w14:textId="787153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8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2CB5B7C6" w14:textId="503BDC3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65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3A9D8C59" w14:textId="2E69667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9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5CFF54B6" w14:textId="702D3EC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4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7E09956F" w14:textId="5C35BFF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620" w:type="dxa"/>
            <w:shd w:val="clear" w:color="auto" w:fill="D9D9D9" w:themeFill="background1" w:themeFillShade="D9"/>
            <w:tcMar>
              <w:left w:w="105" w:type="dxa"/>
              <w:right w:w="105" w:type="dxa"/>
            </w:tcMar>
            <w:vAlign w:val="center"/>
          </w:tcPr>
          <w:p w14:paraId="10D0E1B6" w14:textId="6AA6D85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2210D810" w14:paraId="5D3F8AFE" w14:textId="77777777" w:rsidTr="39FEAE23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F348734" w14:textId="6769E96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75399DDE" w14:textId="3D5FF5C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2 Cursos de treinamento em manejo de animais silvestres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4FF3121E" w14:textId="7320F63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764A8CCE" w14:textId="671D307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10 participantes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DD52925" w14:textId="46C66A19" w:rsidR="2210D810" w:rsidRDefault="03A59363" w:rsidP="4C97D997">
            <w:pPr>
              <w:spacing w:after="40" w:line="312" w:lineRule="auto"/>
              <w:ind w:left="29"/>
              <w:jc w:val="center"/>
            </w:pPr>
            <w:r w:rsidRPr="39FEAE23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90DA48D" w14:textId="373D632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52A94487" w14:textId="0828EEE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4FD2F259" w14:textId="3103A16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6FDA3CA" w14:textId="7E0026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572E964" w14:textId="277C6E8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Cursos realizados de acordo com agendamento do município </w:t>
            </w:r>
          </w:p>
        </w:tc>
      </w:tr>
      <w:tr w:rsidR="2210D810" w14:paraId="18C85079" w14:textId="77777777" w:rsidTr="39FEAE23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55D0BB7" w14:textId="7641FE7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0C55EBE" w14:textId="3E88DE9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1BF29298" w14:textId="11B453C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37A31316" w14:textId="091D90F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animais/em média/mês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4401E503" w14:textId="5C753FE9" w:rsidR="2210D810" w:rsidRDefault="7A66B709" w:rsidP="4C97D997">
            <w:pPr>
              <w:spacing w:after="40" w:line="312" w:lineRule="auto"/>
              <w:ind w:left="29"/>
              <w:jc w:val="center"/>
            </w:pPr>
            <w:r w:rsidRPr="7661F45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5304993F" w14:textId="75EB4E7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5BBE28A" w14:textId="5903444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Pela prefeitura e/ou munícipes</w:t>
            </w:r>
          </w:p>
        </w:tc>
      </w:tr>
      <w:tr w:rsidR="2210D810" w14:paraId="250454C2" w14:textId="77777777" w:rsidTr="39FEAE23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245067DE" w14:textId="25FC8E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6423963" w14:textId="082BFF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259564B5" w14:textId="6B3BD71B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44083E3E" w14:textId="475AFC1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08 animais/ em média/mês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54B1D986" w14:textId="5F47A2B0" w:rsidR="2210D810" w:rsidRDefault="5BD5334E" w:rsidP="4C97D997">
            <w:pPr>
              <w:spacing w:after="40" w:line="312" w:lineRule="auto"/>
              <w:ind w:left="29"/>
              <w:jc w:val="center"/>
            </w:pPr>
            <w:r w:rsidRPr="7661F452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34EF3F0B" w14:textId="1327699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6D898A88" w14:textId="33F464F5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6681A85" w14:textId="2509149E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71DCB55C" w14:textId="4BAB54B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7C807082" w14:textId="77777777" w:rsidTr="39FEAE23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05946F58" w14:textId="3FA8B0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14D16A75" w14:textId="48A4263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129F1096" w14:textId="47AA0E9F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0C8DC457" w14:textId="3CF4D2C9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0640304D" w14:textId="03AEB021" w:rsidR="2210D810" w:rsidRDefault="3B3B8B38" w:rsidP="4C97D997">
            <w:pPr>
              <w:spacing w:after="40" w:line="312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7661F452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 w:rsidR="741E67DE" w:rsidRPr="7661F452"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47AB321A" w14:textId="5EE8FDB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00ABD06D" w14:textId="5778A6F4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59DF587" w14:textId="11205BB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2210D810" w14:paraId="62BF4776" w14:textId="77777777" w:rsidTr="39FEAE23">
        <w:trPr>
          <w:trHeight w:val="300"/>
          <w:jc w:val="center"/>
        </w:trPr>
        <w:tc>
          <w:tcPr>
            <w:tcW w:w="45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060062F" w14:textId="1A7329CD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42E5893" w14:textId="739BD257" w:rsidR="2210D810" w:rsidRPr="0013779B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 w:rsidRPr="0013779B">
              <w:rPr>
                <w:rFonts w:ascii="Calibri" w:eastAsia="Calibri" w:hAnsi="Calibri" w:cs="Calibri"/>
                <w:sz w:val="19"/>
                <w:szCs w:val="19"/>
              </w:rPr>
              <w:t>Destinação</w:t>
            </w:r>
          </w:p>
        </w:tc>
        <w:tc>
          <w:tcPr>
            <w:tcW w:w="1020" w:type="dxa"/>
            <w:tcMar>
              <w:left w:w="105" w:type="dxa"/>
              <w:right w:w="105" w:type="dxa"/>
            </w:tcMar>
            <w:vAlign w:val="center"/>
          </w:tcPr>
          <w:p w14:paraId="513DECC8" w14:textId="4AA89E2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8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CA001FD" w14:textId="7513B90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651EC95" w14:textId="189D907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Ao menos 50 animais/ano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FD87B0D" w14:textId="57E0EA3E" w:rsidR="4943A7E7" w:rsidRDefault="3F95775A" w:rsidP="4C97D997">
            <w:pPr>
              <w:spacing w:after="40" w:line="312" w:lineRule="auto"/>
              <w:jc w:val="center"/>
            </w:pPr>
            <w:r w:rsidRPr="7661F452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21B59AFA" w14:textId="56BB603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BF75624" w14:textId="0852A382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necrópsia</w:t>
            </w:r>
          </w:p>
          <w:p w14:paraId="57EFA367" w14:textId="5521295A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64FA782" w14:textId="4EA5B77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9C4B7A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2210D810" w14:paraId="754D69D6" w14:textId="77777777" w:rsidTr="39FEAE23">
        <w:trPr>
          <w:trHeight w:val="300"/>
          <w:jc w:val="center"/>
        </w:trPr>
        <w:tc>
          <w:tcPr>
            <w:tcW w:w="450" w:type="dxa"/>
            <w:vMerge/>
            <w:vAlign w:val="center"/>
          </w:tcPr>
          <w:p w14:paraId="0C43BC0A" w14:textId="77777777" w:rsidR="00B52456" w:rsidRDefault="00B52456"/>
        </w:tc>
        <w:tc>
          <w:tcPr>
            <w:tcW w:w="1125" w:type="dxa"/>
            <w:vMerge/>
            <w:vAlign w:val="center"/>
          </w:tcPr>
          <w:p w14:paraId="7E22D420" w14:textId="77777777" w:rsidR="00B52456" w:rsidRDefault="00B52456"/>
        </w:tc>
        <w:tc>
          <w:tcPr>
            <w:tcW w:w="1020" w:type="dxa"/>
            <w:tcMar>
              <w:left w:w="105" w:type="dxa"/>
              <w:right w:w="105" w:type="dxa"/>
            </w:tcMar>
            <w:vAlign w:val="center"/>
          </w:tcPr>
          <w:p w14:paraId="172A8EE9" w14:textId="79E823F6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Cativeiro</w:t>
            </w:r>
          </w:p>
        </w:tc>
        <w:tc>
          <w:tcPr>
            <w:tcW w:w="1485" w:type="dxa"/>
            <w:vMerge/>
            <w:vAlign w:val="center"/>
          </w:tcPr>
          <w:p w14:paraId="6091B33C" w14:textId="77777777" w:rsidR="00B52456" w:rsidRDefault="00B52456"/>
        </w:tc>
        <w:tc>
          <w:tcPr>
            <w:tcW w:w="1665" w:type="dxa"/>
            <w:vMerge/>
            <w:vAlign w:val="center"/>
          </w:tcPr>
          <w:p w14:paraId="03F2A095" w14:textId="77777777" w:rsidR="00B52456" w:rsidRDefault="00B52456"/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214015C0" w14:textId="25A6330A" w:rsidR="2210D810" w:rsidRDefault="3FF056CC" w:rsidP="2210D810">
            <w:pPr>
              <w:spacing w:after="40" w:line="312" w:lineRule="auto"/>
              <w:ind w:left="29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vMerge/>
            <w:vAlign w:val="center"/>
          </w:tcPr>
          <w:p w14:paraId="335242E9" w14:textId="77777777" w:rsidR="00B52456" w:rsidRDefault="00B52456"/>
        </w:tc>
        <w:tc>
          <w:tcPr>
            <w:tcW w:w="1620" w:type="dxa"/>
            <w:vMerge/>
            <w:vAlign w:val="center"/>
          </w:tcPr>
          <w:p w14:paraId="555BE5D2" w14:textId="77777777" w:rsidR="00B52456" w:rsidRDefault="00B52456"/>
        </w:tc>
      </w:tr>
      <w:tr w:rsidR="2210D810" w14:paraId="54072788" w14:textId="77777777" w:rsidTr="39FEAE23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5FC4491D" w14:textId="69E4892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45" w:type="dxa"/>
            <w:gridSpan w:val="2"/>
            <w:tcMar>
              <w:left w:w="105" w:type="dxa"/>
              <w:right w:w="105" w:type="dxa"/>
            </w:tcMar>
            <w:vAlign w:val="center"/>
          </w:tcPr>
          <w:p w14:paraId="48A8E481" w14:textId="4EF05AA8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85" w:type="dxa"/>
            <w:tcMar>
              <w:left w:w="105" w:type="dxa"/>
              <w:right w:w="105" w:type="dxa"/>
            </w:tcMar>
            <w:vAlign w:val="center"/>
          </w:tcPr>
          <w:p w14:paraId="73B1907C" w14:textId="2EA782F3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  <w:vAlign w:val="center"/>
          </w:tcPr>
          <w:p w14:paraId="5DE5A82E" w14:textId="63B8AD57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Média de 5 animais/mês</w:t>
            </w:r>
          </w:p>
        </w:tc>
        <w:tc>
          <w:tcPr>
            <w:tcW w:w="1399" w:type="dxa"/>
            <w:tcMar>
              <w:left w:w="105" w:type="dxa"/>
              <w:right w:w="105" w:type="dxa"/>
            </w:tcMar>
            <w:vAlign w:val="center"/>
          </w:tcPr>
          <w:p w14:paraId="7CDE7767" w14:textId="71749396" w:rsidR="23E5748D" w:rsidRDefault="3BCD6249" w:rsidP="2210D810">
            <w:pPr>
              <w:spacing w:after="40" w:line="312" w:lineRule="auto"/>
              <w:ind w:left="29"/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0" w:type="dxa"/>
            <w:tcMar>
              <w:left w:w="105" w:type="dxa"/>
              <w:right w:w="105" w:type="dxa"/>
            </w:tcMar>
            <w:vAlign w:val="center"/>
          </w:tcPr>
          <w:p w14:paraId="4F3857CD" w14:textId="452C5B20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7C15249" w14:textId="7B4E11E1" w:rsidR="2210D810" w:rsidRDefault="2210D810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210D810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6E2D5183" w14:textId="604F5AE0" w:rsidR="2210D810" w:rsidRDefault="00531AD5" w:rsidP="2210D810">
            <w:pPr>
              <w:spacing w:after="40" w:line="312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531AD5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2E672557" w14:textId="086EBDD1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7719110" w14:textId="47E6BD74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CD1EF79" w14:textId="5E822255" w:rsidR="2210D810" w:rsidRDefault="2210D810" w:rsidP="2210D810">
      <w:pPr>
        <w:spacing w:after="200" w:line="276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7D1E7929" w14:textId="3CE43A6A" w:rsidR="72B8B3E0" w:rsidRDefault="72B8B3E0" w:rsidP="72B8B3E0">
      <w:pPr>
        <w:spacing w:after="200"/>
        <w:jc w:val="center"/>
        <w:rPr>
          <w:rFonts w:ascii="Calibri" w:eastAsia="Calibri" w:hAnsi="Calibri" w:cs="Calibri"/>
          <w:b/>
          <w:bCs/>
        </w:rPr>
      </w:pPr>
    </w:p>
    <w:p w14:paraId="452F046C" w14:textId="2E02D32E" w:rsidR="6EFDEBAE" w:rsidRDefault="6EFDEBAE" w:rsidP="72B8B3E0">
      <w:pPr>
        <w:spacing w:after="200"/>
        <w:jc w:val="center"/>
        <w:rPr>
          <w:rFonts w:ascii="Calibri" w:eastAsia="Calibri" w:hAnsi="Calibri" w:cs="Calibri"/>
        </w:rPr>
      </w:pPr>
      <w:r w:rsidRPr="72B8B3E0">
        <w:rPr>
          <w:rFonts w:ascii="Calibri" w:eastAsia="Calibri" w:hAnsi="Calibri" w:cs="Calibri"/>
          <w:b/>
          <w:bCs/>
        </w:rPr>
        <w:lastRenderedPageBreak/>
        <w:t>RELATÓRIO DE RECEBIMENTO DE ANIMAIS SILVESTRES</w:t>
      </w:r>
    </w:p>
    <w:p w14:paraId="60F5643C" w14:textId="67E40A08" w:rsidR="6EFDEBAE" w:rsidRDefault="30D4E759" w:rsidP="6FCAAA90">
      <w:pPr>
        <w:spacing w:after="200"/>
        <w:jc w:val="center"/>
        <w:rPr>
          <w:rFonts w:ascii="Calibri" w:eastAsia="Calibri" w:hAnsi="Calibri" w:cs="Calibri"/>
          <w:b/>
          <w:bCs/>
        </w:rPr>
      </w:pPr>
      <w:r w:rsidRPr="7661F452">
        <w:rPr>
          <w:rFonts w:ascii="Calibri" w:eastAsia="Calibri" w:hAnsi="Calibri" w:cs="Calibri"/>
          <w:b/>
          <w:bCs/>
        </w:rPr>
        <w:t>PROVENIENTES DO MUNICÍPIO VÁRZEA PAULISTA</w:t>
      </w:r>
      <w:r w:rsidR="53ABB386" w:rsidRPr="7661F452">
        <w:rPr>
          <w:rFonts w:ascii="Calibri" w:eastAsia="Calibri" w:hAnsi="Calibri" w:cs="Calibri"/>
          <w:b/>
          <w:bCs/>
        </w:rPr>
        <w:t xml:space="preserve"> </w:t>
      </w:r>
      <w:r w:rsidR="578A5DBB" w:rsidRPr="7661F452">
        <w:rPr>
          <w:rFonts w:ascii="Calibri" w:eastAsia="Calibri" w:hAnsi="Calibri" w:cs="Calibri"/>
          <w:b/>
          <w:bCs/>
        </w:rPr>
        <w:t>AGOSTO</w:t>
      </w:r>
      <w:r w:rsidR="53ABB386" w:rsidRPr="7661F452">
        <w:rPr>
          <w:rFonts w:ascii="Calibri" w:eastAsia="Calibri" w:hAnsi="Calibri" w:cs="Calibri"/>
          <w:b/>
          <w:bCs/>
        </w:rPr>
        <w:t>/2026</w:t>
      </w:r>
    </w:p>
    <w:tbl>
      <w:tblPr>
        <w:tblStyle w:val="TabeladeGrade4-nfase3"/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2463"/>
        <w:gridCol w:w="3018"/>
        <w:gridCol w:w="2835"/>
      </w:tblGrid>
      <w:tr w:rsidR="003E1507" w14:paraId="00819921" w14:textId="77777777" w:rsidTr="7661F4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CFF6B0" w14:textId="77777777" w:rsidR="003E1507" w:rsidRDefault="0D513B1E" w:rsidP="00F5104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24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37BF44" w14:textId="77777777" w:rsidR="003E1507" w:rsidRDefault="0D513B1E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0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B15AF5" w14:textId="77777777" w:rsidR="003E1507" w:rsidRDefault="0D513B1E" w:rsidP="00F510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FB5F3F" w14:textId="77777777" w:rsidR="003E1507" w:rsidRDefault="0D513B1E" w:rsidP="5EE4A3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3E1507" w14:paraId="35E1A20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44C3C14F" w14:textId="5863EAA6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63413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4D694D07" w14:textId="7401D42D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74D644C9" w14:textId="7A1DBC62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6821F0FC" w14:textId="0DE044DF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7661F452" w14:paraId="7A4428DA" w14:textId="77777777" w:rsidTr="7661F45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624FC626" w14:textId="05C85856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63419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6B0EECFC" w14:textId="0D7BC305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357B04CA" w14:textId="147357BE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Biguá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4171B354" w14:textId="285E96D4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Nannopterum brasilianum</w:t>
            </w:r>
          </w:p>
        </w:tc>
      </w:tr>
      <w:tr w:rsidR="7661F452" w14:paraId="4C67108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45AAEFB8" w14:textId="5CF1EF54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63423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2A4FF067" w14:textId="32D2880E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3DF04CA1" w14:textId="79CC6E71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65CB3F58" w14:textId="0F33AC8E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7661F452" w14:paraId="5E00D5F4" w14:textId="77777777" w:rsidTr="7661F45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1F0FE61E" w14:textId="18A0D69A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63470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43212768" w14:textId="57C88D82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643B5526" w14:textId="79A7531F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3398853B" w14:textId="583D6E43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661F452" w14:paraId="6F6F1F4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6039D14A" w14:textId="31F97219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63611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53A2CD59" w14:textId="25F2E41E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0B509514" w14:textId="21A2C5A3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0AC4BAF8" w14:textId="5593134E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661F452" w14:paraId="61148629" w14:textId="77777777" w:rsidTr="7661F45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430086BB" w14:textId="0B53EEDA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63671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1EEC2125" w14:textId="568157EC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42228A31" w14:textId="20BB64EC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73EC4014" w14:textId="7CF65605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7661F452" w14:paraId="1BBB2AE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07501D5F" w14:textId="32A835F1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63703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55FCFB89" w14:textId="40CC14CC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05B43838" w14:textId="309478C4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5520F97B" w14:textId="38C98FAE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7661F452" w14:paraId="33A717CF" w14:textId="77777777" w:rsidTr="7661F45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6F205EBA" w14:textId="7F85D106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63704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058A1416" w14:textId="16D8E2C9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15D5115E" w14:textId="1897C592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2012430F" w14:textId="78575AC4" w:rsidR="7661F452" w:rsidRDefault="7661F452" w:rsidP="7661F4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003E1507" w14:paraId="371909C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4" w:type="dxa"/>
            <w:tcMar>
              <w:left w:w="105" w:type="dxa"/>
              <w:right w:w="105" w:type="dxa"/>
            </w:tcMar>
            <w:vAlign w:val="center"/>
          </w:tcPr>
          <w:p w14:paraId="2D81A3A0" w14:textId="4EC6EAE0" w:rsidR="7661F452" w:rsidRDefault="7661F452" w:rsidP="7661F45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63781</w:t>
            </w:r>
          </w:p>
        </w:tc>
        <w:tc>
          <w:tcPr>
            <w:tcW w:w="2463" w:type="dxa"/>
            <w:tcMar>
              <w:left w:w="105" w:type="dxa"/>
              <w:right w:w="105" w:type="dxa"/>
            </w:tcMar>
            <w:vAlign w:val="center"/>
          </w:tcPr>
          <w:p w14:paraId="779A2FC2" w14:textId="754D13EB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27/08/2026</w:t>
            </w:r>
          </w:p>
        </w:tc>
        <w:tc>
          <w:tcPr>
            <w:tcW w:w="3018" w:type="dxa"/>
            <w:tcMar>
              <w:left w:w="105" w:type="dxa"/>
              <w:right w:w="105" w:type="dxa"/>
            </w:tcMar>
            <w:vAlign w:val="center"/>
          </w:tcPr>
          <w:p w14:paraId="39F1BB28" w14:textId="0803DB64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835" w:type="dxa"/>
            <w:tcMar>
              <w:left w:w="105" w:type="dxa"/>
              <w:right w:w="105" w:type="dxa"/>
            </w:tcMar>
            <w:vAlign w:val="center"/>
          </w:tcPr>
          <w:p w14:paraId="4BC2C636" w14:textId="1C2C6564" w:rsidR="7661F452" w:rsidRDefault="7661F452" w:rsidP="7661F4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003E1507" w14:paraId="6224F75E" w14:textId="77777777" w:rsidTr="7661F45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B2E1693" w14:textId="5EA89DD9" w:rsidR="003E1507" w:rsidRDefault="072F5C59" w:rsidP="00F51046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TOTAL: </w:t>
            </w:r>
            <w:r w:rsidR="78D45DDF"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9 </w:t>
            </w: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613813C9" w14:textId="08EB4A63" w:rsidR="2210D810" w:rsidRDefault="2210D810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</w:p>
    <w:p w14:paraId="18238EC6" w14:textId="46DE9B4A" w:rsidR="6EFDEBAE" w:rsidRDefault="6EFDEBAE" w:rsidP="2210D810">
      <w:pPr>
        <w:spacing w:after="160" w:line="259" w:lineRule="auto"/>
        <w:jc w:val="center"/>
        <w:rPr>
          <w:rFonts w:ascii="Calibri" w:eastAsia="Calibri" w:hAnsi="Calibri" w:cs="Calibri"/>
          <w:sz w:val="22"/>
          <w:szCs w:val="22"/>
        </w:rPr>
      </w:pPr>
      <w:r w:rsidRPr="72B8B3E0">
        <w:rPr>
          <w:rFonts w:ascii="Calibri" w:eastAsia="Calibri" w:hAnsi="Calibri" w:cs="Calibri"/>
          <w:b/>
          <w:bCs/>
        </w:rPr>
        <w:t>TABELA RESUMO</w:t>
      </w:r>
    </w:p>
    <w:tbl>
      <w:tblPr>
        <w:tblStyle w:val="Tabelacomgrade"/>
        <w:tblW w:w="9252" w:type="dxa"/>
        <w:jc w:val="center"/>
        <w:tblLayout w:type="fixed"/>
        <w:tblLook w:val="0000" w:firstRow="0" w:lastRow="0" w:firstColumn="0" w:lastColumn="0" w:noHBand="0" w:noVBand="0"/>
      </w:tblPr>
      <w:tblGrid>
        <w:gridCol w:w="3099"/>
        <w:gridCol w:w="2508"/>
        <w:gridCol w:w="3645"/>
      </w:tblGrid>
      <w:tr w:rsidR="2210D810" w14:paraId="7C583249" w14:textId="77777777" w:rsidTr="7661F452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D0BAA7D" w14:textId="6FFF6544" w:rsidR="2210D810" w:rsidRDefault="67EBE146" w:rsidP="72B8B3E0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1FB288D" w14:textId="09828211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5EF7123" w14:textId="3824661A" w:rsidR="2210D810" w:rsidRDefault="67EBE146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2B8B3E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2210D810" w14:paraId="2B9AD022" w14:textId="77777777" w:rsidTr="7661F452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20E1672F" w14:textId="4B21321B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AVES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5B4E745C" w14:textId="0EC7A524" w:rsidR="69FA623D" w:rsidRDefault="723ECC41" w:rsidP="4C97D997">
            <w:pPr>
              <w:jc w:val="center"/>
            </w:pPr>
            <w:r w:rsidRPr="7661F4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3D39F0F4" w14:textId="232A0CAB" w:rsidR="69FA623D" w:rsidRDefault="288A1079" w:rsidP="72B8B3E0">
            <w:pPr>
              <w:jc w:val="center"/>
            </w:pPr>
            <w:r w:rsidRPr="7661F452">
              <w:rPr>
                <w:sz w:val="20"/>
                <w:szCs w:val="20"/>
              </w:rPr>
              <w:t>100</w:t>
            </w:r>
          </w:p>
        </w:tc>
      </w:tr>
      <w:tr w:rsidR="2210D810" w14:paraId="18B0F29F" w14:textId="77777777" w:rsidTr="7661F452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DB4D1FE" w14:textId="69930C4F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MAMMALIA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53D6D11" w14:textId="593D0031" w:rsidR="69FA623D" w:rsidRDefault="6CEE9ADA" w:rsidP="4C97D997">
            <w:pPr>
              <w:jc w:val="center"/>
            </w:pPr>
            <w:r w:rsidRPr="7661F45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43586B54" w14:textId="585D0905" w:rsidR="69FA623D" w:rsidRDefault="13C88062" w:rsidP="72B8B3E0">
            <w:pPr>
              <w:jc w:val="center"/>
            </w:pPr>
            <w:r w:rsidRPr="7661F452">
              <w:rPr>
                <w:sz w:val="20"/>
                <w:szCs w:val="20"/>
              </w:rPr>
              <w:t>0</w:t>
            </w:r>
          </w:p>
        </w:tc>
      </w:tr>
      <w:tr w:rsidR="2210D810" w14:paraId="410971E4" w14:textId="77777777" w:rsidTr="7661F452">
        <w:trPr>
          <w:trHeight w:val="300"/>
          <w:jc w:val="center"/>
        </w:trPr>
        <w:tc>
          <w:tcPr>
            <w:tcW w:w="3099" w:type="dxa"/>
            <w:tcMar>
              <w:left w:w="105" w:type="dxa"/>
              <w:right w:w="105" w:type="dxa"/>
            </w:tcMar>
          </w:tcPr>
          <w:p w14:paraId="7A8FB2AE" w14:textId="58867229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REPTILIA</w:t>
            </w:r>
          </w:p>
        </w:tc>
        <w:tc>
          <w:tcPr>
            <w:tcW w:w="2508" w:type="dxa"/>
            <w:tcMar>
              <w:left w:w="105" w:type="dxa"/>
              <w:right w:w="105" w:type="dxa"/>
            </w:tcMar>
          </w:tcPr>
          <w:p w14:paraId="1B00123A" w14:textId="519600F0" w:rsidR="69FA623D" w:rsidRDefault="0164A554" w:rsidP="4C97D997">
            <w:pPr>
              <w:jc w:val="center"/>
            </w:pPr>
            <w:r w:rsidRPr="5EE4A3D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645" w:type="dxa"/>
            <w:tcMar>
              <w:left w:w="105" w:type="dxa"/>
              <w:right w:w="105" w:type="dxa"/>
            </w:tcMar>
          </w:tcPr>
          <w:p w14:paraId="50855E93" w14:textId="562893E7" w:rsidR="69FA623D" w:rsidRDefault="7AD8CF8B" w:rsidP="72B8B3E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2210D810" w14:paraId="30E57DD3" w14:textId="77777777" w:rsidTr="7661F452">
        <w:trPr>
          <w:trHeight w:val="300"/>
          <w:jc w:val="center"/>
        </w:trPr>
        <w:tc>
          <w:tcPr>
            <w:tcW w:w="309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7853262" w14:textId="1660CBC5" w:rsidR="27FFFB15" w:rsidRDefault="579613AF" w:rsidP="72B8B3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72B8B3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TOTAL:</w:t>
            </w:r>
          </w:p>
        </w:tc>
        <w:tc>
          <w:tcPr>
            <w:tcW w:w="250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7E8B250C" w14:textId="0F8D6E54" w:rsidR="69FA623D" w:rsidRDefault="689ADAE7" w:rsidP="4C97D997">
            <w:pPr>
              <w:jc w:val="center"/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36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31AF2FB0" w14:textId="2A7C59C8" w:rsidR="69FA623D" w:rsidRDefault="37C0577B" w:rsidP="2FCD853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</w:t>
            </w:r>
            <w:r w:rsidR="55309460"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2576BC7E" w14:textId="1373DDB8" w:rsidR="69FA623D" w:rsidRDefault="69FA623D" w:rsidP="004E2868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E5E9041" w14:textId="19353553" w:rsidR="6EFDEBAE" w:rsidRDefault="30D4E759" w:rsidP="6FCAAA90">
      <w:pPr>
        <w:spacing w:line="259" w:lineRule="auto"/>
        <w:jc w:val="center"/>
      </w:pPr>
      <w:r w:rsidRPr="7661F452">
        <w:rPr>
          <w:rFonts w:ascii="Calibri" w:eastAsia="Calibri" w:hAnsi="Calibri" w:cs="Calibri"/>
          <w:b/>
          <w:bCs/>
        </w:rPr>
        <w:t xml:space="preserve">RELAÇÃO DE </w:t>
      </w:r>
      <w:r w:rsidR="38216649" w:rsidRPr="7661F452">
        <w:rPr>
          <w:rFonts w:ascii="Calibri" w:eastAsia="Calibri" w:hAnsi="Calibri" w:cs="Calibri"/>
          <w:b/>
          <w:bCs/>
        </w:rPr>
        <w:t>DESTINAÇÕES</w:t>
      </w:r>
      <w:r w:rsidRPr="7661F452">
        <w:rPr>
          <w:rFonts w:ascii="Calibri" w:eastAsia="Calibri" w:hAnsi="Calibri" w:cs="Calibri"/>
          <w:b/>
          <w:bCs/>
        </w:rPr>
        <w:t xml:space="preserve"> DE ANIMAIS SILVESTRES</w:t>
      </w:r>
      <w:r w:rsidR="6C1B696F" w:rsidRPr="7661F452">
        <w:rPr>
          <w:rFonts w:ascii="Calibri" w:eastAsia="Calibri" w:hAnsi="Calibri" w:cs="Calibri"/>
          <w:b/>
          <w:bCs/>
        </w:rPr>
        <w:t xml:space="preserve"> DE </w:t>
      </w:r>
      <w:r w:rsidR="3488C8AC" w:rsidRPr="7661F452">
        <w:rPr>
          <w:rFonts w:ascii="Calibri" w:eastAsia="Calibri" w:hAnsi="Calibri" w:cs="Calibri"/>
          <w:b/>
          <w:bCs/>
        </w:rPr>
        <w:t>AGOSTO</w:t>
      </w:r>
      <w:r w:rsidR="6C1B696F" w:rsidRPr="7661F452">
        <w:rPr>
          <w:rFonts w:ascii="Calibri" w:eastAsia="Calibri" w:hAnsi="Calibri" w:cs="Calibri"/>
          <w:b/>
          <w:bCs/>
        </w:rPr>
        <w:t>, 2026</w:t>
      </w:r>
    </w:p>
    <w:tbl>
      <w:tblPr>
        <w:tblStyle w:val="Tabelacomgrade"/>
        <w:tblW w:w="10140" w:type="dxa"/>
        <w:jc w:val="center"/>
        <w:tblLayout w:type="fixed"/>
        <w:tblLook w:val="0000" w:firstRow="0" w:lastRow="0" w:firstColumn="0" w:lastColumn="0" w:noHBand="0" w:noVBand="0"/>
      </w:tblPr>
      <w:tblGrid>
        <w:gridCol w:w="945"/>
        <w:gridCol w:w="1425"/>
        <w:gridCol w:w="2415"/>
        <w:gridCol w:w="2355"/>
        <w:gridCol w:w="1410"/>
        <w:gridCol w:w="1590"/>
      </w:tblGrid>
      <w:tr w:rsidR="2210D810" w14:paraId="6AC2D1C7" w14:textId="77777777" w:rsidTr="7661F452">
        <w:trPr>
          <w:trHeight w:val="600"/>
          <w:jc w:val="center"/>
        </w:trPr>
        <w:tc>
          <w:tcPr>
            <w:tcW w:w="94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B1FA009" w14:textId="58E71DD4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42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251413F5" w14:textId="44782FA6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241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069B4718" w14:textId="276D1260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2355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1FD2EC81" w14:textId="2E946CB8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NOME CIENTÍFICO</w:t>
            </w:r>
          </w:p>
        </w:tc>
        <w:tc>
          <w:tcPr>
            <w:tcW w:w="1410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C51EC91" w14:textId="048C6C26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DESTINO</w:t>
            </w:r>
          </w:p>
        </w:tc>
        <w:tc>
          <w:tcPr>
            <w:tcW w:w="1590" w:type="dxa"/>
            <w:shd w:val="clear" w:color="auto" w:fill="A5A5A5" w:themeFill="accent3"/>
            <w:tcMar>
              <w:left w:w="105" w:type="dxa"/>
              <w:right w:w="105" w:type="dxa"/>
            </w:tcMar>
            <w:vAlign w:val="center"/>
          </w:tcPr>
          <w:p w14:paraId="777CBD7E" w14:textId="0993E343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SAÍDA</w:t>
            </w:r>
          </w:p>
        </w:tc>
      </w:tr>
      <w:tr w:rsidR="00F900BE" w14:paraId="10291540" w14:textId="77777777" w:rsidTr="7661F452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414DAFDD" w14:textId="2861EB94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63413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3F390E6A" w14:textId="49C5BB52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01/08/2026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center"/>
          </w:tcPr>
          <w:p w14:paraId="6838E6EB" w14:textId="4028698E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center"/>
          </w:tcPr>
          <w:p w14:paraId="17AC92AC" w14:textId="583D2CE3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2EB41EF9" w14:textId="11A68083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center"/>
          </w:tcPr>
          <w:p w14:paraId="74A06697" w14:textId="2A36F866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02/08/2026</w:t>
            </w:r>
          </w:p>
        </w:tc>
      </w:tr>
      <w:tr w:rsidR="7661F452" w14:paraId="7973A606" w14:textId="77777777" w:rsidTr="7661F452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54E42E77" w14:textId="51B91627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63419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57CE6C52" w14:textId="7B7EBEF4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02/08/2026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center"/>
          </w:tcPr>
          <w:p w14:paraId="6EECAB9B" w14:textId="7F6137D6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Biguá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center"/>
          </w:tcPr>
          <w:p w14:paraId="371C4639" w14:textId="056B0ECA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Nannopterum brasilianum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32D6901F" w14:textId="0CCAD775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center"/>
          </w:tcPr>
          <w:p w14:paraId="5CE38CAB" w14:textId="0C85D147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07/08/2026</w:t>
            </w:r>
          </w:p>
        </w:tc>
      </w:tr>
      <w:tr w:rsidR="7661F452" w14:paraId="3E9C00A7" w14:textId="77777777" w:rsidTr="7661F452">
        <w:trPr>
          <w:trHeight w:val="300"/>
          <w:jc w:val="center"/>
        </w:trPr>
        <w:tc>
          <w:tcPr>
            <w:tcW w:w="945" w:type="dxa"/>
            <w:tcMar>
              <w:left w:w="105" w:type="dxa"/>
              <w:right w:w="105" w:type="dxa"/>
            </w:tcMar>
            <w:vAlign w:val="center"/>
          </w:tcPr>
          <w:p w14:paraId="2CBB8457" w14:textId="4330A2BA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63781</w:t>
            </w:r>
          </w:p>
        </w:tc>
        <w:tc>
          <w:tcPr>
            <w:tcW w:w="1425" w:type="dxa"/>
            <w:tcMar>
              <w:left w:w="105" w:type="dxa"/>
              <w:right w:w="105" w:type="dxa"/>
            </w:tcMar>
            <w:vAlign w:val="center"/>
          </w:tcPr>
          <w:p w14:paraId="40895116" w14:textId="2390238E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27/08/2026</w:t>
            </w:r>
          </w:p>
        </w:tc>
        <w:tc>
          <w:tcPr>
            <w:tcW w:w="2415" w:type="dxa"/>
            <w:tcMar>
              <w:left w:w="105" w:type="dxa"/>
              <w:right w:w="105" w:type="dxa"/>
            </w:tcMar>
            <w:vAlign w:val="center"/>
          </w:tcPr>
          <w:p w14:paraId="77B877D4" w14:textId="0FBAC516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355" w:type="dxa"/>
            <w:tcMar>
              <w:left w:w="105" w:type="dxa"/>
              <w:right w:w="105" w:type="dxa"/>
            </w:tcMar>
            <w:vAlign w:val="center"/>
          </w:tcPr>
          <w:p w14:paraId="4BC9362B" w14:textId="0EC98C74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  <w:tc>
          <w:tcPr>
            <w:tcW w:w="1410" w:type="dxa"/>
            <w:tcMar>
              <w:left w:w="105" w:type="dxa"/>
              <w:right w:w="105" w:type="dxa"/>
            </w:tcMar>
            <w:vAlign w:val="center"/>
          </w:tcPr>
          <w:p w14:paraId="756065AF" w14:textId="141B5599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590" w:type="dxa"/>
            <w:tcMar>
              <w:left w:w="105" w:type="dxa"/>
              <w:right w:w="105" w:type="dxa"/>
            </w:tcMar>
            <w:vAlign w:val="center"/>
          </w:tcPr>
          <w:p w14:paraId="3C3D79C4" w14:textId="4C42CDB2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27/08/2026</w:t>
            </w:r>
          </w:p>
        </w:tc>
      </w:tr>
      <w:tr w:rsidR="2210D810" w14:paraId="2288A20B" w14:textId="77777777" w:rsidTr="7661F452">
        <w:trPr>
          <w:trHeight w:val="300"/>
          <w:jc w:val="center"/>
        </w:trPr>
        <w:tc>
          <w:tcPr>
            <w:tcW w:w="10140" w:type="dxa"/>
            <w:gridSpan w:val="6"/>
            <w:tcBorders>
              <w:top w:val="single" w:sz="6" w:space="0" w:color="C9C9C9" w:themeColor="accent3" w:themeTint="99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397129C" w14:textId="0F6D4215" w:rsidR="2210D810" w:rsidRDefault="0111E6B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TOTAL: </w:t>
            </w:r>
            <w:r w:rsidR="19FAAEE7" w:rsidRPr="7661F45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3 </w:t>
            </w:r>
            <w:r w:rsidR="1137E67C" w:rsidRPr="7661F45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Pr="7661F45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NIMA</w:t>
            </w:r>
            <w:r w:rsidR="3434BCD9" w:rsidRPr="7661F452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</w:t>
            </w:r>
          </w:p>
        </w:tc>
      </w:tr>
    </w:tbl>
    <w:p w14:paraId="3F93DEBE" w14:textId="77777777" w:rsidR="00874A2A" w:rsidRDefault="00874A2A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5583EF20" w14:textId="77777777" w:rsidR="00874A2A" w:rsidRDefault="00874A2A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7B26E2A4" w14:textId="26D50740" w:rsidR="65140D92" w:rsidRDefault="65140D92" w:rsidP="6FCAAA90">
      <w:pPr>
        <w:jc w:val="center"/>
        <w:rPr>
          <w:rFonts w:ascii="Calibri" w:eastAsia="Calibri" w:hAnsi="Calibri" w:cs="Calibri"/>
          <w:color w:val="000000" w:themeColor="text1"/>
        </w:rPr>
      </w:pPr>
      <w:r w:rsidRPr="6FCAAA90">
        <w:rPr>
          <w:rFonts w:ascii="Calibri" w:eastAsia="Calibri" w:hAnsi="Calibri" w:cs="Calibri"/>
          <w:b/>
          <w:bCs/>
          <w:color w:val="000000" w:themeColor="text1"/>
        </w:rPr>
        <w:t xml:space="preserve">TABELA RESUMO </w:t>
      </w: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6FCAAA90" w14:paraId="4F7B8344" w14:textId="77777777" w:rsidTr="7661F452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7938AB" w14:textId="0786B6CC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5EC4674" w14:textId="485A73A4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E705A7A" w14:textId="1170B646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18183FA" w14:textId="18DE322E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7EDE7DC" w14:textId="05568159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FF421A4" w14:textId="4015B700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65FE0B8" w14:textId="5EA465FB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6FCAAA90" w14:paraId="3F02084B" w14:textId="77777777" w:rsidTr="7661F452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E8A913" w14:textId="18621831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D78EB3D" w14:textId="2FDC8CDE" w:rsidR="15F140E1" w:rsidRDefault="08AB017F" w:rsidP="6FCAAA90">
            <w:pPr>
              <w:jc w:val="center"/>
            </w:pPr>
            <w:r w:rsidRPr="7661F452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35B874B" w14:textId="7565CEBB" w:rsidR="138EA6B9" w:rsidRDefault="20C6AE97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B49BC99" w14:textId="7A816EDD" w:rsidR="138EA6B9" w:rsidRDefault="330A850F" w:rsidP="6FCAAA90">
            <w:pPr>
              <w:jc w:val="center"/>
            </w:pPr>
            <w:r w:rsidRPr="7661F452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2ED9982E" w14:textId="4CA637E2" w:rsidR="138EA6B9" w:rsidRDefault="2A7B2DB6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7A8561F6" w14:textId="15444703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144F03" w14:textId="5CBEADBA" w:rsidR="08F4B54D" w:rsidRDefault="5C19194A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100</w:t>
            </w:r>
          </w:p>
        </w:tc>
      </w:tr>
      <w:tr w:rsidR="6FCAAA90" w14:paraId="4B16F449" w14:textId="77777777" w:rsidTr="7661F452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177AFBA" w14:textId="0E83840B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F1D9DB2" w14:textId="061BC6F4" w:rsidR="6E448A16" w:rsidRDefault="313FE7B9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505FDBC" w14:textId="47590BCE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A98E398" w14:textId="5C20B9D5" w:rsidR="00BF9597" w:rsidRDefault="17E580B4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79A38227" w14:textId="13169B79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030FE890" w14:textId="15BFE4A3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C0E80E" w14:textId="428D3A73" w:rsidR="20EAAB07" w:rsidRDefault="1F1D4E3F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6FCAAA90" w14:paraId="6D6F5E3D" w14:textId="77777777" w:rsidTr="7661F452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75BB878" w14:textId="1CB75B03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59A8B106" w14:textId="58D9BE8B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68F1E4DC" w14:textId="407B41A8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22D920C3" w14:textId="25AD8379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6B5A6D7" w14:textId="3C8EFE2E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170BCF64" w14:textId="6146FE4B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1E0C2F" w14:textId="60A085AF" w:rsidR="6FCAAA90" w:rsidRDefault="6FCAAA90" w:rsidP="6FCAAA9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6FCAAA90" w14:paraId="7DD852FB" w14:textId="77777777" w:rsidTr="7661F452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528778E7" w14:textId="2808E53D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DB04989" w14:textId="39125301" w:rsidR="4C9DB4CC" w:rsidRDefault="397F9707" w:rsidP="6FCAAA90">
            <w:pPr>
              <w:jc w:val="center"/>
            </w:pPr>
            <w:r w:rsidRPr="7661F45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E00D6D6" w14:textId="6C6B8045" w:rsidR="3DD6DBD8" w:rsidRDefault="7A17D253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311DFAE" w14:textId="71136FDE" w:rsidR="3DD6DBD8" w:rsidRDefault="3742BB54" w:rsidP="6FCAAA90">
            <w:pPr>
              <w:jc w:val="center"/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14B1CFE" w14:textId="580F5F98" w:rsidR="3DD6DBD8" w:rsidRDefault="2B518CEB" w:rsidP="6FCAAA90">
            <w:pPr>
              <w:jc w:val="center"/>
            </w:pPr>
            <w:r w:rsidRPr="2FCD853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2D8A238" w14:textId="4137F8EA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3238D51" w14:textId="2D49C910" w:rsidR="6FCAAA90" w:rsidRDefault="6FCAAA90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D022648" w14:textId="3B009D5F" w:rsidR="6FCAAA90" w:rsidRDefault="6FCAAA90" w:rsidP="6FCAAA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247BD4F" w14:textId="404EC32A" w:rsidR="5EE4A3DB" w:rsidRDefault="5EE4A3DB" w:rsidP="5EE4A3DB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</w:p>
    <w:p w14:paraId="4646B65B" w14:textId="3C8FE548" w:rsidR="00B97EF0" w:rsidRDefault="6EFDEBAE" w:rsidP="6FCAAA90">
      <w:pPr>
        <w:spacing w:after="160" w:line="259" w:lineRule="auto"/>
        <w:jc w:val="center"/>
        <w:rPr>
          <w:rFonts w:ascii="Calibri" w:eastAsia="Calibri" w:hAnsi="Calibri" w:cs="Calibri"/>
          <w:b/>
          <w:bCs/>
        </w:rPr>
      </w:pPr>
      <w:r w:rsidRPr="6FCAAA90">
        <w:rPr>
          <w:rFonts w:ascii="Calibri" w:eastAsia="Calibri" w:hAnsi="Calibri" w:cs="Calibri"/>
          <w:b/>
          <w:bCs/>
        </w:rPr>
        <w:t>ANIMAIS SILVESTRES PROVENIENTES DO MUNICÍPIO VÁRZEA PAULISTA QUE PERMANECEM EM PROCESSO DE REABILITAÇÃO</w:t>
      </w:r>
    </w:p>
    <w:p w14:paraId="69DA54FE" w14:textId="77777777" w:rsidR="00B97EF0" w:rsidRDefault="00B97EF0" w:rsidP="00B97EF0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46D4A377" w14:textId="77777777" w:rsidR="007E556B" w:rsidRDefault="007E556B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</w:p>
    <w:p w14:paraId="6E25E6D8" w14:textId="77777777" w:rsidR="00874A2A" w:rsidRDefault="00874A2A" w:rsidP="2210D810">
      <w:pPr>
        <w:spacing w:after="160" w:line="259" w:lineRule="auto"/>
        <w:jc w:val="center"/>
        <w:rPr>
          <w:rFonts w:ascii="Calibri" w:eastAsia="Calibri" w:hAnsi="Calibri" w:cs="Calibri"/>
          <w:sz w:val="28"/>
          <w:szCs w:val="28"/>
        </w:rPr>
      </w:pPr>
    </w:p>
    <w:tbl>
      <w:tblPr>
        <w:tblStyle w:val="TabeladeGrade4-nfase3"/>
        <w:tblW w:w="882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40" w:firstRow="0" w:lastRow="1" w:firstColumn="0" w:lastColumn="0" w:noHBand="0" w:noVBand="1"/>
      </w:tblPr>
      <w:tblGrid>
        <w:gridCol w:w="939"/>
        <w:gridCol w:w="1638"/>
        <w:gridCol w:w="3198"/>
        <w:gridCol w:w="3045"/>
      </w:tblGrid>
      <w:tr w:rsidR="2210D810" w14:paraId="5765810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660F1AF5" w14:textId="77FBC6FA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63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42AD3DC5" w14:textId="0EF768EC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5BF2DA0" w14:textId="3A0BCA69" w:rsidR="2210D810" w:rsidRDefault="3EDD8F25" w:rsidP="2210D81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POPULAR</w:t>
            </w:r>
          </w:p>
        </w:tc>
        <w:tc>
          <w:tcPr>
            <w:tcW w:w="304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1C6CD06" w14:textId="7C58BEB4" w:rsidR="2210D810" w:rsidRDefault="72815735" w:rsidP="0933E96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 CIENTÍFICO</w:t>
            </w:r>
          </w:p>
        </w:tc>
      </w:tr>
      <w:tr w:rsidR="2210D810" w14:paraId="1B4511A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556820" w14:textId="27E593B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09199F" w14:textId="3578C3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5B5174" w14:textId="4FC7583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946A5" w14:textId="1DCD201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909334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680D6E" w14:textId="754C7A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E15B6" w14:textId="6B6177B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02B8" w14:textId="06BA9F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73E854" w14:textId="110ED89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35DE3E8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292D6" w14:textId="2C584D5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39250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0E80C6" w14:textId="0B5047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902125" w14:textId="75243C9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746EB2" w14:textId="2788F2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4BF8C3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0C4F12" w14:textId="57E1733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39342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E76A6E7" w14:textId="0D62B7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30/08/2022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D3F74" w14:textId="3C7FA8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Socó-dorminhoco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C2E8C" w14:textId="752A857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Nycticorax nycticorax</w:t>
            </w:r>
          </w:p>
        </w:tc>
      </w:tr>
      <w:tr w:rsidR="2210D810" w14:paraId="189096D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AFF9B" w14:textId="2E15311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39826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0606BC" w14:textId="2B8478A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24/09/2022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B3B18" w14:textId="57476EB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74D77F" w14:textId="1988D0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2210D810" w14:paraId="36AE09D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0EBC2" w14:textId="5E1FF02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41279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5A9689" w14:textId="65E3903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4D3BDE" w14:textId="6840955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613C39" w14:textId="52F7DF1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4DA96DC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9C1D9C" w14:textId="509F96F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41293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8F4F28" w14:textId="681095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7F0CFD" w14:textId="016920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C5C5D7" w14:textId="636F960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4132EC7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06ADE4" w14:textId="7B0A1E9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2E6C4F" w14:textId="26F685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EFE132" w14:textId="67333A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4BC98B" w14:textId="578A8F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771571F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88F5D6B" w14:textId="1FC9C6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AD09FB" w14:textId="1160AD0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2D9B4" w14:textId="055750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B005BFA" w14:textId="6718D9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3656880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CA8D38" w14:textId="1F326DE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D36C8" w14:textId="65F7A2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989DC3" w14:textId="6314E6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F8D012" w14:textId="23F0806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673062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4EB113" w14:textId="642FE87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3933B7" w14:textId="06FBCEA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3438E6" w14:textId="4B46CB4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F62C6" w14:textId="35C643A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217A56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1990444" w14:textId="07DEE44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CF4353" w14:textId="26FE81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0EB602" w14:textId="700A23B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078E" w14:textId="4458488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6271EAC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2B02C6" w14:textId="1AE238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CBD9BA" w14:textId="1A30C6A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4FB431" w14:textId="72DA62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8BB984" w14:textId="7879692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4D43AC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1C3290" w14:textId="095581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57B69A" w14:textId="3A8007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9F368B" w14:textId="12DB6F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2BE75" w14:textId="39DC03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1D937A5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3FC3B6" w14:textId="6274EB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546432" w14:textId="0A4E09B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FCCBF" w14:textId="3AAF12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E88F0A" w14:textId="15336FA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251659D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B1DBB" w14:textId="380B56B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288F88" w14:textId="270D6AF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9F1907" w14:textId="60F25DB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BB9BDD" w14:textId="5B343B8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1EEF494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1DD46B" w14:textId="4E8A9EE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BA8630" w14:textId="72FAF0C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76E993" w14:textId="16260CD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89B689" w14:textId="00FF85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44B194F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023892" w14:textId="6035751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CCF59D" w14:textId="133515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6B70A" w14:textId="566353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C4737F" w14:textId="3FD4702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5D8D0E0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5FDD55" w14:textId="6C53BC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1AF713" w14:textId="712B11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DFBDB0" w14:textId="60976D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715AB8" w14:textId="712AF51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4F29EEA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EAAD9E" w14:textId="7E0CF41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8854C1" w14:textId="3D74C1F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A8712B" w14:textId="3FD1639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C84B8E" w14:textId="4D69A02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64CE6AE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F50E37" w14:textId="7A3A770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294833" w14:textId="0AC4DD9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166AAD" w14:textId="3D96B1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27524D" w14:textId="6463AD7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amaurochalinus</w:t>
            </w:r>
          </w:p>
        </w:tc>
      </w:tr>
      <w:tr w:rsidR="2210D810" w14:paraId="67D21C1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4A0290" w14:textId="39A7DE5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7D02F" w14:textId="0654713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4D3BD9" w14:textId="604995F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923732" w14:textId="7D1C50E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1AFC279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C1F53" w14:textId="576976D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3740C2" w14:textId="6C4140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6DC52B" w14:textId="46A83E5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3EC8FB" w14:textId="493C949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7C50D00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A88E85" w14:textId="573C032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41410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894BCA" w14:textId="097347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299286" w14:textId="76C61DA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Pintagol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5415DC" w14:textId="5BB4E13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 magellanicus</w:t>
            </w:r>
          </w:p>
        </w:tc>
      </w:tr>
      <w:tr w:rsidR="2210D810" w14:paraId="25E88C8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039D06" w14:textId="0918B8A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42449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79C16" w14:textId="688D22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31/01/2023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4BF350" w14:textId="03392DC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8B32DB" w14:textId="1C462D1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Chelonoidis carbonaria</w:t>
            </w:r>
          </w:p>
        </w:tc>
      </w:tr>
      <w:tr w:rsidR="2210D810" w14:paraId="38F668C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0DBEB0" w14:textId="5AC99EE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6CC416" w14:textId="0D4B256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3D6722" w14:textId="3635634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10FD81" w14:textId="4276E29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 chopi</w:t>
            </w:r>
          </w:p>
        </w:tc>
      </w:tr>
      <w:tr w:rsidR="2210D810" w14:paraId="395E264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604C64" w14:textId="0CDABE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32E686" w14:textId="2D9116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0C8DF2" w14:textId="26C0EA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9F88D8" w14:textId="4B93B95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rufiventris</w:t>
            </w:r>
          </w:p>
        </w:tc>
      </w:tr>
      <w:tr w:rsidR="2210D810" w14:paraId="4F8C8A9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E28036" w14:textId="7469566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6E7BAC" w14:textId="3743C01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B133FC" w14:textId="0021AC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Sabiá-poca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5C585" w14:textId="4A3DBD3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amaurochalinus</w:t>
            </w:r>
          </w:p>
        </w:tc>
      </w:tr>
      <w:tr w:rsidR="2210D810" w14:paraId="64C6652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8A397B" w14:textId="5E4758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43878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3E546C" w14:textId="682B05B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5BC0A" w14:textId="4AE876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C1D914" w14:textId="45B8ECF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5DB621E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FA3CD9" w14:textId="1B9AB2A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CB0BB" w14:textId="452BFC9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E5981E" w14:textId="61A05C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90514D" w14:textId="678BA5B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77142C9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17EBD" w14:textId="07D12E5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9405A4" w14:textId="440DEDF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47B360" w14:textId="75681A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8DEC00" w14:textId="4084A22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4B5DFDC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D5F1EC" w14:textId="218D0C4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9F61F0" w14:textId="4247D33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6DE8F" w14:textId="5CE120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B80CAC" w14:textId="0C8FB74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7627BB9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A06E7" w14:textId="5FEC5FB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B122E4" w14:textId="301A0B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0BB71" w14:textId="3348A32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EEE6EE7" w14:textId="6AC726F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ECC636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2DEF63" w14:textId="52232C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61055C" w14:textId="1A2064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C444B" w14:textId="5586FB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3DDA7A" w14:textId="103681E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4C5A6F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26D64CF" w14:textId="11DD782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E2FEF2" w14:textId="2F836E4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62E37" w14:textId="03CE57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46E504" w14:textId="7B57933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265CB1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F2FFF9" w14:textId="442F064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A9723C" w14:textId="2CE0D0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F7F895" w14:textId="23232E1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12BD0F" w14:textId="50B7EFE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1525502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E3CD38" w14:textId="6B25C41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FD5ED4" w14:textId="3D0D9D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BF44D1" w14:textId="78B5928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8241D" w14:textId="46EE5E9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bouvreuil</w:t>
            </w:r>
          </w:p>
        </w:tc>
      </w:tr>
      <w:tr w:rsidR="2210D810" w14:paraId="0CBBEB3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09461B" w14:textId="0BE75B9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44375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03098B" w14:textId="053D082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9C64E9" w14:textId="43BA07A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Chorão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CEE03D" w14:textId="46F3CE8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leucoptera</w:t>
            </w:r>
          </w:p>
        </w:tc>
      </w:tr>
      <w:tr w:rsidR="2210D810" w14:paraId="489478A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E97E7C" w14:textId="274D3BF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44979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9DF747" w14:textId="291D15F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9CAD91" w14:textId="62267C2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46739D" w14:textId="323637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2210D810" w14:paraId="680A8E5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D9B616" w14:textId="7E63CDE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ADC3DD" w14:textId="796B2B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4A5D2" w14:textId="4680C9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0627A51" w14:textId="2260AB7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 sayaca</w:t>
            </w:r>
          </w:p>
        </w:tc>
      </w:tr>
      <w:tr w:rsidR="2210D810" w14:paraId="2C2B8C1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75B823" w14:textId="76F6808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46763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E3F33D" w14:textId="206C37A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74D0FA" w14:textId="667092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A2112C" w14:textId="1DA8CFA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2210D810" w14:paraId="40AE320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EF9C9D" w14:textId="1EB76A2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46764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D7AFD9" w14:textId="27CC67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19/11/2023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F7FA8" w14:textId="04B485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909DB5" w14:textId="45CED0E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Megascops choliba</w:t>
            </w:r>
          </w:p>
        </w:tc>
      </w:tr>
      <w:tr w:rsidR="2210D810" w14:paraId="4CC2064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780BBC" w14:textId="5009C1B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3BF0D2" w14:textId="30DDB5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22CE88" w14:textId="491463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ECFAFA" w14:textId="5865A7A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1F175D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6F6F85" w14:textId="79BDC90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52DE92" w14:textId="4CA0058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09B018" w14:textId="6E29ECD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B9685C" w14:textId="6E4EAA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81E248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AB3D42" w14:textId="4CB0B73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728A17F" w14:textId="7E4F403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8F5B2D" w14:textId="492AA86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235FCB" w14:textId="48F718D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1556D83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F4253D" w14:textId="73716BB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47257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9565C" w14:textId="3EDADC0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5D1B3" w14:textId="55EFA584" w:rsidR="2210D810" w:rsidRDefault="7FB935EA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r w:rsidR="717AC95A" w:rsidRPr="6FCAAA90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FB7A4A" w14:textId="086EC50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 sparverius</w:t>
            </w:r>
          </w:p>
        </w:tc>
      </w:tr>
      <w:tr w:rsidR="2210D810" w14:paraId="3EBA518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E365BA" w14:textId="50D206B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213B1B" w14:textId="42F309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2B94D" w14:textId="7A9A8D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E394AD" w14:textId="4220155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Chaetura meridionalis</w:t>
            </w:r>
          </w:p>
        </w:tc>
      </w:tr>
      <w:tr w:rsidR="2210D810" w14:paraId="76DBD9B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6352C16" w14:textId="043CF25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E21AF" w14:textId="17AEB0C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27/11/2023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F14B2B" w14:textId="3D4E09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Andorinhão-do-temporal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F86FCF" w14:textId="31D11D8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Chaetura meridionalis </w:t>
            </w:r>
          </w:p>
        </w:tc>
      </w:tr>
      <w:tr w:rsidR="2210D810" w14:paraId="72A8A57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597E80" w14:textId="595BBB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5431E9" w14:textId="4B775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3EC34E" w14:textId="590B04F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32E454" w14:textId="035DCEC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3756BC6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6E524D" w14:textId="205167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47840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C6DF5C" w14:textId="7C4119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CBE5A" w14:textId="791C1A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76780" w14:textId="2C92B59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25C6FFC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A7FCBC" w14:textId="01FF726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269BCE" w14:textId="6F5CEB1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422C3C" w14:textId="14A952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890042" w14:textId="75FBA26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2210D810" w14:paraId="26190A6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E96217" w14:textId="07CA613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48154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2C7C05" w14:textId="67720A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E3F56" w14:textId="301F67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0FB85D" w14:textId="70269CC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36A2E26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4C3162" w14:textId="177913B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48185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4E1152" w14:textId="124AB50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31/01/2024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EE6D16" w14:textId="72603E0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2310ED" w14:textId="107959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albiventris</w:t>
            </w:r>
          </w:p>
        </w:tc>
      </w:tr>
      <w:tr w:rsidR="2210D810" w14:paraId="3C075E5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80BE09" w14:textId="67C5403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34D8E6" w14:textId="019B369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DE072A" w14:textId="5FB48AA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36A43A" w14:textId="0D3879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044D211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F41B4F" w14:textId="2EBA6AA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B15FF5" w14:textId="17C017D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44C8C6" w14:textId="62A2E6A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8492D9" w14:textId="62B5242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3427991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FCD0A3" w14:textId="323A13B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48270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D442" w14:textId="3CC6D3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6ED39" w14:textId="74442F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Tiziu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35856" w14:textId="53338DD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Volatinia jacarina</w:t>
            </w:r>
          </w:p>
        </w:tc>
      </w:tr>
      <w:tr w:rsidR="2210D810" w14:paraId="10C63E4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B12B15" w14:textId="275269B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46A44D" w14:textId="01A274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18/02/2024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CA8004" w14:textId="34943BC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17ED1" w14:textId="1E822B8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79575DB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B3F9C" w14:textId="3B3E56B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BCCD74" w14:textId="728EFAF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43B47" w14:textId="53E42A2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1B11B6" w14:textId="4323680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810414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4D3F4E" w14:textId="60968D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59B46A" w14:textId="763F5B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605841" w14:textId="3364612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D1B4BD" w14:textId="71BE7A9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05CA0E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B1892B2" w14:textId="528607D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BEA2C3" w14:textId="2C7CADC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9EEAB5" w14:textId="1EE1CE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033FD1" w14:textId="655905E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5DC069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302660" w14:textId="0647A5F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379C1F" w14:textId="29B19E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C72823" w14:textId="742005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EA30FE" w14:textId="0573DE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6D87E9D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F2F5DF" w14:textId="33A5C3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0D5ED" w14:textId="08FB2F8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387F8E" w14:textId="59E9207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085B2" w14:textId="2950D12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07C7976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6D8DC" w14:textId="72305C4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810AC0" w14:textId="6207CF7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B1E69" w14:textId="2E6C54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D4DA55" w14:textId="6D73A74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Chelonoidis carbonaria</w:t>
            </w:r>
          </w:p>
        </w:tc>
      </w:tr>
      <w:tr w:rsidR="2210D810" w14:paraId="39D7B3A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62E16" w14:textId="4394C27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E1C767" w14:textId="28037F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ED97C0" w14:textId="1BD826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A871B2" w14:textId="3B3D092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Columbina talpacoti</w:t>
            </w:r>
          </w:p>
        </w:tc>
      </w:tr>
      <w:tr w:rsidR="2210D810" w14:paraId="2119063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19A73A" w14:textId="4736799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1044D6B" w14:textId="10CB2F6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05/03/2024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6B5864" w14:textId="2F8E22C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EA3952" w14:textId="659694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Columbina talpacoti</w:t>
            </w:r>
          </w:p>
        </w:tc>
      </w:tr>
      <w:tr w:rsidR="2210D810" w14:paraId="200A417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77BA5D" w14:textId="63B09ED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48867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D9DA15" w14:textId="7F863F2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BF6EA0" w14:textId="1347842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AF5BDE" w14:textId="2AC3876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15A8D92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1691D0" w14:textId="7C33806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3501CA" w14:textId="2752DD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31C523" w14:textId="2D20A71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7CC27C9" w14:textId="3100A85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4B993CF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CEC682" w14:textId="434767C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6B138C" w14:textId="7CD8531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A69094" w14:textId="6D61956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B65F3D" w14:textId="09CCC4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55ECBA1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7F0823" w14:textId="4073307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3AF58" w14:textId="297215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10/04/2024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C175E0" w14:textId="797062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0321DA" w14:textId="1EE047D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2210D810" w14:paraId="0F70812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C6E385" w14:textId="59B0905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8763CB" w14:textId="6AC771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18/04/2024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159C8" w14:textId="381E1A6B" w:rsidR="2210D810" w:rsidRDefault="517820D8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  <w:r w:rsidR="31273E55" w:rsidRPr="6FCAAA90">
              <w:rPr>
                <w:rFonts w:ascii="Calibri" w:eastAsia="Calibri" w:hAnsi="Calibri" w:cs="Calibri"/>
                <w:sz w:val="22"/>
                <w:szCs w:val="22"/>
              </w:rPr>
              <w:t>-</w:t>
            </w:r>
            <w:r w:rsidRPr="6FCAAA90">
              <w:rPr>
                <w:rFonts w:ascii="Calibri" w:eastAsia="Calibri" w:hAnsi="Calibri" w:cs="Calibri"/>
                <w:sz w:val="22"/>
                <w:szCs w:val="22"/>
              </w:rPr>
              <w:t>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1031AB" w14:textId="03813DE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Falco sparverius</w:t>
            </w:r>
          </w:p>
        </w:tc>
      </w:tr>
      <w:tr w:rsidR="2210D810" w14:paraId="6F12206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023EA" w14:textId="3722CB7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49300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EF6507" w14:textId="2EE1AF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D1C38F" w14:textId="68A44A8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AD512A" w14:textId="09D46A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2210D810" w14:paraId="5ED7137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25D78F" w14:textId="0A328CA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49302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EC0228" w14:textId="03C9D66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03/05/2024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D71F61" w14:textId="6CA78E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1BEDD1" w14:textId="08265A7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1B96E55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0A553" w14:textId="2B3A5E1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3651C4" w14:textId="10A5B2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28/05/2024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A5A699" w14:textId="43F7F2C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F3B955" w14:textId="344B29C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7B06277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B9D3DD" w14:textId="421A8FA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49506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E34E65" w14:textId="714D9B7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A07AE8" w14:textId="681C43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3C297C" w14:textId="4ECCB7D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5857D47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5235E7" w14:textId="4AF8707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A26964" w14:textId="27B980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4DD9C12" w14:textId="3C6E268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Papagaio-do-peito-roxo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258E04" w14:textId="4BF9D0A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Amazona vinacea</w:t>
            </w:r>
          </w:p>
        </w:tc>
      </w:tr>
      <w:tr w:rsidR="2210D810" w14:paraId="3F32613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384410" w14:textId="1EE675A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55E04" w14:textId="7A4E6D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A2D815" w14:textId="65F6CB4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D64DF3" w14:textId="2CF4D5F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4401D24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245DE39" w14:textId="560C8B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C1C14E" w14:textId="3F39AB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A651A5" w14:textId="28272F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0BE838" w14:textId="02B935D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61F97E3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D5C8B91" w14:textId="3ADDF4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49692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2B8C7F" w14:textId="34FD6E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11/07/2024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72D194" w14:textId="0FA7751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B89A74" w14:textId="4CD908F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5A7DF0F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FA0F9" w14:textId="4975431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CB0F0" w14:textId="301F66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BCE460" w14:textId="289FA87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5D3D99" w14:textId="575124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plumbea</w:t>
            </w:r>
          </w:p>
        </w:tc>
      </w:tr>
      <w:tr w:rsidR="2210D810" w14:paraId="27F4F43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69908A" w14:textId="55B7244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06BE19" w14:textId="3429121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4F2119" w14:textId="0A60BDC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730319B" w14:textId="44F54F8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plumbea</w:t>
            </w:r>
          </w:p>
        </w:tc>
      </w:tr>
      <w:tr w:rsidR="2210D810" w14:paraId="4D608F6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A271BB" w14:textId="08B9B0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076A9F" w14:textId="27DD38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A46D2E" w14:textId="3054E84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0A0848" w14:textId="68CD0FD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33C7EDB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CEE20" w14:textId="39A721E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34A773" w14:textId="44D006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54FB05" w14:textId="4DAF5E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42BE96" w14:textId="1C9F612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2210D810" w14:paraId="0A23D5E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47290B" w14:textId="67F44C7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2F4E26" w14:textId="0003DCB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B90A63" w14:textId="1D5520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B33FC0C" w14:textId="20A306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3F94DF0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D7B57" w14:textId="2F2F17C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1299EA" w14:textId="649FB23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A5BDB3" w14:textId="1EA99E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9AAEE6" w14:textId="43EC94D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0C79747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412C51" w14:textId="648F249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AD5EF" w14:textId="3AF0D3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D660D" w14:textId="4250FA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4E396E" w14:textId="688A4BF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2210D810" w14:paraId="5EE11EF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EE14E1" w14:textId="50FE995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F89EFC" w14:textId="4705726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A16B1C" w14:textId="51CADC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Golinho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C064A9" w14:textId="0F260D6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albogularis</w:t>
            </w:r>
          </w:p>
        </w:tc>
      </w:tr>
      <w:tr w:rsidR="2210D810" w14:paraId="552F255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0E6B23" w14:textId="2B31755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53F4B3" w14:textId="4CB7BC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729CDB" w14:textId="18F5581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31C0F" w14:textId="38779DC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plumbea</w:t>
            </w:r>
          </w:p>
        </w:tc>
      </w:tr>
      <w:tr w:rsidR="2210D810" w14:paraId="389B606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5A7EDB" w14:textId="68C3EDC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DAB2C" w14:textId="5C6B8A9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16/07/2024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63BC73" w14:textId="5F05C6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FBD42DD" w14:textId="3A70D13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lineola</w:t>
            </w:r>
          </w:p>
        </w:tc>
      </w:tr>
      <w:tr w:rsidR="2210D810" w14:paraId="1BA8DBE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DCE57" w14:textId="6395593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988150" w14:textId="2A6E26E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17/07/2024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A8225" w14:textId="42991DD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Sanhaço-do-coqueiro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AADA6" w14:textId="24E812D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 palmarum</w:t>
            </w:r>
          </w:p>
        </w:tc>
      </w:tr>
      <w:tr w:rsidR="2210D810" w14:paraId="3AE3A23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1E08FF" w14:textId="70EA312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49778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3C149A" w14:textId="04D341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25/07/2024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65F79" w14:textId="71EF522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D130A3" w14:textId="6946EEC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2210D810" w14:paraId="3C5E003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7B79EE" w14:textId="5912D9E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A8D97" w14:textId="1882A1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530583" w14:textId="4128EFB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BC3424" w14:textId="1DF8B3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14DDB62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E22C72" w14:textId="17AA942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6CEA95" w14:textId="059F9DC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07/08/2024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2BD241" w14:textId="554C86B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74544B" w14:textId="25EBCAD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2210D810" w14:paraId="3F477C3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A5E2F59" w14:textId="519A44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49896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9D7426" w14:textId="2D43AEE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13/08/2024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CDAF50" w14:textId="3B0CAB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Periquito-rico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7FE65D" w14:textId="76F7F99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2210D810" w14:paraId="37E8CB3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C39159" w14:textId="5263578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50128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28241E" w14:textId="7BA4E2C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B5D4E6" w14:textId="013F7EA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20DAF9" w14:textId="698EE53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60D93F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B83C0C" w14:textId="5B3603A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974241" w14:textId="1F3C1C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684FFD" w14:textId="74F4257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6B0D0" w14:textId="58569D1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81174B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5EFBD2" w14:textId="74D1ECD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50478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D18E6B5" w14:textId="25F9850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539AED" w14:textId="270FF26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Juriti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5A40" w14:textId="03B49F8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Leptotila verreauxi</w:t>
            </w:r>
          </w:p>
        </w:tc>
      </w:tr>
      <w:tr w:rsidR="2210D810" w14:paraId="4AF8234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D1AEE4" w14:textId="750BB16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50546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F57F15" w14:textId="40300D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AACF9" w14:textId="0880E09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CDC13" w14:textId="058398B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674DE26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F851C9" w14:textId="3B388CF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50547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8C6B87" w14:textId="552B7D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B848EA" w14:textId="29BAD2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Chopim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1BCD8E" w14:textId="2DDFC7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 bonariensis</w:t>
            </w:r>
          </w:p>
        </w:tc>
      </w:tr>
      <w:tr w:rsidR="2210D810" w14:paraId="30E7BC3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67089" w14:textId="1B4E162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50624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0AD55" w14:textId="58EFA5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026F0C" w14:textId="495A5EB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CE3D16" w14:textId="70CE0FF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210D810" w14:paraId="5B95771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53DE3" w14:textId="5283B47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50764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07B91D" w14:textId="29E77C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5F7689" w14:textId="29D6E3E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6FB953" w14:textId="43DD7C7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518A7A7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D72B4B" w14:textId="581CB09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5CB676" w14:textId="458251F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CC309" w14:textId="756096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683EA0" w14:textId="4AD0FC1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F517CC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1EBFD7" w14:textId="2FC029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50996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AF383B" w14:textId="54AF2D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9B930E" w14:textId="203DCD5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CEFBD5" w14:textId="4B0E417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1261545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4AD6D0" w14:textId="4C61B28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51051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88C317" w14:textId="5A23597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35F660" w14:textId="397E529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C4E14" w14:textId="2E9186B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4624867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2223A9" w14:textId="5CC491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D64B16" w14:textId="4A4B173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C69F77" w14:textId="5AFF93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026395" w14:textId="32F2F1F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CA8523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35C4689" w14:textId="6B2615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3C0A599" w14:textId="22BA4F5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FF889D" w14:textId="768697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68D28E" w14:textId="20F8B5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C84C5A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A93D47" w14:textId="7410201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A06B80" w14:textId="31763DE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E4E62" w14:textId="7FB46AF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C787A4" w14:textId="5676799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9A69E9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8901CB" w14:textId="0A392E6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821773" w14:textId="1FB6306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333794" w14:textId="749AA7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B0A172" w14:textId="21E601E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09111C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3B1F01" w14:textId="3C2B5B2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B86B00" w14:textId="243A011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F79E59" w14:textId="1D941A0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30B8FD0" w14:textId="60D642E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05E22E7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7992CF" w14:textId="19D308E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51107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11C810" w14:textId="315C839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B50BB0" w14:textId="34AC431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F87A396" w14:textId="59842AB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29053F9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E7649B" w14:textId="0BBDDD1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85B044" w14:textId="302802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AD73" w14:textId="23B6DE8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AF815A" w14:textId="01E2E24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11ED497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3F1B5A" w14:textId="096092E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9DABA5" w14:textId="7781921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48C8CB" w14:textId="493C1E9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874BBD" w14:textId="152A41F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08E97B6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97C0BB" w14:textId="5F74515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7F2A7E1" w14:textId="0575AD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0E8EAC" w14:textId="4A3E852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76A40D" w14:textId="4D97FDB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2C7A886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8F65BF" w14:textId="003B064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68C0FC" w14:textId="36830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57ABE" w14:textId="58BE04F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210EB2" w14:textId="3617374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0520854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86E7A2" w14:textId="513BBD5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51599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6D683E" w14:textId="5B2DCB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E6262A" w14:textId="650AFD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B4FD22" w14:textId="4014E72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79B7BAA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84F3A2" w14:textId="7A8212A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EA60E9" w14:textId="505426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7BEACC" w14:textId="050AEA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00B79E" w14:textId="300321A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708C5C1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728875" w14:textId="27D3FC8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D29364" w14:textId="1F10829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021150" w14:textId="0967C4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5E425B" w14:textId="680DE6E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16E8B94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E2CFCD" w14:textId="5F665B0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0FA54C" w14:textId="78CA5EF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C32CE0" w14:textId="785235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D87673" w14:textId="45DDF33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21E4E38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1F21939" w14:textId="7148B19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9D9BB4" w14:textId="4C49C1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2F5F78" w14:textId="27FFA1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BE59DD" w14:textId="0F2BFEE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0300BC6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99E51D" w14:textId="0FC7AEC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E24C7B" w14:textId="3B131CA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79E0F" w14:textId="76AACFC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C55B6D" w14:textId="425A599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7597D4A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64A730" w14:textId="24BD7FB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C38EA1" w14:textId="7EC89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0119" w14:textId="1C73E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939157" w14:textId="2FC80B4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44C18A6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E657F2" w14:textId="2446191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C24216" w14:textId="509BE7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63E381" w14:textId="377057D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18B4EF6" w14:textId="246BECD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43C888E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689D31" w14:textId="1E0671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5311E5" w14:textId="7A6AFD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EEC370" w14:textId="077C9B8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1ED7DCD" w14:textId="0FC2D5E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0F06C21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31757E" w14:textId="7A2C4DF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032678" w14:textId="130FB6D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94DFBA" w14:textId="46551A1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Coleirinho-paulista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9AB1BA" w14:textId="14297DB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57D5BD3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55D36F" w14:textId="610E28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EE20A4" w14:textId="2D8CDC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4B42DE" w14:textId="467EA9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51135F" w14:textId="718C91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391900C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1584F5" w14:textId="6619A7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51635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E62C48" w14:textId="4CFECEC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341DC" w14:textId="2869419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1867ED5" w14:textId="3897FB5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07258FD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8531D4" w14:textId="129DAFF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51710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78EC49" w14:textId="6E2EB4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6BF67A" w14:textId="0AC84EC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6BEB6E" w14:textId="407627D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57D254D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DCB167" w14:textId="1F55528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73A11C" w14:textId="0637BB4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9E292" w14:textId="7D4E4B0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A6BFF9" w14:textId="2A8F8CB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23AB63E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E5A90A" w14:textId="1730EA3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BF2243" w14:textId="1F21122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64B7B7" w14:textId="0A515C0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358AD0" w14:textId="768FCE3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41D8156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CD9FDA" w14:textId="77484A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51818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0A3225" w14:textId="1747783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CA59D" w14:textId="7EB60BA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4C0EC0" w14:textId="51C02A3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2210D810" w14:paraId="127064E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E98DBD4" w14:textId="484903A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51920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B5D6302" w14:textId="6062C4C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B91777" w14:textId="0FD966B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C2A7D1" w14:textId="66587FA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59EB791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489C71" w14:textId="2C7F34A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51983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1AE639" w14:textId="7CCFA0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8B0664" w14:textId="3EDEE48B" w:rsidR="2210D810" w:rsidRDefault="3130D0D7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Tigre-d 'água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B553AE" w14:textId="71EFB35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Trachemys dorbigni</w:t>
            </w:r>
          </w:p>
        </w:tc>
      </w:tr>
      <w:tr w:rsidR="2210D810" w14:paraId="2414DED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23E08C" w14:textId="418AAF4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CB9383" w14:textId="7AA2599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95788E" w14:textId="64557BE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841F39" w14:textId="7E97510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7B272A0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BC4BDF" w14:textId="2004B13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3C8656" w14:textId="6D334E5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8FECB" w14:textId="2BA9FB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4A7BA8" w14:textId="74D83E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0438FEB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B93F12" w14:textId="6B0D0C4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D2C31E" w14:textId="242019B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2C39DC" w14:textId="214DD25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E1FA538" w14:textId="6450E6F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2210D810" w14:paraId="4CFF2F6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E82A4C" w14:textId="1274D2D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330761" w14:textId="24515D2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51275" w14:textId="22261F3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A2DE56" w14:textId="4AF3716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14E959B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6C75BCA" w14:textId="2C94366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87C0DDC" w14:textId="11D967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2BFD13" w14:textId="30E5F8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32CDBBC" w14:textId="7892C72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FC2EDD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131C18" w14:textId="1A187D6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6B600A1" w14:textId="457BEF8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3C4E4B" w14:textId="42985FB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EE0CD0" w14:textId="7375678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802FC2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9F5363" w14:textId="1FE11FF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52336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8F3627" w14:textId="70D49A0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65D436" w14:textId="36CE231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Periquito-do-encontro-amarelo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5C7CC4" w14:textId="724D129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2210D810" w14:paraId="52C306A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77E7C4" w14:textId="0A132F4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52521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377B16" w14:textId="47A3FB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A2A4E7" w14:textId="410120E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6B5B0E6" w14:textId="2E19416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F2CD84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4E98838" w14:textId="17B3734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F17ABC" w14:textId="588105C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C04BEC" w14:textId="49E39E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B1F6F3" w14:textId="09D1F8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2B5D496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D656AB" w14:textId="65E2456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56D0B1" w14:textId="5F46202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3701F6" w14:textId="2BE430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8781AC" w14:textId="474CFC0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2210D810" w14:paraId="026261C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0C9230" w14:textId="1653CDE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52668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5DF5866" w14:textId="1FB11AA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E6C478" w14:textId="1395C8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Furão-doméstico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59FFFA" w14:textId="5C15758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Mustela putorius</w:t>
            </w:r>
          </w:p>
        </w:tc>
      </w:tr>
      <w:tr w:rsidR="2210D810" w14:paraId="3A5B642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48C8D12" w14:textId="5CF8C8B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772277" w14:textId="58B96D9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29E40B" w14:textId="19FB4B9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80544" w14:textId="74B55A3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884718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E2BD6A" w14:textId="350E5E05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52796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36DCE8" w14:textId="7E26E76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90CAF" w14:textId="07C43E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105A0CF" w14:textId="5E2B83A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406F5F0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EA5E45" w14:textId="5EACD9A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EB806" w14:textId="5D9438F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F6691" w14:textId="2E7E44F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1AE856" w14:textId="5ADC295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2210D810" w14:paraId="5E1662C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954A712" w14:textId="0E91AE2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52856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4BB003" w14:textId="45B1A78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80FC1" w14:textId="719DBF3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842159D" w14:textId="5F817C6E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4C33FDA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455025" w14:textId="12E10C9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52914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E47A24" w14:textId="255BB07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338FFC" w14:textId="1270A4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3086AF" w14:textId="4213055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5C9E8C9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54B70B" w14:textId="2002A8E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53000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7BF136" w14:textId="63F7C3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2800AF" w14:textId="3988806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3733953" w14:textId="22EBF70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2210D810" w14:paraId="3336234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D6775F" w14:textId="05462B7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53019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A3AA51" w14:textId="0661822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F66D1" w14:textId="6D2516D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B4C1FD2" w14:textId="616B60A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6983A0D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2FB351" w14:textId="5CAA00B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53101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5EB8C6" w14:textId="0A691B7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8536AA" w14:textId="7FC988C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4C3E42" w14:textId="75F24E0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9D651A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E6698C" w14:textId="4F4B33C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4D9F11" w14:textId="0DF1DAC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9FE64" w14:textId="156E38A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57A4331" w14:textId="7A6F4B6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3563F4C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7D8F0C" w14:textId="13AB0B3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0B7262" w14:textId="10C4585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D5D24D" w14:textId="208CC1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ECF2EF" w14:textId="00F0EB4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B357C6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11007D" w14:textId="6976D6D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A8812" w14:textId="7496908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968D0" w14:textId="19A683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27D936" w14:textId="34EFD9A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2C352F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C9B94C" w14:textId="2FC0EFB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42ABBE" w14:textId="5B1F1F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414E7E" w14:textId="051D07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D61FC2" w14:textId="1AF2083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7DC19E6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F88BF1" w14:textId="793DFFD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388EFC" w14:textId="469CB9A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710C33" w14:textId="2144A08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A0BB1A" w14:textId="411A916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341CD27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AC3AC7" w14:textId="0814034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ABF242" w14:textId="14EFF9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CFCCAC" w14:textId="3D41DF3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4F9DE0" w14:textId="5CD55CC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1C0A40A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4DB43D" w14:textId="5422A40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53383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685C93" w14:textId="789D6F6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884CEA" w14:textId="62E6915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32DF00" w14:textId="46E2B37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7A74B9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2FCD8F" w14:textId="7FA02FF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9ACF61" w14:textId="48601B0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98901" w14:textId="175FDBD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B7167A6" w14:textId="6BA34C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2210D810" w14:paraId="4417047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279A07" w14:textId="3989011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53496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7CDC30" w14:textId="3924B47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AE4ECC" w14:textId="1D410E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172E3B" w14:textId="4BFA908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2210D810" w14:paraId="32414B2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177D53" w14:textId="6AD620F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53638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47F2C5" w14:textId="4A3C45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713F03" w14:textId="52552B7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B2F750" w14:textId="458D28F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210D810" w14:paraId="5978445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CDBC920" w14:textId="4437E5B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53690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FF836C" w14:textId="27D6DB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197AD5" w14:textId="39D4E78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3D327A" w14:textId="302EB9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2210D810" w14:paraId="2D19CA8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7F279C" w14:textId="5E112AA9" w:rsidR="2210D810" w:rsidRDefault="4F70BFFB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53708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12725" w14:textId="78B93DC5" w:rsidR="2210D810" w:rsidRDefault="2E06C2E9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DC5F15" w14:textId="3853188A" w:rsidR="2210D810" w:rsidRDefault="2E06C2E9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2EA721" w14:textId="38063E2D" w:rsidR="2210D810" w:rsidRDefault="6528552D" w:rsidP="4F212573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Filhote</w:t>
            </w:r>
            <w:r w:rsidR="47A098B3"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e</w:t>
            </w: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spécie não identificada</w:t>
            </w:r>
          </w:p>
        </w:tc>
      </w:tr>
      <w:tr w:rsidR="2210D810" w14:paraId="377BF78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21FF8A" w14:textId="4D0CA7E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53837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33157F" w14:textId="41E8969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B7D8B5" w14:textId="05CDBBC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Cágado-pescoço-de-cobra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B63EA4" w14:textId="36169D6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Hydromedusa tectifera</w:t>
            </w:r>
          </w:p>
        </w:tc>
      </w:tr>
      <w:tr w:rsidR="2210D810" w14:paraId="256C507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F66A0A" w14:textId="61CD55C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54112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B6D4E5" w14:textId="6BE333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9EA0D" w14:textId="13791A2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F5B6AD" w14:textId="3C08381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2FACB97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07321" w14:textId="40CE905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5ECCC8" w14:textId="3121DEA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0BFDCC" w14:textId="12CDA38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DD45064" w14:textId="3B8CB7D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04C173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9CD82F" w14:textId="7275ABE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C75F7D" w14:textId="1C6B00C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55ED45" w14:textId="11969B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0405F2" w14:textId="22D3C62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83D111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55440F0" w14:textId="60E3838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415818" w14:textId="1BB91E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4AF217" w14:textId="350BBA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31A455" w14:textId="316B752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4D3EC8C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DFF79A" w14:textId="5C77739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33A3B7" w14:textId="3825380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6C6AF7" w14:textId="498DEF3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CF5D00" w14:textId="5A5D918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8A8D5D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35C015" w14:textId="1FA1DB3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6BEE0B" w14:textId="12AABA4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0BEA2" w14:textId="7E7FCE3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18D465" w14:textId="6924752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5C64D61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4C1D09" w14:textId="24A1183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3B071AE" w14:textId="200ACCD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2D7D3C" w14:textId="2995E7F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5AEE8B" w14:textId="0F63DBA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6F8F025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8DC73E" w14:textId="3938F57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54444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9AB8B0" w14:textId="6656BA2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14643D" w14:textId="4A7C633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151729E" w14:textId="6F3240C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FF2251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B19BD9" w14:textId="2CB0FAE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54591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7B0AF9" w14:textId="5EB8E1E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AC3273" w14:textId="669646FA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9C2475" w14:textId="4D41EF2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2210D810" w14:paraId="69F9DF7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182577" w14:textId="06B37C9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B5A62A" w14:textId="54EECC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43A0C1" w14:textId="2A7FEE1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Suiriri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14FD83" w14:textId="571D71A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Suiriri suiriri</w:t>
            </w:r>
          </w:p>
        </w:tc>
      </w:tr>
      <w:tr w:rsidR="2210D810" w14:paraId="5133AF0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4BBBD8C" w14:textId="003D009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D8024F3" w14:textId="4976279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A0EF8E" w14:textId="4A03C1B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EF8AA1" w14:textId="03B1379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557349B" w14:textId="77777777" w:rsidTr="7661F452">
        <w:trPr>
          <w:trHeight w:val="33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6607F22" w14:textId="19AA6BA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54680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D2ECDF" w14:textId="5C671E6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F9483C" w14:textId="7B9834C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5686E9" w14:textId="4232E11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0D63875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56404E1" w14:textId="260AB71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A0F8F1" w14:textId="2FF71E8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1B0091" w14:textId="02FF50A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493CE0" w14:textId="7C913850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FC33D5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62457D" w14:textId="10B584E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39B70C" w14:textId="0373BB7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027B12" w14:textId="42D43E4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FE4B0D" w14:textId="67C5E55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5BB9FE1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A84DF9" w14:textId="74FEFE5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7590DB" w14:textId="3A0320B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A388BB" w14:textId="184F723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438A9E" w14:textId="38D038C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7FC83CF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93A9EE" w14:textId="59026EF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54742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6D18EA" w14:textId="7C63E80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2C2BFE" w14:textId="348FF9B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Marreco-irerê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165F8F" w14:textId="186966A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Dendrocygna bicolor</w:t>
            </w:r>
          </w:p>
        </w:tc>
      </w:tr>
      <w:tr w:rsidR="2210D810" w14:paraId="2726F70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F4DAAE" w14:textId="1FFEBC0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54899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67961C" w14:textId="6CCF99E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0246D1" w14:textId="2CC7E69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93612D" w14:textId="633F59F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3EFE0F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F636B8" w14:textId="4FE85FB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AD45B1" w14:textId="0B2EA90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BBFC9" w14:textId="6DC00D6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A30986" w14:textId="166C05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00A10E0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39B0316" w14:textId="2EDF8B5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24E17B" w14:textId="73E15F4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6199CB" w14:textId="39ECFCA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CF4B47" w14:textId="3214A9CF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904941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53D95C" w14:textId="4258073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BAF99B" w14:textId="2BFF01E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8AF41F" w14:textId="2CEA0BC6" w:rsidR="2210D810" w:rsidRDefault="66140B10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Rolinha-roxa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52C9CB" w14:textId="02D74FD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7E577DA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8FCA3B" w14:textId="3949BDB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54985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2090BB7" w14:textId="74E4C549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54F1A0" w14:textId="011B4B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CBF004F" w14:textId="0C28F97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88976E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6EF742" w14:textId="5DA9EBF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2565FE" w14:textId="5ADB558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B670B" w14:textId="401C4F5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CF379E" w14:textId="36FF576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210D810" w14:paraId="5386A52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32E539" w14:textId="6E3E4D8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D66C97" w14:textId="00B4572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04E47" w14:textId="7816847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F493CD" w14:textId="7FC36EB9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3CC112B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082A6A8" w14:textId="727B4A2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55022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9030E5F" w14:textId="08EE62A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E289E9" w14:textId="48EEB03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27BD5A" w14:textId="65F1F42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2210D810" w14:paraId="13EA11F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78AE14" w14:textId="476878D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5165E2" w14:textId="0F36012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753C8C" w14:textId="4AC1336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704C97" w14:textId="207BFCAA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926420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6CF5B3A" w14:textId="4517E407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5F688D" w14:textId="7CA455E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BB12F8" w14:textId="6FB193E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5EFFEA1" w14:textId="6227A98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EE5878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291350" w14:textId="42E7AF4A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2285AC" w14:textId="61B88C86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044F56" w14:textId="1B2B493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04F0A7A" w14:textId="7A1D8E8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3FC13FD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243069B" w14:textId="659361DC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E4333D" w14:textId="638B66D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F1476D" w14:textId="0F07C45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282569" w14:textId="5136C4D8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2210D810" w14:paraId="3E2D56F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4238F3" w14:textId="4BAF9AC0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7C96EE" w14:textId="0FC4D77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73C0BF" w14:textId="5E5F755D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122402" w14:textId="00F11497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3814097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6765F3" w14:textId="2F99F1F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C06800" w14:textId="76F88E10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4DCBB2" w14:textId="67A00FB5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9E280D" w14:textId="28C6CEE2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2210D810" w14:paraId="787034F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C5F8A0" w14:textId="0161EEF4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856743" w14:textId="0C52DC58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36517D" w14:textId="061EBDB0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2D1C22D" w14:textId="68B00656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53CD3B2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BF8CE03" w14:textId="7CCB9441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1D74257" w14:textId="11F7419C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CA6522" w14:textId="5CDB36D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5E57B23" w14:textId="72E28A7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210D810" w14:paraId="553017F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EC3D1F" w14:textId="4204F4FE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B15D7A" w14:textId="4570595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56C423" w14:textId="479DCCD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C520CF" w14:textId="33AA20B4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27D70A4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9B5A3F" w14:textId="65245018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C00C35" w14:textId="7A3C0F0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495FDE" w14:textId="4ED97E6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2579A0" w14:textId="06693BE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1ED91CD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456E35" w14:textId="480C42D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D9F7F1" w14:textId="3EC57B0C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2A5CF3" w14:textId="39D1D77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Garça-moura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1B3FE1" w14:textId="6C62A87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Ardea cocoi</w:t>
            </w:r>
          </w:p>
        </w:tc>
      </w:tr>
      <w:tr w:rsidR="2210D810" w14:paraId="5DE372C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A952EC7" w14:textId="7885636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7E0A12" w14:textId="4D42F30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76C00C" w14:textId="2AB28BEF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16D219" w14:textId="680E515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3A6327F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DCDEBB" w14:textId="2D7FF5C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023981" w14:textId="7336A467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EA14D" w14:textId="1CBFA271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19D019" w14:textId="7B7DFD05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2210D810" w14:paraId="073DAFC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9BDDC4" w14:textId="3F1D5F0B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46253E4" w14:textId="51154D2B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4AC6AC" w14:textId="2A3CA5D7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572DC9B" w14:textId="238D2B5C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08BAC56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1BC525" w14:textId="065679D3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74A606" w14:textId="56CE0A6A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D83B12" w14:textId="20A9FDE2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8FB3DD" w14:textId="0217CA03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68D6B5C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80DFB2E" w14:textId="0FD746B6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1173A1" w14:textId="34FD1E7D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0D735" w14:textId="31B49C88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A4E8CE" w14:textId="28A780F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E605F3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E24F920" w14:textId="6F02A0B2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02F2C31" w14:textId="7F463234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C23AFF" w14:textId="023AEDC4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E5323A6" w14:textId="4BAC58DB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210D810" w14:paraId="7C41A0D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5B5BD2" w14:textId="0F5CE9A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55459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801B3B5" w14:textId="756BC276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3C15FE" w14:textId="0DFA9133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C385E0" w14:textId="02D331D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2210D810" w14:paraId="542A8DA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F72BDE" w14:textId="08516199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043B51" w14:textId="63A3133A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7A5F36" w14:textId="19FE6DBC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BA3E77" w14:textId="7AAB2611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210D810" w14:paraId="67094C9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1CD8D2" w14:textId="16548A3D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221592" w14:textId="135B8C75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967634" w14:textId="3E9B041E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413E9AD" w14:textId="4E3B5F2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2210D810" w14:paraId="3EE3191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203C69D" w14:textId="7E3ED11F" w:rsidR="2210D810" w:rsidRDefault="1D22FA94" w:rsidP="6FCAAA90">
            <w:pPr>
              <w:spacing w:line="276" w:lineRule="auto"/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55482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8CF49A" w14:textId="67716535" w:rsidR="2210D810" w:rsidRDefault="3EDD8F25" w:rsidP="5EE4A3DB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1287F2" w14:textId="1CAE5E8B" w:rsidR="2210D810" w:rsidRDefault="3EDD8F25" w:rsidP="2210D810">
            <w:pPr>
              <w:spacing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55A11E7" w14:textId="2B060D0D" w:rsidR="2210D810" w:rsidRDefault="72815735" w:rsidP="5EE4A3DB">
            <w:pPr>
              <w:spacing w:line="276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210D810" w14:paraId="44F609F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6A60917" w14:textId="0D822E2F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88DF57" w14:textId="4A8A0A21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ED31C" w14:textId="7658BA64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40B262" w14:textId="06F036C4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6E83450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7BB1D2" w14:textId="02AF4CB0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D761BD" w14:textId="549442FB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1E91C8" w14:textId="2BABD76E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8EE6A3" w14:textId="78274475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6B7114B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8AF0FF" w14:textId="70D3DD7B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F5DE63" w14:textId="77613B4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6E8E6A" w14:textId="458E3CC1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5FF6AA0" w14:textId="2CE5C8F9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210D810" w14:paraId="55E3C64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BF2B76" w14:textId="13D67708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9DD629" w14:textId="47210CA0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EAD8C" w14:textId="60ACFDD9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859C1B" w14:textId="410A76DA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770FEC6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A389CC" w14:textId="00C8240A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98944F" w14:textId="4EC8C7B5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E9B633" w14:textId="4795650A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E43B965" w14:textId="3156C5AE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5A345DD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887D624" w14:textId="08D42910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94A6F9" w14:textId="28929025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39DB5A" w14:textId="778577F8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5D7916" w14:textId="11BC29E6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33AFD6C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1F35A68" w14:textId="631773E3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370A40" w14:textId="019D4D0C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7E8713" w14:textId="12B77456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C984DC" w14:textId="22967A0D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2210D810" w14:paraId="0E1B9DA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6BB1D2" w14:textId="06CD7D16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7187EB" w14:textId="6F058C2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FC1692" w14:textId="33BFCBE6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7AB023" w14:textId="1FCB7DB0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69311E0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41F421" w14:textId="6FBFB693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9858F1" w14:textId="1F0450B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2DD1C7" w14:textId="74B3F645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F13FE8" w14:textId="38493AE1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210D810" w14:paraId="7B91E28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D7C28A6" w14:textId="3F53A2FC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5DA4E0" w14:textId="1B14D5F7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61DA5F" w14:textId="2A07B166" w:rsidR="2210D810" w:rsidRDefault="38E65876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ABFC28" w14:textId="6D8DF734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 atrata</w:t>
            </w:r>
          </w:p>
        </w:tc>
      </w:tr>
      <w:tr w:rsidR="2210D810" w14:paraId="1E45DAB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B20C5E" w14:textId="350FF08F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55539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8AEAAB" w14:textId="7EA9DA7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37806C" w14:textId="0589BD3D" w:rsidR="2210D810" w:rsidRDefault="4D231309" w:rsidP="0933E96F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Pintassilgos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3B7E20" w14:textId="60389BE9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Carduelis atrata</w:t>
            </w:r>
          </w:p>
        </w:tc>
      </w:tr>
      <w:tr w:rsidR="2210D810" w14:paraId="3473B20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8038F78" w14:textId="2156B15C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55607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E75FAB" w14:textId="359A8B06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4079FF" w14:textId="073A80D2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F2F29E" w14:textId="1476AE6E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2210D810" w14:paraId="6E28E12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9F9BDF1" w14:textId="3E9EB708" w:rsidR="2210D810" w:rsidRDefault="1D22FA9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54CE74" w14:textId="73568D52" w:rsidR="2210D810" w:rsidRDefault="3EDD8F25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02FFA0" w14:textId="24488473" w:rsidR="2210D810" w:rsidRDefault="3EDD8F25" w:rsidP="2210D810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88A62C7" w14:textId="37EEAF03" w:rsidR="2210D810" w:rsidRDefault="7281573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07E1DC9" w14:paraId="475EAE6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34FA584" w14:textId="507CEE5B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8DA946" w14:textId="63D0FF56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3A09F" w14:textId="63E06B65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55C475" w14:textId="3384E3C6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007E1DC9" w14:paraId="365FA97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553621" w14:textId="0C22F3DB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E0A56DE" w14:textId="33F1D2A1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21/06/2025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B37C68" w14:textId="5F2A3B8F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B881FC" w14:textId="723BCB51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007E1DC9" w14:paraId="4567EF4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F42880" w14:textId="7AF3D19E" w:rsidR="007E1DC9" w:rsidRPr="2210D810" w:rsidRDefault="49E5F277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55996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7C25ED0" w14:textId="76BD8984" w:rsidR="007E1DC9" w:rsidRPr="2210D810" w:rsidRDefault="6B1317A2" w:rsidP="5EE4A3D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25/06/2025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BC20C4" w14:textId="6051752D" w:rsidR="007E1DC9" w:rsidRPr="2210D810" w:rsidRDefault="6B1317A2" w:rsidP="007E1DC9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41B273" w14:textId="300932AA" w:rsidR="007E1DC9" w:rsidRPr="2210D810" w:rsidRDefault="3109517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2E55A217" w14:paraId="1147A8B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10AE1F" w14:textId="23E7214E" w:rsidR="2E55A217" w:rsidRDefault="75ED1B5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A40A218" w14:textId="55D5D14E" w:rsidR="2E55A217" w:rsidRDefault="17026663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7A646B" w14:textId="269F71DE" w:rsidR="2E55A217" w:rsidRDefault="17026663" w:rsidP="2E55A217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4855D2" w14:textId="3D72464B" w:rsidR="2E55A217" w:rsidRDefault="37BAB4D5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5BC31719" w14:paraId="2A088D2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23C0B8" w14:textId="706AA6BE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56260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6F3418" w14:textId="6E009CD4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08/08/2025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D6F9DE" w14:textId="4EC99165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Urubu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527BF81" w14:textId="65F47F67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Coragyps atratus</w:t>
            </w:r>
          </w:p>
        </w:tc>
      </w:tr>
      <w:tr w:rsidR="5BC31719" w14:paraId="4CCC51A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F83E56" w14:textId="7CDBE04D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56281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C959B2" w14:textId="6F712DA9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326EA5" w14:textId="18C8DAD1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A92395" w14:textId="4062F782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Callithrix penicillata</w:t>
            </w:r>
          </w:p>
        </w:tc>
      </w:tr>
      <w:tr w:rsidR="5BC31719" w14:paraId="7476FD5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9C70760" w14:textId="03B2CD15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56329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DC378D" w14:textId="49E2BE65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14/08/2025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8B71F6" w14:textId="62A6283E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A48C6F0" w14:textId="39883954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Penelope obscura</w:t>
            </w:r>
          </w:p>
        </w:tc>
      </w:tr>
      <w:tr w:rsidR="5BC31719" w14:paraId="6E26EA6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61CF3A" w14:textId="5B3EA24A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56391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C7B1C3" w14:textId="0123E126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91381" w14:textId="42C63384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783DBC2" w14:textId="1DA76E58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Pitangus sulphuratus</w:t>
            </w:r>
          </w:p>
        </w:tc>
      </w:tr>
      <w:tr w:rsidR="5BC31719" w14:paraId="346EC9C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4919D7" w14:textId="6888B542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BE021D" w14:textId="48D036E2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91D9A9" w14:textId="0991105D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CA84DD" w14:textId="5B4049E7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6E56492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EA934" w14:textId="3EF83F59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D9C6D1" w14:textId="3E72EFC7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854792" w14:textId="4B4A5E03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77A16B" w14:textId="61788EE0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3BDA063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D9EA99" w14:textId="2824CF8A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DE006F" w14:textId="34C3E319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31177F" w14:textId="69D92755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96FBFF" w14:textId="751EAB98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Didelphis aurita</w:t>
            </w:r>
          </w:p>
        </w:tc>
      </w:tr>
      <w:tr w:rsidR="5BC31719" w14:paraId="451ADE3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2E9CEB" w14:textId="11D27C95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56410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542626" w14:textId="260577E2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21/08/2025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9BC65D" w14:textId="57DF677B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1D2AD78" w14:textId="713F9B3D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BC31719" w14:paraId="60C9D1B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5C17AB" w14:textId="46C8EC93" w:rsidR="5BC31719" w:rsidRDefault="27DE98C7" w:rsidP="6FCAAA90">
            <w:pPr>
              <w:jc w:val="center"/>
              <w:rPr>
                <w:rFonts w:eastAsiaTheme="minorEastAsia"/>
                <w:b/>
                <w:bCs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sz w:val="22"/>
                <w:szCs w:val="22"/>
              </w:rPr>
              <w:t>56538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C2C58B" w14:textId="2897B026" w:rsidR="5BC31719" w:rsidRDefault="573AC8AB" w:rsidP="5EE4A3DB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30/08/2025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7ED954" w14:textId="76547CE1" w:rsidR="5BC31719" w:rsidRDefault="573AC8AB" w:rsidP="5BC31719">
            <w:pPr>
              <w:jc w:val="center"/>
            </w:pPr>
            <w:r w:rsidRPr="5EE4A3DB">
              <w:rPr>
                <w:rFonts w:ascii="Calibri" w:eastAsia="Calibri" w:hAnsi="Calibri" w:cs="Calibri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676054" w14:textId="6C054669" w:rsidR="5BC31719" w:rsidRDefault="1697F740" w:rsidP="5EE4A3DB">
            <w:pPr>
              <w:jc w:val="center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Psittacara leucophthalmus</w:t>
            </w:r>
          </w:p>
        </w:tc>
      </w:tr>
      <w:tr w:rsidR="50F3437E" w14:paraId="3D0AFE2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25FB10" w14:textId="1CB12768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56616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88390A" w14:textId="0BED68B7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1999B5" w14:textId="3481CE57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F53D39" w14:textId="0B5D3D06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50F3437E" w14:paraId="46437D5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3C9F70" w14:textId="21A76142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56827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498EF4" w14:textId="77F17802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998CB1" w14:textId="704ABF92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CAD7DF" w14:textId="7A7B94E6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0F3437E" w14:paraId="6A3B306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0A180FD" w14:textId="0A9A5479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56912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C736AD" w14:textId="71BBB70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15CB84" w14:textId="7780F994" w:rsidR="50F3437E" w:rsidRDefault="4D30A30E" w:rsidP="50F3437E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</w:t>
            </w:r>
            <w:r w:rsidR="63D6324E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á-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de</w:t>
            </w:r>
            <w:r w:rsidR="5E4F2B2F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orelha</w:t>
            </w:r>
            <w:r w:rsidR="25EEABEC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0AADCD" w14:textId="25EBAC13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0F3437E" w14:paraId="0351F38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19E8B2E" w14:textId="59AE3814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B1A877D" w14:textId="2E237C94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8A42C1" w14:textId="66D5AD60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1D9E1F" w14:textId="565D8DB0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50F3437E" w14:paraId="5B97CA8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200E76" w14:textId="7CD63B25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23E12B8" w14:textId="448B191A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46D1BB" w14:textId="767105C3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Beija-flor-de-banda-branca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C73F06" w14:textId="0C75855C" w:rsidR="3BAEE0AF" w:rsidRDefault="15B55124" w:rsidP="5EE4A3DB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Amazilia versicolor</w:t>
            </w:r>
          </w:p>
        </w:tc>
      </w:tr>
      <w:tr w:rsidR="50F3437E" w14:paraId="1DF8C32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C5082E" w14:textId="5558A180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57396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20888D" w14:textId="275BD8D4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6C6110" w14:textId="117E7E5E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DC3D70" w14:textId="5ABD12A5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50F3437E" w14:paraId="024F9C7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A9C2D" w14:textId="04318A0E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57440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FCED33" w14:textId="4A47E8F5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C70047" w14:textId="5FD1A9C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</w:t>
            </w:r>
            <w:r w:rsidR="2498B704"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</w:t>
            </w: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io-do-mangue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CF4E4D" w14:textId="5AFBF063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amazonica</w:t>
            </w:r>
          </w:p>
        </w:tc>
      </w:tr>
      <w:tr w:rsidR="50F3437E" w14:paraId="0B00A1C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159D78" w14:textId="129C47C9" w:rsidR="50F3437E" w:rsidRDefault="23CAC00A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57464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0F23840" w14:textId="4AAADF7E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8A0D05" w14:textId="48B5E669" w:rsidR="50F3437E" w:rsidRDefault="4D30A30E" w:rsidP="50F3437E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9D0D1B" w14:textId="55BF3882" w:rsidR="50F3437E" w:rsidRDefault="4D30A30E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2E0BF64" w14:paraId="5E3BD41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FBA3A8C" w14:textId="1EEC65C9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ED5D2F1" w14:textId="336CD066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4B1B26" w14:textId="68A3FE7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607EFA6" w14:textId="4D48AEC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566FBA4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916F31" w14:textId="288210DC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1D170B" w14:textId="75D5E38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3822" w14:textId="07099794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B0702D" w14:textId="1010710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05059C3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E19494" w14:textId="76BE4830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57504'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9A537B6" w14:textId="3C3E324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929A6D" w14:textId="1E827B4B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7E8D7B" w14:textId="233E9DB0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62E0BF64" w14:paraId="7391CF1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21F665" w14:textId="12E2CB73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889AFF" w14:textId="0CE8D67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A4E3C8" w14:textId="3E807C08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Pixarro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BA81BB" w14:textId="367822E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2E0BF64" w14:paraId="68D5D74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E11C2D" w14:textId="757D45F1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FCC62A" w14:textId="594DE3E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FC2883" w14:textId="29C4B6B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BFC81C" w14:textId="7B22222C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2E0BF64" w14:paraId="13D7740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953F29" w14:textId="549E59C5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0CC499" w14:textId="7B9C7DD8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D258E7" w14:textId="4A43771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EEB713" w14:textId="47053C8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2E0BF64" w14:paraId="5B98BD2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29E3E8" w14:textId="138277DE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57646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36088E" w14:textId="355A43D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B24068" w14:textId="034C3F0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F9D85B" w14:textId="3761D0D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2E0BF64" w14:paraId="4E83072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2C98BB" w14:textId="7FFE4778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57725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DC2446" w14:textId="5082A641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E819E1" w14:textId="29A463C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Bem-te-vi 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8E89F8F" w14:textId="68AE9DF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62E0BF64" w14:paraId="0613CC2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85D1A61" w14:textId="2E4FBB84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57870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A8DBC14" w14:textId="0F2D915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7F7BB6" w14:textId="0AC89366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8854290" w14:textId="5CE051F1" w:rsidR="7FF1AFA3" w:rsidRDefault="54C58608" w:rsidP="5EE4A3DB">
            <w:pPr>
              <w:spacing w:line="259" w:lineRule="auto"/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62E0BF64" w14:paraId="5983C24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FB8E88" w14:textId="6C178D12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58044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A56209F" w14:textId="1C6A2B9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6FF611" w14:textId="7843AFB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7878F1" w14:textId="2CBEAF7B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6386861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C0BD085" w14:textId="236E0D40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D59B0B" w14:textId="37A2234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F482B4" w14:textId="06E00D8A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D248AB" w14:textId="2025CF88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4ACD1B2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7559813" w14:textId="340190A9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7B73A1" w14:textId="3D079F54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C327FA" w14:textId="75137DBD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B1704B" w14:textId="76158E94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2E0BF64" w14:paraId="23E73C9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88D912" w14:textId="093B35A2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605804" w14:textId="0DE048EF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11DFD6" w14:textId="2584928C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A9672BE" w14:textId="6B7625CD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62E0BF64" w14:paraId="781A7E8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C537B66" w14:textId="678306E1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53F3448" w14:textId="68AA582B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945592" w14:textId="3F937072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57D909" w14:textId="0D78D73C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62E0BF64" w14:paraId="10F1D80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D59E41" w14:textId="5C2AE8CA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58297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FAE17A4" w14:textId="56216317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4216E1" w14:textId="7311E5DE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Chupim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695812" w14:textId="18F433C7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Molothrus bonariensis</w:t>
            </w:r>
          </w:p>
        </w:tc>
      </w:tr>
      <w:tr w:rsidR="62E0BF64" w14:paraId="2D8A7FB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459EE2" w14:textId="266BA8BE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58327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B0F420" w14:textId="7C00E55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E2ED0F" w14:textId="530CCCE9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0A8F1F" w14:textId="1314132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62E0BF64" w14:paraId="3B8D51A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8D4ED5" w14:textId="220A02D3" w:rsidR="62E0BF64" w:rsidRDefault="3048E584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58328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3724F03" w14:textId="29683B3A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F6D462" w14:textId="5A3BE2A0" w:rsidR="62E0BF64" w:rsidRDefault="25E403DD" w:rsidP="62E0BF6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EBD3E3" w14:textId="5FF99972" w:rsidR="62E0BF64" w:rsidRDefault="1C2C161B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3F4653DC" w14:paraId="6AAC97B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ECB64D2" w14:textId="5872ED90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58595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E45E5F" w14:textId="509A913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3ED613" w14:textId="66111E3E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AE1F87A" w14:textId="1E7B66C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3F4653DC" w14:paraId="57DF1CE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28911FE" w14:textId="597D93B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E7F8F3" w14:textId="797C3FD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EDE1B6" w14:textId="18165FD1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478C3A1" w14:textId="22983B2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22F3262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C0109F" w14:textId="1AFD599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58743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0204ACE" w14:textId="1CAC6B9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EDF0" w14:textId="110270D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9160DE" w14:textId="3C044D0C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3F4653DC" w14:paraId="1D8CB58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D91F143" w14:textId="40AF5D34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56C2B34" w14:textId="15808CA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16C1C" w14:textId="4CA07E8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2F4D4F" w14:textId="11C3AF5D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3F4653DC" w14:paraId="2CE8C56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3CFEB1" w14:textId="63175EC5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B99EAA" w14:textId="12ACD0A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59F71" w14:textId="11AAE674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742957" w14:textId="7F45470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3F4653DC" w14:paraId="524BBF4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57227D" w14:textId="17AAA94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B07130" w14:textId="631B2D82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3D2B45" w14:textId="6E54D6B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F062A4" w14:textId="15685AE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135A532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8EF73A" w14:textId="4A6756C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810DC7" w14:textId="07DF1149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E74BD4" w14:textId="49F9715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E7B478" w14:textId="23C9082C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3F4653DC" w14:paraId="3B9B18A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BEF8784" w14:textId="7DA6E75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C812C41" w14:textId="173B9B45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483E87" w14:textId="49B93D47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CBE7404" w14:textId="0B52F53E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3F4653DC" w14:paraId="0969E2E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C896D27" w14:textId="64E97E8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AB599" w14:textId="7DE2E58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A9552" w14:textId="5A083B2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FEFA4D" w14:textId="2972A07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3F4653DC" w14:paraId="0A87568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850B240" w14:textId="7AEA99B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9DB158" w14:textId="0DE952C6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EBF0E" w14:textId="551A49F0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F9A914" w14:textId="3D32A412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4FB8423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2E097D" w14:textId="2FBAC45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D14C81" w14:textId="4266B471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5E5CB2" w14:textId="420F5B2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3110B1" w14:textId="2F74E38D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63B1C41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B9E457" w14:textId="3E652CD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8F58EA" w14:textId="713D4D2B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0A6293" w14:textId="5FEC2EFF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406718" w14:textId="344B9D75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08C2515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587B84" w14:textId="6C68E15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58972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D4648D5" w14:textId="48EE7A44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57483B" w14:textId="5F87D333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C204CF6" w14:textId="69D2A7EA" w:rsidR="3F4653DC" w:rsidRDefault="3F4653DC" w:rsidP="3F4653DC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6D23F24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F71AA16" w14:textId="2705210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00360F" w14:textId="743B7C7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34600AB" w14:textId="5BCCF1B5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Lavadeira-mascarada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5F8FF5" w14:textId="241995D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Fluvicola ningeta</w:t>
            </w:r>
          </w:p>
        </w:tc>
      </w:tr>
      <w:tr w:rsidR="3F4653DC" w14:paraId="3467DD5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4637C3" w14:textId="589C5DE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F51F667" w14:textId="42B71F9F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1AA576" w14:textId="6949C86F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5BE8F" w14:textId="2AD2BD1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6A84C47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175922" w14:textId="1430EAC5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1A019EB" w14:textId="5BB889F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92693" w14:textId="45FD8E0B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7EECC73" w14:textId="6307AF65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D40D88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55ADC11" w14:textId="74FDAF7E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0A7E9" w14:textId="12C13BF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B84349" w14:textId="69B8459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2045B4" w14:textId="63BD94E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E14902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E1067DC" w14:textId="453DA49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59058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C34DD5" w14:textId="03D4221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E56B2" w14:textId="112AF3D9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6D934D8" w14:textId="4605A1F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3F4653DC" w14:paraId="0E65DD8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BA4F96" w14:textId="0EAAEDC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4DD71F" w14:textId="636ABBA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4EB1C7" w14:textId="3FA82FB2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2955F6" w14:textId="124C762E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7D59990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68957D" w14:textId="73F1D92B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5612EE" w14:textId="038B8AE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2389B9" w14:textId="0179A00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B38901E" w14:textId="79423D34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2957BF0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01340FC" w14:textId="6186B906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EB749" w14:textId="1032981A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8FA54E" w14:textId="6F64025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D27EBB" w14:textId="7482D469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3F4653DC" w14:paraId="515F140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166EFAE" w14:textId="4B9DBBC2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B8B0B2" w14:textId="7CEEB44D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8E59C" w14:textId="30BF6F1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CE93377" w14:textId="119D3DD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3F4653DC" w14:paraId="7918A47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73B7386" w14:textId="189DF49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59080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905CC66" w14:textId="2C2A7B7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22/11/2025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1FE0BE" w14:textId="34D321E1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F75954" w14:textId="1E4D160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Strix aluco</w:t>
            </w:r>
          </w:p>
        </w:tc>
      </w:tr>
      <w:tr w:rsidR="3F4653DC" w14:paraId="2B26745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B41E6D0" w14:textId="70B91A5E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595FB2" w14:textId="499DA85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7A824C" w14:textId="199129E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C7FCF40" w14:textId="53C7735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3F4653DC" w14:paraId="6946941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27BF7D0" w14:textId="1C92EDFD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089B9C" w14:textId="52801B97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B08B4" w14:textId="2F414A2B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B21DFC" w14:textId="1D43F370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3F4653DC" w14:paraId="6FAB749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17628B" w14:textId="71715A98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59095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1855AE" w14:textId="0D06A178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0FD7CF" w14:textId="631719D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E98FC6" w14:textId="2BD3850E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3F4653DC" w14:paraId="0C3C704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6240AE" w14:textId="538847A3" w:rsidR="3F4653DC" w:rsidRDefault="3F4653D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59105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C6BBD1E" w14:textId="18B4E266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62108E" w14:textId="69158BE3" w:rsidR="3F4653DC" w:rsidRDefault="3F4653DC" w:rsidP="3F4653DC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47FF1" w14:textId="236D9F36" w:rsidR="3F4653DC" w:rsidRDefault="0C374DDC" w:rsidP="3FCB9F9B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Espécie não identificada</w:t>
            </w:r>
          </w:p>
        </w:tc>
      </w:tr>
      <w:tr w:rsidR="0AE93DB6" w14:paraId="46D76B0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9B35A96" w14:textId="2FE7CDBA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59699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958A9B" w14:textId="2AA8FB0B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A2C052" w14:textId="281217A2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Pernilongo-de-costas-branca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09C435" w14:textId="535A3949" w:rsidR="084BEBC9" w:rsidRDefault="3B622368" w:rsidP="5EE4A3DB">
            <w:pPr>
              <w:spacing w:line="259" w:lineRule="auto"/>
              <w:jc w:val="center"/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Himantopus melanurus</w:t>
            </w:r>
          </w:p>
        </w:tc>
      </w:tr>
      <w:tr w:rsidR="0AE93DB6" w14:paraId="660B62F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A49DF2" w14:textId="0BBDD9DC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59700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41811DD" w14:textId="63D4DAB7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DA9B79" w14:textId="39D321F4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B0A5B16" w14:textId="42629276" w:rsidR="0AE93DB6" w:rsidRDefault="62A7B22E" w:rsidP="0AE93DB6">
            <w:pPr>
              <w:jc w:val="center"/>
            </w:pPr>
            <w:r w:rsidRPr="5EE4A3DB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0AE93DB6" w14:paraId="26EA921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BC30A4F" w14:textId="7E1A1FB8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59735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2C92EDB" w14:textId="09266845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41BA3" w14:textId="542BA996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E7C85A" w14:textId="2240305D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saracura</w:t>
            </w:r>
          </w:p>
        </w:tc>
      </w:tr>
      <w:tr w:rsidR="0AE93DB6" w14:paraId="3DF6A1D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B2B728" w14:textId="6E1314D0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59879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F9462FF" w14:textId="7EEC3975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F09BF7" w14:textId="010CFA0E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80934F" w14:textId="61F5DD24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AE93DB6" w14:paraId="41D3908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B02DD3" w14:textId="28FF4E3B" w:rsidR="0AE93DB6" w:rsidRDefault="6C1A5966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5FE87A" w14:textId="41AF5627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92461D" w14:textId="098C3D6E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239F16" w14:textId="454EC7B9" w:rsidR="0AE93DB6" w:rsidRDefault="62A7B22E" w:rsidP="0AE93DB6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1DF48934" w14:paraId="5BE54C2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1084F6" w14:textId="4B77128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60092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EA7B19" w14:textId="365D72F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253FC4" w14:textId="1E264C7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1AC11B" w14:textId="669166A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1DF48934" w14:paraId="30A47A8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F4C2E1" w14:textId="43DF91D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60137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E5EA67" w14:textId="0613D1C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3D0708" w14:textId="36EEFD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D5BD8F" w14:textId="395EC17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06AD3B6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F8230EF" w14:textId="285F21B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AED17D" w14:textId="1AD6032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76453C3" w14:textId="1910CFE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A222AC" w14:textId="5D802F8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5FA93B6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B6DE08" w14:textId="1F362C6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57DFBC" w14:textId="02AA9EE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9768D9" w14:textId="268CC70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8AACF4" w14:textId="0555C8A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68E8389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6BA27D" w14:textId="2E628DB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F70160" w14:textId="2DEA28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0FA322" w14:textId="1F04C5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Galo-da-campina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3070A9A" w14:textId="158F4A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1DF48934" w14:paraId="1FB7134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C0A421" w14:textId="26E40CAC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45C9E40" w14:textId="6456A69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FEF7C9" w14:textId="6B2FEDE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D52019" w14:textId="2F1A73C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055104E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EA31D2" w14:textId="33A6088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CAFDA7D" w14:textId="4EF0D16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B30E68" w14:textId="421F111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16CC1C2" w14:textId="63285B2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479B11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5C25DC5" w14:textId="4925C0B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855AD02" w14:textId="1F2A30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CE970" w14:textId="1179EBD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8FEFE14" w14:textId="2621D6D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44F8357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D7927A" w14:textId="2AAE88F3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0342AD4" w14:textId="2A03795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FB9EED" w14:textId="799600D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124E746" w14:textId="324C63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717F5E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37CFFA5" w14:textId="6F9B881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60157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4B69B6" w14:textId="1559818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BDC66C" w14:textId="05A4A37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6415C1" w14:textId="0CA0558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C444F2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8037B3" w14:textId="52BB088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C8A2EF" w14:textId="5823A7C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01DE6A" w14:textId="4926832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B054714" w14:textId="0839C03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2BDD3FA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23BB315" w14:textId="492ACB2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765084C" w14:textId="4C0C81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2B63D6" w14:textId="13BD5F9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8C3950" w14:textId="0CF648B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F5B2E7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9265E" w14:textId="53400EC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999BA0" w14:textId="2A835C6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56FC9C" w14:textId="1F390EE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D451F67" w14:textId="74316E6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0C8F1DE4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CF6222" w14:textId="57E0DA8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C7BF86" w14:textId="2D90CC0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C8D111" w14:textId="318AAA7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FD873A1" w14:textId="3EEB8F0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2F8A10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009E227" w14:textId="49AF9D7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199B46" w14:textId="30DC42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07B13" w14:textId="0CC988F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A59A7B" w14:textId="38A32C4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1DF48934" w14:paraId="54E09F1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AE5C40" w14:textId="0D0312D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60169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E4A431E" w14:textId="1CF246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C083B5" w14:textId="284288D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E3F5E9" w14:textId="6F4F97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 ruficapillus</w:t>
            </w:r>
          </w:p>
        </w:tc>
      </w:tr>
      <w:tr w:rsidR="1DF48934" w14:paraId="00593DE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4AE8AA" w14:textId="6986226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C9CE596" w14:textId="70AE58B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E483B" w14:textId="445CB45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421F68A" w14:textId="5B591F0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6C154C2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2DEC02B" w14:textId="7C56ECE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56015FF" w14:textId="44009C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5F7ED8" w14:textId="421FEDB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63E21C1" w14:textId="631F262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71EDB28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764421" w14:textId="58BC5EB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1F9DE0" w14:textId="73F9D1F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AC9C3" w14:textId="5FC94F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0448BB3" w14:textId="2BFDB1C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4DC4D36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E08325" w14:textId="112D14DC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45484" w14:textId="2710090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379348" w14:textId="735FAD1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B61D0A" w14:textId="17C59C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20E434C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5F2042" w14:textId="4E3BA98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7036EE0" w14:textId="538742F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4B0F52" w14:textId="45F92E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737920" w14:textId="5DD8B02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1DF48934" w14:paraId="65DC331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D23371" w14:textId="2283115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BEABCC" w14:textId="02BB005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67F72C" w14:textId="56F8FB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53BABA" w14:textId="0ADB932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1DF48934" w14:paraId="2553463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F6E841D" w14:textId="477B078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AD8883" w14:textId="12F0297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42F58" w14:textId="72659B9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B0AE57" w14:textId="541DDC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1DF48934" w14:paraId="77C7091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FEC9B8" w14:textId="471A813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E47B1" w14:textId="22CC5D9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DC721F" w14:textId="29F03F9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AB6E86" w14:textId="3DF3C65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1DF48934" w14:paraId="72E228C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4B2772" w14:textId="3F18766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60178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5D6CAF" w14:textId="0CA266F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6DE8FB" w14:textId="741280C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48E0ADC" w14:textId="466F47F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1DF48934" w14:paraId="123238B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E3D1FB2" w14:textId="71FBCB3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012E6BD" w14:textId="0DEF9E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B1D20D" w14:textId="0F443A9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279A67" w14:textId="3EEAB93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1DF48934" w14:paraId="7AC277A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57F881B" w14:textId="7C6F2C3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CE8281" w14:textId="65E1F6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2B3D" w14:textId="743016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270A643" w14:textId="31619DB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1DF48934" w14:paraId="53E46F0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E157BF0" w14:textId="3F6C79C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8F3D89A" w14:textId="7BDB93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7397D" w14:textId="2FB302E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5B09A9" w14:textId="57085E7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1DF48934" w14:paraId="7268401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DCF38B2" w14:textId="35CDD84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B2BE9E" w14:textId="220B771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54D9AE" w14:textId="3C15DEB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27D0E0" w14:textId="28954CA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 ruficapillus</w:t>
            </w:r>
          </w:p>
        </w:tc>
      </w:tr>
      <w:tr w:rsidR="1DF48934" w14:paraId="1E279F1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02D106" w14:textId="41D7394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DAA5D0" w14:textId="5005EB8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0DB051" w14:textId="12F2924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34F894D" w14:textId="4D8089F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 ruficapillus</w:t>
            </w:r>
          </w:p>
        </w:tc>
      </w:tr>
      <w:tr w:rsidR="1DF48934" w14:paraId="33993BA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50C0F50" w14:textId="1AE6A2D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60188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B780127" w14:textId="604B6F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CFA955" w14:textId="0A056A3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Garibaldi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B21773" w14:textId="09D977E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Chrysomus ruficapillus</w:t>
            </w:r>
          </w:p>
        </w:tc>
      </w:tr>
      <w:tr w:rsidR="1DF48934" w14:paraId="5B11169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9B81CBE" w14:textId="5FD8DB6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8F2C26A" w14:textId="2A30C1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2E48E" w14:textId="2E85CDD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53A52A" w14:textId="4ACEB0A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5F20AB9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07C2417" w14:textId="1529742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D5A9ACE" w14:textId="514D683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84BA6" w14:textId="41208B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427B28B" w14:textId="5C7B65B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7633724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18CC9CC" w14:textId="7A5DD2F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C8839F4" w14:textId="7120829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E4F3B2" w14:textId="76FFEE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C09732A" w14:textId="18B3C4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4C6C9D6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D02398B" w14:textId="15C5C98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FB3E06" w14:textId="439EC2E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C9CACA" w14:textId="61155C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C2A27" w14:textId="78E1DBF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355E37C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E85D67E" w14:textId="67673D4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F6927F3" w14:textId="4AC1382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6D49A5" w14:textId="38657D1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D19402A" w14:textId="73AFF49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1B0D1C4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7930A1C" w14:textId="50E2671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3AA3375" w14:textId="7A171B5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B13115" w14:textId="0D005A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948532C" w14:textId="3F02073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0CB127A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9641524" w14:textId="4CB4667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6141A6" w14:textId="5CEBAC0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D8C32C" w14:textId="725177D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9F0AE8D" w14:textId="4D60C9A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52F17E2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3925B2E" w14:textId="77ED816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574E5E2" w14:textId="6BBA61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50F331" w14:textId="0FEEB61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7FD5A71" w14:textId="1FC2A3A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39F34A1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92ACB4" w14:textId="224E7FB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60199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067E8E7" w14:textId="1D6ECB5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D2D018" w14:textId="44EF5B5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E5F5A0" w14:textId="79E9066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3F4AAEC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4CEBC0B" w14:textId="679A3D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07A9E" w14:textId="22B9EE4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852A33" w14:textId="249E037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79C522" w14:textId="0B8D446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1DF48934" w14:paraId="749EBAC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7D0A723" w14:textId="3DC3A1F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2C4126F" w14:textId="5D446FD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49571C" w14:textId="21818AD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316194" w14:textId="262A3AF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1DF48934" w14:paraId="5051438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6B8F291" w14:textId="20B83DE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44EE3B0" w14:textId="5EA10E6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B37A8" w14:textId="78911E9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F426E2" w14:textId="0ACEDA9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1DF48934" w14:paraId="35796CD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CA2DB9" w14:textId="3DCFBA9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ADD95A7" w14:textId="092AC9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22A265" w14:textId="373EA3E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D5EAED4" w14:textId="3A6A94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1DF48934" w14:paraId="6896AA4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AD910B" w14:textId="2F3070E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0BF2D0" w14:textId="49D604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8816EA" w14:textId="4902AE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C1CA19" w14:textId="76A2487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1DF48934" w14:paraId="6162DD3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80E40D" w14:textId="3E033A67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A322A7" w14:textId="1D775E5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9AE281" w14:textId="1D57E3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4A834F6" w14:textId="7FC8F7B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1DF48934" w14:paraId="5170633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0E4D328" w14:textId="17C6C6F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DC4DC88" w14:textId="1E6172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F82694" w14:textId="1BA8F52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6FC9B2" w14:textId="11407D8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1DF48934" w14:paraId="53FDD28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35F940" w14:textId="2364691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C57DDA" w14:textId="0EEC612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94DE1" w14:textId="4A05F00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Caboclinho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EE5D86" w14:textId="65DD99D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bouvreuil</w:t>
            </w:r>
          </w:p>
        </w:tc>
      </w:tr>
      <w:tr w:rsidR="1DF48934" w14:paraId="60BF2F5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9EB19A8" w14:textId="03D7BB2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60209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52F4ADD" w14:textId="6BFAE20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F34510" w14:textId="5ECCDEE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587D72" w14:textId="7F433F9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4D90CDC8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2A5ED8B" w14:textId="2636F0D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6D9DB21" w14:textId="5EBF3D5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2D671A" w14:textId="663A274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1F470D" w14:textId="6D5DD9E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09B48E6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56F92E" w14:textId="61DC84EB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B4E22A" w14:textId="3B3DF8D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E6E75C" w14:textId="1387A38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6DE64AE" w14:textId="3FB95B5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17ABE69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66D47FA" w14:textId="5478E7A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C98" w14:textId="66AA564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6E89E" w14:textId="3DA3847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F541C73" w14:textId="76CBA8D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484FB3EF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9A85B9" w14:textId="30E94B46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6C2637B" w14:textId="2CDA5BA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E948AC" w14:textId="32CFC7D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DE04528" w14:textId="5968EF8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381283D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D864F1" w14:textId="0487CFD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E9031C" w14:textId="6CAA202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F75D1C" w14:textId="3ED7D8D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3D1334" w14:textId="59C7CEE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1DF48934" w14:paraId="797DCE5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07D6F5" w14:textId="1B4B04B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68010C" w14:textId="22DEF1C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F92FDD" w14:textId="52DCEFD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D54AECF" w14:textId="348D2B4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59989F6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CF04D4C" w14:textId="52C3B64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1C57BB7" w14:textId="443C26A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24E384" w14:textId="4024689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615768" w14:textId="29F8863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6AD97D3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BED1E3A" w14:textId="2E60BF1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3583960" w14:textId="42D2927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BACB43" w14:textId="676978A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E9C7992" w14:textId="678B0F5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0B3F6631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B4BA0F" w14:textId="5FDB53E5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C4AB59F" w14:textId="0D4403A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57A35F" w14:textId="2A4D11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F7AE2D" w14:textId="12EA901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3F2F42B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521C83C" w14:textId="78B25ECA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698F6FB" w14:textId="74CC906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A4868" w14:textId="48AA629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906F394" w14:textId="1AB6338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1DDE828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BDE37B" w14:textId="0758FA3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2EAD3B0" w14:textId="5E6D63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76A606" w14:textId="7A87761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B542E28" w14:textId="4C692A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3D89FEB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C83BDE6" w14:textId="5BAB3E73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832A3F" w14:textId="16E1E97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FF086D" w14:textId="6ECE8BB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04CE59F" w14:textId="29A0FE5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A1A4FD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B2BE52" w14:textId="27C6B7B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9174927" w14:textId="4102357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444E87F" w14:textId="3145F1A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F7EE02" w14:textId="6172835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06A784C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9A0C3D8" w14:textId="7068B8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60229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752FF4E" w14:textId="5FAC086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BF5D53" w14:textId="247CC5B4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517792C" w14:textId="1C4F015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A8A9FB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8368A9" w14:textId="6E82B9F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D6D8F55" w14:textId="73F06D2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BBC091" w14:textId="0B03EF8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52F4E52" w14:textId="5EB36F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2869A0B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B6657E" w14:textId="225FCA3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F581588" w14:textId="7171F80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ABF1AA" w14:textId="159A801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9A214D9" w14:textId="3196553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6FAEE91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45DE724" w14:textId="12047194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A7FAE1F" w14:textId="668DD28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3D42D7" w14:textId="55E19A8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52D987" w14:textId="11A47A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CC3D74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6884549" w14:textId="151319A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CCB2440" w14:textId="441C4A3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20BFC0B" w14:textId="312CA78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F479D4E" w14:textId="1368A18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70C732BC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DD882E1" w14:textId="1336A1A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5158BD5" w14:textId="14D6D29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086F07" w14:textId="448C881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FF4C33B" w14:textId="29FDF50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5B0DCC2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7620391" w14:textId="11E3C3D1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63C516" w14:textId="4E48A2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93415" w14:textId="1383492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D7B73C9" w14:textId="06389E4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3F8957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A75BE0" w14:textId="7EE9C83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6AFCE81" w14:textId="6D6246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CA9184" w14:textId="497ECB9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EF1DE7B" w14:textId="5A5DFC4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59EEC18C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A0F6B6C" w14:textId="7828A812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B61BED8" w14:textId="5AC33ECA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B9B2CA" w14:textId="6506E5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D973AF7" w14:textId="5FB051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30AA7AF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EE579E0" w14:textId="4F7D6CFE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60239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39FF76" w14:textId="6ABE15C2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172C9" w14:textId="3664991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E20AF65" w14:textId="2F3C7E8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82DDBF8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B2EA37" w14:textId="69091370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35EDD3" w14:textId="00DDBF4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877891" w14:textId="768046F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0D1A3F6" w14:textId="72F74F9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65DCBD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7E8C686" w14:textId="3A44B79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43ED3F2" w14:textId="4C72883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C4127" w14:textId="6E07CE66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48421E6" w14:textId="141B4F63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7900E55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03A8035" w14:textId="615857DF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169FCBE" w14:textId="5420737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C017E" w14:textId="7E8B1151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47A01A1" w14:textId="2B6D813B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722B12F3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F5A41B" w14:textId="75479D7D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1DDA85A" w14:textId="1A455CC9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EA8100" w14:textId="29858177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A241E30" w14:textId="3A5C964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281FAA7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DD2E890" w14:textId="19B9BD2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49729E5" w14:textId="30A7AAC5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B882458" w14:textId="59B11B0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348EA6C" w14:textId="7DB75F80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2C93701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C13099" w14:textId="2B80B408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1A34E45" w14:textId="0C40EDA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E54A8D" w14:textId="692C4B1E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2492C9D" w14:textId="70D7A80C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1DF48934" w14:paraId="4CE4ED4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9785A9" w14:textId="4A63F3F9" w:rsidR="1DF48934" w:rsidRDefault="715DB9EC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60249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CD1CE8D" w14:textId="4196E79D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F73391" w14:textId="589DEB58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8AC3E0E" w14:textId="0644764F" w:rsidR="1DF48934" w:rsidRDefault="74E85B0A" w:rsidP="1DF48934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F212573" w14:paraId="7113D295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3B950B" w14:textId="2E92D43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61403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ED2F68" w14:textId="3C3CA2A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981B28" w14:textId="41DC94E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7BBA0BD" w14:textId="6ADFBC7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F212573" w14:paraId="7EE1B4B6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8FD893F" w14:textId="538A864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BE79534" w14:textId="023C18F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CCD4CA" w14:textId="193B873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208367F" w14:textId="1809CF4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2A47C8F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A87DFA8" w14:textId="68FEB16C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79BA0C" w14:textId="7A7C7EA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C23E4B" w14:textId="4ECEC07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AD34D1" w14:textId="6B5C6C7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0ABCBC6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40AB3B" w14:textId="1E2662FD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A2A46E" w14:textId="156665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C4FDD2" w14:textId="5E52B7E8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208F5CB" w14:textId="1160CB4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48A46B4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BBB8A83" w14:textId="6B0BE2D9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3F7AC85" w14:textId="48800A13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F57B3B" w14:textId="0B1178A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41329D" w14:textId="60E26A2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669D915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F8E41F9" w14:textId="673FEFDF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A6F1D56" w14:textId="166C2EB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243ECF" w14:textId="69071F7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B67CF51" w14:textId="71EA265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7E68417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B68905" w14:textId="422B5297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46899DE" w14:textId="2BCB574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25705" w14:textId="023780E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CF8FCCE" w14:textId="355ED15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387C78F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F809814" w14:textId="2A42947B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6EEBE7E" w14:textId="3CA5349B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A084DB" w14:textId="521FCC1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7506541" w14:textId="795CF1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0175E3E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AAF355" w14:textId="50DD0FB4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D0519E6" w14:textId="245D66E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CE05F7" w14:textId="2F972440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581B21" w14:textId="35531C6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75968DC2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42D8560" w14:textId="63B2A00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61518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8D298BE" w14:textId="2E16E88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9676F0" w14:textId="0623CE5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E842FF6" w14:textId="57D81C1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498B4F2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F9C43A" w14:textId="708B250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61519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AD1D0DA" w14:textId="75F953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C458BF" w14:textId="13236E71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32B4203" w14:textId="2043BF9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F212573" w14:paraId="3986DB80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4256EE1" w14:textId="1530E56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31D0B40" w14:textId="419F9ECA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38F56F" w14:textId="32044D8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2966B19" w14:textId="0D2D0AB4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F212573" w14:paraId="19200B9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C6559FE" w14:textId="161E66D8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61524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E36540" w14:textId="032232AD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859B6D" w14:textId="0091360A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DC64EE" w14:textId="037619FE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F212573" w14:paraId="20A8D6F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435113C" w14:textId="6623DFAC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61254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E97ADA" w14:textId="0B24A9E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B2FF7C" w14:textId="7F741FE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8E87F7" w14:textId="657F8107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4F212573" w14:paraId="5FE97E8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037850E" w14:textId="1AC66450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9CC8006" w14:textId="20381725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0921F9" w14:textId="533664D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04A4F3D" w14:textId="4FA3136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4F212573" w14:paraId="72FF171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A034012" w14:textId="37D4A846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05F839" w14:textId="4E04F92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AF38C0" w14:textId="16979CF9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AACDC5C" w14:textId="5CF1DDAC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F212573" w14:paraId="28F0A12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7AD3335" w14:textId="1572F8BD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569F06" w14:textId="28DB15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E6B4BE" w14:textId="1A99B7F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7D56270A" w14:textId="3BB4136F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F212573" w14:paraId="50C107B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6266366" w14:textId="2C9323CA" w:rsidR="4F212573" w:rsidRDefault="726C7840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61586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EB7FBC2" w14:textId="4778E922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3F9B05" w14:textId="1F388A16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FD4C97B" w14:textId="225B6B8B" w:rsidR="4F212573" w:rsidRDefault="1096E2C1" w:rsidP="4F212573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7FFFB15" w14:paraId="3232F18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16D6C99" w14:textId="5112125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61793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EF32EF6" w14:textId="775FB0E6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0CCAF1" w14:textId="628F110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077554B" w14:textId="752F355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7584338E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7AF45760" w14:textId="1F58DCA6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61949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5B86EA5" w14:textId="26D841C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F38EFA" w14:textId="7496E18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53C4F57" w14:textId="51C03B26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3D02E06A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364A840" w14:textId="275D787B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62094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D41E2E9" w14:textId="7D0C370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9A0E9" w14:textId="1087170C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D73E7BB" w14:textId="0F7F0A5A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6BA97545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4C5F8330" w14:textId="3E59B0A5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62131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BE083E8" w14:textId="76ED853F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0A78B6" w14:textId="01D30DDB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6D6121" w14:textId="321C990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5E244277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144BD82" w14:textId="5706FAF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004A905" w14:textId="6C078D5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3B3DD5" w14:textId="307C7B2D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596B7A6" w14:textId="1A880F9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7068E0B3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8A1C621" w14:textId="6421EC02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BB546EC" w14:textId="07AF470F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5CEDC" w14:textId="17A1AF8C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D71BDDD" w14:textId="1C1053C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15589482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45791DC" w14:textId="7C7D900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9E4248D" w14:textId="406E0247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B43A20" w14:textId="6D2B1E55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3A6EAD4" w14:textId="463F360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7FFFB15" w14:paraId="37758629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E36370B" w14:textId="4060E649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62153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6EEC6AD" w14:textId="6147353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1F1DB9" w14:textId="06C501AD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0E503D3" w14:textId="7F9A5A71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35BB12B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74465F5" w14:textId="2DE7EDF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62186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9A0420D" w14:textId="66BA2FE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29C68B" w14:textId="225AA81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6CA8F59" w14:textId="13EF1595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5E617B8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6F9F110" w14:textId="18DF151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253C5F4" w14:textId="30CE117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BE87" w14:textId="584E7079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C937F27" w14:textId="5088C75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27FFFB15" w14:paraId="6F17F2D9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F43D06" w14:textId="4F4D39D2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62274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708ADF8" w14:textId="3CEE619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F5FDA1" w14:textId="1C20955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153BE24" w14:textId="3F78F09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19478F0B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3A386BF" w14:textId="42BD0DA7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62276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B61387B" w14:textId="44444B4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15E756" w14:textId="0C88463E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F5CC1BB" w14:textId="061C6E58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7FFFB15" w14:paraId="7CCE539D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EC5C69" w14:textId="4EBABB0E" w:rsidR="27FFFB15" w:rsidRDefault="08356F7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62290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8A0652A" w14:textId="20341FFB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9A983" w14:textId="4032AF40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9E54610" w14:textId="52B9AF04" w:rsidR="27FFFB15" w:rsidRDefault="51384ED5" w:rsidP="27FFFB15">
            <w:pPr>
              <w:jc w:val="center"/>
            </w:pPr>
            <w:r w:rsidRPr="5EE4A3DB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8B2EB1" w14:paraId="16DCB0BA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A01EBCC" w14:textId="40FFF8FA" w:rsidR="008B2EB1" w:rsidRPr="00747D70" w:rsidRDefault="038DFCAD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62885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6BFD343" w14:textId="36FF66C9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13/05/2026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18AF98" w14:textId="7F17104C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 Sagui-de-tufo-preto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615369B" w14:textId="32D9274D" w:rsidR="008B2EB1" w:rsidRPr="69FA623D" w:rsidRDefault="7FC64806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8B2EB1" w14:paraId="0D0570A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DD4AFC1" w14:textId="3F280731" w:rsidR="008B2EB1" w:rsidRPr="00747D70" w:rsidRDefault="038DFCAD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  <w:highlight w:val="yellow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62966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23675C07" w14:textId="7DA8BDC3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26/05/2026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423502" w14:textId="4D84CF4F" w:rsidR="008B2EB1" w:rsidRPr="69FA623D" w:rsidRDefault="7FC64806" w:rsidP="008B2EB1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Rolinha-roxa 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9F87DF8" w14:textId="7B11F212" w:rsidR="008B2EB1" w:rsidRPr="69FA623D" w:rsidRDefault="7FC64806" w:rsidP="5EE4A3DB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5EE4A3DB">
              <w:rPr>
                <w:rFonts w:ascii="Aptos Narrow" w:hAnsi="Aptos Narrow"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5EE4A3DB" w14:paraId="505E24D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BB2B00E" w14:textId="01A647E4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63032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08E5F455" w14:textId="25B2A5CD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79722D" w14:textId="73CDA693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Gralha-do-campo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35F6A3D" w14:textId="4BD8244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Cyanocorax cristatellus</w:t>
            </w:r>
          </w:p>
        </w:tc>
      </w:tr>
      <w:tr w:rsidR="5EE4A3DB" w14:paraId="2148AA2B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5F32F716" w14:textId="7A03428E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63089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24F3EF8" w14:textId="384EA23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F9930CD" w14:textId="4DD32DDB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63A8CA1" w14:textId="7389067C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5EE4A3DB" w14:paraId="316413F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9DDC14C" w14:textId="420D1CE6" w:rsidR="5EE4A3DB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6FCAAA90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63096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2B33E5A" w14:textId="31730738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D2792A" w14:textId="3DC90CB3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22D104F" w14:textId="30ED0808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5EE4A3DB" w14:paraId="3A55BFD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A26B4FD" w14:textId="243320CF" w:rsidR="5EE4A3DB" w:rsidRPr="00874A2A" w:rsidRDefault="5EE4A3DB" w:rsidP="6FCAAA90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</w:pPr>
            <w:r w:rsidRPr="00874A2A">
              <w:rPr>
                <w:rFonts w:eastAsiaTheme="minorEastAsia"/>
                <w:b/>
                <w:bCs/>
                <w:color w:val="000000" w:themeColor="text1"/>
                <w:sz w:val="22"/>
                <w:szCs w:val="22"/>
              </w:rPr>
              <w:t>63097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517BED5E" w14:textId="078A65D2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75B14B" w14:textId="1E742274" w:rsidR="5EE4A3DB" w:rsidRDefault="5EE4A3DB" w:rsidP="6FCAAA9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Cachorro do 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2A448AAB" w14:textId="5C1CD076" w:rsidR="5EE4A3DB" w:rsidRDefault="5EE4A3DB" w:rsidP="6FCAAA90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6FCAAA9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Cerdocyon thous</w:t>
            </w:r>
          </w:p>
        </w:tc>
      </w:tr>
      <w:tr w:rsidR="2FCD8530" w14:paraId="0DE4648D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C3E7925" w14:textId="2C299BA1" w:rsidR="2FCD8530" w:rsidRPr="00874A2A" w:rsidRDefault="2FCD8530" w:rsidP="2FCD8530">
            <w:pPr>
              <w:jc w:val="center"/>
              <w:rPr>
                <w:b/>
                <w:bCs/>
              </w:rPr>
            </w:pPr>
            <w:r w:rsidRPr="00874A2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63261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78D6EA0" w14:textId="2690F1DA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004455" w14:textId="11FAB250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4A4239EF" w14:textId="669442D9" w:rsidR="2FCD8530" w:rsidRDefault="2FCD8530" w:rsidP="2FCD8530">
            <w:pPr>
              <w:jc w:val="center"/>
            </w:pPr>
            <w:r w:rsidRPr="2FCD853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661F452" w14:paraId="031F358F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0FAD6DA7" w14:textId="497B321A" w:rsidR="7661F452" w:rsidRDefault="7661F452" w:rsidP="7661F452">
            <w:pPr>
              <w:jc w:val="center"/>
              <w:rPr>
                <w:b/>
                <w:bCs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63343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2AD2BA" w14:textId="222767DD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B350CCD" w14:textId="09B5B3CA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319F6FE0" w14:textId="1B76ABAE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661F452" w14:paraId="50F48127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40F3873" w14:textId="623114F7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63423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696A7B83" w14:textId="1126B33A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063AF69" w14:textId="323E9034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12FA59A4" w14:textId="71760D49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7661F452" w14:paraId="34C574D0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15C9F857" w14:textId="6C66A44B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63470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4FC7681C" w14:textId="306ADF5D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214B09" w14:textId="38F25CF1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8ADACA4" w14:textId="3885B08E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661F452" w14:paraId="74A579A1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040F1F7" w14:textId="32DD1279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63611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F75B76A" w14:textId="0F045CE8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F3176A" w14:textId="540C5A21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09E9635C" w14:textId="77CC42D7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661F452" w14:paraId="6345B7CE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2F639A52" w14:textId="344EC0AC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63671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34E4F5D1" w14:textId="53EB5B7F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22DE428" w14:textId="19460EA7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Asa-branca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AC02E93" w14:textId="681E9844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7661F452" w14:paraId="503A7684" w14:textId="77777777" w:rsidTr="7661F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343CAC98" w14:textId="6099F210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63703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7ADFF7E1" w14:textId="08D8FFC0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D2E3F1" w14:textId="10F995B2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5F4C6416" w14:textId="26745343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7661F452" w14:paraId="24443F66" w14:textId="77777777" w:rsidTr="7661F452">
        <w:trPr>
          <w:trHeight w:val="300"/>
          <w:jc w:val="center"/>
        </w:trPr>
        <w:tc>
          <w:tcPr>
            <w:tcW w:w="939" w:type="dxa"/>
            <w:tcMar>
              <w:left w:w="105" w:type="dxa"/>
              <w:right w:w="105" w:type="dxa"/>
            </w:tcMar>
            <w:vAlign w:val="center"/>
          </w:tcPr>
          <w:p w14:paraId="635EE9B8" w14:textId="68AF12DB" w:rsidR="7661F452" w:rsidRDefault="7661F452" w:rsidP="7661F45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63704</w:t>
            </w:r>
          </w:p>
        </w:tc>
        <w:tc>
          <w:tcPr>
            <w:tcW w:w="1638" w:type="dxa"/>
            <w:tcMar>
              <w:left w:w="105" w:type="dxa"/>
              <w:right w:w="105" w:type="dxa"/>
            </w:tcMar>
            <w:vAlign w:val="center"/>
          </w:tcPr>
          <w:p w14:paraId="1EBA215D" w14:textId="39FE7165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21/08/2026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DC2514" w14:textId="3A4BEAD9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3045" w:type="dxa"/>
            <w:tcMar>
              <w:left w:w="105" w:type="dxa"/>
              <w:right w:w="105" w:type="dxa"/>
            </w:tcMar>
            <w:vAlign w:val="center"/>
          </w:tcPr>
          <w:p w14:paraId="682C07FA" w14:textId="0F243974" w:rsidR="7661F452" w:rsidRDefault="7661F452" w:rsidP="7661F452">
            <w:pPr>
              <w:jc w:val="center"/>
            </w:pPr>
            <w:r w:rsidRPr="7661F452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2210D810" w14:paraId="3CFB51CA" w14:textId="77777777" w:rsidTr="7661F45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tcW w:w="882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8E72BE6" w14:textId="1E5B26AC" w:rsidR="2210D810" w:rsidRDefault="6B8D6D5A" w:rsidP="6FCAAA90">
            <w:pPr>
              <w:jc w:val="center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7661F452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043FB79A" w:rsidRPr="7661F45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972526C" w:rsidRPr="7661F452"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="1EA5B9AF" w:rsidRPr="7661F452">
              <w:rPr>
                <w:rFonts w:ascii="Calibri" w:eastAsia="Calibri" w:hAnsi="Calibri" w:cs="Calibri"/>
                <w:sz w:val="22"/>
                <w:szCs w:val="22"/>
              </w:rPr>
              <w:t>18</w:t>
            </w:r>
            <w:r w:rsidR="0972526C" w:rsidRPr="7661F45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7661F452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6F216508" w14:textId="3511BF0C" w:rsidR="2210D810" w:rsidRDefault="2210D810" w:rsidP="2210D81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BD0CF4" w14:textId="4AF029F4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8BE7697" w14:textId="75CB0E81" w:rsidR="69FA623D" w:rsidRDefault="69FA623D" w:rsidP="69FA623D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0FB27E4" w14:textId="55BAE871" w:rsidR="3F4653DC" w:rsidRDefault="7BF916EB" w:rsidP="69FA623D">
      <w:pPr>
        <w:jc w:val="center"/>
        <w:rPr>
          <w:rFonts w:ascii="Calibri" w:eastAsia="Calibri" w:hAnsi="Calibri" w:cs="Calibri"/>
          <w:color w:val="000000" w:themeColor="text1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</w:rPr>
        <w:t xml:space="preserve">RELATÓRIO FOTOGRÁFICO DE ANIMAIS SILVESTRES NO MÊS DE </w:t>
      </w:r>
      <w:r w:rsidR="514521B0" w:rsidRPr="138BE82B">
        <w:rPr>
          <w:rFonts w:ascii="Calibri" w:eastAsia="Calibri" w:hAnsi="Calibri" w:cs="Calibri"/>
          <w:b/>
          <w:bCs/>
          <w:color w:val="000000" w:themeColor="text1"/>
        </w:rPr>
        <w:t>AGOSTO</w:t>
      </w:r>
      <w:r w:rsidRPr="138BE82B">
        <w:rPr>
          <w:rFonts w:ascii="Calibri" w:eastAsia="Calibri" w:hAnsi="Calibri" w:cs="Calibri"/>
          <w:b/>
          <w:bCs/>
          <w:color w:val="000000" w:themeColor="text1"/>
        </w:rPr>
        <w:t xml:space="preserve"> DO MUNICÍPIO DE VÁRZEA PAULISTA</w:t>
      </w:r>
    </w:p>
    <w:p w14:paraId="2B91179F" w14:textId="6796DC14" w:rsidR="005F5012" w:rsidRDefault="005F5012" w:rsidP="138BE82B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99ED9ED" w14:textId="5CDCC261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0898149" w14:textId="54D702DA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11893D3" w14:textId="2810D667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F96589E" wp14:editId="10BA7DD5">
            <wp:extent cx="2533650" cy="1905000"/>
            <wp:effectExtent l="0" t="0" r="0" b="0"/>
            <wp:docPr id="56274010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40101" name="Picture 56274010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DD5BE" w14:textId="1E5F9F75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(63413) Beija-flor, resgate urbano, com perda de retrizes do antímero esquerdo. Entregue pela Guarda Municipal de Várzea Paulista no dia 01/08/2026.</w:t>
      </w:r>
    </w:p>
    <w:p w14:paraId="00DBA7B9" w14:textId="263F408A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AE48370" w14:textId="7D1FE8C6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6A2DD1C" w14:textId="60DF469D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369DB84" wp14:editId="192BAAAC">
            <wp:extent cx="2533650" cy="1905000"/>
            <wp:effectExtent l="0" t="0" r="0" b="0"/>
            <wp:docPr id="127492840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928408" name="Picture 12749284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FDD">
        <w:br/>
      </w: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(63413) Beija-flor</w:t>
      </w:r>
    </w:p>
    <w:p w14:paraId="14812621" w14:textId="6786F2B5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4A86A37" w14:textId="0B7E9EBF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19A7DE3" w14:textId="76305D1F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0E58F1" w14:textId="0F8C329C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91FA312" wp14:editId="51DC7F53">
            <wp:extent cx="2533650" cy="1905000"/>
            <wp:effectExtent l="0" t="0" r="0" b="0"/>
            <wp:docPr id="69689954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99541" name="Picture 69689954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85ECF" w14:textId="1030252B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(63419) Biguá, vítima de atropelamento. Entregue pela Guarda Municipal de Várzea Paulista no dia 02/08/2026.</w:t>
      </w:r>
    </w:p>
    <w:p w14:paraId="05C20A28" w14:textId="7AD48D3B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DDA1C7A" w14:textId="207FDA75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9CA5C5D" w14:textId="5A84B1BD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0D4EC50" w14:textId="21E1894F" w:rsidR="00984FDD" w:rsidRDefault="7FB02D0E" w:rsidP="138BE82B">
      <w:pPr>
        <w:jc w:val="center"/>
      </w:pPr>
      <w:r>
        <w:rPr>
          <w:noProof/>
        </w:rPr>
        <w:drawing>
          <wp:inline distT="0" distB="0" distL="0" distR="0" wp14:anchorId="344F4C1C" wp14:editId="76A4FDFD">
            <wp:extent cx="2533650" cy="1905000"/>
            <wp:effectExtent l="0" t="0" r="0" b="0"/>
            <wp:docPr id="10482027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202791" name="Picture 10482027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FDD">
        <w:br/>
      </w: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(63419) Biguá</w:t>
      </w:r>
    </w:p>
    <w:p w14:paraId="1CD8C5F1" w14:textId="427C45E3" w:rsidR="00984FDD" w:rsidRDefault="00984FDD" w:rsidP="138BE82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E3257EF" w14:textId="78834372" w:rsidR="00984FDD" w:rsidRDefault="00984FDD" w:rsidP="138BE82B">
      <w:pPr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11CB603" w14:textId="3B50F1B2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14FCA1A" w14:textId="2F646005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4A25650" wp14:editId="4513737F">
            <wp:extent cx="2533650" cy="1905000"/>
            <wp:effectExtent l="0" t="0" r="0" b="0"/>
            <wp:docPr id="130959954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99547" name="Picture 130959954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BEEEF" w14:textId="11D8B7B3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(63470) Maritaca, resgate urbano, animal de estimação. Entregue pela Guarda Ambiental de Várzea Paulista no dia 10/08/2026.</w:t>
      </w:r>
    </w:p>
    <w:p w14:paraId="2D28D29C" w14:textId="23A04BC8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9BD1D14" w14:textId="461F34D2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3316F3C" w14:textId="4C76E5B0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B0B8D7" w14:textId="77777777" w:rsidR="0013779B" w:rsidRDefault="0013779B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CB4BFAA" w14:textId="31E25E85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1CC67A6" w14:textId="74FD384C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47E5A82" w14:textId="1542E649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4815DD2" w14:textId="7B6218E7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4C85608" wp14:editId="3D17C956">
            <wp:extent cx="2533650" cy="1905000"/>
            <wp:effectExtent l="0" t="0" r="0" b="0"/>
            <wp:docPr id="7202952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95227" name="Picture 7202952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FDD">
        <w:br/>
      </w: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(63470) Maritaca</w:t>
      </w:r>
    </w:p>
    <w:p w14:paraId="357C28AC" w14:textId="7191F968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686309" w14:textId="07AC16F0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FD658C4" w14:textId="2DA39D6A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FF83727" w14:textId="5EFE8CC9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ED41E12" wp14:editId="5ED0190D">
            <wp:extent cx="2533650" cy="1905000"/>
            <wp:effectExtent l="0" t="0" r="0" b="0"/>
            <wp:docPr id="74689376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93764" name="Picture 74689376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01DE8" w14:textId="5C81DB37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(63611) Rolinha, animal hígido. A árvore foi cortada e o ninho não foi identificado. Entregue pela Guarda Municipal Ambiental de Várzea Paulista no dia 12/08/2026.</w:t>
      </w:r>
    </w:p>
    <w:p w14:paraId="403C5791" w14:textId="7E17CF96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58CCC8F" w14:textId="6B0F65E1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E248C8" w14:textId="1D51DA73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E00518A" wp14:editId="5FE41691">
            <wp:extent cx="2533650" cy="1905000"/>
            <wp:effectExtent l="0" t="0" r="0" b="0"/>
            <wp:docPr id="994429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2974" name="Picture 9944297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FDD">
        <w:br/>
      </w: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(63611) Rolinha</w:t>
      </w:r>
    </w:p>
    <w:p w14:paraId="593C63D4" w14:textId="4211F6BC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5EF639F" w14:textId="1F0C43A5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3155B46" w14:textId="1EF3D36D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6E377C5" w14:textId="2E067832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A5A6E24" w14:textId="54448C50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979A0E8" w14:textId="77777777" w:rsidR="0013779B" w:rsidRDefault="0013779B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BFFB3EF" w14:textId="77777777" w:rsidR="0013779B" w:rsidRDefault="0013779B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A5B7AA1" w14:textId="77777777" w:rsidR="0013779B" w:rsidRDefault="0013779B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0AA27BF" w14:textId="4719E07A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122FDCD" wp14:editId="6374261C">
            <wp:extent cx="2533650" cy="1905000"/>
            <wp:effectExtent l="0" t="0" r="0" b="0"/>
            <wp:docPr id="94264604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646042" name="Picture 94264604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0C295" w14:textId="666219A9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(63671) Asa-branca, que colidiu contra um vidro. Entregue pela Guarda Municipal Ambiental de Várzea Paulista no dia 19/08/2026.</w:t>
      </w:r>
    </w:p>
    <w:p w14:paraId="3E141F61" w14:textId="307ACB5B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2998FE" w14:textId="57B49C86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2D52F01" w14:textId="7AE0F76F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F785F7E" wp14:editId="2E1FFDF1">
            <wp:extent cx="2533650" cy="1905000"/>
            <wp:effectExtent l="0" t="0" r="0" b="0"/>
            <wp:docPr id="1390533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339" name="Picture 13905339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FDD">
        <w:br/>
      </w: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(63671) Asa-branca</w:t>
      </w:r>
    </w:p>
    <w:p w14:paraId="2275AB10" w14:textId="405E22CB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6C6C837" w14:textId="7E5702D1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9C313F" w14:textId="0910FAAA" w:rsidR="00984FDD" w:rsidRDefault="00984FDD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9EDAA08" w14:textId="19B583C0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1BDD809" wp14:editId="508A9DEA">
            <wp:extent cx="2533650" cy="1905000"/>
            <wp:effectExtent l="0" t="0" r="0" b="0"/>
            <wp:docPr id="16496725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672562" name="Picture 164967256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002D6" w14:textId="6BB2F529" w:rsidR="00984FDD" w:rsidRDefault="7FB02D0E" w:rsidP="138BE82B">
      <w:pPr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138BE82B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(63781) Periquito-de-encontro-amarelo, animal debilitado, sem movimentação das patas. Entregue pela Guarda Civil Municipal de Várzea Paulista no dia 27/08/2026.</w:t>
      </w:r>
    </w:p>
    <w:p w14:paraId="267CD1B5" w14:textId="46828237" w:rsidR="00984FDD" w:rsidRDefault="00984FDD" w:rsidP="1DF48934"/>
    <w:p w14:paraId="34D2480E" w14:textId="6CF7759C" w:rsidR="00984FDD" w:rsidRPr="00984FDD" w:rsidRDefault="00984FDD" w:rsidP="00984FDD"/>
    <w:p w14:paraId="14723491" w14:textId="0AB068D5" w:rsidR="3F4653DC" w:rsidRDefault="3F4653DC" w:rsidP="1DF48934"/>
    <w:sectPr w:rsidR="3F4653DC" w:rsidSect="003E150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A8516" w14:textId="77777777" w:rsidR="00A33468" w:rsidRDefault="00A33468" w:rsidP="007D3B03">
      <w:r>
        <w:separator/>
      </w:r>
    </w:p>
  </w:endnote>
  <w:endnote w:type="continuationSeparator" w:id="0">
    <w:p w14:paraId="7474EEDA" w14:textId="77777777" w:rsidR="00A33468" w:rsidRDefault="00A33468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518F9499" w:rsidR="00625392" w:rsidRDefault="59DEF1A3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AD3ED80" wp14:editId="0CD68511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90166660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666602" name="Picture 9016666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43C07" w14:textId="77777777" w:rsidR="00A33468" w:rsidRDefault="00A33468" w:rsidP="007D3B03">
      <w:r>
        <w:separator/>
      </w:r>
    </w:p>
  </w:footnote>
  <w:footnote w:type="continuationSeparator" w:id="0">
    <w:p w14:paraId="0ED8ACD4" w14:textId="77777777" w:rsidR="00A33468" w:rsidRDefault="00A33468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427E" w14:textId="7836535C" w:rsidR="007D3B03" w:rsidRDefault="4F212573" w:rsidP="4F212573">
    <w:pPr>
      <w:pStyle w:val="Cabealho"/>
      <w:ind w:left="900"/>
    </w:pPr>
    <w:r>
      <w:rPr>
        <w:noProof/>
      </w:rPr>
      <w:drawing>
        <wp:inline distT="0" distB="0" distL="0" distR="0" wp14:anchorId="69444109" wp14:editId="4D592152">
          <wp:extent cx="5396230" cy="866140"/>
          <wp:effectExtent l="0" t="0" r="1270" b="0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1A4C"/>
    <w:rsid w:val="00003166"/>
    <w:rsid w:val="000154ED"/>
    <w:rsid w:val="0002FEB6"/>
    <w:rsid w:val="00041510"/>
    <w:rsid w:val="000603DD"/>
    <w:rsid w:val="000845BA"/>
    <w:rsid w:val="000C100C"/>
    <w:rsid w:val="000C2A1A"/>
    <w:rsid w:val="000E18F1"/>
    <w:rsid w:val="0013779B"/>
    <w:rsid w:val="0018710A"/>
    <w:rsid w:val="001958FA"/>
    <w:rsid w:val="001973CA"/>
    <w:rsid w:val="001B34D0"/>
    <w:rsid w:val="001B6D97"/>
    <w:rsid w:val="001D2720"/>
    <w:rsid w:val="001E7F6A"/>
    <w:rsid w:val="00210D08"/>
    <w:rsid w:val="0022F687"/>
    <w:rsid w:val="002511EF"/>
    <w:rsid w:val="002565FC"/>
    <w:rsid w:val="00261618"/>
    <w:rsid w:val="002A4BF3"/>
    <w:rsid w:val="002D1D56"/>
    <w:rsid w:val="002E998B"/>
    <w:rsid w:val="002F7AF1"/>
    <w:rsid w:val="00316BE2"/>
    <w:rsid w:val="00317249"/>
    <w:rsid w:val="003232C5"/>
    <w:rsid w:val="003501F8"/>
    <w:rsid w:val="003506EE"/>
    <w:rsid w:val="003535DE"/>
    <w:rsid w:val="003842EE"/>
    <w:rsid w:val="003A5496"/>
    <w:rsid w:val="003B7631"/>
    <w:rsid w:val="003C06EE"/>
    <w:rsid w:val="003C579C"/>
    <w:rsid w:val="003C6D37"/>
    <w:rsid w:val="003E1507"/>
    <w:rsid w:val="00410571"/>
    <w:rsid w:val="0043567C"/>
    <w:rsid w:val="0045665F"/>
    <w:rsid w:val="0046234F"/>
    <w:rsid w:val="00483EF0"/>
    <w:rsid w:val="004D10DF"/>
    <w:rsid w:val="004E1B01"/>
    <w:rsid w:val="004E2868"/>
    <w:rsid w:val="004F5146"/>
    <w:rsid w:val="0050494B"/>
    <w:rsid w:val="00521F2D"/>
    <w:rsid w:val="00531AD5"/>
    <w:rsid w:val="0056232F"/>
    <w:rsid w:val="005678E9"/>
    <w:rsid w:val="005877EA"/>
    <w:rsid w:val="00590E14"/>
    <w:rsid w:val="00592967"/>
    <w:rsid w:val="00594318"/>
    <w:rsid w:val="005B38F4"/>
    <w:rsid w:val="005D01E9"/>
    <w:rsid w:val="005D4162"/>
    <w:rsid w:val="005D5F5F"/>
    <w:rsid w:val="005F1DAA"/>
    <w:rsid w:val="005F2663"/>
    <w:rsid w:val="005F5012"/>
    <w:rsid w:val="00612C8C"/>
    <w:rsid w:val="00617586"/>
    <w:rsid w:val="00621B2B"/>
    <w:rsid w:val="00625392"/>
    <w:rsid w:val="00674807"/>
    <w:rsid w:val="00694BD4"/>
    <w:rsid w:val="00695142"/>
    <w:rsid w:val="006A657F"/>
    <w:rsid w:val="006C0798"/>
    <w:rsid w:val="006F2EC0"/>
    <w:rsid w:val="006FDBE7"/>
    <w:rsid w:val="0071131C"/>
    <w:rsid w:val="007205C8"/>
    <w:rsid w:val="00735B66"/>
    <w:rsid w:val="00747D70"/>
    <w:rsid w:val="007744E5"/>
    <w:rsid w:val="007B2BA6"/>
    <w:rsid w:val="007B6E25"/>
    <w:rsid w:val="007D3B03"/>
    <w:rsid w:val="007E1DC9"/>
    <w:rsid w:val="007E556B"/>
    <w:rsid w:val="008156EF"/>
    <w:rsid w:val="0084646C"/>
    <w:rsid w:val="00854D04"/>
    <w:rsid w:val="00863D58"/>
    <w:rsid w:val="00874A2A"/>
    <w:rsid w:val="008A56F5"/>
    <w:rsid w:val="008A588D"/>
    <w:rsid w:val="008AA36E"/>
    <w:rsid w:val="008B2EB1"/>
    <w:rsid w:val="008B466A"/>
    <w:rsid w:val="008C3DCA"/>
    <w:rsid w:val="008D7310"/>
    <w:rsid w:val="008E6125"/>
    <w:rsid w:val="008F1530"/>
    <w:rsid w:val="008F4E66"/>
    <w:rsid w:val="008F7182"/>
    <w:rsid w:val="00904E56"/>
    <w:rsid w:val="00930D9F"/>
    <w:rsid w:val="0094361D"/>
    <w:rsid w:val="0094792C"/>
    <w:rsid w:val="00975EEF"/>
    <w:rsid w:val="00976FBD"/>
    <w:rsid w:val="00984FDD"/>
    <w:rsid w:val="009920EF"/>
    <w:rsid w:val="00995E39"/>
    <w:rsid w:val="009A1E82"/>
    <w:rsid w:val="009A36E5"/>
    <w:rsid w:val="009C2FA5"/>
    <w:rsid w:val="009C3697"/>
    <w:rsid w:val="009C4B7A"/>
    <w:rsid w:val="009D43BE"/>
    <w:rsid w:val="009D6708"/>
    <w:rsid w:val="009D74B4"/>
    <w:rsid w:val="00A179BE"/>
    <w:rsid w:val="00A22D34"/>
    <w:rsid w:val="00A23267"/>
    <w:rsid w:val="00A33468"/>
    <w:rsid w:val="00A56493"/>
    <w:rsid w:val="00A81A93"/>
    <w:rsid w:val="00AA1DF3"/>
    <w:rsid w:val="00AAAB28"/>
    <w:rsid w:val="00AB10F3"/>
    <w:rsid w:val="00AB4665"/>
    <w:rsid w:val="00AC22A7"/>
    <w:rsid w:val="00AD2D44"/>
    <w:rsid w:val="00B42924"/>
    <w:rsid w:val="00B52456"/>
    <w:rsid w:val="00B57D74"/>
    <w:rsid w:val="00B67527"/>
    <w:rsid w:val="00B97EF0"/>
    <w:rsid w:val="00BA6D57"/>
    <w:rsid w:val="00BB7E8A"/>
    <w:rsid w:val="00BD5E1F"/>
    <w:rsid w:val="00BF3985"/>
    <w:rsid w:val="00BF9597"/>
    <w:rsid w:val="00C55708"/>
    <w:rsid w:val="00C62653"/>
    <w:rsid w:val="00C72677"/>
    <w:rsid w:val="00C81E39"/>
    <w:rsid w:val="00C95AF5"/>
    <w:rsid w:val="00CC2055"/>
    <w:rsid w:val="00CD36B6"/>
    <w:rsid w:val="00CE0D44"/>
    <w:rsid w:val="00D03807"/>
    <w:rsid w:val="00D40994"/>
    <w:rsid w:val="00D70643"/>
    <w:rsid w:val="00DB0D4C"/>
    <w:rsid w:val="00DD24E9"/>
    <w:rsid w:val="00DF111F"/>
    <w:rsid w:val="00DF6425"/>
    <w:rsid w:val="00E01A12"/>
    <w:rsid w:val="00E3645C"/>
    <w:rsid w:val="00E515F9"/>
    <w:rsid w:val="00F00F63"/>
    <w:rsid w:val="00F123EA"/>
    <w:rsid w:val="00F20A76"/>
    <w:rsid w:val="00F269E8"/>
    <w:rsid w:val="00F48B30"/>
    <w:rsid w:val="00F8786D"/>
    <w:rsid w:val="00F900BE"/>
    <w:rsid w:val="00FA18C1"/>
    <w:rsid w:val="00FC3AA5"/>
    <w:rsid w:val="00FD3398"/>
    <w:rsid w:val="0111E6B5"/>
    <w:rsid w:val="0141C62A"/>
    <w:rsid w:val="014B033C"/>
    <w:rsid w:val="0164A554"/>
    <w:rsid w:val="0181A913"/>
    <w:rsid w:val="018EA20F"/>
    <w:rsid w:val="01DC7E11"/>
    <w:rsid w:val="023706EB"/>
    <w:rsid w:val="024A0B83"/>
    <w:rsid w:val="02E4487A"/>
    <w:rsid w:val="030611EE"/>
    <w:rsid w:val="031AEA8E"/>
    <w:rsid w:val="03736007"/>
    <w:rsid w:val="038DFCAD"/>
    <w:rsid w:val="03A524AB"/>
    <w:rsid w:val="03A59363"/>
    <w:rsid w:val="03E2E02A"/>
    <w:rsid w:val="03E763AB"/>
    <w:rsid w:val="03EB39A8"/>
    <w:rsid w:val="03FE9BFE"/>
    <w:rsid w:val="0420BA4F"/>
    <w:rsid w:val="043FB79A"/>
    <w:rsid w:val="0450D418"/>
    <w:rsid w:val="048A0BE7"/>
    <w:rsid w:val="049C4E6D"/>
    <w:rsid w:val="04BB28D7"/>
    <w:rsid w:val="04E6F650"/>
    <w:rsid w:val="04E7BFBE"/>
    <w:rsid w:val="0507B296"/>
    <w:rsid w:val="0517ACCE"/>
    <w:rsid w:val="0532F7D7"/>
    <w:rsid w:val="055EF88A"/>
    <w:rsid w:val="0578B15A"/>
    <w:rsid w:val="0584F96D"/>
    <w:rsid w:val="05AE92C6"/>
    <w:rsid w:val="05D593FD"/>
    <w:rsid w:val="0652E276"/>
    <w:rsid w:val="0675874E"/>
    <w:rsid w:val="06889F32"/>
    <w:rsid w:val="06DB2906"/>
    <w:rsid w:val="06EDBFFE"/>
    <w:rsid w:val="06F824A9"/>
    <w:rsid w:val="072F2468"/>
    <w:rsid w:val="072F5C59"/>
    <w:rsid w:val="07349C60"/>
    <w:rsid w:val="0750324C"/>
    <w:rsid w:val="0783BD44"/>
    <w:rsid w:val="07C825CF"/>
    <w:rsid w:val="07C9FBBE"/>
    <w:rsid w:val="08356F7B"/>
    <w:rsid w:val="084BEBC9"/>
    <w:rsid w:val="085F7ADC"/>
    <w:rsid w:val="0882E23B"/>
    <w:rsid w:val="08A9812B"/>
    <w:rsid w:val="08AB017F"/>
    <w:rsid w:val="08F4B54D"/>
    <w:rsid w:val="08F8B706"/>
    <w:rsid w:val="0933E96F"/>
    <w:rsid w:val="09375C42"/>
    <w:rsid w:val="0957E2B4"/>
    <w:rsid w:val="0972526C"/>
    <w:rsid w:val="0978DECB"/>
    <w:rsid w:val="0987B494"/>
    <w:rsid w:val="09A1918F"/>
    <w:rsid w:val="09D2287B"/>
    <w:rsid w:val="09F037D7"/>
    <w:rsid w:val="0A007824"/>
    <w:rsid w:val="0A8F135D"/>
    <w:rsid w:val="0A9D0F0E"/>
    <w:rsid w:val="0AAAF5A1"/>
    <w:rsid w:val="0ACE0217"/>
    <w:rsid w:val="0AE93DB6"/>
    <w:rsid w:val="0B47CB36"/>
    <w:rsid w:val="0B5F9F75"/>
    <w:rsid w:val="0B658396"/>
    <w:rsid w:val="0B91C101"/>
    <w:rsid w:val="0B9539FB"/>
    <w:rsid w:val="0BA210B4"/>
    <w:rsid w:val="0BCD094D"/>
    <w:rsid w:val="0BF626CA"/>
    <w:rsid w:val="0BF7C70E"/>
    <w:rsid w:val="0BFE7354"/>
    <w:rsid w:val="0C01DE9E"/>
    <w:rsid w:val="0C374DDC"/>
    <w:rsid w:val="0CB92163"/>
    <w:rsid w:val="0CD0AA85"/>
    <w:rsid w:val="0CE2457C"/>
    <w:rsid w:val="0D379DDB"/>
    <w:rsid w:val="0D513B1E"/>
    <w:rsid w:val="0D52A1F1"/>
    <w:rsid w:val="0D749A05"/>
    <w:rsid w:val="0D9BC3BC"/>
    <w:rsid w:val="0DB88C79"/>
    <w:rsid w:val="0DBB0638"/>
    <w:rsid w:val="0DC6C523"/>
    <w:rsid w:val="0DC8180D"/>
    <w:rsid w:val="0DD7417B"/>
    <w:rsid w:val="0DE48E9A"/>
    <w:rsid w:val="0E0A94BC"/>
    <w:rsid w:val="0E0DA9AF"/>
    <w:rsid w:val="0E487BDD"/>
    <w:rsid w:val="0E5E8A35"/>
    <w:rsid w:val="0E6BD05B"/>
    <w:rsid w:val="0E8EBE21"/>
    <w:rsid w:val="0E9FCC7B"/>
    <w:rsid w:val="0EC56D9B"/>
    <w:rsid w:val="0F0EA33B"/>
    <w:rsid w:val="0F1636F7"/>
    <w:rsid w:val="0F22019F"/>
    <w:rsid w:val="0F30755E"/>
    <w:rsid w:val="0F4E48B8"/>
    <w:rsid w:val="0FC2B9EB"/>
    <w:rsid w:val="0FEAEE33"/>
    <w:rsid w:val="0FFFF18B"/>
    <w:rsid w:val="102ED6C7"/>
    <w:rsid w:val="1052CA3E"/>
    <w:rsid w:val="1056E0BA"/>
    <w:rsid w:val="1096E2C1"/>
    <w:rsid w:val="109D4447"/>
    <w:rsid w:val="10A8DE57"/>
    <w:rsid w:val="10B94059"/>
    <w:rsid w:val="1137E67C"/>
    <w:rsid w:val="114835D8"/>
    <w:rsid w:val="11514134"/>
    <w:rsid w:val="1151D6AF"/>
    <w:rsid w:val="1175870C"/>
    <w:rsid w:val="118C7B09"/>
    <w:rsid w:val="11B54F18"/>
    <w:rsid w:val="11C7C6FB"/>
    <w:rsid w:val="11D4C03D"/>
    <w:rsid w:val="1229C11C"/>
    <w:rsid w:val="12BDDE04"/>
    <w:rsid w:val="12BE13C1"/>
    <w:rsid w:val="12D36C17"/>
    <w:rsid w:val="12DC15A4"/>
    <w:rsid w:val="12F42650"/>
    <w:rsid w:val="136F3152"/>
    <w:rsid w:val="138175E6"/>
    <w:rsid w:val="138BE82B"/>
    <w:rsid w:val="138EA6B9"/>
    <w:rsid w:val="1399D34A"/>
    <w:rsid w:val="13C88062"/>
    <w:rsid w:val="13D3BA0A"/>
    <w:rsid w:val="13E27DD0"/>
    <w:rsid w:val="13E2C447"/>
    <w:rsid w:val="142297CB"/>
    <w:rsid w:val="14483845"/>
    <w:rsid w:val="14C9ECA6"/>
    <w:rsid w:val="14E6A58F"/>
    <w:rsid w:val="14FC9762"/>
    <w:rsid w:val="152C5610"/>
    <w:rsid w:val="15335F69"/>
    <w:rsid w:val="15AC46CC"/>
    <w:rsid w:val="15B55124"/>
    <w:rsid w:val="15E3A512"/>
    <w:rsid w:val="15EE810E"/>
    <w:rsid w:val="15F140E1"/>
    <w:rsid w:val="16071F07"/>
    <w:rsid w:val="160A6A28"/>
    <w:rsid w:val="1642F97B"/>
    <w:rsid w:val="165CBDB6"/>
    <w:rsid w:val="166958C7"/>
    <w:rsid w:val="16937D65"/>
    <w:rsid w:val="1695168A"/>
    <w:rsid w:val="1697F740"/>
    <w:rsid w:val="16E97407"/>
    <w:rsid w:val="17026663"/>
    <w:rsid w:val="1712D2CA"/>
    <w:rsid w:val="174A9D11"/>
    <w:rsid w:val="175A6597"/>
    <w:rsid w:val="17734AF7"/>
    <w:rsid w:val="1773B8E7"/>
    <w:rsid w:val="177AA8D3"/>
    <w:rsid w:val="1795FF81"/>
    <w:rsid w:val="17A99C06"/>
    <w:rsid w:val="17D4E529"/>
    <w:rsid w:val="17DDFA2A"/>
    <w:rsid w:val="17E580B4"/>
    <w:rsid w:val="182CFCC8"/>
    <w:rsid w:val="182F233E"/>
    <w:rsid w:val="1846C766"/>
    <w:rsid w:val="1860CD83"/>
    <w:rsid w:val="187A995C"/>
    <w:rsid w:val="1882E2F3"/>
    <w:rsid w:val="1883D43A"/>
    <w:rsid w:val="18848CBD"/>
    <w:rsid w:val="18886D01"/>
    <w:rsid w:val="18A1FDA7"/>
    <w:rsid w:val="18DCAE7D"/>
    <w:rsid w:val="190EEA92"/>
    <w:rsid w:val="194F8B05"/>
    <w:rsid w:val="19B57E76"/>
    <w:rsid w:val="19D034E8"/>
    <w:rsid w:val="19E91A98"/>
    <w:rsid w:val="19FAAEE7"/>
    <w:rsid w:val="1A0A11EC"/>
    <w:rsid w:val="1A1A94E1"/>
    <w:rsid w:val="1A4611AA"/>
    <w:rsid w:val="1A4AAA29"/>
    <w:rsid w:val="1A61C7F9"/>
    <w:rsid w:val="1A9D45C2"/>
    <w:rsid w:val="1AA5AFD9"/>
    <w:rsid w:val="1AC86D00"/>
    <w:rsid w:val="1B48D158"/>
    <w:rsid w:val="1B4C2B11"/>
    <w:rsid w:val="1B86BB49"/>
    <w:rsid w:val="1BF783B8"/>
    <w:rsid w:val="1C2C161B"/>
    <w:rsid w:val="1C58C589"/>
    <w:rsid w:val="1C778513"/>
    <w:rsid w:val="1CA3CC99"/>
    <w:rsid w:val="1CD42578"/>
    <w:rsid w:val="1D22FA94"/>
    <w:rsid w:val="1D27195A"/>
    <w:rsid w:val="1D51B392"/>
    <w:rsid w:val="1D7323DB"/>
    <w:rsid w:val="1D862D11"/>
    <w:rsid w:val="1D90ED15"/>
    <w:rsid w:val="1D9C70D3"/>
    <w:rsid w:val="1DDF6A6F"/>
    <w:rsid w:val="1DF48934"/>
    <w:rsid w:val="1DF7C656"/>
    <w:rsid w:val="1E1C2918"/>
    <w:rsid w:val="1E2D4C77"/>
    <w:rsid w:val="1E6BE0EB"/>
    <w:rsid w:val="1EA5B9AF"/>
    <w:rsid w:val="1EB3F950"/>
    <w:rsid w:val="1F1D4E3F"/>
    <w:rsid w:val="1F42E1CF"/>
    <w:rsid w:val="1F703B13"/>
    <w:rsid w:val="1FA9B5A5"/>
    <w:rsid w:val="1FB5E9B7"/>
    <w:rsid w:val="1FC540AE"/>
    <w:rsid w:val="20238830"/>
    <w:rsid w:val="2049138E"/>
    <w:rsid w:val="2056F544"/>
    <w:rsid w:val="207870DD"/>
    <w:rsid w:val="208F33A1"/>
    <w:rsid w:val="2092C01E"/>
    <w:rsid w:val="20B5327A"/>
    <w:rsid w:val="20C6AE97"/>
    <w:rsid w:val="20DD0617"/>
    <w:rsid w:val="20EAAB07"/>
    <w:rsid w:val="213E3E18"/>
    <w:rsid w:val="214921FA"/>
    <w:rsid w:val="21D3B544"/>
    <w:rsid w:val="21D60EB4"/>
    <w:rsid w:val="21E564FF"/>
    <w:rsid w:val="220D3B8C"/>
    <w:rsid w:val="220EA42B"/>
    <w:rsid w:val="2210D810"/>
    <w:rsid w:val="222D76FA"/>
    <w:rsid w:val="222E54EC"/>
    <w:rsid w:val="228A7B42"/>
    <w:rsid w:val="229A35AB"/>
    <w:rsid w:val="22C94119"/>
    <w:rsid w:val="22FBBA6F"/>
    <w:rsid w:val="2301499B"/>
    <w:rsid w:val="23017654"/>
    <w:rsid w:val="2357120A"/>
    <w:rsid w:val="23B043A1"/>
    <w:rsid w:val="23CAC00A"/>
    <w:rsid w:val="23CE5AB5"/>
    <w:rsid w:val="23E5748D"/>
    <w:rsid w:val="24239FAB"/>
    <w:rsid w:val="244C30A1"/>
    <w:rsid w:val="244F4B93"/>
    <w:rsid w:val="24872CDF"/>
    <w:rsid w:val="2498B704"/>
    <w:rsid w:val="24B82114"/>
    <w:rsid w:val="24C8347A"/>
    <w:rsid w:val="24F3A596"/>
    <w:rsid w:val="24F8841C"/>
    <w:rsid w:val="2539889B"/>
    <w:rsid w:val="25B84072"/>
    <w:rsid w:val="25E403DD"/>
    <w:rsid w:val="25EEABEC"/>
    <w:rsid w:val="25F3F4A8"/>
    <w:rsid w:val="25F8CFAE"/>
    <w:rsid w:val="260DCC73"/>
    <w:rsid w:val="265B6A57"/>
    <w:rsid w:val="268FD778"/>
    <w:rsid w:val="26E25086"/>
    <w:rsid w:val="26E43DE9"/>
    <w:rsid w:val="271C1752"/>
    <w:rsid w:val="272716BE"/>
    <w:rsid w:val="2737F2A9"/>
    <w:rsid w:val="2760B290"/>
    <w:rsid w:val="2761CEE5"/>
    <w:rsid w:val="277B203C"/>
    <w:rsid w:val="27BC9DBD"/>
    <w:rsid w:val="27DE98C7"/>
    <w:rsid w:val="27F77243"/>
    <w:rsid w:val="27FFE656"/>
    <w:rsid w:val="27FFFB15"/>
    <w:rsid w:val="28229885"/>
    <w:rsid w:val="2826652D"/>
    <w:rsid w:val="284D1B90"/>
    <w:rsid w:val="288A1079"/>
    <w:rsid w:val="28B70EA6"/>
    <w:rsid w:val="28D3A17F"/>
    <w:rsid w:val="28F294E2"/>
    <w:rsid w:val="292FD12A"/>
    <w:rsid w:val="29602BAA"/>
    <w:rsid w:val="296B6283"/>
    <w:rsid w:val="299C308C"/>
    <w:rsid w:val="2A0ECF48"/>
    <w:rsid w:val="2A2080C4"/>
    <w:rsid w:val="2A36491A"/>
    <w:rsid w:val="2A571A13"/>
    <w:rsid w:val="2A7B2DB6"/>
    <w:rsid w:val="2A809AE6"/>
    <w:rsid w:val="2A831362"/>
    <w:rsid w:val="2A8DD120"/>
    <w:rsid w:val="2A9EC922"/>
    <w:rsid w:val="2AA46F54"/>
    <w:rsid w:val="2AAD514D"/>
    <w:rsid w:val="2AADCE08"/>
    <w:rsid w:val="2ADC048E"/>
    <w:rsid w:val="2ADD1E8B"/>
    <w:rsid w:val="2AF2DEC2"/>
    <w:rsid w:val="2AFC953B"/>
    <w:rsid w:val="2B46B747"/>
    <w:rsid w:val="2B518CEB"/>
    <w:rsid w:val="2B5CC314"/>
    <w:rsid w:val="2B9704B8"/>
    <w:rsid w:val="2BA02C5D"/>
    <w:rsid w:val="2BA0C31C"/>
    <w:rsid w:val="2BA81FB5"/>
    <w:rsid w:val="2BBFA066"/>
    <w:rsid w:val="2BC4B551"/>
    <w:rsid w:val="2C086AAE"/>
    <w:rsid w:val="2C2243C8"/>
    <w:rsid w:val="2C4B09D3"/>
    <w:rsid w:val="2C51FD93"/>
    <w:rsid w:val="2C6C0803"/>
    <w:rsid w:val="2C84544C"/>
    <w:rsid w:val="2C8C9BFD"/>
    <w:rsid w:val="2CFC6A75"/>
    <w:rsid w:val="2D028A3F"/>
    <w:rsid w:val="2D2A92A3"/>
    <w:rsid w:val="2D676E2A"/>
    <w:rsid w:val="2D8D1355"/>
    <w:rsid w:val="2DA9529C"/>
    <w:rsid w:val="2DE09ED3"/>
    <w:rsid w:val="2DF0E7F1"/>
    <w:rsid w:val="2DF37C9B"/>
    <w:rsid w:val="2DF53621"/>
    <w:rsid w:val="2DF72969"/>
    <w:rsid w:val="2E06C2E9"/>
    <w:rsid w:val="2E09638B"/>
    <w:rsid w:val="2E1ECA93"/>
    <w:rsid w:val="2E55A217"/>
    <w:rsid w:val="2E628D9B"/>
    <w:rsid w:val="2EA36112"/>
    <w:rsid w:val="2ED9AF86"/>
    <w:rsid w:val="2F496471"/>
    <w:rsid w:val="2FCD8530"/>
    <w:rsid w:val="300F45D8"/>
    <w:rsid w:val="3016E378"/>
    <w:rsid w:val="3048E584"/>
    <w:rsid w:val="3094FF78"/>
    <w:rsid w:val="309E1240"/>
    <w:rsid w:val="30B052AA"/>
    <w:rsid w:val="30C1CBC2"/>
    <w:rsid w:val="30D4E759"/>
    <w:rsid w:val="3106ADBA"/>
    <w:rsid w:val="31095175"/>
    <w:rsid w:val="311344E7"/>
    <w:rsid w:val="311482A7"/>
    <w:rsid w:val="31156D8A"/>
    <w:rsid w:val="31273E55"/>
    <w:rsid w:val="312F7036"/>
    <w:rsid w:val="3130D0D7"/>
    <w:rsid w:val="313FE7B9"/>
    <w:rsid w:val="319C6C37"/>
    <w:rsid w:val="31AF27A5"/>
    <w:rsid w:val="31BF2763"/>
    <w:rsid w:val="31C3FD53"/>
    <w:rsid w:val="31FF021C"/>
    <w:rsid w:val="325EA6FA"/>
    <w:rsid w:val="326A3BD4"/>
    <w:rsid w:val="329CC71F"/>
    <w:rsid w:val="32BAD63D"/>
    <w:rsid w:val="32C99D5D"/>
    <w:rsid w:val="32D20805"/>
    <w:rsid w:val="32DED0A1"/>
    <w:rsid w:val="330A850F"/>
    <w:rsid w:val="330C80FE"/>
    <w:rsid w:val="3321A064"/>
    <w:rsid w:val="335D4462"/>
    <w:rsid w:val="33819B0F"/>
    <w:rsid w:val="3382BE4F"/>
    <w:rsid w:val="33870FFD"/>
    <w:rsid w:val="33A2D2AC"/>
    <w:rsid w:val="33C6C80B"/>
    <w:rsid w:val="33DE74B6"/>
    <w:rsid w:val="34059775"/>
    <w:rsid w:val="3413F3AD"/>
    <w:rsid w:val="34306461"/>
    <w:rsid w:val="3434BCD9"/>
    <w:rsid w:val="343DCB12"/>
    <w:rsid w:val="3488C8AC"/>
    <w:rsid w:val="34A5E535"/>
    <w:rsid w:val="34C719D7"/>
    <w:rsid w:val="34EB901A"/>
    <w:rsid w:val="34EC2A61"/>
    <w:rsid w:val="34FB3971"/>
    <w:rsid w:val="352BA952"/>
    <w:rsid w:val="354D182B"/>
    <w:rsid w:val="355254E5"/>
    <w:rsid w:val="35611DBF"/>
    <w:rsid w:val="35656A85"/>
    <w:rsid w:val="3575AC79"/>
    <w:rsid w:val="35B25F02"/>
    <w:rsid w:val="35B84482"/>
    <w:rsid w:val="35CCD061"/>
    <w:rsid w:val="35CD532D"/>
    <w:rsid w:val="35CF1794"/>
    <w:rsid w:val="35D14B0D"/>
    <w:rsid w:val="35D8B672"/>
    <w:rsid w:val="35EE07EE"/>
    <w:rsid w:val="35EFE657"/>
    <w:rsid w:val="363874DB"/>
    <w:rsid w:val="36412C39"/>
    <w:rsid w:val="3642C33D"/>
    <w:rsid w:val="366F597F"/>
    <w:rsid w:val="36D6CC43"/>
    <w:rsid w:val="36E1C13B"/>
    <w:rsid w:val="370B0FED"/>
    <w:rsid w:val="370ECE44"/>
    <w:rsid w:val="371291A4"/>
    <w:rsid w:val="373FDE25"/>
    <w:rsid w:val="3742BB54"/>
    <w:rsid w:val="37B0FC41"/>
    <w:rsid w:val="37B2580D"/>
    <w:rsid w:val="37B59BCF"/>
    <w:rsid w:val="37BAB4D5"/>
    <w:rsid w:val="37C0577B"/>
    <w:rsid w:val="37C1E6E4"/>
    <w:rsid w:val="37DA6100"/>
    <w:rsid w:val="381D21E2"/>
    <w:rsid w:val="38216649"/>
    <w:rsid w:val="382FE382"/>
    <w:rsid w:val="38328346"/>
    <w:rsid w:val="383F4BE9"/>
    <w:rsid w:val="386E602B"/>
    <w:rsid w:val="38BBCD92"/>
    <w:rsid w:val="38E65876"/>
    <w:rsid w:val="391FDBFC"/>
    <w:rsid w:val="39428544"/>
    <w:rsid w:val="39598956"/>
    <w:rsid w:val="395ACB5A"/>
    <w:rsid w:val="397F9707"/>
    <w:rsid w:val="39FEAE23"/>
    <w:rsid w:val="3A15B1C0"/>
    <w:rsid w:val="3A432D62"/>
    <w:rsid w:val="3A6E7862"/>
    <w:rsid w:val="3A864565"/>
    <w:rsid w:val="3A965D00"/>
    <w:rsid w:val="3A98B1E4"/>
    <w:rsid w:val="3AD03051"/>
    <w:rsid w:val="3AFC5D1F"/>
    <w:rsid w:val="3B3B8B38"/>
    <w:rsid w:val="3B3DA1F4"/>
    <w:rsid w:val="3B5F84B5"/>
    <w:rsid w:val="3B622368"/>
    <w:rsid w:val="3B89F342"/>
    <w:rsid w:val="3B8A38C7"/>
    <w:rsid w:val="3BA8776A"/>
    <w:rsid w:val="3BAEE0AF"/>
    <w:rsid w:val="3BAFC7A8"/>
    <w:rsid w:val="3BBB8DD2"/>
    <w:rsid w:val="3BC06108"/>
    <w:rsid w:val="3BCD6249"/>
    <w:rsid w:val="3BFAC068"/>
    <w:rsid w:val="3C070FCD"/>
    <w:rsid w:val="3CC9F576"/>
    <w:rsid w:val="3CD5395C"/>
    <w:rsid w:val="3CE12860"/>
    <w:rsid w:val="3CE3719F"/>
    <w:rsid w:val="3CF24848"/>
    <w:rsid w:val="3D0452EE"/>
    <w:rsid w:val="3D0FCD2D"/>
    <w:rsid w:val="3D237AEE"/>
    <w:rsid w:val="3D3C3D86"/>
    <w:rsid w:val="3D4D039D"/>
    <w:rsid w:val="3D6DEC6B"/>
    <w:rsid w:val="3D83008C"/>
    <w:rsid w:val="3DAC4241"/>
    <w:rsid w:val="3DD6DBD8"/>
    <w:rsid w:val="3DE183B2"/>
    <w:rsid w:val="3E0EB0D4"/>
    <w:rsid w:val="3E2A8256"/>
    <w:rsid w:val="3E4D2153"/>
    <w:rsid w:val="3E56B1B8"/>
    <w:rsid w:val="3E81C089"/>
    <w:rsid w:val="3E8432B8"/>
    <w:rsid w:val="3E8D7D0D"/>
    <w:rsid w:val="3ED91B94"/>
    <w:rsid w:val="3EDD8F25"/>
    <w:rsid w:val="3EF27AA2"/>
    <w:rsid w:val="3EFF9909"/>
    <w:rsid w:val="3F116437"/>
    <w:rsid w:val="3F4653DC"/>
    <w:rsid w:val="3F579CC9"/>
    <w:rsid w:val="3F61F8FD"/>
    <w:rsid w:val="3F646AFA"/>
    <w:rsid w:val="3F687390"/>
    <w:rsid w:val="3F8377EE"/>
    <w:rsid w:val="3F8810C3"/>
    <w:rsid w:val="3F95775A"/>
    <w:rsid w:val="3FB1DBC4"/>
    <w:rsid w:val="3FBCFDA6"/>
    <w:rsid w:val="3FC4770E"/>
    <w:rsid w:val="3FCB9F9B"/>
    <w:rsid w:val="3FF056CC"/>
    <w:rsid w:val="405E4150"/>
    <w:rsid w:val="40B44CFB"/>
    <w:rsid w:val="414CCE31"/>
    <w:rsid w:val="420AB2F2"/>
    <w:rsid w:val="4233FD66"/>
    <w:rsid w:val="42474C2C"/>
    <w:rsid w:val="425BC9C6"/>
    <w:rsid w:val="4299106B"/>
    <w:rsid w:val="42A7303E"/>
    <w:rsid w:val="42B06DF4"/>
    <w:rsid w:val="42C07C03"/>
    <w:rsid w:val="42F4F73A"/>
    <w:rsid w:val="430F34E0"/>
    <w:rsid w:val="4318465E"/>
    <w:rsid w:val="438E5057"/>
    <w:rsid w:val="439BB40D"/>
    <w:rsid w:val="43B3D8F3"/>
    <w:rsid w:val="43CB3C30"/>
    <w:rsid w:val="43D6925B"/>
    <w:rsid w:val="43D6A1D1"/>
    <w:rsid w:val="440A79A6"/>
    <w:rsid w:val="4411085B"/>
    <w:rsid w:val="4414F248"/>
    <w:rsid w:val="449E7BA2"/>
    <w:rsid w:val="44C1B211"/>
    <w:rsid w:val="44F3CA9F"/>
    <w:rsid w:val="4502BCF4"/>
    <w:rsid w:val="452D1E15"/>
    <w:rsid w:val="45400C7D"/>
    <w:rsid w:val="456CB70B"/>
    <w:rsid w:val="45910AF8"/>
    <w:rsid w:val="45A6ED13"/>
    <w:rsid w:val="45ABB5AD"/>
    <w:rsid w:val="45DD7211"/>
    <w:rsid w:val="45FBDF62"/>
    <w:rsid w:val="461F111B"/>
    <w:rsid w:val="4670ECEA"/>
    <w:rsid w:val="46C9E85A"/>
    <w:rsid w:val="46DEACF6"/>
    <w:rsid w:val="46FA54FE"/>
    <w:rsid w:val="47122E75"/>
    <w:rsid w:val="4716673E"/>
    <w:rsid w:val="4716F846"/>
    <w:rsid w:val="4740CA81"/>
    <w:rsid w:val="474DD21E"/>
    <w:rsid w:val="47597AEE"/>
    <w:rsid w:val="47986BE7"/>
    <w:rsid w:val="47A098B3"/>
    <w:rsid w:val="47A17312"/>
    <w:rsid w:val="47B4F56D"/>
    <w:rsid w:val="48166D49"/>
    <w:rsid w:val="48324065"/>
    <w:rsid w:val="48C99111"/>
    <w:rsid w:val="491E61C2"/>
    <w:rsid w:val="492AE9B4"/>
    <w:rsid w:val="4939A242"/>
    <w:rsid w:val="4943A7E7"/>
    <w:rsid w:val="494F85EF"/>
    <w:rsid w:val="496A2965"/>
    <w:rsid w:val="49C4EB8C"/>
    <w:rsid w:val="49CE020E"/>
    <w:rsid w:val="49E5F277"/>
    <w:rsid w:val="4A015503"/>
    <w:rsid w:val="4A5AE168"/>
    <w:rsid w:val="4A75EA89"/>
    <w:rsid w:val="4A8D0528"/>
    <w:rsid w:val="4A932BA3"/>
    <w:rsid w:val="4AEC2A2E"/>
    <w:rsid w:val="4B34DF31"/>
    <w:rsid w:val="4B3FC644"/>
    <w:rsid w:val="4B9C240D"/>
    <w:rsid w:val="4BA9300A"/>
    <w:rsid w:val="4BBBCE50"/>
    <w:rsid w:val="4BD80B7D"/>
    <w:rsid w:val="4BE9E1C8"/>
    <w:rsid w:val="4C1C2313"/>
    <w:rsid w:val="4C2E569E"/>
    <w:rsid w:val="4C35253B"/>
    <w:rsid w:val="4C5313AE"/>
    <w:rsid w:val="4C54214E"/>
    <w:rsid w:val="4C5A900E"/>
    <w:rsid w:val="4C97D997"/>
    <w:rsid w:val="4C9DB4CC"/>
    <w:rsid w:val="4CAB062B"/>
    <w:rsid w:val="4CBB9894"/>
    <w:rsid w:val="4CD38A4E"/>
    <w:rsid w:val="4CDE6219"/>
    <w:rsid w:val="4CE5B850"/>
    <w:rsid w:val="4CFC94F8"/>
    <w:rsid w:val="4D065486"/>
    <w:rsid w:val="4D231309"/>
    <w:rsid w:val="4D23B027"/>
    <w:rsid w:val="4D2EE1E7"/>
    <w:rsid w:val="4D30A30E"/>
    <w:rsid w:val="4D65B369"/>
    <w:rsid w:val="4DA91778"/>
    <w:rsid w:val="4DB95025"/>
    <w:rsid w:val="4DFFE6FB"/>
    <w:rsid w:val="4E109BFF"/>
    <w:rsid w:val="4E38231D"/>
    <w:rsid w:val="4E4F894D"/>
    <w:rsid w:val="4E614A63"/>
    <w:rsid w:val="4E929FD5"/>
    <w:rsid w:val="4EBE01FD"/>
    <w:rsid w:val="4F212573"/>
    <w:rsid w:val="4F3E1DCB"/>
    <w:rsid w:val="4F70BFFB"/>
    <w:rsid w:val="4F76FE7B"/>
    <w:rsid w:val="4FA8E5D6"/>
    <w:rsid w:val="4FC2268F"/>
    <w:rsid w:val="4FF3963A"/>
    <w:rsid w:val="500CE5C1"/>
    <w:rsid w:val="502D538A"/>
    <w:rsid w:val="50879C44"/>
    <w:rsid w:val="509F93FD"/>
    <w:rsid w:val="50B05FF0"/>
    <w:rsid w:val="50F3437E"/>
    <w:rsid w:val="51285211"/>
    <w:rsid w:val="5130325A"/>
    <w:rsid w:val="51384ED5"/>
    <w:rsid w:val="514521B0"/>
    <w:rsid w:val="5148BE0F"/>
    <w:rsid w:val="515711C8"/>
    <w:rsid w:val="51639BC2"/>
    <w:rsid w:val="51649CC6"/>
    <w:rsid w:val="516DA82D"/>
    <w:rsid w:val="517820D8"/>
    <w:rsid w:val="51C9F0AF"/>
    <w:rsid w:val="51D64B3C"/>
    <w:rsid w:val="51E8DE5B"/>
    <w:rsid w:val="52240D10"/>
    <w:rsid w:val="523DE727"/>
    <w:rsid w:val="524841C0"/>
    <w:rsid w:val="525B575A"/>
    <w:rsid w:val="5289016C"/>
    <w:rsid w:val="52DAC3C8"/>
    <w:rsid w:val="52DE64E5"/>
    <w:rsid w:val="533C104F"/>
    <w:rsid w:val="533DB564"/>
    <w:rsid w:val="535CA1DD"/>
    <w:rsid w:val="5386FF7E"/>
    <w:rsid w:val="5399FE9A"/>
    <w:rsid w:val="53ABB386"/>
    <w:rsid w:val="53F2F5C1"/>
    <w:rsid w:val="5438446C"/>
    <w:rsid w:val="544DEB7A"/>
    <w:rsid w:val="546E80F4"/>
    <w:rsid w:val="546F1845"/>
    <w:rsid w:val="54C58608"/>
    <w:rsid w:val="54D3D591"/>
    <w:rsid w:val="54E6F964"/>
    <w:rsid w:val="54FFC9AD"/>
    <w:rsid w:val="552D0A57"/>
    <w:rsid w:val="552F9836"/>
    <w:rsid w:val="55309460"/>
    <w:rsid w:val="55371449"/>
    <w:rsid w:val="55512235"/>
    <w:rsid w:val="555ACBBA"/>
    <w:rsid w:val="558F809B"/>
    <w:rsid w:val="559C3C66"/>
    <w:rsid w:val="55A65A58"/>
    <w:rsid w:val="55ADE53C"/>
    <w:rsid w:val="55C2F592"/>
    <w:rsid w:val="55C60046"/>
    <w:rsid w:val="55DE2F04"/>
    <w:rsid w:val="55DF6C4A"/>
    <w:rsid w:val="55E14251"/>
    <w:rsid w:val="55F2B460"/>
    <w:rsid w:val="56A8675E"/>
    <w:rsid w:val="56BA6AC5"/>
    <w:rsid w:val="57397A5C"/>
    <w:rsid w:val="573AC8AB"/>
    <w:rsid w:val="573B1F72"/>
    <w:rsid w:val="574D4487"/>
    <w:rsid w:val="576A2EF1"/>
    <w:rsid w:val="578A5DBB"/>
    <w:rsid w:val="579613AF"/>
    <w:rsid w:val="57A45B72"/>
    <w:rsid w:val="57D4AC7F"/>
    <w:rsid w:val="57E3387D"/>
    <w:rsid w:val="582D5838"/>
    <w:rsid w:val="5878C9FC"/>
    <w:rsid w:val="58BB89B4"/>
    <w:rsid w:val="5946FD98"/>
    <w:rsid w:val="598ECB41"/>
    <w:rsid w:val="59A699C1"/>
    <w:rsid w:val="59CC573F"/>
    <w:rsid w:val="59DEF1A3"/>
    <w:rsid w:val="59E07083"/>
    <w:rsid w:val="5A1ABC60"/>
    <w:rsid w:val="5A3D6FC7"/>
    <w:rsid w:val="5A445C4A"/>
    <w:rsid w:val="5A769176"/>
    <w:rsid w:val="5A77F4BB"/>
    <w:rsid w:val="5AA55038"/>
    <w:rsid w:val="5AAE9026"/>
    <w:rsid w:val="5B05AC45"/>
    <w:rsid w:val="5B05F8EB"/>
    <w:rsid w:val="5B0F0E90"/>
    <w:rsid w:val="5B49CD97"/>
    <w:rsid w:val="5B576418"/>
    <w:rsid w:val="5B57C14C"/>
    <w:rsid w:val="5B789FF9"/>
    <w:rsid w:val="5BA4748E"/>
    <w:rsid w:val="5BC31719"/>
    <w:rsid w:val="5BD5334E"/>
    <w:rsid w:val="5BE709F8"/>
    <w:rsid w:val="5C19194A"/>
    <w:rsid w:val="5C9BC032"/>
    <w:rsid w:val="5CBDFBBF"/>
    <w:rsid w:val="5CEDFDF7"/>
    <w:rsid w:val="5D097B11"/>
    <w:rsid w:val="5D0C39E0"/>
    <w:rsid w:val="5D165BE2"/>
    <w:rsid w:val="5D1B7053"/>
    <w:rsid w:val="5D63F6CA"/>
    <w:rsid w:val="5D857841"/>
    <w:rsid w:val="5DC021AA"/>
    <w:rsid w:val="5DF78E08"/>
    <w:rsid w:val="5E0D7544"/>
    <w:rsid w:val="5E4F2B2F"/>
    <w:rsid w:val="5EE4A3DB"/>
    <w:rsid w:val="5EEAE150"/>
    <w:rsid w:val="5EF84BB7"/>
    <w:rsid w:val="5EF8F62B"/>
    <w:rsid w:val="5F3B55B4"/>
    <w:rsid w:val="5F4D9DEE"/>
    <w:rsid w:val="5F632C6B"/>
    <w:rsid w:val="5F982596"/>
    <w:rsid w:val="5FC2E42D"/>
    <w:rsid w:val="6001C7E7"/>
    <w:rsid w:val="60C71316"/>
    <w:rsid w:val="610D3899"/>
    <w:rsid w:val="61553112"/>
    <w:rsid w:val="6156F642"/>
    <w:rsid w:val="616B3B88"/>
    <w:rsid w:val="616CFDBE"/>
    <w:rsid w:val="618976D1"/>
    <w:rsid w:val="61E0BB5D"/>
    <w:rsid w:val="61E5A646"/>
    <w:rsid w:val="620DC04F"/>
    <w:rsid w:val="621AE12B"/>
    <w:rsid w:val="621F9820"/>
    <w:rsid w:val="626F2EAE"/>
    <w:rsid w:val="62A7A1EA"/>
    <w:rsid w:val="62A7B22E"/>
    <w:rsid w:val="62AB3554"/>
    <w:rsid w:val="62E0BF64"/>
    <w:rsid w:val="62E675E8"/>
    <w:rsid w:val="62EB731A"/>
    <w:rsid w:val="632C5A35"/>
    <w:rsid w:val="6356D59A"/>
    <w:rsid w:val="635B1E39"/>
    <w:rsid w:val="63917AEE"/>
    <w:rsid w:val="639990CF"/>
    <w:rsid w:val="63B3DF80"/>
    <w:rsid w:val="63D143E6"/>
    <w:rsid w:val="63D6324E"/>
    <w:rsid w:val="63EE54B0"/>
    <w:rsid w:val="6418AFAC"/>
    <w:rsid w:val="64B87660"/>
    <w:rsid w:val="65140D92"/>
    <w:rsid w:val="6528552D"/>
    <w:rsid w:val="652D70F7"/>
    <w:rsid w:val="653CFC47"/>
    <w:rsid w:val="657542FC"/>
    <w:rsid w:val="65B97FC5"/>
    <w:rsid w:val="66140B10"/>
    <w:rsid w:val="66159077"/>
    <w:rsid w:val="6616AE36"/>
    <w:rsid w:val="662A70A8"/>
    <w:rsid w:val="66806655"/>
    <w:rsid w:val="669E9060"/>
    <w:rsid w:val="66A58E08"/>
    <w:rsid w:val="66C1FA6E"/>
    <w:rsid w:val="66D9312D"/>
    <w:rsid w:val="66DB907E"/>
    <w:rsid w:val="670AA58B"/>
    <w:rsid w:val="670F0303"/>
    <w:rsid w:val="6750ED8F"/>
    <w:rsid w:val="6751F7EE"/>
    <w:rsid w:val="67735854"/>
    <w:rsid w:val="678DBCCB"/>
    <w:rsid w:val="67EBE146"/>
    <w:rsid w:val="682BCCF3"/>
    <w:rsid w:val="68652AE3"/>
    <w:rsid w:val="68846083"/>
    <w:rsid w:val="689ADAE7"/>
    <w:rsid w:val="68A0F78A"/>
    <w:rsid w:val="68E5FFEC"/>
    <w:rsid w:val="690BA400"/>
    <w:rsid w:val="6915EA4C"/>
    <w:rsid w:val="6974E8C9"/>
    <w:rsid w:val="69764A68"/>
    <w:rsid w:val="69958977"/>
    <w:rsid w:val="69D0B865"/>
    <w:rsid w:val="69E76F5A"/>
    <w:rsid w:val="69EEE94F"/>
    <w:rsid w:val="69FA623D"/>
    <w:rsid w:val="6A0006FC"/>
    <w:rsid w:val="6A4DDD90"/>
    <w:rsid w:val="6A584713"/>
    <w:rsid w:val="6A7FB4E7"/>
    <w:rsid w:val="6A87F27B"/>
    <w:rsid w:val="6AA673B3"/>
    <w:rsid w:val="6AAECD51"/>
    <w:rsid w:val="6B1317A2"/>
    <w:rsid w:val="6B773D9A"/>
    <w:rsid w:val="6B8D6D5A"/>
    <w:rsid w:val="6BD7EFB1"/>
    <w:rsid w:val="6BDD203A"/>
    <w:rsid w:val="6C1A5966"/>
    <w:rsid w:val="6C1B696F"/>
    <w:rsid w:val="6C378E7C"/>
    <w:rsid w:val="6C8DC0AC"/>
    <w:rsid w:val="6C9D8B51"/>
    <w:rsid w:val="6CB0548D"/>
    <w:rsid w:val="6CCEEE2E"/>
    <w:rsid w:val="6CD63098"/>
    <w:rsid w:val="6CE9665B"/>
    <w:rsid w:val="6CEE9ADA"/>
    <w:rsid w:val="6D011755"/>
    <w:rsid w:val="6D189EB4"/>
    <w:rsid w:val="6D218D8A"/>
    <w:rsid w:val="6D3FAA48"/>
    <w:rsid w:val="6D4987AB"/>
    <w:rsid w:val="6D4B6E01"/>
    <w:rsid w:val="6D54A1A8"/>
    <w:rsid w:val="6D59BFD0"/>
    <w:rsid w:val="6D805D98"/>
    <w:rsid w:val="6D8CE152"/>
    <w:rsid w:val="6DA2F87A"/>
    <w:rsid w:val="6DC06ACC"/>
    <w:rsid w:val="6E1C95E6"/>
    <w:rsid w:val="6E448A16"/>
    <w:rsid w:val="6E53FA0A"/>
    <w:rsid w:val="6E5FF742"/>
    <w:rsid w:val="6E708E34"/>
    <w:rsid w:val="6EAF8E5C"/>
    <w:rsid w:val="6EDEE22F"/>
    <w:rsid w:val="6EEE0C2D"/>
    <w:rsid w:val="6EFDEBAE"/>
    <w:rsid w:val="6F02FDC1"/>
    <w:rsid w:val="6F25F2DA"/>
    <w:rsid w:val="6F616D08"/>
    <w:rsid w:val="6F8DECD1"/>
    <w:rsid w:val="6F9A1B95"/>
    <w:rsid w:val="6F9A8ACC"/>
    <w:rsid w:val="6FCAAA90"/>
    <w:rsid w:val="6FF1ECB5"/>
    <w:rsid w:val="7005AE93"/>
    <w:rsid w:val="7061D9B4"/>
    <w:rsid w:val="70639A38"/>
    <w:rsid w:val="7066C304"/>
    <w:rsid w:val="70D9A047"/>
    <w:rsid w:val="7128E857"/>
    <w:rsid w:val="714D17B2"/>
    <w:rsid w:val="715711D3"/>
    <w:rsid w:val="715CB883"/>
    <w:rsid w:val="715DB9EC"/>
    <w:rsid w:val="715E4914"/>
    <w:rsid w:val="716272F6"/>
    <w:rsid w:val="717AC95A"/>
    <w:rsid w:val="7185B049"/>
    <w:rsid w:val="71C53828"/>
    <w:rsid w:val="71ED03FC"/>
    <w:rsid w:val="72110B2B"/>
    <w:rsid w:val="7227D6DE"/>
    <w:rsid w:val="723ECC41"/>
    <w:rsid w:val="7249EF5F"/>
    <w:rsid w:val="726C7840"/>
    <w:rsid w:val="72815735"/>
    <w:rsid w:val="72B8B3E0"/>
    <w:rsid w:val="72D5F1BB"/>
    <w:rsid w:val="72DD861F"/>
    <w:rsid w:val="72EC8DA5"/>
    <w:rsid w:val="7321203F"/>
    <w:rsid w:val="73315276"/>
    <w:rsid w:val="7353C507"/>
    <w:rsid w:val="7371A1DA"/>
    <w:rsid w:val="7378EE6E"/>
    <w:rsid w:val="73896FDD"/>
    <w:rsid w:val="73925CF3"/>
    <w:rsid w:val="73D82552"/>
    <w:rsid w:val="73E45BEF"/>
    <w:rsid w:val="73EB39FE"/>
    <w:rsid w:val="7403F3DC"/>
    <w:rsid w:val="741E67DE"/>
    <w:rsid w:val="7442CE04"/>
    <w:rsid w:val="746BA839"/>
    <w:rsid w:val="749FF0E2"/>
    <w:rsid w:val="74A9500E"/>
    <w:rsid w:val="74E85B0A"/>
    <w:rsid w:val="74FFB7B4"/>
    <w:rsid w:val="7517E7BD"/>
    <w:rsid w:val="752017D4"/>
    <w:rsid w:val="752558F8"/>
    <w:rsid w:val="75421D72"/>
    <w:rsid w:val="75539581"/>
    <w:rsid w:val="757EE63C"/>
    <w:rsid w:val="75A99E38"/>
    <w:rsid w:val="75C6453C"/>
    <w:rsid w:val="75ED1B5B"/>
    <w:rsid w:val="760DCF07"/>
    <w:rsid w:val="7661F452"/>
    <w:rsid w:val="76737321"/>
    <w:rsid w:val="768D72F8"/>
    <w:rsid w:val="7693AC9A"/>
    <w:rsid w:val="769EA07B"/>
    <w:rsid w:val="76BD31D6"/>
    <w:rsid w:val="76E389BD"/>
    <w:rsid w:val="77247D51"/>
    <w:rsid w:val="7726F5AE"/>
    <w:rsid w:val="77506892"/>
    <w:rsid w:val="7771EC28"/>
    <w:rsid w:val="77A6293F"/>
    <w:rsid w:val="77ACE1BB"/>
    <w:rsid w:val="784E83EA"/>
    <w:rsid w:val="7851D300"/>
    <w:rsid w:val="7879A2C0"/>
    <w:rsid w:val="788730D6"/>
    <w:rsid w:val="78D45DDF"/>
    <w:rsid w:val="79156010"/>
    <w:rsid w:val="791F2324"/>
    <w:rsid w:val="79432E36"/>
    <w:rsid w:val="7961D660"/>
    <w:rsid w:val="7970DBF1"/>
    <w:rsid w:val="7999D478"/>
    <w:rsid w:val="79F5B3A3"/>
    <w:rsid w:val="79F8DE16"/>
    <w:rsid w:val="7A0CDABF"/>
    <w:rsid w:val="7A17D253"/>
    <w:rsid w:val="7A66B709"/>
    <w:rsid w:val="7A6AC44B"/>
    <w:rsid w:val="7A6F917F"/>
    <w:rsid w:val="7AD8CF8B"/>
    <w:rsid w:val="7B47933D"/>
    <w:rsid w:val="7B68C733"/>
    <w:rsid w:val="7BBE1168"/>
    <w:rsid w:val="7BEEF856"/>
    <w:rsid w:val="7BF916EB"/>
    <w:rsid w:val="7C3D0042"/>
    <w:rsid w:val="7C950D56"/>
    <w:rsid w:val="7CDF01C4"/>
    <w:rsid w:val="7CE611A2"/>
    <w:rsid w:val="7CE696F3"/>
    <w:rsid w:val="7D130963"/>
    <w:rsid w:val="7D2407B2"/>
    <w:rsid w:val="7D28F5A5"/>
    <w:rsid w:val="7D31454E"/>
    <w:rsid w:val="7D349F42"/>
    <w:rsid w:val="7D3728E2"/>
    <w:rsid w:val="7D3AC254"/>
    <w:rsid w:val="7D84B2F2"/>
    <w:rsid w:val="7D99D036"/>
    <w:rsid w:val="7DC22778"/>
    <w:rsid w:val="7DEBCBD4"/>
    <w:rsid w:val="7DF11395"/>
    <w:rsid w:val="7E4D865B"/>
    <w:rsid w:val="7E61BA21"/>
    <w:rsid w:val="7E7AC832"/>
    <w:rsid w:val="7E80546F"/>
    <w:rsid w:val="7EAA7EE2"/>
    <w:rsid w:val="7EC9CE15"/>
    <w:rsid w:val="7EDFA028"/>
    <w:rsid w:val="7F0CA29A"/>
    <w:rsid w:val="7F299014"/>
    <w:rsid w:val="7FB02D0E"/>
    <w:rsid w:val="7FB935EA"/>
    <w:rsid w:val="7FC64806"/>
    <w:rsid w:val="7FE5AB7A"/>
    <w:rsid w:val="7FF1A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E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5493-DB42-4A99-BD0A-363E2F74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4072</Words>
  <Characters>21993</Characters>
  <Application>Microsoft Office Word</Application>
  <DocSecurity>0</DocSecurity>
  <Lines>183</Lines>
  <Paragraphs>52</Paragraphs>
  <ScaleCrop>false</ScaleCrop>
  <Company/>
  <LinksUpToDate>false</LinksUpToDate>
  <CharactersWithSpaces>26013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9</cp:revision>
  <dcterms:created xsi:type="dcterms:W3CDTF">2026-08-11T14:44:00Z</dcterms:created>
  <dcterms:modified xsi:type="dcterms:W3CDTF">2026-09-15T12:50:00Z</dcterms:modified>
</cp:coreProperties>
</file>