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415E" w14:textId="0FD07530" w:rsidR="58A4F712" w:rsidRDefault="58A4F712" w:rsidP="58A4F712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528BE8B" w14:textId="366A576E" w:rsidR="7CB286A1" w:rsidRPr="00067680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00067680">
        <w:rPr>
          <w:rFonts w:ascii="Calibri" w:eastAsia="Calibri" w:hAnsi="Calibri" w:cs="Calibri"/>
          <w:b/>
          <w:bCs/>
          <w:color w:val="000000" w:themeColor="text1"/>
        </w:rPr>
        <w:t>MUNICÍPIO DE VALINHOS- TERMO DE COLABORAÇÃO 01/2021</w:t>
      </w:r>
    </w:p>
    <w:p w14:paraId="15D4AE6C" w14:textId="1574DA95" w:rsidR="7CB286A1" w:rsidRPr="00067680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00067680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52763C8C" w14:textId="76C1F6AF" w:rsidR="1EA9091D" w:rsidRPr="00067680" w:rsidRDefault="753358C8" w:rsidP="153BC365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00067680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2A6EEF2D" w:rsidRPr="00067680">
        <w:rPr>
          <w:rFonts w:ascii="Calibri" w:eastAsia="Calibri" w:hAnsi="Calibri" w:cs="Calibri"/>
          <w:b/>
          <w:bCs/>
          <w:color w:val="000000" w:themeColor="text1"/>
        </w:rPr>
        <w:t>/202</w:t>
      </w:r>
      <w:r w:rsidR="1A368A49" w:rsidRPr="00067680">
        <w:rPr>
          <w:rFonts w:ascii="Calibri" w:eastAsia="Calibri" w:hAnsi="Calibri" w:cs="Calibri"/>
          <w:b/>
          <w:bCs/>
          <w:color w:val="000000" w:themeColor="text1"/>
        </w:rPr>
        <w:t>6</w:t>
      </w: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55"/>
        <w:gridCol w:w="949"/>
        <w:gridCol w:w="1440"/>
        <w:gridCol w:w="1620"/>
        <w:gridCol w:w="1395"/>
        <w:gridCol w:w="1725"/>
        <w:gridCol w:w="1395"/>
      </w:tblGrid>
      <w:tr w:rsidR="41126387" w14:paraId="179B01E0" w14:textId="77777777" w:rsidTr="6D3983D4">
        <w:trPr>
          <w:trHeight w:val="300"/>
          <w:jc w:val="center"/>
        </w:trPr>
        <w:tc>
          <w:tcPr>
            <w:tcW w:w="45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B800E6D" w14:textId="3F22AC47" w:rsidR="41126387" w:rsidRPr="00067680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 w:rsidRPr="0006768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Nº</w:t>
            </w:r>
          </w:p>
        </w:tc>
        <w:tc>
          <w:tcPr>
            <w:tcW w:w="2104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D4FCC37" w14:textId="79B5FB6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8048C5" w14:textId="1E3A545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A338E21" w14:textId="080346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D960CA9" w14:textId="66C650A9" w:rsidR="41126387" w:rsidRPr="00067680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 w:rsidRPr="00067680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INDICADORES REALIZADOS NO PERÍODO</w:t>
            </w:r>
          </w:p>
        </w:tc>
        <w:tc>
          <w:tcPr>
            <w:tcW w:w="17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08FC4D8" w14:textId="118534BF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8AD4C5F" w14:textId="310F838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41126387" w14:paraId="4BEFF9A8" w14:textId="77777777" w:rsidTr="6D3983D4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6FBEE8EF" w14:textId="3B0768D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E93FDC" w14:textId="2246C3D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Cursos de treinamento em manejo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E05E013" w14:textId="39D9776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1E248FC2" w14:textId="56EDB98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15 participantes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6258E7E" w14:textId="549A0F09" w:rsidR="41126387" w:rsidRDefault="783EAE06" w:rsidP="2C70B880">
            <w:pPr>
              <w:spacing w:after="40"/>
              <w:ind w:left="29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1673CE5A" w14:textId="601D8B9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06DBF76B" w14:textId="68FD9AF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79DB2752" w14:textId="503864E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9CCE054" w14:textId="4C24F4F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BFB8C47" w14:textId="4D355EF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 realização dos treinamentos é de acordo com o agendamento da Prefeitura Municipal</w:t>
            </w:r>
          </w:p>
        </w:tc>
      </w:tr>
      <w:tr w:rsidR="41126387" w14:paraId="7D37F242" w14:textId="77777777" w:rsidTr="6D3983D4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24A6E34E" w14:textId="7B6DBC0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55D93A17" w14:textId="2F27982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F720168" w14:textId="66D4929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8738A15" w14:textId="7635F90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7FD80C21" w14:textId="022309FC" w:rsidR="37148C95" w:rsidRDefault="7DFD61EF" w:rsidP="2C70B880">
            <w:pPr>
              <w:spacing w:after="40" w:line="259" w:lineRule="auto"/>
              <w:jc w:val="center"/>
            </w:pPr>
            <w:r w:rsidRPr="6D3983D4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39E408F4" w14:textId="39361B6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5D31E31" w14:textId="4BA257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6ECEEEB0" w14:textId="77777777" w:rsidTr="6D3983D4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9192199" w14:textId="5F77E1B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2C53ED5" w14:textId="700462F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D8FA93A" w14:textId="65554D2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F41F42F" w14:textId="7AC53A0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7DE9C3E" w14:textId="6D6D7F9F" w:rsidR="1EFF211F" w:rsidRDefault="39784080" w:rsidP="2C70B880">
            <w:pPr>
              <w:spacing w:after="40" w:line="259" w:lineRule="auto"/>
              <w:jc w:val="center"/>
            </w:pPr>
            <w:r w:rsidRPr="6D3983D4"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0DB1CE1" w14:textId="1ADC5A4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38F5E6E4" w14:textId="4548431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0226DF9" w14:textId="773E852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A73BA01" w14:textId="436810C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459697AD" w14:textId="77777777" w:rsidTr="6D3983D4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7B3145AE" w14:textId="3F108FF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C9EEBCA" w14:textId="68F5F33D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696856E8" w14:textId="54213A7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4937024" w14:textId="2BFD03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CC26DFB" w14:textId="0059B3B0" w:rsidR="41126387" w:rsidRDefault="680312AA" w:rsidP="6D3983D4">
            <w:pPr>
              <w:spacing w:after="40" w:line="259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D3983D4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="46B84DA6" w:rsidRPr="6D3983D4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CA789E9" w14:textId="3CF5DF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6EF44CF9" w14:textId="2449357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AD9E335" w14:textId="402062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7AEAAAA3" w14:textId="77777777" w:rsidTr="6D3983D4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62009A7" w14:textId="0AE4819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2DB1E08" w14:textId="1655C60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3BE55422" w14:textId="253A444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B41CD80" w14:textId="3916C2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7A19A53" w14:textId="120EA1A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4D5BED4" w14:textId="78058F73" w:rsidR="41126387" w:rsidRDefault="57CC87BB" w:rsidP="2C70B880">
            <w:pPr>
              <w:spacing w:after="40" w:line="259" w:lineRule="auto"/>
              <w:jc w:val="center"/>
            </w:pPr>
            <w:r w:rsidRPr="6D3983D4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7A98C2B" w14:textId="43FE03C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D2FDD05" w14:textId="742BD53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necropsia</w:t>
            </w:r>
          </w:p>
          <w:p w14:paraId="06CF53D1" w14:textId="1918F8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A0F1D01" w14:textId="1DDDBE9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774C42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41126387" w14:paraId="7D28D884" w14:textId="77777777" w:rsidTr="6D3983D4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13B3AB4C" w14:textId="77777777" w:rsidR="003B71DC" w:rsidRDefault="003B71DC"/>
        </w:tc>
        <w:tc>
          <w:tcPr>
            <w:tcW w:w="1155" w:type="dxa"/>
            <w:vMerge/>
            <w:vAlign w:val="center"/>
          </w:tcPr>
          <w:p w14:paraId="76519005" w14:textId="77777777" w:rsidR="003B71DC" w:rsidRDefault="003B71DC"/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627B1ED9" w14:textId="0541DE06" w:rsidR="41126387" w:rsidRDefault="51F064AA" w:rsidP="153BC365">
            <w:pPr>
              <w:spacing w:after="40" w:line="259" w:lineRule="auto"/>
              <w:ind w:left="29"/>
              <w:jc w:val="center"/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transferências</w:t>
            </w:r>
          </w:p>
        </w:tc>
        <w:tc>
          <w:tcPr>
            <w:tcW w:w="1440" w:type="dxa"/>
            <w:vMerge/>
            <w:vAlign w:val="center"/>
          </w:tcPr>
          <w:p w14:paraId="51F96E35" w14:textId="77777777" w:rsidR="003B71DC" w:rsidRDefault="003B71DC"/>
        </w:tc>
        <w:tc>
          <w:tcPr>
            <w:tcW w:w="1620" w:type="dxa"/>
            <w:vMerge/>
            <w:vAlign w:val="center"/>
          </w:tcPr>
          <w:p w14:paraId="6DFB6362" w14:textId="77777777" w:rsidR="003B71DC" w:rsidRDefault="003B71DC"/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7259C80" w14:textId="7D342332" w:rsidR="41126387" w:rsidRDefault="76CA1D46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vMerge/>
            <w:vAlign w:val="center"/>
          </w:tcPr>
          <w:p w14:paraId="70D3C40E" w14:textId="77777777" w:rsidR="003B71DC" w:rsidRDefault="003B71DC"/>
        </w:tc>
        <w:tc>
          <w:tcPr>
            <w:tcW w:w="1395" w:type="dxa"/>
            <w:vMerge/>
            <w:vAlign w:val="center"/>
          </w:tcPr>
          <w:p w14:paraId="4EA354BC" w14:textId="77777777" w:rsidR="003B71DC" w:rsidRDefault="003B71DC"/>
        </w:tc>
      </w:tr>
      <w:tr w:rsidR="41126387" w14:paraId="403DE090" w14:textId="77777777" w:rsidTr="6D3983D4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6EFFB1B" w14:textId="1DF550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9EE6277" w14:textId="33711F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A82AC26" w14:textId="3D3A055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4825BEE" w14:textId="29D81A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20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4EDB3D60" w14:textId="62B6226E" w:rsidR="41126387" w:rsidRDefault="6F27D4F9" w:rsidP="28F635E8">
            <w:pPr>
              <w:spacing w:after="40" w:line="259" w:lineRule="auto"/>
              <w:ind w:left="29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399D330" w14:textId="6DEC5D8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9144E2D" w14:textId="6B879B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87B5DE4" w14:textId="373821EF" w:rsidR="41126387" w:rsidRDefault="00410D2A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10D2A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7B625524" w14:textId="1C6111B0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B6A5574" w14:textId="3DA52F25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E550EF" w14:textId="3EE3FE7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BCAD6E9" w14:textId="79E23C29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587FA08" w14:textId="3543179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5B1409A" w14:textId="13C84115" w:rsidR="41126387" w:rsidRDefault="41126387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ADB6ABE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63B04B8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8B007B2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F149996" w14:textId="6753863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DE RECEBIMENTO DE ANIMAIS SILVESTRES </w:t>
      </w:r>
    </w:p>
    <w:p w14:paraId="2AEBE412" w14:textId="7C776E4D" w:rsidR="7CB286A1" w:rsidRDefault="2A6EEF2D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6D3983D4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  <w:r w:rsidR="467A6BFF" w:rsidRPr="6D3983D4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ECC6FE3" w:rsidRPr="6D3983D4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467A6BFF" w:rsidRPr="6D3983D4">
        <w:rPr>
          <w:rFonts w:ascii="Calibri" w:eastAsia="Calibri" w:hAnsi="Calibri" w:cs="Calibri"/>
          <w:b/>
          <w:bCs/>
          <w:color w:val="000000" w:themeColor="text1"/>
        </w:rPr>
        <w:t>/2026</w:t>
      </w:r>
    </w:p>
    <w:p w14:paraId="1CCF8C2D" w14:textId="2A0B6BE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eladeGrade4-nfase3"/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980"/>
        <w:gridCol w:w="2610"/>
        <w:gridCol w:w="3180"/>
      </w:tblGrid>
      <w:tr w:rsidR="41126387" w14:paraId="7854EAB8" w14:textId="77777777" w:rsidTr="6D398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A887FF" w14:textId="38E256F6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48B310" w14:textId="7CF77EB6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747C9F" w14:textId="324BB0F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1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E9F9E3" w14:textId="3663D131" w:rsidR="41126387" w:rsidRDefault="41126387" w:rsidP="7F67A1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7F67A11A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C9745E" w14:paraId="0A0A45B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E9CC824" w14:textId="72EDB87E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63414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932BC3C" w14:textId="1EA56520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0EFA4408" w14:textId="656C6474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3BEAE79" w14:textId="0705C319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00C9745E" w14:paraId="045AAEE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31E7507" w14:textId="531C3A19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611C139" w14:textId="7D44694F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CF56082" w14:textId="3352CEC9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8E5FC99" w14:textId="6F62C51E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C9745E" w14:paraId="6FCA71C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507D192A" w14:textId="6C34A657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63416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6FA6C37" w14:textId="7DACCEBB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DB9B858" w14:textId="475FC34F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3B31B0D" w14:textId="4E09AE7A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C9745E" w14:paraId="21479E9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3135E38" w14:textId="07B6009F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DD35D8F" w14:textId="500E7FD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C3A47D6" w14:textId="675A85EF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E8E0213" w14:textId="70747A41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C9745E" w14:paraId="41F6141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25AB36A1" w14:textId="4B47CEA0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63434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08156D6" w14:textId="04220BED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355E94F" w14:textId="2EB1F19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08C1E732" w14:textId="1E5BC7B3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00B37D69" w14:paraId="087260D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E655916" w14:textId="14269027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63435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723154A" w14:textId="1BC17298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CBB4EED" w14:textId="464F46F1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FB31BE9" w14:textId="6476AA93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 cristatellus</w:t>
            </w:r>
          </w:p>
        </w:tc>
      </w:tr>
      <w:tr w:rsidR="419DC0E0" w14:paraId="053FE9A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B4BB9CF" w14:textId="6F8B5494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63455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9519E05" w14:textId="7AF794E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4C211F79" w14:textId="7CF029E4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5F75487" w14:textId="55A32DD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02CA4E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257BB678" w14:textId="70BB7FB0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837A198" w14:textId="26506464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271E916" w14:textId="0E17AB2E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35670820" w14:textId="10B4F634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9DC0E0" w14:paraId="3211221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829F87E" w14:textId="3A748425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63466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A14951B" w14:textId="780C2F3B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190EFE1D" w14:textId="6C0BBEF6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ACC0CDD" w14:textId="4C28819E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9DC0E0" w14:paraId="383252A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1AAA4AC" w14:textId="7485A188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C20AE3D" w14:textId="4D968ABC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10DB6A82" w14:textId="094B1CB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C590A3A" w14:textId="05756E51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9DC0E0" w14:paraId="113C0A7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2563238" w14:textId="331EBB83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63661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9BE9430" w14:textId="6E3DDD45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E419EE2" w14:textId="54E4A244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472D8156" w14:textId="313A65ED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9DC0E0" w14:paraId="23586E9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EAD05BE" w14:textId="1BE42DB6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70B28BE" w14:textId="096262A2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0DC70785" w14:textId="1AB7A073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70E7187" w14:textId="546FD24B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9DC0E0" w14:paraId="18B2FBE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27412249" w14:textId="361C77A9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116FE31" w14:textId="28B15B2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72D4A1A" w14:textId="3FA83BE7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0DE8ED4E" w14:textId="4097957A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9DC0E0" w14:paraId="6B3BED4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AEBAC46" w14:textId="5A32D00C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63701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86237A9" w14:textId="037BB831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0BAFB519" w14:textId="45FECD81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02BAB8B" w14:textId="2998532C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9DC0E0" w14:paraId="172BE0D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4C9396B9" w14:textId="2C13E21A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63728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FEFAAD3" w14:textId="2E508E09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24/08/2026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A389316" w14:textId="308882A7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EFAE8F9" w14:textId="39B47A88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08E0382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EABAE4B" w14:textId="11DBBDFF" w:rsidR="41126387" w:rsidRDefault="72462D29" w:rsidP="2C1F0F5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TOTAL:</w:t>
            </w:r>
            <w:r w:rsidR="2779B879"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48F97009"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</w:t>
            </w:r>
            <w:r w:rsidR="6AC69547"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</w:t>
            </w:r>
            <w:r w:rsidR="2779B879"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0F520244" w14:textId="46C1A058" w:rsidR="00307CF9" w:rsidRDefault="00307CF9" w:rsidP="419DC0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335A00" w14:textId="483AA5C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tbl>
      <w:tblPr>
        <w:tblStyle w:val="Tabelacomgrade"/>
        <w:tblW w:w="8997" w:type="dxa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883"/>
        <w:gridCol w:w="2730"/>
      </w:tblGrid>
      <w:tr w:rsidR="41126387" w14:paraId="77D0B8EC" w14:textId="77777777" w:rsidTr="6D3983D4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0C2EE4C" w14:textId="35F079F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E564570" w14:textId="7621AB8B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F1CB86" w14:textId="6C0F688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41126387" w14:paraId="1A8AB44B" w14:textId="77777777" w:rsidTr="6D3983D4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225638E6" w14:textId="7584B3EA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1634C959" w14:textId="5DDE99A6" w:rsidR="2C1F0F5A" w:rsidRDefault="59112F22" w:rsidP="2C1F0F5A">
            <w:pPr>
              <w:jc w:val="center"/>
            </w:pPr>
            <w:r w:rsidRPr="6D3983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2CAD9FF1" w14:textId="0BABFF06" w:rsidR="2C1F0F5A" w:rsidRDefault="1A98A660" w:rsidP="2C1F0F5A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93,3%</w:t>
            </w:r>
          </w:p>
        </w:tc>
      </w:tr>
      <w:tr w:rsidR="41126387" w14:paraId="4671E556" w14:textId="77777777" w:rsidTr="6D3983D4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66BE5199" w14:textId="22AEB69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0E7D3F60" w14:textId="78C99CD6" w:rsidR="2C1F0F5A" w:rsidRDefault="737C5911" w:rsidP="6D3983D4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D3983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76C825D2" w14:textId="32D0070B" w:rsidR="2C1F0F5A" w:rsidRDefault="2FDB3DAE" w:rsidP="2C1F0F5A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6,6%</w:t>
            </w:r>
          </w:p>
        </w:tc>
      </w:tr>
      <w:tr w:rsidR="41126387" w14:paraId="4F2CB628" w14:textId="77777777" w:rsidTr="6D3983D4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52891AD0" w14:textId="33B29EFD" w:rsidR="41126387" w:rsidRDefault="0D8F4D91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6F012851" w14:textId="499C4584" w:rsidR="2C1F0F5A" w:rsidRDefault="0CB6ECC5" w:rsidP="2C1F0F5A">
            <w:pPr>
              <w:jc w:val="center"/>
            </w:pPr>
            <w:r w:rsidRPr="0B33C8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501C92F2" w14:textId="50802283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182E0423" w14:textId="77777777" w:rsidTr="6D3983D4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345D1D" w14:textId="6958E5C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76F7470" w14:textId="77D15168" w:rsidR="2C1F0F5A" w:rsidRDefault="4D9180BA" w:rsidP="2C1F0F5A">
            <w:pPr>
              <w:jc w:val="center"/>
            </w:pPr>
            <w:r w:rsidRPr="6D3983D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28EFDA39" w:rsidRPr="6D3983D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D21E81A" w14:textId="153BCC2C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6C11881F" w14:textId="6610C2AE" w:rsidR="00EE3591" w:rsidRDefault="00EE3591" w:rsidP="419DC0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747686F" w14:textId="1659F37F" w:rsidR="7CB286A1" w:rsidRDefault="2A6EEF2D" w:rsidP="153BC365">
      <w:pPr>
        <w:jc w:val="center"/>
        <w:rPr>
          <w:rFonts w:ascii="Calibri" w:eastAsia="Calibri" w:hAnsi="Calibri" w:cs="Calibri"/>
          <w:color w:val="000000" w:themeColor="text1"/>
        </w:rPr>
      </w:pPr>
      <w:r w:rsidRPr="6D3983D4">
        <w:rPr>
          <w:rFonts w:ascii="Calibri" w:eastAsia="Calibri" w:hAnsi="Calibri" w:cs="Calibri"/>
          <w:b/>
          <w:bCs/>
          <w:color w:val="000000" w:themeColor="text1"/>
        </w:rPr>
        <w:t xml:space="preserve">RELAÇÃO DE </w:t>
      </w:r>
      <w:r w:rsidR="3C8D27D8" w:rsidRPr="6D3983D4">
        <w:rPr>
          <w:rFonts w:ascii="Calibri" w:eastAsia="Calibri" w:hAnsi="Calibri" w:cs="Calibri"/>
          <w:b/>
          <w:bCs/>
          <w:color w:val="000000" w:themeColor="text1"/>
        </w:rPr>
        <w:t>DESTINAÇÕES</w:t>
      </w:r>
      <w:r w:rsidRPr="6D3983D4">
        <w:rPr>
          <w:rFonts w:ascii="Calibri" w:eastAsia="Calibri" w:hAnsi="Calibri" w:cs="Calibri"/>
          <w:b/>
          <w:bCs/>
          <w:color w:val="000000" w:themeColor="text1"/>
        </w:rPr>
        <w:t xml:space="preserve"> DE ANIMAIS SILVESTRES</w:t>
      </w:r>
      <w:r w:rsidR="3A1E248E" w:rsidRPr="6D3983D4">
        <w:rPr>
          <w:rFonts w:ascii="Calibri" w:eastAsia="Calibri" w:hAnsi="Calibri" w:cs="Calibri"/>
          <w:b/>
          <w:bCs/>
          <w:color w:val="000000" w:themeColor="text1"/>
        </w:rPr>
        <w:t xml:space="preserve"> DE</w:t>
      </w:r>
      <w:r w:rsidR="23CE84AE" w:rsidRPr="6D3983D4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4839383E" w:rsidRPr="6D3983D4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3A1E248E" w:rsidRPr="6D3983D4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06E154E6" w14:textId="77777777" w:rsidR="000402E4" w:rsidRDefault="000402E4" w:rsidP="41126387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265"/>
        <w:gridCol w:w="2580"/>
        <w:gridCol w:w="1215"/>
        <w:gridCol w:w="1725"/>
      </w:tblGrid>
      <w:tr w:rsidR="41126387" w14:paraId="52E47E61" w14:textId="77777777" w:rsidTr="6D398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E110BA" w14:textId="2086A458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1E2C91" w14:textId="61778CBC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913F5" w14:textId="08C722E4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5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C29740" w14:textId="0277B6C5" w:rsidR="41126387" w:rsidRDefault="344C5D8C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2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D9974A" w14:textId="2A445D83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72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CEADDF" w14:textId="30B4D24B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B242DB" w14:paraId="36A8850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7F7E05BC" w14:textId="6D7FBD13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63434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C3527A1" w14:textId="103CAF21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719A1BA5" w14:textId="010E6493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05E26175" w14:textId="28A320BB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2F76C04C" w14:textId="082B375A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5D641B57" w14:textId="54B812D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</w:tr>
      <w:tr w:rsidR="00B242DB" w14:paraId="690B8DF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19DD9B11" w14:textId="1F825E34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63435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9E40F58" w14:textId="2DD8E73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05/08/2026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1EF928C7" w14:textId="2EA26C7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6FC3A945" w14:textId="49566E4C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 cristatellus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D16A9F5" w14:textId="0C7443D2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82482C5" w14:textId="6DC67758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06/08/2026</w:t>
            </w:r>
          </w:p>
        </w:tc>
      </w:tr>
      <w:tr w:rsidR="6D3983D4" w14:paraId="1C5CD5E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25FDD13D" w14:textId="000FB328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5EBDBB3" w14:textId="7C6ADE8E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130824D1" w14:textId="6E268C75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1AF26F74" w14:textId="5B400B17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021EEFC" w14:textId="465DC1C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21B17D0D" w14:textId="46E8647C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11/08/2026</w:t>
            </w:r>
          </w:p>
        </w:tc>
      </w:tr>
      <w:tr w:rsidR="00B242DB" w14:paraId="569EF21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7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2EE90F0" w14:textId="5C8058DD" w:rsidR="00B242DB" w:rsidRDefault="74734220" w:rsidP="00B242D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sz w:val="22"/>
                <w:szCs w:val="22"/>
              </w:rPr>
              <w:t>TOTAL:</w:t>
            </w:r>
            <w:r w:rsidR="0EFB02FE" w:rsidRPr="6D3983D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1ECC7D9F" w:rsidRPr="6D3983D4"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r w:rsidR="0EFB02FE" w:rsidRPr="6D3983D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6D3983D4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5CD91FF7" w14:textId="7AE0F662" w:rsidR="46BE0F1E" w:rsidRDefault="46BE0F1E" w:rsidP="419DC0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573B5DA" w14:textId="7092AE45" w:rsidR="7CB286A1" w:rsidRDefault="7CB286A1" w:rsidP="36BE9690">
      <w:pPr>
        <w:jc w:val="center"/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p w14:paraId="785D3176" w14:textId="2E907D89" w:rsidR="2C1F0F5A" w:rsidRDefault="2C1F0F5A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153BC365" w14:paraId="4AE366AD" w14:textId="77777777" w:rsidTr="6D3983D4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BB758F6" w14:textId="20BAF970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691B5B" w14:textId="7C450F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CEAE31" w14:textId="635619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6068D95" w14:textId="3978DF53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726269B" w14:textId="77D8B85E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8215DC1" w14:textId="1E0FBC4A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CC212E" w14:textId="40805E87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153BC365" w14:paraId="070B44FC" w14:textId="77777777" w:rsidTr="6D3983D4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4ED0398" w14:textId="474DF46C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99C35CB" w14:textId="2FD9B8B7" w:rsidR="73162CEB" w:rsidRDefault="0CA55A55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14D658D" w14:textId="1E14C2FB" w:rsidR="04A1CB2B" w:rsidRDefault="186D362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04F723C" w14:textId="0EA3C85A" w:rsidR="6117EBC5" w:rsidRDefault="05F0F282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0EA0122A" w14:textId="352C799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2DCC0228" w14:textId="0D42038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F5AA5B" w14:textId="1D59AFFD" w:rsidR="727A0641" w:rsidRDefault="74D4FA8F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</w:t>
            </w:r>
            <w:r w:rsidR="489FEAB4"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1378EF0A" w14:textId="77777777" w:rsidTr="6D3983D4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8F0B845" w14:textId="23522BAB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164069B" w14:textId="6EA68312" w:rsidR="77320245" w:rsidRDefault="5EF45978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AD4617A" w14:textId="06F96E59" w:rsidR="3D5763CE" w:rsidRDefault="3D5763C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7B04D89" w14:textId="4D4F667F" w:rsidR="3D5763CE" w:rsidRDefault="05F08230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20B7CFD" w14:textId="27F2208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ECB056F" w14:textId="1D6B8736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2ECDB5" w14:textId="2D1181A8" w:rsidR="727A0641" w:rsidRDefault="37982526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0DAAC28E" w14:textId="77777777" w:rsidTr="6D3983D4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8FEDC8" w14:textId="67F08C02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146C44B" w14:textId="209BA0C4" w:rsidR="4ACF35BB" w:rsidRDefault="4ACF35BB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8F71C1" w14:textId="0DB02822" w:rsidR="0BE8DDA7" w:rsidRDefault="0BE8DDA7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DC1AF0E" w14:textId="57454647" w:rsidR="747B5E52" w:rsidRDefault="747B5E52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3F181AE" w14:textId="57F87B12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2676B51" w14:textId="509607E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1CCA4D" w14:textId="48D6D81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6D13D6BD" w14:textId="77777777" w:rsidTr="6D3983D4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5A68024" w14:textId="00DEBDB4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366641" w14:textId="56CB682C" w:rsidR="5A0084A6" w:rsidRDefault="0BD420B3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2C17387" w14:textId="7A727A0C" w:rsidR="38525E8E" w:rsidRDefault="25ECE53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00910A6" w14:textId="1E634FDB" w:rsidR="7AA7ADF3" w:rsidRDefault="404C00C1" w:rsidP="153BC365">
            <w:pPr>
              <w:jc w:val="center"/>
            </w:pPr>
            <w:r w:rsidRPr="6D3983D4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BCCA2E6" w14:textId="78BE9897" w:rsidR="018625FE" w:rsidRDefault="018625F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8B608C8" w14:textId="387FD3C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2353BF4" w14:textId="79371645" w:rsidR="727A0641" w:rsidRDefault="3FE95924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4AA93338" w14:textId="33A3CBFE" w:rsidR="2C1F0F5A" w:rsidRDefault="2C1F0F5A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62BDC8" w14:textId="273F6895" w:rsidR="005519D9" w:rsidRDefault="005519D9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EEAF234" w14:textId="5FE79707" w:rsidR="7CB286A1" w:rsidRDefault="7CB286A1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ANIMAIS SILVESTRES PROVENIENTES DO MUNICÍPIO VALINHOS QUE PERMANECEM EM PROCESSO DE REABILITAÇÃO NA ASSOCIAÇÃO MATA CILIAR</w:t>
      </w:r>
    </w:p>
    <w:p w14:paraId="2900874D" w14:textId="63F48D1E" w:rsidR="38FCB4EF" w:rsidRDefault="38FCB4EF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3F9F9616" w14:textId="2A80B91F" w:rsidR="2C70B880" w:rsidRDefault="2C70B880" w:rsidP="2C70B88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D3C56E4" w14:textId="77777777" w:rsidR="00640C7C" w:rsidRDefault="00640C7C" w:rsidP="00640C7C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2BE99979" w14:textId="77777777" w:rsidR="00640C7C" w:rsidRDefault="00640C7C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23"/>
        <w:gridCol w:w="3198"/>
        <w:gridCol w:w="2964"/>
      </w:tblGrid>
      <w:tr w:rsidR="41126387" w14:paraId="3D30D933" w14:textId="77777777" w:rsidTr="6D398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28D6D1" w14:textId="5620CB49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1E06B4" w14:textId="2AB91C9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3FAFC4" w14:textId="2EE751C7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D55BC1" w14:textId="04A63A0B" w:rsidR="41126387" w:rsidRDefault="41126387" w:rsidP="4C7C7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41126387" w14:paraId="03266D4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87EEEF" w14:textId="113997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0ED1E3" w14:textId="57F527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960976" w14:textId="41D5686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251DEE" w14:textId="2C15374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5A4B6D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631B3B8" w14:textId="79540DF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395F1" w14:textId="6351F1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E3B38" w14:textId="47FA5D6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78CC93" w14:textId="0E0BB35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F54421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0BA4D4" w14:textId="69AB8DF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9BD059" w14:textId="3710E3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EFF9C4" w14:textId="61DC42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BAED70" w14:textId="0B9A93A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2D6B3C4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B343F9" w14:textId="11E45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CDC8B0" w14:textId="334DFA7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D941B7" w14:textId="6EFA7A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4C96E" w14:textId="31B4086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012C8DE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609C40" w14:textId="040FDA0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F812E8" w14:textId="2C2A020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7F321" w14:textId="0859DD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6CD579" w14:textId="2B93F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0A0DD5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6BEB63" w14:textId="100868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9524A0" w14:textId="153713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3AB4EE" w14:textId="72DB75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8BA45B" w14:textId="48892C9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CE6D04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09E30" w14:textId="794FF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92466C" w14:textId="7AA4821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DA398" w14:textId="5091AF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535FA2" w14:textId="71638CA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E1F0EA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E7CB8" w14:textId="62F742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11F811" w14:textId="77372C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2B502" w14:textId="2D2B66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09F877" w14:textId="7DE9670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0BA6CA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7AF57" w14:textId="4C0CB2C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80B3FB" w14:textId="69B5B4C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AA4E42" w14:textId="6D2583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2F1AA6" w14:textId="43FCDD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6FF6FD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031847" w14:textId="1464BD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520304" w14:textId="2A9A05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197078" w14:textId="3C0BCF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7BDFFF" w14:textId="51A9870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62ADEC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F46AC5" w14:textId="1895578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ABE104" w14:textId="72D4B7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3A71D" w14:textId="6124E7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EF45E4" w14:textId="14CBD9A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0110E46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B935B3" w14:textId="658D27E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07FE2" w14:textId="36D8A36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294B43" w14:textId="6ABBFA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F020B1" w14:textId="401F137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C0A49B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DC5721" w14:textId="2C82B6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EDE4BB" w14:textId="11D702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1FF4E" w14:textId="2D8D130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5A3C6C" w14:textId="3525E64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EE1E00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2AB3D0" w14:textId="7BB1B5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C2805" w14:textId="50C1BF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C6AAF2" w14:textId="0CE6B5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B91F1A" w14:textId="7B26F6B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43757E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AE5DC9" w14:textId="6B15142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DCAAD2" w14:textId="0AA46C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926769" w14:textId="4D50B98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6EA7F4A" w14:textId="3B232FC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176B31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0670BF" w14:textId="1508C60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3F972" w14:textId="379741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A7FA71" w14:textId="59633E5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31B8B" w14:textId="40739F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DFE461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AA611B" w14:textId="1DDBE7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9BA02C" w14:textId="18A10E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C931" w14:textId="332DE3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CDB46" w14:textId="499048F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79A4B1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3C9B98" w14:textId="61B9E5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2221BF" w14:textId="5366A3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8ED2AA" w14:textId="301EEE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059788" w14:textId="0D3E558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B5AF36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F14E15" w14:textId="467868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70CA13" w14:textId="684ABE6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435D7" w14:textId="4EACD5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CA6E4D" w14:textId="246ADB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C403BC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2C0960" w14:textId="1A666D9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82633B" w14:textId="42BA81F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1B588" w14:textId="7E0BB56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16AEC" w14:textId="5E3D7F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41126387" w14:paraId="50AB558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A6B2D" w14:textId="76CD16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28FA05" w14:textId="14D7AE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14BCC" w14:textId="50D06D0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0B2D2D" w14:textId="6CC175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126387" w14:paraId="1422A21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D13721" w14:textId="653D43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FF5B57" w14:textId="0432EA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D3CD7" w14:textId="51103697" w:rsidR="41126387" w:rsidRDefault="469DF53B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 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5B2AA1" w14:textId="603C8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41126387" w14:paraId="2E46E2D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F6F1E" w14:textId="067D8FD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6A34F4" w14:textId="69CA93E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D09618" w14:textId="3D283C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77625" w14:textId="549D266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5C28BF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AF08B" w14:textId="024240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AD446" w14:textId="7A561B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E74EEB" w14:textId="170534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E55E54" w14:textId="623812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D2C52E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244391" w14:textId="06FF51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E15B05" w14:textId="51A44A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87F88" w14:textId="10F837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2E8A7" w14:textId="6836BE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9BE5FA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920808" w14:textId="1A336D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9D2B3" w14:textId="46B570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B8D87" w14:textId="3179347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D8874B" w14:textId="2459AA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575090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9BC839" w14:textId="2ED54B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06141" w14:textId="7CA98E0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905EAD" w14:textId="1D46CD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799C9D" w14:textId="02AD64F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C1AED4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22F24" w14:textId="71F9FE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A2490E" w14:textId="2291BFB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E45136" w14:textId="03F039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E2A599" w14:textId="7D5B3E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1FD087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7FE748" w14:textId="42C5341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633F06" w14:textId="2A4E4B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2AF9F5" w14:textId="632FF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843AA3" w14:textId="65AFC24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CB76E0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581CCB" w14:textId="3B0281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89CC1A" w14:textId="60E69E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EC45" w14:textId="13689D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EB7EBE" w14:textId="09245BC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60E873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6BE67E" w14:textId="1D00D0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5ACBD6" w14:textId="7E769A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C946C8" w14:textId="40325B4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FCA87FD" w14:textId="5030B67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58BA6F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70A48C" w14:textId="2F9671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F5568C" w14:textId="1E1020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59125" w14:textId="65B22E1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570839" w14:textId="58F82B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6C852C7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886A60" w14:textId="478284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37697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81FC80" w14:textId="10343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3AD94E" w14:textId="0D1A92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612788" w14:textId="574EAD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B27CA6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45CBAB" w14:textId="7C84787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0BA80" w14:textId="1D7984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8F30" w14:textId="452FAE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4E9A8F" w14:textId="390EC0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368CA4E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60626D" w14:textId="7662E5E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73E8DE" w14:textId="1C822D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DC4D33" w14:textId="32A00E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Mocho-orelhudo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A9F432" w14:textId="7FE1DE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Bubo virginianus</w:t>
            </w:r>
          </w:p>
        </w:tc>
      </w:tr>
      <w:tr w:rsidR="41126387" w14:paraId="12D30E1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EE122A" w14:textId="044B7F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658FA" w14:textId="1CEC53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5F4317" w14:textId="6B78D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915431" w14:textId="00FCB2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760638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06C849" w14:textId="30A174F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131E17" w14:textId="2A6D6EC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CA273" w14:textId="3B0D241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55982B" w14:textId="4081A8A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69A580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BE4CB3" w14:textId="1CC8CE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C6A5DF" w14:textId="4CBE54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DE36A7" w14:textId="2F32393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32C7D4" w14:textId="5F9942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40D744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EDBA29" w14:textId="11F429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59CDED" w14:textId="1038893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6CF24" w14:textId="1FB857D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30BE8D" w14:textId="165FEC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5E75293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4CD5ED" w14:textId="5BC132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3B614" w14:textId="542CEE8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76069" w14:textId="26A8B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063D30" w14:textId="18CE4C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991780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4284BD" w14:textId="7390E0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854F53" w14:textId="18F0CA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F197F" w14:textId="717230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A0D71F" w14:textId="1D261D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00F243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2251A2" w14:textId="6C197D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4E3743" w14:textId="18B2F3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5FFEEF" w14:textId="293484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435642" w14:textId="2CCB7D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7ED90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5EB0F6" w14:textId="2B6392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701E3" w14:textId="53C789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CC394C" w14:textId="3D959A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619247" w14:textId="22303A3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2C133C8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7FD237" w14:textId="2E551C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40346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F69B4B" w14:textId="1EB99C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C0F96" w14:textId="394BA5F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DEE350" w14:textId="15BBBF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B8A6A0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86923" w14:textId="23E91E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696198" w14:textId="3309255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05D9C7" w14:textId="6E2F417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484C7" w14:textId="3717EA6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AEA71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E53F8" w14:textId="2507991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535252" w14:textId="2EAF7A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84BD0" w14:textId="771F250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00FA10" w14:textId="3D9E413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0185434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F38A43" w14:textId="6411BC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DB66CB" w14:textId="4B4E86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DE69D3" w14:textId="616FAE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B0B782" w14:textId="17D790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1FFB69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4777BD" w14:textId="39AD3F7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B982E" w14:textId="3AA0132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C8AB64" w14:textId="1ECE71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93A486" w14:textId="0B5772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A10143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003EDD" w14:textId="213FC64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FF4F6C" w14:textId="2FDD220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2515" w14:textId="63687C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58C787" w14:textId="5F389F4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67BC85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CC3A45" w14:textId="682207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C6DAA3" w14:textId="47C1304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D7EFEE" w14:textId="1F1B97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F204B" w14:textId="6A8D814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C50006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3CABFE" w14:textId="67B9F3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A47057" w14:textId="6DAA27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C1E800" w14:textId="7C990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CF263A" w14:textId="253DFB1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7B3DD7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F523DD" w14:textId="3F922BB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42338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1A73" w14:textId="611B7D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703896" w14:textId="6A7A8E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27E19" w14:textId="4F3F24D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71A255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39959A" w14:textId="0652566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0D796B" w14:textId="7B0DBA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65E069" w14:textId="3EFA40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7C11870" w14:textId="1EC7894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3341AA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949B1E" w14:textId="0FDA6C0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53CC98" w14:textId="16DCCD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419D2" w14:textId="20175F1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CFDE0" w14:textId="06247A4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42AE02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2F7C17" w14:textId="6D4AA4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2D971B" w14:textId="6D8913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5AC2BF" w14:textId="5044A88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05E409" w14:textId="356318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2689A4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997E5" w14:textId="0B96B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65DFDC" w14:textId="5F3CCC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C75FF2" w14:textId="204CD3A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4B34BF" w14:textId="03780E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1D620AF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808A69" w14:textId="52294A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C088BD" w14:textId="0EC9E67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4E4A35" w14:textId="6C74B1E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28A226" w14:textId="49F0E5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FB1212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F24E26" w14:textId="7231A45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5B652" w14:textId="3FA4DC2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46F83F" w14:textId="2A43D1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BC794" w14:textId="13C010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2E6706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413C7A" w14:textId="033C0B8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30E893" w14:textId="5A8FCF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3768B7" w14:textId="295AA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766541" w14:textId="29BFAFF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BD399A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F36F7F" w14:textId="531259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12FCD8" w14:textId="191BCBC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800D7" w14:textId="243A3CA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FEE17B" w14:textId="5F7E64E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2EBA8B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E2E614" w14:textId="186FAA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DD47A" w14:textId="072086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5FFC2" w14:textId="748AD4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AB69B5" w14:textId="2E19B69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A846EA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CF324" w14:textId="0B93BF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8457D1" w14:textId="307B7A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BC613" w14:textId="72D1192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D37A63" w14:textId="6FC4A9A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A815E4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8624B5" w14:textId="78C105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70559" w14:textId="5B2F06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49B18A" w14:textId="250D76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A1D8BB" w14:textId="14D76E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1355CC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48E281" w14:textId="69562B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43765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F1F5D" w14:textId="04A60B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37E426" w14:textId="6504F2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8D34D8" w14:textId="76A914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B5A8BE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EACA16" w14:textId="17FD69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A61606" w14:textId="3FEDD5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1B1EF8" w14:textId="4FF74D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C7C7553" w14:textId="1A14022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5C98494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D7463" w14:textId="150548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A2CF2CB" w14:textId="0DCD10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4D8571" w14:textId="21E7C5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2D1109" w14:textId="77FC87F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2C11C11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D48700" w14:textId="653452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5FBAF" w14:textId="55593A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EE86E5" w14:textId="059ED7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FDBD5" w14:textId="560DB5D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5CCF1E5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1FA25" w14:textId="2A8E7B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D851B7" w14:textId="1778A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7397D1" w14:textId="7AE95D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B9FC3" w14:textId="515105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63E6F72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63A484" w14:textId="03A6C0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18410B" w14:textId="7B6D4F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C4A4E" w14:textId="40ADF03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8264E0" w14:textId="3486E59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70D27E8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14743F" w14:textId="51D117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99D6E" w14:textId="3A9B6A7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BB8359" w14:textId="5B9D8B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9326E7" w14:textId="071748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5A05189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698958" w14:textId="517C86C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905A10" w14:textId="0E8AB6F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E793CE" w14:textId="40F6C8E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9AA197" w14:textId="39DEA34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0C00474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3AB981" w14:textId="7E9FA1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D1CDCD" w14:textId="011C5E6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5EFC4" w14:textId="655E569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627309" w14:textId="2606EF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1126387" w14:paraId="7E9CEB5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221F22" w14:textId="63C72C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2AF3D" w14:textId="3629D5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F434D6" w14:textId="2ECEA1E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BE6219" w14:textId="31E8816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1126387" w14:paraId="19F6F0D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54B0CA" w14:textId="1F131A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B09031" w14:textId="2615004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86C989" w14:textId="3066DC0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691916" w14:textId="5C1178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8FC611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CB7A6" w14:textId="6F7D7D5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92614" w14:textId="5F9BCC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A8FDA3" w14:textId="5E88CD0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95288A" w14:textId="6372216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1CFBC6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885B4B" w14:textId="680A976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2810C0" w14:textId="2B3A30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726BAD" w14:textId="03FD03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8B119E" w14:textId="063C99F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7CDBBF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0A789D" w14:textId="508EE2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44991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5978BB" w14:textId="13A45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A147CB" w14:textId="2EE7C2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DBD8E3" w14:textId="370154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1B4DE1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08B4A9C" w14:textId="7E0B1F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DFD3A5" w14:textId="492A63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1E9937" w14:textId="5586CAE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5AB1EC" w14:textId="50065C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CEAB8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39A604" w14:textId="3FAF93B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45168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0E327C" w14:textId="167A3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8C848F" w14:textId="4076DD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9CD75" w14:textId="7AB2C01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3CF18B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F2F30A2" w14:textId="427424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45347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2F1F6" w14:textId="334A34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BABBA9" w14:textId="500FA2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9D337D6" w14:textId="749B12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7D67112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B3B75" w14:textId="6A013D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37F2D0" w14:textId="459E7E4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998DE5" w14:textId="2D5A66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33D8" w14:textId="6B2889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5EBD65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5CF565" w14:textId="661CA8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DF04E8" w14:textId="1C77C1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70D8EA" w14:textId="6200ED3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0A8DEC6" w14:textId="6A991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A2FF2A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2AFD1B8" w14:textId="3A4381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098433" w14:textId="7F19A2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3FDE19" w14:textId="3890EF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Pomba-asa-branca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594CA4" w14:textId="1C4AF5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41126387" w14:paraId="6A79898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9CD087" w14:textId="7014F1D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3F3590" w14:textId="2978C6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C139F" w14:textId="58A97B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9189D6" w14:textId="59E8C8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5607EC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116F9A" w14:textId="34D714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91627B" w14:textId="48E73B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303A07" w14:textId="2FA6953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43BCDB" w14:textId="3E6F2C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667327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B12F59" w14:textId="1AAA11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C14B5F" w14:textId="68C591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32C2D4" w14:textId="61F654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F24F14" w14:textId="5D38FE1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1F30EA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661142" w14:textId="459FC3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47299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1E44B" w14:textId="161C12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7C5C8" w14:textId="385BFA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0BC84A" w14:textId="53D091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53608A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87A373" w14:textId="199B5F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B8A935" w14:textId="36129FF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85891" w14:textId="3BD88C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DC4E4" w14:textId="2D4B4B3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5A73E89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7C1619" w14:textId="18339E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8F97D9" w14:textId="5B2EA91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BF351C" w14:textId="23853C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6E4530" w14:textId="46A1C3E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B774AC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B5D843" w14:textId="50821A9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48D4B7" w14:textId="58C8B3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793E33" w14:textId="2E36F3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33A6B2" w14:textId="5DF2F9B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5F5FAD5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9115BB" w14:textId="436CF41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DCEAB4" w14:textId="120713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550C57" w14:textId="0055A4F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C7EDA2" w14:textId="42110D3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6592D72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4D5281" w14:textId="3FB3D7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948B4E" w14:textId="45E555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B40C49" w14:textId="06A2CC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734E5E" w14:textId="3436C5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50C140D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5C2AE4" w14:textId="37A5FF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F7FCB" w14:textId="54B971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8E951B" w14:textId="23EE2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A7F8" w14:textId="4D2BEB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41126387" w14:paraId="7E031A9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BBA065" w14:textId="2D7C37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47457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D319DB" w14:textId="054552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3E192" w14:textId="58B033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90A90B9" w14:textId="7E1584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carbonaria </w:t>
            </w:r>
          </w:p>
        </w:tc>
      </w:tr>
      <w:tr w:rsidR="41126387" w14:paraId="1E5B916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8E736" w14:textId="4A5E5E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FF7997" w14:textId="5B371B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346F54" w14:textId="5FA6A4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72C329" w14:textId="742744A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 albicollis</w:t>
            </w:r>
          </w:p>
        </w:tc>
      </w:tr>
      <w:tr w:rsidR="41126387" w14:paraId="53DF756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A9EE9D" w14:textId="4C7C21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527647" w14:textId="7EABEF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4C8068" w14:textId="74F43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1D6057" w14:textId="51AF8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CE2AB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2559BC" w14:textId="424E5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DA10D7" w14:textId="3042D43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6FA3" w14:textId="6863B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CCEAC1" w14:textId="24BBAA5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277209C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A294A" w14:textId="48323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8E152B" w14:textId="09FBD5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338B87" w14:textId="5BC1AF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E5AE6C" w14:textId="5FB8B57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25B4F0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6381E3" w14:textId="43850B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BF7303" w14:textId="42EBF6E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B1890" w14:textId="768699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B43984" w14:textId="4D27273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1D0934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AB04D" w14:textId="70D77D4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0A5991" w14:textId="0AB0DB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66EF6" w14:textId="7705CD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0BB918" w14:textId="3A723B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87AA5B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63BD92" w14:textId="67237D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F8CE8D" w14:textId="364F74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89C4A4" w14:textId="1841A16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22BAD1F" w14:textId="116AB08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FCB7EE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C0BDE" w14:textId="275A3FA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BD595E" w14:textId="27BE7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DD4C9D" w14:textId="7B5AB7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9EFEF7C" w14:textId="2983FE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D7CB2B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06BA6E" w14:textId="1E6F73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2DE65E" w14:textId="5850FE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6B9245" w14:textId="1834DD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22093D3" w14:textId="34DBD1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671AECC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CD553" w14:textId="274E5E5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56953" w14:textId="4E6F2F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E7CA46" w14:textId="7F14CDB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C83C1" w14:textId="566310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65B7203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BFBCB8" w14:textId="052143C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39A731" w14:textId="643B73D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78EADD" w14:textId="68A33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5DB300" w14:textId="71DEB8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600365C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7F679D" w14:textId="5E29D1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BE8D6F" w14:textId="4A19E4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CB3C54" w14:textId="61936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3E94A3" w14:textId="5DB3EC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54C04EA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CE8A57" w14:textId="70EFA7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846F9A" w14:textId="1F78B6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E5CEC7" w14:textId="4278FF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05C821" w14:textId="63047B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46D57DE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3415FE" w14:textId="0C4139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FEDC9B" w14:textId="46C609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907692" w14:textId="11DB11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8C4DC8" w14:textId="52E976E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9BC07F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5BEF6A" w14:textId="51D983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664616" w14:textId="6CDBFA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984E3" w14:textId="026DE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2E005B" w14:textId="44122B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4EF937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F22AF2" w14:textId="5200D68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B7C9B0" w14:textId="77E9E4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CF862E" w14:textId="09097B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CD4FDC" w14:textId="17D0520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A5F700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F117E3" w14:textId="48D7AF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3F093F" w14:textId="6F924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D4211D" w14:textId="6346CB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2851B8" w14:textId="66A77DB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895D12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D282D" w14:textId="0E1F8CA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EAA885" w14:textId="3F07F9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3D80B" w14:textId="674004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1EC85" w14:textId="6D6CEF5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0C4130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9170F2" w14:textId="32BE7A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68F94A" w14:textId="2DA7EDD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C5ABD9" w14:textId="10B2E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4D830C7" w14:textId="4D575A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C3D8A0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C8F6B" w14:textId="46128B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29EA93" w14:textId="6287ED0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28C54" w14:textId="4EC116B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F0822C" w14:textId="4BAFED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26EEAB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3B7601" w14:textId="43997DB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230BB6" w14:textId="2480CB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CC49B1" w14:textId="285273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4DDD14" w14:textId="69C8C1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B9FEE2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9EDAD" w14:textId="2A320D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A5A24" w14:textId="0AA2ED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855B1C" w14:textId="7929CC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4C5263" w14:textId="408C3E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41126387" w14:paraId="1A9D5EE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E0A70A" w14:textId="67F4829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0A1F4" w14:textId="7B1A83A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B66D4D" w14:textId="165358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802AF4" w14:textId="33145ED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DC62E1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7AF0B4" w14:textId="1A53CD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D09C00" w14:textId="2FECF5E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81A732" w14:textId="3A3981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8391069" w14:textId="40010A2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51ADBF2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89CFAE" w14:textId="6913EF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18398" w14:textId="13B0763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853927" w14:textId="2CA1AC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4D8A7D" w14:textId="0805074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517EBFB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C99859" w14:textId="4375D6D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2AC71A" w14:textId="192C684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F93108" w14:textId="31FBF9C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EB1ABF" w14:textId="4EEF761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2EB2C95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5BFE4C" w14:textId="512CE1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49772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88886A" w14:textId="2768FD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3D319" w14:textId="27F4C64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28EFF3" w14:textId="1430EFB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0F14D3E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69D6B9" w14:textId="16EE8B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C3D99" w14:textId="5C0D86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1D14CB" w14:textId="30835D7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1C574" w14:textId="39AF20E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3135582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4B5433" w14:textId="79A2A6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C18F0F" w14:textId="3AD316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263BD" w14:textId="49C4CB5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EA326" w14:textId="1978A4F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coronata</w:t>
            </w:r>
          </w:p>
        </w:tc>
      </w:tr>
      <w:tr w:rsidR="41126387" w14:paraId="030CE07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5ECB2B" w14:textId="02DE4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BB1A4A" w14:textId="6F9B730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17DCA0" w14:textId="5D71CD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F963E2" w14:textId="5BD377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BE0A7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B4F06E" w14:textId="01AAA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EDB7B4" w14:textId="5250E8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5B189" w14:textId="767E73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B4FB1" w14:textId="56B567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B7B646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89A9" w14:textId="7FF7D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DC32CD" w14:textId="59CDFBC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487A9E" w14:textId="59FC33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427D51" w14:textId="089F8E1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54385C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698138" w14:textId="2984C6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8C481" w14:textId="4396E8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D3ACDE" w14:textId="204ED1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Gato-do-mato-pequeno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B21D18B" w14:textId="5784EF9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Leopardus tigrinus</w:t>
            </w:r>
          </w:p>
        </w:tc>
      </w:tr>
      <w:tr w:rsidR="41126387" w14:paraId="12A796F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0F07F6" w14:textId="3B19C3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7FB087" w14:textId="08E5B54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E8C43F" w14:textId="4772AE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D7DA5A" w14:textId="44A13C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2DDDC0D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A4D5" w14:textId="0A80A0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741601" w14:textId="6AA238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766EEC" w14:textId="6D0F85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F35E8" w14:textId="680181F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3F5CC70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506B81" w14:textId="67B9874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D7239" w14:textId="06588B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72DD70" w14:textId="37DF9C3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15EF7" w14:textId="2360C00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233CE2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800ABC" w14:textId="48F5275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3462BF" w14:textId="2A33DCF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6F6A95" w14:textId="2757DA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87835F" w14:textId="45E85B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3665F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38667C" w14:textId="06C082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D460F9" w14:textId="27997D9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AB274D" w14:textId="761281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8D4F00" w14:textId="1D06C55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9146F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9E69D0" w14:textId="364118B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044046" w14:textId="7640F27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D2A0FE" w14:textId="27B2D0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61A112" w14:textId="2A0C8F2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73E51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DFE196" w14:textId="4C6E40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428D7" w14:textId="6740A2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87C790" w14:textId="0A6CC50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C92229" w14:textId="5CC6202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C31D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79DBD8" w14:textId="736633D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D5DDE2" w14:textId="5B20EF1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F15350" w14:textId="6D7B2D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01269B" w14:textId="39B5F2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438C26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714991" w14:textId="5973B9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84F364" w14:textId="26AED8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5A99C" w14:textId="35B8154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923634" w14:textId="0A64E6F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515CE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0F78B" w14:textId="3090112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0007FE" w14:textId="76BA1C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748C7F" w14:textId="710A29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B9F287" w14:textId="72B9C7D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8B663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2BE1E8" w14:textId="103139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1D1677" w14:textId="65D6872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F370" w14:textId="5C64B5A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A318FA" w14:textId="1A80D5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D197A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7FAA7A" w14:textId="2559BD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90657F" w14:textId="208EE8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8D745A" w14:textId="7C59E6A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8BE3A" w14:textId="799AF5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CA7E0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240FA4" w14:textId="72B52F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C11E07" w14:textId="6B77C4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F13DDD" w14:textId="45C24E2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8AF9F51" w14:textId="542D67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3AD1455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E1D206" w14:textId="35E515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7B1D59" w14:textId="4DC187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F03ABC" w14:textId="58539F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3EFDE" w14:textId="338F3A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3AD4705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3F734E" w14:textId="40784BE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E00FF" w14:textId="1E0D32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7E6C94" w14:textId="724389B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28548D" w14:textId="36D4682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7937DFF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166118" w14:textId="2A88A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23C67" w14:textId="291B8B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05E7D" w14:textId="7DA4C90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FDCFE1" w14:textId="7B34D75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FEE4E5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1B9E02" w14:textId="68F759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B7D96" w14:textId="6AC820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B412DC" w14:textId="6B8E3D6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76D4A2" w14:textId="2A49F7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7FCAEA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E03DC" w14:textId="66DCB83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EF7413" w14:textId="47454B8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4BD3FF" w14:textId="39EE1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1922F2" w14:textId="0219861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E7E2DE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C416EB" w14:textId="2D36C43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96C027" w14:textId="516A52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71314" w14:textId="3E6842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504D9B" w14:textId="4ED7A7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A9E814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19E6F8" w14:textId="6108E3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E93D27" w14:textId="5B371D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E50B29" w14:textId="04943D6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658E6D" w14:textId="13962A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944C2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0BCFD" w14:textId="4F9CD3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CDE283" w14:textId="3E3C98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829DBA" w14:textId="7C2781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0C03E5" w14:textId="44AFC78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07800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D6A872" w14:textId="792A23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51384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A03C3B" w14:textId="30651D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FE29B" w14:textId="5CA1DAE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8DE9A6" w14:textId="7B3144D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2EA7C72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600B85" w14:textId="3F54C7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19C488" w14:textId="0D23B55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4B86A" w14:textId="3C7C42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B6F26" w14:textId="52B71D2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46CCEF4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66439D" w14:textId="25BBD2A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522856" w14:textId="7263B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E72423" w14:textId="2BA88B0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49FAF2" w14:textId="4FDBDC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C855FE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15BC9D" w14:textId="03C3A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3C36F" w14:textId="68A01F1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6C46D2" w14:textId="751939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A71B4" w14:textId="483629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6D14C5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C5EC5" w14:textId="4DD5A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76B0E" w14:textId="0C3849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002CBB" w14:textId="718393C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49EC9F" w14:textId="512841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41126387" w14:paraId="3E613CA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BBBB70" w14:textId="28C357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E527A1" w14:textId="6B1180B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6C80CE" w14:textId="1CD7A8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17E9D1" w14:textId="340B6A3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0E917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74C163" w14:textId="54FA8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C743C" w14:textId="35CBCAE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4ED05E" w14:textId="058B4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B6E3D6" w14:textId="7D31C18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7EBBA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D4B7AE" w14:textId="29339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01478" w14:textId="1100011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4C869" w14:textId="660EC61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7FF30B" w14:textId="1B55D34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70859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54F6CE" w14:textId="0327B7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36C27" w14:textId="213270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09AC49" w14:textId="5EFD1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7FDAACF" w14:textId="4CAE4C6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BAB45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6365B2" w14:textId="56D8FF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77E94F" w14:textId="21E319E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81395E" w14:textId="59120F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5DECA3" w14:textId="19C9721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93DDA1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7FF166" w14:textId="2EDF4C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66E32E" w14:textId="2214BD7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BF7F7C" w14:textId="5130BC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A0DC33" w14:textId="2E6A93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7907C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E85240" w14:textId="1C81C1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11438" w14:textId="1CA323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D9B588" w14:textId="37FA2F3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6FE211" w14:textId="118C96A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2BF36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161B9C" w14:textId="1D7532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8C309D" w14:textId="03115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A4197" w14:textId="1CB969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2F811" w14:textId="5FDC951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4F43B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3EC34" w14:textId="53A021F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94125B" w14:textId="51095E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4924F1" w14:textId="2F9A01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7CA674" w14:textId="5BACE22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03288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DB4F92" w14:textId="108A22B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A6D3A" w14:textId="0EA06D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ECE37A" w14:textId="0061CAD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7D5722" w14:textId="6B134A5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D06EDF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BAF46" w14:textId="123EE8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759435" w14:textId="0F9BAC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CEE9F" w14:textId="51E2D7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9A9B35" w14:textId="51DE39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01C12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F2254" w14:textId="44AF72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52111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CFCCDB" w14:textId="0582B2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6785" w14:textId="0E74B1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E9BF4D" w14:textId="7DCE8C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0B3550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589FF7" w14:textId="3F48E5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27091" w14:textId="5299535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3EF02" w14:textId="6872C73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74DD7C" w14:textId="6E47A9B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3C2115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AB6526" w14:textId="5245D66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EF951" w14:textId="3DEC15D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641A7" w14:textId="357123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D54CC5" w14:textId="106FF5C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14271C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057CDB" w14:textId="10E674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12F19B" w14:textId="4D42D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658D3" w14:textId="0CA8C9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88820" w14:textId="7C42B10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1126387" w14:paraId="01FFE94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140344" w14:textId="0E92D4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463712" w14:textId="6B11A5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0E7AA" w14:textId="52C0E74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D167E8" w14:textId="1A05ABE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Zebrilus undulatus</w:t>
            </w:r>
          </w:p>
        </w:tc>
      </w:tr>
      <w:tr w:rsidR="41126387" w14:paraId="52C64E4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6D04C1" w14:textId="5491BC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3EC0CF" w14:textId="300FF5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FB0D60" w14:textId="4AB784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5195C2" w14:textId="2DE541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126387" w14:paraId="35E613C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01441" w14:textId="6C628D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BBD311" w14:textId="171A39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9F024" w14:textId="1E89EF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87C985" w14:textId="794E0CF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B59AB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F65791" w14:textId="70CF0F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A09554" w14:textId="3B5397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10D713" w14:textId="396F69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362940" w14:textId="4301740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93A05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3B0EE3" w14:textId="09446C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66E33E" w14:textId="0A8724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933CF" w14:textId="0ED4D6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A114A2" w14:textId="4F51691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911060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038529" w14:textId="7B68E1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ECD934" w14:textId="42EE29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285837" w14:textId="0DE730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A05B3" w14:textId="3473EE1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7A3829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E9546E" w14:textId="12B2CB7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A85B8C" w14:textId="5AB6A5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C99B4A" w14:textId="61C34B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1ED1D23" w14:textId="1015F5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053CDDD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2BCDED" w14:textId="5235BA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1F7187" w14:textId="46A606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BF40C" w14:textId="67881DB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F8F84" w14:textId="2B378A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1126387" w14:paraId="18F6EAD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FCCEA5" w14:textId="0C8E0EE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02F32F" w14:textId="7ABC93D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BEDFB1" w14:textId="4CF51DF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AD8245" w14:textId="7C5BF2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36599E5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8CDDB" w14:textId="61A9D8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D93BFA" w14:textId="5AEFD1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D63D27" w14:textId="4B76A30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0BDD75" w14:textId="5CB3E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2D136D0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B71E37" w14:textId="6AA2AC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232B93" w14:textId="498D7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F81379" w14:textId="603A64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5BED5B" w14:textId="128CC28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4C20C5A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79EDCA" w14:textId="09D8383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F5153" w14:textId="515F08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47BDB" w14:textId="74AC9E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E2EC2C" w14:textId="5C093F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006E3DC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CC7152" w14:textId="50D81CD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282896" w14:textId="0D501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C17C2" w14:textId="49F84EF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EF1A3" w14:textId="786FFA3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1126387" w14:paraId="0E2B958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2CC0D8" w14:textId="7A0CFB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0A7E77" w14:textId="28D6CB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F09DD1" w14:textId="451E31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850C89" w14:textId="4DF15E1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1126387" w14:paraId="170F0A3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C5013D" w14:textId="234893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8C566C" w14:textId="5254B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5D052" w14:textId="2CD845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Bacurau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A6D6A" w14:textId="15847D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 albicollis</w:t>
            </w:r>
          </w:p>
        </w:tc>
      </w:tr>
      <w:tr w:rsidR="41126387" w14:paraId="5D62948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33E3C3" w14:textId="263D47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D8662F" w14:textId="13E239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E4E9F" w14:textId="7601EDF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CD987" w14:textId="1390D3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 rufus</w:t>
            </w:r>
          </w:p>
        </w:tc>
      </w:tr>
      <w:tr w:rsidR="41126387" w14:paraId="42DEED1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6706A7" w14:textId="7D0DB7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41F766" w14:textId="3215B94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888888" w14:textId="3FD56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D65DD1" w14:textId="5F89A6C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180ECF1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B0C8D8" w14:textId="257479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4699A" w14:textId="640847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FDC59" w14:textId="2A1230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D09C57" w14:textId="3C37B0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7BA3C54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C259F3" w14:textId="0E38D7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0AF745" w14:textId="372456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D33C7" w14:textId="09704E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9D0412" w14:textId="0A4E5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41126387" w14:paraId="7EF3913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9789B78" w14:textId="0BF1E7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8399E1" w14:textId="0E64CC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EBB98" w14:textId="1403CF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A2195A" w14:textId="3331AEF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E60179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A5299E" w14:textId="11510A0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CABFC" w14:textId="2B4C24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27B95" w14:textId="7DD0A27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2A7F02" w14:textId="4740FD1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0964A4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DCE58" w14:textId="629EEF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B54DA5" w14:textId="065E29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D81FD6" w14:textId="2B9D61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91031D" w14:textId="17A1074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726E45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10EFE6" w14:textId="47FBB53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F87196" w14:textId="665E16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64CBB9" w14:textId="22A9A5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3F45B" w14:textId="110AD9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0D569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3C799" w14:textId="6DAF9B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185171" w14:textId="2CBCA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5CF65E" w14:textId="058B87E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5CDAAD" w14:textId="07CE44D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66F3ED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1F889" w14:textId="0A1898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C8D81" w14:textId="31C9F9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0B9814" w14:textId="6E584F8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24E75C" w14:textId="26AF7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4C7143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ED951C" w14:textId="1C348A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2DDCD2" w14:textId="5AEC48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1CC92D" w14:textId="4037E88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B31374" w14:textId="2C4CC7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39CD4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032A36" w14:textId="5A613A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777DA" w14:textId="401F9B6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84ADA6" w14:textId="655C72A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471733" w14:textId="44F85FF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5032658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4AC975" w14:textId="2CE6F0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DF7010" w14:textId="1EBCE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87E442" w14:textId="40B635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013EC3" w14:textId="16EAB74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60E09B4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AB8FFF" w14:textId="6FC287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D71B69" w14:textId="4C22E84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F61E3" w14:textId="0A7CE0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0FDCD" w14:textId="5B9307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34FD330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2F8593" w14:textId="6F1981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1C801" w14:textId="0C90E5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7CC39" w14:textId="486536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B4ECAD" w14:textId="1521A2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53D092A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61BF06" w14:textId="496B2EC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8B4BDB" w14:textId="6800D32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79D4B" w14:textId="65BE65C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DCA231" w14:textId="33BC4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41126387" w14:paraId="6075E20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C4F886F" w14:textId="4CF14D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B8E741" w14:textId="76373E7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1167F" w14:textId="59FF34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FB763E" w14:textId="4BE07EB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F9339F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D52F8" w14:textId="4E4365C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5714E4" w14:textId="392E1D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88CF" w14:textId="122542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4E7D7C" w14:textId="7B92602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C4EEE0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4E0D13" w14:textId="207BE93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17D8A7" w14:textId="3869EF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059BC7" w14:textId="617964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8559A1" w14:textId="7FBFE5C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7AB8FE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7FBCFF5" w14:textId="74D460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F5E1C2" w14:textId="6586F91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B253A3" w14:textId="692DC5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A504C" w14:textId="5D1C41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1126387" w14:paraId="258FA03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115D5" w14:textId="57E98D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B254CA" w14:textId="4C56DB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52F497" w14:textId="2B9CC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538E67" w14:textId="526D27D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aurita</w:t>
            </w:r>
          </w:p>
        </w:tc>
      </w:tr>
      <w:tr w:rsidR="41126387" w14:paraId="5573A4C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78019F" w14:textId="09CDC8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D9F0B" w14:textId="2FAFEB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7758ED" w14:textId="2E5CEB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7E4926" w14:textId="711D109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564606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C2DD32" w14:textId="569D164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FC8D03" w14:textId="5C088E8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12BC4" w14:textId="4224F51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D441FC" w14:textId="1F7138F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4DCC18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FD2BAF" w14:textId="588CA1A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E3271" w14:textId="714BB3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3A144" w14:textId="027D46A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318B37" w14:textId="700918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63CAA2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FF4ED2" w14:textId="0169D3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6347A7" w14:textId="32A98E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0E8057" w14:textId="2FC11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E2C570" w14:textId="71E0E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41126387" w14:paraId="64BEAC6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0F9FF9" w14:textId="0330F9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53668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3BE25D" w14:textId="1E23F67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08BB3F" w14:textId="054ADFE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B13CE3" w14:textId="548C84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cajaneus</w:t>
            </w:r>
          </w:p>
        </w:tc>
      </w:tr>
      <w:tr w:rsidR="41126387" w14:paraId="0616E9C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C51997" w14:textId="19937B3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30F54F" w14:textId="35E863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38CD8" w14:textId="763FEAF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8412E1" w14:textId="69DF68C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1126387" w14:paraId="37C985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0E7272" w14:textId="388314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92501" w14:textId="09DE75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F05B4" w14:textId="266689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FE9F1F" w14:textId="3AEB8E2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CDABD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2EAA8D" w14:textId="022CB0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AE4EC4" w14:textId="24540E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77E1AF" w14:textId="2BFC25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D4939B" w14:textId="1654E8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0DD799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EB9049" w14:textId="341787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C409" w14:textId="67C2EB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E59B8" w14:textId="7A3CAB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D676173" w14:textId="25081A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D8E8D2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79DDE" w14:textId="37BD3B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DD0DC" w14:textId="5564F8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09CB28" w14:textId="25D0F6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451D94" w14:textId="61CDB66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5B6E13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3D32A2" w14:textId="4872DA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706C53" w14:textId="2BF45E1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47E2FE" w14:textId="0A3B80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F087E5" w14:textId="6A8016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E05988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ABD6EE" w14:textId="793D8A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047D6F" w14:textId="7CDD1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84A792" w14:textId="672241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3BBEF7" w14:textId="5121C6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9613A2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3E2FE" w14:textId="5160E0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F178A1" w14:textId="0934625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1DD553" w14:textId="334A35B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B8F20B" w14:textId="6F9C56F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4D77DE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D2B34" w14:textId="46BD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AEC5D9" w14:textId="4FFC98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68CA31" w14:textId="17C758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Andorinha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DB9B4" w14:textId="6093749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1126387" w14:paraId="152A213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66C23A" w14:textId="643244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AF295" w14:textId="19B95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F38940" w14:textId="06CAB4F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E42DD5" w14:textId="7B3590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9E4BFB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7157C57" w14:textId="2DBB8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C373F5" w14:textId="3F8DD4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852E39" w14:textId="402F37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CDEB2B" w14:textId="0FD8857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32772C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7577ED" w14:textId="4F143C6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C5A3B" w14:textId="1C14CE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B5DCDA" w14:textId="0DC982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60ED76" w14:textId="15A0AC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6DD175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264B80" w14:textId="77FDC5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831B4" w14:textId="7B71E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F60FF" w14:textId="6061E8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F51A80" w14:textId="6FA1BDC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09DC84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80BE18" w14:textId="73A76B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503AF9" w14:textId="2030E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F0580" w14:textId="4F0649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0FD200" w14:textId="3CF7DB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41126387" w14:paraId="6BE9BEF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C85314" w14:textId="1DFFD52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A6CC40" w14:textId="0254A6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544EAA" w14:textId="54F421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AE4527" w14:textId="19CF2A2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1905A50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9BD295" w14:textId="5F5C84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DF61E" w14:textId="4D362C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8DD6BB" w14:textId="7A071F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4BB181" w14:textId="53BCCD9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7950211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7B500" w14:textId="5EE63A7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77190" w14:textId="78A773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7E32AF" w14:textId="697313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0CDBB3" w14:textId="2C6B54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468C844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35D0E" w14:textId="576BFF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5987D2" w14:textId="0882E7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FF4832" w14:textId="13E042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D424D2" w14:textId="673B9E6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7600509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D5419F" w14:textId="5A0083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10F081" w14:textId="19A49F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F6A0CC" w14:textId="3999A9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10541D" w14:textId="6551E1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8E8FDB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5A79D9" w14:textId="094ECE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96EAA4" w14:textId="569DBE9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77F2FE" w14:textId="0CCC9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7A569B" w14:textId="56C0E5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1E8B5B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760B51" w14:textId="2BB65E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D08B4A" w14:textId="36DD1A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02FAE7" w14:textId="0187D6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F9BFD5" w14:textId="728C9C8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D342B4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2C7794" w14:textId="05BD8B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11104B" w14:textId="321ABF3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E03AD7" w14:textId="682A25B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590735" w14:textId="55C17A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213B0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657F6" w14:textId="3BCA7A6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BACB0" w14:textId="43A34E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93B92" w14:textId="403DE19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22FD4A" w14:textId="23FB98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1126387" w14:paraId="1B6997B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26D6B6" w14:textId="54FFA6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CCDC1E" w14:textId="27460AD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318261" w14:textId="3F732B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Tiê-preto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79E3F3" w14:textId="37E72F4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Tachyphonus coronatus</w:t>
            </w:r>
          </w:p>
        </w:tc>
      </w:tr>
      <w:tr w:rsidR="41126387" w14:paraId="2BA2B4F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D40F2" w14:textId="11A8B8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41FF32" w14:textId="295199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BD84A6" w14:textId="5C9734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483C83" w14:textId="1F4564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42271A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D88B5B" w14:textId="492986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1A6D99" w14:textId="1886D99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624857" w14:textId="2013DF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ED61E2" w14:textId="6FBFDC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CA5378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D8F69" w14:textId="7439F6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A947A3" w14:textId="72ACCD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8B97D7" w14:textId="38DDB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3B3C9E" w14:textId="7847805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010D0D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D44DFA" w14:textId="58FDF3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4AB8CB" w14:textId="0B0EEEC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6DB112" w14:textId="2DADE1B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8475FE" w14:textId="693728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9EDCFC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B3343" w14:textId="791178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FDB9F8" w14:textId="7CD766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615CC" w14:textId="125E73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A4CC4B" w14:textId="5E34480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85F61A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6B7E64C" w14:textId="39986EB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A97DE" w14:textId="73A680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F05B1E" w14:textId="62ACB4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634B2C" w14:textId="46A4190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D55A1B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614D0E" w14:textId="737F9E8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E25A71" w14:textId="1C727A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923022" w14:textId="1809DF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410B7C" w14:textId="3B17E7A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3D44D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EC9400" w14:textId="05AD336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7B7A6F" w14:textId="46DFC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D4CD6" w14:textId="107A6D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AD8E16" w14:textId="48F454A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AD34E5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44071A" w14:textId="568BDEA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16034" w14:textId="72FC73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51236D" w14:textId="0E2429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4407B2" w14:textId="10F3913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94356D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F75565" w14:textId="48EE0FC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DFC6A7" w14:textId="2DDDC0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B8910" w14:textId="414D9A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B3A79F" w14:textId="1F1A7BB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híbrido</w:t>
            </w:r>
          </w:p>
        </w:tc>
      </w:tr>
      <w:tr w:rsidR="41126387" w14:paraId="69C553B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2BF5D9" w14:textId="50F68AD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13C9E4" w14:textId="36B7CE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A8114" w14:textId="0CDDFE1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603BBC" w14:textId="72AA9ED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9618E3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BD2C71" w14:textId="62EEB20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646CAC" w14:textId="15E61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80E2C3" w14:textId="446E80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A1AC5C" w14:textId="23DBE37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211FB2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22D49C" w14:textId="50E7AE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746B41" w14:textId="5B4EB19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92AD74" w14:textId="4B62F12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080C83" w14:textId="5D578A3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E31CD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F8FD18" w14:textId="00FD064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53659B" w14:textId="274906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9841C" w14:textId="6D2DD1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54F3FB" w14:textId="3A89F2D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54AF7D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3147E6" w14:textId="2BDDED0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849008" w14:textId="43343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B60546" w14:textId="4502C0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779F18" w14:textId="2904E16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F73B24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275A33" w14:textId="329AF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FBE129" w14:textId="54602F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4F7A0E" w14:textId="582A31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061EC" w14:textId="143DDF9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1126387" w14:paraId="3E723D6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EC5822" w14:textId="5935426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91119" w14:textId="16A5E2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C715AB" w14:textId="09C2D6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91DB73" w14:textId="185E603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AA5BB9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298A8F" w14:textId="336C526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C7C04" w14:textId="585CAF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7E0CB9" w14:textId="2CB6AE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995C8F" w14:textId="606F11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69BC08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7FCD7F" w14:textId="28846E5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95029" w14:textId="1BEEF0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CD15F" w14:textId="1F712B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33FB0D" w14:textId="36EF887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313B67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A97820" w14:textId="705D73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54825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9C1573" w14:textId="155B9D9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7B7A33" w14:textId="033C87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FF4C65" w14:textId="6E6498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E58BE1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E40018" w14:textId="6610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444A30" w14:textId="464E0E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D0A607" w14:textId="61770D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2CD44C3" w14:textId="71891F9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EB77A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FD4556" w14:textId="1597977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20528" w14:textId="3297C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304D20" w14:textId="69ADF25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A21334" w14:textId="62FFD02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F4103B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853012" w14:textId="224925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02C037" w14:textId="68736D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52DF5" w14:textId="332CD16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2A7AF2" w14:textId="619E0D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0C8900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0B468" w14:textId="3E2BC1F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B02A3" w14:textId="676665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B0030" w14:textId="5AFCBE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BA1AC0" w14:textId="19C025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233F9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67EE1" w14:textId="0C2B1D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1E31D" w14:textId="717404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5E85C7" w14:textId="74CD846C" w:rsidR="41126387" w:rsidRDefault="2DCF505F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D76D05" w14:textId="2766179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2D6BC0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5E1F4B" w14:textId="4B3640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9F0269" w14:textId="1CBFC2D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F3EEE1" w14:textId="575937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2B0B44" w14:textId="299C2F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9AC153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CDB550" w14:textId="36889F5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48A3E" w14:textId="5A307C8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22D1A2" w14:textId="0A3103D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A1E316" w14:textId="16F4E2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98C416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6F21F8" w14:textId="166B8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2482A" w14:textId="3AC06C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E784E9" w14:textId="6CD8E29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3631F5" w14:textId="3061B4E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A9ECD1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3B8A70" w14:textId="1FEE57A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6975F1" w14:textId="592124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E78C83" w14:textId="59D96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1ECCF5" w14:textId="44A7A77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5F627D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AC2494" w14:textId="4E3DA2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51903A" w14:textId="655638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A98DEC" w14:textId="589CC1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BBD11C" w14:textId="3FE6EF0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D2D72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52E644" w14:textId="0CCCCB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EE3DA1" w14:textId="49EF3C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01E22" w14:textId="58A2963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EA5AF" w14:textId="2E45E3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5872F3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1FF38" w14:textId="18DD30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614225" w14:textId="74156C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63B81D" w14:textId="4EC7433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9D5071" w14:textId="2514BDB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44B903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92894" w14:textId="1DF908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BEB235" w14:textId="5E288C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FC923F" w14:textId="05597D0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14DC1CA" w14:textId="0887D1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C4633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D196C0" w14:textId="72AE1D8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9FD0C" w14:textId="5616C5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07179" w14:textId="37638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E43238" w14:textId="4606CFD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9547E0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D5551A" w14:textId="72298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79325B" w14:textId="3EACE2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472634" w14:textId="1A56AC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A8693" w14:textId="4E3E41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B46F55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5BD4CB" w14:textId="32D53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3AD87C" w14:textId="300ABB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5F1DD2" w14:textId="7ED9BB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DBE8DB" w14:textId="1E0D2AD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F49507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7CDEDE" w14:textId="28FB0BA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5CD5BC" w14:textId="2AED4B9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073AF2" w14:textId="0595D2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8B1626" w14:textId="18BB7B8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466786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759E62" w14:textId="643D10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E64B8B" w14:textId="64FBA9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5F090" w14:textId="1E4A20F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28AE7A" w14:textId="58C4B08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2C600D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E8931B" w14:textId="59E652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AAB75" w14:textId="57FE4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980724" w14:textId="0DA83F4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5A2357" w14:textId="6ACA8FE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C165E1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504A8" w14:textId="751666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08538" w14:textId="53B79D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F98350" w14:textId="363615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87AA00" w14:textId="15E17A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4382A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CDEE" w14:textId="2CF4D4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3D7FCC" w14:textId="5A4E45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D5FD8" w14:textId="3480E1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3F704D" w14:textId="2EF2FA3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D53DD5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69662" w14:textId="7723C8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D8DFD2" w14:textId="165E43B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91BAC1" w14:textId="162B43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C7A0C5" w14:textId="6E6547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893B0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E74677" w14:textId="7061266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497FC7" w14:textId="21A7702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0EA67C" w14:textId="2D815E9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F1BA7E9" w14:textId="0317B8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C83BE2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3E6ED4" w14:textId="57D509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564F2A" w14:textId="3878B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0B33C8" w14:textId="3C5C7C5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AFD580" w14:textId="57023C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3848FF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A129FC" w14:textId="7F0FF1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2FA8F" w14:textId="446022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9587C1" w14:textId="18E7A5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80FA4F" w14:textId="2A6545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B15B44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C8E387" w14:textId="02E1D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37E0D1" w14:textId="2739CD1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30C5" w14:textId="46AA73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2D97D5" w14:textId="616586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DD094E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DCAE6" w14:textId="3D1B66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023754" w14:textId="1DE38A0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C03C8D" w14:textId="356C3C8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11B25E" w14:textId="606B4B9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AB5C59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11DDD" w14:textId="33DADE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BB3F1" w14:textId="0A7A7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55C518" w14:textId="226B97E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AAAEED" w14:textId="6BB2B2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8294AB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2EE703" w14:textId="176B96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4C1E28" w14:textId="6A3644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024449" w14:textId="00FE5D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D8BE5F" w14:textId="137472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43532E8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B43670" w14:textId="383FEF0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D7E5B" w14:textId="24514D9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502149" w14:textId="105909C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0029ED" w14:textId="55F7EF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6D74D0E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3C8D4A" w14:textId="6D2ED4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307120" w14:textId="440EC9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BB3AB" w14:textId="2DA44B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D50DB7" w14:textId="64EB49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36AD933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74E366" w14:textId="548F03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9D9458" w14:textId="2F5297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F66FA" w14:textId="33642EA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Cachorro-do-mato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B23E54A" w14:textId="170D97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thous </w:t>
            </w:r>
          </w:p>
        </w:tc>
      </w:tr>
      <w:tr w:rsidR="41126387" w14:paraId="611FF07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881E9" w14:textId="23937FC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6EECC" w14:textId="2BF2A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0557D8" w14:textId="58A49E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A06059" w14:textId="414D25F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Callithrix penicillata </w:t>
            </w:r>
          </w:p>
        </w:tc>
      </w:tr>
      <w:tr w:rsidR="41126387" w14:paraId="228AB3E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0F3BB7" w14:textId="72C3DB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6E568" w14:textId="3BEACE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32331D" w14:textId="179BCA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0B7DD6" w14:textId="0FC5743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7D25667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CB1A76" w14:textId="087F41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DD95F0" w14:textId="09713BE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028F66" w14:textId="6D69862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Gralha 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7D554C" w14:textId="464C10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Cynocorax cynopogon</w:t>
            </w:r>
          </w:p>
        </w:tc>
      </w:tr>
      <w:tr w:rsidR="41126387" w14:paraId="44985E3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EAB536" w14:textId="669623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0EA118" w14:textId="555735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AD08AF" w14:textId="2AAE01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FF4C6F" w14:textId="4D178C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2B462E2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28EDC9D" w14:textId="6833E7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BFFAA2" w14:textId="5A296A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8F92FC" w14:textId="20621F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A58188" w14:textId="63F835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F92F16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ADA0F" w14:textId="788931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5D1C06" w14:textId="6ED9B32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D5775" w14:textId="46336A2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144C6D" w14:textId="078810C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126387" w14:paraId="7A55691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6FC797A" w14:textId="5E25D8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2C6EF4" w14:textId="29138C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8D333D" w14:textId="5254FC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Azulão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F807B7" w14:textId="073272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</w:t>
            </w:r>
          </w:p>
        </w:tc>
      </w:tr>
      <w:tr w:rsidR="41126387" w14:paraId="34BB7D2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080C55" w14:textId="7A0064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6986F1" w14:textId="3B95DA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377F17" w14:textId="53C1DE70" w:rsidR="41126387" w:rsidRDefault="3E4FD63E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</w:t>
            </w:r>
            <w:r w:rsidR="41126387"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preto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AFD73" w14:textId="0896D35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4472D61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9561CE" w14:textId="62B9572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65E761" w14:textId="3069B2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FD84F" w14:textId="17CF971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Pintassilgo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51534" w14:textId="3EB6751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magellanica</w:t>
            </w:r>
          </w:p>
        </w:tc>
      </w:tr>
      <w:tr w:rsidR="41126387" w14:paraId="0B554BF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49D9F9" w14:textId="7367B2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C3ED61" w14:textId="126E9F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E9E330" w14:textId="2CB96D1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55C053" w14:textId="1B226E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A3E522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89568" w14:textId="4C6168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BBFB7" w14:textId="7300BC2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50E406" w14:textId="40CF981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BAF96C" w14:textId="2E491D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964545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40E3AF" w14:textId="608CDD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55135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B1722A" w14:textId="35F381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1DD2" w14:textId="45908D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53B5C" w14:textId="65E55FD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685426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3D608" w14:textId="3D19F49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97C39F" w14:textId="52C901A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1D7AB" w14:textId="666CA5C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FFE53A8" w14:textId="599B43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A498A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0CE4B9" w14:textId="25155E7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14C51A" w14:textId="04F6FE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C8CC70" w14:textId="1B9122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3B9B94" w14:textId="486DE90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3A93B3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6F8FCC" w14:textId="03D8C5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1B7CA" w14:textId="06D5BB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69446" w14:textId="180006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A477F" w14:textId="0872B0A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25906B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E99942" w14:textId="2F97A9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EE4106" w14:textId="0F251B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6F95E0" w14:textId="692CD82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4E6826" w14:textId="64199C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958E2B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1E36C0" w14:textId="06D6FC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49064" w14:textId="35F019E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DC1ACB" w14:textId="1A778CE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08FD69" w14:textId="465A666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2C233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95ED68" w14:textId="13FCC1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9BD7C4" w14:textId="49F21A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C512B" w14:textId="737355F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3C7DCC" w14:textId="70FE610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60B8D9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B8DC17" w14:textId="2A7A6F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0DE736" w14:textId="3EF5805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038DCD" w14:textId="514CF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BAACFA" w14:textId="727D6DD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EA07BB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BE8AE3" w14:textId="70B344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55A579" w14:textId="03A3F0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4814E" w14:textId="2708BEC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893C18" w14:textId="6C74BA2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25BFB7D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34D094" w14:textId="4AD85DB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950086" w14:textId="17F7F347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9A9590" w14:textId="10C24A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F4261" w14:textId="72A590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1126387" w14:paraId="09D79F0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51865" w14:textId="6E252D1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E92018" w14:textId="12CA794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BAF33" w14:textId="3724CF6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6BDDA70" w14:textId="261EDE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41126387" w14:paraId="31BAE43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CBA52A" w14:textId="2741C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D1D353" w14:textId="752F552C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54786" w14:textId="684234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FFD0F3" w14:textId="49FF19A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7B6CB68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D80DA4" w14:textId="0F42FB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AAAC6A" w14:textId="6CE448DC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C07DA" w14:textId="3E0193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3A333" w14:textId="3DDBE7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600B85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9F949AF" w14:textId="315395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D23EA1" w14:textId="2F9B8104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E471" w14:textId="65A49B9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Corrupião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4ECA72" w14:textId="39691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1126387" w14:paraId="2CA4F56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373B87" w14:textId="2F80E1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9A74DB" w14:textId="071E1141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98610" w14:textId="03DAEB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BC32C9" w14:textId="795ACF8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0808B48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B0C6B" w14:textId="637A3A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6EA001" w14:textId="2A70BCDE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D83F" w14:textId="72AD467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3A6817" w14:textId="2A2EEF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31F607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93D673" w14:textId="5D72BD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C080DA" w14:textId="4AE58297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D18B7" w14:textId="0AAF8C3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6C8191" w14:textId="7740F5D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003E31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872E6B" w14:textId="3B2660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575CC1" w14:textId="14A704F2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B49C33" w14:textId="0DBE949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D871AA" w14:textId="4628564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D570BF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34C359" w14:textId="6446663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311482" w14:textId="52CCB72E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465538" w14:textId="7F674FC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9F34616" w14:textId="3D0EC0A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33BC3BB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37C9F" w14:textId="65390D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A832B1" w14:textId="7E384940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8E5F4" w14:textId="11152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0CC84" w14:textId="4B585F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1B8832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4D0410" w14:textId="53D2454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6DAA0" w14:textId="6A3D69A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B4B7D" w14:textId="2ED43F8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023D40" w14:textId="6EB1423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41126387" w14:paraId="405CF9D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CA7D3" w14:textId="45679F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BD81C3" w14:textId="5A5B3EFA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46A5" w14:textId="7F499C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592175" w14:textId="6BA861D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C78F8E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082B19" w14:textId="136511F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EF4246" w14:textId="458E84F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70C37D" w14:textId="6474C1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CF09A6" w14:textId="179DE70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A1C1B2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15CF6F3" w14:textId="6241B2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4190B2" w14:textId="667E344D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C0D4E6" w14:textId="640A64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B979A5" w14:textId="05F886F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58CF021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D49F71" w14:textId="21A90DE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94B154" w14:textId="58C5E092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4498A" w14:textId="794DBB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E791F7" w14:textId="538D93D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A7B7D5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6AD8F9" w14:textId="0FA90CB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52D56A" w14:textId="2E81059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1DE212" w14:textId="3EA1C4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D2A46" w14:textId="1D71E8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D03637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760EA9" w14:textId="533CC0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A1C7C2" w14:textId="6D4231F8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A27DCD" w14:textId="0F0963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8010A6" w14:textId="7EF6EF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32703C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B391B1" w14:textId="210BB8C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DA4EF6" w14:textId="4177EB0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9FC32C" w14:textId="57341B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1A0F18" w14:textId="27C5733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337725B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2014E" w14:textId="03C964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E4B36" w14:textId="6847FB35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88958" w14:textId="3D6C42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CCB99" w14:textId="2742157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41126387" w14:paraId="4128129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3E36CC" w14:textId="28977A2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3357AA" w14:textId="2896D6D6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B382A" w14:textId="6B8F2F0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68903F" w14:textId="37E2EF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C5F39B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B2F40B" w14:textId="2299D1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0FE996" w14:textId="432E940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DF49D" w14:textId="25C8A7F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B7D080" w14:textId="4E5E80E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010657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F49C50" w14:textId="0D405A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6E38E8" w14:textId="60977151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683E2" w14:textId="781896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8848E2" w14:textId="24C326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31CC399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0C1A80" w14:textId="0387F4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795C0" w14:textId="0422D979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C3A705" w14:textId="21E06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B16E2" w14:textId="7F785C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28F635E8" w14:paraId="0247B7B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4B6235" w14:textId="72B0D7AD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0D65246" w14:textId="0A9F6165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1186B2" w14:textId="64169349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AF2D44" w14:textId="48567470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28F635E8" w14:paraId="2C2D7F4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DA6EEE" w14:textId="5FEC0397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73A4B" w14:textId="5AC41AC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B96667" w14:textId="580013D3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467E5" w14:textId="3413FB34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8F635E8" w14:paraId="356E069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BFB7D6" w14:textId="40B79879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910947" w14:textId="36C43BF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141970" w14:textId="7A599A3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470923C" w14:textId="2320DA4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28F635E8" w14:paraId="590C642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EE16C2B" w14:textId="4BFF521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17203" w14:textId="24817ED1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DF8FB9" w14:textId="1CFD1F8C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74A650" w14:textId="173444CB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8F635E8" w14:paraId="567B19A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9C102D" w14:textId="7F4F935F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47C7C" w14:textId="2F994A8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5B295" w14:textId="3D10BAE8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C4AE4" w14:textId="2D7BC2A2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28F635E8" w14:paraId="11C6998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FCEC30" w14:textId="4BF7B0FA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313EE" w14:textId="3AEFEF79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6105A" w14:textId="3AE5C83F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9F94EB" w14:textId="72750DBD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40C2B80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1D120A" w14:textId="3B43E324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FEAECC" w14:textId="6725A98D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FC3C2" w14:textId="1D6D2F7C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FCEF27" w14:textId="31794C5B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2901B60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A56385" w14:textId="7CECC67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4661F" w14:textId="4FB5F5B6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3EA33" w14:textId="4E386648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63B548" w14:textId="3DB5181E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519B461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506EB2" w14:textId="65D396E5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EB80F1" w14:textId="14FD6777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913F3" w14:textId="57DA4C6A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AEC49" w14:textId="239066B5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7D92C76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1AD212" w14:textId="375766E6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CABF8" w14:textId="2C41D91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463B8A" w14:textId="32FEC0E5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19B8A" w14:textId="6C1A4088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38BA69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FAE75" w14:textId="6A665422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CE4E9C" w14:textId="34EB610C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757112" w14:textId="7930348E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140163" w14:textId="7C551F7E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B7A3BA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8DE089" w14:textId="7452255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55617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D0E3A7" w14:textId="5EB0745A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0074E3" w14:textId="14668230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9EB0F5" w14:textId="4C1C6F9C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8F635E8" w14:paraId="360F138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8F9A1A0" w14:textId="7E378A3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FF49D2" w14:textId="797F76F8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15EAE3" w14:textId="1255B30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2CCBD9" w14:textId="1FECE98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00157716" w14:paraId="724E2E7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8AD041" w14:textId="59CC3BC4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6434A4" w14:textId="0B1DAF9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444821" w14:textId="0CE6D29C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8FD794" w14:textId="0E2A6379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00157716" w14:paraId="20931DC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58918C" w14:textId="0B36C04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D4824D" w14:textId="4E7BE4F2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9780A9" w14:textId="020B00BE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2FD88B" w14:textId="7B2830EB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157716" w14:paraId="3CA7CF4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D1A8" w14:textId="4FE9948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79FCDD" w14:textId="4EF47BE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E6742B" w14:textId="14430E5D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034CD7" w14:textId="6B8AC26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2E96E35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8150A" w14:textId="4550C13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DBDB39" w14:textId="4611F024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61B8E" w14:textId="39366AA6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0C0E8D" w14:textId="77A6266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00157716" w14:paraId="03397DC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9CF35F" w14:textId="3C1C8E9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317122" w14:textId="2E9822A2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CDF54D" w14:textId="1D75758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485D8B" w14:textId="3E2A52E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00157716" w14:paraId="10720E0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B24CB" w14:textId="78BB0463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DF5000" w14:textId="39A44B11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0CC8B8" w14:textId="6EE0A3D0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7D27F0" w14:textId="3AF95E32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430D7D3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04B2E" w14:textId="0B9F72E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0DF20" w14:textId="7F08512C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CD067" w14:textId="7D1F00D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F3E10D" w14:textId="29701BB0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47E0EFC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8E052" w14:textId="4CE2F1D9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129EFA" w14:textId="3964F38A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69B9F5" w14:textId="70DFC993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FBD61" w14:textId="5445017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1031C8A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5A9DD3" w14:textId="76551B6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6571E7" w14:textId="3A08FF9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FAB59" w14:textId="0642B85A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DED35B1" w14:textId="48A6FC68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157716" w14:paraId="0FE1FDC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EA8FBE" w14:textId="492E05F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96243" w14:textId="05A78297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B6FF2" w14:textId="064994A1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E254F5" w14:textId="4FD799B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00157716" w14:paraId="6F05CBA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D11BF8" w14:textId="1D2FCD6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2AFC25" w14:textId="4DE8BC4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17E572" w14:textId="748C601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9FD43" w14:textId="484F19D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00157716" w14:paraId="6A4816D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3B1F8" w14:textId="1D9F0BA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AF5654" w14:textId="798F92A8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FA930" w14:textId="13FA3AAF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5A53A7" w14:textId="01AA049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157716" w14:paraId="3DCDF42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A21D62" w14:textId="727F1DD2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56032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E3787" w14:textId="11A802FF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B52AB5" w14:textId="75879978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34347A" w14:textId="6E179092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6453CF8F" w14:paraId="27C223E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E411A" w14:textId="7F3B61F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FB483EB" w14:textId="5A72E53B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25BE" w14:textId="2E662BB9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88A28E" w14:textId="1C46C7FF" w:rsidR="6453CF8F" w:rsidRDefault="369137CA" w:rsidP="4C7C7C9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453CF8F" w14:paraId="17FD524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B5577" w14:textId="286F4DB9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5B2BD" w14:textId="11CF7C61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C1AD4C" w14:textId="5078E364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37E58E" w14:textId="2BEA295B" w:rsidR="6453CF8F" w:rsidRDefault="5105DBA6" w:rsidP="4C7C7C9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453CF8F" w14:paraId="41129E2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A80E0D" w14:textId="255048FA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1A890B" w14:textId="3BA80669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8AD882" w14:textId="01AD511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3CD80B" w14:textId="5C26277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453CF8F" w14:paraId="76161F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E2D6C8" w14:textId="7F61607E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EC8774" w14:textId="37F270DA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ADC64" w14:textId="161BFC8A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0979A2" w14:textId="4B144193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453CF8F" w14:paraId="246C6B0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747F2A" w14:textId="3A06E33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416E4C" w14:textId="4C42C378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8976B6" w14:textId="6512E4F2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FC2C62" w14:textId="0D44ABCB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453CF8F" w14:paraId="284B3AF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F53D56" w14:textId="5803D76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421130" w14:textId="55C2D1E4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C6DF90" w14:textId="109F0E8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 do 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352195" w14:textId="5D5B9EDF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6453CF8F" w14:paraId="0FF35EE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96703" w14:textId="1A19B33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6EA75" w14:textId="3BAC2E80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70DF8B" w14:textId="1C324BA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525461" w14:textId="08CE6A67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453CF8F" w14:paraId="5C46CEC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3CA279" w14:textId="278C837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65CC8F" w14:textId="1E543823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39A87" w14:textId="3ABDE6A3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CEA8A5" w14:textId="7FD4595D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453CF8F" w14:paraId="266EE72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B4089" w14:textId="5069A77F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D75835" w14:textId="251C88E7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1A36B0" w14:textId="5EFB58A0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9B3D8" w14:textId="1CCD34F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453CF8F" w14:paraId="1DFB89B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B807C0" w14:textId="7A3C6B4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4583B3" w14:textId="179F9857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5663D" w14:textId="65DEE93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7081F0" w14:textId="5E0A8252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9471030" w14:paraId="30CE01E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9BC1A" w14:textId="2C579BE8" w:rsidR="79471030" w:rsidRDefault="72D270F1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5388B8" w14:textId="135EE37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CE63EF" w14:textId="030C866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DD04B61" w14:textId="71FBC284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276D3E0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391CB" w14:textId="76D91639" w:rsidR="79471030" w:rsidRDefault="6AD81A24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762082" w14:textId="38BE9C5C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FB3849" w14:textId="016651C2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 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8659E4" w14:textId="24538961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nigricollis</w:t>
            </w:r>
          </w:p>
        </w:tc>
      </w:tr>
      <w:tr w:rsidR="79471030" w14:paraId="640179E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AF61BC" w14:textId="48C1FF5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4657C4" w14:textId="74C8C3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9A3164" w14:textId="683A689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21DC40" w14:textId="14CC4EE3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chiriri</w:t>
            </w:r>
          </w:p>
        </w:tc>
      </w:tr>
      <w:tr w:rsidR="79471030" w14:paraId="47C18CC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D20DE9" w14:textId="3B7E179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62F9B9" w14:textId="7293DF0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7EE3D3" w14:textId="19849554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45F7A3" w14:textId="50CA2705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chiriri</w:t>
            </w:r>
          </w:p>
        </w:tc>
      </w:tr>
      <w:tr w:rsidR="79471030" w14:paraId="5058303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CB31FE" w14:textId="25D557C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F4689" w14:textId="6C03090F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52DB36" w14:textId="1629D05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288209" w14:textId="67BE08B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79471030" w14:paraId="711C43B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C86EB" w14:textId="3D61DBF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BFF7C" w14:textId="2B01790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D501B" w14:textId="6F0C68EE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Corujinha-suindara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BDC7BD" w14:textId="5BB8C4F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Tyto furcata</w:t>
            </w:r>
          </w:p>
        </w:tc>
      </w:tr>
      <w:tr w:rsidR="79471030" w14:paraId="3C7A6F1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75EC0" w14:textId="029E3B2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1360A8" w14:textId="34FFC88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64252" w14:textId="5D01A469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Sanhaçu-cinzento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B438E9" w14:textId="490789D5" w:rsidR="79471030" w:rsidRDefault="73E08D7B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sayaca</w:t>
            </w:r>
          </w:p>
        </w:tc>
      </w:tr>
      <w:tr w:rsidR="79471030" w14:paraId="110C84F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04D99" w14:textId="1500441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E13E2" w14:textId="1917879B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CC65D6" w14:textId="59AAAC6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01F87" w14:textId="7F88CBD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Erinaceus europaeus</w:t>
            </w:r>
          </w:p>
        </w:tc>
      </w:tr>
      <w:tr w:rsidR="79471030" w14:paraId="26AC3C9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6D3CE" w14:textId="175C09D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947CB39" w14:textId="751AD087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DF20CA" w14:textId="229188D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A9A8CF" w14:textId="30B0BBB5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49B927B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DCEA1" w14:textId="75A23C2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1CB2A2" w14:textId="7986B009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0166D" w14:textId="0A6E691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1A969C" w14:textId="732DE4B9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21BA760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CC72FE" w14:textId="710E17B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0C84AE" w14:textId="57C5483E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9DE378" w14:textId="30FDAFE0" w:rsidR="79471030" w:rsidRDefault="3E0F2ACC" w:rsidP="4DA5D14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DA5D141">
              <w:rPr>
                <w:rFonts w:ascii="Calibri" w:eastAsia="Calibri" w:hAnsi="Calibri" w:cs="Calibri"/>
                <w:sz w:val="22"/>
                <w:szCs w:val="22"/>
              </w:rPr>
              <w:t>Bicudo-do-norte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96102C" w14:textId="340DDEBC" w:rsidR="79471030" w:rsidRDefault="2CC706AC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 crassirostris</w:t>
            </w:r>
          </w:p>
        </w:tc>
      </w:tr>
      <w:tr w:rsidR="79471030" w14:paraId="3673641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FC761" w14:textId="119DA0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1A12F" w14:textId="2A9A96C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B31D8F" w14:textId="524C1822" w:rsidR="79471030" w:rsidRDefault="660872D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Pássaro</w:t>
            </w:r>
            <w:r w:rsidR="370D9FD5" w:rsidRPr="4C7C7C97">
              <w:rPr>
                <w:rFonts w:ascii="Calibri" w:eastAsia="Calibri" w:hAnsi="Calibri" w:cs="Calibri"/>
                <w:sz w:val="22"/>
                <w:szCs w:val="22"/>
              </w:rPr>
              <w:t>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8A5508" w14:textId="1688BFB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 chopi</w:t>
            </w:r>
          </w:p>
        </w:tc>
      </w:tr>
      <w:tr w:rsidR="79471030" w14:paraId="10E50A8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FF47AE" w14:textId="79EC5EE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8F32FA" w14:textId="37D7AA8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3B4DEE" w14:textId="015AC28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C11627" w14:textId="1C23751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79471030" w14:paraId="2159D64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D1A7D7" w14:textId="6F2977A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64335" w14:textId="5D1AE85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74FA54" w14:textId="7D3618D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934C08" w14:textId="29779AB6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79471030" w14:paraId="73A181A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4A7B4" w14:textId="0DEA559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97544" w14:textId="6C4D972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21CDD" w14:textId="40BC1B4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8A4278" w14:textId="28E2142E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luctuosa</w:t>
            </w:r>
          </w:p>
        </w:tc>
      </w:tr>
      <w:tr w:rsidR="79471030" w14:paraId="7708459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1B0961" w14:textId="208CF62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251068" w14:textId="11098216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9D9C8E" w14:textId="20E26D9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A1EC85" w14:textId="3582591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luctuosa</w:t>
            </w:r>
          </w:p>
        </w:tc>
      </w:tr>
      <w:tr w:rsidR="79471030" w14:paraId="55DB8CF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BC0BE" w14:textId="6E4EDB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BD0B62" w14:textId="0E20364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48ED7D" w14:textId="6FAD6689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2601B4" w14:textId="7B4D092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collaris</w:t>
            </w:r>
          </w:p>
        </w:tc>
      </w:tr>
      <w:tr w:rsidR="79471030" w14:paraId="6B8351F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C9DB2A" w14:textId="2EE76B8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E97D21" w14:textId="324F1E2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C6D823" w14:textId="7321B0F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FD0048E" w14:textId="5A5660C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collaris</w:t>
            </w:r>
          </w:p>
        </w:tc>
      </w:tr>
      <w:tr w:rsidR="79471030" w14:paraId="21BE7ED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8CF2F3" w14:textId="77A9CCC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7DD41F" w14:textId="2E811F0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24449C" w14:textId="3360CF8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5A7124" w14:textId="306BCEA6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79471030" w14:paraId="66A6E70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64CBD" w14:textId="3B6D77E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56556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41B9F8" w14:textId="37AA1B8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A77A6A" w14:textId="5B2E4DFD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E60EB9" w14:textId="44C888A0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79471030" w14:paraId="2CD3442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BE06B" w14:textId="324E008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3BFFE" w14:textId="40D196C9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9C92C6" w14:textId="760FAC1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99078B" w14:textId="0E5D8FB2" w:rsidR="79471030" w:rsidRDefault="72B2DC97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 angolensis</w:t>
            </w:r>
          </w:p>
        </w:tc>
      </w:tr>
      <w:tr w:rsidR="79471030" w14:paraId="4A8FF15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6424B" w14:textId="26A0E53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E6C48E" w14:textId="73E6371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D125DA" w14:textId="4A47F5C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Agulhão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6D7D06" w14:textId="7146583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Cyanocompsa brissonii</w:t>
            </w:r>
          </w:p>
        </w:tc>
      </w:tr>
      <w:tr w:rsidR="79471030" w14:paraId="733FAEC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A54AF8" w14:textId="79E1020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677457" w14:textId="31447DE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0ADF1" w14:textId="5F0420DC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Pintassilgo-da-</w:t>
            </w:r>
            <w:r w:rsidR="17D2E324" w:rsidRPr="4C7C7C97">
              <w:rPr>
                <w:rFonts w:ascii="Calibri" w:eastAsia="Calibri" w:hAnsi="Calibri" w:cs="Calibri"/>
                <w:sz w:val="22"/>
                <w:szCs w:val="22"/>
              </w:rPr>
              <w:t>Venezuela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8AFC61" w14:textId="3CAFB2C0" w:rsidR="79471030" w:rsidRDefault="312D15AE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 cucullatus</w:t>
            </w:r>
          </w:p>
        </w:tc>
      </w:tr>
      <w:tr w:rsidR="79471030" w14:paraId="12E9778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7695ED" w14:textId="036B92A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721B2D" w14:textId="1CA00AC7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97AAC4" w14:textId="6297EB33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Encontro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53A0BD" w14:textId="6E9437B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Icterus pyrrhopterus</w:t>
            </w:r>
          </w:p>
        </w:tc>
      </w:tr>
      <w:tr w:rsidR="79471030" w14:paraId="0220C66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1F01F" w14:textId="02F6F6BB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681F84" w14:textId="76AB52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0940F" w14:textId="2B55C8CB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Tico-tico-rei-cinza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B1A632" w14:textId="7C1D3CE9" w:rsidR="79471030" w:rsidRDefault="74134AAA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Coryphospingus pileatus</w:t>
            </w:r>
          </w:p>
        </w:tc>
      </w:tr>
      <w:tr w:rsidR="79471030" w14:paraId="55998EF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F488AC" w14:textId="41DAA28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D686A0" w14:textId="0ED23F6F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60A675" w14:textId="01FF19E7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F98519" w14:textId="5894E25C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79471030" w14:paraId="61615E5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4C5020" w14:textId="0D3EFA96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15EB1D" w14:textId="2030530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701F5" w14:textId="4BA58A3E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59F82" w14:textId="78A12E9A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79471030" w14:paraId="4D9B36B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3A2352" w14:textId="2D96B30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5EA14F" w14:textId="54D473E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873AC7" w14:textId="4CA6817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A63248" w14:textId="6449BFF7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4DA5D141" w14:paraId="36BCD2D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E88561" w14:textId="536B10E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11DD9" w14:textId="024BFE15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BB30FB" w14:textId="677EBB1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C721C9" w14:textId="2404E57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8BA276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B8FA12" w14:textId="657D47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ADE224" w14:textId="33131F7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AD7865" w14:textId="4FAA94A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AAECB0" w14:textId="5D87E48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49BC77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317CF0" w14:textId="6A0655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7C6AAD" w14:textId="242122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3BA09" w14:textId="30C308D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19F32A" w14:textId="314189B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CD6C66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A6F07" w14:textId="559E999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1BB16C" w14:textId="223F7D1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361CB3" w14:textId="323D07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3E52BC" w14:textId="37ED1C5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2BDF5F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27665" w14:textId="742BB34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3013BB" w14:textId="50208FF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F8EA1F" w14:textId="733CAD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D7B6C9" w14:textId="4E160451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A3E150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DC3FBA" w14:textId="01D5B97E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814CBE" w14:textId="5EE74AC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220B40" w14:textId="58CD3C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71450A" w14:textId="1D8C5EF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1D4C1E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5B87E2" w14:textId="2413F1D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3BF43" w14:textId="74BD96E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796007" w14:textId="538A0CC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8BEE5" w14:textId="0265A5D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7A431D9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A5F417" w14:textId="76A7B83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E5319C" w14:textId="057BDE9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361BC3" w14:textId="02C3B0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CEBDB8" w14:textId="1731E34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EC08E4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3CCF6F" w14:textId="7261165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882D77" w14:textId="4A978E6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CFEDEC" w14:textId="69FD26B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A2C174" w14:textId="7CA0F23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DA5D141" w14:paraId="1850C05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C7121B" w14:textId="0B7D369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4D6C45" w14:textId="3E6FF0F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36931" w14:textId="1A1325E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AFEB68" w14:textId="21F778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DA5D141" w14:paraId="15FF5BE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7562F" w14:textId="1E929E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CE7820" w14:textId="0C47554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4345B" w14:textId="2167B34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1027A2" w14:textId="4F1FCBF7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ardesiaca</w:t>
            </w:r>
          </w:p>
        </w:tc>
      </w:tr>
      <w:tr w:rsidR="4DA5D141" w14:paraId="21635CE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A034D4" w14:textId="46241D8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AB2A1A" w14:textId="219D96C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9C8631" w14:textId="717E44D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00C15FB" w14:textId="4FFD5EE8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4DA5D141" w14:paraId="5B2E39E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CA6C3" w14:textId="60E61BD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3E0BC8" w14:textId="3C61F25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5DD273" w14:textId="63BF378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Pogona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78495" w14:textId="67E87D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Pogona vitticeps</w:t>
            </w:r>
          </w:p>
        </w:tc>
      </w:tr>
      <w:tr w:rsidR="4DA5D141" w14:paraId="0905A50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F541F2" w14:textId="20E1C8D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8F1CBA" w14:textId="13D0195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7E9757" w14:textId="517A3D3F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00D2A8" w14:textId="2288454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050D691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3925A8" w14:textId="4C8EB81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6D35A" w14:textId="21D9BD9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E0720" w14:textId="34E29D3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E2828D" w14:textId="55B1041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28E35A1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281B3A" w14:textId="52B7935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132CA" w14:textId="51CEAF0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FB3AA5" w14:textId="33F380D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5281D0" w14:textId="5933056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DA5D141" w14:paraId="266393A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54097" w14:textId="5A0D8F6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BB6CA" w14:textId="39F0C7F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930E99" w14:textId="69946D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C4784B" w14:textId="54DEBDC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DA5D141" w14:paraId="0459C52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AC8BA" w14:textId="5C2C1E9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01422" w14:textId="29A86F2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9D7B56" w14:textId="3FC86A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5D060" w14:textId="66ED215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779F436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FDA628" w14:textId="1FA9DB6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9177E0" w14:textId="217C31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1EA79" w14:textId="3CB62BA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58F6261" w14:textId="3A1B199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65CFE87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1E6D" w14:textId="3925266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7C6B3D" w14:textId="5432B14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BC422B" w14:textId="5689B6D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3B59D9" w14:textId="4BA64C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278C50F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B9557C" w14:textId="07B67F5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10743" w14:textId="283A40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6217F" w14:textId="7220B51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15C83D" w14:textId="340BAC7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DA5D141" w14:paraId="79F2085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9E1937" w14:textId="68CBDC9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9683DD" w14:textId="18F8760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E474E2" w14:textId="7D1BDAC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673B0B" w14:textId="14D3266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273D80B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6FAB36" w14:textId="020BF70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F8D4B" w14:textId="055469A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598DF" w14:textId="76A760F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3747A5" w14:textId="138C59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75AD879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680117" w14:textId="5041DC7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B98E4C" w14:textId="3CBB778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D44AEF" w14:textId="33B01E2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A5526" w14:textId="6D6970D9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09E3CF3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E90104" w14:textId="65EE05E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783792" w14:textId="072BDC4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89A6CC" w14:textId="7D57289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BC10AF" w14:textId="737E892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378D8FB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E3596B" w14:textId="1D0229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5BCB0B" w14:textId="23C0CFF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5B98F8" w14:textId="71F3F35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21F8C2" w14:textId="7FBB7BC4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29BC51E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9BFAD7" w14:textId="7BC3B0D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5C2A7D" w14:textId="6A2B57E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958B1" w14:textId="39DD348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9E9D9F" w14:textId="098DE534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45905C9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0BC45C" w14:textId="7CE21C8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4B622E" w14:textId="3F38D1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83F61" w14:textId="6D22E6B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E2A5" w14:textId="27D3992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DA5D141" w14:paraId="1A864A6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949F15" w14:textId="1678E71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069BC" w14:textId="6FCCB3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3428A1" w14:textId="6037099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C17C42" w14:textId="3C8CFF5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4DA5D141" w14:paraId="15971E1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D4D75F" w14:textId="4D6487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3C0546" w14:textId="145172A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38AEEA" w14:textId="074F196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 de orelha 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8F83EC" w14:textId="2425A53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3F12769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93006" w14:textId="30FB385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36CF43" w14:textId="099B8CB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B2DC0" w14:textId="70F2AF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6FA3DC" w14:textId="744D3D1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5FC884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35E0F0" w14:textId="10B0C08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78CEB" w14:textId="223717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EC92A3" w14:textId="749156F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056A6" w14:textId="35E7BE9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3586EC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A8706" w14:textId="4C71D9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D9D046" w14:textId="03490CC8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FEC5A6" w14:textId="283CDB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6AF23" w14:textId="11783FA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250A6B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0EB200" w14:textId="5920C73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89DBF5" w14:textId="0366B2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FA260E" w14:textId="524D8D0A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FEF8AC" w14:textId="210C402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3DC5F9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066B" w14:textId="0949500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646DBF" w14:textId="5F934A1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DE5EAE" w14:textId="502976B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7BD68" w14:textId="46B27C4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DAB871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F15B0" w14:textId="5024149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57328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B03287" w14:textId="4BEC320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63E5FA" w14:textId="7F9C8E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CDBF90" w14:textId="1DC1337B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4722112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F63C0D" w14:textId="2D36A30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732D4" w14:textId="347CF9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CBAD9" w14:textId="14903F8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48036A" w14:textId="27237FA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417028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37F8C" w14:textId="3D026CD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407254" w14:textId="099E99E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231A05" w14:textId="61AF85C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D11BDC" w14:textId="095B5877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DA5D141" w14:paraId="7428E9B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68067" w14:textId="08437990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3F43AA" w14:textId="2E3307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71A40" w14:textId="6BCD809D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FA8C37" w14:textId="22A04FF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43D702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29C27" w14:textId="2793426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D0528" w14:textId="5A83296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D77F57" w14:textId="6C68AA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AD2C5B" w14:textId="008DACE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EE52A1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238469" w14:textId="438FBD9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2ECFCD" w14:textId="067C060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AFAB1" w14:textId="6415B1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651AEC" w14:textId="143F8C9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0A6BF86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FB077" w14:textId="0DE78A5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083C50" w14:textId="003A3A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AD4E8" w14:textId="318EC91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A26419" w14:textId="5239A0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BE90D8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01619" w14:textId="622F55F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40A9D" w14:textId="4362798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A131E" w14:textId="411E105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AE0261" w14:textId="15E89C7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4798FB3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1644CA" w14:textId="4D483F0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D81BF" w14:textId="6F88A50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1AE7B" w14:textId="7DAAF44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55DD1B" w14:textId="4A77BF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4C7C7C97" w14:paraId="79F4E86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1FD8D8" w14:textId="24A076F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BE5FF3" w14:textId="02E37AD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CBCF0E" w14:textId="08CD97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D54930" w14:textId="442B1EC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coronata</w:t>
            </w:r>
          </w:p>
        </w:tc>
      </w:tr>
      <w:tr w:rsidR="4C7C7C97" w14:paraId="2160CB7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F19B0A" w14:textId="48F73DE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A902E7" w14:textId="05B9510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DE004" w14:textId="1E931B5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5FD0FF" w14:textId="4C07E4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C7C7C97" w14:paraId="6DF5537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DEF1AC" w14:textId="32D3D2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53B72" w14:textId="52606DD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D581D2" w14:textId="4816F1C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41242AB" w14:textId="1BF6730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C7C7C97" w14:paraId="7445B85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BEB34" w14:textId="3E5B91C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31CE4" w14:textId="41D5150D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39E441" w14:textId="4B82F01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4745DD" w14:textId="65ABB3A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C7C7C97" w14:paraId="2553B2D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FC1372" w14:textId="2EE287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4C195F" w14:textId="2CC3098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FC1781" w14:textId="123CB8C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36E0D6" w14:textId="7E8F7EB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C7C7C97" w14:paraId="7992498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5A7A53" w14:textId="790C2C5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2F00D" w14:textId="5098A60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5CEB8" w14:textId="07478E4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F1F6B6" w14:textId="790B1F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C7C7C97" w14:paraId="35A8932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87273" w14:textId="5D80AD9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46EC8E" w14:textId="1B6E7AC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58848E" w14:textId="18D2497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D1BB8C" w14:textId="2FB45CB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0DB99DF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54B1CA" w14:textId="5D33D72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A99E75" w14:textId="23FC89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EF4CB4" w14:textId="13EBB0F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78BFA" w14:textId="6078C1E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2D9D882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B2AE7A" w14:textId="769CF6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1B90F7" w14:textId="1EAD900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F63254" w14:textId="3388192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9D825D" w14:textId="3D34366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5EE6876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A59103" w14:textId="6AFBC42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196A" w14:textId="6F35DDE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2191E" w14:textId="1732759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60C73F" w14:textId="722C7AC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CCFACC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0DFAD" w14:textId="4674A8B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F762C6" w14:textId="5B35E93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202EF" w14:textId="60F10E2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647453" w14:textId="16AD414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1106462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C43EE6" w14:textId="63FF5A9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4FB2F" w14:textId="03CEEC4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AF1BD2" w14:textId="5D515A8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C26BFA" w14:textId="3825AD9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A6614F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73859B" w14:textId="04C3FC5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38C56" w14:textId="731CA2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FB01F7" w14:textId="52A4A41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CA7003" w14:textId="016EE06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9036A3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469630" w14:textId="037ED9E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754600" w14:textId="67DC5B1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A0CD6" w14:textId="4024500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140789" w14:textId="6609CEA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FE4DDE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15064" w14:textId="48A7174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05CBD0" w14:textId="3BF7C51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AB857" w14:textId="403883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50E472" w14:textId="18D615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C1A029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49B17C" w14:textId="22F126B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5E6998" w14:textId="5723588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70B37" w14:textId="43804E5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D8241" w14:textId="306300E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6517783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0848B7" w14:textId="6E0136D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051BB4" w14:textId="23E742C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6A65A" w14:textId="50700A1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82602A" w14:textId="2FA685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554EB2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F40B32" w14:textId="213EF26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D10931" w14:textId="0503E8A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CFE171" w14:textId="0DD6300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6954E7" w14:textId="51CC9E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AF482F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D7CB0" w14:textId="58A5700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0309F6" w14:textId="4CD8A58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44DE0F" w14:textId="178B14C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24C0B1B" w14:textId="3A61DA3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4C7C7C97" w14:paraId="6B49A89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628B08" w14:textId="1880E8D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1C0E51" w14:textId="1C49A09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F15D6E" w14:textId="549367A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8F909" w14:textId="4198262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AD1B7F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D66BE" w14:textId="6A0B6A6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45A6EC" w14:textId="10C232F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4DD15" w14:textId="76AB76A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27DDA5" w14:textId="517FF9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A16A01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634EF" w14:textId="2AC5227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BD4195" w14:textId="4B9BFD7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429F2" w14:textId="625A17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AD19F4" w14:textId="0B66B03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1E10672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9E7CF" w14:textId="2209A5E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C43875" w14:textId="7D0A8DE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28ECCE" w14:textId="2FF0B50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FC2A1D" w14:textId="4628D6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EE697A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56A184" w14:textId="2FE12BE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F235A4" w14:textId="045D4AB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1BBF8" w14:textId="1A613A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9DAB51" w14:textId="07BD444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23A747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ECE184" w14:textId="5FEA704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190021" w14:textId="57FCF6C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9BE88" w14:textId="5E8E47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C834EF" w14:textId="69C6D8A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5DA3C46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026159" w14:textId="61A0254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3B958E" w14:textId="787FA2F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9D075" w14:textId="2CE9F22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8BAE1" w14:textId="52BCFBB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76FBFC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5C41BF" w14:textId="4D7B4C6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0FD5A3" w14:textId="2637E75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608FF3" w14:textId="4DAE0E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13556F" w14:textId="6ED916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CD78B5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45F9CD" w14:textId="38AD8F2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9EA918" w14:textId="2C1E1D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1EA8E" w14:textId="46875B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044AB4" w14:textId="159ACD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08ED2F6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59FD5" w14:textId="6C606D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FCC84" w14:textId="74CC29F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BD92F8" w14:textId="13B3954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C2F258" w14:textId="2CCA35F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79F06CA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D3F5B4" w14:textId="74A5A5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58167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D0AD9" w14:textId="02B9C70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7A0D26" w14:textId="0E29E68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Coruja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9D22246" w14:textId="72D2FF5F" w:rsidR="4C7C7C97" w:rsidRDefault="6D33DF72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65E744">
              <w:rPr>
                <w:sz w:val="22"/>
                <w:szCs w:val="22"/>
              </w:rPr>
              <w:t>Espécie não identificada</w:t>
            </w:r>
          </w:p>
        </w:tc>
      </w:tr>
      <w:tr w:rsidR="4C7C7C97" w14:paraId="4340835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871BF" w14:textId="4ED47CF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36D4EC" w14:textId="05DE752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239E7" w14:textId="5E6966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D753BE" w14:textId="2C9DC0E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A05813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990841" w14:textId="58BD6A6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3FBA24" w14:textId="788E9CA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6A4B0" w14:textId="6DA540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38DE2" w14:textId="7573D10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C7C7C97" w14:paraId="0618503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448A7A" w14:textId="0D31848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7482B3" w14:textId="3A8603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5B68E" w14:textId="6D83823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Sanhaço-cinzento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87E66F" w14:textId="7D75836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C7C7C97" w14:paraId="71B1B16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127CF" w14:textId="2EFCDF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4C1989" w14:textId="3F2ED35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C964F7" w14:textId="704843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140459" w14:textId="3CB8A2E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C7C7C97" w14:paraId="6A06E65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3A2DD" w14:textId="31AC59B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B49DF8" w14:textId="7AA3BB3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6DD60" w14:textId="2F13ADC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A613BF" w14:textId="77E57EE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DC20F0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9ABD8" w14:textId="60BF8E1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58326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9993C" w14:textId="2AF404D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131472" w14:textId="524B34A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37CEA4" w14:textId="4DF10C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B6671B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885466" w14:textId="6E37E19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A9A94" w14:textId="18F1E3F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73C285" w14:textId="44E210B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20E9C9" w14:textId="6095014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C7C7C97" w14:paraId="40191C9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1C410B" w14:textId="2FEFE5D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833DCB" w14:textId="19D066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4768A9" w14:textId="4FA2850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343AD2" w14:textId="38D0994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C7C7C97" w14:paraId="7253005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A14272" w14:textId="2E73D87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68062D" w14:textId="365A03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FCC98A" w14:textId="2C87A2C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EAD40B" w14:textId="6A5432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C7C7C97" w14:paraId="7E1714E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63A28" w14:textId="148A21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CF3A3D" w14:textId="11CD521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7C41C3" w14:textId="0FB005C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FD5E9E" w14:textId="69CFD7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220C3F3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6A62BF" w14:textId="74C1A0B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F91B4B" w14:textId="0073D34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9F67AC" w14:textId="55438D3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533DA9" w14:textId="0C9E0EA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2A4547D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FD7F91" w14:textId="6E9B1C0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D8F2AF" w14:textId="132B6B8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AC6C8" w14:textId="5A5E496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89A637" w14:textId="38B241F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1FBCB97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F8707" w14:textId="2D69918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E7BE6F" w14:textId="563B77F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FC2176" w14:textId="1FA373D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1DB82" w14:textId="15D0A1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 xanthopterygius</w:t>
            </w:r>
          </w:p>
        </w:tc>
      </w:tr>
      <w:tr w:rsidR="4C7C7C97" w14:paraId="532F929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A0B10" w14:textId="1A3E36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FF73BC" w14:textId="713AF5F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3207BD" w14:textId="44B1306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DAAB93" w14:textId="3EFA8D5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9D5CA4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5C587B" w14:textId="7CEBC21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8C723B" w14:textId="004F55C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94E7D" w14:textId="57B3EDE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EB7693" w14:textId="0F15D9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0EBFBD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9A57AA" w14:textId="6FC39FC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136099" w14:textId="7BFC94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079F" w14:textId="0BBC165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B02B4" w14:textId="4C9C636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933E3B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72C812" w14:textId="331C71B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3D2C7C" w14:textId="7D55F3D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A633E" w14:textId="3DACFAA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F2C37E" w14:textId="438A563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3779905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DB3250" w14:textId="4B82A47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538DFB" w14:textId="1708B0E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A78208" w14:textId="1B6066B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7BE751" w14:textId="77EAC12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551CEB9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E5091" w14:textId="631499E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8DE7EC" w14:textId="7E8DDFD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E721F7" w14:textId="2AD2DC9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0DE04" w14:textId="431757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4BA9FD3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7CF467" w14:textId="58299EE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B799BB" w14:textId="7DDC015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E8F806" w14:textId="1FF4A9F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99916C" w14:textId="1F338E1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1F355F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0C3368" w14:textId="484701B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AFE317" w14:textId="0ED45CA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E548AA" w14:textId="52B5D1B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Socó-boi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C34F74" w14:textId="13B9507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Tigrisoma lineatum</w:t>
            </w:r>
          </w:p>
        </w:tc>
      </w:tr>
      <w:tr w:rsidR="7F67A11A" w14:paraId="2AB143D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BF7FF7" w14:textId="426262D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71A75" w14:textId="0AD5E4D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3CB53" w14:textId="190D21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5A523D" w14:textId="6B681D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AEF9BD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8EC" w14:textId="24D3834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EBAE4" w14:textId="37B0DAB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85A814" w14:textId="2C13F03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E23203" w14:textId="7D9AE57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0F3EB23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E4F3D7" w14:textId="2EAF7E3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4C4EE6" w14:textId="1C928B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8E241E" w14:textId="67A47A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441F78" w14:textId="1116961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AF6B0F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0E4B9" w14:textId="2E3CF67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C9658" w14:textId="61FAAC0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90F1D1" w14:textId="5AFAB9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E99EA8" w14:textId="49A6CF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322B3C1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9EEE1" w14:textId="7609FDD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299492" w14:textId="3E6E201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5A0C7A" w14:textId="28E4273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9A8179" w14:textId="6A72FBB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5B4C49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063A3" w14:textId="48B1A167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9B3A65" w14:textId="5DE407A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D0883" w14:textId="559C52C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Maitaca-verde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4F28AB" w14:textId="297BA59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Pionus maximiliani</w:t>
            </w:r>
          </w:p>
        </w:tc>
      </w:tr>
      <w:tr w:rsidR="7F67A11A" w14:paraId="58D8412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19A18B" w14:textId="2AA647F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F9177E" w14:textId="230FF3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A6F4E5" w14:textId="70D0FB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4AC3D7" w14:textId="32A08E7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7D0633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38159" w14:textId="40D7384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51B215" w14:textId="66AF30A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C3CD1A" w14:textId="05E5334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25FDBF" w14:textId="5C08C74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F67A11A" w14:paraId="38120E7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383D79" w14:textId="18965F0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C03A1A" w14:textId="1DA81C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33488A" w14:textId="260E7E8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460374" w14:textId="607E2EC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F67A11A" w14:paraId="54704B0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C0A6" w14:textId="4E97F0F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BA194" w14:textId="583A8D0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057DC" w14:textId="5E0FD2B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427F2DA" w14:textId="78DF5BF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502F3C0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E1477D" w14:textId="2CD9112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6F1937" w14:textId="50C9329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16A999" w14:textId="767C10B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F9B763" w14:textId="5911174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00CEE63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B88298" w14:textId="7B71789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40EA5A" w14:textId="7478608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B89890" w14:textId="1DBDAD3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97A242" w14:textId="4312FF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F67A11A" w14:paraId="519755B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2DD44" w14:textId="16469D6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A95BC" w14:textId="35E5CC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C3642C" w14:textId="368606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1ABA7E0" w14:textId="1886A4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9D3138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537FF9" w14:textId="4727627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87AF10" w14:textId="0F3700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93374F" w14:textId="13B2981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A53678" w14:textId="5F3893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1AE5E4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41E914" w14:textId="78A882D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E2E382" w14:textId="1B7B524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4AF58" w14:textId="5E9BE02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01C484" w14:textId="3E127EC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Strix virgata</w:t>
            </w:r>
          </w:p>
        </w:tc>
      </w:tr>
      <w:tr w:rsidR="7F67A11A" w14:paraId="4A30D28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89144" w14:textId="457868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B06CF2" w14:textId="0500F9C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A4361" w14:textId="6AD4E93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15194C" w14:textId="390E402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F67A11A" w14:paraId="2CCDE2A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5B6BF" w14:textId="5757C90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BF8195" w14:textId="308AD9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CD3CF2" w14:textId="575592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CC0492" w14:textId="40608F9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423BD0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E1F07A" w14:textId="0612F4C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506991" w14:textId="5AEB812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37F833" w14:textId="2FFA6AF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63972" w14:textId="131C6EC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7F67A11A" w14:paraId="5C50DDA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9A7D42" w14:textId="3D1769C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9DB7A5" w14:textId="039D67E5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30C836" w14:textId="2AE2449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A4DB6B" w14:textId="5F13736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D02ACC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6B449" w14:textId="01AF3F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797789" w14:textId="3760A54B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F82233" w14:textId="055C7E4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E7EA3F" w14:textId="540F917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301C48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5248E" w14:textId="6AC0A089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8DE486" w14:textId="4C737B9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2B1CD1" w14:textId="10CA19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EAC9AC" w14:textId="1BC3CB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A7FC5E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B36002" w14:textId="4BF4A65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BA4A81" w14:textId="38CC1F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88BDD3" w14:textId="25E5BB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5EE220" w14:textId="414C506A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185EB13" w14:textId="59FD7321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5B480B1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F62AF3" w14:textId="39C1BDC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628980" w14:textId="7F96C7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03FD28" w14:textId="7A2B04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98D82" w14:textId="414C506A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6B977975" w14:textId="1A804462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44A5595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097685" w14:textId="2A19DD4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ABB436" w14:textId="6A4939D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B44C3" w14:textId="6853066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D790A" w14:textId="414C506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3E5C5481" w14:textId="6382878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1169576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6F68BA" w14:textId="5561763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58C9A" w14:textId="6E08674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7411A" w14:textId="464ED90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05F066" w14:textId="1745985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CF3C5C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C63D84" w14:textId="39CA4F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FC98F7" w14:textId="1CC7ED6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1D3B1F" w14:textId="1B3A010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518E58" w14:textId="62B57A4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7F67A11A" w14:paraId="5FB7CA9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F4B8A4" w14:textId="0C7064E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58896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3A8DE1" w14:textId="2B6F58B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B9D38" w14:textId="49F77E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1BC709B" w14:textId="1661318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7F67A11A" w14:paraId="4070243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3E6706" w14:textId="5BF7081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82A211" w14:textId="6C0F4D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9CF7" w14:textId="48BB039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4E07EF" w14:textId="085415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7F67A11A" w14:paraId="5402EA1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5A270" w14:textId="54AA5B4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16CF7D" w14:textId="503456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DA01A4" w14:textId="472985F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EE6D30B" w14:textId="4B1808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7F67A11A" w14:paraId="0F7885B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82DE27" w14:textId="079412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61D28" w14:textId="1B96378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C443AD" w14:textId="33FD1E5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743F8A" w14:textId="124E0B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7F67A11A" w14:paraId="54E68E5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F655" w14:textId="697E06D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A61AC8" w14:textId="002207F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0C4766" w14:textId="4C8B912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641BB1" w14:textId="0E74F70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000896C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4CCFB5" w14:textId="2D25BA5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138DBF" w14:textId="42B4CFA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D43E64" w14:textId="16D32826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E960EE" w14:textId="3B60CD9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7F7447D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53D226" w14:textId="24171AF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D8D3C1" w14:textId="357034C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7970" w14:textId="0FAEB0E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BE0EA" w14:textId="093B218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1BDC1A3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6EA8A9" w14:textId="4BA0E31F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73E511" w14:textId="2A1052D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2315D4" w14:textId="458F5F7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1C0D63" w14:textId="01C9548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megallanicus</w:t>
            </w:r>
          </w:p>
        </w:tc>
      </w:tr>
      <w:tr w:rsidR="7F67A11A" w14:paraId="090374D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9A1FA6" w14:textId="5C273F5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1198F" w14:textId="6CD153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8C79C3" w14:textId="2818D2F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F244B9E" w14:textId="08CC411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megallanicus</w:t>
            </w:r>
          </w:p>
        </w:tc>
      </w:tr>
      <w:tr w:rsidR="7F67A11A" w14:paraId="49DE07E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A39841" w14:textId="520EF08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0EB7B2" w14:textId="12BA548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515FC7" w14:textId="57A82BC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197C6D" w14:textId="35BA036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7F67A11A" w14:paraId="1B93F40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2B5EF0" w14:textId="2249127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70A2C" w14:textId="002A0D6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D72DD1" w14:textId="7473D6F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485F2C" w14:textId="3D9D8D2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27DD81A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6E405A" w14:textId="63AC128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BEB648" w14:textId="6729CB8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989D33" w14:textId="05B4BED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B152330" w14:textId="1BDB25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3D36C96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7A1903" w14:textId="0D5FF02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348CD" w14:textId="0419AD6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CCBFEC" w14:textId="41D2FAF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CB242C" w14:textId="7E3EB9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480950B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A14D9" w14:textId="17B45CC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7E5DB" w14:textId="5A1AAC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3B2FC" w14:textId="7B9026F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4F3243" w14:textId="72434F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7F67A11A" w14:paraId="4068925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E7FD2" w14:textId="33DDAFB0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0D2A1A" w14:textId="5002C1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908BB8" w14:textId="2E98C7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49F0DE" w14:textId="0702D03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7F67A11A" w14:paraId="5533CC1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84200" w14:textId="27DF133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FF4357" w14:textId="3D60569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ADB5A" w14:textId="3BBA931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FE38B8" w14:textId="414C506A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503E63DD" w14:textId="30DA7261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3BC0B99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7FF8D0" w14:textId="2D9BC826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F4695" w14:textId="6DA5B0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38D749" w14:textId="0E10D9A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604E2C" w14:textId="1206329A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F67A11A" w14:paraId="62CF818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14DE3B" w14:textId="039BF1F1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95B9F0" w14:textId="3B4C41F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13321A" w14:textId="4FC1AB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F6EEC3" w14:textId="30D5053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7F67A11A" w14:paraId="1EE4096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75098F" w14:textId="5FCB9E0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7B974" w14:textId="7D267F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E73C75" w14:textId="1DA1092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585717" w14:textId="585EA6A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F67A11A" w14:paraId="3B4CF8E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80576" w14:textId="5C6459E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5B3DF" w14:textId="39B7678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A9C4B3" w14:textId="5450B2D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A20D56" w14:textId="29C06148" w:rsidR="7F67A11A" w:rsidRDefault="178930E1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1164239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673216" w14:textId="4CD0660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868F85" w14:textId="067E2A6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9C973" w14:textId="05B54E0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21F383" w14:textId="73AEE5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7F67A11A" w14:paraId="5E352CB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174E0B" w14:textId="2C342D05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0430A8" w14:textId="6C8C151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B616EB" w14:textId="72C478F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D81E49" w14:textId="5534A76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F67A11A" w14:paraId="016BD35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5B9A31" w14:textId="65CFF03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4832" w14:textId="7D624D0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69B58" w14:textId="7F37EA7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7716D6" w14:textId="40FF67D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F67A11A" w14:paraId="05359B1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3D87B" w14:textId="77FC449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CC9A651" w14:textId="07BD5F5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B58439" w14:textId="6481BC8A" w:rsidR="7F67A11A" w:rsidRDefault="7F67A11A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</w:t>
            </w:r>
            <w:r w:rsidR="7E32C601"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</w:t>
            </w: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3C5F8E" w14:textId="414C506A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42343CA" w14:textId="3046DCC5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3FE02D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372E9" w14:textId="61B63B3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AC307C" w14:textId="53FF2E9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87CEF3" w14:textId="2A05966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00AA98" w14:textId="1D11B54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36332CC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F86926" w14:textId="0665DBB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C77846" w14:textId="6FE8FC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F90B2" w14:textId="35559E3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8CC83" w14:textId="7E7687A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6E0837B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2A7359" w14:textId="698C302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DFFD0B" w14:textId="29527B8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FF75C" w14:textId="088ED57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F182DF" w14:textId="5E370E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3B2A2C7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F0F974" w14:textId="3128FC2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E4387" w14:textId="511D90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15454" w14:textId="3622E0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AB4D7D" w14:textId="52BD581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E1B74E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B0FD2" w14:textId="7A45A76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323EE6" w14:textId="5AB23D7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56F94" w14:textId="2FCD345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AD5ADD" w14:textId="6275AF8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28A24F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8D273A" w14:textId="2FFF426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6C0088" w14:textId="31BB1F9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82B243" w14:textId="2A7A3C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60596A" w14:textId="4186148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7E89434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C2AE2" w14:textId="4F14B3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5FEF56" w14:textId="5AA793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FCF4F6" w14:textId="1752F2D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839239" w14:textId="1468C97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BF714C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8F729D" w14:textId="105BC01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86F890" w14:textId="529C80C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275D81" w14:textId="030E7D4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167B37" w14:textId="329E95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5D8F22E" w14:paraId="5129336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D0A12" w14:textId="116AEA0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63B21" w14:textId="4784F4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FFE8E1" w14:textId="4AF923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2F88ED" w14:textId="21FCF601" w:rsidR="25D8F22E" w:rsidRDefault="724CCA95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F2F106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77C19" w14:textId="312E26C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B2CC2" w14:textId="61DFF8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BC4D44" w14:textId="18EE93B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EC5D77" w14:textId="170A260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25D8F22E" w14:paraId="31E7B9A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F48E8" w14:textId="475F7B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37A98" w14:textId="6082AF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81BB3" w14:textId="214FEE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4D4BF1" w14:textId="5C9BF8C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F769E3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C94F6D" w14:textId="1685B68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06122C" w14:textId="6F9BFB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596478" w14:textId="1D0CB29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725B2" w14:textId="5BFE980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5BDF834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ECC53A" w14:textId="272E133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F690BA" w14:textId="583EAC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240C58" w14:textId="637CED9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D86063" w14:textId="04C5C4D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7F1550F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6D022F" w14:textId="61AC85C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BCFB38" w14:textId="12C1BA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22A28E" w14:textId="1226FA8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6008B2" w14:textId="61177C2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02A7024E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0AB30E" w14:textId="0DA1BEF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9DB9F5" w14:textId="4381F7D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A57A5" w14:textId="6ECE6B3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4574AC" w14:textId="3D3E3A5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5D8F22E" w14:paraId="7A69329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85DF6" w14:textId="0BF9AC6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4F49C" w14:textId="4DBBADE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CD5CC8" w14:textId="2D7C12B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881E1C" w14:textId="4CF1FD1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5E2F34E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3366EA" w14:textId="7DE2019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53C25B" w14:textId="3A3CE4F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C764CB" w14:textId="4BFB82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38BA43B" w14:textId="283402F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6FFE74C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E96A22" w14:textId="1247234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70721A" w14:textId="2CAD494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4BA844" w14:textId="6231CDE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3B40D3" w14:textId="2C24533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10B9F8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A90FFF" w14:textId="07DB7A5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59638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E3D6F4" w14:textId="786F5FA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5384F" w14:textId="008117B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DCC848" w14:textId="5177560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A74DF1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A7A39A" w14:textId="4628AA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B194B1" w14:textId="41C45C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89E8E3" w14:textId="6D31A44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6BA631" w14:textId="58D13F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F4D3DA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71AB7A" w14:textId="508D6E5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EAE48C" w14:textId="15D48B7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ECAB53" w14:textId="51D3231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BE3B24" w14:textId="414C506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78A3828A" w14:textId="32D4A45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15639A5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FE363" w14:textId="058EE4F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79C96" w14:textId="0ECD5A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AA0F23" w14:textId="43EDBBB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10ED" w14:textId="6A9E375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5D8F22E" w14:paraId="78D5D86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96D3DD" w14:textId="0A5D7AB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5005D1" w14:textId="4406A9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57B3" w14:textId="1C33654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35E31A" w14:textId="1CA1AFD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40FDBB4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5C21D0" w14:textId="07D5874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5D9A5C" w14:textId="5D6482F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0998F1" w14:textId="6574292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53F2A9A" w14:textId="3609ED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829105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605F75" w14:textId="1D044FB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5E06B2" w14:textId="3A640E7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52BD42" w14:textId="1B0CFE4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8AAF45" w14:textId="50B0926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51C4668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A5129" w14:textId="220534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C6FB9A" w14:textId="474ED75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27942A" w14:textId="1BBC235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D6F67E" w14:textId="2E28393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356474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323" w14:textId="6CAC60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465AE" w14:textId="2A512F6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30F90C" w14:textId="459DCF8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EB545E4" w14:textId="4C2349F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25BFDC4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0DF2A" w14:textId="530CEF2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75BBDB" w14:textId="4640112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CE8A31" w14:textId="50A6476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790633" w14:textId="38EF89D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087E6D7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F9EE6" w14:textId="7533680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3C850" w14:textId="393B554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1DBE0" w14:textId="7475D5E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34E3C8" w14:textId="3319B15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38DEF3A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0BD46" w14:textId="14FE7F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3C3B5" w14:textId="1337683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55F4E5" w14:textId="7DF8E0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1BCC04" w14:textId="043F2BC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51FC447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DF49B" w14:textId="470A3C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B1764B" w14:textId="62181BB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624DC6" w14:textId="432D4D0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265E4" w14:textId="3096DEB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571CDBB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FAAB92" w14:textId="06F99E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C6DF9" w14:textId="0157A0E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EB57C" w14:textId="66E97F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32E9DC" w14:textId="5A1DC3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3CA6769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4BFB64" w14:textId="5AD082A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3C243C" w14:textId="59E66B0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F2FBC" w14:textId="28624AB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BAD155" w14:textId="7B016B9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41A35BA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DC0551" w14:textId="598C7E1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EC8B90" w14:textId="1E43E2F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2A1577" w14:textId="4EBFD4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C073F3" w14:textId="24BABBE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7538ED4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130D3B" w14:textId="3D699E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BBB02A" w14:textId="69FD491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190E06" w14:textId="5E7AE64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D7E066" w14:textId="79AAFFEB" w:rsidR="25D8F22E" w:rsidRDefault="2AA6205C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647C7CE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6C7452" w14:textId="7A14C8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E53B5" w14:textId="0E6FF6E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7285D7" w14:textId="733973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2C4FF" w14:textId="08E5655C" w:rsidR="25D8F22E" w:rsidRDefault="5CE3FEF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332352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03873F" w14:textId="2F46FC5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A049A6" w14:textId="6518F36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91A6FC" w14:textId="32B3C62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4EF48" w14:textId="5EB012A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 ruficapillus</w:t>
            </w:r>
          </w:p>
        </w:tc>
      </w:tr>
      <w:tr w:rsidR="25D8F22E" w14:paraId="37FB0EF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44A880" w14:textId="30CB611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9BBE8D" w14:textId="58CC731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4E0BAE" w14:textId="25A1C8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46D3EC" w14:textId="28A02BF0" w:rsidR="25D8F22E" w:rsidRDefault="64E05572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F64361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AFB112" w14:textId="2140AD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1E9FD6" w14:textId="0E6D8D1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2C1EDE" w14:textId="7E35B52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8FEF61" w14:textId="30529B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25D8F22E" w14:paraId="65EA857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7101C" w14:textId="01EABB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F9AFC1" w14:textId="3C7D3E8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BB1C9C" w14:textId="5B92DAB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70BB67" w14:textId="56DFFD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25D8F22E" w14:paraId="46B677D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00A6B2" w14:textId="2BB9180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DB3ED9" w14:textId="53F38DB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876EF" w14:textId="3C9D83C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145C4" w14:textId="51D688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25D8F22E" w14:paraId="34BC9CA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D20B85" w14:textId="0F3882D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B0154D" w14:textId="263F9D2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AF5337" w14:textId="5AE182E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Patativa-verdadeira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B898B0" w14:textId="3AA65DD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25D8F22E" w14:paraId="618227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9FDA0" w14:textId="49C89F0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6F195A" w14:textId="685B1BD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EAD0A7" w14:textId="14CC4FC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9814A0" w14:textId="1DD5FCB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5CF4C67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C7B076" w14:textId="18D6912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218EBB" w14:textId="0A1423A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DDE88" w14:textId="30EE098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999718" w14:textId="19C197D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7ED72DA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B0AA" w14:textId="01EDCE2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5D6AF7" w14:textId="4B36035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1128A2" w14:textId="0E370E2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23C095" w14:textId="718B476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19429B7D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E5D44" w14:textId="7C40C4E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987CCB" w14:textId="2DF8BB3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D50ADE" w14:textId="648419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F292A0" w14:textId="461F91C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305801A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D6FE47" w14:textId="4E82A1D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8DF0A" w14:textId="398FED1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1D992F" w14:textId="77279FB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61EEA3" w14:textId="4C09E59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25D8F22E" w14:paraId="7211FDA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924582" w14:textId="4A82F9F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201C97" w14:textId="6122C7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1E714F" w14:textId="349D2F5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075E4C" w14:textId="756F4B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25D8F22E" w14:paraId="1E8FED9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B27C62" w14:textId="4D3DBCE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29E1F" w14:textId="15B160A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517485" w14:textId="5FACF62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4E4760" w14:textId="5FB3C42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25D8F22E" w14:paraId="3DE68B3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93AD8" w14:textId="13C517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B9D1A" w14:textId="545E0D7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C72BFA" w14:textId="69AC91A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8B586C" w14:textId="5C1D5F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25D8F22E" w14:paraId="46FD114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46D90A" w14:textId="1A379E0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1C6DF4" w14:textId="741045E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DAF52C" w14:textId="047CC17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19D68F" w14:textId="2FEE3CA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25D8F22E" w14:paraId="072E2BA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97DF04" w14:textId="5A0A61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A1B05" w14:textId="304FA3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4AFE6D" w14:textId="3737CB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3ABA00" w14:textId="4375647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65A9FF74" w14:paraId="1033372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3C97" w14:textId="4B37AFDF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077532" w14:textId="424D3254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9639CD" w14:textId="7B62F0C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687418" w14:textId="0A73728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5A9FF74" w14:paraId="18DA568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843585" w14:textId="2B58794C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5C9183B" w14:textId="0013411D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619A99" w14:textId="449A7EC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24DD3D" w14:textId="2151050A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5A9FF74" w14:paraId="0CB1736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09C9C5" w14:textId="2495E66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2C6E41" w14:textId="42F6AB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D7CDB" w14:textId="749147A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D5DE58" w14:textId="01B2E83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65A9FF74" w14:paraId="4322B74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3C74FE" w14:textId="0581A0A6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1B10B8" w14:textId="7DE22823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C8BBF4" w14:textId="657A7C98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31245A" w14:textId="11A33401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5A9FF74" w14:paraId="2078DCB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B6686" w14:textId="171DD50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CE44D1" w14:textId="10941C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28895" w14:textId="02E0C07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87FEB3" w14:textId="4B5731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5A9FF74" w14:paraId="3E3C945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2C2DE" w14:textId="3BB028D3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B937AA" w14:textId="2557246B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F79F9" w14:textId="7369531E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B6A4F5" w14:textId="4E315376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5A9FF74" w14:paraId="54FECE6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A8D7A" w14:textId="5656E0C1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D810C7" w14:textId="62D72DA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1F5A" w14:textId="38F459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7561C0" w14:textId="3EEE018C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5A9FF74" w14:paraId="71A6C263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0FAC6B" w14:textId="203E90FE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EA2D4" w14:textId="59476CF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7941F0" w14:textId="71D3219F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Jibóia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EF5BA2" w14:textId="6E95716C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Boa constrictor</w:t>
            </w:r>
          </w:p>
        </w:tc>
      </w:tr>
      <w:tr w:rsidR="7AC1671A" w14:paraId="03A8AA4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048090" w14:textId="5B8BB63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CBD47E" w14:textId="5FF66FCC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E3FA7" w14:textId="311E90C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C1546C" w14:textId="203BCCB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5CD01012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14F88F" w14:textId="00CC346A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lastRenderedPageBreak/>
              <w:t>61082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3DB111" w14:textId="6F5AE36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F250EF" w14:textId="0338A70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06503E" w14:textId="2771FB7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83D5A0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01CFA3" w14:textId="1CC8AE3B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2EF5F" w14:textId="584334C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4C69" w14:textId="3CCF9D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E83569" w14:textId="1CC421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1499AAD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A5BDEA" w14:textId="71AAF02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403CC" w14:textId="198771B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11D934" w14:textId="471985B3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C7E56E" w14:textId="75970F34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C00FDA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253B17" w14:textId="37A439A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E1AC3" w14:textId="4D6DD10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3CCBF" w14:textId="678F13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B4CEEA" w14:textId="6D6C0E8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8821F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C48980" w14:textId="6C2D2179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677ABC" w14:textId="60AFCB4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6F7287" w14:textId="203A822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44B8D9" w14:textId="0779F29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ACA536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576B65" w14:textId="1E41788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D0EAFA" w14:textId="3DBE9C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7345F0" w14:textId="77FCD52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7AB0F3" w14:textId="3FE9044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63D29FC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D954E7" w14:textId="1E0DDF75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E7A7B" w14:textId="072219B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B3E22F" w14:textId="618CA3F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3897AE" w14:textId="2A81A1C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3C489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16CA72" w14:textId="6979950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7CF820" w14:textId="690C4E85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A59F7" w14:textId="56407FB9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DAB920" w14:textId="7170144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2EB1E3F9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E4409" w14:textId="365EADE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BA2C0D" w14:textId="6E4ED7D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960187" w14:textId="6BC1321A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24B5C5" w14:textId="03821AA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3DB4DB0B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BA745D" w14:textId="6CEF1D5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5AA2C7" w14:textId="2DF26D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26AED4" w14:textId="0E64C7B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FF31A" w14:textId="7AEF867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0E1CBF3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3A2EE0" w14:textId="04C5621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4DC27C" w14:textId="6A24E80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3BE7FD" w14:textId="3CB3F1B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BE2E34" w14:textId="3AE56A4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AC1671A" w14:paraId="358D5B9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DB9B48" w14:textId="64C972F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981CDD" w14:textId="3CB512F4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A31E77" w14:textId="5633301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Ring-neck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F1F588" w14:textId="30FB646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Psittacula krameri</w:t>
            </w:r>
          </w:p>
        </w:tc>
      </w:tr>
      <w:tr w:rsidR="7AC1671A" w14:paraId="0B0F4F1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DD0CE" w14:textId="02F84608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431F05" w14:textId="1F8A0C6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F45912" w14:textId="73FFA42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E136D2" w14:textId="6E9AF737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637B2AA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D682DC" w14:textId="2B89A51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5848BF" w14:textId="5CBCFEA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E9F5D1" w14:textId="0E024D2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41E087" w14:textId="487B0AA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45B3335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A4103" w14:textId="5DAC415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010FE" w14:textId="416DC58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13C808" w14:textId="599362B1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Arara-vermelha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E9653" w14:textId="0733AFF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chloropterus</w:t>
            </w:r>
          </w:p>
        </w:tc>
      </w:tr>
      <w:tr w:rsidR="7AC1671A" w14:paraId="7DD31FF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FBEC73" w14:textId="1701244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B318F0" w14:textId="6E6A440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3DE9B8" w14:textId="7229D09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C91D85" w14:textId="0A199ED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AC1671A" w14:paraId="7ECD52F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851D32" w14:textId="414895D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8DBAEF" w14:textId="364C09C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B15735" w14:textId="2B3CE7C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7C0660" w14:textId="478FB45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1F0940A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87B4B" w14:textId="69E52C8C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DEE0C1" w14:textId="20E2860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5D942" w14:textId="0866306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4F272" w14:textId="44FAD3C3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721EAE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D84CD" w14:textId="33BE535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B80828" w14:textId="7B8C6D4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D70D34" w14:textId="1B6BAAF3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5A25C2" w14:textId="607CD1F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35467AF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C7BA4" w14:textId="7CBF7AB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D99EA" w14:textId="30BFF89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4A5951" w14:textId="7ED3E570" w:rsidR="7E65E744" w:rsidRDefault="7E65E744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</w:t>
            </w:r>
            <w:r w:rsidR="0FFD7F11"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FF7211" w14:textId="2190BB4A" w:rsidR="7E65E744" w:rsidRDefault="0FFD7F11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419DC0E0">
              <w:rPr>
                <w:i/>
                <w:iCs/>
                <w:sz w:val="22"/>
                <w:szCs w:val="22"/>
              </w:rPr>
              <w:t>Amazona aestiva</w:t>
            </w:r>
          </w:p>
        </w:tc>
      </w:tr>
      <w:tr w:rsidR="7E65E744" w14:paraId="175599C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E60029" w14:textId="4C57DAB2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857A9D" w14:textId="6F5CE81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6B93CC" w14:textId="5B90ACC4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CA3E0F" w14:textId="140C5E4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E65E744" w14:paraId="19E2A24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C2F0A" w14:textId="1DA6ACB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4BB818" w14:textId="4DD159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5B323" w14:textId="723E83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265CDC" w14:textId="453AC43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E65E744" w14:paraId="21B7F9D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42AD0D" w14:textId="5A4A7C9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6461A" w14:textId="6BEF0B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0EAB53" w14:textId="01E05CD7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8CB494" w14:textId="17CD624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EDDC3E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151B6B" w14:textId="3BDB990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D2F05B" w14:textId="73A9384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F2C793" w14:textId="20A57D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A8449" w14:textId="39003D2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7E65E744" w14:paraId="618A0CF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5F298A" w14:textId="3379143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C95337" w14:textId="7F873F3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2951A1" w14:textId="50B736D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2AD011" w14:textId="006F8B8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0240213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57597F" w14:textId="38342B7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6B9D20" w14:textId="17C125F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BBE27" w14:textId="12DA0EA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B90D42" w14:textId="36FB0EE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DDBEE7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D03531" w14:textId="044AB3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F8F83" w14:textId="4DDEC5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81285" w14:textId="73D5010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6EFCC5" w14:textId="4500DCF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7E65E744" w14:paraId="7849DD0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8436E9" w14:textId="42EDE91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FADF94" w14:textId="6B3291A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27EEC" w14:textId="3AD4EF5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2BD0B7" w14:textId="78D86F0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E65E744" w14:paraId="203719B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A03C9D" w14:textId="0ED447C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A1E125" w14:textId="1F3C20B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203A7" w14:textId="3651F07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6B69D" w14:textId="3DC5335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E65E744" w14:paraId="05E3176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9E606B" w14:textId="04AF1DA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6372D" w14:textId="4DD691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BF2D7" w14:textId="738C110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5CA07" w14:textId="491C7274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E65E744" w14:paraId="4DC4DEC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E9DEBF" w14:textId="39B9A74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0BFE38" w14:textId="56B15D5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5EADBB" w14:textId="4EAE523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4E70B5" w14:textId="520F254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7E65E744" w14:paraId="1F9F351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6837B9" w14:textId="731AF93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366EFB" w14:textId="1EF8F5A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B5CA6C" w14:textId="4208E2B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B4A052" w14:textId="5A0F49CA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2A0A15B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291BB" w14:textId="56A72271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2E238C" w14:textId="6B509B1F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6C7F52" w14:textId="36046D5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39C519" w14:textId="71CDA28E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346C1EE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E0BF0" w14:textId="7499F31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258946" w14:textId="67311445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19A7" w14:textId="203B194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9EC342" w14:textId="0DAD760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03954C4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35612" w14:textId="6E95832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B8D335" w14:textId="57F376F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08A3B1" w14:textId="136E6E5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37FDBF" w14:textId="36ECC6B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7A0D21F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A40A28" w14:textId="605CF51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95D906" w14:textId="254FB401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6DE2FA" w14:textId="1B8D16A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491C41" w14:textId="7FCF79D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4A6DFBD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BDF2C" w14:textId="309B3F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86EB3" w14:textId="2D1F8F4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3E7F73" w14:textId="204ACC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C3AC098" w14:textId="29A3B496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2846D32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172F5" w14:textId="122A910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41568" w14:textId="6EC49D27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216DE6" w14:textId="31FF856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DEDBC6" w14:textId="6799A89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 xanthopterygius</w:t>
            </w:r>
          </w:p>
        </w:tc>
      </w:tr>
      <w:tr w:rsidR="2C1F0F5A" w14:paraId="300F247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8E8083" w14:textId="1473239D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B37F8A" w14:textId="476E5AC7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E4DFC0" w14:textId="5E126DB6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F3685" w14:textId="62D3391B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C1F0F5A" w14:paraId="26F98A3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7FBC5D" w14:textId="1BF5C271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FA6977" w14:textId="4CA39B06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F4A087" w14:textId="449A8C5C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3C441" w14:textId="79668AEF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0094541A" w14:paraId="0B504F20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0098CA" w14:textId="5240A7D7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F23C67" w14:textId="1573D63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03E5AE" w14:textId="17ED160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Teiú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8F08C4" w14:textId="7D71F60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Tupinambis merianae</w:t>
            </w:r>
          </w:p>
        </w:tc>
      </w:tr>
      <w:tr w:rsidR="0094541A" w14:paraId="4310780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022B0C" w14:textId="512FB3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93A1FA9" w14:textId="2DF4FAF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DD67FE" w14:textId="2A4D08F6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B4DB2" w14:textId="685D8B6C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94541A" w14:paraId="35DD8B3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C28B6" w14:textId="3C204D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CA29632" w14:textId="3E4A87F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0468F254" w14:textId="4C4FAFE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25453A" w14:textId="281B22B5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 penicillata</w:t>
            </w:r>
          </w:p>
        </w:tc>
      </w:tr>
      <w:tr w:rsidR="0094541A" w14:paraId="08324CD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83B0F4" w14:textId="340F36A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C2838D6" w14:textId="46B131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5E194C6C" w14:textId="16D0BD6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95AD9E" w14:textId="60FFAF4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 penicillata</w:t>
            </w:r>
          </w:p>
        </w:tc>
      </w:tr>
      <w:tr w:rsidR="0094541A" w14:paraId="2629F9E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B9C1A5" w14:textId="4BF4F95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62909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4468B3D" w14:textId="100F16D7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89B20" w14:textId="2DEBF67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43C6AF" w14:textId="505B348E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Columbina talpacoti</w:t>
            </w:r>
          </w:p>
        </w:tc>
      </w:tr>
      <w:tr w:rsidR="0094541A" w14:paraId="473B462A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D9A56" w14:textId="55FC19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C6C377" w14:textId="435A1663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56721" w14:textId="7219A7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92079F" w14:textId="5D4793D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94541A" w14:paraId="6FBF907A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7D396C" w14:textId="1E0002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10C664" w14:textId="016D4026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7C238" w14:textId="57429C2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02BAA7" w14:textId="316CDC9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Chelonoidis carbonaria</w:t>
            </w:r>
          </w:p>
        </w:tc>
      </w:tr>
      <w:tr w:rsidR="0B33C8D9" w14:paraId="7BAE9CF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EE74B7" w14:textId="3D669A9F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C627447" w14:textId="0D469443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F46E2D" w14:textId="7E0AEFA4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Gamba-de-orelha-branca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C2F4F9" w14:textId="3592CC42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A95F2A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6F32EA" w14:textId="39D1DD2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A985BAA" w14:textId="513C2A3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6A77" w14:textId="00FC970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5DC154" w14:textId="065F3D0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999DC4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38DCD" w14:textId="0102CF1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2C02AE1" w14:textId="580B999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6E801" w14:textId="1D8577B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326C4B" w14:textId="3776F1A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3339712B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1EF6C7" w14:textId="6D1E6CF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11290EC" w14:textId="65C5574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FAF8C" w14:textId="25820ED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5C37C1" w14:textId="48A4029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2CBEAAA4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DB3DA9" w14:textId="477B7F9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299BBC" w14:textId="344574C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68673" w14:textId="63792347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4440DB" w14:textId="41ABC72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46F943E8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95F795" w14:textId="130F7C8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E58DB3" w14:textId="20A22C8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30D42" w14:textId="17F7F69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CCE115" w14:textId="550663E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2E7DAD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F96EE" w14:textId="3255039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C880C32" w14:textId="07090717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A6E27" w14:textId="6715A06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8A1799" w14:textId="6065B9E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7D4EE5CF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4DC6B" w14:textId="39A3E3B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10EF0D2" w14:textId="147CCA5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9A75E" w14:textId="0D204DE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A3E58F" w14:textId="21F1EFD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4A749768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B13838" w14:textId="7BDA1C4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B591FB3" w14:textId="0AEC794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137573" w14:textId="525580E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D03C7" w14:textId="78BBE59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4AD7F1B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256D5A" w14:textId="1E0F3ED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318AAE7" w14:textId="762FF1B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B2C3CF" w14:textId="5216B55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E6378F" w14:textId="0BCBC74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DA4F48D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731772" w14:textId="2E9534B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841F1E2" w14:textId="50EC5FA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2231F1" w14:textId="06B69AD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32E37" w14:textId="0F3F609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19DC0E0" w14:paraId="152F024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656E57" w14:textId="490FE0A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2B3BC32" w14:textId="66EF521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77A4E" w14:textId="056753C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7939EA" w14:textId="021DB2B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3DA660B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D45947" w14:textId="10A028E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238AFC6" w14:textId="655D976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E67B1" w14:textId="43DDABF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FC436F" w14:textId="1E27D8B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56A3C87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FF6CF" w14:textId="216EC99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3B06171" w14:textId="00E56735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B785D" w14:textId="73538D9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05FD1" w14:textId="0418F84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9DC0E0" w14:paraId="789BEDF0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7E692" w14:textId="4EAE219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F731983" w14:textId="32CFD38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6C2B4" w14:textId="4D42041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4B7CD5" w14:textId="0822666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9DC0E0" w14:paraId="03EC0104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C2C94" w14:textId="4FFB1E39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73FBEE2" w14:textId="5B9C449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C1E5F3" w14:textId="3D2F0BD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C31206" w14:textId="077DF72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9DC0E0" w14:paraId="0FD9DAA6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DB4D" w14:textId="14F5F7C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345FFE4" w14:textId="006DFE1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55EA13" w14:textId="349E76B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D60CD5" w14:textId="7A87BCC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421D285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F0BBA" w14:textId="68E1650E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BCA0F9D" w14:textId="01939E96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811833" w14:textId="2F7D2ABC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5964CC" w14:textId="3800EF5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EEDD9E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3AD21" w14:textId="0277D471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F7A6377" w14:textId="7ABE9E8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A1682E" w14:textId="1B261CA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961AF1" w14:textId="5EE82638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3FB2C4B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94B528" w14:textId="23A6A2B9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8AA3EEC" w14:textId="5F404D9B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06F61" w14:textId="2E25A9A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D1BA56" w14:textId="25736FF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6AD7A3F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6FCD4" w14:textId="0E368E6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AF262B9" w14:textId="7D7658F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573192" w14:textId="492AB48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81016F" w14:textId="6840B50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1A3F174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D73516" w14:textId="723075A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B51D5EB" w14:textId="71510B9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D5C6E" w14:textId="515314C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DE3EA6" w14:textId="41E3B81D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9DC0E0" w14:paraId="167AB322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5DD" w14:textId="2B23EBB6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E0E914B" w14:textId="2DDF337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4ECD89" w14:textId="41C065B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C688B5" w14:textId="7DD6899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D3983D4" w14:paraId="340AD98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C21617" w14:textId="392EDEA7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F9DB04A" w14:textId="488CA668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7CA5FF" w14:textId="307FB2A4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A45D19" w14:textId="2FC1CC7C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D3983D4" w14:paraId="202C0ED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8A65E6" w14:textId="7879B14D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7254397" w14:textId="72DBE9B5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A33750" w14:textId="67EFBBFF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BE1B60" w14:textId="4C1A62EE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6D3983D4" w14:paraId="60EFA1E1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8B2218" w14:textId="29C110F2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1989522" w14:textId="3EC37664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DA11B39" w14:textId="654C3E88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49088D" w14:textId="440B970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D3983D4" w14:paraId="34857879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CBC428" w14:textId="06EAFCE5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FFD7165" w14:textId="3E09DB74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E61D3C4" w14:textId="49E31DD8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5797B4" w14:textId="36F02B00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D3983D4" w14:paraId="3F16872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C64F6A" w14:textId="1AB93F27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D3FA066" w14:textId="3D7417D9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FCD7AE" w14:textId="7E3E8BC7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F8EBCF1" w14:textId="1526AA83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D3983D4" w14:paraId="7F7DFEA5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7708D8" w14:textId="2F63C516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0FE9F67" w14:textId="4E99F7EE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5102CF" w14:textId="7CB62408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9EF6A9" w14:textId="300A7673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D3983D4" w14:paraId="7EA11865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E78704" w14:textId="1D26D15B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46C635A" w14:textId="407F2F2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3585B7" w14:textId="67A2DA32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F41026" w14:textId="7015CE9E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D3983D4" w14:paraId="554B3687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B132DD" w14:textId="2FE7750A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97FB545" w14:textId="4FD77D95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DED41E" w14:textId="7147FDB2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FF7611" w14:textId="420113E7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D3983D4" w14:paraId="076B13CE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8B0BA3" w14:textId="53E278D2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BFBD3DB" w14:textId="623DA5B3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8B0F47" w14:textId="597B5C70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18EC3C" w14:textId="0E05AF7B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D3983D4" w14:paraId="78000DF3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B69C2D" w14:textId="64B6C1BA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07FE4B3" w14:textId="37C77769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6F795" w14:textId="0FA89CA0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9F1895" w14:textId="0B88E4A8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D3983D4" w14:paraId="7D38F2D6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10039F" w14:textId="7F2C9B5B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DF23FE9" w14:textId="2341E99B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9729A1" w14:textId="55A895BC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2C8C79" w14:textId="3033664A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D3983D4" w14:paraId="1B43B2EC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55A9479" w14:textId="1DB69BB5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4B8220F" w14:textId="3335DC33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2FFA7F" w14:textId="3548FB94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7603CE" w14:textId="075BDFC0" w:rsidR="6D3983D4" w:rsidRDefault="6D3983D4" w:rsidP="6D398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6D3983D4" w14:paraId="6E0416FC" w14:textId="77777777" w:rsidTr="6D3983D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0B8C69" w14:textId="71C03A19" w:rsidR="6D3983D4" w:rsidRDefault="6D3983D4" w:rsidP="6D3983D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8AC02F" w14:textId="59AE6EAD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5CE686" w14:textId="790F7416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E12FD6" w14:textId="5423B817" w:rsidR="6D3983D4" w:rsidRDefault="6D3983D4" w:rsidP="6D398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D3983D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59154851" w14:textId="77777777" w:rsidTr="6D398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9167A5" w14:textId="07AC818E" w:rsidR="41126387" w:rsidRDefault="0122C60E" w:rsidP="2C70B88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D3983D4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4F460E94" w:rsidRPr="6D3983D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5B10DB6B" w:rsidRPr="6D3983D4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0E66BA73" w:rsidRPr="6D3983D4">
              <w:rPr>
                <w:rFonts w:ascii="Calibri" w:eastAsia="Calibri" w:hAnsi="Calibri" w:cs="Calibri"/>
                <w:sz w:val="22"/>
                <w:szCs w:val="22"/>
              </w:rPr>
              <w:t>82</w:t>
            </w:r>
            <w:r w:rsidR="131E9E4A" w:rsidRPr="6D3983D4">
              <w:rPr>
                <w:rFonts w:ascii="Calibri" w:eastAsia="Calibri" w:hAnsi="Calibri" w:cs="Calibri"/>
                <w:sz w:val="22"/>
                <w:szCs w:val="22"/>
              </w:rPr>
              <w:t xml:space="preserve"> ANIMAIS</w:t>
            </w:r>
          </w:p>
        </w:tc>
      </w:tr>
    </w:tbl>
    <w:p w14:paraId="00CA2DB1" w14:textId="10AC305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CA3E251" w14:textId="6ED6C66E" w:rsidR="059308E3" w:rsidRDefault="059308E3" w:rsidP="059308E3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14B5131" w14:textId="4DF49DF1" w:rsidR="059308E3" w:rsidRDefault="059308E3" w:rsidP="059308E3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40D2366" w14:textId="4A5AE792" w:rsidR="059308E3" w:rsidRDefault="059308E3" w:rsidP="059308E3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C525338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A50F520" w14:textId="293BD7DC" w:rsidR="2C70B880" w:rsidRDefault="2A703025" w:rsidP="2C70B880">
      <w:pPr>
        <w:spacing w:line="256" w:lineRule="auto"/>
        <w:jc w:val="center"/>
      </w:pPr>
      <w:r w:rsidRPr="059308E3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DE RECEBIMENTO DE ANIMAIS SILVESTRES DO MÊS DE </w:t>
      </w:r>
      <w:r w:rsidR="3EFD1D52" w:rsidRPr="059308E3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="0B35F059" w:rsidRPr="059308E3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059308E3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</w:p>
    <w:p w14:paraId="4CED339A" w14:textId="425D3C7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0E9A976" w14:textId="4DE7FEB6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07C12E6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7079F30" w14:textId="4F551680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B31DDE9" wp14:editId="7EB41DE8">
            <wp:extent cx="2533650" cy="1905000"/>
            <wp:effectExtent l="0" t="0" r="0" b="0"/>
            <wp:docPr id="16869881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88191" name="Picture 16869881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1EBB" w14:textId="619FF64A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(63414) Papa-capim, hígido, (63415 e 63416) Trinca-ferros, hígidos, e (63417) Trinca-ferro, com hiperqueratose nos membros pélvicos, provenientes de apreensão, B.O. nº LL3999-1/2026. Entregues pela Guarda Municipal de Valinhos no dia 01/08/2026.</w:t>
      </w:r>
    </w:p>
    <w:p w14:paraId="7FCEBA19" w14:textId="07BC235B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F7D7097" w14:textId="1AF9B3ED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54D8B53" w14:textId="7120B5A7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74CF50B" wp14:editId="43D487ED">
            <wp:extent cx="2533650" cy="1905000"/>
            <wp:effectExtent l="0" t="0" r="0" b="0"/>
            <wp:docPr id="1932471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47118" name="Picture 1932471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(63414) Papa-capim</w:t>
      </w:r>
    </w:p>
    <w:p w14:paraId="7FA5B5D7" w14:textId="568B52A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E8C945B" w14:textId="425ABF9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E4AACE" w14:textId="77BA4D5D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69733E4" wp14:editId="09579D7D">
            <wp:extent cx="2533650" cy="1905000"/>
            <wp:effectExtent l="0" t="0" r="0" b="0"/>
            <wp:docPr id="18939140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14091" name="Picture 18939140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(63415 e 63416) Trinca-ferros</w:t>
      </w:r>
    </w:p>
    <w:p w14:paraId="1722F7FA" w14:textId="7BF310C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6405BFD" w14:textId="5B3D13BD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873610" w14:textId="60CDC1F1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481DEF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31B144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0001AB" w14:textId="08C9C701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04B0BA9" wp14:editId="1CEC4C4D">
            <wp:extent cx="2533650" cy="1905000"/>
            <wp:effectExtent l="0" t="0" r="0" b="0"/>
            <wp:docPr id="74106910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69105" name="Picture 74106910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(63417) Trinca-ferro</w:t>
      </w:r>
    </w:p>
    <w:p w14:paraId="68615329" w14:textId="0AC97334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C3E9E5" w14:textId="2A608FDA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90467E" w14:textId="6B0B0D1B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22C51A" w14:textId="0B899A07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9CF2700" wp14:editId="0D7B26FF">
            <wp:extent cx="2533650" cy="1905000"/>
            <wp:effectExtent l="0" t="0" r="0" b="0"/>
            <wp:docPr id="10106115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11512" name="Picture 10106115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24C9F" w14:textId="51539513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(63455) Gambá-de-orelha-branca, encontrado debilitado em residência. Entregue pelo Departamento de Proteção e Bem-Estar Animal de Valinhos no dia 07/08/2026.</w:t>
      </w:r>
    </w:p>
    <w:p w14:paraId="59D816E2" w14:textId="07412EBD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96C6E9E" w14:textId="56B2AB46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2EF28B8" w14:textId="7E7F737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78B9124" w14:textId="5BD3C633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96A7510" wp14:editId="1B4B5A12">
            <wp:extent cx="2533650" cy="1905000"/>
            <wp:effectExtent l="0" t="0" r="0" b="0"/>
            <wp:docPr id="17130438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43861" name="Picture 171304386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(63455) Gambá-de-orelha-branca</w:t>
      </w:r>
    </w:p>
    <w:p w14:paraId="01B7AA25" w14:textId="5A9A688F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47A026" w14:textId="569946EA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E241E26" w14:textId="4443762F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D3225C4" w14:textId="0A58EF7E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59D1AB9" w14:textId="6B5A0B66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89677F9" w14:textId="447C5B3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CCDFBE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07DFB8C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3F7F4A8" w14:textId="77777777" w:rsidR="00067680" w:rsidRDefault="000676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B562364" w14:textId="3DC14A5B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B9E1E5E" w14:textId="2FBAB317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D2FFA73" wp14:editId="42D076F2">
            <wp:extent cx="2533650" cy="1905000"/>
            <wp:effectExtent l="0" t="0" r="0" b="0"/>
            <wp:docPr id="119633124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31243" name="Picture 119633124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3BBFA" w14:textId="5BC20F56" w:rsidR="2C70B880" w:rsidRDefault="7FE2C53D" w:rsidP="2C70B880">
      <w:pPr>
        <w:spacing w:line="256" w:lineRule="auto"/>
        <w:jc w:val="center"/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(63465) Pássaro-preto, (63466) Coleirinho-baiano e (63467) Coleirinho, provenientes de apreensão. Entregues pela Guarda Municipal de Valinhos no dia 09/08/2026.</w:t>
      </w:r>
    </w:p>
    <w:p w14:paraId="6B9B3782" w14:textId="0009ED56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EAEB2E6" w14:textId="23D2991B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B59615A" w14:textId="686A3CFB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333C71A" w14:textId="4BAF2C10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8943119" wp14:editId="6DD09225">
            <wp:extent cx="2533650" cy="1905000"/>
            <wp:effectExtent l="0" t="0" r="0" b="0"/>
            <wp:docPr id="51705340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053404" name="Picture 51705340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(63465) Pássaro-preto</w:t>
      </w:r>
    </w:p>
    <w:p w14:paraId="25F54DC7" w14:textId="3BA4532F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3954384" w14:textId="6A3A642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F207F5D" w14:textId="660EEADC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54250E0" w14:textId="75637335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18E7AA0" wp14:editId="26D91EE6">
            <wp:extent cx="2533650" cy="1905000"/>
            <wp:effectExtent l="0" t="0" r="0" b="0"/>
            <wp:docPr id="20151443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44300" name="Picture 201514430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(63466) Coleirinho-baiano</w:t>
      </w:r>
    </w:p>
    <w:p w14:paraId="3FA45835" w14:textId="4920365E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C6146D6" w14:textId="79F2D589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57667B9" w14:textId="7DDA69D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B9C1FC7" w14:textId="14C7C16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1AF8209" w14:textId="10A98C7F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249171F" w14:textId="4D7E3C5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4E695DA" w14:textId="0ADE769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6B80875" w14:textId="4635C7CA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ECAE796" w14:textId="58132B50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2D16A10" wp14:editId="5A9A33A3">
            <wp:extent cx="2533650" cy="1905000"/>
            <wp:effectExtent l="0" t="0" r="0" b="0"/>
            <wp:docPr id="200246009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460095" name="Picture 200246009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(63467) Coleirinho</w:t>
      </w:r>
    </w:p>
    <w:p w14:paraId="609CCB45" w14:textId="65A957B7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894084B" w14:textId="3D0715DE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98E62AA" w14:textId="6A1A2B5C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E7376C1" w14:textId="4281F7AD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9E35775" wp14:editId="1D234040">
            <wp:extent cx="2533650" cy="1905000"/>
            <wp:effectExtent l="0" t="0" r="0" b="0"/>
            <wp:docPr id="5993487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48757" name="Picture 59934875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C5F3E" w14:textId="6ABA9432" w:rsidR="2C70B880" w:rsidRDefault="7FE2C53D" w:rsidP="2C70B880">
      <w:pPr>
        <w:spacing w:line="256" w:lineRule="auto"/>
        <w:jc w:val="center"/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(63661 e 63662) Trinca-ferros e (63663) Canário-da-terra, provenientes de apreensão, B.O. nº MI9496-1/2026. Entregues pela Guarda Municipal de Valinhos no dia 18/08/2026.</w:t>
      </w:r>
    </w:p>
    <w:p w14:paraId="590CB08B" w14:textId="288E160C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4B00A1D0" w14:textId="4D14DCA7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3F6799E5" w14:textId="2B4AD3EF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76260071" w14:textId="4068F934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0EA9E69" w14:textId="77465101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FC6994D" wp14:editId="73A0908C">
            <wp:extent cx="2533650" cy="1905000"/>
            <wp:effectExtent l="0" t="0" r="0" b="0"/>
            <wp:docPr id="127577247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772470" name="Picture 127577247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AE1F7" w14:textId="7FDA4D9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DF521DF" w14:textId="1CB470CF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(63701) Corujinha-do-mato, encontrada em chaminé. Entregue pelo Departamento de Proteção e Bem-Estar Animal de Valinhos no dia 21/08/2026.</w:t>
      </w:r>
    </w:p>
    <w:p w14:paraId="348787DE" w14:textId="4EFFFC79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A300772" w14:textId="5F5F56D3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44B756" w14:textId="2247CF61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70329D" w14:textId="718196EE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8B37A4C" wp14:editId="11067D88">
            <wp:extent cx="2533650" cy="1905000"/>
            <wp:effectExtent l="0" t="0" r="0" b="0"/>
            <wp:docPr id="15035832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83221" name="Picture 150358322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(63701) Corujinha-do-mato</w:t>
      </w:r>
    </w:p>
    <w:p w14:paraId="68DE7849" w14:textId="225BD11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0A7FC4D" w14:textId="62B75968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99A830D" w14:textId="348B579C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86E1812" w14:textId="0A648BD0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694673F" wp14:editId="574727F1">
            <wp:extent cx="2533650" cy="1905000"/>
            <wp:effectExtent l="0" t="0" r="0" b="0"/>
            <wp:docPr id="14800880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088039" name="Picture 148008803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7D58D" w14:textId="496908C7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(63728) Corujinha-do-mato, encontrada em lareira de residência. Entregue por munícipe de Valinhos no dia 24/08/2026.</w:t>
      </w:r>
    </w:p>
    <w:p w14:paraId="11728F20" w14:textId="7145C5D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AACAB18" w14:textId="7E9C1C57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5A56DA0" w14:textId="065A310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DD35B69" w14:textId="491D09DA" w:rsidR="2C70B880" w:rsidRDefault="7FE2C53D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A1C8408" wp14:editId="4AF1A150">
            <wp:extent cx="2533650" cy="1905000"/>
            <wp:effectExtent l="0" t="0" r="0" b="0"/>
            <wp:docPr id="19750442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44265" name="Picture 197504426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C70B880">
        <w:br/>
      </w:r>
      <w:r w:rsidRPr="059308E3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(63728) Corujinha-do-mato</w:t>
      </w:r>
    </w:p>
    <w:p w14:paraId="3055F670" w14:textId="05612930" w:rsidR="2C70B880" w:rsidRDefault="2C70B880" w:rsidP="059308E3">
      <w:pPr>
        <w:spacing w:line="256" w:lineRule="auto"/>
        <w:jc w:val="center"/>
        <w:rPr>
          <w:rFonts w:ascii="Calibri" w:eastAsia="Calibri" w:hAnsi="Calibri" w:cs="Calibri"/>
          <w:color w:val="000000" w:themeColor="text1"/>
        </w:rPr>
      </w:pPr>
    </w:p>
    <w:p w14:paraId="1F1C9C82" w14:textId="6F23E51C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D368FAC" w14:textId="52213BC6" w:rsidR="4C7C7C97" w:rsidRDefault="4C7C7C97"/>
    <w:sectPr w:rsidR="4C7C7C97" w:rsidSect="00590E1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A3408" w14:textId="77777777" w:rsidR="00C2531F" w:rsidRDefault="00C2531F" w:rsidP="007D3B03">
      <w:r>
        <w:separator/>
      </w:r>
    </w:p>
  </w:endnote>
  <w:endnote w:type="continuationSeparator" w:id="0">
    <w:p w14:paraId="65410AD0" w14:textId="77777777" w:rsidR="00C2531F" w:rsidRDefault="00C2531F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71FE429F" w:rsidR="00625392" w:rsidRDefault="46BE0F1E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97C587" wp14:editId="77A26AB2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6950952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95200" name="Picture 1695095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18BA" w14:textId="77777777" w:rsidR="00C2531F" w:rsidRDefault="00C2531F" w:rsidP="007D3B03">
      <w:r>
        <w:separator/>
      </w:r>
    </w:p>
  </w:footnote>
  <w:footnote w:type="continuationSeparator" w:id="0">
    <w:p w14:paraId="462B0679" w14:textId="77777777" w:rsidR="00C2531F" w:rsidRDefault="00C2531F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6762" w14:textId="693D8DEE" w:rsidR="007D3B03" w:rsidRDefault="007D3B03" w:rsidP="7E65E744">
    <w:pPr>
      <w:pStyle w:val="Cabealho"/>
      <w:jc w:val="center"/>
    </w:pPr>
  </w:p>
  <w:p w14:paraId="5A7B427E" w14:textId="77777777" w:rsidR="007D3B03" w:rsidRDefault="36BE9690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3EE6F25" wp14:editId="7EDF9742">
          <wp:simplePos x="0" y="0"/>
          <wp:positionH relativeFrom="column">
            <wp:posOffset>438150</wp:posOffset>
          </wp:positionH>
          <wp:positionV relativeFrom="paragraph">
            <wp:posOffset>-542925</wp:posOffset>
          </wp:positionV>
          <wp:extent cx="5396230" cy="866140"/>
          <wp:effectExtent l="0" t="0" r="1270" b="0"/>
          <wp:wrapNone/>
          <wp:docPr id="1025085711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CC62AD" w14:textId="598040DC" w:rsidR="58A4F712" w:rsidRDefault="58A4F712" w:rsidP="58A4F7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D7D3"/>
    <w:rsid w:val="0002261D"/>
    <w:rsid w:val="000302F7"/>
    <w:rsid w:val="00031D99"/>
    <w:rsid w:val="000402E4"/>
    <w:rsid w:val="000530CF"/>
    <w:rsid w:val="00065D4A"/>
    <w:rsid w:val="00067680"/>
    <w:rsid w:val="00082791"/>
    <w:rsid w:val="00094278"/>
    <w:rsid w:val="000D509C"/>
    <w:rsid w:val="000F3938"/>
    <w:rsid w:val="0010442C"/>
    <w:rsid w:val="00145289"/>
    <w:rsid w:val="0014648F"/>
    <w:rsid w:val="00157716"/>
    <w:rsid w:val="00165959"/>
    <w:rsid w:val="0019640D"/>
    <w:rsid w:val="001B0283"/>
    <w:rsid w:val="001B6D97"/>
    <w:rsid w:val="001B8A91"/>
    <w:rsid w:val="001C3C86"/>
    <w:rsid w:val="001E31C2"/>
    <w:rsid w:val="001F6BBD"/>
    <w:rsid w:val="00212395"/>
    <w:rsid w:val="0023138B"/>
    <w:rsid w:val="002511EF"/>
    <w:rsid w:val="002535FF"/>
    <w:rsid w:val="002565FC"/>
    <w:rsid w:val="00261618"/>
    <w:rsid w:val="00290C29"/>
    <w:rsid w:val="002A6494"/>
    <w:rsid w:val="002B16E2"/>
    <w:rsid w:val="002B5EF8"/>
    <w:rsid w:val="002C24ED"/>
    <w:rsid w:val="002E077F"/>
    <w:rsid w:val="002E4640"/>
    <w:rsid w:val="002E471D"/>
    <w:rsid w:val="00307CF9"/>
    <w:rsid w:val="003232C5"/>
    <w:rsid w:val="003354C0"/>
    <w:rsid w:val="00336043"/>
    <w:rsid w:val="003465F9"/>
    <w:rsid w:val="00357FEA"/>
    <w:rsid w:val="00362F35"/>
    <w:rsid w:val="00364294"/>
    <w:rsid w:val="00365BC4"/>
    <w:rsid w:val="00366EFE"/>
    <w:rsid w:val="0037A95E"/>
    <w:rsid w:val="003B2A49"/>
    <w:rsid w:val="003B71DC"/>
    <w:rsid w:val="003C1BB9"/>
    <w:rsid w:val="003C579C"/>
    <w:rsid w:val="003E4A3E"/>
    <w:rsid w:val="00410D2A"/>
    <w:rsid w:val="00434200"/>
    <w:rsid w:val="004417D2"/>
    <w:rsid w:val="00442161"/>
    <w:rsid w:val="00465A4A"/>
    <w:rsid w:val="00472F23"/>
    <w:rsid w:val="004735AA"/>
    <w:rsid w:val="00496AFD"/>
    <w:rsid w:val="004B34E6"/>
    <w:rsid w:val="004BA7DA"/>
    <w:rsid w:val="004F00B2"/>
    <w:rsid w:val="004F3474"/>
    <w:rsid w:val="004F5316"/>
    <w:rsid w:val="0050249D"/>
    <w:rsid w:val="005519D9"/>
    <w:rsid w:val="00581AE6"/>
    <w:rsid w:val="00590E14"/>
    <w:rsid w:val="005A442A"/>
    <w:rsid w:val="005B4692"/>
    <w:rsid w:val="005B6C9F"/>
    <w:rsid w:val="005C04B7"/>
    <w:rsid w:val="005C3D48"/>
    <w:rsid w:val="00612C8C"/>
    <w:rsid w:val="00625392"/>
    <w:rsid w:val="00625D04"/>
    <w:rsid w:val="00632271"/>
    <w:rsid w:val="00640C7C"/>
    <w:rsid w:val="00670D03"/>
    <w:rsid w:val="00674807"/>
    <w:rsid w:val="006B273A"/>
    <w:rsid w:val="006C690D"/>
    <w:rsid w:val="00704B98"/>
    <w:rsid w:val="00715621"/>
    <w:rsid w:val="00741689"/>
    <w:rsid w:val="0075B5EC"/>
    <w:rsid w:val="00774C42"/>
    <w:rsid w:val="0077624A"/>
    <w:rsid w:val="00776444"/>
    <w:rsid w:val="007D3B03"/>
    <w:rsid w:val="00804922"/>
    <w:rsid w:val="008156EF"/>
    <w:rsid w:val="008304F0"/>
    <w:rsid w:val="00830B9F"/>
    <w:rsid w:val="00853B46"/>
    <w:rsid w:val="00873350"/>
    <w:rsid w:val="008950F4"/>
    <w:rsid w:val="0089628E"/>
    <w:rsid w:val="008B06D6"/>
    <w:rsid w:val="008C1F6F"/>
    <w:rsid w:val="008E6125"/>
    <w:rsid w:val="00903430"/>
    <w:rsid w:val="00925033"/>
    <w:rsid w:val="0093444B"/>
    <w:rsid w:val="0094541A"/>
    <w:rsid w:val="00961CBD"/>
    <w:rsid w:val="00967712"/>
    <w:rsid w:val="00970D55"/>
    <w:rsid w:val="00986B6F"/>
    <w:rsid w:val="00995E39"/>
    <w:rsid w:val="009A36E5"/>
    <w:rsid w:val="009C686C"/>
    <w:rsid w:val="009D74B4"/>
    <w:rsid w:val="00A67B79"/>
    <w:rsid w:val="00A93811"/>
    <w:rsid w:val="00A97655"/>
    <w:rsid w:val="00AA2F9E"/>
    <w:rsid w:val="00AA716E"/>
    <w:rsid w:val="00AC22A7"/>
    <w:rsid w:val="00AD3C6D"/>
    <w:rsid w:val="00AE0BE7"/>
    <w:rsid w:val="00AE4D47"/>
    <w:rsid w:val="00B242DB"/>
    <w:rsid w:val="00B37D69"/>
    <w:rsid w:val="00B659C3"/>
    <w:rsid w:val="00B72A67"/>
    <w:rsid w:val="00B747C0"/>
    <w:rsid w:val="00B85277"/>
    <w:rsid w:val="00C2531F"/>
    <w:rsid w:val="00C2532C"/>
    <w:rsid w:val="00C735A2"/>
    <w:rsid w:val="00C84657"/>
    <w:rsid w:val="00C84A50"/>
    <w:rsid w:val="00C9745E"/>
    <w:rsid w:val="00CC25ED"/>
    <w:rsid w:val="00CE521C"/>
    <w:rsid w:val="00CF0DD9"/>
    <w:rsid w:val="00CF242A"/>
    <w:rsid w:val="00D45630"/>
    <w:rsid w:val="00D8B6E6"/>
    <w:rsid w:val="00DD0499"/>
    <w:rsid w:val="00E07035"/>
    <w:rsid w:val="00E07372"/>
    <w:rsid w:val="00E265D1"/>
    <w:rsid w:val="00E733D8"/>
    <w:rsid w:val="00E802AF"/>
    <w:rsid w:val="00E93EAC"/>
    <w:rsid w:val="00EC4794"/>
    <w:rsid w:val="00EC71DB"/>
    <w:rsid w:val="00ED2131"/>
    <w:rsid w:val="00EE3591"/>
    <w:rsid w:val="00F02353"/>
    <w:rsid w:val="00F07CD4"/>
    <w:rsid w:val="00F41D8F"/>
    <w:rsid w:val="00F74004"/>
    <w:rsid w:val="00F866E9"/>
    <w:rsid w:val="00F9AB36"/>
    <w:rsid w:val="00FA6C4D"/>
    <w:rsid w:val="00FA6EC6"/>
    <w:rsid w:val="00FED746"/>
    <w:rsid w:val="00FF006D"/>
    <w:rsid w:val="011915A8"/>
    <w:rsid w:val="0122C60E"/>
    <w:rsid w:val="014F6300"/>
    <w:rsid w:val="018625FE"/>
    <w:rsid w:val="01911659"/>
    <w:rsid w:val="0199F62A"/>
    <w:rsid w:val="01A49510"/>
    <w:rsid w:val="01F27C68"/>
    <w:rsid w:val="01F794C8"/>
    <w:rsid w:val="026804B8"/>
    <w:rsid w:val="029CFB04"/>
    <w:rsid w:val="02ADA6E0"/>
    <w:rsid w:val="02C0DBCF"/>
    <w:rsid w:val="02C56F56"/>
    <w:rsid w:val="02F32137"/>
    <w:rsid w:val="031F1BFE"/>
    <w:rsid w:val="0321A523"/>
    <w:rsid w:val="032B50D9"/>
    <w:rsid w:val="03A24805"/>
    <w:rsid w:val="03A7A07E"/>
    <w:rsid w:val="03DE04D2"/>
    <w:rsid w:val="03F1A5C2"/>
    <w:rsid w:val="047F5C6C"/>
    <w:rsid w:val="04A1CB2B"/>
    <w:rsid w:val="04A941BD"/>
    <w:rsid w:val="04CE1DC8"/>
    <w:rsid w:val="04E16696"/>
    <w:rsid w:val="0538300A"/>
    <w:rsid w:val="053AABDF"/>
    <w:rsid w:val="057D4BCD"/>
    <w:rsid w:val="059308E3"/>
    <w:rsid w:val="05D2C02E"/>
    <w:rsid w:val="05D48BF9"/>
    <w:rsid w:val="05DA1098"/>
    <w:rsid w:val="05F08230"/>
    <w:rsid w:val="05F0F282"/>
    <w:rsid w:val="061FF7FA"/>
    <w:rsid w:val="06227B15"/>
    <w:rsid w:val="0634E93B"/>
    <w:rsid w:val="0658025F"/>
    <w:rsid w:val="065C3BC2"/>
    <w:rsid w:val="066B4BEB"/>
    <w:rsid w:val="06A5AC75"/>
    <w:rsid w:val="06A61D75"/>
    <w:rsid w:val="06B6405D"/>
    <w:rsid w:val="06BBAC7C"/>
    <w:rsid w:val="06C0B58D"/>
    <w:rsid w:val="06C504DB"/>
    <w:rsid w:val="06D78084"/>
    <w:rsid w:val="06DEC11C"/>
    <w:rsid w:val="071C8CA3"/>
    <w:rsid w:val="0727C93A"/>
    <w:rsid w:val="073AB7A3"/>
    <w:rsid w:val="07404B7B"/>
    <w:rsid w:val="0778C84F"/>
    <w:rsid w:val="0780DFBA"/>
    <w:rsid w:val="0796C5B5"/>
    <w:rsid w:val="07AD5EF2"/>
    <w:rsid w:val="07C88B18"/>
    <w:rsid w:val="07C9E748"/>
    <w:rsid w:val="07F53215"/>
    <w:rsid w:val="07FE7306"/>
    <w:rsid w:val="08325357"/>
    <w:rsid w:val="0837A232"/>
    <w:rsid w:val="08695E8A"/>
    <w:rsid w:val="0872E972"/>
    <w:rsid w:val="089EC9E6"/>
    <w:rsid w:val="08A5E4E4"/>
    <w:rsid w:val="08DA9B04"/>
    <w:rsid w:val="08E3E75E"/>
    <w:rsid w:val="0911C820"/>
    <w:rsid w:val="093E507F"/>
    <w:rsid w:val="09A2D2F1"/>
    <w:rsid w:val="09B3A302"/>
    <w:rsid w:val="09C768EF"/>
    <w:rsid w:val="09EB511D"/>
    <w:rsid w:val="09F83FEA"/>
    <w:rsid w:val="09FA5D20"/>
    <w:rsid w:val="0A096956"/>
    <w:rsid w:val="0A113AA5"/>
    <w:rsid w:val="0A28931D"/>
    <w:rsid w:val="0A46E6FC"/>
    <w:rsid w:val="0A49065F"/>
    <w:rsid w:val="0A4EE486"/>
    <w:rsid w:val="0A59B015"/>
    <w:rsid w:val="0A6642BC"/>
    <w:rsid w:val="0A918C15"/>
    <w:rsid w:val="0AAA9D9F"/>
    <w:rsid w:val="0AB61EBC"/>
    <w:rsid w:val="0AB6B489"/>
    <w:rsid w:val="0AE8B77B"/>
    <w:rsid w:val="0AE96EC0"/>
    <w:rsid w:val="0B061896"/>
    <w:rsid w:val="0B1F33C0"/>
    <w:rsid w:val="0B21350A"/>
    <w:rsid w:val="0B29A2FB"/>
    <w:rsid w:val="0B2BB61F"/>
    <w:rsid w:val="0B33C8D9"/>
    <w:rsid w:val="0B35F059"/>
    <w:rsid w:val="0B3A865D"/>
    <w:rsid w:val="0B5C215B"/>
    <w:rsid w:val="0B792436"/>
    <w:rsid w:val="0B8D6AAA"/>
    <w:rsid w:val="0BC2E49E"/>
    <w:rsid w:val="0BC4EDAE"/>
    <w:rsid w:val="0BD420B3"/>
    <w:rsid w:val="0BE8DDA7"/>
    <w:rsid w:val="0C11776D"/>
    <w:rsid w:val="0C2B39C0"/>
    <w:rsid w:val="0C460DFC"/>
    <w:rsid w:val="0C89A13E"/>
    <w:rsid w:val="0CA2984A"/>
    <w:rsid w:val="0CA55A55"/>
    <w:rsid w:val="0CA75108"/>
    <w:rsid w:val="0CB6ECC5"/>
    <w:rsid w:val="0CD6A13E"/>
    <w:rsid w:val="0D2BAAB8"/>
    <w:rsid w:val="0D508487"/>
    <w:rsid w:val="0D5F4B80"/>
    <w:rsid w:val="0D8F4D91"/>
    <w:rsid w:val="0E024BC6"/>
    <w:rsid w:val="0E416E1D"/>
    <w:rsid w:val="0E5E9E30"/>
    <w:rsid w:val="0E66BA73"/>
    <w:rsid w:val="0EBAEA87"/>
    <w:rsid w:val="0EC6D068"/>
    <w:rsid w:val="0EFB02FE"/>
    <w:rsid w:val="0F19348D"/>
    <w:rsid w:val="0F2FCF4B"/>
    <w:rsid w:val="0F620897"/>
    <w:rsid w:val="0F92CE89"/>
    <w:rsid w:val="0FA289F1"/>
    <w:rsid w:val="0FDDC3FD"/>
    <w:rsid w:val="0FE72853"/>
    <w:rsid w:val="0FF53756"/>
    <w:rsid w:val="0FFD7F11"/>
    <w:rsid w:val="1004898B"/>
    <w:rsid w:val="1013E167"/>
    <w:rsid w:val="101735C0"/>
    <w:rsid w:val="102B5B90"/>
    <w:rsid w:val="1036D542"/>
    <w:rsid w:val="104A9DDB"/>
    <w:rsid w:val="106D655A"/>
    <w:rsid w:val="107F9091"/>
    <w:rsid w:val="108C5963"/>
    <w:rsid w:val="10C2C394"/>
    <w:rsid w:val="10C456CA"/>
    <w:rsid w:val="10D926C1"/>
    <w:rsid w:val="10F1B8D3"/>
    <w:rsid w:val="11141603"/>
    <w:rsid w:val="112AA269"/>
    <w:rsid w:val="11662884"/>
    <w:rsid w:val="1169D69E"/>
    <w:rsid w:val="117BD180"/>
    <w:rsid w:val="1191AE8B"/>
    <w:rsid w:val="119429B4"/>
    <w:rsid w:val="11CD16B0"/>
    <w:rsid w:val="124DF8EC"/>
    <w:rsid w:val="126E1996"/>
    <w:rsid w:val="12827280"/>
    <w:rsid w:val="129FD999"/>
    <w:rsid w:val="12A7ADB4"/>
    <w:rsid w:val="12B0558A"/>
    <w:rsid w:val="131E9E4A"/>
    <w:rsid w:val="133584D0"/>
    <w:rsid w:val="139D60A5"/>
    <w:rsid w:val="13B36406"/>
    <w:rsid w:val="13E6F615"/>
    <w:rsid w:val="142B1670"/>
    <w:rsid w:val="1451D60B"/>
    <w:rsid w:val="14704728"/>
    <w:rsid w:val="1487BB15"/>
    <w:rsid w:val="149C379D"/>
    <w:rsid w:val="149E9B3A"/>
    <w:rsid w:val="14B3FECC"/>
    <w:rsid w:val="14DC3786"/>
    <w:rsid w:val="14EA1245"/>
    <w:rsid w:val="153BC365"/>
    <w:rsid w:val="153DCB06"/>
    <w:rsid w:val="1559FE30"/>
    <w:rsid w:val="1560D47C"/>
    <w:rsid w:val="15723831"/>
    <w:rsid w:val="15824775"/>
    <w:rsid w:val="1582B908"/>
    <w:rsid w:val="15B1F06C"/>
    <w:rsid w:val="15C9BC8D"/>
    <w:rsid w:val="15E6DD88"/>
    <w:rsid w:val="15E71AE8"/>
    <w:rsid w:val="1633DE51"/>
    <w:rsid w:val="168E8457"/>
    <w:rsid w:val="16BEBE86"/>
    <w:rsid w:val="16BF838B"/>
    <w:rsid w:val="16EF8A3F"/>
    <w:rsid w:val="170718BD"/>
    <w:rsid w:val="170EE6BC"/>
    <w:rsid w:val="17105B18"/>
    <w:rsid w:val="17339C7A"/>
    <w:rsid w:val="17431973"/>
    <w:rsid w:val="178930E1"/>
    <w:rsid w:val="17D2E324"/>
    <w:rsid w:val="17E19127"/>
    <w:rsid w:val="17F54097"/>
    <w:rsid w:val="1823D298"/>
    <w:rsid w:val="182AFD9E"/>
    <w:rsid w:val="1841CA9E"/>
    <w:rsid w:val="186D3629"/>
    <w:rsid w:val="18716233"/>
    <w:rsid w:val="187C4BCA"/>
    <w:rsid w:val="18A395A2"/>
    <w:rsid w:val="18AC5F66"/>
    <w:rsid w:val="18CF1313"/>
    <w:rsid w:val="18DB9FA0"/>
    <w:rsid w:val="190F530C"/>
    <w:rsid w:val="196C1E65"/>
    <w:rsid w:val="197866FA"/>
    <w:rsid w:val="197B6BB5"/>
    <w:rsid w:val="199580CD"/>
    <w:rsid w:val="19B00297"/>
    <w:rsid w:val="19F077E0"/>
    <w:rsid w:val="19F86743"/>
    <w:rsid w:val="1A0E51C3"/>
    <w:rsid w:val="1A368A49"/>
    <w:rsid w:val="1A382271"/>
    <w:rsid w:val="1A3D3AC0"/>
    <w:rsid w:val="1A4F5FE6"/>
    <w:rsid w:val="1A5D0216"/>
    <w:rsid w:val="1A5EEDD5"/>
    <w:rsid w:val="1A6272F3"/>
    <w:rsid w:val="1A6A46B0"/>
    <w:rsid w:val="1A6F43DF"/>
    <w:rsid w:val="1A98A660"/>
    <w:rsid w:val="1A9EE0AD"/>
    <w:rsid w:val="1AA0F4A3"/>
    <w:rsid w:val="1AC9516B"/>
    <w:rsid w:val="1ACCB4A7"/>
    <w:rsid w:val="1ADED100"/>
    <w:rsid w:val="1B186ADD"/>
    <w:rsid w:val="1B22735D"/>
    <w:rsid w:val="1B409E3C"/>
    <w:rsid w:val="1B856AFF"/>
    <w:rsid w:val="1B9C9408"/>
    <w:rsid w:val="1BB59DD0"/>
    <w:rsid w:val="1BD11BAE"/>
    <w:rsid w:val="1BE75BAE"/>
    <w:rsid w:val="1BFC0F6B"/>
    <w:rsid w:val="1C2DFEBA"/>
    <w:rsid w:val="1C85B458"/>
    <w:rsid w:val="1CAE0457"/>
    <w:rsid w:val="1CB3AFE2"/>
    <w:rsid w:val="1CBE3DD1"/>
    <w:rsid w:val="1CD52834"/>
    <w:rsid w:val="1CD9CF1B"/>
    <w:rsid w:val="1D29DA5D"/>
    <w:rsid w:val="1D52715B"/>
    <w:rsid w:val="1D82D883"/>
    <w:rsid w:val="1D89DB25"/>
    <w:rsid w:val="1DA72428"/>
    <w:rsid w:val="1DD64321"/>
    <w:rsid w:val="1DDF5032"/>
    <w:rsid w:val="1E334782"/>
    <w:rsid w:val="1E676B00"/>
    <w:rsid w:val="1E8AA43E"/>
    <w:rsid w:val="1EA9091D"/>
    <w:rsid w:val="1ECC6FE3"/>
    <w:rsid w:val="1ECC7D9F"/>
    <w:rsid w:val="1EFF211F"/>
    <w:rsid w:val="1EFF28A7"/>
    <w:rsid w:val="1F163F44"/>
    <w:rsid w:val="1F18E524"/>
    <w:rsid w:val="1F3897AD"/>
    <w:rsid w:val="1F70CE63"/>
    <w:rsid w:val="1F89EB46"/>
    <w:rsid w:val="1F8DF04A"/>
    <w:rsid w:val="1FA41E3C"/>
    <w:rsid w:val="1FC4CE25"/>
    <w:rsid w:val="1FF6CE85"/>
    <w:rsid w:val="200580AA"/>
    <w:rsid w:val="201CDFFE"/>
    <w:rsid w:val="207BD150"/>
    <w:rsid w:val="20871A6A"/>
    <w:rsid w:val="208A35AB"/>
    <w:rsid w:val="20AC09D5"/>
    <w:rsid w:val="20B62CAB"/>
    <w:rsid w:val="20D78B16"/>
    <w:rsid w:val="20DFC5DD"/>
    <w:rsid w:val="20F19EAB"/>
    <w:rsid w:val="20FFF64D"/>
    <w:rsid w:val="2100AD96"/>
    <w:rsid w:val="211C8545"/>
    <w:rsid w:val="21217DE4"/>
    <w:rsid w:val="21218B4A"/>
    <w:rsid w:val="2133C25D"/>
    <w:rsid w:val="213DED4B"/>
    <w:rsid w:val="219A7514"/>
    <w:rsid w:val="219DBC38"/>
    <w:rsid w:val="21BED098"/>
    <w:rsid w:val="21D20546"/>
    <w:rsid w:val="21FE9201"/>
    <w:rsid w:val="22300C5F"/>
    <w:rsid w:val="223E1A6D"/>
    <w:rsid w:val="22523297"/>
    <w:rsid w:val="22CBE7F8"/>
    <w:rsid w:val="22D63B68"/>
    <w:rsid w:val="23050AB0"/>
    <w:rsid w:val="2364F6C6"/>
    <w:rsid w:val="23CC7649"/>
    <w:rsid w:val="23CE84AE"/>
    <w:rsid w:val="23DE741A"/>
    <w:rsid w:val="23EACFD0"/>
    <w:rsid w:val="23F09C6B"/>
    <w:rsid w:val="24106008"/>
    <w:rsid w:val="241F80A4"/>
    <w:rsid w:val="24305F7C"/>
    <w:rsid w:val="24444786"/>
    <w:rsid w:val="244C6EF8"/>
    <w:rsid w:val="2450AB2C"/>
    <w:rsid w:val="2460EF46"/>
    <w:rsid w:val="24922732"/>
    <w:rsid w:val="24A18765"/>
    <w:rsid w:val="24DF2163"/>
    <w:rsid w:val="251F4E03"/>
    <w:rsid w:val="252A88F7"/>
    <w:rsid w:val="25414796"/>
    <w:rsid w:val="256B5945"/>
    <w:rsid w:val="259072D1"/>
    <w:rsid w:val="25D8F22E"/>
    <w:rsid w:val="25DC0E30"/>
    <w:rsid w:val="25E1EE3B"/>
    <w:rsid w:val="25ECE539"/>
    <w:rsid w:val="25FAB170"/>
    <w:rsid w:val="260CCCAC"/>
    <w:rsid w:val="2613199B"/>
    <w:rsid w:val="261879E5"/>
    <w:rsid w:val="265517AE"/>
    <w:rsid w:val="26657B43"/>
    <w:rsid w:val="2668A0FC"/>
    <w:rsid w:val="267B9AF6"/>
    <w:rsid w:val="26D12A7F"/>
    <w:rsid w:val="2705FEC4"/>
    <w:rsid w:val="270D983B"/>
    <w:rsid w:val="275FB5AE"/>
    <w:rsid w:val="276FBC0A"/>
    <w:rsid w:val="2779B879"/>
    <w:rsid w:val="278A3AB6"/>
    <w:rsid w:val="278B6981"/>
    <w:rsid w:val="27981FEC"/>
    <w:rsid w:val="27C4E826"/>
    <w:rsid w:val="27D910FA"/>
    <w:rsid w:val="28007156"/>
    <w:rsid w:val="2800F131"/>
    <w:rsid w:val="2801A501"/>
    <w:rsid w:val="280B136F"/>
    <w:rsid w:val="280FCA57"/>
    <w:rsid w:val="281A2A92"/>
    <w:rsid w:val="28605106"/>
    <w:rsid w:val="28B75A31"/>
    <w:rsid w:val="28EFDA39"/>
    <w:rsid w:val="28F635E8"/>
    <w:rsid w:val="28FCC941"/>
    <w:rsid w:val="2939634E"/>
    <w:rsid w:val="29401ED8"/>
    <w:rsid w:val="29850D96"/>
    <w:rsid w:val="29BADD2F"/>
    <w:rsid w:val="29CC418E"/>
    <w:rsid w:val="29D4FE60"/>
    <w:rsid w:val="29FFDFA6"/>
    <w:rsid w:val="2A0FDCCD"/>
    <w:rsid w:val="2A25AD9E"/>
    <w:rsid w:val="2A29A06D"/>
    <w:rsid w:val="2A41C593"/>
    <w:rsid w:val="2A428E99"/>
    <w:rsid w:val="2A4664EB"/>
    <w:rsid w:val="2A481D6D"/>
    <w:rsid w:val="2A528E84"/>
    <w:rsid w:val="2A52AFC1"/>
    <w:rsid w:val="2A6EEF2D"/>
    <w:rsid w:val="2A703025"/>
    <w:rsid w:val="2AA6205C"/>
    <w:rsid w:val="2AB0714D"/>
    <w:rsid w:val="2AB4DBEE"/>
    <w:rsid w:val="2AE20515"/>
    <w:rsid w:val="2B2C70A7"/>
    <w:rsid w:val="2B3810FC"/>
    <w:rsid w:val="2B68353A"/>
    <w:rsid w:val="2B8C9AA3"/>
    <w:rsid w:val="2BBF6129"/>
    <w:rsid w:val="2BE67383"/>
    <w:rsid w:val="2C1F0F5A"/>
    <w:rsid w:val="2C4BF286"/>
    <w:rsid w:val="2C70B880"/>
    <w:rsid w:val="2C76659D"/>
    <w:rsid w:val="2C8338E7"/>
    <w:rsid w:val="2C95BC07"/>
    <w:rsid w:val="2C9EF71A"/>
    <w:rsid w:val="2CC706AC"/>
    <w:rsid w:val="2CEAC1C1"/>
    <w:rsid w:val="2D118408"/>
    <w:rsid w:val="2D36895C"/>
    <w:rsid w:val="2D5A2E76"/>
    <w:rsid w:val="2D79D733"/>
    <w:rsid w:val="2D952FE5"/>
    <w:rsid w:val="2D9B6CC0"/>
    <w:rsid w:val="2DB360B3"/>
    <w:rsid w:val="2DBC03B9"/>
    <w:rsid w:val="2DCF505F"/>
    <w:rsid w:val="2DEB1C33"/>
    <w:rsid w:val="2E16F15B"/>
    <w:rsid w:val="2E2333A0"/>
    <w:rsid w:val="2E765F37"/>
    <w:rsid w:val="2E7C6A5C"/>
    <w:rsid w:val="2EAC05C9"/>
    <w:rsid w:val="2F3EEFC1"/>
    <w:rsid w:val="2F405902"/>
    <w:rsid w:val="2F5AC247"/>
    <w:rsid w:val="2F5C2033"/>
    <w:rsid w:val="2F5D4868"/>
    <w:rsid w:val="2FA6FABC"/>
    <w:rsid w:val="2FAC315A"/>
    <w:rsid w:val="2FC4A08F"/>
    <w:rsid w:val="2FDB3DAE"/>
    <w:rsid w:val="2FEA50E1"/>
    <w:rsid w:val="300D75F8"/>
    <w:rsid w:val="30A7F39F"/>
    <w:rsid w:val="30DA3D76"/>
    <w:rsid w:val="30E2DBF6"/>
    <w:rsid w:val="30F39F1A"/>
    <w:rsid w:val="312D15AE"/>
    <w:rsid w:val="31589843"/>
    <w:rsid w:val="316FFAED"/>
    <w:rsid w:val="3178ABCC"/>
    <w:rsid w:val="31BD18AC"/>
    <w:rsid w:val="31DA3808"/>
    <w:rsid w:val="320C1B84"/>
    <w:rsid w:val="32370E47"/>
    <w:rsid w:val="323BA308"/>
    <w:rsid w:val="3256C97C"/>
    <w:rsid w:val="3269FA9B"/>
    <w:rsid w:val="32766959"/>
    <w:rsid w:val="32A30B96"/>
    <w:rsid w:val="32E951F7"/>
    <w:rsid w:val="330CAAC8"/>
    <w:rsid w:val="3326345D"/>
    <w:rsid w:val="332766BF"/>
    <w:rsid w:val="332CF9DA"/>
    <w:rsid w:val="334F377C"/>
    <w:rsid w:val="335D04BB"/>
    <w:rsid w:val="33648444"/>
    <w:rsid w:val="33E0440E"/>
    <w:rsid w:val="33F57B0B"/>
    <w:rsid w:val="33FFEA4A"/>
    <w:rsid w:val="340FE68B"/>
    <w:rsid w:val="3429FC28"/>
    <w:rsid w:val="344C5D8C"/>
    <w:rsid w:val="34506052"/>
    <w:rsid w:val="349CBC10"/>
    <w:rsid w:val="34CDC531"/>
    <w:rsid w:val="351E74FA"/>
    <w:rsid w:val="3521A113"/>
    <w:rsid w:val="353006A3"/>
    <w:rsid w:val="35305B4D"/>
    <w:rsid w:val="3592316D"/>
    <w:rsid w:val="35A50932"/>
    <w:rsid w:val="35ACACAA"/>
    <w:rsid w:val="35B14293"/>
    <w:rsid w:val="35B39924"/>
    <w:rsid w:val="3620044E"/>
    <w:rsid w:val="3620EB9D"/>
    <w:rsid w:val="363EB07E"/>
    <w:rsid w:val="3651A2ED"/>
    <w:rsid w:val="369137CA"/>
    <w:rsid w:val="36AB035F"/>
    <w:rsid w:val="36ACCB37"/>
    <w:rsid w:val="36BE9690"/>
    <w:rsid w:val="36DCEB54"/>
    <w:rsid w:val="36E144C4"/>
    <w:rsid w:val="370D9FD5"/>
    <w:rsid w:val="370ED8BE"/>
    <w:rsid w:val="37148C95"/>
    <w:rsid w:val="37266922"/>
    <w:rsid w:val="3733523A"/>
    <w:rsid w:val="373581B4"/>
    <w:rsid w:val="3741244D"/>
    <w:rsid w:val="3784813F"/>
    <w:rsid w:val="379020B3"/>
    <w:rsid w:val="3791379D"/>
    <w:rsid w:val="37982526"/>
    <w:rsid w:val="37999562"/>
    <w:rsid w:val="37ADBD29"/>
    <w:rsid w:val="37AF48C4"/>
    <w:rsid w:val="37B0A5E4"/>
    <w:rsid w:val="37E560FC"/>
    <w:rsid w:val="38525E8E"/>
    <w:rsid w:val="38583710"/>
    <w:rsid w:val="3864BF69"/>
    <w:rsid w:val="38AF7C8B"/>
    <w:rsid w:val="38D508E9"/>
    <w:rsid w:val="38FCB4EF"/>
    <w:rsid w:val="3927AE2B"/>
    <w:rsid w:val="39616667"/>
    <w:rsid w:val="3972B713"/>
    <w:rsid w:val="39784080"/>
    <w:rsid w:val="398B272F"/>
    <w:rsid w:val="398D1523"/>
    <w:rsid w:val="39B2223B"/>
    <w:rsid w:val="39B2A724"/>
    <w:rsid w:val="39CC09A4"/>
    <w:rsid w:val="39D78EEA"/>
    <w:rsid w:val="39D7D800"/>
    <w:rsid w:val="39E3219E"/>
    <w:rsid w:val="3A1E248E"/>
    <w:rsid w:val="3A2B4926"/>
    <w:rsid w:val="3A3C65DF"/>
    <w:rsid w:val="3A5CE722"/>
    <w:rsid w:val="3A6DC997"/>
    <w:rsid w:val="3A7EE59F"/>
    <w:rsid w:val="3A878F15"/>
    <w:rsid w:val="3AC44EB3"/>
    <w:rsid w:val="3AFCDC65"/>
    <w:rsid w:val="3B136091"/>
    <w:rsid w:val="3B181296"/>
    <w:rsid w:val="3B7F6CBD"/>
    <w:rsid w:val="3B80C0FF"/>
    <w:rsid w:val="3BA876FA"/>
    <w:rsid w:val="3BB6D11E"/>
    <w:rsid w:val="3C25A666"/>
    <w:rsid w:val="3C33A46C"/>
    <w:rsid w:val="3C4C6080"/>
    <w:rsid w:val="3C8D27D8"/>
    <w:rsid w:val="3CC799C4"/>
    <w:rsid w:val="3CF4FAE5"/>
    <w:rsid w:val="3D1DA3C9"/>
    <w:rsid w:val="3D49FF32"/>
    <w:rsid w:val="3D5136E3"/>
    <w:rsid w:val="3D5763CE"/>
    <w:rsid w:val="3DA34E55"/>
    <w:rsid w:val="3DF9295C"/>
    <w:rsid w:val="3E06AF1D"/>
    <w:rsid w:val="3E0F2ACC"/>
    <w:rsid w:val="3E277AA1"/>
    <w:rsid w:val="3E2AB2B8"/>
    <w:rsid w:val="3E2B0DC4"/>
    <w:rsid w:val="3E3787A9"/>
    <w:rsid w:val="3E4FD63E"/>
    <w:rsid w:val="3E6B2737"/>
    <w:rsid w:val="3E80C15F"/>
    <w:rsid w:val="3EA3AA55"/>
    <w:rsid w:val="3EFD1D52"/>
    <w:rsid w:val="3F0EADDE"/>
    <w:rsid w:val="3F1029B1"/>
    <w:rsid w:val="3F425FEC"/>
    <w:rsid w:val="3F5AD5A4"/>
    <w:rsid w:val="3F5B8A21"/>
    <w:rsid w:val="3F6D3B4D"/>
    <w:rsid w:val="3F823FF9"/>
    <w:rsid w:val="3FB5FDB7"/>
    <w:rsid w:val="3FB69893"/>
    <w:rsid w:val="3FCF281C"/>
    <w:rsid w:val="3FD8B5AC"/>
    <w:rsid w:val="3FDDF0F8"/>
    <w:rsid w:val="3FE2822A"/>
    <w:rsid w:val="3FE3E035"/>
    <w:rsid w:val="3FE95924"/>
    <w:rsid w:val="3FEABF0D"/>
    <w:rsid w:val="3FF0E649"/>
    <w:rsid w:val="404C00C1"/>
    <w:rsid w:val="4079242D"/>
    <w:rsid w:val="408109FA"/>
    <w:rsid w:val="40889DF8"/>
    <w:rsid w:val="40914322"/>
    <w:rsid w:val="40B244C0"/>
    <w:rsid w:val="40C44CDF"/>
    <w:rsid w:val="40C91D58"/>
    <w:rsid w:val="40F8FE1A"/>
    <w:rsid w:val="41126387"/>
    <w:rsid w:val="415633A5"/>
    <w:rsid w:val="41601C60"/>
    <w:rsid w:val="419DC0E0"/>
    <w:rsid w:val="419F0857"/>
    <w:rsid w:val="41BBCF51"/>
    <w:rsid w:val="41DBF8ED"/>
    <w:rsid w:val="41E859D9"/>
    <w:rsid w:val="420463CC"/>
    <w:rsid w:val="420762F8"/>
    <w:rsid w:val="4218BC3B"/>
    <w:rsid w:val="4225B4CB"/>
    <w:rsid w:val="423A03FC"/>
    <w:rsid w:val="42741487"/>
    <w:rsid w:val="42C97444"/>
    <w:rsid w:val="42D39258"/>
    <w:rsid w:val="42D49151"/>
    <w:rsid w:val="42F5F12A"/>
    <w:rsid w:val="42FD9F5B"/>
    <w:rsid w:val="4309F8B9"/>
    <w:rsid w:val="4335A944"/>
    <w:rsid w:val="43466DC4"/>
    <w:rsid w:val="4348400F"/>
    <w:rsid w:val="4358E7FF"/>
    <w:rsid w:val="43868BFD"/>
    <w:rsid w:val="43891F0B"/>
    <w:rsid w:val="43EEFF98"/>
    <w:rsid w:val="4425F784"/>
    <w:rsid w:val="442DF699"/>
    <w:rsid w:val="44357165"/>
    <w:rsid w:val="443EB8A7"/>
    <w:rsid w:val="4456E7AC"/>
    <w:rsid w:val="4466C8F9"/>
    <w:rsid w:val="447E1E06"/>
    <w:rsid w:val="4480F069"/>
    <w:rsid w:val="44812F10"/>
    <w:rsid w:val="44922903"/>
    <w:rsid w:val="449A9250"/>
    <w:rsid w:val="44A9EEBD"/>
    <w:rsid w:val="44CD692A"/>
    <w:rsid w:val="4514B9C6"/>
    <w:rsid w:val="4557A688"/>
    <w:rsid w:val="455DF19E"/>
    <w:rsid w:val="4566642A"/>
    <w:rsid w:val="4586A0F4"/>
    <w:rsid w:val="4588184C"/>
    <w:rsid w:val="4593D434"/>
    <w:rsid w:val="45C834AD"/>
    <w:rsid w:val="45F0BD98"/>
    <w:rsid w:val="45FABBCC"/>
    <w:rsid w:val="462A2055"/>
    <w:rsid w:val="4659FBC8"/>
    <w:rsid w:val="4660CD21"/>
    <w:rsid w:val="466ADC3D"/>
    <w:rsid w:val="467685E5"/>
    <w:rsid w:val="467A6BFF"/>
    <w:rsid w:val="469DF53B"/>
    <w:rsid w:val="46A53516"/>
    <w:rsid w:val="46AB05A8"/>
    <w:rsid w:val="46AC724D"/>
    <w:rsid w:val="46B84DA6"/>
    <w:rsid w:val="46BE0F1E"/>
    <w:rsid w:val="4704E1B3"/>
    <w:rsid w:val="47180B27"/>
    <w:rsid w:val="47290632"/>
    <w:rsid w:val="47393C44"/>
    <w:rsid w:val="4772EDAE"/>
    <w:rsid w:val="478A2D61"/>
    <w:rsid w:val="47AB9806"/>
    <w:rsid w:val="47B315B1"/>
    <w:rsid w:val="47B6DE9C"/>
    <w:rsid w:val="47CB3E67"/>
    <w:rsid w:val="47CDDF48"/>
    <w:rsid w:val="47FC3526"/>
    <w:rsid w:val="47FD79C5"/>
    <w:rsid w:val="4800E479"/>
    <w:rsid w:val="480E65BA"/>
    <w:rsid w:val="481502E1"/>
    <w:rsid w:val="4839383E"/>
    <w:rsid w:val="48491914"/>
    <w:rsid w:val="48694381"/>
    <w:rsid w:val="486AA4D3"/>
    <w:rsid w:val="489A9825"/>
    <w:rsid w:val="489FEAB4"/>
    <w:rsid w:val="48A4AD63"/>
    <w:rsid w:val="48D6CD4A"/>
    <w:rsid w:val="48DCE13C"/>
    <w:rsid w:val="48EF43D5"/>
    <w:rsid w:val="48F97009"/>
    <w:rsid w:val="48FD8130"/>
    <w:rsid w:val="49167338"/>
    <w:rsid w:val="49B51D30"/>
    <w:rsid w:val="49D6822D"/>
    <w:rsid w:val="4A2571C7"/>
    <w:rsid w:val="4A647A35"/>
    <w:rsid w:val="4A705016"/>
    <w:rsid w:val="4ACF35BB"/>
    <w:rsid w:val="4B5090F4"/>
    <w:rsid w:val="4B83DA59"/>
    <w:rsid w:val="4B8B7B00"/>
    <w:rsid w:val="4B989AF5"/>
    <w:rsid w:val="4BB78B48"/>
    <w:rsid w:val="4BCA4E18"/>
    <w:rsid w:val="4C4626DE"/>
    <w:rsid w:val="4C514257"/>
    <w:rsid w:val="4C63CBE5"/>
    <w:rsid w:val="4C7C7C97"/>
    <w:rsid w:val="4CA5DA8C"/>
    <w:rsid w:val="4CB99C5A"/>
    <w:rsid w:val="4CC56978"/>
    <w:rsid w:val="4CD0C0FA"/>
    <w:rsid w:val="4CDA2240"/>
    <w:rsid w:val="4D2D21EA"/>
    <w:rsid w:val="4D370022"/>
    <w:rsid w:val="4D3BA3E3"/>
    <w:rsid w:val="4D4FE975"/>
    <w:rsid w:val="4D7E63A6"/>
    <w:rsid w:val="4D9180BA"/>
    <w:rsid w:val="4DA5D141"/>
    <w:rsid w:val="4DBD2F0E"/>
    <w:rsid w:val="4DC268B6"/>
    <w:rsid w:val="4DD9CCD9"/>
    <w:rsid w:val="4E040B74"/>
    <w:rsid w:val="4E05CEC5"/>
    <w:rsid w:val="4E572846"/>
    <w:rsid w:val="4E57AF94"/>
    <w:rsid w:val="4EDB720A"/>
    <w:rsid w:val="4F241F86"/>
    <w:rsid w:val="4F2D8993"/>
    <w:rsid w:val="4F460E94"/>
    <w:rsid w:val="4F5E4D68"/>
    <w:rsid w:val="4F6AE92D"/>
    <w:rsid w:val="4FD487D1"/>
    <w:rsid w:val="4FD548ED"/>
    <w:rsid w:val="4FD57D70"/>
    <w:rsid w:val="4FE2650A"/>
    <w:rsid w:val="4FE2A6AA"/>
    <w:rsid w:val="4FF163E4"/>
    <w:rsid w:val="4FFB5334"/>
    <w:rsid w:val="500AE032"/>
    <w:rsid w:val="501919D5"/>
    <w:rsid w:val="503F3C8E"/>
    <w:rsid w:val="505B4EC7"/>
    <w:rsid w:val="505BEBF9"/>
    <w:rsid w:val="505F6CDC"/>
    <w:rsid w:val="5071272A"/>
    <w:rsid w:val="5074C99E"/>
    <w:rsid w:val="5090A45E"/>
    <w:rsid w:val="50D66C3C"/>
    <w:rsid w:val="50EFA198"/>
    <w:rsid w:val="5105DBA6"/>
    <w:rsid w:val="513BDFC5"/>
    <w:rsid w:val="5149591B"/>
    <w:rsid w:val="514D4000"/>
    <w:rsid w:val="51673574"/>
    <w:rsid w:val="51737079"/>
    <w:rsid w:val="51B206B3"/>
    <w:rsid w:val="51CF0ECD"/>
    <w:rsid w:val="51F064AA"/>
    <w:rsid w:val="522EFE97"/>
    <w:rsid w:val="524EC91F"/>
    <w:rsid w:val="52E2016F"/>
    <w:rsid w:val="52E51876"/>
    <w:rsid w:val="52F8F79F"/>
    <w:rsid w:val="5307A156"/>
    <w:rsid w:val="53177C66"/>
    <w:rsid w:val="532AB555"/>
    <w:rsid w:val="535CEFE1"/>
    <w:rsid w:val="5362E235"/>
    <w:rsid w:val="53BF35DF"/>
    <w:rsid w:val="53D5170A"/>
    <w:rsid w:val="53EFF590"/>
    <w:rsid w:val="5456FA92"/>
    <w:rsid w:val="545B493C"/>
    <w:rsid w:val="545EADBF"/>
    <w:rsid w:val="549B7CBD"/>
    <w:rsid w:val="55007D19"/>
    <w:rsid w:val="55A8C9D3"/>
    <w:rsid w:val="55C2327B"/>
    <w:rsid w:val="55D15D34"/>
    <w:rsid w:val="55F8F319"/>
    <w:rsid w:val="5612B1A3"/>
    <w:rsid w:val="56463A5F"/>
    <w:rsid w:val="5654F097"/>
    <w:rsid w:val="566FFF8B"/>
    <w:rsid w:val="5674CA05"/>
    <w:rsid w:val="56828CB4"/>
    <w:rsid w:val="56B41E88"/>
    <w:rsid w:val="56B857C6"/>
    <w:rsid w:val="56D4238E"/>
    <w:rsid w:val="56E1BBF5"/>
    <w:rsid w:val="56F5D8AA"/>
    <w:rsid w:val="5709CBA7"/>
    <w:rsid w:val="572C4490"/>
    <w:rsid w:val="5761236D"/>
    <w:rsid w:val="576FB347"/>
    <w:rsid w:val="57964FA5"/>
    <w:rsid w:val="57999ACE"/>
    <w:rsid w:val="57CA07D3"/>
    <w:rsid w:val="57CC87BB"/>
    <w:rsid w:val="57D2DA8D"/>
    <w:rsid w:val="5857E39F"/>
    <w:rsid w:val="58650E0C"/>
    <w:rsid w:val="589243CA"/>
    <w:rsid w:val="5892BE46"/>
    <w:rsid w:val="589DE1FA"/>
    <w:rsid w:val="58A4F712"/>
    <w:rsid w:val="58AB0B3F"/>
    <w:rsid w:val="58B82615"/>
    <w:rsid w:val="59112F22"/>
    <w:rsid w:val="59827949"/>
    <w:rsid w:val="59A8534A"/>
    <w:rsid w:val="59B0C95E"/>
    <w:rsid w:val="59DF01C4"/>
    <w:rsid w:val="59F35639"/>
    <w:rsid w:val="5A0084A6"/>
    <w:rsid w:val="5A286470"/>
    <w:rsid w:val="5A28EEED"/>
    <w:rsid w:val="5A2D939A"/>
    <w:rsid w:val="5ACEDD6E"/>
    <w:rsid w:val="5AF8A7D6"/>
    <w:rsid w:val="5B10DB6B"/>
    <w:rsid w:val="5B5286E0"/>
    <w:rsid w:val="5B624401"/>
    <w:rsid w:val="5B6372C4"/>
    <w:rsid w:val="5BC64515"/>
    <w:rsid w:val="5BD86816"/>
    <w:rsid w:val="5C07ACEC"/>
    <w:rsid w:val="5C35E8D9"/>
    <w:rsid w:val="5C4F7E34"/>
    <w:rsid w:val="5C518157"/>
    <w:rsid w:val="5C87E5A2"/>
    <w:rsid w:val="5CAD692E"/>
    <w:rsid w:val="5CBB7563"/>
    <w:rsid w:val="5CCEEB6F"/>
    <w:rsid w:val="5CE3FEFA"/>
    <w:rsid w:val="5D33EF6F"/>
    <w:rsid w:val="5D534A38"/>
    <w:rsid w:val="5D7DF85E"/>
    <w:rsid w:val="5DA4525F"/>
    <w:rsid w:val="5DC2F223"/>
    <w:rsid w:val="5E36EFA3"/>
    <w:rsid w:val="5E564B32"/>
    <w:rsid w:val="5EABF495"/>
    <w:rsid w:val="5EB4D2AB"/>
    <w:rsid w:val="5EBAD4B5"/>
    <w:rsid w:val="5EBD462B"/>
    <w:rsid w:val="5ECD9FDB"/>
    <w:rsid w:val="5EE25276"/>
    <w:rsid w:val="5EF45978"/>
    <w:rsid w:val="5F272377"/>
    <w:rsid w:val="5F49CD45"/>
    <w:rsid w:val="5FCE5C8F"/>
    <w:rsid w:val="60218400"/>
    <w:rsid w:val="6057F23E"/>
    <w:rsid w:val="605A17BD"/>
    <w:rsid w:val="6065A664"/>
    <w:rsid w:val="608C4F2E"/>
    <w:rsid w:val="6090AA5A"/>
    <w:rsid w:val="60D7471D"/>
    <w:rsid w:val="60EA2AF4"/>
    <w:rsid w:val="60F28CD2"/>
    <w:rsid w:val="611052A6"/>
    <w:rsid w:val="6117EBC5"/>
    <w:rsid w:val="613AAADB"/>
    <w:rsid w:val="6154AE60"/>
    <w:rsid w:val="61AAAD35"/>
    <w:rsid w:val="61DB4EC7"/>
    <w:rsid w:val="620B59C9"/>
    <w:rsid w:val="621A7035"/>
    <w:rsid w:val="62278D90"/>
    <w:rsid w:val="624CCC18"/>
    <w:rsid w:val="62627233"/>
    <w:rsid w:val="62A4131A"/>
    <w:rsid w:val="62B36B6D"/>
    <w:rsid w:val="62EAEABB"/>
    <w:rsid w:val="63060169"/>
    <w:rsid w:val="635A0DD1"/>
    <w:rsid w:val="63774659"/>
    <w:rsid w:val="6379A23C"/>
    <w:rsid w:val="637BDE9E"/>
    <w:rsid w:val="63BD5AD3"/>
    <w:rsid w:val="63CCFF5C"/>
    <w:rsid w:val="63CDAFF1"/>
    <w:rsid w:val="63DE148B"/>
    <w:rsid w:val="63FFF92D"/>
    <w:rsid w:val="64084438"/>
    <w:rsid w:val="64258139"/>
    <w:rsid w:val="6430141A"/>
    <w:rsid w:val="64526892"/>
    <w:rsid w:val="6453CF8F"/>
    <w:rsid w:val="6471898F"/>
    <w:rsid w:val="6471F91E"/>
    <w:rsid w:val="64815ACA"/>
    <w:rsid w:val="64A5C71E"/>
    <w:rsid w:val="64A6E222"/>
    <w:rsid w:val="64AECE27"/>
    <w:rsid w:val="64B3F033"/>
    <w:rsid w:val="64E05572"/>
    <w:rsid w:val="650DE66A"/>
    <w:rsid w:val="65662593"/>
    <w:rsid w:val="6581323F"/>
    <w:rsid w:val="6583E992"/>
    <w:rsid w:val="65932AFE"/>
    <w:rsid w:val="65A29628"/>
    <w:rsid w:val="65A9FF74"/>
    <w:rsid w:val="65ABDE7A"/>
    <w:rsid w:val="65AFF87D"/>
    <w:rsid w:val="65F7C71A"/>
    <w:rsid w:val="660872D0"/>
    <w:rsid w:val="6610CF5D"/>
    <w:rsid w:val="663767A2"/>
    <w:rsid w:val="664C8542"/>
    <w:rsid w:val="6688DED9"/>
    <w:rsid w:val="66BAA6DC"/>
    <w:rsid w:val="66BEF641"/>
    <w:rsid w:val="66DC6C0E"/>
    <w:rsid w:val="6714E282"/>
    <w:rsid w:val="67198676"/>
    <w:rsid w:val="67414DC7"/>
    <w:rsid w:val="6764D28A"/>
    <w:rsid w:val="6768BF59"/>
    <w:rsid w:val="676D1414"/>
    <w:rsid w:val="67A6089D"/>
    <w:rsid w:val="67B0014C"/>
    <w:rsid w:val="67C3F88A"/>
    <w:rsid w:val="680312AA"/>
    <w:rsid w:val="6854D605"/>
    <w:rsid w:val="68A647D2"/>
    <w:rsid w:val="68FB2876"/>
    <w:rsid w:val="68FD21E1"/>
    <w:rsid w:val="69016179"/>
    <w:rsid w:val="6903DF32"/>
    <w:rsid w:val="6915E671"/>
    <w:rsid w:val="69377691"/>
    <w:rsid w:val="69458991"/>
    <w:rsid w:val="6954281C"/>
    <w:rsid w:val="6956DAAE"/>
    <w:rsid w:val="69749E0A"/>
    <w:rsid w:val="69768922"/>
    <w:rsid w:val="6978DAC6"/>
    <w:rsid w:val="69BA7F0A"/>
    <w:rsid w:val="69F0BEB6"/>
    <w:rsid w:val="69F10D97"/>
    <w:rsid w:val="6A03119E"/>
    <w:rsid w:val="6A8D8768"/>
    <w:rsid w:val="6A92FE70"/>
    <w:rsid w:val="6A9F514B"/>
    <w:rsid w:val="6AC69547"/>
    <w:rsid w:val="6AD81A24"/>
    <w:rsid w:val="6AF7DFA9"/>
    <w:rsid w:val="6B15473C"/>
    <w:rsid w:val="6B1A6963"/>
    <w:rsid w:val="6B35D875"/>
    <w:rsid w:val="6B5416DC"/>
    <w:rsid w:val="6BA69A96"/>
    <w:rsid w:val="6BBF0022"/>
    <w:rsid w:val="6BE2F11E"/>
    <w:rsid w:val="6BFB2168"/>
    <w:rsid w:val="6C135EC8"/>
    <w:rsid w:val="6C352C6F"/>
    <w:rsid w:val="6C40E3D0"/>
    <w:rsid w:val="6C7A97A5"/>
    <w:rsid w:val="6C8BF71A"/>
    <w:rsid w:val="6CA7819B"/>
    <w:rsid w:val="6CE9CDE4"/>
    <w:rsid w:val="6D1CB1B1"/>
    <w:rsid w:val="6D288BD5"/>
    <w:rsid w:val="6D33DF72"/>
    <w:rsid w:val="6D3983D4"/>
    <w:rsid w:val="6D4729C4"/>
    <w:rsid w:val="6D48E394"/>
    <w:rsid w:val="6D5AD498"/>
    <w:rsid w:val="6D8A11EA"/>
    <w:rsid w:val="6DB2E502"/>
    <w:rsid w:val="6DDD5F26"/>
    <w:rsid w:val="6DE64D8F"/>
    <w:rsid w:val="6E012E0F"/>
    <w:rsid w:val="6E10AFB5"/>
    <w:rsid w:val="6E2F2880"/>
    <w:rsid w:val="6E59F375"/>
    <w:rsid w:val="6E917525"/>
    <w:rsid w:val="6E97A05C"/>
    <w:rsid w:val="6EAA4B21"/>
    <w:rsid w:val="6EC8C3DB"/>
    <w:rsid w:val="6EFFB95F"/>
    <w:rsid w:val="6F27D4F9"/>
    <w:rsid w:val="6F4ECB91"/>
    <w:rsid w:val="6F686FC1"/>
    <w:rsid w:val="6F6B5D4B"/>
    <w:rsid w:val="6F9CEAD4"/>
    <w:rsid w:val="703A3B5F"/>
    <w:rsid w:val="703CF230"/>
    <w:rsid w:val="70B5606C"/>
    <w:rsid w:val="70ED6475"/>
    <w:rsid w:val="70F4B9DB"/>
    <w:rsid w:val="71039743"/>
    <w:rsid w:val="71671425"/>
    <w:rsid w:val="7175F8BF"/>
    <w:rsid w:val="71906C66"/>
    <w:rsid w:val="71DE384C"/>
    <w:rsid w:val="72150D03"/>
    <w:rsid w:val="7215E32C"/>
    <w:rsid w:val="72329C67"/>
    <w:rsid w:val="7234BF56"/>
    <w:rsid w:val="72392433"/>
    <w:rsid w:val="72462D29"/>
    <w:rsid w:val="724CCA95"/>
    <w:rsid w:val="72676FF4"/>
    <w:rsid w:val="727A0641"/>
    <w:rsid w:val="7285D429"/>
    <w:rsid w:val="7298C3D7"/>
    <w:rsid w:val="72B2DC97"/>
    <w:rsid w:val="72D270F1"/>
    <w:rsid w:val="72D37367"/>
    <w:rsid w:val="73049F2C"/>
    <w:rsid w:val="73162CEB"/>
    <w:rsid w:val="733245CF"/>
    <w:rsid w:val="73335316"/>
    <w:rsid w:val="7340B605"/>
    <w:rsid w:val="734F9FB2"/>
    <w:rsid w:val="735A7910"/>
    <w:rsid w:val="737C5911"/>
    <w:rsid w:val="73905072"/>
    <w:rsid w:val="73E08D7B"/>
    <w:rsid w:val="73E27CFF"/>
    <w:rsid w:val="73EF98A4"/>
    <w:rsid w:val="74134AAA"/>
    <w:rsid w:val="741C6DC2"/>
    <w:rsid w:val="743C0153"/>
    <w:rsid w:val="7444A548"/>
    <w:rsid w:val="74734220"/>
    <w:rsid w:val="747B5E52"/>
    <w:rsid w:val="748168A9"/>
    <w:rsid w:val="7499CCC2"/>
    <w:rsid w:val="749DC6E7"/>
    <w:rsid w:val="74CFDC43"/>
    <w:rsid w:val="74D4FA8F"/>
    <w:rsid w:val="74DFA2D5"/>
    <w:rsid w:val="74E14776"/>
    <w:rsid w:val="753358C8"/>
    <w:rsid w:val="75A72899"/>
    <w:rsid w:val="75ED6BD8"/>
    <w:rsid w:val="760A43A9"/>
    <w:rsid w:val="760C9481"/>
    <w:rsid w:val="763EAFB3"/>
    <w:rsid w:val="763FA7B8"/>
    <w:rsid w:val="76852558"/>
    <w:rsid w:val="7695EEFC"/>
    <w:rsid w:val="769B2FD5"/>
    <w:rsid w:val="769EAE7F"/>
    <w:rsid w:val="76AF474C"/>
    <w:rsid w:val="76CA1D46"/>
    <w:rsid w:val="76ECDE14"/>
    <w:rsid w:val="76FDFFD3"/>
    <w:rsid w:val="7727A5C1"/>
    <w:rsid w:val="77320245"/>
    <w:rsid w:val="7761214A"/>
    <w:rsid w:val="7774A025"/>
    <w:rsid w:val="779A0184"/>
    <w:rsid w:val="780A29B2"/>
    <w:rsid w:val="7827C9CA"/>
    <w:rsid w:val="783707C8"/>
    <w:rsid w:val="783EAE06"/>
    <w:rsid w:val="7865B957"/>
    <w:rsid w:val="7879765F"/>
    <w:rsid w:val="789A081A"/>
    <w:rsid w:val="78A33189"/>
    <w:rsid w:val="78A61802"/>
    <w:rsid w:val="78CF3305"/>
    <w:rsid w:val="78E53E8D"/>
    <w:rsid w:val="78E6E66C"/>
    <w:rsid w:val="790912DB"/>
    <w:rsid w:val="790CBB41"/>
    <w:rsid w:val="7936F40A"/>
    <w:rsid w:val="793EAEFB"/>
    <w:rsid w:val="79471030"/>
    <w:rsid w:val="796E9038"/>
    <w:rsid w:val="797F436B"/>
    <w:rsid w:val="798827DE"/>
    <w:rsid w:val="7995850B"/>
    <w:rsid w:val="79E41877"/>
    <w:rsid w:val="7A3ABF68"/>
    <w:rsid w:val="7A5E10CD"/>
    <w:rsid w:val="7AA7ADF3"/>
    <w:rsid w:val="7AC1671A"/>
    <w:rsid w:val="7B123387"/>
    <w:rsid w:val="7B3971F4"/>
    <w:rsid w:val="7B5A9341"/>
    <w:rsid w:val="7B9EA7EA"/>
    <w:rsid w:val="7BB117BC"/>
    <w:rsid w:val="7BBAE080"/>
    <w:rsid w:val="7BD47D2F"/>
    <w:rsid w:val="7BF6842B"/>
    <w:rsid w:val="7C006FC9"/>
    <w:rsid w:val="7C10AB17"/>
    <w:rsid w:val="7C1F8F16"/>
    <w:rsid w:val="7C354B74"/>
    <w:rsid w:val="7C41DB9B"/>
    <w:rsid w:val="7C52EA7A"/>
    <w:rsid w:val="7C6202F5"/>
    <w:rsid w:val="7CB286A1"/>
    <w:rsid w:val="7CD6D45F"/>
    <w:rsid w:val="7D11A93D"/>
    <w:rsid w:val="7D37302E"/>
    <w:rsid w:val="7D4B8A7F"/>
    <w:rsid w:val="7D7BC5EE"/>
    <w:rsid w:val="7D8468AB"/>
    <w:rsid w:val="7DA5857C"/>
    <w:rsid w:val="7DE18C44"/>
    <w:rsid w:val="7DFD61EF"/>
    <w:rsid w:val="7E1934F6"/>
    <w:rsid w:val="7E1C35BF"/>
    <w:rsid w:val="7E32C601"/>
    <w:rsid w:val="7E4845FB"/>
    <w:rsid w:val="7E4F4FAB"/>
    <w:rsid w:val="7E5D0B24"/>
    <w:rsid w:val="7E65E744"/>
    <w:rsid w:val="7E67BA40"/>
    <w:rsid w:val="7E9330D9"/>
    <w:rsid w:val="7E99945D"/>
    <w:rsid w:val="7EA14F9E"/>
    <w:rsid w:val="7EB24F6A"/>
    <w:rsid w:val="7EC01902"/>
    <w:rsid w:val="7EE108F5"/>
    <w:rsid w:val="7EECBB41"/>
    <w:rsid w:val="7EF447F3"/>
    <w:rsid w:val="7F0BC8F8"/>
    <w:rsid w:val="7F62C90D"/>
    <w:rsid w:val="7F67A11A"/>
    <w:rsid w:val="7F6EAA79"/>
    <w:rsid w:val="7F6FCB71"/>
    <w:rsid w:val="7F861C6B"/>
    <w:rsid w:val="7F908F3F"/>
    <w:rsid w:val="7FA33ADB"/>
    <w:rsid w:val="7FA9D819"/>
    <w:rsid w:val="7FBCD690"/>
    <w:rsid w:val="7FC2A57F"/>
    <w:rsid w:val="7FD040D6"/>
    <w:rsid w:val="7FE2C53D"/>
    <w:rsid w:val="7FEBE575"/>
    <w:rsid w:val="7FF29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6591</Words>
  <Characters>35597</Characters>
  <Application>Microsoft Office Word</Application>
  <DocSecurity>0</DocSecurity>
  <Lines>296</Lines>
  <Paragraphs>84</Paragraphs>
  <ScaleCrop>false</ScaleCrop>
  <Company/>
  <LinksUpToDate>false</LinksUpToDate>
  <CharactersWithSpaces>42104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6</cp:revision>
  <dcterms:created xsi:type="dcterms:W3CDTF">2026-08-12T14:26:00Z</dcterms:created>
  <dcterms:modified xsi:type="dcterms:W3CDTF">2026-09-15T12:47:00Z</dcterms:modified>
</cp:coreProperties>
</file>