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A4227" w14:textId="33F10F0D" w:rsidR="6896F54F" w:rsidRPr="00835011" w:rsidRDefault="6896F54F" w:rsidP="5C7AFEA8">
      <w:pPr>
        <w:jc w:val="center"/>
        <w:rPr>
          <w:rFonts w:ascii="Calibri" w:eastAsia="Calibri" w:hAnsi="Calibri" w:cs="Calibri"/>
          <w:color w:val="000000" w:themeColor="text1"/>
        </w:rPr>
      </w:pPr>
      <w:r w:rsidRPr="00835011">
        <w:rPr>
          <w:rFonts w:ascii="Calibri" w:eastAsia="Calibri" w:hAnsi="Calibri" w:cs="Calibri"/>
          <w:b/>
          <w:bCs/>
          <w:color w:val="000000" w:themeColor="text1"/>
        </w:rPr>
        <w:t>PREFEITURA MUNICIPAL DE ITATIBA</w:t>
      </w:r>
    </w:p>
    <w:p w14:paraId="0A9DEB49" w14:textId="41FA79D4" w:rsidR="6896F54F" w:rsidRPr="00835011" w:rsidRDefault="6896F54F" w:rsidP="5C7AFEA8">
      <w:pPr>
        <w:spacing w:line="312" w:lineRule="auto"/>
        <w:jc w:val="center"/>
        <w:rPr>
          <w:rFonts w:ascii="Calibri" w:eastAsia="Calibri" w:hAnsi="Calibri" w:cs="Calibri"/>
          <w:color w:val="000000" w:themeColor="text1"/>
        </w:rPr>
      </w:pPr>
      <w:r w:rsidRPr="00835011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659415FD" w14:textId="7DE8BEF5" w:rsidR="6896F54F" w:rsidRDefault="4237B0D9" w:rsidP="79076F08">
      <w:pPr>
        <w:spacing w:line="312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30E5E526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53939B2F" w:rsidRPr="30E5E526">
        <w:rPr>
          <w:rFonts w:ascii="Calibri" w:eastAsia="Calibri" w:hAnsi="Calibri" w:cs="Calibri"/>
          <w:b/>
          <w:bCs/>
          <w:color w:val="000000" w:themeColor="text1"/>
        </w:rPr>
        <w:t>/</w:t>
      </w:r>
      <w:r w:rsidR="1B99E7EF" w:rsidRPr="30E5E526">
        <w:rPr>
          <w:rFonts w:ascii="Calibri" w:eastAsia="Calibri" w:hAnsi="Calibri" w:cs="Calibri"/>
          <w:b/>
          <w:bCs/>
          <w:color w:val="000000" w:themeColor="text1"/>
        </w:rPr>
        <w:t>202</w:t>
      </w:r>
      <w:r w:rsidR="70567A66" w:rsidRPr="30E5E526">
        <w:rPr>
          <w:rFonts w:ascii="Calibri" w:eastAsia="Calibri" w:hAnsi="Calibri" w:cs="Calibri"/>
          <w:b/>
          <w:bCs/>
          <w:color w:val="000000" w:themeColor="text1"/>
        </w:rPr>
        <w:t>6</w:t>
      </w:r>
    </w:p>
    <w:p w14:paraId="2F6E4521" w14:textId="77777777" w:rsidR="00835011" w:rsidRPr="00835011" w:rsidRDefault="00835011" w:rsidP="5C7AFEA8">
      <w:pPr>
        <w:spacing w:line="312" w:lineRule="auto"/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5"/>
        <w:gridCol w:w="1335"/>
        <w:gridCol w:w="948"/>
        <w:gridCol w:w="1440"/>
        <w:gridCol w:w="1620"/>
        <w:gridCol w:w="1395"/>
        <w:gridCol w:w="1740"/>
        <w:gridCol w:w="1455"/>
      </w:tblGrid>
      <w:tr w:rsidR="5C7AFEA8" w14:paraId="61140AB0" w14:textId="77777777" w:rsidTr="239940F5">
        <w:trPr>
          <w:trHeight w:val="300"/>
          <w:jc w:val="center"/>
        </w:trPr>
        <w:tc>
          <w:tcPr>
            <w:tcW w:w="52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091671DA" w14:textId="38072646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283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F19DD25" w14:textId="1F8F4473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4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F090DD3" w14:textId="325A9E01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2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DD9E355" w14:textId="3ABF675C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E95BDB0" w14:textId="0FDC73D5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4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2BAE617" w14:textId="0AE9FC61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45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7D9E80D" w14:textId="5C4E95CD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5C7AFEA8" w14:paraId="51555E9A" w14:textId="77777777" w:rsidTr="239940F5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3AD15F8A" w14:textId="69C6678D" w:rsidR="5C7AFEA8" w:rsidRDefault="5C7AFEA8" w:rsidP="5A18DAF4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A18DAF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1</w:t>
            </w:r>
          </w:p>
        </w:tc>
        <w:tc>
          <w:tcPr>
            <w:tcW w:w="228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EB81F49" w14:textId="6FE8C7DD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Cursos de treinamento em manejo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091EEBC1" w14:textId="51E88543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114155C" w14:textId="4DF6928A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15 participantes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082C311" w14:textId="652744A3" w:rsidR="5C7AFEA8" w:rsidRDefault="3EE308DC" w:rsidP="29D671E1">
            <w:pPr>
              <w:ind w:left="29"/>
              <w:jc w:val="center"/>
            </w:pPr>
            <w:r w:rsidRPr="615C815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6F6CD70" w14:textId="660B03CE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04368F1D" w14:textId="67B2ED29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77E2D037" w14:textId="6D6030BC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608CD652" w14:textId="648CBBD2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819D93F" w14:textId="19E772EE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Os cursos são agendados no decorrer do ano, não há uma data fixa</w:t>
            </w:r>
          </w:p>
        </w:tc>
      </w:tr>
      <w:tr w:rsidR="5C7AFEA8" w14:paraId="5203F6C4" w14:textId="77777777" w:rsidTr="239940F5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3137F7B3" w14:textId="565476E3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8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7377C9C" w14:textId="65136C03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087D41D3" w14:textId="644DC395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12350DD" w14:textId="6E1D00A8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Ao menos 180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E817107" w14:textId="79EA2F47" w:rsidR="53FB65A5" w:rsidRDefault="71BA4686" w:rsidP="29D671E1">
            <w:pPr>
              <w:spacing w:after="160" w:line="259" w:lineRule="auto"/>
              <w:ind w:left="29"/>
              <w:jc w:val="center"/>
            </w:pPr>
            <w:r w:rsidRPr="239940F5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670619B9" w:rsidRPr="239940F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07C7A81B" w14:textId="467F71C0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15DD61F0" w14:textId="639E6485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5C7AFEA8" w14:paraId="79EEE0F5" w14:textId="77777777" w:rsidTr="239940F5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741E6D8F" w14:textId="09837604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8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EF96379" w14:textId="0D40912B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9052F98" w14:textId="0EF91E04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08610C7" w14:textId="00A52BBD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Ao menos 180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B851CF8" w14:textId="31742D9B" w:rsidR="6A5F2A2D" w:rsidRDefault="20F67759" w:rsidP="29D671E1">
            <w:pPr>
              <w:spacing w:after="160" w:line="259" w:lineRule="auto"/>
              <w:ind w:left="29"/>
              <w:jc w:val="center"/>
            </w:pPr>
            <w:r w:rsidRPr="239940F5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36CD7391" w:rsidRPr="239940F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00EAEE3D" w14:textId="3F12F522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63BF1B64" w14:textId="7E7447EA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RG</w:t>
            </w:r>
          </w:p>
          <w:p w14:paraId="443FDC55" w14:textId="0028FF6A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0B3A433" w14:textId="3D6AFAAF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46B578E" w14:textId="3BDB79BB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5C7AFEA8" w14:paraId="0EC89A4B" w14:textId="77777777" w:rsidTr="239940F5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2AA43D49" w14:textId="7DB361CC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8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9F3A4AE" w14:textId="56699C12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681BC972" w14:textId="48BBD49E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6213B48" w14:textId="521EC695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49F120CB" w14:textId="5359F1B7" w:rsidR="5C7AFEA8" w:rsidRDefault="75B0DE4C" w:rsidP="29D671E1">
            <w:pPr>
              <w:spacing w:after="160" w:line="259" w:lineRule="auto"/>
              <w:ind w:left="29"/>
              <w:jc w:val="center"/>
            </w:pPr>
            <w:r w:rsidRPr="239940F5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19B612AD" w:rsidRPr="239940F5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Pr="239940F5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2A193D78" w14:textId="7865CC98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1C06CD67" w14:textId="429A9D79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RG</w:t>
            </w:r>
          </w:p>
          <w:p w14:paraId="6D191E96" w14:textId="035C66F2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B20C4F0" w14:textId="6FF07461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5C7AFEA8" w14:paraId="7281090B" w14:textId="77777777" w:rsidTr="239940F5">
        <w:trPr>
          <w:trHeight w:val="300"/>
          <w:jc w:val="center"/>
        </w:trPr>
        <w:tc>
          <w:tcPr>
            <w:tcW w:w="5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9613BB4" w14:textId="154AFC7F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710E4C0" w14:textId="0A6753D3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 xml:space="preserve">Destinação </w:t>
            </w:r>
          </w:p>
        </w:tc>
        <w:tc>
          <w:tcPr>
            <w:tcW w:w="948" w:type="dxa"/>
            <w:tcMar>
              <w:left w:w="105" w:type="dxa"/>
              <w:right w:w="105" w:type="dxa"/>
            </w:tcMar>
            <w:vAlign w:val="center"/>
          </w:tcPr>
          <w:p w14:paraId="3FC38C01" w14:textId="55E48311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DF5184F" w14:textId="145B5DCA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19A1168" w14:textId="4B7D54E5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4FF7638" w14:textId="7DADD4E5" w:rsidR="3A4619F7" w:rsidRDefault="2F79A491" w:rsidP="29D671E1">
            <w:pPr>
              <w:spacing w:after="160" w:line="259" w:lineRule="auto"/>
              <w:jc w:val="center"/>
            </w:pPr>
            <w:r w:rsidRPr="239940F5"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7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7B6CB9C" w14:textId="3A31E908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13804938" w14:textId="65BAB9F3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670E32D0" w14:textId="7C836F6B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RG</w:t>
            </w:r>
          </w:p>
          <w:p w14:paraId="1F96C221" w14:textId="7A1BD9EE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5B8B8E6" w14:textId="39C58491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Os óbitos podem incluir animais provenientes de outros meses</w:t>
            </w:r>
            <w:r w:rsidR="001C3B44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5C7AFEA8" w14:paraId="25FEC3B4" w14:textId="77777777" w:rsidTr="239940F5">
        <w:trPr>
          <w:trHeight w:val="300"/>
          <w:jc w:val="center"/>
        </w:trPr>
        <w:tc>
          <w:tcPr>
            <w:tcW w:w="525" w:type="dxa"/>
            <w:vMerge/>
            <w:vAlign w:val="center"/>
          </w:tcPr>
          <w:p w14:paraId="08DBA301" w14:textId="77777777" w:rsidR="00E755CF" w:rsidRDefault="00E755CF"/>
        </w:tc>
        <w:tc>
          <w:tcPr>
            <w:tcW w:w="1335" w:type="dxa"/>
            <w:vMerge/>
            <w:vAlign w:val="center"/>
          </w:tcPr>
          <w:p w14:paraId="3C4BFDA9" w14:textId="77777777" w:rsidR="00E755CF" w:rsidRDefault="00E755CF"/>
        </w:tc>
        <w:tc>
          <w:tcPr>
            <w:tcW w:w="948" w:type="dxa"/>
            <w:tcMar>
              <w:left w:w="105" w:type="dxa"/>
              <w:right w:w="105" w:type="dxa"/>
            </w:tcMar>
            <w:vAlign w:val="center"/>
          </w:tcPr>
          <w:p w14:paraId="1BBDD569" w14:textId="1BDE83B1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40" w:type="dxa"/>
            <w:vMerge/>
            <w:vAlign w:val="center"/>
          </w:tcPr>
          <w:p w14:paraId="086C7EF2" w14:textId="77777777" w:rsidR="00E755CF" w:rsidRDefault="00E755CF"/>
        </w:tc>
        <w:tc>
          <w:tcPr>
            <w:tcW w:w="1620" w:type="dxa"/>
            <w:vMerge/>
            <w:vAlign w:val="center"/>
          </w:tcPr>
          <w:p w14:paraId="51868D94" w14:textId="77777777" w:rsidR="00E755CF" w:rsidRDefault="00E755CF"/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B1AFCCD" w14:textId="456AC0D0" w:rsidR="5C7AFEA8" w:rsidRDefault="72233669" w:rsidP="5C7AFEA8">
            <w:pPr>
              <w:ind w:left="29"/>
              <w:jc w:val="center"/>
            </w:pPr>
            <w:r w:rsidRPr="615C815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vMerge/>
            <w:vAlign w:val="center"/>
          </w:tcPr>
          <w:p w14:paraId="2433E8B1" w14:textId="77777777" w:rsidR="00E755CF" w:rsidRDefault="00E755CF"/>
        </w:tc>
        <w:tc>
          <w:tcPr>
            <w:tcW w:w="1455" w:type="dxa"/>
            <w:vMerge/>
            <w:vAlign w:val="center"/>
          </w:tcPr>
          <w:p w14:paraId="00EF81AA" w14:textId="77777777" w:rsidR="00E755CF" w:rsidRDefault="00E755CF"/>
        </w:tc>
      </w:tr>
      <w:tr w:rsidR="5C7AFEA8" w14:paraId="498CFC3E" w14:textId="77777777" w:rsidTr="239940F5">
        <w:trPr>
          <w:trHeight w:val="300"/>
          <w:jc w:val="center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484731FE" w14:textId="561D1F8A" w:rsidR="5C7AFEA8" w:rsidRDefault="5C7AFEA8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8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DA1AA6A" w14:textId="38F2DCFC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15A1F87F" w14:textId="1D209E2B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0A98BDC7" w14:textId="3494A186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Ao menos 36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C9BD11E" w14:textId="25281569" w:rsidR="5C7AFEA8" w:rsidRDefault="64454F6D" w:rsidP="5C7AFEA8">
            <w:pPr>
              <w:ind w:left="29"/>
              <w:jc w:val="center"/>
            </w:pPr>
            <w:r w:rsidRPr="53238D5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1F304538" w14:textId="3EF46F15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 xml:space="preserve">Ficha de destinação </w:t>
            </w:r>
          </w:p>
          <w:p w14:paraId="5554DC4D" w14:textId="265A415F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RG</w:t>
            </w:r>
          </w:p>
          <w:p w14:paraId="53A8AF62" w14:textId="07ECAD9B" w:rsidR="5C7AFEA8" w:rsidRDefault="5C7AFEA8" w:rsidP="5C7AFEA8">
            <w:pPr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C7AFEA8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2304BE2A" w14:textId="2E9A92AB" w:rsidR="5C7AFEA8" w:rsidRDefault="00F07F5D" w:rsidP="5C7AFEA8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07F5D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424A4266" w14:textId="4BD52104" w:rsidR="5C7AFEA8" w:rsidRDefault="5C7AFEA8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2049A53" w14:textId="382F6932" w:rsidR="5C7AFEA8" w:rsidRDefault="5C7AFEA8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F54FFF2" w14:textId="7A64D0E9" w:rsidR="5C7AFEA8" w:rsidRDefault="5C7AFEA8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11DF10E" w14:textId="22B92DC3" w:rsidR="5C7AFEA8" w:rsidRDefault="5C7AFEA8" w:rsidP="5A18DAF4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3D751C8F" w14:textId="4FEA0C1A" w:rsidR="29D671E1" w:rsidRDefault="29D671E1" w:rsidP="29D671E1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239BA61" w14:textId="6AB7C8AB" w:rsidR="6896F54F" w:rsidRDefault="7ED18E43" w:rsidP="79076F08">
      <w:pPr>
        <w:jc w:val="center"/>
        <w:rPr>
          <w:rFonts w:ascii="Calibri" w:eastAsia="Calibri" w:hAnsi="Calibri" w:cs="Calibri"/>
          <w:b/>
          <w:bCs/>
        </w:rPr>
      </w:pPr>
      <w:r w:rsidRPr="30E5E526">
        <w:rPr>
          <w:rFonts w:ascii="Calibri" w:eastAsia="Calibri" w:hAnsi="Calibri" w:cs="Calibri"/>
          <w:b/>
          <w:bCs/>
        </w:rPr>
        <w:lastRenderedPageBreak/>
        <w:t>RELATÓRIO DE RECEBIMENTO DE ANIMAIS SILVESTRES PROVENIENTES DO MUNICÍPIO ITATIBA</w:t>
      </w:r>
      <w:r w:rsidR="5890E781" w:rsidRPr="30E5E526">
        <w:rPr>
          <w:rFonts w:ascii="Calibri" w:eastAsia="Calibri" w:hAnsi="Calibri" w:cs="Calibri"/>
          <w:b/>
          <w:bCs/>
        </w:rPr>
        <w:t xml:space="preserve"> EM </w:t>
      </w:r>
      <w:r w:rsidR="3FD559D4" w:rsidRPr="30E5E526">
        <w:rPr>
          <w:rFonts w:ascii="Calibri" w:eastAsia="Calibri" w:hAnsi="Calibri" w:cs="Calibri"/>
          <w:b/>
          <w:bCs/>
        </w:rPr>
        <w:t>AGOSTO,</w:t>
      </w:r>
      <w:r w:rsidR="5890E781" w:rsidRPr="30E5E526">
        <w:rPr>
          <w:rFonts w:ascii="Calibri" w:eastAsia="Calibri" w:hAnsi="Calibri" w:cs="Calibri"/>
          <w:b/>
          <w:bCs/>
        </w:rPr>
        <w:t xml:space="preserve"> 2026</w:t>
      </w:r>
    </w:p>
    <w:p w14:paraId="2F85DAC7" w14:textId="77777777" w:rsidR="009B07FA" w:rsidRDefault="009B07FA" w:rsidP="79076F08">
      <w:pPr>
        <w:jc w:val="center"/>
        <w:rPr>
          <w:rFonts w:ascii="Calibri" w:eastAsia="Calibri" w:hAnsi="Calibri" w:cs="Calibri"/>
          <w:b/>
          <w:bCs/>
        </w:rPr>
      </w:pPr>
    </w:p>
    <w:p w14:paraId="2C9E21AC" w14:textId="59AFFD16" w:rsidR="00DC7A13" w:rsidRDefault="00DC7A13" w:rsidP="79076F08">
      <w:pPr>
        <w:jc w:val="center"/>
        <w:rPr>
          <w:rFonts w:ascii="Calibri" w:eastAsia="Calibri" w:hAnsi="Calibri" w:cs="Calibri"/>
          <w:b/>
          <w:bCs/>
        </w:rPr>
      </w:pPr>
    </w:p>
    <w:tbl>
      <w:tblPr>
        <w:tblStyle w:val="TabeladeGrade2-nfase3"/>
        <w:tblW w:w="94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269"/>
        <w:gridCol w:w="1473"/>
        <w:gridCol w:w="3300"/>
        <w:gridCol w:w="3447"/>
      </w:tblGrid>
      <w:tr w:rsidR="5C7AFEA8" w14:paraId="010EF27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tcW w:w="126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B1703E7" w14:textId="058C833E" w:rsidR="5C7AFEA8" w:rsidRDefault="5C7AFEA8" w:rsidP="05C4655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5C4655B">
              <w:rPr>
                <w:rFonts w:eastAsiaTheme="minorEastAsia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47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91984FF" w14:textId="7681F2D4" w:rsidR="5C7AFEA8" w:rsidRDefault="5C7AFEA8" w:rsidP="05C4655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5C4655B">
              <w:rPr>
                <w:rFonts w:eastAsiaTheme="minorEastAsia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30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69BBCEC" w14:textId="45418CE3" w:rsidR="5C7AFEA8" w:rsidRDefault="5C7AFEA8" w:rsidP="05C4655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5C4655B">
              <w:rPr>
                <w:rFonts w:eastAsiaTheme="minorEastAsia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447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C6C05A6" w14:textId="219BAF54" w:rsidR="5C7AFEA8" w:rsidRDefault="5C7AFEA8" w:rsidP="05C4655B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05C4655B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>NOME CIENTÍFICO</w:t>
            </w:r>
          </w:p>
        </w:tc>
      </w:tr>
      <w:tr w:rsidR="00786713" w14:paraId="1DC9DB5B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17024C3D" w14:textId="7EC1C861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63428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1F7F76F2" w14:textId="1B415EC9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6A8F0CF2" w14:textId="39DD882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243C774B" w14:textId="090ED3E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00786713" w14:paraId="0A991B2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3A1EC08A" w14:textId="033E8AEA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63447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64CA0D64" w14:textId="34C7E88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14A5DD47" w14:textId="3671AE7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635CC904" w14:textId="0AFC9D2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00786713" w14:paraId="6B88D909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62809142" w14:textId="23B53DCD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63469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7CF72828" w14:textId="346FD3F4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1D4EF1C" w14:textId="31273EE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5D517C5D" w14:textId="069A7BE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00786713" w14:paraId="71BF7B0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2AEAF1EA" w14:textId="13D75CBA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63471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6D2D7CA9" w14:textId="5D053FB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A155E95" w14:textId="6274040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795E47E9" w14:textId="00D10C2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238D5C" w14:paraId="3F48BFAE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6FA7F570" w14:textId="799DE4CA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63613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5A91D049" w14:textId="56B614C1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3BCF4B38" w14:textId="6B0A145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077D7D3A" w14:textId="5412FA2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238D5C" w14:paraId="591611D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248A1C3F" w14:textId="2359F02C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63643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6BC0E7AB" w14:textId="537DB2F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576D520C" w14:textId="47215AB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6164D347" w14:textId="47451B6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238D5C" w14:paraId="4DB33387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1328AF26" w14:textId="2DDB4F7E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63645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67842153" w14:textId="489D7B8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3423FA3" w14:textId="775F996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2F437434" w14:textId="55ADEEF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53238D5C" w14:paraId="2BA9F2E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682E97D9" w14:textId="04ACB2EA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63649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052D0A1B" w14:textId="51A67B9C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60BD23A9" w14:textId="027FC56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1704752C" w14:textId="47673E0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3238D5C" w14:paraId="4A8C0281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1408D69F" w14:textId="7471ABD7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63706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3BDD16CF" w14:textId="2F54C4D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022F1C39" w14:textId="43889A6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2D2C78BD" w14:textId="2D005E0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3238D5C" w14:paraId="17C3A96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0E821585" w14:textId="5D4B9D1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63739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22C615B8" w14:textId="5B82A17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4C15D72" w14:textId="78A7AAE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Carijó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71A85E38" w14:textId="521323CC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CA7FB2C" w14:paraId="5A2685E6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0BA8C7B6" w14:textId="4C82DD7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63740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1198E09E" w14:textId="073D3B0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454DC7B2" w14:textId="524C2B38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16508F00" w14:textId="2AD325C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2CA7FB2C" w14:paraId="01E9BC7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36BECC56" w14:textId="37492031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63797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34C5916E" w14:textId="3AD81C88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05974418" w14:textId="5B85029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45399050" w14:textId="5064233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</w:tr>
      <w:tr w:rsidR="2CA7FB2C" w14:paraId="3109C63B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1129A221" w14:textId="1CBD9384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63814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39CF77B7" w14:textId="4C83D7F6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3EB8565C" w14:textId="225D35E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459493B1" w14:textId="60506434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CA7FB2C" w14:paraId="6A03D2F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105C6C75" w14:textId="3B8325C0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63815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714A3625" w14:textId="6013DD7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11201186" w14:textId="054A5E0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0D58547E" w14:textId="23AB7C3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5D8501DA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75921738" w14:textId="548AB994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63816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2B8E0BE3" w14:textId="2E5235E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760DDAE" w14:textId="157C7FF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62ECBDF8" w14:textId="745E79C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61561D6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07A2EEAA" w14:textId="2606B6C6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63817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55014ADC" w14:textId="3EA01A7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286E8E0" w14:textId="134A321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09F2C775" w14:textId="66BC4F19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0A2B63EC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590FFD68" w14:textId="506C3B85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63818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031476D3" w14:textId="026EDD26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5B27802" w14:textId="0BE01A5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1FAF079C" w14:textId="3AEE2C10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669F968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428F8C75" w14:textId="69F9D8A4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63819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798E042A" w14:textId="28AFEF0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0009F7A9" w14:textId="363A3CF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793CCC29" w14:textId="6CE4F28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772494CA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65D03892" w14:textId="087D3B8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63820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3A5CD668" w14:textId="01A2AA8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789F182" w14:textId="556B967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254ECA2A" w14:textId="48CEB5D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707AC50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033F57B7" w14:textId="46096C3A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63847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62F2A5BC" w14:textId="37920216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749DD824" w14:textId="13390946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35C3E1F9" w14:textId="4E92C80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CA7FB2C" w14:paraId="13D17B94" w14:textId="77777777" w:rsidTr="2CA7FB2C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6F7879EF" w14:textId="53B2B7D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63855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04BC9E76" w14:textId="1CF2C4F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2D9113BB" w14:textId="073B7EE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30D33FD6" w14:textId="79FECA0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2CA7FB2C" w14:paraId="3E804FA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center"/>
          </w:tcPr>
          <w:p w14:paraId="33C11DA9" w14:textId="7631DFE3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63865</w:t>
            </w:r>
          </w:p>
        </w:tc>
        <w:tc>
          <w:tcPr>
            <w:tcW w:w="1473" w:type="dxa"/>
            <w:tcMar>
              <w:left w:w="105" w:type="dxa"/>
              <w:right w:w="105" w:type="dxa"/>
            </w:tcMar>
            <w:vAlign w:val="center"/>
          </w:tcPr>
          <w:p w14:paraId="7E414F45" w14:textId="13698559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center"/>
          </w:tcPr>
          <w:p w14:paraId="618F2692" w14:textId="4AF8376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Tigre-da-água</w:t>
            </w:r>
          </w:p>
        </w:tc>
        <w:tc>
          <w:tcPr>
            <w:tcW w:w="3447" w:type="dxa"/>
            <w:tcMar>
              <w:left w:w="105" w:type="dxa"/>
              <w:right w:w="105" w:type="dxa"/>
            </w:tcMar>
            <w:vAlign w:val="center"/>
          </w:tcPr>
          <w:p w14:paraId="58743D3E" w14:textId="0182D78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5C7AFEA8" w14:paraId="1D8BB1D9" w14:textId="77777777" w:rsidTr="2CA7FB2C">
        <w:trPr>
          <w:trHeight w:val="300"/>
          <w:jc w:val="center"/>
        </w:trPr>
        <w:tc>
          <w:tcPr>
            <w:tcW w:w="9489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9A3C308" w14:textId="6DB57973" w:rsidR="5C7AFEA8" w:rsidRDefault="1D5BBD3F" w:rsidP="2CA7FB2C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2CA7FB2C">
              <w:rPr>
                <w:rFonts w:eastAsiaTheme="minorEastAsia"/>
                <w:b/>
                <w:bCs/>
                <w:sz w:val="22"/>
                <w:szCs w:val="22"/>
              </w:rPr>
              <w:t>TOTAL:</w:t>
            </w:r>
            <w:r w:rsidR="2BDBA38E" w:rsidRPr="2CA7FB2C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731B3E51" w:rsidRPr="2CA7FB2C">
              <w:rPr>
                <w:rFonts w:eastAsiaTheme="minorEastAsia"/>
                <w:b/>
                <w:bCs/>
                <w:sz w:val="22"/>
                <w:szCs w:val="22"/>
              </w:rPr>
              <w:t xml:space="preserve">22 </w:t>
            </w:r>
            <w:r w:rsidRPr="2CA7FB2C">
              <w:rPr>
                <w:rFonts w:eastAsiaTheme="minorEastAsia"/>
                <w:b/>
                <w:bCs/>
                <w:sz w:val="22"/>
                <w:szCs w:val="22"/>
              </w:rPr>
              <w:t>ANIMAIS</w:t>
            </w:r>
          </w:p>
        </w:tc>
      </w:tr>
    </w:tbl>
    <w:p w14:paraId="415E89BB" w14:textId="0BFDF9BE" w:rsidR="5C7AFEA8" w:rsidRDefault="5C7AFEA8" w:rsidP="5C7AFEA8">
      <w:pPr>
        <w:jc w:val="center"/>
        <w:rPr>
          <w:rFonts w:ascii="Calibri" w:eastAsia="Calibri" w:hAnsi="Calibri" w:cs="Calibri"/>
          <w:sz w:val="12"/>
          <w:szCs w:val="12"/>
        </w:rPr>
      </w:pPr>
    </w:p>
    <w:p w14:paraId="3EE05281" w14:textId="7BFE7539" w:rsidR="34E50C70" w:rsidRDefault="34E50C70" w:rsidP="34E50C70">
      <w:pPr>
        <w:jc w:val="center"/>
        <w:rPr>
          <w:rFonts w:ascii="Calibri" w:eastAsia="Calibri" w:hAnsi="Calibri" w:cs="Calibri"/>
          <w:sz w:val="12"/>
          <w:szCs w:val="12"/>
        </w:rPr>
      </w:pPr>
    </w:p>
    <w:p w14:paraId="13DD35CA" w14:textId="77777777" w:rsidR="009B07FA" w:rsidRDefault="009B07FA" w:rsidP="34E50C70">
      <w:pPr>
        <w:jc w:val="center"/>
        <w:rPr>
          <w:rFonts w:ascii="Calibri" w:eastAsia="Calibri" w:hAnsi="Calibri" w:cs="Calibri"/>
          <w:sz w:val="12"/>
          <w:szCs w:val="12"/>
        </w:rPr>
      </w:pPr>
    </w:p>
    <w:p w14:paraId="3DFFA123" w14:textId="7068B25E" w:rsidR="6896F54F" w:rsidRDefault="6896F54F" w:rsidP="5C7AFEA8">
      <w:pPr>
        <w:jc w:val="center"/>
        <w:rPr>
          <w:rFonts w:ascii="Calibri" w:eastAsia="Calibri" w:hAnsi="Calibri" w:cs="Calibri"/>
          <w:sz w:val="22"/>
          <w:szCs w:val="22"/>
        </w:rPr>
      </w:pPr>
      <w:r w:rsidRPr="5C7AFEA8">
        <w:rPr>
          <w:rFonts w:ascii="Calibri" w:eastAsia="Calibri" w:hAnsi="Calibri" w:cs="Calibri"/>
          <w:b/>
          <w:bCs/>
          <w:sz w:val="22"/>
          <w:szCs w:val="22"/>
        </w:rPr>
        <w:t>TABELA RESUMO</w:t>
      </w:r>
    </w:p>
    <w:tbl>
      <w:tblPr>
        <w:tblStyle w:val="TabeladeGrade2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20" w:firstRow="1" w:lastRow="0" w:firstColumn="0" w:lastColumn="0" w:noHBand="1" w:noVBand="1"/>
      </w:tblPr>
      <w:tblGrid>
        <w:gridCol w:w="3774"/>
        <w:gridCol w:w="2508"/>
        <w:gridCol w:w="3309"/>
      </w:tblGrid>
      <w:tr w:rsidR="5C7AFEA8" w14:paraId="46BE5B2B" w14:textId="77777777" w:rsidTr="2CA7F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BCE0E51" w14:textId="0A151B9F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323952E" w14:textId="150DFA85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sz w:val="22"/>
                <w:szCs w:val="22"/>
              </w:rPr>
              <w:t>Nº DE ANIMAIS</w:t>
            </w:r>
          </w:p>
        </w:tc>
        <w:tc>
          <w:tcPr>
            <w:tcW w:w="330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998C768" w14:textId="6CBD68B2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C7AFEA8" w14:paraId="291E9D40" w14:textId="77777777" w:rsidTr="2CA7FB2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487C7DF" w14:textId="50C5EA2C" w:rsidR="5C7AFEA8" w:rsidRDefault="5C7AFEA8" w:rsidP="05C4655B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C256F17" w14:textId="282E2544" w:rsidR="0EA0C50E" w:rsidRDefault="56F183AC" w:rsidP="5A18DAF4">
            <w:pPr>
              <w:jc w:val="center"/>
            </w:pPr>
            <w:r w:rsidRPr="2CA7FB2C">
              <w:rPr>
                <w:sz w:val="20"/>
                <w:szCs w:val="20"/>
              </w:rPr>
              <w:t>10</w:t>
            </w:r>
          </w:p>
        </w:tc>
        <w:tc>
          <w:tcPr>
            <w:tcW w:w="3309" w:type="dxa"/>
            <w:tcMar>
              <w:left w:w="105" w:type="dxa"/>
              <w:right w:w="105" w:type="dxa"/>
            </w:tcMar>
          </w:tcPr>
          <w:p w14:paraId="1546AF03" w14:textId="1CE2E1AF" w:rsidR="0EA0C50E" w:rsidRDefault="504A4281" w:rsidP="5A18DAF4">
            <w:pPr>
              <w:jc w:val="center"/>
            </w:pPr>
            <w:r w:rsidRPr="2CA7FB2C">
              <w:rPr>
                <w:sz w:val="20"/>
                <w:szCs w:val="20"/>
              </w:rPr>
              <w:t>45,</w:t>
            </w:r>
            <w:r w:rsidR="7039B040" w:rsidRPr="2CA7FB2C">
              <w:rPr>
                <w:sz w:val="20"/>
                <w:szCs w:val="20"/>
              </w:rPr>
              <w:t>4</w:t>
            </w:r>
            <w:r w:rsidRPr="2CA7FB2C">
              <w:rPr>
                <w:sz w:val="20"/>
                <w:szCs w:val="20"/>
              </w:rPr>
              <w:t>%</w:t>
            </w:r>
          </w:p>
        </w:tc>
      </w:tr>
      <w:tr w:rsidR="5C7AFEA8" w14:paraId="292CF58D" w14:textId="77777777" w:rsidTr="2CA7FB2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12904401" w14:textId="5D5C7028" w:rsidR="5C7AFEA8" w:rsidRDefault="5C7AFEA8" w:rsidP="05C4655B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8DB42A1" w14:textId="7968F042" w:rsidR="0EA0C50E" w:rsidRDefault="7C924A4C" w:rsidP="1F734562">
            <w:pPr>
              <w:jc w:val="center"/>
            </w:pPr>
            <w:r w:rsidRPr="2CA7FB2C">
              <w:rPr>
                <w:rFonts w:eastAsiaTheme="minor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309" w:type="dxa"/>
            <w:tcMar>
              <w:left w:w="105" w:type="dxa"/>
              <w:right w:w="105" w:type="dxa"/>
            </w:tcMar>
          </w:tcPr>
          <w:p w14:paraId="5BB47733" w14:textId="7D240488" w:rsidR="0EA0C50E" w:rsidRDefault="5858D9BB" w:rsidP="1F734562">
            <w:pPr>
              <w:jc w:val="center"/>
            </w:pPr>
            <w:r w:rsidRPr="2CA7FB2C">
              <w:rPr>
                <w:rFonts w:eastAsiaTheme="minorEastAsia"/>
                <w:sz w:val="20"/>
                <w:szCs w:val="20"/>
              </w:rPr>
              <w:t>50%</w:t>
            </w:r>
          </w:p>
        </w:tc>
      </w:tr>
      <w:tr w:rsidR="5C7AFEA8" w14:paraId="0F4B951F" w14:textId="77777777" w:rsidTr="2CA7FB2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129C1B31" w14:textId="0E94FF58" w:rsidR="16F392BF" w:rsidRDefault="215607B8" w:rsidP="05C4655B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</w:t>
            </w:r>
            <w:r w:rsidR="5C7AFEA8"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2310C73" w14:textId="5D094FEB" w:rsidR="0EA0C50E" w:rsidRDefault="0E90BE14" w:rsidP="1F734562">
            <w:pPr>
              <w:jc w:val="center"/>
            </w:pPr>
            <w:r w:rsidRPr="2CA7FB2C">
              <w:rPr>
                <w:rFonts w:eastAsiaTheme="minor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309" w:type="dxa"/>
            <w:tcMar>
              <w:left w:w="105" w:type="dxa"/>
              <w:right w:w="105" w:type="dxa"/>
            </w:tcMar>
          </w:tcPr>
          <w:p w14:paraId="07BAA55E" w14:textId="1E3B478B" w:rsidR="0EA0C50E" w:rsidRDefault="7C9603E7" w:rsidP="1F734562">
            <w:pPr>
              <w:jc w:val="center"/>
            </w:pPr>
            <w:r w:rsidRPr="2CA7FB2C">
              <w:rPr>
                <w:rFonts w:eastAsiaTheme="minorEastAsia"/>
                <w:sz w:val="20"/>
                <w:szCs w:val="20"/>
              </w:rPr>
              <w:t>4,</w:t>
            </w:r>
            <w:r w:rsidR="2AD3A4E1" w:rsidRPr="2CA7FB2C">
              <w:rPr>
                <w:rFonts w:eastAsiaTheme="minorEastAsia"/>
                <w:sz w:val="20"/>
                <w:szCs w:val="20"/>
              </w:rPr>
              <w:t>6</w:t>
            </w:r>
            <w:r w:rsidRPr="2CA7FB2C">
              <w:rPr>
                <w:rFonts w:eastAsiaTheme="minorEastAsia"/>
                <w:sz w:val="20"/>
                <w:szCs w:val="20"/>
              </w:rPr>
              <w:t>%</w:t>
            </w:r>
          </w:p>
        </w:tc>
      </w:tr>
      <w:tr w:rsidR="5C7AFEA8" w14:paraId="28F2901D" w14:textId="77777777" w:rsidTr="2CA7FB2C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3881A92" w14:textId="212B97E1" w:rsidR="5C7AFEA8" w:rsidRDefault="5C7AFEA8" w:rsidP="05C4655B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1B68B7D" w14:textId="6EACB417" w:rsidR="0EA0C50E" w:rsidRDefault="13E33C39" w:rsidP="29D671E1">
            <w:pPr>
              <w:jc w:val="center"/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330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E668C7C" w14:textId="0E962CF0" w:rsidR="0EA0C50E" w:rsidRDefault="1408BDD9" w:rsidP="29D671E1">
            <w:pPr>
              <w:jc w:val="center"/>
            </w:pPr>
            <w:r w:rsidRPr="79076F0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1B183EBB" w14:textId="605AEA61" w:rsidR="5C7AFEA8" w:rsidRDefault="5C7AFEA8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074A70E" w14:textId="77777777" w:rsidR="009B07FA" w:rsidRDefault="009B07FA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DF041CE" w14:textId="77777777" w:rsidR="009B07FA" w:rsidRDefault="009B07FA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1CBA6A6" w14:textId="77777777" w:rsidR="009B07FA" w:rsidRDefault="009B07FA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E3DC074" w14:textId="77777777" w:rsidR="009B07FA" w:rsidRDefault="009B07FA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D9D93B2" w14:textId="77777777" w:rsidR="009B07FA" w:rsidRDefault="009B07FA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8BA89CF" w14:textId="77777777" w:rsidR="002B4336" w:rsidRDefault="002B4336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1DD9F6A0" w14:textId="656CC769" w:rsidR="002B4336" w:rsidRDefault="5542E85D" w:rsidP="79076F08">
      <w:pPr>
        <w:jc w:val="center"/>
        <w:rPr>
          <w:rFonts w:ascii="Calibri" w:eastAsia="Calibri" w:hAnsi="Calibri" w:cs="Calibri"/>
          <w:b/>
          <w:bCs/>
        </w:rPr>
      </w:pPr>
      <w:r w:rsidRPr="2CA7FB2C">
        <w:rPr>
          <w:rFonts w:ascii="Calibri" w:eastAsia="Calibri" w:hAnsi="Calibri" w:cs="Calibri"/>
          <w:b/>
          <w:bCs/>
        </w:rPr>
        <w:lastRenderedPageBreak/>
        <w:t>RELAÇÃO DE</w:t>
      </w:r>
      <w:r w:rsidR="55EFBD23" w:rsidRPr="2CA7FB2C">
        <w:rPr>
          <w:rFonts w:ascii="Calibri" w:eastAsia="Calibri" w:hAnsi="Calibri" w:cs="Calibri"/>
          <w:b/>
          <w:bCs/>
        </w:rPr>
        <w:t xml:space="preserve"> DESTINAÇÕES</w:t>
      </w:r>
      <w:r w:rsidRPr="2CA7FB2C">
        <w:rPr>
          <w:rFonts w:ascii="Calibri" w:eastAsia="Calibri" w:hAnsi="Calibri" w:cs="Calibri"/>
          <w:b/>
          <w:bCs/>
        </w:rPr>
        <w:t xml:space="preserve"> DE ANIMAIS SILVESTRES</w:t>
      </w:r>
      <w:r w:rsidR="7F1BE916" w:rsidRPr="2CA7FB2C">
        <w:rPr>
          <w:rFonts w:ascii="Calibri" w:eastAsia="Calibri" w:hAnsi="Calibri" w:cs="Calibri"/>
          <w:b/>
          <w:bCs/>
        </w:rPr>
        <w:t xml:space="preserve"> EM </w:t>
      </w:r>
      <w:r w:rsidR="0DDC8A2C" w:rsidRPr="2CA7FB2C">
        <w:rPr>
          <w:rFonts w:ascii="Calibri" w:eastAsia="Calibri" w:hAnsi="Calibri" w:cs="Calibri"/>
          <w:b/>
          <w:bCs/>
        </w:rPr>
        <w:t>AGOSTO</w:t>
      </w:r>
      <w:r w:rsidR="7F1BE916" w:rsidRPr="2CA7FB2C">
        <w:rPr>
          <w:rFonts w:ascii="Calibri" w:eastAsia="Calibri" w:hAnsi="Calibri" w:cs="Calibri"/>
          <w:b/>
          <w:bCs/>
        </w:rPr>
        <w:t>, 2026</w:t>
      </w:r>
    </w:p>
    <w:p w14:paraId="5C8D7DC8" w14:textId="77777777" w:rsidR="009B07FA" w:rsidRDefault="009B07FA" w:rsidP="79076F08">
      <w:pPr>
        <w:jc w:val="center"/>
        <w:rPr>
          <w:rFonts w:ascii="Calibri" w:eastAsia="Calibri" w:hAnsi="Calibri" w:cs="Calibri"/>
          <w:b/>
          <w:bCs/>
        </w:rPr>
      </w:pPr>
    </w:p>
    <w:p w14:paraId="10525682" w14:textId="52E3976B" w:rsidR="002B4336" w:rsidRDefault="002B4336" w:rsidP="1F734562">
      <w:pPr>
        <w:jc w:val="center"/>
        <w:rPr>
          <w:rFonts w:ascii="Calibri" w:eastAsia="Calibri" w:hAnsi="Calibri" w:cs="Calibri"/>
          <w:b/>
          <w:bCs/>
        </w:rPr>
      </w:pPr>
    </w:p>
    <w:tbl>
      <w:tblPr>
        <w:tblStyle w:val="TabeladeGrade4-nfase3"/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623"/>
        <w:gridCol w:w="2748"/>
        <w:gridCol w:w="2388"/>
        <w:gridCol w:w="1095"/>
        <w:gridCol w:w="1263"/>
      </w:tblGrid>
      <w:tr w:rsidR="002B4336" w14:paraId="629011FD" w14:textId="77777777" w:rsidTr="009B0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D3E4E7" w14:textId="77777777" w:rsidR="002B4336" w:rsidRDefault="002B4336" w:rsidP="00EA77A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016010" w14:textId="77777777" w:rsidR="002B4336" w:rsidRDefault="002B4336" w:rsidP="00EA77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7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CF2040" w14:textId="77777777" w:rsidR="002B4336" w:rsidRDefault="002B4336" w:rsidP="00EA77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3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151A4F" w14:textId="77777777" w:rsidR="002B4336" w:rsidRDefault="002B4336" w:rsidP="00EA77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9F011E" w14:textId="77777777" w:rsidR="002B4336" w:rsidRDefault="002B4336" w:rsidP="00EA77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5FAD37B" w14:textId="77777777" w:rsidR="002B4336" w:rsidRDefault="002B4336" w:rsidP="00EA77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761F60" w14:paraId="73D3E606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2563065" w14:textId="746F07D4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2593857" w14:textId="653EC4EB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67EB3D13" w14:textId="063AA063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7BB8D863" w14:textId="76D25848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6761554C" w14:textId="415C1FF0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0192E2F3" w14:textId="02E50D2C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</w:tr>
      <w:tr w:rsidR="2CA7FB2C" w14:paraId="00361A11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CDABC44" w14:textId="61A9475D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AD4F463" w14:textId="1035E939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737F590D" w14:textId="09B5346B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5F97A7C9" w14:textId="1F6382B8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702B4C0D" w14:textId="19A74AC1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77017242" w14:textId="29033486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</w:tr>
      <w:tr w:rsidR="2CA7FB2C" w14:paraId="151E322F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568BBC3" w14:textId="4A10B282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9422E76" w14:textId="295C5E27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47821A9C" w14:textId="34353798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3591506F" w14:textId="0ACAE088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4F4127FB" w14:textId="796462F2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1B65A97D" w14:textId="2EB416A6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13/08/2026</w:t>
            </w:r>
          </w:p>
        </w:tc>
      </w:tr>
      <w:tr w:rsidR="2CA7FB2C" w14:paraId="186597C8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CE7DE38" w14:textId="73DBF005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A8905A7" w14:textId="7964BFE4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12954CA3" w14:textId="2E92149A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28F3E765" w14:textId="4854E445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024F1FE4" w14:textId="1DF2D213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6B240F57" w14:textId="545C23AA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17/08/2026</w:t>
            </w:r>
          </w:p>
        </w:tc>
      </w:tr>
      <w:tr w:rsidR="2CA7FB2C" w14:paraId="1ABBE2F7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8FF8B82" w14:textId="58850D3C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86DBD14" w14:textId="265329DB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46E767F4" w14:textId="30CE6D1A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0ADFC833" w14:textId="5C87EB3A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04F28BCD" w14:textId="7A816667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164DD6B4" w14:textId="603D5999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</w:tr>
      <w:tr w:rsidR="2CA7FB2C" w14:paraId="3E3A6ED3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FDE6548" w14:textId="25B5F25C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00EC7AE" w14:textId="5BDDF5DC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2F2F811F" w14:textId="0E8D2121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Carijó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49E1E01C" w14:textId="1335DB2D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7BD31A6E" w14:textId="1EB6B2DA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11F9FB19" w14:textId="27C2A129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25/08/2026</w:t>
            </w:r>
          </w:p>
        </w:tc>
      </w:tr>
      <w:tr w:rsidR="2CA7FB2C" w14:paraId="156D10BC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33A182E" w14:textId="7AEB3AA8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3F4818" w14:textId="620FD910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66C36D9A" w14:textId="4407AD91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7E467EA6" w14:textId="09EC5F20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11D4A1B7" w14:textId="603F1403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026F398E" w14:textId="41154A65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26/08/2026</w:t>
            </w:r>
          </w:p>
        </w:tc>
      </w:tr>
      <w:tr w:rsidR="2CA7FB2C" w14:paraId="4364DAAB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3C8B3AA" w14:textId="3A783D84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2562F31" w14:textId="753A338E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2675240F" w14:textId="31A29EF7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260591D4" w14:textId="3CFF945C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5F45C581" w14:textId="2FD5A947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71915DBB" w14:textId="1DDAD02E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</w:tr>
      <w:tr w:rsidR="2CA7FB2C" w14:paraId="624ACAE6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019F7DF" w14:textId="5E21EC17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63817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D580C5C" w14:textId="22D7EECC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197CDCA0" w14:textId="3A503B3E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345EA750" w14:textId="4F8BD9E4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39A27439" w14:textId="674850E2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629CFCEC" w14:textId="261032BC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</w:tr>
      <w:tr w:rsidR="2CA7FB2C" w14:paraId="2B5559D1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9DD7B78" w14:textId="204898FD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63820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C080CE3" w14:textId="4FDC4EFC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36AAC1DE" w14:textId="08F2DC43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4BDC79C4" w14:textId="1B811DA2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0175C83F" w14:textId="3676DFA8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18071189" w14:textId="68D32791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</w:tr>
      <w:tr w:rsidR="2CA7FB2C" w14:paraId="7CE2A172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D906DA2" w14:textId="6D441820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63847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CE01B08" w14:textId="454A991B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434035C4" w14:textId="32B65071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420C9947" w14:textId="54A3DF98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0FBF67E2" w14:textId="7D10DBF0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42021301" w14:textId="482D1F43" w:rsidR="2CA7FB2C" w:rsidRDefault="2CA7FB2C" w:rsidP="2CA7F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30/08/2026</w:t>
            </w:r>
          </w:p>
        </w:tc>
      </w:tr>
      <w:tr w:rsidR="2CA7FB2C" w14:paraId="5927363B" w14:textId="77777777" w:rsidTr="009B07F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23FC7D3" w14:textId="3A72A25B" w:rsidR="2CA7FB2C" w:rsidRDefault="2CA7FB2C" w:rsidP="2CA7FB2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63855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CFF59E2" w14:textId="4F0157E0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2748" w:type="dxa"/>
            <w:tcMar>
              <w:left w:w="105" w:type="dxa"/>
              <w:right w:w="105" w:type="dxa"/>
            </w:tcMar>
            <w:vAlign w:val="bottom"/>
          </w:tcPr>
          <w:p w14:paraId="1E143E00" w14:textId="42B3EE4B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388" w:type="dxa"/>
            <w:tcMar>
              <w:left w:w="105" w:type="dxa"/>
              <w:right w:w="105" w:type="dxa"/>
            </w:tcMar>
            <w:vAlign w:val="bottom"/>
          </w:tcPr>
          <w:p w14:paraId="4A911829" w14:textId="577D9306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bottom"/>
          </w:tcPr>
          <w:p w14:paraId="2163764F" w14:textId="5088F492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263" w:type="dxa"/>
            <w:tcMar>
              <w:left w:w="105" w:type="dxa"/>
              <w:right w:w="105" w:type="dxa"/>
            </w:tcMar>
            <w:vAlign w:val="bottom"/>
          </w:tcPr>
          <w:p w14:paraId="4319A1E9" w14:textId="6DB59C30" w:rsidR="2CA7FB2C" w:rsidRDefault="2CA7FB2C" w:rsidP="2CA7F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</w:tr>
      <w:tr w:rsidR="001E0354" w14:paraId="3415ECEE" w14:textId="77777777" w:rsidTr="009B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1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bottom"/>
          </w:tcPr>
          <w:p w14:paraId="29301157" w14:textId="055BBCF6" w:rsidR="001E0354" w:rsidRPr="0EA0C50E" w:rsidRDefault="252372D9" w:rsidP="79076F0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</w:t>
            </w:r>
            <w:r w:rsidR="41A9B1BB"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B2C20CA"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 w:rsidR="1B35D0AF"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41A9B1BB"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ANIMA</w:t>
            </w:r>
            <w:r w:rsidR="234B885F" w:rsidRPr="30E5E52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IS</w:t>
            </w:r>
          </w:p>
        </w:tc>
      </w:tr>
    </w:tbl>
    <w:p w14:paraId="3BAE9D5C" w14:textId="77777777" w:rsidR="00D75A44" w:rsidRDefault="00D75A44" w:rsidP="5C7AFEA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83699F6" w14:textId="47D428B0" w:rsidR="1F734562" w:rsidRDefault="1F734562" w:rsidP="1F734562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B349E93" w14:textId="784BBC46" w:rsidR="47F3D8DD" w:rsidRDefault="47F3D8DD" w:rsidP="1F734562">
      <w:pPr>
        <w:jc w:val="center"/>
        <w:rPr>
          <w:rFonts w:ascii="Calibri" w:eastAsia="Calibri" w:hAnsi="Calibri" w:cs="Calibri"/>
          <w:color w:val="000000" w:themeColor="text1"/>
        </w:rPr>
      </w:pPr>
      <w:r w:rsidRPr="1F734562">
        <w:rPr>
          <w:rFonts w:ascii="Calibri" w:eastAsia="Calibri" w:hAnsi="Calibri" w:cs="Calibri"/>
          <w:b/>
          <w:bCs/>
          <w:color w:val="000000" w:themeColor="text1"/>
        </w:rPr>
        <w:t xml:space="preserve">TABELA RESUMO 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25"/>
      </w:tblGrid>
      <w:tr w:rsidR="1F734562" w14:paraId="27D38644" w14:textId="77777777" w:rsidTr="2CA7FB2C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DCAAA95" w14:textId="6CA4D25A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D307621" w14:textId="45D66776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5E40F25" w14:textId="1C263092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5A151C6" w14:textId="79F2D179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A7F1CF4" w14:textId="78EF67A4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259E766" w14:textId="2B277A52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25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08C2243" w14:textId="261C5748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1F734562" w14:paraId="72F35221" w14:textId="77777777" w:rsidTr="2CA7FB2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5197255" w14:textId="3F28DDFA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91670DF" w14:textId="3AF2729F" w:rsidR="36BB7A65" w:rsidRDefault="0D39CBA9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05C116C" w14:textId="42BED0DD" w:rsidR="36BB7A65" w:rsidRDefault="2F33D19C" w:rsidP="1F734562">
            <w:pPr>
              <w:jc w:val="center"/>
            </w:pPr>
            <w:r w:rsidRPr="53238D5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9F33983" w14:textId="1D1F18E0" w:rsidR="1F734562" w:rsidRDefault="1FA2E231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3E528558" w14:textId="242BED66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16B67F6B" w14:textId="1CB32BA1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25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722989" w14:textId="43698E00" w:rsidR="50D576F4" w:rsidRDefault="2737BBE5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58,3%</w:t>
            </w:r>
          </w:p>
        </w:tc>
      </w:tr>
      <w:tr w:rsidR="1F734562" w14:paraId="641A8EC2" w14:textId="77777777" w:rsidTr="2CA7FB2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660206B" w14:textId="511033E3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1FA27DF" w14:textId="5719D469" w:rsidR="1F734562" w:rsidRDefault="6C8E6539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07DD21C" w14:textId="414B6055" w:rsidR="13076E11" w:rsidRDefault="408F2C00" w:rsidP="1F734562">
            <w:pPr>
              <w:jc w:val="center"/>
            </w:pPr>
            <w:r w:rsidRPr="53238D5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AAB8005" w14:textId="0A12FA79" w:rsidR="13076E11" w:rsidRDefault="4A3833CC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B6F7F96" w14:textId="7E321E4C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123827E" w14:textId="35F8E732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25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62869A6" w14:textId="5224D9DC" w:rsidR="1F9FFE61" w:rsidRDefault="311F34A7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sz w:val="20"/>
                <w:szCs w:val="20"/>
              </w:rPr>
              <w:t>41,6%</w:t>
            </w:r>
          </w:p>
        </w:tc>
      </w:tr>
      <w:tr w:rsidR="1F734562" w14:paraId="7CDA0957" w14:textId="77777777" w:rsidTr="2CA7FB2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781B4A5" w14:textId="64D15A79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1379C41" w14:textId="4511ED74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9F7115F" w14:textId="7727622F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DF0943D" w14:textId="35E4B18A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463DA60" w14:textId="7F20AF80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CCEE593" w14:textId="76AFB6D5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25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A09ABF" w14:textId="118DBE0A" w:rsidR="1F734562" w:rsidRDefault="1F734562" w:rsidP="1F7345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1F734562" w14:paraId="3A8DBEC0" w14:textId="77777777" w:rsidTr="2CA7FB2C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A98DDBF" w14:textId="745A9F74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B7EAA89" w14:textId="6A5D3330" w:rsidR="03534E7C" w:rsidRDefault="3D210D19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 w:rsidR="0B0F6AA5" w:rsidRPr="2CA7FB2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4AB43A7" w14:textId="2B924B78" w:rsidR="1F734562" w:rsidRDefault="439473EA" w:rsidP="1F734562">
            <w:pPr>
              <w:jc w:val="center"/>
            </w:pPr>
            <w:r w:rsidRPr="53238D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5BF20C6" w14:textId="462498E7" w:rsidR="1F734562" w:rsidRDefault="447026DC" w:rsidP="1F734562">
            <w:pPr>
              <w:jc w:val="center"/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A95B84C" w14:textId="3DEF767E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573B9CD" w14:textId="03E89647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78A325E" w14:textId="412DA867" w:rsidR="1F734562" w:rsidRDefault="1F734562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79E54B33" w14:textId="37072DAF" w:rsidR="5C7AFEA8" w:rsidRDefault="5C7AFEA8" w:rsidP="2CA7FB2C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6CA327D" w14:textId="3F2DD670" w:rsidR="1F734562" w:rsidRDefault="1F734562" w:rsidP="1F734562">
      <w:pPr>
        <w:tabs>
          <w:tab w:val="left" w:pos="5388"/>
        </w:tabs>
        <w:jc w:val="center"/>
        <w:rPr>
          <w:rFonts w:ascii="Calibri" w:eastAsia="Calibri" w:hAnsi="Calibri" w:cs="Calibri"/>
          <w:sz w:val="22"/>
          <w:szCs w:val="22"/>
        </w:rPr>
      </w:pPr>
    </w:p>
    <w:p w14:paraId="2A6D811E" w14:textId="18E3186D" w:rsidR="1F734562" w:rsidRDefault="1F734562" w:rsidP="1F734562">
      <w:pPr>
        <w:tabs>
          <w:tab w:val="left" w:pos="5388"/>
        </w:tabs>
        <w:jc w:val="center"/>
        <w:rPr>
          <w:rFonts w:ascii="Calibri" w:eastAsia="Calibri" w:hAnsi="Calibri" w:cs="Calibri"/>
          <w:sz w:val="22"/>
          <w:szCs w:val="22"/>
        </w:rPr>
      </w:pPr>
    </w:p>
    <w:p w14:paraId="13871A08" w14:textId="648ACD6A" w:rsidR="6896F54F" w:rsidRDefault="44C66417" w:rsidP="79076F08">
      <w:pPr>
        <w:jc w:val="center"/>
        <w:rPr>
          <w:rFonts w:ascii="Calibri" w:eastAsia="Calibri" w:hAnsi="Calibri" w:cs="Calibri"/>
          <w:b/>
          <w:bCs/>
        </w:rPr>
      </w:pPr>
      <w:r w:rsidRPr="79076F08">
        <w:rPr>
          <w:rFonts w:ascii="Calibri" w:eastAsia="Calibri" w:hAnsi="Calibri" w:cs="Calibri"/>
          <w:b/>
          <w:bCs/>
        </w:rPr>
        <w:t>ANIMAIS SILVESTRES PROVENIENTES DO MUNICÍPIO ITATIBA QUE PERMANECEM EM PROCESSO DE REABILITAÇÃO</w:t>
      </w:r>
    </w:p>
    <w:p w14:paraId="4A0AEC78" w14:textId="3903220A" w:rsidR="00BD4079" w:rsidRPr="00BD4079" w:rsidRDefault="00BD4079" w:rsidP="79076F08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234A876" w14:textId="1E791863" w:rsidR="00BD4079" w:rsidRPr="00BD4079" w:rsidRDefault="4892E97A" w:rsidP="460406BD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460406BD"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seguindo as diretrizes do Sistema Integrado de Gestão de Fauna Silvestre </w:t>
      </w:r>
      <w:r w:rsidRPr="460406BD">
        <w:rPr>
          <w:rFonts w:ascii="Calibri" w:eastAsia="Calibri" w:hAnsi="Calibri" w:cs="Calibri"/>
          <w:color w:val="000000" w:themeColor="text1"/>
        </w:rPr>
        <w:lastRenderedPageBreak/>
        <w:t>da Secretaria de Meio Ambiente, Infraestrutura e Logística do Estado de São Paulo. Desta forma a tabela que apresenta os animais que permanecem em reabilitação ainda será modificada.</w:t>
      </w:r>
    </w:p>
    <w:p w14:paraId="41CE5C6A" w14:textId="35E1DB77" w:rsidR="00BD4079" w:rsidRPr="00BD4079" w:rsidRDefault="00BD4079" w:rsidP="1F734562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deGrade2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894"/>
        <w:gridCol w:w="1578"/>
        <w:gridCol w:w="3273"/>
        <w:gridCol w:w="2904"/>
      </w:tblGrid>
      <w:tr w:rsidR="5C7AFEA8" w14:paraId="6E28760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75EF72F" w14:textId="40EA9631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57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393EB6E" w14:textId="597B2215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27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3BA7AE0" w14:textId="330D9640" w:rsidR="5C7AFEA8" w:rsidRDefault="5C7AFEA8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90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EEC7CD2" w14:textId="5F49BA73" w:rsidR="5C7AFEA8" w:rsidRDefault="57C82554" w:rsidP="05C4655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5C465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5C7AFEA8" w14:paraId="4AF7F75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78ED658" w14:textId="6E2B095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36363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0E712D" w14:textId="38E74F9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06/01/2022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A188D27" w14:textId="4DDF186F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5BADA05" w14:textId="276311D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2BD4581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1AE94C2" w14:textId="3079226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36390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D151C52" w14:textId="4C292FF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437430F" w14:textId="62D97FD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431E628" w14:textId="3E71091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5C7AFEA8" w14:paraId="6883641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69876E5" w14:textId="52F12FF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36398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083700" w14:textId="47E0065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4A5C04" w14:textId="4FEDA65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Canário-belga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59009EF" w14:textId="6EACEB8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Serinus canaria</w:t>
            </w:r>
          </w:p>
        </w:tc>
      </w:tr>
      <w:tr w:rsidR="5C7AFEA8" w14:paraId="3D7B8EF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4E73B47" w14:textId="28F40EB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36399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D57075B" w14:textId="7008EA4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F83B34A" w14:textId="15A0A2B3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Canário-belga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5785D4D" w14:textId="59FAE10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Serinus canaria</w:t>
            </w:r>
          </w:p>
        </w:tc>
      </w:tr>
      <w:tr w:rsidR="5C7AFEA8" w14:paraId="7C639E5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E170437" w14:textId="5FF9B64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B4E2EB" w14:textId="1C184424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F25CBCB" w14:textId="5ED39527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08850D8" w14:textId="7CBD2AE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5C7AFEA8" w14:paraId="302861E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A4CCA0" w14:textId="2CC0568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E338D2" w14:textId="6E25B2C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4554D4" w14:textId="491F435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560C03D" w14:textId="236F806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5C7AFEA8" w14:paraId="40A37C1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7160F39" w14:textId="22BF43D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52999F" w14:textId="4B1FF90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AFC8F66" w14:textId="7C0051B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Tiziu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7F73FAD" w14:textId="278F21A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Volatinia jacarina</w:t>
            </w:r>
          </w:p>
        </w:tc>
      </w:tr>
      <w:tr w:rsidR="5C7AFEA8" w14:paraId="08D8F5F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E9C6F7A" w14:textId="19F10DD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2C5D56" w14:textId="16D4310B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CEE7264" w14:textId="7CE0301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86C9CD" w14:textId="32D7D50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5C7AFEA8" w14:paraId="411B931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2801633" w14:textId="79E3CD8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E82DAA" w14:textId="17781B7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09/01/2022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F717C9C" w14:textId="2F824F70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D38A879" w14:textId="3138786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5C7AFEA8" w14:paraId="4C545A0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8F1F656" w14:textId="23F7B1F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FF20D2" w14:textId="69A82CEA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09/01/2022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B9DF35D" w14:textId="4956986F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468B0CB" w14:textId="5960EAC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365B47E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A0DEBC3" w14:textId="0D08505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6FB7AB" w14:textId="1DF60F0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09/01/2022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BAA3E77" w14:textId="0BF3CB65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0A9554B" w14:textId="3282B33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7932CD9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20C628" w14:textId="7AAAF46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2239C85" w14:textId="2E6204D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09/01/2022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B8F9830" w14:textId="6D7D30CB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E4EA744" w14:textId="38BA59B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153E9EB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C1BAE1C" w14:textId="107DD99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3E6421" w14:textId="3927A2C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10/01/2022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94C326A" w14:textId="647EC62F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AC0608A" w14:textId="03C075F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4943654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06E009" w14:textId="32A6462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36463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F602B5" w14:textId="6C3CBE5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10/01/2022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D3BAA06" w14:textId="29DBB2C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9CA7911" w14:textId="19D5DD8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37E31ED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AB15C45" w14:textId="3850F03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36683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C31B6B2" w14:textId="0DDC22F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23/01/2022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2ED98A8" w14:textId="49F889D6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1D4A794" w14:textId="5F89E60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5C7AFEA8" w14:paraId="48B99C6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4548D99" w14:textId="410FDE6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36734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C564158" w14:textId="2406588A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27/01/2022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0FA331D" w14:textId="2508CD7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1A1FE82" w14:textId="7FEBE55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5C7AFEA8" w14:paraId="60801C3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5925422" w14:textId="75E8C48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36802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B2E4541" w14:textId="6621A42F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01/02/2022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16F8889" w14:textId="41489B87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8B347A" w14:textId="349B229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5C7AFEA8" w14:paraId="662FDB9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12432FE" w14:textId="3DB3348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36849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899DD19" w14:textId="445A2443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02/02/2022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BFEA1D2" w14:textId="2A94376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360E5F9" w14:textId="76A6CEB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5C7AFEA8" w14:paraId="0FDB6A1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14D77A7" w14:textId="6010BEF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36850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AFDF1A" w14:textId="523F1A6A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02/02/2022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A783019" w14:textId="602F369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Pintassilgo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E0DAFB" w14:textId="3BD019A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 magellanicus</w:t>
            </w:r>
          </w:p>
        </w:tc>
      </w:tr>
      <w:tr w:rsidR="5C7AFEA8" w14:paraId="077A14D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CB6F244" w14:textId="1DFA1B7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36851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0C728AE" w14:textId="0F8217A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02/02/2022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4853F0C" w14:textId="21581E34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Baiano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1783873" w14:textId="20B5370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nigricollis</w:t>
            </w:r>
          </w:p>
        </w:tc>
      </w:tr>
      <w:tr w:rsidR="5C7AFEA8" w14:paraId="727720F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E5A426D" w14:textId="5FC8A3C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36862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45A4F0" w14:textId="706B01C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03/02/2022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243290F" w14:textId="3CDF99E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46212CE" w14:textId="233F390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5C7AFEA8" w14:paraId="16C94DC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0F4C606" w14:textId="70C8E72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37157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9429C3" w14:textId="48E1F73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18/02/2022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FBEE714" w14:textId="4E96BEF0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E448B8" w14:textId="2490E6B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14ACD5E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97BE8B3" w14:textId="067C307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37289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C51617" w14:textId="586864B9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25/02/2022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CE3BF4A" w14:textId="325B503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B63BDF2" w14:textId="303A92B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23D8AE4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BF31F7F" w14:textId="64EF1DF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37339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F0A8E8" w14:textId="4705648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28/02/2022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F31C820" w14:textId="6087B470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6B4F54C" w14:textId="3598B52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05722C6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FB5D268" w14:textId="563D054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37358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7D81D41" w14:textId="2E6FE2B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01/03/2022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16B99B2" w14:textId="6567BC50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1F314D3" w14:textId="0819E6B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5C7AFEA8" w14:paraId="2651730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DD5FF17" w14:textId="7EF5081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37393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E08769" w14:textId="4788369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03/03/2022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1FFE4E" w14:textId="1F1366D3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224ACF9" w14:textId="4613F04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5757B1E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536A91E" w14:textId="6DA6547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37561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EE8E992" w14:textId="5FD4B2F4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07/03/2022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634C868" w14:textId="7C61ED42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2715286" w14:textId="6E8AA46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5C7AFEA8" w14:paraId="15546EC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619D35" w14:textId="4F65DBA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37705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C05BD7" w14:textId="1CE849B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14/03/2022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521D939" w14:textId="256A1B5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9AD1184" w14:textId="6D3DB1F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7138316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DF9D02" w14:textId="382F59F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37719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95F1AD" w14:textId="2172ECDE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15/03/2022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49C2BF8" w14:textId="5D926546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CA3799A" w14:textId="5395278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5FD0517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B506C16" w14:textId="20D2EC0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37720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D1F58C7" w14:textId="53AC714A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15/03/2022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F1E49B" w14:textId="785E658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B7A9743" w14:textId="5132082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0057325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07D59E" w14:textId="0963423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37895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E7F02D" w14:textId="3DC6C4B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29/03/2022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B550078" w14:textId="5E000C3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6AC8CB7" w14:textId="7769650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C7AFEA8" w14:paraId="5615091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C8C3214" w14:textId="7CD994C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39255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70AD64" w14:textId="09FC59CC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11/08/2022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75C3DD8" w14:textId="63038BB4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4C06BF" w14:textId="54A1FCC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Chelonoidis carbonaria</w:t>
            </w:r>
          </w:p>
        </w:tc>
      </w:tr>
      <w:tr w:rsidR="5C7AFEA8" w14:paraId="4A63AF3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CCF183" w14:textId="2A57A55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39458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3E07F40" w14:textId="5EEDECD6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1CD710B" w14:textId="41C211FD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Baiano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3891739" w14:textId="6AFEA63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nigricollis</w:t>
            </w:r>
          </w:p>
        </w:tc>
      </w:tr>
      <w:tr w:rsidR="5C7AFEA8" w14:paraId="67C607F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0495E3D" w14:textId="2B06042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39459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8DA7DD" w14:textId="3C3207B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E36DC98" w14:textId="7FE04B8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Baiano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087D6DF" w14:textId="61E9B44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nigricollis</w:t>
            </w:r>
          </w:p>
        </w:tc>
      </w:tr>
      <w:tr w:rsidR="5C7AFEA8" w14:paraId="0AEE8F4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8A37979" w14:textId="2D4F706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39460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0D3A07B" w14:textId="6A4DF8F1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08/09/2022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88BDD65" w14:textId="1491D1FF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Tico-tico-rei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1A5C4FC" w14:textId="6CE90BF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Coryphospingus cucullatus</w:t>
            </w:r>
          </w:p>
        </w:tc>
      </w:tr>
      <w:tr w:rsidR="5C7AFEA8" w14:paraId="33917AB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ACD1738" w14:textId="7D6AB6E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39557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51DFCC" w14:textId="5D098354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12/09/2022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454A636" w14:textId="7A04C528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Cachorro-do-mato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F651231" w14:textId="062ADAA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Cerdocyon thous</w:t>
            </w:r>
          </w:p>
        </w:tc>
      </w:tr>
      <w:tr w:rsidR="5C7AFEA8" w14:paraId="400D83F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FA6C416" w14:textId="32F027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39814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88BE21" w14:textId="5F8E2E63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23/09/2022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A2F3EA9" w14:textId="5A0C3FCB" w:rsidR="5C7AFEA8" w:rsidRDefault="5C7AFEA8" w:rsidP="5C7AFEA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A3B2906" w14:textId="4BBE896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5C7AFEA8" w14:paraId="2AFEDAB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B51201" w14:textId="7967E7F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39846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F8A40E3" w14:textId="2D010C8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E09B3F0" w14:textId="79E8D4F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85F6D3" w14:textId="0C6AF4A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C7AFEA8" w14:paraId="75F28B3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4F4CF2" w14:textId="02B40D9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39899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50009D" w14:textId="6F76895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80ADCA" w14:textId="17A0CBB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971557C" w14:textId="3F8B7C0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0A977C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F22CDC" w14:textId="6945F4E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40095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26B3EC" w14:textId="6C65917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DDD0F0B" w14:textId="5C85706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F843A65" w14:textId="4F45730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5A0F8D5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BF6D756" w14:textId="6F145E6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40427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6623868" w14:textId="23F2250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F4564E0" w14:textId="2022F32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7A5613F" w14:textId="4837E05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16CADD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B9738A0" w14:textId="77FE35D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40439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F71689" w14:textId="0E5F9C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2C8F26E" w14:textId="12F85B1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536AC71" w14:textId="7C03279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5C7AFEA8" w14:paraId="310DFCB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C9B020" w14:textId="667C4C9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40612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0ACA96" w14:textId="1B31C9E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5A6A9D1" w14:textId="595E79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E15F312" w14:textId="72A5AEF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69742AD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CBE1B67" w14:textId="184E29F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40617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6BCAF7" w14:textId="6B25007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D63675F" w14:textId="34D6869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05AADE" w14:textId="5B92C78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94D1D0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FCB7A78" w14:textId="6870FE4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40861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9C30BD" w14:textId="36411B9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29342E1" w14:textId="140436B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C77C4B8" w14:textId="63686EF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5C7AFEA8" w14:paraId="3A75661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F1D3B60" w14:textId="293DC9E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40862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E42AC6" w14:textId="36488FF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6B4F050" w14:textId="74BFDD5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D169C7" w14:textId="47E852B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5C7AFEA8" w14:paraId="0F6D49D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39E21A" w14:textId="257D9A1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41247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274E35" w14:textId="1CE1881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9818D65" w14:textId="6E9F304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1684E22" w14:textId="7C6C5A8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E79C61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68ED13F" w14:textId="5ABCEA3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41436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BD1D54" w14:textId="369BCB7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12E3254" w14:textId="601B119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52C7AA8" w14:textId="5DC8B6E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5C7AFEA8" w14:paraId="06C9CD7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6FF502" w14:textId="71FF1DD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41807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C1DB126" w14:textId="0263AA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28D4A9C" w14:textId="0F1AF1C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6DA640F" w14:textId="7647710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EA6CFC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0F4C398" w14:textId="1260772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42346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1761DB" w14:textId="50C9E48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96CD64E" w14:textId="4C0CA3D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B25C644" w14:textId="7C4214F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7432355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7935986" w14:textId="394164E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42548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806647" w14:textId="2D1D167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07/02/2023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93B6A53" w14:textId="004B7D6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7C96A53" w14:textId="3A6C135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788B1AA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283AC0" w14:textId="454AFB9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42575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2B7BD9" w14:textId="4369B1A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08/02/2023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AC32D2B" w14:textId="0958AF1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4990491" w14:textId="632320D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61FBCBD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2A9EAA0" w14:textId="2144447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43400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A126FE" w14:textId="60987B8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13CCC82" w14:textId="4C1B97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Tartaruga-de-orelha-vermelha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8E7D5CD" w14:textId="7A65C20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scripta</w:t>
            </w:r>
          </w:p>
        </w:tc>
      </w:tr>
      <w:tr w:rsidR="5C7AFEA8" w14:paraId="1F79640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FFB9BC0" w14:textId="38C3A85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43656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CE12FC3" w14:textId="546E69B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15/04/2023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779627B" w14:textId="3FFB387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Tartaruga-de-orelha-vermelha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E85471B" w14:textId="4AC7F39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scripta</w:t>
            </w:r>
          </w:p>
        </w:tc>
      </w:tr>
      <w:tr w:rsidR="5C7AFEA8" w14:paraId="2D5083A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31577D6" w14:textId="3D37867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43712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E46BE80" w14:textId="1F6DF94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25/04/2023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DAD77E0" w14:textId="5DD207D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B97EC0" w14:textId="3026C8F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356A92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92849C2" w14:textId="00115E6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43713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D06396" w14:textId="7ACECF2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25/04/2023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0CBC928" w14:textId="484108F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5CC50C6" w14:textId="3793494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8FABFA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CCDE586" w14:textId="075DC0B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44404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3BF026" w14:textId="61F7290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19/07/2023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B42EE8B" w14:textId="771EEBD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CCE1C38" w14:textId="256AE73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19B4AAC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DEDAE01" w14:textId="4968732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44457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6F6CD3" w14:textId="273646B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4B50610" w14:textId="511814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FFED29" w14:textId="3F380E3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4A91411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A77B114" w14:textId="06159A4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44580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42FE36" w14:textId="551F3C5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7235D38" w14:textId="1B52FE7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0884A6F" w14:textId="28DC5D7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5C7AFEA8" w14:paraId="38E74BD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47BDB77" w14:textId="1460039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44664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EC3CBA" w14:textId="3285432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24/08/2023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F430E11" w14:textId="6BC29CE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A2E57C2" w14:textId="3A7E7F6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3B5E9A9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9CA43E" w14:textId="5B92865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44801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01B7371" w14:textId="3B343DE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136E0B5" w14:textId="17E7B28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4FAFEF2" w14:textId="32ECFE6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6D9E06D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3574B12" w14:textId="0EDC366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45071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070E15" w14:textId="33F3AA2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1F5466B" w14:textId="34DACEF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514BD43" w14:textId="7FEE38F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13BEC58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BBE0C24" w14:textId="73D7CF1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45367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B145709" w14:textId="6619105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B3DCD8B" w14:textId="6A0686F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C1CDB2E" w14:textId="4759854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9F8709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5AF7A9B" w14:textId="489961F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45531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8D70C6E" w14:textId="15D8ABA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A2F0164" w14:textId="788D6AB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F88C85A" w14:textId="1A3B545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5C7AFEA8" w14:paraId="03D43A5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86E8957" w14:textId="1511732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46262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D374D9B" w14:textId="75DA03B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902E690" w14:textId="2616540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535CCAF" w14:textId="77EECD6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680934A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AAF4542" w14:textId="18770BA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46303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F8921C" w14:textId="52D566E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C612152" w14:textId="548B7D4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015FC64" w14:textId="2BF4D60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54C5247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62B1A08" w14:textId="722D980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46355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62355A7" w14:textId="0C75EC1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11CC36D" w14:textId="1498A94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9971A69" w14:textId="1182AC6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0FF5DC6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8CE5FE1" w14:textId="6D50524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FCC186" w14:textId="04044E5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0D83353" w14:textId="77B94AD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1A6498" w14:textId="1DF7A96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7F47E34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E76D0DC" w14:textId="13E4D72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226E65" w14:textId="674BCBA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DFA55F1" w14:textId="0751AC0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3DD89E6" w14:textId="1A4D347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7BE9251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FCB0213" w14:textId="19D8779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0B911D" w14:textId="46D1275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C575DD1" w14:textId="4A8698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B30CCFE" w14:textId="3E907C6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7CC931F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CB95C2" w14:textId="13F008A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F28B1E" w14:textId="2AE9AE4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536137D" w14:textId="798A6BB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1405C1A" w14:textId="63CF027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87D1C9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C97612" w14:textId="6214C55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5478C3D" w14:textId="19930D9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5CB1E76" w14:textId="0EEFA88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03F64F7" w14:textId="63BCB68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838E33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70E2B08" w14:textId="1A36413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448403" w14:textId="52F8626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92557C4" w14:textId="426F20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D2D5FCB" w14:textId="08AD69A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9700FD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71B44C" w14:textId="05A1979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46466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27A44C" w14:textId="407C8B3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3ECE7D2" w14:textId="2F3CC72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F2E2456" w14:textId="5CA292C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C3C6AD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C5021A" w14:textId="4B853BD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46604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926B25" w14:textId="799ED5E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CCF69D2" w14:textId="3DCE130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97557AB" w14:textId="394E98B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513DBF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A54C5AD" w14:textId="320E4A3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46634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194841" w14:textId="08A8C76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2E3DA4A" w14:textId="02B8799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CC825EC" w14:textId="2BCD986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29CBE7E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A467C3F" w14:textId="1CC90EC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46703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D2BA08E" w14:textId="5FABD1F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A441F8D" w14:textId="33CAD21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3A40DB7" w14:textId="0E8CA3D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588C21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83FA24" w14:textId="36B2017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46958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75D770" w14:textId="10AF10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674FF6" w14:textId="56ECA2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E0C6D93" w14:textId="2E4FE5C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5C7AFEA8" w14:paraId="5D67B84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D15743" w14:textId="3C619FB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47493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F918CD" w14:textId="1CF6A14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26/12/2023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F8F266D" w14:textId="10C731D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57F98F3" w14:textId="3B55F92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Psittacara leucophthalmus </w:t>
            </w:r>
          </w:p>
        </w:tc>
      </w:tr>
      <w:tr w:rsidR="5C7AFEA8" w14:paraId="66FF36D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E6185D8" w14:textId="6F677ED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47620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F38582" w14:textId="6E60130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4FA044C" w14:textId="5433A50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024AF1" w14:textId="2D7842C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4922C1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3487948" w14:textId="710BC41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47711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4A0D1C3" w14:textId="00ED8D9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3D23C68" w14:textId="38847A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0B1053F" w14:textId="049FC5A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2891FA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437F69E" w14:textId="2E963C8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48084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D2CE16" w14:textId="69B4643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F23784A" w14:textId="074A957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99316E4" w14:textId="4BDA35B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4EF034F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D3E725" w14:textId="0246E9B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48085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D1AB9BF" w14:textId="416037E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97A2060" w14:textId="710A50F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004CC16" w14:textId="058793A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5D2A43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21CD46" w14:textId="28294DE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48086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ECC04B" w14:textId="4C71781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B0C05DB" w14:textId="7CDAEF6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BFC1108" w14:textId="72CA377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B810D6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C0BF64E" w14:textId="5D0BADB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48088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F4BF6A" w14:textId="354089C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617954D" w14:textId="2EB2A5D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B9738AE" w14:textId="2496689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27CB2F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945D750" w14:textId="5DE3C1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3CA93F" w14:textId="2A178AA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606B475" w14:textId="00FED4C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A5313DB" w14:textId="442FB46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Thraupis sayaca</w:t>
            </w:r>
          </w:p>
        </w:tc>
      </w:tr>
      <w:tr w:rsidR="5C7AFEA8" w14:paraId="08E3F04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9DA062" w14:textId="08F8649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93ACFE" w14:textId="4486E96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B7DA08" w14:textId="65523C80" w:rsidR="5C7AFEA8" w:rsidRDefault="193ED8C1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Tartaruga-tigre-d '</w:t>
            </w:r>
            <w:r w:rsidR="13DF148C"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água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98C365C" w14:textId="2690B19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5C7AFEA8" w14:paraId="5C7A7BA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631D208" w14:textId="18FA31F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38EE57" w14:textId="3BB168E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0AD5F1" w14:textId="5B999C5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8BC2A11" w14:textId="6238A77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C7AFEA8" w14:paraId="0CE664B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00698DF" w14:textId="1C2BFBB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48156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F11CB1E" w14:textId="0C6CB42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300C06" w14:textId="1A824F4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F74867" w14:textId="0AFE15F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1E1A169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CF4FA0" w14:textId="09F4541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E07DAEA" w14:textId="718EB82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EB5F23F" w14:textId="1F8FDC5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152D315" w14:textId="77FA25D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5C7AFEA8" w14:paraId="3CFA485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9C106B7" w14:textId="2840AD1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48158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03D87A" w14:textId="2349150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D22C430" w14:textId="252D62D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DCFFBF9" w14:textId="2E810C2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5C7AFEA8" w14:paraId="59AEBBF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FE4D20E" w14:textId="0C7EE9C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B208238" w14:textId="0C530B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D3CF20E" w14:textId="465D4F6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C238B5E" w14:textId="0DCAFA8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2245348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206F83" w14:textId="15163A9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DC9B38" w14:textId="39E19E0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56FE9B" w14:textId="220F95F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327CFFC" w14:textId="5D2C8AC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272DF4B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663679" w14:textId="52A3A19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48195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0E16FB6" w14:textId="039D231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7613116" w14:textId="0025725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881E9D" w14:textId="4438AD7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938AD3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69DD3A7" w14:textId="02D177F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48210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5F2F2D" w14:textId="55B9618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E01465" w14:textId="770B452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54374A1" w14:textId="63811D5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43799D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FD6E396" w14:textId="533CFC3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0F9F3B" w14:textId="5B5FA02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95531C3" w14:textId="22A522A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1E5CB0" w14:textId="337F20E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6DC0E3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917292F" w14:textId="60AA784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85F5AD" w14:textId="0DA4FE2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FEA8AB7" w14:textId="5754202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693CD7A" w14:textId="0E27EFA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5B8714B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B985C28" w14:textId="2DC7853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A653C7" w14:textId="071937C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09CB65E" w14:textId="4189A1A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142F296" w14:textId="07A3E02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27228F5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EA0A089" w14:textId="36C0B39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F6134B" w14:textId="28669AA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871A9BF" w14:textId="5CD450F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0CDCE27" w14:textId="576CB57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C7AFEA8" w14:paraId="5CABCA4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F4FB86" w14:textId="28DB1E7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AF8C89" w14:textId="5E28406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DD0B361" w14:textId="6915494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1CE78A2" w14:textId="1BFBD4F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C7AFEA8" w14:paraId="18FEACC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3106979" w14:textId="3A9CEB8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48286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AEDA33" w14:textId="770EB2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A64FA18" w14:textId="744D991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02659B6" w14:textId="3B78FD6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5C7AFEA8" w14:paraId="6E80E05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5C680BC" w14:textId="0F44D84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48435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75706A" w14:textId="573397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86E53C3" w14:textId="79C870A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F39FBC2" w14:textId="425DE79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5C7AFEA8" w14:paraId="2C0296B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AC652B" w14:textId="4BB9D5D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48644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7DAC8C4" w14:textId="719375D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5777B84" w14:textId="47112FE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5B140D" w14:textId="31940BD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D3FCA5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E20208D" w14:textId="27A828E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48746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2DB240" w14:textId="7971A77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5FA730" w14:textId="106DD08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965C0B1" w14:textId="3DB5F3E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606C24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F6E7B74" w14:textId="0862D3C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48747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D52C4B5" w14:textId="347AA59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145C6C7" w14:textId="144E219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E9F1F6" w14:textId="027A098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EBF130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73BD37" w14:textId="010877F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48899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6C6D67" w14:textId="0190F2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C4DCDF3" w14:textId="487C53BB" w:rsidR="5C7AFEA8" w:rsidRDefault="3C21D721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Tartaruga-tigre-d '</w:t>
            </w:r>
            <w:r w:rsidR="21DEE07F"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água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B9D26B" w14:textId="43DAC85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5C7AFEA8" w14:paraId="4E5A814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9C71EC4" w14:textId="51F723E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48980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E1B887" w14:textId="185AB5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32C5111" w14:textId="1A44C6C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AB2D245" w14:textId="0A40C8C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5320512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7370EA7" w14:textId="0C5FD14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48981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4D14EAF" w14:textId="4110B92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9C923B" w14:textId="325B3AE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6D79C0C" w14:textId="67A8BAF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384F034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7CB9A6C" w14:textId="28C2859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49017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FD1C811" w14:textId="7F7190C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DD421DB" w14:textId="541DDA7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A04DC53" w14:textId="25916F3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924AC2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B2115D6" w14:textId="7C2D71A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49076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E3AF90" w14:textId="53F4FD6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6798251" w14:textId="60FD176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D9898E5" w14:textId="55B2A97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5C7AFEA8" w14:paraId="736C3D6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E8C4FF" w14:textId="428BC63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49221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4CD19F" w14:textId="73DD6DF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7837FDF" w14:textId="6A0483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DB1B091" w14:textId="733E680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5C7AFEA8" w14:paraId="49E1948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D7AF4E" w14:textId="12BA148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49290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AB9BE97" w14:textId="67966C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5C2EDC7" w14:textId="5E54A5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4F58B16" w14:textId="5ED2F9D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9FF598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53D383E" w14:textId="366434A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49585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FF44E08" w14:textId="41EEC7F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26/06/2024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D207621" w14:textId="4B594A6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55F458A" w14:textId="682EBFC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5351D7C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983A98" w14:textId="6D18232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49600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7795C1" w14:textId="2CFFF6C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28/06/2024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BBCC7F5" w14:textId="1CC8CE4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F7D9F97" w14:textId="36526AA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8E00EE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022908A" w14:textId="536779F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49637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64F516" w14:textId="153FDB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87D3D0F" w14:textId="41A2FD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2987EF" w14:textId="10235D6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1198113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B7C1456" w14:textId="2D8C97E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49701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35BC9FE" w14:textId="2AAF9F4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14/07/2024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5455E49" w14:textId="0B5E901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5E9FBCE" w14:textId="40D3B0D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73B7B5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C65CB5E" w14:textId="4EB855D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49709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076155" w14:textId="67C9BA6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16/07/2024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F23D673" w14:textId="4FC20C7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1649A2" w14:textId="1F9929E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33029B8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073B80" w14:textId="797C626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49746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8235A4" w14:textId="4F5D53A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19/07/2024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EDA686D" w14:textId="519B8C2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15E697B" w14:textId="1A2A383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C8622D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221793A" w14:textId="496A313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49755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803AED" w14:textId="0F7C583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20/07/2024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17ABB53" w14:textId="1E4D95E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B4E5B4B" w14:textId="7C0A9DD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5C7AFEA8" w14:paraId="5FD53DA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E8AA8E9" w14:textId="78C1D44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49900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C52A3E" w14:textId="02EA17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63292B0" w14:textId="260DE9A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3A5AEBE" w14:textId="148145A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9E6F1B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1935D9E" w14:textId="28A6D1F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50107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2AAF5B0" w14:textId="04090DE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30/08/2024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83DFCBB" w14:textId="7E6B899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8564A6" w14:textId="4F5CD58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1308DDE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071AFAD" w14:textId="1BC83F0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50118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634E96" w14:textId="5634204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DBB1975" w14:textId="1D0FE2A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4320694" w14:textId="6168AC4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Psittacara leucophthalmus </w:t>
            </w:r>
          </w:p>
        </w:tc>
      </w:tr>
      <w:tr w:rsidR="5C7AFEA8" w14:paraId="3335743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D8F3A1" w14:textId="5E3C78A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50133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5E1AC9" w14:textId="753E220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CB8005E" w14:textId="390189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Seriema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C3E8A09" w14:textId="6E10907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 cristata</w:t>
            </w:r>
          </w:p>
        </w:tc>
      </w:tr>
      <w:tr w:rsidR="5C7AFEA8" w14:paraId="07640A4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7E40C2" w14:textId="6923593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FADCE5" w14:textId="35C4DBD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98D5412" w14:textId="0E76BAF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0543C8E" w14:textId="2F6E5E6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5C7AFEA8" w14:paraId="7A5C6E9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720F56D" w14:textId="7404D38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EDC6BE" w14:textId="46C7886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A1C8EAF" w14:textId="47D02AD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C257FB8" w14:textId="7AECC6F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5C7AFEA8" w14:paraId="18131AC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403781A" w14:textId="7815785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50208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B2A193E" w14:textId="34F24F8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DF4E01A" w14:textId="4EE613F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81F825" w14:textId="092EE69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5C7AFEA8" w14:paraId="215AF18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F363E90" w14:textId="4707C62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6698864" w14:textId="27CCB3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B25FCA5" w14:textId="2805993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AE58FCD" w14:textId="3900B76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5C7AFEA8" w14:paraId="7E95A58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7CCA926" w14:textId="249BA19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7AC371" w14:textId="0B5ADC1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96C462F" w14:textId="5657942E" w:rsidR="5C7AFEA8" w:rsidRDefault="26F0DC2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</w:t>
            </w:r>
            <w:r w:rsidR="64304771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</w:t>
            </w:r>
            <w:r w:rsidR="5BADFE06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44B8A7" w14:textId="342C1E0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5C7AFEA8" w14:paraId="01CE15B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B5D31D" w14:textId="3BA3B97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2B9A8E2" w14:textId="5BF8237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D923725" w14:textId="4A9E242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coleira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5F52A11" w14:textId="5FB2C27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albicollis</w:t>
            </w:r>
          </w:p>
        </w:tc>
      </w:tr>
      <w:tr w:rsidR="5C7AFEA8" w14:paraId="3B2A368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E173600" w14:textId="0F8E878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A06EC9F" w14:textId="7A24705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6BB9CDF" w14:textId="1E4F456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Cara 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C298676" w14:textId="24A4173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Conioptilon mcilhennyi</w:t>
            </w:r>
          </w:p>
        </w:tc>
      </w:tr>
      <w:tr w:rsidR="5C7AFEA8" w14:paraId="5D429DC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2C19A4" w14:textId="0122BD5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827DDC" w14:textId="4E65BDE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3685F9E" w14:textId="47435D2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CEEC2A9" w14:textId="0D96BAF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C7AFEA8" w14:paraId="565B086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255E735" w14:textId="1E0A1E2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0B2D521" w14:textId="2E2819B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B684AB2" w14:textId="79326B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9681825" w14:textId="7886B77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19640F2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8E260AA" w14:textId="0F4F2A9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0F177B4" w14:textId="7E4B816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080CEA" w14:textId="5537216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1A47261" w14:textId="7194F21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259597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3D5D72D" w14:textId="449C15F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542805C" w14:textId="47BB860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A0019AF" w14:textId="483FC0D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B7F3873" w14:textId="44556D5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4A1C394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BC240C0" w14:textId="6E32235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B54FE8E" w14:textId="24B37A9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21BE09E" w14:textId="5E63697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26F167E" w14:textId="227656D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2236DA3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4558239" w14:textId="3617315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BABDA2" w14:textId="2A4F6AC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08ED16C" w14:textId="393F46A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C3E26D8" w14:textId="4D18C03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47BB6A5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DB4943" w14:textId="6FFF5D2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14C17E" w14:textId="7593005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AFE2E17" w14:textId="52F7A70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2E2C36C" w14:textId="5BAE21E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7647BC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91BD960" w14:textId="7708603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07519E" w14:textId="74818DA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BE9821" w14:textId="0E482DC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5E76B0" w14:textId="4D2FCA6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67ADEC3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9B9B14" w14:textId="2042434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50234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E55073" w14:textId="3764D08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17BD7C7" w14:textId="0BFF81D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4E040A2" w14:textId="43DE87E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F98648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081CF49" w14:textId="1D1E730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50306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31F6162" w14:textId="7C07CA4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6AA1537" w14:textId="70A10C0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32BB811" w14:textId="157A7B9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5C7AFEA8" w14:paraId="7F91A42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6D0762C" w14:textId="0B61C9B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50346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9E7430" w14:textId="4685765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CD4CEF2" w14:textId="44EDD99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F997D72" w14:textId="63E945C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A11F7F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E764AF5" w14:textId="782246F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50347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85E2703" w14:textId="6EC5203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A05359A" w14:textId="2EDF968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6A4BA9E" w14:textId="223B08C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BA1A65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482C2D" w14:textId="089ADB8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50354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2487857" w14:textId="343F47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E3427FE" w14:textId="007F0E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17CD3EB" w14:textId="6391A67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5517340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8FE3246" w14:textId="4B3A46C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50370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81C2446" w14:textId="39C04DB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07DB732" w14:textId="55FC616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F4C90E5" w14:textId="337CA9E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6DA977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467E677" w14:textId="4724FCD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50418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0DE930D" w14:textId="6E75F2C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7B0F1F5" w14:textId="4D35B12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0203D07" w14:textId="16A336E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02832BC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48DC1E5" w14:textId="124DC92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50419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AAD01AE" w14:textId="74F601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804C67F" w14:textId="6116B81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248A039" w14:textId="5A4A4FD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C625F5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BED3E51" w14:textId="5F94CF9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50548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65A8146" w14:textId="653C812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10DEF23" w14:textId="17F1439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86A9B2F" w14:textId="716170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5C7AFEA8" w14:paraId="7FA7E9C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81563D" w14:textId="0D2A01D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50573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C15F81" w14:textId="7AA4C9F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EF56695" w14:textId="0D6B2EF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CC9D28A" w14:textId="44D78CF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6D7AA4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01356BF" w14:textId="1EAC5C2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50583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5A2FC9" w14:textId="07336D0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0AB4B2F" w14:textId="651D900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B59BBA" w14:textId="79C200A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2A301D2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7B63C3B" w14:textId="351D9E8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06FD50" w14:textId="1102316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64C7332" w14:textId="60D20426" w:rsidR="5C7AFEA8" w:rsidRDefault="4273ED16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01294D0" w14:textId="24C7AC7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185268E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69E7E57" w14:textId="2370ECD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65A0BD8" w14:textId="599824D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E79E33" w14:textId="7428CA24" w:rsidR="5C7AFEA8" w:rsidRDefault="0E3DC8F0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A9BF77D" w14:textId="09AA4DC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43E342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1780CF" w14:textId="00BF886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F9F8DB" w14:textId="7DBE3D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7CE56EE" w14:textId="60696390" w:rsidR="5C7AFEA8" w:rsidRDefault="43FF6AC1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B078E10" w14:textId="7210908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8120BE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38B5680" w14:textId="0B368C6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0238290" w14:textId="296BE95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E266383" w14:textId="10BAFB46" w:rsidR="5C7AFEA8" w:rsidRDefault="2203C1BB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6725ACD" w14:textId="08CBCAA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931C96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8A445B1" w14:textId="64A109E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7712E99" w14:textId="565DE0F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A61A8A7" w14:textId="06413797" w:rsidR="5C7AFEA8" w:rsidRDefault="04D2735A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0AD39A2" w14:textId="773FEF5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74C45BC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4419234" w14:textId="55FEA41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F0B18B" w14:textId="1C4EE2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79F73B5" w14:textId="68381084" w:rsidR="5C7AFEA8" w:rsidRDefault="341AB827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5C7AFEA8"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85D8614" w14:textId="0D33872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0D70FD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A98324" w14:textId="3C70856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4CA158" w14:textId="29FE213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0944BDD" w14:textId="488E955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BC199B6" w14:textId="675B26B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7D4F7A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310A45C" w14:textId="46E5961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B69629" w14:textId="5C9A7AE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751FA26" w14:textId="58E77B3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EDC87B0" w14:textId="0CE3362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F21BE5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8F64B6D" w14:textId="149597C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0DC8E8" w14:textId="7F56E08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DDBEEAA" w14:textId="383C478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2CEB99" w14:textId="3C78DCE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100D45F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B93B4CB" w14:textId="0743A6E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A71F1C9" w14:textId="13512A5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5254559" w14:textId="6FEB4E1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39ABE43" w14:textId="625958C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506DDB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CB30498" w14:textId="309271E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DDEFB1" w14:textId="73652D6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6BD478C" w14:textId="2774B83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5B09B93" w14:textId="535D5D2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D256CD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9B15957" w14:textId="235556F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1B56FE" w14:textId="0FF9969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8C46C2F" w14:textId="3CCD54F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E622989" w14:textId="05B4ABC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1BD829C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B94F9B0" w14:textId="2617470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230691" w14:textId="278B253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F0FA13E" w14:textId="26B4930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6CE2C25" w14:textId="64F973A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D88D21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54F535" w14:textId="3C27244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50689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806352" w14:textId="7ED741C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F161399" w14:textId="3A497AB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D8FAE0E" w14:textId="58D51CD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DCE06F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1148C09" w14:textId="2AC5DA6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02F7A20" w14:textId="7E5DECE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972F28" w14:textId="5C288F5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866280A" w14:textId="0AACA6A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32C920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022E132" w14:textId="447938E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50693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7953DF" w14:textId="6A8CD3A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53EFF7D" w14:textId="36D9C85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C518C54" w14:textId="08E2008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7DF071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01A666C" w14:textId="0A7644C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50741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2BE8D0C" w14:textId="0BD3C5A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72B4EC6" w14:textId="269A4F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6048EAE" w14:textId="4215B41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96ABCF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49AE7C" w14:textId="1D903F7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43A328" w14:textId="4D3AD05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E1B76E6" w14:textId="4798EA3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4FCF927" w14:textId="64D9654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C0B234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B00C090" w14:textId="5F503FB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7C8B86" w14:textId="323781B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B41CA09" w14:textId="08D300E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5BDA25E" w14:textId="26054D7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21B456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B16917" w14:textId="4CB71D6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943BE0" w14:textId="7EEB8E0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32E3964" w14:textId="5C93AE2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A611B8" w14:textId="254BC43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635A6DD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5FCD623" w14:textId="462E235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A06C00" w14:textId="7344D41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82010D9" w14:textId="2E6958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0074E8B" w14:textId="34FEA03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5C7AFEA8" w14:paraId="417B5A2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C62F869" w14:textId="71C248E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50873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CE3B5EE" w14:textId="353F589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2087BB9" w14:textId="3334998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AD4DCF4" w14:textId="76ACC93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46485E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A8017CD" w14:textId="46C5BF3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50874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C67F28" w14:textId="7FE521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757EE8" w14:textId="3E34FF7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531BCE5" w14:textId="4AB0671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C2CA95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1696EF1" w14:textId="7525DC3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FF59F76" w14:textId="650226D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C96C622" w14:textId="6EEAA0B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D8510BC" w14:textId="6752CA3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3A6B7D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C36ACDE" w14:textId="16B4638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1529D5" w14:textId="16E8C67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FCEADC2" w14:textId="7BDF392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3E776F" w14:textId="2A3C93F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5C7AFEA8" w14:paraId="4BA574E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24CCB82" w14:textId="652A5F9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006C202" w14:textId="381B22A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B6316E8" w14:textId="7B8CCAC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08DF643" w14:textId="03FDFDD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76F8987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413A77" w14:textId="6865FC0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8511BC" w14:textId="764ADA6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F089D97" w14:textId="5A8E69C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Urubu-cabeça-preta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74DBBD5" w14:textId="1C25FE1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5C7AFEA8" w14:paraId="08A0E26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92BD94" w14:textId="2EF7D04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50884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9BC4B42" w14:textId="6D0DC32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45CC7A2" w14:textId="04FE0C4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893E01" w14:textId="4DCA12B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4A16D86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A329228" w14:textId="71B3835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D086E9" w14:textId="212AB55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1C428A5" w14:textId="74CA03B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3C99CE9" w14:textId="761B667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5C7AFEA8" w14:paraId="326E5FE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C7E0AF8" w14:textId="2C060B2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EB38454" w14:textId="0D4B83F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1F7C57C" w14:textId="3EE475EE" w:rsidR="5C7AFEA8" w:rsidRDefault="52D422C5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5C7AFEA8"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6D2ABD" w14:textId="72EA740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1A0B27C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ECAD42" w14:textId="105E219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781F51" w14:textId="001177D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47D5224" w14:textId="769F836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1B4227D" w14:textId="18A1B35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aurita</w:t>
            </w:r>
          </w:p>
        </w:tc>
      </w:tr>
      <w:tr w:rsidR="5C7AFEA8" w14:paraId="1BDD146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601AFF9" w14:textId="07E5AE1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817AD8" w14:textId="4AD6DB2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B43556E" w14:textId="4B12762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15D9223" w14:textId="6E8770A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5C7AFEA8" w14:paraId="2A37465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034235C" w14:textId="27EAE34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50972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4DB372" w14:textId="7DE3751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E562591" w14:textId="04480A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C6E707A" w14:textId="54E26FF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79A9CA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D73ED4" w14:textId="62469F7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51000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224072" w14:textId="0407379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31E1D41" w14:textId="14D84E4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DA6EE0B" w14:textId="506F90C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72101D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FB411CB" w14:textId="483FCD4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51001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3B19AE1" w14:textId="4492CED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5661F1A" w14:textId="04E29B6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7D83AA6" w14:textId="68EF3C7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7A1DDE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569E6A3" w14:textId="461DDAD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4C750A" w14:textId="59BD61A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4322AE6" w14:textId="2FC2567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12EE2EE" w14:textId="58520AB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1A6CF4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F32CB52" w14:textId="6FD8089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51327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D1DE951" w14:textId="2068C78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C920340" w14:textId="09CA3F2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A4AE361" w14:textId="0421BEB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B413B5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E457B33" w14:textId="2ACD34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51422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1B0AC7" w14:textId="1CDCEC3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C757E2" w14:textId="6EDB340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39EB03" w14:textId="70E2149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44D197B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9E4FE53" w14:textId="564A6A9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51423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FE0251D" w14:textId="48AFC1E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B7508D4" w14:textId="17E770C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C1AC290" w14:textId="484912D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6AFE620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EC98970" w14:textId="2072341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51454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B6392C" w14:textId="4E0DFCE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2C865BF" w14:textId="0CE0897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4BCA6EF" w14:textId="5C4CB43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8E2F7E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57C6A70" w14:textId="62930C8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51465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1000115" w14:textId="2091974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B3B14A" w14:textId="6641209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00DC1D3" w14:textId="6B66985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5EA41B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24B1E89" w14:textId="7D6E368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51467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D54E58F" w14:textId="6508E72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225F550" w14:textId="15CB5CC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10E6DAC" w14:textId="5F80AFB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5C7AFEA8" w14:paraId="202B8F3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B0A6FF" w14:textId="38CD327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E447DD5" w14:textId="5CC3045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FDB6B2B" w14:textId="3753D59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5E08986" w14:textId="353CEC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78CAC87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1A18570" w14:textId="52793B3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692A86B" w14:textId="7D654E8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FE3F173" w14:textId="74566BF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505C175" w14:textId="79E7EAD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3E0FA7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CB48E8D" w14:textId="3DDE18C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53C18A9" w14:textId="743EF89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CE3F2DF" w14:textId="551EEE0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6D57C60" w14:textId="3B47BD8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5C7AFEA8" w14:paraId="6D2B75E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55C171F" w14:textId="1F3A168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71A527" w14:textId="31B835C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8AA233A" w14:textId="180071E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579D6A2" w14:textId="4A6E9F3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293D045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E46BCF8" w14:textId="1D6D847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E75E9D" w14:textId="6B3DB00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F97EE83" w14:textId="324A605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B8904F9" w14:textId="0301DDA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3C6BD4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C040BB0" w14:textId="507EBDF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51666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464476B" w14:textId="38216F0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049AF24" w14:textId="3AF51D0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C3BFD6F" w14:textId="71323B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1F670D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A2342B5" w14:textId="08591DD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51716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073B1EB" w14:textId="45C03D4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4094B0E" w14:textId="407E3EC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8A70AFC" w14:textId="7449808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5C7AFEA8" w14:paraId="129202A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411789" w14:textId="0875B37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51717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266CA1" w14:textId="540172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15A7B45" w14:textId="7BEEFF0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D5165C" w14:textId="228D334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5C7AFEA8" w14:paraId="0DB5797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AEC9610" w14:textId="5DA9082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51951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BB1A71" w14:textId="1EA92A9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512658A" w14:textId="4B25268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C5FF976" w14:textId="54065C8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62B994F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CA98D4A" w14:textId="062B168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51974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2C031D" w14:textId="586F4A5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11CC5DA" w14:textId="49A78CD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B4AF7D1" w14:textId="35730F2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22B0FC9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993F908" w14:textId="5B66574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282F9E" w14:textId="07928CB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52E7627" w14:textId="1E0705F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3F9587C" w14:textId="6695499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09C8ECD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C30142B" w14:textId="733247C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A879DA" w14:textId="689FE64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BFC9A8A" w14:textId="5FAFA0E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62AE2F" w14:textId="60A8939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CD83AF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2A54FE2" w14:textId="724FAA9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22DB0A" w14:textId="2BB6B52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973F21C" w14:textId="7BED41E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69B152D" w14:textId="7D55E66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F862A9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A27402D" w14:textId="4C87B7E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B4E5F6" w14:textId="152F935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A4DDC6C" w14:textId="258F57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CE6B8E" w14:textId="63DA8E6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2DF5EDD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065A084" w14:textId="23FA204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DF10646" w14:textId="083D04C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E258037" w14:textId="3786C60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ED3797B" w14:textId="5C7E978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16CB74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CD5A9D3" w14:textId="633A503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52137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84C533" w14:textId="06FAF67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B42B1C2" w14:textId="1CC6A86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15299A0" w14:textId="4415D44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56994F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5E37AB8" w14:textId="6DDD0A3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52138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A42796" w14:textId="33974EF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DDA96C5" w14:textId="1A07391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F188CED" w14:textId="25D9570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06512CA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22C14AA" w14:textId="4BF49AA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E286B6C" w14:textId="3755FBF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F093559" w14:textId="7CE3ED3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356FC2E" w14:textId="58F8CA4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CF03BD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7C080A3" w14:textId="45B98E8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B3FDBF" w14:textId="5A9C22D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2B1CB85" w14:textId="5C2C742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E079DDC" w14:textId="7B9004A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6FC30D6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B79FDAC" w14:textId="3FBFD8B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52141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B5FDD4" w14:textId="14CD985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5D1A7B2" w14:textId="57FB912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DA06A4B" w14:textId="313711D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39E62E1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716127C" w14:textId="49BCFE7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562244" w14:textId="7B15ECC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D3CFE6" w14:textId="67A5FB5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31B45C" w14:textId="195034C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EAE833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0613F8B" w14:textId="49EF3AB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E810A6" w14:textId="185C153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7515A59" w14:textId="57BAE6A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78BF2D" w14:textId="0A79762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5E46C85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269EBB6" w14:textId="55167A5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F9EC30B" w14:textId="45EBA34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596EFA1" w14:textId="02747E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9DD5D9F" w14:textId="32E2B4E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4B05AFB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2B85D74" w14:textId="793B4BC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4A62450" w14:textId="5BAE6DA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0F0166E" w14:textId="116FD43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2CA7232" w14:textId="31C4634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C7AFEA8" w14:paraId="28629F7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7368D0E" w14:textId="210AF36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52176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6B38B85" w14:textId="31EF343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6B6AB93" w14:textId="2BD4F78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B29BEBE" w14:textId="312E783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630EB10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FEA8BB" w14:textId="75A0621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52196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E084D9" w14:textId="68FDF4F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ED4E601" w14:textId="479F690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A3C89E5" w14:textId="544F792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5C7AFEA8" w14:paraId="17820AB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11E2F67" w14:textId="115D72C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B64DD3" w14:textId="718A3EE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6D795C5" w14:textId="7DF696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C1E1299" w14:textId="520E008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B09AF1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CEDD548" w14:textId="32620EB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F3C0A0B" w14:textId="4CAB763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477AD24" w14:textId="790E639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5C436B6" w14:textId="10D3C67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1C3B56E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DFA3A02" w14:textId="3AD10AD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9419B81" w14:textId="694DA77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930B682" w14:textId="606296D9" w:rsidR="5C7AFEA8" w:rsidRDefault="7FF99775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1261195" w14:textId="7309C86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 carduelis</w:t>
            </w:r>
          </w:p>
        </w:tc>
      </w:tr>
      <w:tr w:rsidR="5C7AFEA8" w14:paraId="45AE134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3775ED" w14:textId="115155B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C41F9F9" w14:textId="2AC0466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60F74B9" w14:textId="615AE1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1B1D9D1" w14:textId="0BEDDF0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3E27E8C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C700436" w14:textId="72B2EB5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DD6584" w14:textId="5EF0421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4B9B8F0" w14:textId="54988DD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373ECC8" w14:textId="6EDBB28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BC4138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A7C190E" w14:textId="0EF35DF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52299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63ADFC" w14:textId="091FE41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B32F2B2" w14:textId="46C0A50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35843BC" w14:textId="25DDD4E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435A838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1D2B5D" w14:textId="7547B4B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ABC535" w14:textId="0C61BC1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CF877F" w14:textId="2189103D" w:rsidR="5C7AFEA8" w:rsidRDefault="3AB347AF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5C7AFEA8"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B23430C" w14:textId="3E00150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A51874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957C3A5" w14:textId="2AD530A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4698223" w14:textId="1EAD1A9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FEC1BA1" w14:textId="6D87D88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69EC7AB" w14:textId="484667F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5C7AFEA8" w14:paraId="2A0A5F6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F5F2C91" w14:textId="7C24A6B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83F102C" w14:textId="1CFFDF5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9DECA13" w14:textId="3684D44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Caxinguelê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5F1F91" w14:textId="1E84E79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Guerlinguetus aestuans</w:t>
            </w:r>
          </w:p>
        </w:tc>
      </w:tr>
      <w:tr w:rsidR="5C7AFEA8" w14:paraId="0C85B6F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5795C7" w14:textId="50B363B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1D17B0" w14:textId="6AA14BC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10FDC7C" w14:textId="68B8E3C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90B6810" w14:textId="3055D01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28B31B1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AD3A124" w14:textId="0391410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52570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91A062" w14:textId="396733D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BC1088B" w14:textId="4A845F2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3160509" w14:textId="559271E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5C7AFEA8" w14:paraId="6444D68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0C496EE" w14:textId="47EC966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1DE033" w14:textId="1054425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013BCDC" w14:textId="11CB70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0342129" w14:textId="65C1A10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5C7AFEA8" w14:paraId="4D5A860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EE8026F" w14:textId="2EF10E0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E361C4" w14:textId="2FCA6FE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228E61A" w14:textId="670004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F3B3A9C" w14:textId="21CBC86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5C7AFEA8" w14:paraId="7B2297A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FA54903" w14:textId="2E25616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4D3B6B" w14:textId="69A0A05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29E8D1F" w14:textId="6967D7B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A0C7EA6" w14:textId="1B1C453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5C7AFEA8" w14:paraId="1053A74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3FF4FEE" w14:textId="3FC9D3C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81116A" w14:textId="77B0ED1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4144090" w14:textId="11FD1C7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8014DF5" w14:textId="1F86A8E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1BFABAE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AF428C1" w14:textId="2652C58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C2EDAC1" w14:textId="382FD7D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14C3287" w14:textId="7DB70C0D" w:rsidR="5C7AFEA8" w:rsidRDefault="3F912640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6FE7339" w14:textId="527169F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5C7AFEA8" w14:paraId="427C829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2ACE932" w14:textId="731AF6D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9BFF0B" w14:textId="4994958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F9B5F15" w14:textId="162BCE3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BACD803" w14:textId="4DDA1B7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299449E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BDC35FF" w14:textId="3367B26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062F40C" w14:textId="783FFDB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72C0B06" w14:textId="4378450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4FE9602" w14:textId="421BD5E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751337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DB3CBE" w14:textId="1B4C4D9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93230A" w14:textId="5B61A06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DD4610" w14:textId="0F2C228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FE00221" w14:textId="425D4A8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208408B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769196B" w14:textId="76A3F89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9B8FA1" w14:textId="18095D6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DE4AFF8" w14:textId="39E4637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E84FD27" w14:textId="548E009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695884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4003437" w14:textId="4A964CC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C55023D" w14:textId="1C48EAD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5AA6726" w14:textId="714EBCE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ED3B833" w14:textId="1BE6E45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775E170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4014BB9" w14:textId="2A8BC37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922914" w14:textId="1FCF5AA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19DEBFE" w14:textId="787497F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AEB96D7" w14:textId="1A6CDA7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4E3DC7E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8B4DAE1" w14:textId="558F0D5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04BC953" w14:textId="0235710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5BCC224" w14:textId="615DD5A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3B8452" w14:textId="39D50A6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B43CFC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333053C" w14:textId="3DDED5E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F1C983B" w14:textId="17261D8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5FB5E58" w14:textId="40FA3B6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C9BA4AE" w14:textId="66A8909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5C7AFEA8" w14:paraId="11FF3C0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24CD55A" w14:textId="646B372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1D6FA8" w14:textId="6F29FDC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B23D9B5" w14:textId="51FF2D1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167943" w14:textId="795F241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C7AFEA8" w14:paraId="2B4AA9C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1363D12" w14:textId="5463082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52721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D0BD1B" w14:textId="76DC7B3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481AC5F" w14:textId="0FAFD7F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D7BBDB2" w14:textId="73EFB6D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C7AFEA8" w14:paraId="43195AF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97EC58B" w14:textId="70CB13B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403F7FE" w14:textId="45950F1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A01746" w14:textId="32EC56E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FFBF6A5" w14:textId="4200C4E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5C7AFEA8" w14:paraId="6F32E30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8BAC4A" w14:textId="1A11EE2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52759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BEAF85" w14:textId="5E0411A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BA7064A" w14:textId="1C21B2A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4A9FECA" w14:textId="03FFF79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26BF91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40902E4" w14:textId="5D8CB89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586B0F" w14:textId="2EBAEB3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041BF3" w14:textId="207E573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D5DB545" w14:textId="685A50D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5C7AFEA8" w14:paraId="3B537CE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00602E2" w14:textId="4168767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13C546" w14:textId="2A0171F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17FB70A" w14:textId="1FEEC89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1B465FA" w14:textId="75662E8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5C7AFEA8" w14:paraId="7CDAE8C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3BD2435" w14:textId="460F971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72193C" w14:textId="4029AA5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66AB2B7" w14:textId="0F3D15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B24DA9F" w14:textId="0621220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5C7AFEA8" w14:paraId="4B42B41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9341411" w14:textId="353068C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52836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8A95DA" w14:textId="0A7C7F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4609896" w14:textId="33C9232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4E0132B" w14:textId="64EB6DB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5C7AFEA8" w14:paraId="4259F0E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6A40CE7" w14:textId="0F18727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52977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161C1A8" w14:textId="6A3F968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F84E344" w14:textId="72EE582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A0312AB" w14:textId="4A5EF52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5C7AFEA8" w14:paraId="551251B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7073C81" w14:textId="56C1981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53010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02EE4B" w14:textId="29FADA8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2751F44" w14:textId="033A148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44DE599" w14:textId="5A435C2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5563E2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59875AF" w14:textId="4F3DB27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53018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9494A7" w14:textId="1CFAB03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0B158C0" w14:textId="769988B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122055" w14:textId="1F89EEE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0E464AB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678C014" w14:textId="58BBECB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53024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A0C4ED" w14:textId="0254B8F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BEBF099" w14:textId="78CA10B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489D023" w14:textId="228182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39EE456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5535650" w14:textId="1F96EAF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53145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B2C3C1" w14:textId="7E388B6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A4688C2" w14:textId="0273627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13A6D69" w14:textId="55C21EA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2B97E53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2355D22" w14:textId="486D07C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53169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292038" w14:textId="3B304FE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05DAC39" w14:textId="04049AC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7D9C8EA" w14:textId="48B4A03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24B1CA6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84308CB" w14:textId="44F788E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53178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EB6B777" w14:textId="2C4E1BB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6A34379" w14:textId="43843C1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6F20929" w14:textId="345BD3F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2A18904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F5F8F9E" w14:textId="3823BF6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53227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173267" w14:textId="6813999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92A9225" w14:textId="63A0847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CC87F7E" w14:textId="20E8C94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5C7AFEA8" w14:paraId="4F8DCA8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05FBAB9" w14:textId="2D0DC5F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53277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4ABA23" w14:textId="3A04EF1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6433078" w14:textId="166A951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B504DF9" w14:textId="4D8FEB4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5677DA6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9522C3" w14:textId="4558A55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744655" w14:textId="17F3B05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31/12/2024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EAC345F" w14:textId="45AB003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Bicho-preguiça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8992295" w14:textId="385F675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Bradypus tridactylus</w:t>
            </w:r>
          </w:p>
        </w:tc>
      </w:tr>
      <w:tr w:rsidR="5C7AFEA8" w14:paraId="5C6BC18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FD89504" w14:textId="63D383C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BCEA5FD" w14:textId="39E106F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7DF0B1E" w14:textId="04856F5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Teiú-comum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483129B" w14:textId="49243AF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Tupinambis merianae</w:t>
            </w:r>
          </w:p>
        </w:tc>
      </w:tr>
      <w:tr w:rsidR="5C7AFEA8" w14:paraId="2E70144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8E169E7" w14:textId="1930E09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53338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C07066" w14:textId="5627979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0333C0B" w14:textId="286B0B8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00633D7" w14:textId="2690A0A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7BEC081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62E7DC6" w14:textId="2607416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3B784A7" w14:textId="63A7939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169344E" w14:textId="1D8F80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494DB4C" w14:textId="45F7CE9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E10DB1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63F023C" w14:textId="7835266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0E9E91" w14:textId="19F8BCB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8B59221" w14:textId="5E1BB6E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Caxinguelê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1CF2B0" w14:textId="040A9C8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Sciurus aestuans</w:t>
            </w:r>
          </w:p>
        </w:tc>
      </w:tr>
      <w:tr w:rsidR="5C7AFEA8" w14:paraId="6506488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C4E1181" w14:textId="120E098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66C7AA" w14:textId="454AEAF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650B9E0" w14:textId="4706BC8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9F81050" w14:textId="46C4D72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5C7AFEA8" w14:paraId="542302D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C425EB5" w14:textId="0C6C7E9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08155F" w14:textId="171BF00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4D885E9" w14:textId="2797451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73C98DA" w14:textId="6C5B39E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C1B813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DD6F77B" w14:textId="2E6D462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AAEEF7B" w14:textId="2BC3692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53A34BB" w14:textId="0A7A537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9A8BC1" w14:textId="4D63329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5C7AFEA8" w14:paraId="3E8F253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3AA614" w14:textId="422445F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380475B" w14:textId="59FEB26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3D8D8A3" w14:textId="34666B8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D7CF99F" w14:textId="76677E1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6A7032A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51AE391" w14:textId="7D11EDA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D85B5A" w14:textId="6E7A363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D273F46" w14:textId="019A206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1648438" w14:textId="218B1B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1D4F8B9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E505AE4" w14:textId="334C9C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2E532D" w14:textId="5B58E34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A641AE1" w14:textId="08541EC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C579F83" w14:textId="4B8C2F7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5EB9C85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5231ED8" w14:textId="22A2098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C8680D" w14:textId="0652C7FE" w:rsidR="5C7AFEA8" w:rsidRDefault="5C7AFEA8" w:rsidP="5C7AFEA8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6AAA5D7" w14:textId="2510435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86E75C0" w14:textId="11095CA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75A6C8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4940287" w14:textId="093807E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28F5E7" w14:textId="454EB03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201101E" w14:textId="15FF636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5253030" w14:textId="6F10C43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5C7AFEA8" w14:paraId="6555EB7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664ED81" w14:textId="55DECC9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689037E" w14:textId="324DF9C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B758F48" w14:textId="382CF42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DB574F2" w14:textId="4206931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5C7AFEA8" w14:paraId="0EDEFDD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5DB9654" w14:textId="689B579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53569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0E3867" w14:textId="18F03E7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66B36FE" w14:textId="69FA40D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51DFD3" w14:textId="4DE732F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A77ED0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DE86DE8" w14:textId="04EAC9E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53576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DFF8DC" w14:textId="6F8C270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CC30F46" w14:textId="2A8CAFF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66FD314" w14:textId="5CB528B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D4EDF7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EAC9B6" w14:textId="22AAC00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BC94DB" w14:textId="6B544A5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049727B" w14:textId="4AEC213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7AD9126" w14:textId="0CB24B9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29C3F6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ECDDCC5" w14:textId="1FBE40D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53588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0E1C22" w14:textId="3988038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D35777B" w14:textId="0A7EC63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A1A1BBD" w14:textId="6DEFA07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45B0340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36D19E1" w14:textId="503CB7F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53640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A535978" w14:textId="3B19E4D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6B1BEF" w14:textId="256B39C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B2672ED" w14:textId="396C92F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A8C4AB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815317" w14:textId="177F9C1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752CD4D" w14:textId="156B683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0F61D72" w14:textId="3195131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7654E5" w14:textId="21BF4BD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1C36000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101639C" w14:textId="7F35ABC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04298E" w14:textId="5DE63CE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93042E7" w14:textId="3266AF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1029E9A" w14:textId="266C184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4172631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70260A7" w14:textId="3B6F3D6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5E9F967" w14:textId="743E3AB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7B0F5E9" w14:textId="5A2FC9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B1D6BC0" w14:textId="3204673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C7AFEA8" w14:paraId="24D074F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C5F4B3E" w14:textId="43152CA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9129C3" w14:textId="27C1590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78DEFF4" w14:textId="4916B30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D4521FD" w14:textId="533B058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rufiventris</w:t>
            </w:r>
          </w:p>
        </w:tc>
      </w:tr>
      <w:tr w:rsidR="5C7AFEA8" w14:paraId="7B7A713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A6C00A9" w14:textId="03B827A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9CE7BB1" w14:textId="66F0C6B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0D7CF47" w14:textId="7AC2F7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5490E6D" w14:textId="04926AD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4C4C482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046276" w14:textId="5A96443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D22FDA" w14:textId="7E5D5FE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911EDDD" w14:textId="623028B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3FFE17B" w14:textId="7283E54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5C7AFEA8" w14:paraId="2E6BF93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3F131E0" w14:textId="268BB64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00C4C3" w14:textId="4CDF744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F9993C1" w14:textId="3BE8209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DAEB02B" w14:textId="638AA18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30685E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A0705C8" w14:textId="64F8F35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CF5E058" w14:textId="6EC2C85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B8C95D6" w14:textId="22DA3AF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0E3244E" w14:textId="061AE32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4FD543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13CCA4" w14:textId="0EE4B64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3E6F99" w14:textId="341A428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94E9E3A" w14:textId="0FFFADA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A9F2DD7" w14:textId="2FC49FC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E72BA7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668AD3E" w14:textId="377CDC0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D15DF74" w14:textId="1FDEA0B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D3A0348" w14:textId="665222B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DF9B044" w14:textId="297D5BC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662CB5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D5A7CC" w14:textId="088B4EB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E293E42" w14:textId="5911EFE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CB77570" w14:textId="327BE48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48D94B6" w14:textId="40B3265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C7AFEA8" w14:paraId="44FD649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519CBD" w14:textId="0CE2D20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B09011" w14:textId="103BAA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DF7306" w14:textId="78AF15D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020C2FD" w14:textId="0DDDFE8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8E8045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15414B8" w14:textId="21288BE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2393777" w14:textId="3AFC93B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248A5E1" w14:textId="36B69D9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4291513" w14:textId="7DE9A5C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5C7AFEA8" w14:paraId="09597A4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D8E3E7A" w14:textId="3A58532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53895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61C23B0" w14:textId="295687C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49F13BB" w14:textId="183B845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7130B47" w14:textId="2395BD8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90056F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703638B" w14:textId="67B9973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53926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49391E" w14:textId="7F9159F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72961D0" w14:textId="1852F5B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6B33BA7" w14:textId="39FC05D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5C7AFEA8" w14:paraId="43B19EA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B51A4EA" w14:textId="6B0CB99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53929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259BA4" w14:textId="3BBFA14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2F84958" w14:textId="2CD111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6158693" w14:textId="35D4BCF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6BA1336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A866722" w14:textId="602B7A9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53930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95109CC" w14:textId="5E202AA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A3828A9" w14:textId="2B60CED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97F141C" w14:textId="222DFE0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C7AFEA8" w14:paraId="3825E62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BC273E1" w14:textId="24C8C79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53962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6A31B7" w14:textId="0C773AE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EAAE885" w14:textId="43434FD3" w:rsidR="5C7AFEA8" w:rsidRDefault="1D6D4905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-branco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E65DC4" w14:textId="080F9AF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 guira</w:t>
            </w:r>
          </w:p>
        </w:tc>
      </w:tr>
      <w:tr w:rsidR="5C7AFEA8" w14:paraId="74C88A4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0233F85" w14:textId="755714A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54052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B17E2C3" w14:textId="555EA3D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A1736B5" w14:textId="7766494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 de orelha 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49D5651" w14:textId="46530AA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5DDD332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DFCD62" w14:textId="0AEC09E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54053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72C4EA" w14:textId="39C153D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8C5EEF8" w14:textId="61308DB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 de orelha 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B7F1409" w14:textId="6028443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3B7AB82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D07E8DF" w14:textId="4BC63D6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54062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0DFC4E" w14:textId="579774C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171A3C2" w14:textId="543AEB6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012E6AE" w14:textId="0DA71CA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47FE354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05CE5A4" w14:textId="6BAF764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54175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927E2A6" w14:textId="1704BC6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887149D" w14:textId="506C6F4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Lebre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DE4A1B" w14:textId="55DFFF4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Lepus europaeus</w:t>
            </w:r>
          </w:p>
        </w:tc>
      </w:tr>
      <w:tr w:rsidR="5C7AFEA8" w14:paraId="6D6AA02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8AD09AA" w14:textId="5888A84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54194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965D95" w14:textId="70871BE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D85AD45" w14:textId="5B71356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AB7FF5F" w14:textId="4ACD4C9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5C7AFEA8" w14:paraId="39AE262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607E392" w14:textId="2135A9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54345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E44F80" w14:textId="36932CF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A28448E" w14:textId="747CC26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96A7168" w14:textId="3AA3182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0F887C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84CAAD4" w14:textId="25CB24B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B6D3331" w14:textId="3BCF2E4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EEFE156" w14:textId="7657E5D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82A6244" w14:textId="64A514C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6A40A6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919A732" w14:textId="68DCDAE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54476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6C347E" w14:textId="40E4891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8F7FBA1" w14:textId="6189D04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42609B3" w14:textId="088A1C0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EC72F5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0462175" w14:textId="2C5BA00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54528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2F91091" w14:textId="3BEA857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90F1FFA" w14:textId="26BC16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9B254D8" w14:textId="7366EAF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002461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3D10378" w14:textId="0E13D16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54568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18EDD7" w14:textId="65328C8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97EC4AB" w14:textId="451B2FD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Cobra-cipó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22AC374" w14:textId="2A49CF5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Chironius exoletus</w:t>
            </w:r>
          </w:p>
        </w:tc>
      </w:tr>
      <w:tr w:rsidR="5C7AFEA8" w14:paraId="559779F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2BB0B61" w14:textId="0568E76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54583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9A2FCB1" w14:textId="14D40FB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6BD2DE3" w14:textId="0A01859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FE384B9" w14:textId="47156EF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F66349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9869252" w14:textId="6DD250F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54584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B86044" w14:textId="205ED75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A6A2905" w14:textId="00A2869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1606C94" w14:textId="7620361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2403AEF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0217E0" w14:textId="08F38C9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C1556D9" w14:textId="61337AF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C1A9B19" w14:textId="5F0CEBB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6291873" w14:textId="3D89DA8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112E9B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D59EF9" w14:textId="3CEC1DD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54610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530E01" w14:textId="74F9F8D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A452035" w14:textId="1323806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ACBC04F" w14:textId="68EA88B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EF18F1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02E2ABA" w14:textId="1A9A647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54611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232C278" w14:textId="4DCC819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08901C6" w14:textId="62A276D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2D86252" w14:textId="6E0FAF0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FFAF54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14EE85A" w14:textId="030DC0D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66E3A49" w14:textId="264CC49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9E16A82" w14:textId="3100E4A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57D6C5B" w14:textId="732EFAE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EE9FEE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B925015" w14:textId="3B1C50A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58A0D30" w14:textId="3204BF3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D0E8F51" w14:textId="1762CC3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26C40CA" w14:textId="0ADA843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D05A2B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54FF3F0" w14:textId="7D2BD39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486EA4" w14:textId="5A75503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5752AC5" w14:textId="70E8C4C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BA4EE9B" w14:textId="38824CB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891FED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33F928C" w14:textId="549190E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08C1A1" w14:textId="7C7A7F5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BAD3794" w14:textId="420DA61F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Gibão-de-couro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5E1557" w14:textId="53E4541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Hirundinea ferruginea</w:t>
            </w:r>
          </w:p>
        </w:tc>
      </w:tr>
      <w:tr w:rsidR="5C7AFEA8" w14:paraId="4A74B94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9DE3AC6" w14:textId="56A0E3DE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580953" w14:textId="22CEC78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F8E5110" w14:textId="1084657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6E8E099" w14:textId="617BAD8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2394F2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E32ACF6" w14:textId="5F8B83F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A6A889" w14:textId="38F76D6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2CE5E4D" w14:textId="45F29FA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5B317D2" w14:textId="3292889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456FDF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98FB7D9" w14:textId="51635AD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14C2F08" w14:textId="33F1E46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BDBFC5D" w14:textId="7026486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D7FD31" w14:textId="51E4F91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A76E69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37AA23E" w14:textId="00C3E10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54884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6CAECEE" w14:textId="5C411FB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307EBBF" w14:textId="16FF2591" w:rsidR="5C7AFEA8" w:rsidRDefault="10D395F1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uero</w:t>
            </w:r>
            <w:r w:rsidR="369E5C1E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-q</w:t>
            </w:r>
            <w:r w:rsidR="26F0DC28"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uero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570C411" w14:textId="500B9876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5C7AFEA8" w14:paraId="298B626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16EB829" w14:textId="31E0E53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B1CE62" w14:textId="2A0C055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42715B6" w14:textId="2494682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F9D271A" w14:textId="6289C75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3A3AA0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10870BD" w14:textId="51135DB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54956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5028DB" w14:textId="3C5CA17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3D56004" w14:textId="3A360CA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Gralha-azul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C4C8098" w14:textId="422CDE5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 caeruleus</w:t>
            </w:r>
          </w:p>
        </w:tc>
      </w:tr>
      <w:tr w:rsidR="5C7AFEA8" w14:paraId="2CFA93E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458C59A" w14:textId="57B34DD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54987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200B2C7" w14:textId="0E104BE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955A108" w14:textId="4A1828F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2724E43" w14:textId="3B7E4F7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Callithrix Penincilatta </w:t>
            </w:r>
          </w:p>
        </w:tc>
      </w:tr>
      <w:tr w:rsidR="5C7AFEA8" w14:paraId="527C571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444939B" w14:textId="672A2B7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D9D08C" w14:textId="71EC706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058F45F" w14:textId="69623C1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668C397" w14:textId="4CE4094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21EEE9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4D2C6DB" w14:textId="41A2679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0A387F" w14:textId="54BCB6C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8D0DE08" w14:textId="582544F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336DE6" w14:textId="739DA47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5794FA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141820" w14:textId="2459971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54996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C0E17D" w14:textId="6DA0AB7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1C2AAA8" w14:textId="3CB764B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6DD8169" w14:textId="6B44749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1CCF9B3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D693796" w14:textId="5341E78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CF150D" w14:textId="4D4F026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2AFDF8E" w14:textId="71E9EC8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CBEF5F1" w14:textId="695F2A4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4BF5BCC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73E9EAD" w14:textId="3F09D68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7E7C1A8" w14:textId="30B41D3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23091E7" w14:textId="097F2CD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FFFD6A9" w14:textId="6E3EA60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3F6AE1D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E24120F" w14:textId="7C9BAF9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4CADD8" w14:textId="660E574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C35C321" w14:textId="1A2908A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E768E61" w14:textId="4ECC0D6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5EEB1F5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C4E597" w14:textId="3B8A582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91ED662" w14:textId="77427BF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11DA69E" w14:textId="162866E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412ACD" w14:textId="763B0B1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26713CA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67F116F" w14:textId="753D327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958DFAD" w14:textId="5352409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71FD0E" w14:textId="0F955AD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A68BB42" w14:textId="5CC07AD3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Callithrix penicillata </w:t>
            </w:r>
          </w:p>
        </w:tc>
      </w:tr>
      <w:tr w:rsidR="5C7AFEA8" w14:paraId="0A225C9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2C945C0" w14:textId="2AAE39C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6B9EE67" w14:textId="2E008718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3D3631" w14:textId="3AF9739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2C775C9" w14:textId="390363A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5C7AFEA8" w14:paraId="63DB889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F36FFC6" w14:textId="56DC60A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6626DA2" w14:textId="5F133AA7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5730B85" w14:textId="67D8C260" w:rsidR="5C7AFEA8" w:rsidRDefault="34EC9285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  <w:r w:rsidR="5C7AFEA8"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rei cinza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6D45187" w14:textId="56E6F19F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Cxoryphospingus pileatus </w:t>
            </w:r>
          </w:p>
        </w:tc>
      </w:tr>
      <w:tr w:rsidR="5C7AFEA8" w14:paraId="17BAE9F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63BA368" w14:textId="3E121B3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55005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7D737D6" w14:textId="19489D69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2EC5DED" w14:textId="118423C8" w:rsidR="5C7AFEA8" w:rsidRDefault="3E41533F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  <w:r w:rsidR="5C7AFEA8"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comum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B0AF93F" w14:textId="7DB6587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5C7AFEA8" w14:paraId="5226044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00FA9B7" w14:textId="287AC10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55006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424440" w14:textId="534547C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6A7DC12" w14:textId="2C2893A2" w:rsidR="5C7AFEA8" w:rsidRDefault="118A128D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  <w:r w:rsidR="5C7AFEA8"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A87EEFA" w14:textId="17EE748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5C7AFEA8" w14:paraId="6ECF235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D2E8A0B" w14:textId="772596B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0DF8E3" w14:textId="72966D6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CCFF2D4" w14:textId="44CF2CB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4A7590B" w14:textId="41186B0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0CF537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D439DF9" w14:textId="745CAA7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55037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16876D" w14:textId="09B4304D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2F7E4CB" w14:textId="52D3B6E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Beija-flor-tesoura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1F83C2C" w14:textId="1BC0A4C1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5C7AFEA8" w14:paraId="091500C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09F312A" w14:textId="2C8D837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F5A33F" w14:textId="08490A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DBB2265" w14:textId="2C325D8C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98A5E4C" w14:textId="3830E56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E67CCE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E21C1D9" w14:textId="0A5B441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2D5200" w14:textId="6AC584F2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AA07A53" w14:textId="0C2CFB8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6B13AA5" w14:textId="283282D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277CB3A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2F7F80B" w14:textId="3D01407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6E5ACAC" w14:textId="4D2395A5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8C4E95A" w14:textId="5E610A8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Pombo-doméstico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2FB9EBAC" w14:textId="34B0BD4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Columba livia</w:t>
            </w:r>
          </w:p>
        </w:tc>
      </w:tr>
      <w:tr w:rsidR="5C7AFEA8" w14:paraId="2C52A8E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23CCE2A" w14:textId="39C94EF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C6A8697" w14:textId="52B6082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0055D5D" w14:textId="0028D264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853824" w14:textId="0038D3E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F4C416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74455E7" w14:textId="6D35739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C1F5D54" w14:textId="2BC3C80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B25451B" w14:textId="74501723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05D7F7B" w14:textId="22C36D64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58ACC0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1A04885" w14:textId="0777A88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09EF67" w14:textId="352D7B21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CBA7FA2" w14:textId="78F26BDA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8B98853" w14:textId="0A7E364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4B7992C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8855D0E" w14:textId="3BF2BD2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2BB7EB" w14:textId="18A69790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600282E" w14:textId="4B9FC35B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CD79E51" w14:textId="335D22F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5C7AFEA8" w14:paraId="61F3AC7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DBD014A" w14:textId="03F0B79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CCB6FCB" w14:textId="4394B556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FA2B85D" w14:textId="564CE74E" w:rsidR="5C7AFEA8" w:rsidRDefault="5C7AFEA8" w:rsidP="5C7AFEA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C978F18" w14:textId="58189A2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BB4818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03A9D60F" w14:textId="6A596C8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DAD5E7" w14:textId="060DA4F0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9ADF6E9" w14:textId="2F302650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EDADB23" w14:textId="7AA3777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leucophtalmus</w:t>
            </w:r>
          </w:p>
        </w:tc>
      </w:tr>
      <w:tr w:rsidR="5C7AFEA8" w14:paraId="3AECD4B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0E2BAD3" w14:textId="52B6FCA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0187D54" w14:textId="58FC3544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7BD3BFC" w14:textId="7664E901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BF99783" w14:textId="4D475A4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leucophtalmus</w:t>
            </w:r>
          </w:p>
        </w:tc>
      </w:tr>
      <w:tr w:rsidR="5C7AFEA8" w14:paraId="0567AF2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73B3FE3" w14:textId="7610E121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E68E57" w14:textId="554D3277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542A693" w14:textId="3458729F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7D4A8CD" w14:textId="2B718FB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4409DB9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B74D2D0" w14:textId="0FED3DC6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A7AD0B" w14:textId="52893129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13C99E6" w14:textId="021E525E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Anu-branco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CE5C8F6" w14:textId="5154684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 guira</w:t>
            </w:r>
          </w:p>
        </w:tc>
      </w:tr>
      <w:tr w:rsidR="5C7AFEA8" w14:paraId="60FC236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6368AE4" w14:textId="6B7E9274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5131A6" w14:textId="66EC3F30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E106991" w14:textId="14F33C8D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E675048" w14:textId="07DF573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2EDC62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3C4AE71" w14:textId="1DEBCBE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12262E" w14:textId="13907AB7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EC6173F" w14:textId="14F7516D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95A3D04" w14:textId="7FCC07F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4EC2D31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A82A6AB" w14:textId="7236AA67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9CCFCF" w14:textId="433A0FAC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959025E" w14:textId="05C4594D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7843DB1" w14:textId="26EE313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5CCA748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2726386" w14:textId="3AB4DC4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FCE2ED1" w14:textId="7339CEF8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D0DA024" w14:textId="794A1833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63B89AA" w14:textId="7BCFE9A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6B8A552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B0653C7" w14:textId="0C4F941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43DD6BD" w14:textId="7C3E1F46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975CD92" w14:textId="0561CA75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0E11E6E7" w14:textId="1CA019F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9810ED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3589685" w14:textId="19C4C8E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7FC250" w14:textId="21EAAE11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B14585C" w14:textId="66D2432F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EA73047" w14:textId="37F9675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79B6A6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BDD61E" w14:textId="3DDC0EB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3C660A" w14:textId="0F92B544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216498A" w14:textId="761D48EF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B4D018E" w14:textId="1B108A1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1FEC083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B3A7BCC" w14:textId="7310B60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55371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85A447D" w14:textId="372E022A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1453B8C" w14:textId="1D9F1EAC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6DB12A6" w14:textId="4E6B641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5C7AFEA8" w14:paraId="19B0FB5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E04CCF" w14:textId="0112FD5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CAB896" w14:textId="10A80D39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F5258F7" w14:textId="6AEABA90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7B77019" w14:textId="64F987F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5C7AFEA8" w14:paraId="0554AA3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B993AF2" w14:textId="0182F89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CDF86E" w14:textId="39F9147B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77E272A" w14:textId="6738CAED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E66B4E2" w14:textId="75BE951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E6C8CB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AEDCD73" w14:textId="1379DF9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17F60D4" w14:textId="4AF340C9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F8767DC" w14:textId="5A229E28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270CF5E" w14:textId="7991B58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C7AFEA8" w14:paraId="339134A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9E61E77" w14:textId="5F6FA22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DFE8D28" w14:textId="04EB6BBC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A23DFCE" w14:textId="04A250C7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B777B4E" w14:textId="2B0F241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07465E7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4DE20C30" w14:textId="229C490A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2E7F52" w14:textId="10C9C668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622B0FA" w14:textId="43DFAB64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280C87F" w14:textId="3194D13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104EF5B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58B2146" w14:textId="0D178B6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3FBB6E4" w14:textId="3A351A9D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1C29758E" w14:textId="1CE4CBEF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E0A0418" w14:textId="507F562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7670DB5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107E3DA" w14:textId="673B43E9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1BF67B5" w14:textId="294710AC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3666C842" w14:textId="5731BA14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6208AC7E" w14:textId="42EE8D0B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7500AD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BE10763" w14:textId="62D0BC18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24080DC" w14:textId="366AB668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843C912" w14:textId="0997F842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C4306EE" w14:textId="1C227E8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4565989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0A05D77" w14:textId="57BFF72D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FC399CA" w14:textId="18861CC3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F5DFA77" w14:textId="3BD4EBE6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B808689" w14:textId="197C8918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12012E7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6B11CD7" w14:textId="6A2C5D0B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58D8F1E" w14:textId="63C004CF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55E92F35" w14:textId="5B542D01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4313AA72" w14:textId="21F754F0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5C7AFEA8" w14:paraId="7C41A87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7376FEA" w14:textId="08CBA575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8B25CC" w14:textId="4C8BDFA3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F0717F0" w14:textId="15B054ED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6C60647" w14:textId="69BE64A9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36FA6AF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17A2ABF" w14:textId="14EA275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55494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107AF1" w14:textId="10C02B4F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97B7749" w14:textId="1646F8D8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B028688" w14:textId="46A424F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7786348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16E76C42" w14:textId="480873EC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0B6F9FF" w14:textId="3C33E694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504D76B" w14:textId="6B976AC9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738914CC" w14:textId="29DEC85D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3F9448C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71AC4549" w14:textId="61CADFC3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0134607" w14:textId="0C3EBE7F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26C524B3" w14:textId="6C64C48C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 do 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8DA0FC9" w14:textId="083532A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5C7AFEA8" w14:paraId="3D77BE0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5FAE2FE9" w14:textId="03634DA0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ABBD09" w14:textId="7B33F71F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9DD124B" w14:textId="5FD3D859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3D92B6E1" w14:textId="3CDD9905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5EB78D9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25AB54A" w14:textId="396CEF2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55641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FDE5B30" w14:textId="659F7C5A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0DB335E5" w14:textId="41D7DC32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8384B9E" w14:textId="08FA070A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C7AFEA8" w14:paraId="0B4BB3F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45601C0" w14:textId="2D182142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1BB24A" w14:textId="486C4960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7E20CE78" w14:textId="0F7E92C3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5A766905" w14:textId="01378E1C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5C7AFEA8" w14:paraId="3ADE61A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35B2739A" w14:textId="05CD084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06F37A" w14:textId="3316593F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46C76BA3" w14:textId="0B3564CA" w:rsidR="5C7AFEA8" w:rsidRDefault="00883E5C" w:rsidP="7C2A1A8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C2A1A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EAAE2E1" w14:textId="4FF845D7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5C7AFEA8" w14:paraId="141FA24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6B827375" w14:textId="4D4F8FC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55673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058C515" w14:textId="2C13CA82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ED017D6" w14:textId="27D026C7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467CA29" w14:textId="0BB896BE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C7AFEA8" w14:paraId="6DCACBD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center"/>
          </w:tcPr>
          <w:p w14:paraId="2A3620F3" w14:textId="2AB2ACBF" w:rsidR="5C7AFEA8" w:rsidRDefault="5C7AFEA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55674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D55F32B" w14:textId="7E7DF475" w:rsidR="5C7AFEA8" w:rsidRDefault="5C7AFEA8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center"/>
          </w:tcPr>
          <w:p w14:paraId="6755F014" w14:textId="74BEA55B" w:rsidR="5C7AFEA8" w:rsidRDefault="5C7AFEA8" w:rsidP="5C7AFEA8">
            <w:pPr>
              <w:jc w:val="center"/>
            </w:pPr>
            <w:r w:rsidRPr="5C7AFEA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center"/>
          </w:tcPr>
          <w:p w14:paraId="13C3FBA6" w14:textId="3627B512" w:rsidR="5C7AFEA8" w:rsidRDefault="41D28C5F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E52606" w14:paraId="1DEEDE5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3D12B8D" w14:textId="48AC4313" w:rsidR="00E52606" w:rsidRPr="00E52606" w:rsidRDefault="00E52606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55684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80A60E" w14:textId="13961429" w:rsidR="00E52606" w:rsidRPr="5C7AFEA8" w:rsidRDefault="00E52606" w:rsidP="34FE9ED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4FE9ED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02/06/2025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46F14CB" w14:textId="7F901DB7" w:rsidR="00E52606" w:rsidRPr="5C7AFEA8" w:rsidRDefault="00E52606" w:rsidP="00E5260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7D81F1" w14:textId="56D0F7DB" w:rsidR="00E52606" w:rsidRPr="5C7AFEA8" w:rsidRDefault="5ECA5F7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00E52606" w14:paraId="31159C1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D520CC" w14:textId="29C1687F" w:rsidR="00E52606" w:rsidRPr="00E52606" w:rsidRDefault="00E52606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55829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5826D9" w14:textId="7BD2A51A" w:rsidR="00E52606" w:rsidRPr="5C7AFEA8" w:rsidRDefault="00E52606" w:rsidP="34FE9ED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4FE9ED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D72CAB" w14:textId="5B14D5E6" w:rsidR="00E52606" w:rsidRPr="5C7AFEA8" w:rsidRDefault="00E52606" w:rsidP="00E5260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Periquito-encontro-amarelo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7D99428" w14:textId="495EB158" w:rsidR="00E52606" w:rsidRPr="5C7AFEA8" w:rsidRDefault="5ECA5F7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00E52606" w14:paraId="732C716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5113AB4" w14:textId="50C6602C" w:rsidR="00E52606" w:rsidRPr="00E52606" w:rsidRDefault="00E52606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55934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05CEE7" w14:textId="656464B4" w:rsidR="00E52606" w:rsidRPr="5C7AFEA8" w:rsidRDefault="00E52606" w:rsidP="34FE9ED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4FE9ED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DF40A4" w14:textId="57783CBC" w:rsidR="00E52606" w:rsidRPr="5C7AFEA8" w:rsidRDefault="00E52606" w:rsidP="00E5260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Saí-azul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DBFD3C7" w14:textId="3ABECEFD" w:rsidR="00E52606" w:rsidRPr="5C7AFEA8" w:rsidRDefault="5ECA5F7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Dacnis cayana</w:t>
            </w:r>
          </w:p>
        </w:tc>
      </w:tr>
      <w:tr w:rsidR="00E52606" w14:paraId="78DCA15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B075CDB" w14:textId="45179FD2" w:rsidR="00E52606" w:rsidRPr="00E52606" w:rsidRDefault="00E52606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55975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81E858" w14:textId="365B01F3" w:rsidR="00E52606" w:rsidRPr="5C7AFEA8" w:rsidRDefault="00E52606" w:rsidP="34FE9ED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4FE9ED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19/06/2025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BB46F1" w14:textId="5C6685C4" w:rsidR="00E52606" w:rsidRPr="5C7AFEA8" w:rsidRDefault="00E52606" w:rsidP="00E5260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Periquito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99D76A1" w14:textId="64269CC6" w:rsidR="00E52606" w:rsidRPr="5C7AFEA8" w:rsidRDefault="5ECA5F7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00E52606" w14:paraId="3892157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325FF1D" w14:textId="38593956" w:rsidR="00E52606" w:rsidRPr="00E52606" w:rsidRDefault="00E52606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56036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B8CF15" w14:textId="51F9772D" w:rsidR="00E52606" w:rsidRPr="5C7AFEA8" w:rsidRDefault="00E52606" w:rsidP="34FE9ED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4FE9ED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29/06/2025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3ED206A" w14:textId="6A5DD881" w:rsidR="00E52606" w:rsidRPr="5C7AFEA8" w:rsidRDefault="00E52606" w:rsidP="00E5260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Sauá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B01366F" w14:textId="59D5FEF2" w:rsidR="00E52606" w:rsidRPr="5C7AFEA8" w:rsidRDefault="165197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Callicebus personatus</w:t>
            </w:r>
          </w:p>
        </w:tc>
      </w:tr>
      <w:tr w:rsidR="22450572" w14:paraId="392CAF7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DD6C583" w14:textId="77D8C7B9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56077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A53B77E" w14:textId="45D82BF5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389D68E" w14:textId="4CFBF0C7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2DC5B4D" w14:textId="3261B552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450572" w14:paraId="049F4CA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BE2C1E7" w14:textId="1C018C63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56086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7BC368" w14:textId="447F56B1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05F1D21" w14:textId="072424DF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EFB37B5" w14:textId="43D6CEC6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450572" w14:paraId="07554B8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B6D124E" w14:textId="5DE01DC0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56096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468A5D" w14:textId="53DB0BC7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52F841D" w14:textId="26877E69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5F0DEF1" w14:textId="7297AB59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450572" w14:paraId="5286B1A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6FECBAE" w14:textId="2C6CF03A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56098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7993A1A" w14:textId="2A238D1D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F69A2AB" w14:textId="4EBEEA22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6951795" w14:textId="51F43D47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450572" w14:paraId="1047547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1F38450" w14:textId="6CE07597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56155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D97AD9" w14:textId="1D8F30F5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41E76D1" w14:textId="0E795296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FBBE2BD" w14:textId="63F31F85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450572" w14:paraId="160E8E6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31880A0" w14:textId="14017B5E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56162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D2954B" w14:textId="4EF92E0A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EC45F6" w14:textId="13B76FD2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BC6DB0F" w14:textId="4C10B04A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22450572" w14:paraId="3DAD34C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C669B66" w14:textId="3C17DB18" w:rsidR="22450572" w:rsidRDefault="22450572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56175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DDD7161" w14:textId="61BFABC4" w:rsidR="22450572" w:rsidRDefault="22450572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11FCD12" w14:textId="72A19E60" w:rsidR="22450572" w:rsidRDefault="22450572" w:rsidP="22450572">
            <w:pPr>
              <w:jc w:val="center"/>
            </w:pPr>
            <w:r w:rsidRPr="2245057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8B652D8" w14:textId="0B7D4FD5" w:rsidR="22450572" w:rsidRDefault="5421EBD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FCD0E67" w14:paraId="20B9F10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6EE10DC" w14:textId="0E5962B1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56277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86CD3E1" w14:textId="2B0AD036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12/08/2025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7D391C9" w14:textId="1EEC2069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524E821" w14:textId="450ACECE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FCD0E67" w14:paraId="32F0630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98EA557" w14:textId="2E6AB12D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56343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F4F25AB" w14:textId="3BCEC19E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15/08/2025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FA1DE8A" w14:textId="7B5EDA53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D75400C" w14:textId="627805A9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FCD0E67" w14:paraId="1229915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064689C" w14:textId="6029B3E0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C3243B" w14:textId="5CFF1CD5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23/08/2025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44036FF" w14:textId="09113197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Beija-flor-tesoura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D0E57EB" w14:textId="40A125D8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Eupetomena macroura</w:t>
            </w:r>
          </w:p>
        </w:tc>
      </w:tr>
      <w:tr w:rsidR="5FCD0E67" w14:paraId="2616F61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C05A0B5" w14:textId="763BC573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A4716C8" w14:textId="56E2A9EA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DCB2A5" w14:textId="06FE0B48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A539D30" w14:textId="0C35ED9B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1AB8742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89B9963" w14:textId="47038A32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0BD8F16" w14:textId="28BCA084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7E4914B" w14:textId="7DB119C6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A5D5E4" w14:textId="3509C6FC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33CD61F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124C410" w14:textId="636AE95E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3B7D01" w14:textId="317D98DB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94C97C3" w14:textId="5F7C2D58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D0A634E" w14:textId="2BFE4833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3E360C0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BEB34FA" w14:textId="1D3BBCA2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9D381CF" w14:textId="34CD1FFA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120FA74" w14:textId="63FDA103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22C5C39" w14:textId="5A6C9C79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72C8366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99E9806" w14:textId="2ACA03C2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9644C4" w14:textId="61EF8761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62D9C5" w14:textId="3110D187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81C0210" w14:textId="485B81BD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4C4CE85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C7DA80C" w14:textId="5CFFCCC8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176B50" w14:textId="2D552A14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9CF4BBA" w14:textId="05A821C1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1D05FB1" w14:textId="1CC69FC4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0B042A3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9F8F956" w14:textId="182B10B5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56489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89F124" w14:textId="75822B7B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ACD6A98" w14:textId="6F0B3329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F39B5D8" w14:textId="19ECC049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6863752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2FCB1B8" w14:textId="6F1CF286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C43AC3" w14:textId="78546AF6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CF76600" w14:textId="7CE61949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CAD71F3" w14:textId="747A8E40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79ACAC8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F1212DC" w14:textId="2E85072C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DC2FC2" w14:textId="5E161FB7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CEB4BEA" w14:textId="3FAF0D66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3CF97F3" w14:textId="50E906D7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0406746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A722782" w14:textId="75920B05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56492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8BF6DCC" w14:textId="38D4A0B4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26/08/2025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155E78B" w14:textId="382C482D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3EFB594" w14:textId="19BCCFCD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FCD0E67" w14:paraId="3E93977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4137A14" w14:textId="35690BCA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56478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DE773D" w14:textId="69796A4C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27/08/2025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E74D3ED" w14:textId="5326363C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4A587E3" w14:textId="4335E152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FCD0E67" w14:paraId="0EB0260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43B9E6D" w14:textId="1A216F5F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C095D9" w14:textId="0F930F3E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28/08/2025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CB15155" w14:textId="2CDF1BF0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1464DFE" w14:textId="3A4E78CE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FCD0E67" w14:paraId="07DD879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BD1FB61" w14:textId="22113CFE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56535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041CABC" w14:textId="733ECAFE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30/08/2025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389F31D" w14:textId="549EC816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Cagado-de-orelha-vermelha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A554845" w14:textId="72FBAE8A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Trachemys scripta</w:t>
            </w:r>
          </w:p>
        </w:tc>
      </w:tr>
      <w:tr w:rsidR="5FCD0E67" w14:paraId="0B89671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522E091" w14:textId="3353E376" w:rsidR="5FCD0E67" w:rsidRDefault="5FCD0E67" w:rsidP="0666725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56539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9441B0D" w14:textId="4CF0C5E6" w:rsidR="5FCD0E67" w:rsidRDefault="5FCD0E67" w:rsidP="34FE9EDC">
            <w:pPr>
              <w:jc w:val="center"/>
            </w:pPr>
            <w:r w:rsidRPr="34FE9EDC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984E4EC" w14:textId="066BC7D5" w:rsidR="5FCD0E67" w:rsidRDefault="5FCD0E67" w:rsidP="5FCD0E67">
            <w:pPr>
              <w:jc w:val="center"/>
            </w:pPr>
            <w:r w:rsidRPr="5FCD0E67">
              <w:rPr>
                <w:rFonts w:ascii="Calibri" w:eastAsia="Calibri" w:hAnsi="Calibri" w:cs="Calibri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03EF908" w14:textId="14C47588" w:rsidR="5FCD0E67" w:rsidRDefault="4029DBFA" w:rsidP="34E50C70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Erinaceus europaeus</w:t>
            </w:r>
          </w:p>
        </w:tc>
      </w:tr>
      <w:tr w:rsidR="34E63E14" w14:paraId="7CA8258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5B3967A" w14:textId="7C7FFAE0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4747055" w14:textId="3A5D9F4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9835127" w14:textId="7A58CD4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71E968C" w14:textId="17B2EB86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4E63E14" w14:paraId="3C76896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FF281BF" w14:textId="12E090E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56666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08E7486" w14:textId="60EB292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903CE99" w14:textId="3F12451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A282AB5" w14:textId="476C25E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4E63E14" w14:paraId="00097D8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DF5C0B" w14:textId="0A088BF7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9831E7" w14:textId="641A7AC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0E1A1CF" w14:textId="35A2931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7F1F7B4" w14:textId="71C8CD3C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34E63E14" w14:paraId="0FB8CDA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6E67673" w14:textId="0EDD8789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C4D537A" w14:textId="26D42F0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ADAE562" w14:textId="3E0E8A8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4487E92" w14:textId="3D8162F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4E63E14" w14:paraId="31A768F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1A9C052" w14:textId="7A42903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8D0288" w14:textId="2A28C1D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9A4238C" w14:textId="7FCF58F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3C6C711" w14:textId="36894FF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633DCA3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C38CFA6" w14:textId="6EFBB1FE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8A60D0" w14:textId="3145EFC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A244299" w14:textId="05BC95D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C55110C" w14:textId="498387A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2ECFABE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E0E06BA" w14:textId="6FC3FF80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DEE5F72" w14:textId="13113C2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4ADB2E4" w14:textId="376AD76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EA78A0E" w14:textId="0C985CDD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542BEC5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777DB79" w14:textId="7711B0FE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7CAC1A5" w14:textId="55E30EA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A0E4FDC" w14:textId="77BB596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A580006" w14:textId="44A23ABE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4E63E14" w14:paraId="0E92C22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6CFE4CE" w14:textId="74D94DF8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56751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77E5BC" w14:textId="5AD9BA6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1007204" w14:textId="18E6384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A5BF4AD" w14:textId="14B3138C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34E63E14" w14:paraId="76A62D6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BB9978A" w14:textId="75F170F5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56773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9F4B370" w14:textId="282DD9F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9ADBF18" w14:textId="39765FF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6747678" w14:textId="48F7D85D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6D83262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14868F8" w14:textId="5EA1DC09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56775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DE8669" w14:textId="1BA8467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5B78BF6" w14:textId="0E7E87C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3BBE2E2" w14:textId="084F0EF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2F3D3F0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38C7E0C" w14:textId="301EC0AB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56797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74E9914" w14:textId="6710A65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7E9C8CA" w14:textId="0F2C5C6E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FB37929" w14:textId="4494DA65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5218C26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4E886A6" w14:textId="5644A71E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56798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EC7A97" w14:textId="3740E37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C5AB9D4" w14:textId="50F60BA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8D009F2" w14:textId="6A16BCD1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7C8E67B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17C562" w14:textId="3D5DD9A2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56799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EAA74D2" w14:textId="152D321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95170A" w14:textId="54B5E90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5BFD696" w14:textId="2C50BE66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1ED9C5E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F41071F" w14:textId="53021180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61FEE55" w14:textId="6EC16BA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3038543" w14:textId="21BAE23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2287CAC" w14:textId="194D755C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3873370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DD75B45" w14:textId="69C21CEB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46F84C" w14:textId="7ECC2CB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48E2EE0" w14:textId="1D670C9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2277C9C" w14:textId="779D115D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539A865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65F8769" w14:textId="4583AE6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F1DAE99" w14:textId="08F224C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9EB8797" w14:textId="2BB77B8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A1A3490" w14:textId="2C84EFDF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6B8DDCA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40F6626" w14:textId="7ACDE15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7CEE2A" w14:textId="03A4888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53D3926" w14:textId="1B9BAFD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C677E8D" w14:textId="2F45C8E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1021BBE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C1E4EDF" w14:textId="49F08CA8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F7765A9" w14:textId="3E27856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FE79589" w14:textId="016CF42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F9C56BA" w14:textId="35D5BCD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293DFCB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D167C3B" w14:textId="0BC95C51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20779D1" w14:textId="6006AFB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4F0B608" w14:textId="531ACAA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F7591AC" w14:textId="5FDF07AE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34E63E14" w14:paraId="4FC4950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A56E8E7" w14:textId="6B4A03F9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40E2DB" w14:textId="6A2FC89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348437F" w14:textId="54F1DB4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C9D6997" w14:textId="4BA6FAF3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4E63E14" w14:paraId="3CB135F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DD6B69B" w14:textId="1F51E7B1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E3D1FC" w14:textId="3E70D5B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F50FEAE" w14:textId="4DC2F91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Bem-te-vi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CD187CE" w14:textId="3499738C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4E63E14" w14:paraId="74526CD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72865FD" w14:textId="63CC24BB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F867D2" w14:textId="6C9B802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EE5D6E6" w14:textId="2420A4A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A3A7028" w14:textId="4A0E20E8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4E63E14" w14:paraId="348D51A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AE0CCE" w14:textId="0DEBCFB1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9FFC69" w14:textId="4993962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18FE09B" w14:textId="1A3F634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F9847A" w14:textId="4D4B3247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2D6FC0D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D6198D" w14:textId="5A8E087E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DE9AB5" w14:textId="5220C0A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C2C30A9" w14:textId="6A32FBD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202934B" w14:textId="2712691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487BD57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05503DD" w14:textId="060C9F17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DBF817" w14:textId="231E64D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7E3592D" w14:textId="74913F9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54BDDE0" w14:textId="61128D62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0DD6593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E23929" w14:textId="2F9B4314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186031" w14:textId="61B869B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3FED2F8" w14:textId="0E9EEE1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7B9D533" w14:textId="5733C54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7B113C8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407C5BA" w14:textId="57CFB3AC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6FC10C2" w14:textId="774B365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E78BD4" w14:textId="5CBEEAD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154B5AB" w14:textId="682B2FFD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6E04B27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300C26" w14:textId="62DCD04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056393" w14:textId="1C8ECB0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E4C101D" w14:textId="2DB5A89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D172FF5" w14:textId="57EF151C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53301AE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3AD46D4" w14:textId="196607D5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5F2992B" w14:textId="01CD8BD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528CB5" w14:textId="76AE43D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5DF29E1" w14:textId="44123C75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040BA9C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ADF1369" w14:textId="0F5329A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56989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EBA8D9A" w14:textId="2D21C71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2D0A9BD" w14:textId="6340A17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 do 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B656E68" w14:textId="1BB13E33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34E63E14" w14:paraId="24F3705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3B5FBEA" w14:textId="5903E84B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57007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7F822A" w14:textId="1EAADCE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A59C86A" w14:textId="2BD0CB6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CEA9478" w14:textId="5EF814B7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41C9FAB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087FD75" w14:textId="170AF57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57015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6391BC6" w14:textId="1D99858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BDBA798" w14:textId="0D5E916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Teiú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F4309E5" w14:textId="42FFE64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Tupinambis rufescens</w:t>
            </w:r>
          </w:p>
        </w:tc>
      </w:tr>
      <w:tr w:rsidR="34E63E14" w14:paraId="4B94A0C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38054B9" w14:textId="30E09A9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57033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C9D598B" w14:textId="56956AEE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737E40D" w14:textId="56766AE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Sauá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02FFF74" w14:textId="7FD75F4F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Callicebus personatus</w:t>
            </w:r>
          </w:p>
        </w:tc>
      </w:tr>
      <w:tr w:rsidR="34E63E14" w14:paraId="5253986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1EA60E5" w14:textId="74BD75E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57090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CA4138" w14:textId="3EBA22F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14BD7EE" w14:textId="6B68E82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3D22461" w14:textId="74CEEB9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4E63E14" w14:paraId="7866A06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B86BED9" w14:textId="39DB2BB6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57091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4CACFEF" w14:textId="083639A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7B1F53E" w14:textId="02DD846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421E334" w14:textId="34621BD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4E63E14" w14:paraId="1F1A6A8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05F6328" w14:textId="061067D3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E80A90" w14:textId="21ADD5B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8377C53" w14:textId="7796329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35A04A7" w14:textId="515257D2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53C9102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AF9B568" w14:textId="30D0F642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7EF7B91" w14:textId="0390942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04FD296" w14:textId="2DECE22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003CDF5" w14:textId="667015D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0E114EF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6A23D80" w14:textId="61970913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CB4F06" w14:textId="4EEAB02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BB32A9" w14:textId="67D69CE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81B2ED9" w14:textId="128082E7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4885469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F34EC6B" w14:textId="3302DE45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807A29" w14:textId="7DBDDF2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4DB12D9" w14:textId="06B1CA3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BD4378" w14:textId="5447005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3DD4784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BE85C32" w14:textId="4B00DDF9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0CC0A12" w14:textId="0D8B106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4DD67E5" w14:textId="288B094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8734B51" w14:textId="7116BDAD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39AF2D1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7AD053D" w14:textId="2569C049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4B2B1F" w14:textId="0B564D2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58962F" w14:textId="24FFBAD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DA502F6" w14:textId="5F31256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24B870E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6874DC0" w14:textId="7E7BE2BA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27C581" w14:textId="33147EC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4BBC7E" w14:textId="49A3C96E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Gavião-carcará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755B14A" w14:textId="70694976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34E63E14" w14:paraId="1684A83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E6184B4" w14:textId="6F10EEB4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EE9F6DF" w14:textId="4A40508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E353043" w14:textId="451A523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C2E9C9A" w14:textId="3CA6DEA1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5DDD2C4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1E8E524" w14:textId="251519B4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57378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2C1C7A" w14:textId="672D584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4802B15" w14:textId="03F0997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866C5EC" w14:textId="3F2F8D41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57E16EF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B2C2FF2" w14:textId="1F7D456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FAACF2" w14:textId="3D3340F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719768E" w14:textId="6D8C0BC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45E371" w14:textId="7492DB8F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2D5083C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DCFB114" w14:textId="5845434E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F057CAB" w14:textId="0BE4F36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B0396E4" w14:textId="22899AB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4E1EB3B" w14:textId="1EB8B94A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0440211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E50D5F0" w14:textId="3CC94223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0A68C5" w14:textId="1139216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DCE51F9" w14:textId="7D412EE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1782E01" w14:textId="4AEC0EF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4FAC710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10DFCDB" w14:textId="4C786BA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AE9D024" w14:textId="7B967B0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3719B74" w14:textId="6B07D46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316C9ED" w14:textId="78D13071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4336FF5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05C29C" w14:textId="0AE13388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700B65" w14:textId="5901739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CEC615B" w14:textId="0707125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C2C64F4" w14:textId="636B8F5F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0F494B2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45B40CF" w14:textId="3338591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27641C" w14:textId="2DB2CD9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D107464" w14:textId="49E35779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B797894" w14:textId="703375D6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6BB027D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E5E9E60" w14:textId="11072577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4B8937B" w14:textId="01BA7AD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374658E" w14:textId="702A84E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9980BE3" w14:textId="2BF19FA5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74C00E0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610F7C2" w14:textId="4F8E123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631BDB" w14:textId="6C2F00FD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501051B" w14:textId="6BF8628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45F2F8A" w14:textId="71FBA199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75864E2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EF1BE20" w14:textId="635D755B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57387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D5D5F55" w14:textId="04933253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2364B63" w14:textId="738EE8D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F148F59" w14:textId="6F791E65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0236897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1114E2B" w14:textId="12A900C3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57388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681173" w14:textId="22226744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5C4C197" w14:textId="1470CE7E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3153645" w14:textId="721680C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4E63E14" w14:paraId="652747B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D754BF2" w14:textId="577C6DC5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7DA040" w14:textId="0684DAB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16B94C" w14:textId="77AF058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CEDD324" w14:textId="656039F2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5BBD9FF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71363B6" w14:textId="04B0352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D0F8D42" w14:textId="627DCF4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983849F" w14:textId="73DB6102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2FFE07D" w14:textId="12981598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64F29AA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BB51396" w14:textId="1396B526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9D5A7F" w14:textId="1A654BC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1B2D5A" w14:textId="1C30218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4DD7A9B" w14:textId="18EC6D3B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4366AB6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EB2FE33" w14:textId="6D764861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DF6EA8" w14:textId="35A71EB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E158010" w14:textId="4FD892B1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F3B5043" w14:textId="65B1071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710722A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735237A" w14:textId="74331FD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6FCD8B5" w14:textId="0CDA240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E0272C" w14:textId="4B6AC99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734D760" w14:textId="7FB99315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07A8331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1962261" w14:textId="1D005718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EA94246" w14:textId="1494510E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83216F4" w14:textId="35A64A0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02910BF" w14:textId="380AAB8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2611056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1554365" w14:textId="08EA1F5F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6127F70" w14:textId="6D45B49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BC94303" w14:textId="19C54DB5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EB428AD" w14:textId="0A52A43E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2DE86EC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3B2A5F" w14:textId="53069FDD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27D67E" w14:textId="237AF21C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F9EDC8" w14:textId="615CB55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9B6E4DC" w14:textId="28BD8DFF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3FE9D6F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A127B19" w14:textId="3EAE9E71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DC5AA09" w14:textId="6217505A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0FED558" w14:textId="7988DFD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013EB98" w14:textId="1D4C8F20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7101A03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B84F18D" w14:textId="6E477DC5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EF595B" w14:textId="0863E726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27E8EE2" w14:textId="3EC1359B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225B256" w14:textId="73949A36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35699CB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88D9968" w14:textId="3E445EE7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70E905" w14:textId="7D299B60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0B38DD4" w14:textId="70CED1DF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08F4553" w14:textId="5F142DE9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4E63E14" w14:paraId="5D558AC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5E6CEF3" w14:textId="79515370" w:rsidR="34E63E14" w:rsidRDefault="34E63E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C635582" w14:textId="56A44488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AA30BFA" w14:textId="7B461207" w:rsidR="34E63E14" w:rsidRDefault="34E63E14" w:rsidP="34E63E14">
            <w:pPr>
              <w:jc w:val="center"/>
            </w:pPr>
            <w:r w:rsidRPr="34E63E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9382EA9" w14:textId="2C51FE04" w:rsidR="34E63E14" w:rsidRDefault="2410AF1C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4EFE731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7692B5A" w14:textId="59FCDF5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7E7953" w14:textId="04B8133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FE369F8" w14:textId="70E0987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B0F1ED1" w14:textId="41A1BAB5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6D8D95A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901C505" w14:textId="17728965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17CBC7" w14:textId="50E523E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118F8E7" w14:textId="2DBA7A9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F9A4607" w14:textId="6E03DDF6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2ABDBA9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E980CF" w14:textId="3AAB6DEB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6F37734" w14:textId="7FA23D2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B5064F7" w14:textId="6773FC8A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DD6B679" w14:textId="36F0145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7E3BC6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174005D" w14:textId="55069F0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6C06D51" w14:textId="23BBC9F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3FCED93" w14:textId="28D0938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007926A" w14:textId="7A78E610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15EDBF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67BADA1" w14:textId="174B5459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D032D6" w14:textId="4DDB02B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D50D86C" w14:textId="437CF07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25933EE" w14:textId="25A8B1B7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528EF7E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E006D5A" w14:textId="1D23319F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C411FE" w14:textId="7FBE31A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64350CB" w14:textId="2859EB6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04AEEEB" w14:textId="79E73079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5AB1403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ED9C730" w14:textId="4B24B49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56EC147" w14:textId="5602D75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73D927B" w14:textId="048DBBAC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F7AB9C2" w14:textId="3FE53D0C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8B08DF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3286994" w14:textId="7B494E63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26DF264" w14:textId="059802E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F01162E" w14:textId="6314BB4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C0818DA" w14:textId="61423F7D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3D3D47F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7CDC4E8" w14:textId="692A03E6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57556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477815A" w14:textId="00B7468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A0595ED" w14:textId="18DB338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E3AFE7C" w14:textId="4687F4F8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381DB78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9B0FC8" w14:textId="1FDE90F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57721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464307" w14:textId="7964A63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1FCB2E" w14:textId="10A215B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16763A0" w14:textId="73D81E3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7C36E05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D043431" w14:textId="7FE638C4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57742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56855C" w14:textId="7629D74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B8B7CBC" w14:textId="156F994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E985B42" w14:textId="18DD4CB1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0177555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1C0ED73" w14:textId="1E3F3635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57779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2EA76E8" w14:textId="35DAD69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6F6A344" w14:textId="5079259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8F44CBE" w14:textId="6C0FC297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1E60487" w14:paraId="506AD7A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9488E5A" w14:textId="2EC0C16E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57780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B4572B6" w14:textId="1A694F8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5A84AEE" w14:textId="7675A636" w:rsidR="21E60487" w:rsidRDefault="21E60487" w:rsidP="21E6048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19E045C" w14:textId="4A875D59" w:rsidR="4BFD5EBA" w:rsidRDefault="6D3871E2" w:rsidP="34E50C70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Espécie não identificada </w:t>
            </w:r>
          </w:p>
        </w:tc>
      </w:tr>
      <w:tr w:rsidR="21E60487" w14:paraId="7F15312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1E9F079" w14:textId="3BDF64BE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B3592E" w14:textId="120E395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3CDDDAB" w14:textId="1EA9EAB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95A2CC1" w14:textId="6682545B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CFB1EF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6B07FC3" w14:textId="2E5277B7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4598F54" w14:textId="786011B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06F6308" w14:textId="78EFC56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4B7422C" w14:textId="36D4CAD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1B9B46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ECD269A" w14:textId="2195B47E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1622B8" w14:textId="4808257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CC2F4BA" w14:textId="38B5761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E2892CB" w14:textId="16B6D79C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2FAD54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8EFAC7" w14:textId="360C91E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8F40CDA" w14:textId="0954D5B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019BBA6" w14:textId="1C09CF6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B13B9FD" w14:textId="1A47290F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335DA91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959AF55" w14:textId="47FF69B9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3DABEC" w14:textId="33DDF9B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A8296D1" w14:textId="30728BC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2D41F03" w14:textId="60CD4BD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07D1344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1CCAA3B" w14:textId="23E4DBC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F87551" w14:textId="420A81B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9037EFB" w14:textId="1E2932D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25CB2E5" w14:textId="4BA4CC3A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03DAD1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5DCEC2E" w14:textId="0F768F1F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B57336" w14:textId="4B905AFA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56CD76" w14:textId="342C583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0F85BC3" w14:textId="32E0E549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64D39DF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7D4FA9" w14:textId="50A2D350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0AC4C8C" w14:textId="51958A9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C362BB2" w14:textId="72C1849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1E12CFB" w14:textId="2C9D1880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21E60487" w14:paraId="1F5845E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EC13CF6" w14:textId="4ACCDAC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57923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0F1381" w14:textId="2A3ABC0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4E7C27F" w14:textId="2A386565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ECD0890" w14:textId="58C7F633" w:rsidR="417FFFC1" w:rsidRDefault="31643AA5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21E60487" w14:paraId="0C66EC3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95C3B01" w14:textId="528D0736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57965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4DC116" w14:textId="2E239DC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AC454C7" w14:textId="7F490E0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BBE462D" w14:textId="63A4DBD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1E60487" w14:paraId="6410AC6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7D4F9D7" w14:textId="7606284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57967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38502F" w14:textId="0535AD0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1C8C868" w14:textId="1700F545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2E07C36" w14:textId="79DB74DF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1E60487" w14:paraId="74C97F5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F55D3AC" w14:textId="782D4E6D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57968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243241D" w14:textId="32D8610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FE0336E" w14:textId="7AF83AF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33D1E17" w14:textId="0E842A5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1E60487" w14:paraId="248FDA0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5A5BA57" w14:textId="47DD69CC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A9B89EF" w14:textId="3D3E825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4F741A0" w14:textId="4821268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438F006" w14:textId="6DA78115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7BD03B9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3FCEBAF" w14:textId="59A9F3F1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409828" w14:textId="10BB737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F2F096B" w14:textId="369AA9D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77407BA" w14:textId="224E873E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585B161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9C3AF66" w14:textId="246265EF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637EE4" w14:textId="7CE6831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104303" w14:textId="21FA6CE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2AAD4BF" w14:textId="7C1F0EB5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6991763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C9EA95F" w14:textId="575D9573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2DE3C2F" w14:textId="0877BAB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A17E3B8" w14:textId="0C35A50C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6D34565" w14:textId="452A583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3C0F1DA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1A70DBD" w14:textId="5B9B5308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58030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AC589E" w14:textId="08088B1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C5E5B19" w14:textId="6C26BB8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A16811B" w14:textId="7B649CE9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4C8453A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1CF1E44" w14:textId="0883A052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ADEEAC" w14:textId="57FC141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369104" w14:textId="06C8CBA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00F2909" w14:textId="3D86DC9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270A302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4FB0744" w14:textId="36A03A3E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34D96BD" w14:textId="499D8D4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DC620F4" w14:textId="50F3CF3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7411334" w14:textId="75A50751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3DDD149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C11FC1A" w14:textId="7F25B2B2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E2703C" w14:textId="32611FC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C08106E" w14:textId="5D6EBBB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8A080E5" w14:textId="13E7D035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1E60487" w14:paraId="0806B2E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04AEABD" w14:textId="240AFB47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A4FFB7" w14:textId="0AEB4C1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283D68" w14:textId="4E198DE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410CFC9" w14:textId="0375FB11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21E60487" w14:paraId="7D8099A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C498C5B" w14:textId="2A428BE6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58045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236286" w14:textId="7828A00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B2DD4D3" w14:textId="5C36478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797A300" w14:textId="39C87176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019CF8E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9AB66D9" w14:textId="1DA70270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58136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461B66" w14:textId="22BF8D8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B1F7EB7" w14:textId="2CB75E4A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B551F38" w14:textId="5C24C2CE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21E60487" w14:paraId="28DBAB3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5814083" w14:textId="574BE99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58284'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ED044DF" w14:textId="145904F7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A2EF400" w14:textId="3C59FDB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EEA691B" w14:textId="17D5A62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1E60487" w14:paraId="5AABBD7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4AF43C9" w14:textId="51C8BA43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A472702" w14:textId="5183756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64F942" w14:textId="79172C0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Sanhaço-cinzento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9B9D03F" w14:textId="0D895E40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21E60487" w14:paraId="6FCFE56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596AD1F" w14:textId="706E313F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32F56B" w14:textId="6EBB83F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DA21F28" w14:textId="37E43B7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11B0F5D" w14:textId="1C9C2E8D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0B6CFC7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D3E95B2" w14:textId="01100D59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58305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1527D4" w14:textId="2ADE868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379F3F0" w14:textId="1218E17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45C0B87" w14:textId="40DB886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1E60487" w14:paraId="554E10D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70B80D" w14:textId="6FA86911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C35F20" w14:textId="630C823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E4E1EE9" w14:textId="14784C5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41977F4" w14:textId="13237402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1E60487" w14:paraId="67E2EF3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F158A39" w14:textId="77145F2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58356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D3D482" w14:textId="7695385B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3FA66A5" w14:textId="54BA7BA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Passeriformes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B8D5983" w14:textId="53B9F66A" w:rsidR="7B033FE8" w:rsidRDefault="0DF42EE0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21E60487" w14:paraId="5F8ECED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8D9361C" w14:textId="40B50B95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58357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3A2519" w14:textId="0D52A372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D160D2E" w14:textId="202CE6E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Passeriformes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5D3D2CD" w14:textId="2F782B66" w:rsidR="39F2A1B1" w:rsidRDefault="575F0856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21E60487" w14:paraId="2362818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A72BC71" w14:textId="74DDF6A0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58358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B9F77F" w14:textId="2C8DD75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A6FE9F" w14:textId="15DC6FEC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E225D67" w14:textId="70D2AAF9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774C81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E4F44A0" w14:textId="46FFC71C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58359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6BCFBD8" w14:textId="62598D7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EA6C401" w14:textId="5F8EC35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A3E2E0" w14:textId="0D2AAF9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2C4CF0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8EF172B" w14:textId="2F95812B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ECC4BFE" w14:textId="0EC8BD28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420B2D8" w14:textId="5B21DC8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375D9C3" w14:textId="7BF648A9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6FC6361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AD3AE2E" w14:textId="0DD61AFD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AEA465" w14:textId="206467D5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754F7E9" w14:textId="656CFAD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CBFF096" w14:textId="5538CDDA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922004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0DE8763" w14:textId="146A200F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6A6183" w14:textId="620AF26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DF7FDF9" w14:textId="61E4FB21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4697879" w14:textId="5D53CB52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DC9494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A49EAB4" w14:textId="3CE97FA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2516AA" w14:textId="3E3E1F9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1173E6A" w14:textId="4D6BCED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892FD9B" w14:textId="1F176C35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45FBB50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AC624C2" w14:textId="35A14BFE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EBDE7BF" w14:textId="1487E0EC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85BA580" w14:textId="11A394F0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A6BADF8" w14:textId="6FB4CA07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18D16A7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A24601C" w14:textId="5FA3E907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2DC0242" w14:textId="05D9F94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8297371" w14:textId="5969D25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1F54AC7" w14:textId="30648C68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5DB4BDE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9D10435" w14:textId="75EE7F5A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58366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98FC224" w14:textId="6A62BF19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8BFC0E" w14:textId="636D303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1CF755D" w14:textId="4A313236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1E60487" w14:paraId="7883F49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176977" w14:textId="0C395B27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79F5420" w14:textId="7FF9A1D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A043A8B" w14:textId="05C00808" w:rsidR="21E60487" w:rsidRDefault="5E007C54" w:rsidP="21E60487">
            <w:pPr>
              <w:jc w:val="center"/>
            </w:pPr>
            <w:r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Tapiti</w:t>
            </w:r>
            <w:r w:rsidR="21E60487" w:rsidRPr="3602EB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-do-campo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4FA8C65" w14:textId="4BC51160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Sylvilagus brasiliensis</w:t>
            </w:r>
          </w:p>
        </w:tc>
      </w:tr>
      <w:tr w:rsidR="21E60487" w14:paraId="54F0C89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30D2BA5" w14:textId="5CC161B7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8E35F16" w14:textId="2D1FB87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D3C4FBC" w14:textId="6CAC888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6C0E2C7" w14:textId="0B00A91A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61BF4A7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B2098D2" w14:textId="30890B54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58436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74247DB" w14:textId="4BD70C6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54B1B5" w14:textId="5AB26E6F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F2B9A0C" w14:textId="40A2A86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7DC7621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ABB006" w14:textId="637B5F91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58437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9B7FCA5" w14:textId="1E31F21D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7A2F742" w14:textId="1C78684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BD2ECE3" w14:textId="345ECE0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1E60487" w14:paraId="2ABCE24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72539E" w14:textId="3F32A1FD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A12AA11" w14:textId="516D1B04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CA9DFE6" w14:textId="49E8B1CE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Alma-de-gato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805F3A1" w14:textId="2DA6B542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Piaya cayana</w:t>
            </w:r>
          </w:p>
        </w:tc>
      </w:tr>
      <w:tr w:rsidR="21E60487" w14:paraId="53179C0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E0743E" w14:textId="2C07F793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58490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DA755B4" w14:textId="05A40086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7E21167" w14:textId="56BBA4FA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8332E1C" w14:textId="2D4A22E4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21E60487" w14:paraId="6F82FB9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2306187" w14:textId="18C44A29" w:rsidR="21E60487" w:rsidRDefault="21E60487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58513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84998B8" w14:textId="6C4BE6B3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1F55A77" w14:textId="65A27045" w:rsidR="21E60487" w:rsidRDefault="21E60487" w:rsidP="21E60487">
            <w:pPr>
              <w:jc w:val="center"/>
            </w:pPr>
            <w:r w:rsidRPr="21E604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EF50B9F" w14:textId="28FF1213" w:rsidR="21E60487" w:rsidRDefault="700D7864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DA41764" w14:paraId="2E1C350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D1874D0" w14:textId="729406B8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58559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FBB91F3" w14:textId="7CC9711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46373DD" w14:textId="3255D92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1F7DBB0" w14:textId="482DF7BB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7DA41764" w14:paraId="6EA64E4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97BE8D3" w14:textId="0AD745C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58575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B30F50" w14:textId="7B4A3377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D46258A" w14:textId="0E06A245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E0F1918" w14:textId="15ABC4B9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3F70AB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EBF9976" w14:textId="4160B87D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58576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2A1C46" w14:textId="219E21A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9D46C98" w14:textId="66CD05A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8E170B" w14:textId="78E0C46E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0D1C4F5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822EF61" w14:textId="33EC05D6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58577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32BF2A" w14:textId="2DCFED2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D628DCC" w14:textId="271A6192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1C778B6" w14:textId="39110700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11AB9AB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A7AB2B3" w14:textId="51E3E9F0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58578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C40E2F4" w14:textId="3C6BA425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077B7D2" w14:textId="59BAD67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8C1B26" w14:textId="41165626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30C4990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BF72ED" w14:textId="70B4A760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236AC7D" w14:textId="05CADE1C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3C3F542" w14:textId="7CEA8378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0D3E9B9" w14:textId="2D7BF63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7D718FC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2F0D4BD" w14:textId="51A31FD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C4F276" w14:textId="45108A97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8EDBE1" w14:textId="008928DD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0794F45" w14:textId="4C528A9C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812C9E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8179E46" w14:textId="31293FB0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B2710E" w14:textId="3762228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BC6C4BC" w14:textId="70F94314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D112221" w14:textId="43F46C14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536753F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DD8942F" w14:textId="353CFB9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E1D483" w14:textId="55BD7EC7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EFFBE9" w14:textId="45ACE95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1E7813C" w14:textId="33ECAC30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6EC9EAB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8E53F79" w14:textId="2B1C43D6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10284E" w14:textId="71149D25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C8EB14" w14:textId="15C887F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C8A2D90" w14:textId="77E49C38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2986F2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6DAB8EB" w14:textId="1BBE0E07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47DC68" w14:textId="3995FFD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B7F566B" w14:textId="6AF8C6F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F27349F" w14:textId="02E5916B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720879D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737E2C5" w14:textId="72AFC3FD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58585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D86DB3" w14:textId="71DFF0C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BA8570B" w14:textId="1C28557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B55D019" w14:textId="3947317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204C0D4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A748512" w14:textId="3182CD3F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58586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A15373" w14:textId="739B4558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3A45A63" w14:textId="28827EA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E363F5F" w14:textId="62C527B3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DA41764" w14:paraId="38E4C8A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3285137" w14:textId="3C859EF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6444ADF" w14:textId="31B3C4F6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1EFE79E" w14:textId="643F89A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DB105AD" w14:textId="17B79659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DA41764" w14:paraId="383202E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762AF9F" w14:textId="4709D83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9615EF5" w14:textId="4CC1A15D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3487A07" w14:textId="22D75041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E6CEED3" w14:textId="186D9A42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DA41764" w14:paraId="500007C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C75A6A1" w14:textId="1E87B2B6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D67A94" w14:textId="7EEDA00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CCD2176" w14:textId="6B230DB5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E3950CA" w14:textId="0BB0746D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1DE7EFF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3E29BDA" w14:textId="67292F85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1A2325" w14:textId="4FF429ED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0C3A8B0" w14:textId="62C400E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FA3B3EE" w14:textId="2BA827AE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29690AE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E825CCF" w14:textId="575424E7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948A950" w14:textId="2AB0C15D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674837" w14:textId="7D1F6EC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F29FA10" w14:textId="778FFD9A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A45741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3C005D6" w14:textId="00A33D78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58D529" w14:textId="18FBE76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8853D7D" w14:textId="37055607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73CA4F1" w14:textId="7A68F69F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090965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7129105" w14:textId="42FA4AA8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E458D5D" w14:textId="0E01A97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1F54A2E" w14:textId="1E8DACA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87E8975" w14:textId="02CB50CF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2F15BB7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C951321" w14:textId="3497B80A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500E38F" w14:textId="772C103D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EFE73E" w14:textId="71160502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3F8A147" w14:textId="5F18287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43AF938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BB5A607" w14:textId="1D32D9AC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24AF25E" w14:textId="0A44D75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66C6BB4" w14:textId="00228C44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A25ED50" w14:textId="56DE743F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DA41764" w14:paraId="50076DA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C58A07C" w14:textId="40FF552F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E80FF4" w14:textId="7F37ECE1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5C2613F" w14:textId="466BBA3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Cobra-do-milho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7BFFBBE" w14:textId="57D3FEE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Pantherophis guttatus</w:t>
            </w:r>
          </w:p>
        </w:tc>
      </w:tr>
      <w:tr w:rsidR="7DA41764" w14:paraId="5363070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2353531" w14:textId="0287A0C4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58661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365D666" w14:textId="2EDB5751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8FAA2F5" w14:textId="0EBE6DF7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EE488D5" w14:textId="54698B98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7DA41764" w14:paraId="56E3159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5223103" w14:textId="3FE17799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58706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ADCC3C5" w14:textId="51268CEE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3D00928" w14:textId="1299010B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37B9DC2" w14:textId="0AB7A674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DA41764" w14:paraId="002BF0A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E0F0F90" w14:textId="62B306AE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45F0F0F" w14:textId="33732E7C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BE68487" w14:textId="17668A11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E8437AF" w14:textId="3E16B00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1DF2CDE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DA80B7" w14:textId="27641175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F54F81C" w14:textId="0CBD18B8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357A10E" w14:textId="61C591C6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679CCEB" w14:textId="4A1C81F7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4E32497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C4DA176" w14:textId="61365CB5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14772C0" w14:textId="0E16C951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1554BB" w14:textId="5391C9E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E171F22" w14:textId="594090DB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2761FD5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FBBDE4D" w14:textId="2B209F79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58729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94B46B" w14:textId="348F5FF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EC42B40" w14:textId="58E3CCE4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019633B" w14:textId="0EC0BDB1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54E579B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3D2329B" w14:textId="18D66FD2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ECDE255" w14:textId="73F4AFDA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12AEDCA" w14:textId="0D677035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1430D7F" w14:textId="688C20F6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5E79F70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860D55F" w14:textId="284A58D4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58731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D183DE7" w14:textId="7DD479B9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B1C600" w14:textId="303E21A0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9780E7F" w14:textId="221D6B73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518A7D8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1F0368D" w14:textId="5279323F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58872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3245BD" w14:textId="22FDBBCC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FBD992" w14:textId="13071CA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49D0853" w14:textId="18229125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DA41764" w14:paraId="0F3953A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BEB36C6" w14:textId="1CB0C60E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8A9D8AD" w14:textId="5521C678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D283DD1" w14:textId="5795BA18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23B2F0D" w14:textId="38FF3EE1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7DA41764" w14:paraId="18C0C14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82E3CD1" w14:textId="6124A2D1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7EAA532" w14:textId="43516DB4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5097E1A" w14:textId="168ACA3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D616D04" w14:textId="6B9DFAF1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DA41764" w14:paraId="455A787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7760BDF" w14:textId="3978A3CD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58978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4244174" w14:textId="111FCBE6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5F7362" w14:textId="685DE854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C1FDB0E" w14:textId="09E1A9CD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DA41764" w14:paraId="7BE7C96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411E4E1" w14:textId="0C23E79A" w:rsidR="7DA41764" w:rsidRDefault="7DA4176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59002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BEE3B4" w14:textId="620A45CC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591672" w14:textId="5A806023" w:rsidR="7DA41764" w:rsidRDefault="7DA41764" w:rsidP="7DA41764">
            <w:pPr>
              <w:jc w:val="center"/>
            </w:pPr>
            <w:r w:rsidRPr="7DA417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5D950B0" w14:textId="28A1F6CD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009AC12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F0806EA" w14:textId="5131DA8C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C37877" w14:textId="312B162A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71F6534" w14:textId="16598D1B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20B2CD6" w14:textId="19C341D8" w:rsidR="7DA41764" w:rsidRDefault="49E6A48C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  <w:r w:rsidR="0A1CD008"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DA41764" w14:paraId="4B2AB4C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977E37" w14:textId="77C2958B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0DFE115" w14:textId="2FE07E7D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827758B" w14:textId="36106A13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FE1500" w14:textId="071403CD" w:rsidR="7DA41764" w:rsidRDefault="0A1CD008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3CA4FE85"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7DA41764" w14:paraId="5846E86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C8FDD08" w14:textId="1CCE8251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C93CA44" w14:textId="3DA55A77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7F61CAA" w14:textId="32B685A2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41ED32F" w14:textId="51600D00" w:rsidR="7DA41764" w:rsidRDefault="292CDE05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  <w:r w:rsidR="0A1CD008"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DA41764" w14:paraId="7577938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1E1E668" w14:textId="039C68A3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126406" w14:textId="6DCA905E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641CD68" w14:textId="2F77DFC2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D194E62" w14:textId="79AD4B02" w:rsidR="7DA41764" w:rsidRDefault="3840D6ED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  <w:r w:rsidR="0A1CD008"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DA41764" w14:paraId="1C8FD6F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E759F95" w14:textId="444D44E6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29AA8C" w14:textId="74A59AE7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746AF18" w14:textId="21D58DFA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67F577" w14:textId="233AA6B7" w:rsidR="7DA41764" w:rsidRDefault="5C567022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  <w:r w:rsidR="0A1CD008"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DA41764" w14:paraId="2E6859E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B4ED9DB" w14:textId="1FFF80FF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DAEC46" w14:textId="1A3B3715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BEF6CBA" w14:textId="6E683D05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9792F3D" w14:textId="1CA9838E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DA41764" w14:paraId="4CA8D4A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FF1F567" w14:textId="247B8104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D8E593E" w14:textId="643AA04B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B55C5D" w14:textId="17994A35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C2DA30C" w14:textId="64AB7E20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Rhamphastos toco</w:t>
            </w:r>
          </w:p>
        </w:tc>
      </w:tr>
      <w:tr w:rsidR="7DA41764" w14:paraId="17AFADA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D384A31" w14:textId="0D36075D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59174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477B30B" w14:textId="1971AE78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ABDE19A" w14:textId="58110C31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749ADE4" w14:textId="208F6A7B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DA41764" w14:paraId="085E138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E8F41FF" w14:textId="4FCA5477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C468B0" w14:textId="6C05E29C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031EBB7" w14:textId="2A372EFA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3F759A6" w14:textId="6F2AB864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DA41764" w14:paraId="50104AD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D3F3E62" w14:textId="2BF34764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B4A2C12" w14:textId="42DAE8E9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9AA340" w14:textId="62F5532A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96365EF" w14:textId="3BAECDA3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1DD48DC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E6DE709" w14:textId="168F1C9D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66C3E8" w14:textId="1214CA7F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B7CA765" w14:textId="08CFDF9E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33A849D" w14:textId="40A2BFB2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274D4C6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567B48" w14:textId="3E425112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75519EC" w14:textId="48C82663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2A26E90" w14:textId="2E993B3A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77F3DC1" w14:textId="351A18B7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5A3A6A9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AAFE11E" w14:textId="16F9DB7B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5DC9A0" w14:textId="331A3EC0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1B6B611" w14:textId="151AEFBF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EBFD6FC" w14:textId="50AF2B5E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4DB345F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8C0FF54" w14:textId="03D5BA19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01CB0B8" w14:textId="41CE6D92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8F1F2BA" w14:textId="074AFB77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28BED73" w14:textId="1E0F8C4F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5C25824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7E2F3A7" w14:textId="13E53A81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59199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AD0A238" w14:textId="6BFADBE9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5B4FC1" w14:textId="4FB73F9C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87D5A90" w14:textId="4C026C14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DA41764" w14:paraId="68B6B05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C4A0895" w14:textId="32427485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59217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510D3A6" w14:textId="79CCD5F6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0845376" w14:textId="11E6B032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DD749BF" w14:textId="0DFD9C1C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7DA41764" w14:paraId="147DB67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4CFF30" w14:textId="44D9D476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59269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493FA33" w14:textId="28736FB5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A686EAE" w14:textId="7BB61558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81CD5F1" w14:textId="1BF333F7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DA41764" w14:paraId="56B5F24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6F7EFC3" w14:textId="6F6207AA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59279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3656822" w14:textId="14F6DCD8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C3323A8" w14:textId="35D221D4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F172680" w14:textId="640305D5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7DA41764" w14:paraId="78E4FDD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481DFF1" w14:textId="75F6CC7C" w:rsidR="7DA41764" w:rsidRDefault="7DA41764" w:rsidP="06667254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lastRenderedPageBreak/>
              <w:t>59280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8A45E17" w14:textId="31F11C30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6B6F143" w14:textId="224E2253" w:rsidR="7DA41764" w:rsidRDefault="7DA41764" w:rsidP="7DA41764">
            <w:pPr>
              <w:jc w:val="center"/>
            </w:pPr>
            <w:r w:rsidRPr="7DA41764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867EC4D" w14:textId="70633907" w:rsidR="7DA41764" w:rsidRDefault="0A1CD008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7838369" w14:paraId="13C21C2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9F8E9F2" w14:textId="13D36370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59512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B06A64" w14:textId="2020F9CB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FAE579C" w14:textId="6F401B2D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E66D905" w14:textId="1D4F9C18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cayana</w:t>
            </w:r>
          </w:p>
        </w:tc>
      </w:tr>
      <w:tr w:rsidR="37838369" w14:paraId="0ADFDF9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D95A521" w14:textId="2A4056AF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59516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71F643" w14:textId="397B1252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E6D8A92" w14:textId="7D4C48AE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Corruíra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06F05F" w14:textId="3C2F1A7C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Troglodytes aedon</w:t>
            </w:r>
          </w:p>
        </w:tc>
      </w:tr>
      <w:tr w:rsidR="37838369" w14:paraId="0B396B3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F4F45A" w14:textId="7E86A014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59332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C33754" w14:textId="64F96C0A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02/12/2025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B46A29C" w14:textId="4E6805C4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B3009FA" w14:textId="11937DC4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37838369" w14:paraId="00256E8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5305C59" w14:textId="1FD0D51C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59432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99CC47" w14:textId="6600EC54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06/12/2025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8A11507" w14:textId="1EE2AF55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Quati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0A5D35D" w14:textId="44CEF1BC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Nasua nasua</w:t>
            </w:r>
          </w:p>
        </w:tc>
      </w:tr>
      <w:tr w:rsidR="37838369" w14:paraId="1815E93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523A2AC" w14:textId="41F77E28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59433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4F56E8" w14:textId="42005BFC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06/12/2025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9CBB82" w14:textId="5BE70A8B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Anu branco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C8D292C" w14:textId="7ECD070C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Nasua nasua</w:t>
            </w:r>
          </w:p>
        </w:tc>
      </w:tr>
      <w:tr w:rsidR="37838369" w14:paraId="4072482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868B0BB" w14:textId="55B4A64E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59626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BEA4EA7" w14:textId="55D45C56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14/12/2025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1867BA" w14:textId="4939E01C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4CE497C" w14:textId="554D34B9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Rhamphastos toco</w:t>
            </w:r>
          </w:p>
        </w:tc>
      </w:tr>
      <w:tr w:rsidR="37838369" w14:paraId="13F551D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62A9AC5" w14:textId="7293430E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59627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7A6CFE6" w14:textId="26FCB61C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14/12/2025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974A360" w14:textId="17A62ED7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D46F8FA" w14:textId="5EB82746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Rhamphastos toco</w:t>
            </w:r>
          </w:p>
        </w:tc>
      </w:tr>
      <w:tr w:rsidR="37838369" w14:paraId="43A7F47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2EFC326" w14:textId="1E2382DD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59694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D20E9BB" w14:textId="08BE52EA" w:rsidR="37838369" w:rsidRDefault="37838369" w:rsidP="37838369">
            <w:pPr>
              <w:jc w:val="center"/>
            </w:pPr>
            <w:r w:rsidRPr="3783836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0F9C489" w14:textId="61E7AF61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0EDF2A" w14:textId="2E8E5523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7838369" w14:paraId="3E6531C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4ED920C" w14:textId="46250DE2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59747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3F26470" w14:textId="183BCF55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F92047" w14:textId="0F9D960C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C89632E" w14:textId="597913C3" w:rsidR="37838369" w:rsidRDefault="400BB96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37838369" w14:paraId="4A05BD0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B881224" w14:textId="0743C7BE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59783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95BB15E" w14:textId="2791CAAE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0A803AD" w14:textId="7101F00D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1D54162" w14:textId="3CCDA4DE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7838369" w14:paraId="71DDC8E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4B21992" w14:textId="023F102B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59805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F5565C0" w14:textId="5838323C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0491E74" w14:textId="2BDB6D4B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0BABC53" w14:textId="2133F59F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37838369" w14:paraId="7775CA7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D5FC345" w14:textId="7DA0FBED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59874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6F05D8" w14:textId="3116C623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5E07C79" w14:textId="0BE594FF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9D267B5" w14:textId="10877736" w:rsidR="37838369" w:rsidRDefault="359458F9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37838369" w14:paraId="3E5712A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CD0CCE3" w14:textId="03AAFDA4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59960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3CAF48" w14:textId="74A070D8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C4A31A2" w14:textId="0614BFEA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F05FC4B" w14:textId="469F1898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37838369" w14:paraId="6E5BCD1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F99EAA9" w14:textId="1A73C148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59961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EAFC4D" w14:textId="221102E4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03793D3" w14:textId="51470E45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55F6EE6" w14:textId="6C1BE6FB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37838369" w14:paraId="042CCB6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11A6041" w14:textId="15638E23" w:rsidR="37838369" w:rsidRDefault="378383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59962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457ADD9" w14:textId="6EA3F9C8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15B7444" w14:textId="4D7BEAA5" w:rsidR="37838369" w:rsidRDefault="37838369" w:rsidP="37838369">
            <w:pPr>
              <w:jc w:val="center"/>
            </w:pPr>
            <w:r w:rsidRPr="378383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A7DB32D" w14:textId="7EEDE7AE" w:rsidR="37838369" w:rsidRDefault="359458F9" w:rsidP="34E50C70">
            <w:pPr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04E0703B" w14:paraId="379C559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E95E4DE" w14:textId="01F7564A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B52E25A" w14:textId="56737CE1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0C41E66" w14:textId="694738EC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4BFB842" w14:textId="2059B390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05B2724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74C5CDE" w14:textId="4EB69655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E453F3" w14:textId="645EB3E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B8CF889" w14:textId="139183C5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99806A4" w14:textId="00F782FD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04E0703B" w14:paraId="7F7791C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275F7DC" w14:textId="0E0D06DA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3352EFF" w14:textId="484FB69D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E9C2C8A" w14:textId="4F82817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FCC782F" w14:textId="0BA82E54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viduata</w:t>
            </w:r>
          </w:p>
        </w:tc>
      </w:tr>
      <w:tr w:rsidR="04E0703B" w14:paraId="2411968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86C7B2A" w14:textId="1678AD95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522F196" w14:textId="4CCFEC69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0D60237" w14:textId="6EB2E8B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FC3FEDD" w14:textId="78A92A4F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viduata</w:t>
            </w:r>
          </w:p>
        </w:tc>
      </w:tr>
      <w:tr w:rsidR="04E0703B" w14:paraId="010F17C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F27CD62" w14:textId="3537C0FC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13A1CA" w14:textId="143A24D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27E7A2" w14:textId="60052F8C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8D5B81F" w14:textId="119E1CEC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viduata</w:t>
            </w:r>
          </w:p>
        </w:tc>
      </w:tr>
      <w:tr w:rsidR="04E0703B" w14:paraId="2436FDAD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50C1F5" w14:textId="648177A2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60327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BFB02F" w14:textId="67CC5DC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875FEF5" w14:textId="0B5BB313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A5CDC27" w14:textId="26B03A8C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viduata</w:t>
            </w:r>
          </w:p>
        </w:tc>
      </w:tr>
      <w:tr w:rsidR="04E0703B" w14:paraId="5C26F3B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B396EEC" w14:textId="601F9894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7FD8D9B" w14:textId="6C4F399C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22B3791" w14:textId="520E5861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C432351" w14:textId="271D02CB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04E0703B" w14:paraId="3BA55CB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04BFD75" w14:textId="2771E7CE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37C981A" w14:textId="0EB5776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FB6BD8B" w14:textId="55321C1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A27A832" w14:textId="523048E7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04E0703B" w14:paraId="7F32605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F1A07B6" w14:textId="048F28FB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60438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1CA773E" w14:textId="3DE21DBA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D9C638C" w14:textId="48A9328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6D46893" w14:textId="6E3B0B67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669D74D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55B068D" w14:textId="2DE7BF43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115E68B" w14:textId="4D829AF4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74508EB" w14:textId="5699D90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0A2C3C" w14:textId="4A75A575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1B226B7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FB98961" w14:textId="6A0DBEB1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60440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3AC3F57" w14:textId="5CC3AC6D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1A7D84" w14:textId="19E35239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B150750" w14:textId="5EEE0AA6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5E54084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D5E4FD7" w14:textId="3B7C5145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60441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8F56E4F" w14:textId="7C7A52B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F456887" w14:textId="2B43B01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D19F2D3" w14:textId="2318D66E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5EDB928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81BB4BD" w14:textId="1CF2FAC1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E48F50" w14:textId="5C17B04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79080C7" w14:textId="1BE7A41D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E12E9C8" w14:textId="248BA577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18CBF63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2E3AE81" w14:textId="666EE8DD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60443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BBB3D3B" w14:textId="03290EF9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1025149" w14:textId="619C779F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3D29538" w14:textId="666D8159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012FE24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87FE142" w14:textId="2FBEB9E2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60444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F207B6F" w14:textId="4669F3AD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5D9BB4D" w14:textId="51CD8015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DA2D93" w14:textId="2B7750CF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4E0703B" w14:paraId="509D4AF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44E752E" w14:textId="6F78611A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965B65" w14:textId="3BF78DB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8CE7815" w14:textId="4B7518C2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3D014DC" w14:textId="58A4E91E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2C841B9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98F1715" w14:textId="4CEB1E06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7BDA32F" w14:textId="3B36E71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74F172C" w14:textId="11FDE114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2E5886D" w14:textId="0F7E252A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4823991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D378DEE" w14:textId="73408BE9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F4B9E3A" w14:textId="23DE9640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F48D91" w14:textId="1F0A58B2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A9A1D7E" w14:textId="124E55BC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636D698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479D81" w14:textId="594C8771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C7689B" w14:textId="712E0D00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61461D" w14:textId="2FA074F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30833EB" w14:textId="65B0D67B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4A10D62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9A29F26" w14:textId="5A28438F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CAD33DB" w14:textId="387E7863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BDB40E4" w14:textId="5C7A42AC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349D371" w14:textId="3A51FA04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286904F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4C3430" w14:textId="4659FF03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60605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F0C910" w14:textId="3142A29C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0D3C640" w14:textId="321767E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DBAEC8" w14:textId="253A688D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566F391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593400B" w14:textId="77D92431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CEFE2BC" w14:textId="3718617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293FD96" w14:textId="13BC6E9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736B92A" w14:textId="307363F3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4E0703B" w14:paraId="227B8A6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87A0D8" w14:textId="512877A6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B972F91" w14:textId="2A7768C4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EF89A56" w14:textId="4D4A4761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Marreco-ananaí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8A3B821" w14:textId="2F8249E9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Amazonetta brasiliensis</w:t>
            </w:r>
          </w:p>
        </w:tc>
      </w:tr>
      <w:tr w:rsidR="04E0703B" w14:paraId="5720779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BC5DB78" w14:textId="2124A3AA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60643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797646" w14:textId="1E7185B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CA1CDE" w14:textId="7F52C381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Marreco-ananaí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16F218A" w14:textId="6E1F8C82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Amazonetta brasiliensis</w:t>
            </w:r>
          </w:p>
        </w:tc>
      </w:tr>
      <w:tr w:rsidR="04E0703B" w14:paraId="6EA9D9E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7EE7679" w14:textId="6FDEA88D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60730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0677B1" w14:textId="50C6AF7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7DF02AC" w14:textId="0CB8470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D72FBC1" w14:textId="585E7D21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4E0703B" w14:paraId="5F76A1B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2B3CD98" w14:textId="14A227A9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60864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2A3307A" w14:textId="3D5185E7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9E2A605" w14:textId="7A2CD5D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D26318B" w14:textId="609B3131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4E0703B" w14:paraId="636AAAE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AD65009" w14:textId="687ECB32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60908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1807375" w14:textId="635BB232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5BE769D" w14:textId="30A8D329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6475591" w14:textId="454335FD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04E0703B" w14:paraId="3A227BD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11C02BD" w14:textId="495F7A70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60909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E05DCA3" w14:textId="3C19B68D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816C7D5" w14:textId="324FBE40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1817FD" w14:textId="216AE0D2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04E0703B" w14:paraId="56C829F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F5CFD42" w14:textId="52003F6E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B9C0549" w14:textId="1C77DE26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3C265E1" w14:textId="27852308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0AECE1B" w14:textId="7B253730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4E0703B" w14:paraId="6DD556A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2327F3A" w14:textId="5B1A8600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60950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EC3397D" w14:textId="2EAC1CE8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2EDB0FE" w14:textId="666C216E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9F68B18" w14:textId="516D3CD8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4E0703B" w14:paraId="15A614C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3FFAC6C" w14:textId="62C892E4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60951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ED7526" w14:textId="707ADEC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447EC88" w14:textId="19DFB292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5623A6E" w14:textId="48E697D8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4E0703B" w14:paraId="30AA352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41CE065" w14:textId="202AD6BD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8F2E705" w14:textId="382A2CAB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F18088D" w14:textId="17CE2820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B7EB847" w14:textId="1BE53209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04E0703B" w14:paraId="3DDB23A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1E70329" w14:textId="0F595CD0" w:rsidR="04E0703B" w:rsidRDefault="04E0703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60953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042D1CF" w14:textId="609FDB0A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6063827" w14:textId="430B9592" w:rsidR="04E0703B" w:rsidRDefault="04E0703B" w:rsidP="04E0703B">
            <w:pPr>
              <w:jc w:val="center"/>
            </w:pPr>
            <w:r w:rsidRPr="04E0703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2F9EE66" w14:textId="563DC24C" w:rsidR="04E0703B" w:rsidRDefault="5607C2DB" w:rsidP="34E50C7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4E50C7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4C09338" w14:paraId="31BC3E47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47CEFF4" w14:textId="06C6C562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61068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5522EE3" w14:textId="0662CA31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F774BDB" w14:textId="34B7EC1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8332049" w14:textId="34A19008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4C09338" w14:paraId="2691036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D3BA461" w14:textId="599DAC9A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61225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38E6CB6" w14:textId="7ADED97E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6FD3DDB" w14:textId="285FEF96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970F1BF" w14:textId="5DE3BD5D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14C09338" w14:paraId="1757D25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3260CD3" w14:textId="78C08F70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61226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9C07DC0" w14:textId="217EF689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C969BA7" w14:textId="28D0F76E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75CA9EE" w14:textId="517CF9C4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14C09338" w14:paraId="2E02C55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87A2F81" w14:textId="1455BE4A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61237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CAB9965" w14:textId="3F63010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0E6D682" w14:textId="2353A51C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Chauá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962C01D" w14:textId="430AE5F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rhodocorytha</w:t>
            </w:r>
          </w:p>
        </w:tc>
      </w:tr>
      <w:tr w:rsidR="14C09338" w14:paraId="6A503B9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1358B34" w14:textId="6CCD3D85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61344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025619E" w14:textId="4E7C5110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92D06B4" w14:textId="410D2586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Chupim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350F1E2" w14:textId="65DAA0F3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 bonariensis</w:t>
            </w:r>
          </w:p>
        </w:tc>
      </w:tr>
      <w:tr w:rsidR="14C09338" w14:paraId="5A00F3E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227E0B7" w14:textId="1321AD69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61368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51C4C2A" w14:textId="674AE33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D7F9E84" w14:textId="3BC0AE9E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3067B64" w14:textId="1CD912B9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4C09338" w14:paraId="149CE22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A7EDDBD" w14:textId="2BEBE257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61369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5CC6859" w14:textId="18598D1C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3D5D8E5" w14:textId="27E0B9C2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Pomba-asa-branca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5C53E30" w14:textId="25F8669E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14C09338" w14:paraId="0CEDF63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1262783" w14:textId="05877D83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61491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ED99A2" w14:textId="52D24F4C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58EBA0B" w14:textId="49F12F32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265EA49" w14:textId="1E0C442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4C09338" w14:paraId="7F376D0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29BFA1C" w14:textId="4F42DE4A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61492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DDE3657" w14:textId="248EE929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EC56C7B" w14:textId="36649C60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C0E5701" w14:textId="07A79EFA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4C09338" w14:paraId="118502B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0107B54" w14:textId="615C54F4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61493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BE2BCB0" w14:textId="0D0AD388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8CB5BE8" w14:textId="5B09BBE2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98379BF" w14:textId="6A893AD1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4C09338" w14:paraId="2A82D36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4B1D5FD" w14:textId="1E3AF41E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61494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58CA1B5" w14:textId="4BD4EF5E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D21AB93" w14:textId="74B23AAC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A7486F6" w14:textId="6EB38518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4C09338" w14:paraId="04209CA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34E2101" w14:textId="5DE0C4ED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FEADCD" w14:textId="3FF2A519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72B5AE2" w14:textId="37B56803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118EB8A" w14:textId="24CF91BA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4C09338" w14:paraId="1235BD4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6873DD8" w14:textId="320F12ED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61697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51E0F11" w14:textId="4A47F034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B1B0BB2" w14:textId="248CCCDB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F2BE890" w14:textId="07CB5925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4C09338" w14:paraId="73F0E23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51389E9" w14:textId="41AC6DF2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61698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8B1FB73" w14:textId="16F15F01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80D5259" w14:textId="424EA36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CCD8C2E" w14:textId="21A3AE4F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4C09338" w14:paraId="1AE5FC3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BA851C4" w14:textId="055C8011" w:rsidR="14C09338" w:rsidRDefault="14C09338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61728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9778E1" w14:textId="7CE48AF1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39670CD" w14:textId="4280E57A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70FF06D" w14:textId="161A9E3D" w:rsidR="14C09338" w:rsidRDefault="14C09338" w:rsidP="14C09338">
            <w:pPr>
              <w:jc w:val="center"/>
            </w:pPr>
            <w:r w:rsidRPr="14C0933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E98B869" w14:paraId="35336E4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8BE374A" w14:textId="6B8E5440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61752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A73FD97" w14:textId="221133D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3D280FE" w14:textId="17A3E614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76A94B3" w14:textId="10C59D6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E98B869" w14:paraId="3879557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3F35EBD" w14:textId="5F436CAF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61879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AF683ED" w14:textId="188A8EEB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37F2E07" w14:textId="219CDD7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25B25B1" w14:textId="69B722B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0460D6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48C3D16" w14:textId="2C60DF4A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61880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E423B3" w14:textId="27B7E291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D029C2E" w14:textId="10CCB92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E1586D4" w14:textId="59CB3A64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40580F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1B0BFCD" w14:textId="672D897F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61881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759FC3C" w14:textId="5A17B628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763758C" w14:textId="14D16717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E828957" w14:textId="34D8255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4D6CF90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F45A0E" w14:textId="5039363F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61954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4CB8BB7" w14:textId="3A9ABB5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DB3D375" w14:textId="19BF194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BB5AA20" w14:textId="00C25B14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E98B869" w14:paraId="6BD5B84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77B697C" w14:textId="09E78A9D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62001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C52135" w14:textId="7651A15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331BDA7" w14:textId="5A339E51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Sagui-de-tufos-pretos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7F7902C" w14:textId="3207CC3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E98B869" w14:paraId="057E4B3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028DE99" w14:textId="21E5B73B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62046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AB357D2" w14:textId="21E75C8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D907EF2" w14:textId="3CB728D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F57BB24" w14:textId="173F973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13B87FF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C7A8056" w14:textId="6D1DDF0D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62086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E44F3A3" w14:textId="3EB15F3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DAD0C81" w14:textId="0373BBDA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CE7F020" w14:textId="375D9F78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AF4FFE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06210B" w14:textId="20125BAA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D55DD5" w14:textId="7BD4F0B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BF4A812" w14:textId="75C017A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5BA4D98" w14:textId="4735308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1E17EB4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FA83820" w14:textId="6EC212C8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9BA076C" w14:textId="3C2FABA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25201E3" w14:textId="33BC7F5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6EF0D39" w14:textId="13EDD039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12097BF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AAE7386" w14:textId="2745DDD9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62155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6DAA463" w14:textId="638D1AF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909DAD1" w14:textId="11B86B2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770A9E8" w14:textId="5D0569FA" w:rsidR="6E98B869" w:rsidRDefault="5238FC55" w:rsidP="79076F08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79076F08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E98B869" w14:paraId="279FBFB8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4A3E50" w14:textId="51188A5C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AD09B4C" w14:textId="46F5BD5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0A24D7F" w14:textId="205342C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706B47B" w14:textId="744C1A2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387A847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E8D22C4" w14:textId="5B1BEA75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62166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93BDF1C" w14:textId="183721D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D6C8D87" w14:textId="6AB55F8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8FB064E" w14:textId="644A211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772F8AC2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61780D" w14:textId="1C958848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62167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C76EF90" w14:textId="1085808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7FAC32B" w14:textId="345579E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5802B51" w14:textId="3F18AF5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6CFF28F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6578E6A" w14:textId="0B3ADC75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62168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180E03A" w14:textId="720F5D6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1E213FC" w14:textId="1F36584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235B682" w14:textId="24B92B1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1F83692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BFAF3BA" w14:textId="1E5028DB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62169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5202235" w14:textId="248C96C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947E862" w14:textId="08E0B48F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44EA9DB" w14:textId="1DADAEF7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5280BFF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24614C3" w14:textId="45C6A059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62170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CFDE736" w14:textId="52D15D6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4B06F54" w14:textId="43641FBA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AE452BE" w14:textId="7EA040F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1959969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22E385A" w14:textId="218ADF59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62172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077AC62" w14:textId="2E52693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FCE70E8" w14:textId="01160C2B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B02909E" w14:textId="023F8C18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E98B869" w14:paraId="2DEC3E3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4F52B0C" w14:textId="3D14A596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68599CF" w14:textId="36632959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9713F0B" w14:textId="3FD81022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E9BCE94" w14:textId="2387BAC7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156CCC2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873A4FB" w14:textId="2BA590F0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65B3404" w14:textId="5BAA4342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5316B51" w14:textId="27BF68BA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32FC07E" w14:textId="426F6C0F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6E98B869" w14:paraId="12EF227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8660504" w14:textId="203CB398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62287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17D6E47" w14:textId="76C54276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AD3387B" w14:textId="7714929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A050DCE" w14:textId="083CC7F1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6CDF311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DFBF1AF" w14:textId="0FFA3511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62288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FF2F000" w14:textId="6F1430E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F8D07FB" w14:textId="25741B54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21D844D" w14:textId="3FFFDEC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3726D3A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59BD120" w14:textId="7BE11D19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62295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F046AC" w14:textId="77A4F4D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2525CB4" w14:textId="7BB1C5FF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35F7E4B" w14:textId="3CFA820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EA1624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25C07F" w14:textId="061EBC6D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62296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7B914311" w14:textId="65765C2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08D32CC" w14:textId="735BECFB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5DA9801" w14:textId="2BEB255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0F1EF88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869E061" w14:textId="681B42CF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62297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798F624" w14:textId="285D791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D926B27" w14:textId="195B1D7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BC7E0C6" w14:textId="29EE0B5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3F4E722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BDD0B7" w14:textId="7AB114B9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62350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29B62D2E" w14:textId="141800E1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947D3F0" w14:textId="174CF2AE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5E77259" w14:textId="77168C60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E98B869" w14:paraId="58E3D66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DBEC56B" w14:textId="0765CAC5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62423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12666CA7" w14:textId="065622C8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9FFCDC3" w14:textId="0C849BA2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D13B124" w14:textId="1EE657F8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9C49CF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BF0134D" w14:textId="4139A912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62433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6B04CD" w14:textId="6BDB543C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F52E4D0" w14:textId="2C6275F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A63B20E" w14:textId="6BB92F83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6088830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92F4E58" w14:textId="7FD6A645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62448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216A6F9" w14:textId="2D781F31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EC8B095" w14:textId="3FE620AD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BADD8A4" w14:textId="343987E9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E98B869" w14:paraId="599CA9AF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3BB4764" w14:textId="2DE78AF5" w:rsidR="6E98B869" w:rsidRDefault="6E98B869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62452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51AB776" w14:textId="2CAA09BF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86FC55C" w14:textId="5391C8E9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4D0B330" w14:textId="32A91FE5" w:rsidR="6E98B869" w:rsidRDefault="6E98B869" w:rsidP="6E98B869">
            <w:pPr>
              <w:jc w:val="center"/>
            </w:pPr>
            <w:r w:rsidRPr="6E98B86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B8E3A2F" w14:paraId="0749DAD1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1FDB0D1" w14:textId="2D68A282" w:rsidR="6B8E3A2F" w:rsidRDefault="6B8E3A2F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62507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6D09E37B" w14:textId="6B338ADB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FE5ADA3" w14:textId="173D31FE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B50A18D" w14:textId="4497A783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6B8E3A2F" w14:paraId="0F41767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84A4A2F" w14:textId="2ACA71DE" w:rsidR="6B8E3A2F" w:rsidRDefault="6B8E3A2F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62542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4BAFBEA5" w14:textId="515E21FD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F9D0E40" w14:textId="2E190E43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9390645" w14:textId="1DCDE0B6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6B8E3A2F" w14:paraId="2A589EE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D905BA" w14:textId="38BD9459" w:rsidR="6B8E3A2F" w:rsidRDefault="6B8E3A2F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62583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51DFA5A9" w14:textId="21DA9746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09/04/2026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1AEDBA8" w14:textId="4C3D9138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BE2F633" w14:textId="0E570C78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B8E3A2F" w14:paraId="4F63AC6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E74C135" w14:textId="5E220FEF" w:rsidR="6B8E3A2F" w:rsidRDefault="6B8E3A2F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62642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09213031" w14:textId="307F5F20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15/04/2026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0191486" w14:textId="173D67DD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4BAFB0F" w14:textId="5A901EE9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B8E3A2F" w14:paraId="2E5BD6BC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042B2E0" w14:textId="466755D2" w:rsidR="6B8E3A2F" w:rsidRDefault="6B8E3A2F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62682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center"/>
          </w:tcPr>
          <w:p w14:paraId="3FC1EDFF" w14:textId="3A2CB0E1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20/04/2026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2B590BF" w14:textId="29AD3480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7E38949" w14:textId="2E4F7530" w:rsidR="6B8E3A2F" w:rsidRDefault="6B8E3A2F" w:rsidP="6B8E3A2F">
            <w:pPr>
              <w:jc w:val="center"/>
            </w:pPr>
            <w:r w:rsidRPr="6B8E3A2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EE34DB" w14:paraId="5999D956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FC55A10" w14:textId="6F20EF18" w:rsidR="00EE34DB" w:rsidRPr="6B8E3A2F" w:rsidRDefault="00EE34D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62791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11D1432" w14:textId="5D815883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39C89B8" w14:textId="462D8FE7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A05BAD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75C4397" w14:textId="5CF6637D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EE34DB" w14:paraId="10555490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3ECB3E5" w14:textId="735392B1" w:rsidR="00EE34DB" w:rsidRPr="6B8E3A2F" w:rsidRDefault="00EE34DB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62792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6ABE377F" w14:textId="682F79CC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E640524" w14:textId="00607DBA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E25EF2C" w14:textId="10C3EA4B" w:rsidR="00EE34DB" w:rsidRPr="6B8E3A2F" w:rsidRDefault="00EE34DB" w:rsidP="00EE34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 penicillata</w:t>
            </w:r>
          </w:p>
        </w:tc>
      </w:tr>
      <w:tr w:rsidR="00422014" w14:paraId="1B6BEC7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FB1025D" w14:textId="512ADA27" w:rsidR="00422014" w:rsidRPr="6B8E3A2F" w:rsidRDefault="004220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62801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14B46B80" w14:textId="3A3439E6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88CCC70" w14:textId="4AAA13E1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Ouriço-cacheiro 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C8BD4B4" w14:textId="40E465BF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Sphiggurus spinosus</w:t>
            </w:r>
          </w:p>
        </w:tc>
      </w:tr>
      <w:tr w:rsidR="00422014" w14:paraId="472DC1AF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6268465" w14:textId="0ED57B2D" w:rsidR="00422014" w:rsidRPr="6B8E3A2F" w:rsidRDefault="004220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62822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1EB1EBE3" w14:textId="5AA88DBD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</w:tcPr>
          <w:p w14:paraId="2AB32B19" w14:textId="6620FBC6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81B44">
              <w:rPr>
                <w:rFonts w:ascii="Aptos Narrow" w:hAnsi="Aptos Narrow"/>
                <w:color w:val="000000"/>
                <w:sz w:val="22"/>
                <w:szCs w:val="22"/>
              </w:rPr>
              <w:t>Maritaca 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892A6F" w14:textId="1C23867A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422014" w14:paraId="4606751A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C467BBF" w14:textId="5B6C7E2D" w:rsidR="00422014" w:rsidRPr="6B8E3A2F" w:rsidRDefault="004220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62823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27061C8A" w14:textId="3DFF9D36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</w:tcPr>
          <w:p w14:paraId="30819EEB" w14:textId="15BC24F0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81B44">
              <w:rPr>
                <w:rFonts w:ascii="Aptos Narrow" w:hAnsi="Aptos Narrow"/>
                <w:color w:val="000000"/>
                <w:sz w:val="22"/>
                <w:szCs w:val="22"/>
              </w:rPr>
              <w:t>Maritaca 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7BA6D77" w14:textId="0834133E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422014" w14:paraId="35F30686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53E8F29" w14:textId="487C6215" w:rsidR="00422014" w:rsidRPr="6B8E3A2F" w:rsidRDefault="004220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62824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0C06F87B" w14:textId="2B52A7B3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</w:tcPr>
          <w:p w14:paraId="02773F55" w14:textId="7B6FD26D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81B44">
              <w:rPr>
                <w:rFonts w:ascii="Aptos Narrow" w:hAnsi="Aptos Narrow"/>
                <w:color w:val="000000"/>
                <w:sz w:val="22"/>
                <w:szCs w:val="22"/>
              </w:rPr>
              <w:t>Maritaca 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3C55FA5" w14:textId="73562F1A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422014" w14:paraId="5CE51AE3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EF76615" w14:textId="2EB3D75F" w:rsidR="00422014" w:rsidRPr="6B8E3A2F" w:rsidRDefault="00422014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62863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74143567" w14:textId="5160CFAC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651A156" w14:textId="01DF5287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Asa-branca 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4A72FE4" w14:textId="5F8EB504" w:rsidR="00422014" w:rsidRPr="6B8E3A2F" w:rsidRDefault="00422014" w:rsidP="0042201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Columbina talpacoti</w:t>
            </w:r>
          </w:p>
        </w:tc>
      </w:tr>
      <w:tr w:rsidR="00235EB5" w14:paraId="2CE87963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3736DEF" w14:textId="178312CF" w:rsidR="00235EB5" w:rsidRPr="6B8E3A2F" w:rsidRDefault="00235EB5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62920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1E4D2A57" w14:textId="1A755DA7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15E0E25" w14:textId="239689F7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Cobra-do-milho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051604E" w14:textId="61378858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Pantherophis guttatus</w:t>
            </w:r>
          </w:p>
        </w:tc>
      </w:tr>
      <w:tr w:rsidR="00235EB5" w14:paraId="6CBB9D64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5E5013C" w14:textId="5ADED09D" w:rsidR="00235EB5" w:rsidRPr="6B8E3A2F" w:rsidRDefault="00235EB5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62941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6D6D614A" w14:textId="30F60854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83A55E3" w14:textId="69AA4A91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Caxinguelê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0FD9EA3" w14:textId="44FB8487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Sciurus aestuans</w:t>
            </w:r>
          </w:p>
        </w:tc>
      </w:tr>
      <w:tr w:rsidR="00235EB5" w14:paraId="76CA66C9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135F491" w14:textId="0017FF72" w:rsidR="00235EB5" w:rsidRPr="6B8E3A2F" w:rsidRDefault="00235EB5" w:rsidP="0666725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6667254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62949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4DF438BD" w14:textId="33AF6812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24/05/2026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D31913D" w14:textId="6B384218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Periquito-rico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619D9E2F" w14:textId="684C8C1A" w:rsidR="00235EB5" w:rsidRPr="6B8E3A2F" w:rsidRDefault="00235EB5" w:rsidP="00235EB5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Brotogeris chiriri</w:t>
            </w:r>
          </w:p>
        </w:tc>
      </w:tr>
      <w:tr w:rsidR="79076F08" w14:paraId="02F8C21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789A518" w14:textId="038A6FEA" w:rsidR="79076F08" w:rsidRDefault="79076F08" w:rsidP="79076F0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9076F0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63103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68E6AAA0" w14:textId="4366B404" w:rsidR="79076F08" w:rsidRDefault="79076F08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20/06/2026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7068493" w14:textId="29BC5EAE" w:rsidR="3AC8D441" w:rsidRDefault="2BC6452E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</w:t>
            </w:r>
            <w:r w:rsidR="79076F08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acaco-prego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D1213EF" w14:textId="2C9A8A54" w:rsidR="272CCE3C" w:rsidRDefault="4F67C578" w:rsidP="1F734562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</w:t>
            </w:r>
            <w:r w:rsidR="79076F08" w:rsidRPr="1F73456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apajus nigritus</w:t>
            </w:r>
          </w:p>
        </w:tc>
      </w:tr>
      <w:tr w:rsidR="79076F08" w14:paraId="255A094D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7CEA59C" w14:textId="145BDAA0" w:rsidR="79076F08" w:rsidRDefault="79076F08" w:rsidP="79076F0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9076F0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63128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66D04A8" w14:textId="03E8BDC4" w:rsidR="79076F08" w:rsidRDefault="79076F08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A17187F" w14:textId="21DCECCC" w:rsidR="51673202" w:rsidRDefault="647E840F" w:rsidP="1F73456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</w:t>
            </w:r>
            <w:r w:rsidR="79076F08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agui</w:t>
            </w:r>
            <w:r w:rsidR="231BB6A1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79076F08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7802073D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79076F08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tufo</w:t>
            </w:r>
            <w:r w:rsidR="4CB571F6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79076F08" w:rsidRPr="1F7345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1718840" w14:textId="115DCC39" w:rsidR="79076F08" w:rsidRDefault="79076F08" w:rsidP="1F734562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1F73456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3238D5C" w14:paraId="6C1E4D3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F980B8B" w14:textId="3D54116C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63235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E2895B2" w14:textId="34173D2E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6340078" w14:textId="02576206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Saira-azul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92649CF" w14:textId="14835482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Dacnis cayana</w:t>
            </w:r>
          </w:p>
        </w:tc>
      </w:tr>
      <w:tr w:rsidR="53238D5C" w14:paraId="26452462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6F75972" w14:textId="47EF15B1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63264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501176D1" w14:textId="78E77AF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347DDF8" w14:textId="20C2F0CE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Gavião-de-rabo-branco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68CFBF5" w14:textId="53ADB495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Geranoaetus albicaudatus</w:t>
            </w:r>
          </w:p>
        </w:tc>
      </w:tr>
      <w:tr w:rsidR="53238D5C" w14:paraId="01951321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6CABC46" w14:textId="276C3C14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63272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0AEED56C" w14:textId="4BF04E60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E134098" w14:textId="2CF1751E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1D00798" w14:textId="46027EDC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53238D5C" w14:paraId="7923DC94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2D83858" w14:textId="7AF9DF27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63326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5318BD96" w14:textId="011FBB10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562DFCBF" w14:textId="363792B1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Pomba-asa-branca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280B19C" w14:textId="02C6D30E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Patogenias picazuro</w:t>
            </w:r>
          </w:p>
        </w:tc>
      </w:tr>
      <w:tr w:rsidR="53238D5C" w14:paraId="2EFD8C10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C5E3DF7" w14:textId="224068DA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63334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95C2178" w14:textId="5823FA5E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9F15F5B" w14:textId="3F05D612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6B0333D" w14:textId="7EF01ECC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53238D5C" w14:paraId="55579D0A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F178E27" w14:textId="1A008254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63339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6C150920" w14:textId="57A4ED16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9BE8F1E" w14:textId="669D91CA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FDF28F3" w14:textId="09542606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53238D5C" w14:paraId="7FD7411C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AE73B3D" w14:textId="6E972C93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63392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2FA8798A" w14:textId="38A8BE40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49C6989" w14:textId="46213D65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Suindara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2AD99A3" w14:textId="003E37A8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</w:tr>
      <w:tr w:rsidR="53238D5C" w14:paraId="1A0B140E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4C24DEAF" w14:textId="24985537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63410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0A1442D5" w14:textId="01B26CB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1923C5F" w14:textId="631EEBD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58D19D39" w14:textId="16A8430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238D5C" w14:paraId="4BF92C1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BF34E64" w14:textId="2929912C" w:rsidR="53238D5C" w:rsidRDefault="243732B6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63411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1F6EF0E2" w14:textId="042E15F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6C478E5" w14:textId="15F0A6BF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Suindara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0A6A95C" w14:textId="5C488917" w:rsidR="53238D5C" w:rsidRDefault="53238D5C" w:rsidP="53238D5C">
            <w:pPr>
              <w:jc w:val="center"/>
            </w:pPr>
            <w:r w:rsidRPr="53238D5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 furcata</w:t>
            </w:r>
          </w:p>
        </w:tc>
      </w:tr>
      <w:tr w:rsidR="2CA7FB2C" w14:paraId="713E0718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6A3D7E3" w14:textId="27F2F3A5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63447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262180BB" w14:textId="50234B28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02CFED4" w14:textId="0DFE5B1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7C3C27BA" w14:textId="0604756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2CA7FB2C" w14:paraId="3804447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048190A8" w14:textId="34853EB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63471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BC69027" w14:textId="075D0E4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A536A0D" w14:textId="469B26CC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FABA3FF" w14:textId="5051A801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CA7FB2C" w14:paraId="57BFBAC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1C67A5E9" w14:textId="2073D99F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63643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FEF1380" w14:textId="772CBC6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3B3D0BA" w14:textId="0FD68A11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2FB9316" w14:textId="20F09CF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CA7FB2C" w14:paraId="3E06E64E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C565468" w14:textId="28501632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63649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2CAD8AD" w14:textId="2466CA7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162B89DB" w14:textId="266FC2C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10D7AF72" w14:textId="7E0E5A32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CA7FB2C" w14:paraId="7FA91985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A98D90E" w14:textId="028B7872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63814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0634FF95" w14:textId="693D03B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3612D5C1" w14:textId="2AFFE6F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1D931D9" w14:textId="08FA5C8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CA7FB2C" w14:paraId="270EF629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6F32330E" w14:textId="521F30B0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42C5A3AB" w14:textId="2E319D3F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4FC2CC15" w14:textId="489B8EC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495AEB95" w14:textId="4AAC74E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03B207AB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564F50BC" w14:textId="62DACD31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63816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793C8AD9" w14:textId="6C2F61C8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2CA695A1" w14:textId="172F06D5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347C0AEC" w14:textId="3E6859AC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5618D0F5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72BC63EC" w14:textId="3E3FD1FE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63818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30022CB3" w14:textId="06FB281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0E4693FF" w14:textId="3636D8FB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F0A10D5" w14:textId="2E2D8B23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221B4C47" w14:textId="77777777" w:rsidTr="2CA7FB2C">
        <w:trPr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20012310" w14:textId="08314184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63819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4724D1DD" w14:textId="23A1D987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7B40B058" w14:textId="1C3FA87A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045A2D86" w14:textId="159CD2F1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A7FB2C" w14:paraId="49EA15EB" w14:textId="77777777" w:rsidTr="2CA7F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894" w:type="dxa"/>
            <w:tcMar>
              <w:left w:w="105" w:type="dxa"/>
              <w:right w:w="105" w:type="dxa"/>
            </w:tcMar>
            <w:vAlign w:val="bottom"/>
          </w:tcPr>
          <w:p w14:paraId="38C412C4" w14:textId="72D4650C" w:rsidR="2CA7FB2C" w:rsidRDefault="2CA7FB2C" w:rsidP="2CA7FB2C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63865</w:t>
            </w:r>
          </w:p>
        </w:tc>
        <w:tc>
          <w:tcPr>
            <w:tcW w:w="1578" w:type="dxa"/>
            <w:tcMar>
              <w:left w:w="105" w:type="dxa"/>
              <w:right w:w="105" w:type="dxa"/>
            </w:tcMar>
            <w:vAlign w:val="bottom"/>
          </w:tcPr>
          <w:p w14:paraId="67B2158B" w14:textId="0681885E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31/08/2026</w:t>
            </w:r>
          </w:p>
        </w:tc>
        <w:tc>
          <w:tcPr>
            <w:tcW w:w="3273" w:type="dxa"/>
            <w:tcMar>
              <w:left w:w="105" w:type="dxa"/>
              <w:right w:w="105" w:type="dxa"/>
            </w:tcMar>
            <w:vAlign w:val="bottom"/>
          </w:tcPr>
          <w:p w14:paraId="60DD8BD9" w14:textId="7CD522B4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Tigre-da-água</w:t>
            </w:r>
          </w:p>
        </w:tc>
        <w:tc>
          <w:tcPr>
            <w:tcW w:w="2904" w:type="dxa"/>
            <w:tcMar>
              <w:left w:w="105" w:type="dxa"/>
              <w:right w:w="105" w:type="dxa"/>
            </w:tcMar>
            <w:vAlign w:val="bottom"/>
          </w:tcPr>
          <w:p w14:paraId="2B4E0463" w14:textId="7C102E9D" w:rsidR="2CA7FB2C" w:rsidRDefault="2CA7FB2C" w:rsidP="2CA7FB2C">
            <w:pPr>
              <w:jc w:val="center"/>
            </w:pPr>
            <w:r w:rsidRPr="2CA7FB2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21E60487" w14:paraId="4DC15B03" w14:textId="77777777" w:rsidTr="2CA7FB2C">
        <w:trPr>
          <w:trHeight w:val="300"/>
          <w:jc w:val="center"/>
        </w:trPr>
        <w:tc>
          <w:tcPr>
            <w:tcW w:w="8649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5A1A713" w14:textId="64E81474" w:rsidR="08A6FAD7" w:rsidRDefault="31203699" w:rsidP="79076F08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TOTAL: </w:t>
            </w:r>
            <w:r w:rsidR="3D94079E"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="0D4BD516"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14 </w:t>
            </w:r>
            <w:r w:rsidR="5AC2B2E1" w:rsidRPr="2CA7FB2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0CC54792" w14:textId="1F999318" w:rsidR="79076F08" w:rsidRDefault="79076F08" w:rsidP="5A517FA7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0662A34D" w14:textId="479F71A8" w:rsidR="3E60F105" w:rsidRDefault="3E60F105" w:rsidP="3E60F105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BB16DBE" w14:textId="77777777" w:rsidR="009B07FA" w:rsidRDefault="009B07FA" w:rsidP="3E60F105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90A9BA2" w14:textId="77777777" w:rsidR="009B07FA" w:rsidRDefault="009B07FA" w:rsidP="3E60F105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45C61B0" w14:textId="78018E70" w:rsidR="6E98B869" w:rsidRDefault="298E92C0" w:rsidP="05C4655B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</w:rPr>
        <w:t>RE</w:t>
      </w:r>
      <w:r w:rsidR="0344685B" w:rsidRPr="3E60F105">
        <w:rPr>
          <w:rFonts w:ascii="Calibri" w:eastAsia="Calibri" w:hAnsi="Calibri" w:cs="Calibri"/>
          <w:b/>
          <w:bCs/>
          <w:color w:val="000000" w:themeColor="text1"/>
        </w:rPr>
        <w:t>GISTRO</w:t>
      </w:r>
      <w:r w:rsidRPr="3E60F105">
        <w:rPr>
          <w:rFonts w:ascii="Calibri" w:eastAsia="Calibri" w:hAnsi="Calibri" w:cs="Calibri"/>
          <w:b/>
          <w:bCs/>
          <w:color w:val="000000" w:themeColor="text1"/>
        </w:rPr>
        <w:t xml:space="preserve"> FOTOGRÁFICO DE ANIMAIS SILVESTRES NO MÊS DE </w:t>
      </w:r>
      <w:r w:rsidR="5FE67791" w:rsidRPr="3E60F105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64554769" w:rsidRPr="3E60F1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3E60F105">
        <w:rPr>
          <w:rFonts w:ascii="Calibri" w:eastAsia="Calibri" w:hAnsi="Calibri" w:cs="Calibri"/>
          <w:b/>
          <w:bCs/>
          <w:color w:val="000000" w:themeColor="text1"/>
        </w:rPr>
        <w:t>DO MUNICÍPIO DE ITATIBA</w:t>
      </w:r>
    </w:p>
    <w:p w14:paraId="197D80E7" w14:textId="6EEA8BFE" w:rsidR="05C4655B" w:rsidRDefault="05C4655B" w:rsidP="05C4655B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1A06463" w14:textId="450CCBE9" w:rsidR="009F78A2" w:rsidRPr="00C970BE" w:rsidRDefault="009F78A2" w:rsidP="3E60F105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E9D33C9" w14:textId="432C21EA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FF07DAB" wp14:editId="2CA5B35F">
            <wp:extent cx="2533650" cy="1905000"/>
            <wp:effectExtent l="0" t="0" r="0" b="0"/>
            <wp:docPr id="11109927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92748" name="Picture 111099274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B087A" w14:textId="7AFA31F4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(63428) Coruja-orelhuda, encontrada caída em via pública, com fratura na asa. Proveniente de Itatiba e entregue pelo COBEMA de Itatiba no dia 05/08/2026.</w:t>
      </w:r>
    </w:p>
    <w:p w14:paraId="433A77F0" w14:textId="704C094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B031C54" w14:textId="390767E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57E9576" w14:textId="1518B8ED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5EC7789" wp14:editId="74C13F7C">
            <wp:extent cx="2533650" cy="1905000"/>
            <wp:effectExtent l="0" t="0" r="0" b="0"/>
            <wp:docPr id="15137949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794906" name="Picture 151379490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(63428) Coruja-orelhuda</w:t>
      </w:r>
    </w:p>
    <w:p w14:paraId="3AD50400" w14:textId="70A98833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08E70E3" w14:textId="567D8431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A0624F" w14:textId="4CFEEE2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4A13F28" w14:textId="6F906C2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ED1C830" w14:textId="0A78A4A9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4F37904" w14:textId="44A80E85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47A5F1" w14:textId="0908DAF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BA0681E" w14:textId="275E9BD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D51590" w14:textId="457AFCAC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F406395" wp14:editId="00A3504E">
            <wp:extent cx="2533650" cy="1905000"/>
            <wp:effectExtent l="0" t="0" r="0" b="0"/>
            <wp:docPr id="20264473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47396" name="Picture 20264473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D7EA2" w14:textId="7632CF5A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(63447) Papagaio-verdadeiro, animal pet, com a asa cortada. Proveniente de Itatiba e entregue pelo COBEMA de Itatiba no dia 06/08/2026.</w:t>
      </w:r>
    </w:p>
    <w:p w14:paraId="7BC580E2" w14:textId="0CE736D1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DC965D1" w14:textId="554474C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7A1048" w14:textId="648A6634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92CC3B7" w14:textId="039385EC" w:rsidR="009F78A2" w:rsidRPr="00C970BE" w:rsidRDefault="3209931A" w:rsidP="009F78A2">
      <w:pPr>
        <w:tabs>
          <w:tab w:val="left" w:pos="4920"/>
        </w:tabs>
        <w:jc w:val="center"/>
      </w:pPr>
      <w:r>
        <w:rPr>
          <w:noProof/>
        </w:rPr>
        <w:drawing>
          <wp:inline distT="0" distB="0" distL="0" distR="0" wp14:anchorId="687A46CF" wp14:editId="4D513C2D">
            <wp:extent cx="2533650" cy="1905000"/>
            <wp:effectExtent l="0" t="0" r="0" b="0"/>
            <wp:docPr id="6086761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76149" name="Picture 6086761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(63447) Papagaio-verdadeiro</w:t>
      </w:r>
    </w:p>
    <w:p w14:paraId="59792A07" w14:textId="155EF4FE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B8FAC82" w14:textId="36E70C53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0E8815A" w14:textId="4040D37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0C7F2EF" w14:textId="5C616549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A75B080" wp14:editId="086E9E16">
            <wp:extent cx="2533650" cy="1905000"/>
            <wp:effectExtent l="0" t="0" r="0" b="0"/>
            <wp:docPr id="9167833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83363" name="Picture 91678336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08E8" w14:textId="51D8D772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(63469) Seriema, que foi a óbito após chegar. Proveniente de Itatiba e entregue pelo GA de Itatiba no dia 09/08/2026.</w:t>
      </w:r>
    </w:p>
    <w:p w14:paraId="3FE8DC72" w14:textId="4147B25F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AB79C36" w14:textId="31D3BD59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AC13256" w14:textId="044589F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79D85CB" w14:textId="408E2814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C82A38" w14:textId="7CEB0ABF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lastRenderedPageBreak/>
        <w:br/>
      </w:r>
      <w:r w:rsidR="3209931A">
        <w:rPr>
          <w:noProof/>
        </w:rPr>
        <w:drawing>
          <wp:inline distT="0" distB="0" distL="0" distR="0" wp14:anchorId="2403D1F8" wp14:editId="7BC897A0">
            <wp:extent cx="2533650" cy="1905000"/>
            <wp:effectExtent l="0" t="0" r="0" b="0"/>
            <wp:docPr id="1407161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180" name="Picture 14071618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207C2" w14:textId="53000F44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(63471) Maritaca, resgate urbano, animal de estimação. Proveniente de Itatiba e entregue pelo COBEMA de Itatiba no dia 10/08/2026.</w:t>
      </w:r>
    </w:p>
    <w:p w14:paraId="461588E5" w14:textId="7704E132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1F019D3" w14:textId="50CB5DC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080F71" w14:textId="29F162E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C637515" w14:textId="2752CE05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DDD4835" wp14:editId="79C75DDE">
            <wp:extent cx="2533650" cy="1905000"/>
            <wp:effectExtent l="0" t="0" r="0" b="0"/>
            <wp:docPr id="9203268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326816" name="Picture 92032681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(63471) Maritaca</w:t>
      </w:r>
    </w:p>
    <w:p w14:paraId="02A08D47" w14:textId="172AB3D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D67CA8" w14:textId="69B2C755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1825B5D" w14:textId="539006A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F88E29" w14:textId="7324AA61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3122205" wp14:editId="4EAF7EBC">
            <wp:extent cx="2533650" cy="1905000"/>
            <wp:effectExtent l="0" t="0" r="0" b="0"/>
            <wp:docPr id="10336079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607908" name="Picture 103360790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66F05" w14:textId="23942869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(63613) Gambá-de-orelha-preta, encontrado em condomínio, com possível fratura na coluna. Proveniente de Itatiba e entregue pela Guarda Municipal Ambiental de Itatiba no dia 12/08/2026.</w:t>
      </w:r>
    </w:p>
    <w:p w14:paraId="6EC84CF4" w14:textId="2ED4B70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83D708" w14:textId="26881F2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BA9337" w14:textId="4C29DD44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211DF51" w14:textId="120B479C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E659851" wp14:editId="7FB0548F">
            <wp:extent cx="2533650" cy="1905000"/>
            <wp:effectExtent l="0" t="0" r="0" b="0"/>
            <wp:docPr id="10476517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651761" name="Picture 104765176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(63613) Gambá-de-orelha-preta</w:t>
      </w:r>
    </w:p>
    <w:p w14:paraId="24423F26" w14:textId="1DE9D0F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48C2C9" w14:textId="3F8DB70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869870" w14:textId="0B49185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17DF47D" w14:textId="4070C580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64905F0" wp14:editId="111D9164">
            <wp:extent cx="2533650" cy="1905000"/>
            <wp:effectExtent l="0" t="0" r="0" b="0"/>
            <wp:docPr id="1912205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20500" name="Picture 19122050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50A59" w14:textId="28BE073C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(63643) Gambá-de-orelha-preta, resgate urbano. Proveniente de Itatiba e entregue pela Guarda Municipal de Itatiba no dia 16/08/2026.</w:t>
      </w:r>
    </w:p>
    <w:p w14:paraId="6514F373" w14:textId="60EF6FB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4738536" w14:textId="5CB43324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38BE77" w14:textId="0E7EDF9B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8F4AD87" w14:textId="2D035858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F55DBEC" wp14:editId="590499CF">
            <wp:extent cx="2533650" cy="1905000"/>
            <wp:effectExtent l="0" t="0" r="0" b="0"/>
            <wp:docPr id="17659712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71209" name="Picture 176597120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(63643) Gambá-de-orelha-preta</w:t>
      </w:r>
    </w:p>
    <w:p w14:paraId="7CBA62F9" w14:textId="46B200A3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A6B2E2" w14:textId="0B3EE49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2A8C016" w14:textId="1819123E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ABEF794" w14:textId="25A6F402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B1A5AA4" w14:textId="0F2B58C4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276A8B6" w14:textId="5E3212F4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57DED2B" wp14:editId="74BA6539">
            <wp:extent cx="2533650" cy="1905000"/>
            <wp:effectExtent l="0" t="0" r="0" b="0"/>
            <wp:docPr id="20163318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31861" name="Picture 201633186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A1A8D" w14:textId="788610B8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(63645) Seriema, encontrada em via pública, sem conseguir se locomover, com fratura no membro pélvico esquerdo, sendo submetida à eutanásia. Proveniente de Itatiba e entregue pela Prefeitura de Itatiba no dia 17/08/2026.</w:t>
      </w:r>
    </w:p>
    <w:p w14:paraId="5BC61C8D" w14:textId="3BC62D69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A4F52A" w14:textId="7E899D6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361289" w14:textId="1F4EA66A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BAD80D2" w14:textId="5E013C30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5260405" wp14:editId="32847F85">
            <wp:extent cx="2533650" cy="1905000"/>
            <wp:effectExtent l="0" t="0" r="0" b="0"/>
            <wp:docPr id="5736508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50817" name="Picture 5736508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(63645) Seriema</w:t>
      </w:r>
    </w:p>
    <w:p w14:paraId="33AB9257" w14:textId="331847A1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59178F" w14:textId="1635C71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43BB57" w14:textId="39105D0E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4F319D" w14:textId="159A0E45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F476D55" wp14:editId="428BA78F">
            <wp:extent cx="2533650" cy="1905000"/>
            <wp:effectExtent l="0" t="0" r="0" b="0"/>
            <wp:docPr id="15514950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95046" name="Picture 155149504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75C84" w14:textId="7F92C937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(63706) Maritaca, vítima de ataque de cachorro, com lesão na asa esquerda. Proveniente de Itatiba e entregue pela Guarda Municipal de Itatiba no dia 22/08/2026.</w:t>
      </w:r>
    </w:p>
    <w:p w14:paraId="39EFC03B" w14:textId="5DC77C21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07F1D92" w14:textId="10EEED8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E208386" w14:textId="303D34D3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4B756ED" w14:textId="2C1C0485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ACACB6D" w14:textId="7E61354D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B4275EC" wp14:editId="0BA7E9C8">
            <wp:extent cx="2533650" cy="1905000"/>
            <wp:effectExtent l="0" t="0" r="0" b="0"/>
            <wp:docPr id="9633579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57952" name="Picture 96335795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(63706) Maritaca</w:t>
      </w:r>
    </w:p>
    <w:p w14:paraId="4E1EBADE" w14:textId="5AB9CE6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6F37ADF" w14:textId="12F0579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12C38C4" w14:textId="020B1631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(63814) Maritaca, sem penas, e (63815 até 63820) Gambás-de-orelha-branca, resgate urbano. Provenientes de Itatiba e entregues pela Prefeitura de Itatiba no dia 28/08/2026.</w:t>
      </w:r>
    </w:p>
    <w:p w14:paraId="6C182688" w14:textId="5A6DCA42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0A67891" w14:textId="3A312977" w:rsidR="009F78A2" w:rsidRPr="00C970BE" w:rsidRDefault="3209931A" w:rsidP="009F78A2">
      <w:pPr>
        <w:tabs>
          <w:tab w:val="left" w:pos="4920"/>
        </w:tabs>
        <w:jc w:val="center"/>
      </w:pPr>
      <w:r>
        <w:rPr>
          <w:noProof/>
        </w:rPr>
        <w:drawing>
          <wp:inline distT="0" distB="0" distL="0" distR="0" wp14:anchorId="26E17978" wp14:editId="29E9CC93">
            <wp:extent cx="2533650" cy="1905000"/>
            <wp:effectExtent l="0" t="0" r="0" b="0"/>
            <wp:docPr id="2842698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69858" name="Picture 28426985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(63814) Maritaca</w:t>
      </w:r>
    </w:p>
    <w:p w14:paraId="572641C3" w14:textId="2C91079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AFEC21F" w14:textId="5F7B87D5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175C445" w14:textId="2C76DB49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D22464B" w14:textId="12676932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4037416" wp14:editId="337A6F37">
            <wp:extent cx="2533650" cy="1905000"/>
            <wp:effectExtent l="0" t="0" r="0" b="0"/>
            <wp:docPr id="14547798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79819" name="Picture 145477981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(63815 até 63820) Gambás-de-orelha-branca</w:t>
      </w:r>
    </w:p>
    <w:p w14:paraId="36DC6848" w14:textId="538F530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0411387" w14:textId="4220BBAF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993EE46" w14:textId="0D103C9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790FFB8" w14:textId="6C815153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91398AD" wp14:editId="200A87E6">
            <wp:extent cx="2533650" cy="1905000"/>
            <wp:effectExtent l="0" t="0" r="0" b="0"/>
            <wp:docPr id="4388222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822277" name="Picture 43882227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D27A4" w14:textId="506CF86E" w:rsidR="009F78A2" w:rsidRPr="00C970BE" w:rsidRDefault="3209931A" w:rsidP="009F78A2">
      <w:pPr>
        <w:tabs>
          <w:tab w:val="left" w:pos="4920"/>
        </w:tabs>
        <w:jc w:val="center"/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(63847) Sagui-de-tufo-preto, animal com baixa movimentação. Proveniente de Itatiba e entregue pela Guarda Municipal de Itatiba no dia 29/08/2026.</w:t>
      </w:r>
    </w:p>
    <w:p w14:paraId="02C84507" w14:textId="6D8845C2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E61930F" w14:textId="19BC2395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6E7411C" w14:textId="34BB0450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C124462" w14:textId="5CCDB741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76615B9" wp14:editId="368DDF03">
            <wp:extent cx="2533650" cy="1905000"/>
            <wp:effectExtent l="0" t="0" r="0" b="0"/>
            <wp:docPr id="4315763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76375" name="Picture 43157637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(63847) Sagui-de-tufo-preto</w:t>
      </w:r>
    </w:p>
    <w:p w14:paraId="62F3C54C" w14:textId="574668D1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6772BF9" w14:textId="09B152B2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E5C4E6A" w14:textId="5F383D4F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A6ECDE4" w14:textId="3A9AE429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E9F7163" wp14:editId="69D0CAF2">
            <wp:extent cx="2533650" cy="1905000"/>
            <wp:effectExtent l="0" t="0" r="0" b="0"/>
            <wp:docPr id="20056483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648345" name="Picture 200564834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112EC" w14:textId="3C74C85D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(63855) Ouriço-cacheiro, com suspeita de atropelamento, encontrado em rodovia entre Bragança Paulista e Itatiba. Proveniente de Itatiba e entregue por munícipe no dia 31/08/2026.</w:t>
      </w:r>
    </w:p>
    <w:p w14:paraId="6C1861C1" w14:textId="7D302C40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A9351C2" w14:textId="089B1DB3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88C1014" w14:textId="0AFB63BF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A1FB029" w14:textId="37DA6387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C3B31D" w14:textId="7BEBFBD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874347" w14:textId="48CDC547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723D1FE" wp14:editId="1734F06A">
            <wp:extent cx="2533650" cy="1905000"/>
            <wp:effectExtent l="0" t="0" r="0" b="0"/>
            <wp:docPr id="11108872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887239" name="Picture 111088723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(63855) Ouriço-cacheiro</w:t>
      </w:r>
    </w:p>
    <w:p w14:paraId="049C8F09" w14:textId="01875B00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96F9A24" w14:textId="1A4329CD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D94670" w14:textId="347BC7F6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6BA913" w14:textId="14A61E95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2021B21" wp14:editId="2CE3A59F">
            <wp:extent cx="2533650" cy="1905000"/>
            <wp:effectExtent l="0" t="0" r="0" b="0"/>
            <wp:docPr id="35513594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35940" name="Picture 35513594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D8895" w14:textId="7E772349" w:rsidR="009F78A2" w:rsidRPr="00C970BE" w:rsidRDefault="3209931A" w:rsidP="009F78A2">
      <w:pPr>
        <w:tabs>
          <w:tab w:val="left" w:pos="4920"/>
        </w:tabs>
        <w:jc w:val="center"/>
      </w:pP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(63865) Tigre-d’água, com fratura na carapaça. Proveniente de Itatiba e entregue pela Prefeitura de Itatiba no dia 31/08/2026.</w:t>
      </w:r>
    </w:p>
    <w:p w14:paraId="2DB83170" w14:textId="79E3824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780D8642" w14:textId="5E4C4A48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F7A645E" w14:textId="7DC1A3DC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7020DF2" w14:textId="56152BC7" w:rsidR="009F78A2" w:rsidRPr="00C970BE" w:rsidRDefault="3209931A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9070DDA" wp14:editId="401D61C8">
            <wp:extent cx="2533650" cy="1905000"/>
            <wp:effectExtent l="0" t="0" r="0" b="0"/>
            <wp:docPr id="18715206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520620" name="Picture 187152062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8A2">
        <w:br/>
      </w:r>
      <w:r w:rsidRPr="3E60F10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(63865) Tigre-d’água</w:t>
      </w:r>
    </w:p>
    <w:p w14:paraId="3BD9A72D" w14:textId="53730A3E" w:rsidR="009F78A2" w:rsidRPr="00C970BE" w:rsidRDefault="009F78A2" w:rsidP="3E60F105">
      <w:pPr>
        <w:tabs>
          <w:tab w:val="left" w:pos="4920"/>
        </w:tabs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E39FA4" w14:textId="0A885CD6" w:rsidR="009F78A2" w:rsidRPr="00C970BE" w:rsidRDefault="009F78A2" w:rsidP="009F78A2">
      <w:pPr>
        <w:tabs>
          <w:tab w:val="left" w:pos="4920"/>
        </w:tabs>
        <w:jc w:val="center"/>
        <w:rPr>
          <w:rFonts w:cs="Calibri"/>
          <w:b/>
          <w:bCs/>
          <w:sz w:val="20"/>
          <w:szCs w:val="20"/>
        </w:rPr>
      </w:pPr>
    </w:p>
    <w:p w14:paraId="47A1B517" w14:textId="77777777" w:rsidR="009F78A2" w:rsidRPr="00C970BE" w:rsidRDefault="009F78A2" w:rsidP="009F78A2">
      <w:pPr>
        <w:tabs>
          <w:tab w:val="left" w:pos="4920"/>
        </w:tabs>
        <w:jc w:val="center"/>
        <w:rPr>
          <w:rFonts w:cs="Calibri"/>
          <w:b/>
          <w:bCs/>
          <w:sz w:val="20"/>
          <w:szCs w:val="20"/>
        </w:rPr>
      </w:pPr>
    </w:p>
    <w:p w14:paraId="497F7B81" w14:textId="77777777" w:rsidR="009F78A2" w:rsidRDefault="009F78A2" w:rsidP="009F78A2">
      <w:pPr>
        <w:jc w:val="center"/>
      </w:pPr>
    </w:p>
    <w:sectPr w:rsidR="009F78A2" w:rsidSect="00590E14">
      <w:headerReference w:type="default" r:id="rId29"/>
      <w:footerReference w:type="default" r:id="rId30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B124" w14:textId="77777777" w:rsidR="00F04176" w:rsidRDefault="00F04176" w:rsidP="007D3B03">
      <w:r>
        <w:separator/>
      </w:r>
    </w:p>
  </w:endnote>
  <w:endnote w:type="continuationSeparator" w:id="0">
    <w:p w14:paraId="12667761" w14:textId="77777777" w:rsidR="00F04176" w:rsidRDefault="00F04176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3CAE3E4A" w:rsidR="00625392" w:rsidRDefault="0EA0C50E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E7A41A" wp14:editId="4EE784FE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0951735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173500" name="Picture 1095173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5EF8" w14:textId="77777777" w:rsidR="00F04176" w:rsidRDefault="00F04176" w:rsidP="007D3B03">
      <w:r>
        <w:separator/>
      </w:r>
    </w:p>
  </w:footnote>
  <w:footnote w:type="continuationSeparator" w:id="0">
    <w:p w14:paraId="428C3BB0" w14:textId="77777777" w:rsidR="00F04176" w:rsidRDefault="00F04176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52B4EAF8" w:rsidR="007D3B03" w:rsidRDefault="460406BD" w:rsidP="460406BD">
    <w:pPr>
      <w:pStyle w:val="Cabealho"/>
      <w:jc w:val="center"/>
    </w:pPr>
    <w:r>
      <w:rPr>
        <w:noProof/>
      </w:rPr>
      <w:drawing>
        <wp:inline distT="0" distB="0" distL="0" distR="0" wp14:anchorId="4C4AC7AF" wp14:editId="0CAD15D4">
          <wp:extent cx="5395428" cy="865707"/>
          <wp:effectExtent l="0" t="0" r="0" b="0"/>
          <wp:docPr id="100314206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142067" name="Picture 10031420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865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32C2"/>
    <w:rsid w:val="00010535"/>
    <w:rsid w:val="00040725"/>
    <w:rsid w:val="00044285"/>
    <w:rsid w:val="00051DC5"/>
    <w:rsid w:val="0006163C"/>
    <w:rsid w:val="0006423D"/>
    <w:rsid w:val="000B47A6"/>
    <w:rsid w:val="000C0768"/>
    <w:rsid w:val="000C12D9"/>
    <w:rsid w:val="000C172A"/>
    <w:rsid w:val="00154D96"/>
    <w:rsid w:val="00173E5A"/>
    <w:rsid w:val="00176F03"/>
    <w:rsid w:val="00180148"/>
    <w:rsid w:val="00192182"/>
    <w:rsid w:val="001A2569"/>
    <w:rsid w:val="001B0AE1"/>
    <w:rsid w:val="001B4D0E"/>
    <w:rsid w:val="001B6D97"/>
    <w:rsid w:val="001C3B44"/>
    <w:rsid w:val="001C46C9"/>
    <w:rsid w:val="001D17CD"/>
    <w:rsid w:val="001D5696"/>
    <w:rsid w:val="001D60FE"/>
    <w:rsid w:val="001E0354"/>
    <w:rsid w:val="001F7E71"/>
    <w:rsid w:val="0022666C"/>
    <w:rsid w:val="00235EB5"/>
    <w:rsid w:val="00247305"/>
    <w:rsid w:val="002604BD"/>
    <w:rsid w:val="00261618"/>
    <w:rsid w:val="00282EB4"/>
    <w:rsid w:val="002B4336"/>
    <w:rsid w:val="002B713A"/>
    <w:rsid w:val="002C731B"/>
    <w:rsid w:val="002D012D"/>
    <w:rsid w:val="002E2777"/>
    <w:rsid w:val="002F1317"/>
    <w:rsid w:val="00332B4D"/>
    <w:rsid w:val="00395226"/>
    <w:rsid w:val="003B1B7C"/>
    <w:rsid w:val="003C579C"/>
    <w:rsid w:val="003D5CE5"/>
    <w:rsid w:val="00404007"/>
    <w:rsid w:val="004044AF"/>
    <w:rsid w:val="004162C9"/>
    <w:rsid w:val="004163EE"/>
    <w:rsid w:val="00422014"/>
    <w:rsid w:val="00423DDF"/>
    <w:rsid w:val="00432121"/>
    <w:rsid w:val="00450A8B"/>
    <w:rsid w:val="00453644"/>
    <w:rsid w:val="00456F7A"/>
    <w:rsid w:val="00495C70"/>
    <w:rsid w:val="004B0ACA"/>
    <w:rsid w:val="004B21D0"/>
    <w:rsid w:val="004B21F2"/>
    <w:rsid w:val="004D4600"/>
    <w:rsid w:val="0054037A"/>
    <w:rsid w:val="005465B9"/>
    <w:rsid w:val="005704A5"/>
    <w:rsid w:val="0058470C"/>
    <w:rsid w:val="00585ABC"/>
    <w:rsid w:val="00590E14"/>
    <w:rsid w:val="005A264C"/>
    <w:rsid w:val="005B5CB0"/>
    <w:rsid w:val="005B65F4"/>
    <w:rsid w:val="005F14F3"/>
    <w:rsid w:val="00625392"/>
    <w:rsid w:val="00626B2B"/>
    <w:rsid w:val="00656C21"/>
    <w:rsid w:val="00673D9A"/>
    <w:rsid w:val="00674807"/>
    <w:rsid w:val="00676517"/>
    <w:rsid w:val="00696BDB"/>
    <w:rsid w:val="006B04EE"/>
    <w:rsid w:val="006C216A"/>
    <w:rsid w:val="006C4D32"/>
    <w:rsid w:val="0070635C"/>
    <w:rsid w:val="00716974"/>
    <w:rsid w:val="00733157"/>
    <w:rsid w:val="00761F60"/>
    <w:rsid w:val="0076423A"/>
    <w:rsid w:val="00786713"/>
    <w:rsid w:val="007A7DC6"/>
    <w:rsid w:val="007B37FF"/>
    <w:rsid w:val="007D3B03"/>
    <w:rsid w:val="007D7ECF"/>
    <w:rsid w:val="007E127D"/>
    <w:rsid w:val="007F3198"/>
    <w:rsid w:val="00810337"/>
    <w:rsid w:val="008131D1"/>
    <w:rsid w:val="00835011"/>
    <w:rsid w:val="0084620E"/>
    <w:rsid w:val="00850AE3"/>
    <w:rsid w:val="008706CD"/>
    <w:rsid w:val="0087596A"/>
    <w:rsid w:val="00883E5C"/>
    <w:rsid w:val="008C42AD"/>
    <w:rsid w:val="008F1229"/>
    <w:rsid w:val="008F63B7"/>
    <w:rsid w:val="009168C0"/>
    <w:rsid w:val="0091C14D"/>
    <w:rsid w:val="00930569"/>
    <w:rsid w:val="00935A20"/>
    <w:rsid w:val="0093759A"/>
    <w:rsid w:val="0093817C"/>
    <w:rsid w:val="00955078"/>
    <w:rsid w:val="00965EE0"/>
    <w:rsid w:val="009A5A7C"/>
    <w:rsid w:val="009B07FA"/>
    <w:rsid w:val="009B57BE"/>
    <w:rsid w:val="009B7833"/>
    <w:rsid w:val="009C095E"/>
    <w:rsid w:val="009C1392"/>
    <w:rsid w:val="009F4F24"/>
    <w:rsid w:val="009F647A"/>
    <w:rsid w:val="009F76B4"/>
    <w:rsid w:val="009F78A2"/>
    <w:rsid w:val="00A03982"/>
    <w:rsid w:val="00A05091"/>
    <w:rsid w:val="00A05BAD"/>
    <w:rsid w:val="00A07BD9"/>
    <w:rsid w:val="00A16DBF"/>
    <w:rsid w:val="00A21F75"/>
    <w:rsid w:val="00A24228"/>
    <w:rsid w:val="00A25910"/>
    <w:rsid w:val="00A650F7"/>
    <w:rsid w:val="00A6BA1A"/>
    <w:rsid w:val="00A71704"/>
    <w:rsid w:val="00A80CDE"/>
    <w:rsid w:val="00A84353"/>
    <w:rsid w:val="00A87889"/>
    <w:rsid w:val="00A91C9F"/>
    <w:rsid w:val="00A936F8"/>
    <w:rsid w:val="00A9398E"/>
    <w:rsid w:val="00A97D00"/>
    <w:rsid w:val="00AA0EAB"/>
    <w:rsid w:val="00AB09E8"/>
    <w:rsid w:val="00AC0A05"/>
    <w:rsid w:val="00AC22A7"/>
    <w:rsid w:val="00AD6BA3"/>
    <w:rsid w:val="00AE0ED9"/>
    <w:rsid w:val="00AF34A7"/>
    <w:rsid w:val="00B11505"/>
    <w:rsid w:val="00B2168F"/>
    <w:rsid w:val="00B3634E"/>
    <w:rsid w:val="00B79603"/>
    <w:rsid w:val="00BA28DC"/>
    <w:rsid w:val="00BC4D8D"/>
    <w:rsid w:val="00BD4079"/>
    <w:rsid w:val="00C41F72"/>
    <w:rsid w:val="00C659F6"/>
    <w:rsid w:val="00C72BA9"/>
    <w:rsid w:val="00C73B67"/>
    <w:rsid w:val="00C76366"/>
    <w:rsid w:val="00CB016B"/>
    <w:rsid w:val="00CB26E8"/>
    <w:rsid w:val="00CB64AB"/>
    <w:rsid w:val="00CE0409"/>
    <w:rsid w:val="00CE3738"/>
    <w:rsid w:val="00D21136"/>
    <w:rsid w:val="00D31EFF"/>
    <w:rsid w:val="00D35213"/>
    <w:rsid w:val="00D41D01"/>
    <w:rsid w:val="00D45CE4"/>
    <w:rsid w:val="00D6238F"/>
    <w:rsid w:val="00D72D3F"/>
    <w:rsid w:val="00D75A44"/>
    <w:rsid w:val="00D845FD"/>
    <w:rsid w:val="00DB3936"/>
    <w:rsid w:val="00DB5A4D"/>
    <w:rsid w:val="00DC7A13"/>
    <w:rsid w:val="00E21745"/>
    <w:rsid w:val="00E340F0"/>
    <w:rsid w:val="00E52606"/>
    <w:rsid w:val="00E56D37"/>
    <w:rsid w:val="00E64817"/>
    <w:rsid w:val="00E755CF"/>
    <w:rsid w:val="00E87AA5"/>
    <w:rsid w:val="00EB3C9A"/>
    <w:rsid w:val="00EB5ACE"/>
    <w:rsid w:val="00EC7DCE"/>
    <w:rsid w:val="00EE34DB"/>
    <w:rsid w:val="00F04176"/>
    <w:rsid w:val="00F07F5D"/>
    <w:rsid w:val="00F6205D"/>
    <w:rsid w:val="01095025"/>
    <w:rsid w:val="01131960"/>
    <w:rsid w:val="01250C6E"/>
    <w:rsid w:val="01323C8F"/>
    <w:rsid w:val="0145F1AA"/>
    <w:rsid w:val="01740592"/>
    <w:rsid w:val="018A00D4"/>
    <w:rsid w:val="019DB782"/>
    <w:rsid w:val="01A57F62"/>
    <w:rsid w:val="01EF1E9F"/>
    <w:rsid w:val="0217A62A"/>
    <w:rsid w:val="0236B6ED"/>
    <w:rsid w:val="025631F6"/>
    <w:rsid w:val="026CC6E6"/>
    <w:rsid w:val="02EA6B76"/>
    <w:rsid w:val="0332C845"/>
    <w:rsid w:val="033DF0D9"/>
    <w:rsid w:val="0344685B"/>
    <w:rsid w:val="03483BDB"/>
    <w:rsid w:val="03497123"/>
    <w:rsid w:val="03534E7C"/>
    <w:rsid w:val="037F85E4"/>
    <w:rsid w:val="03E85BAB"/>
    <w:rsid w:val="03F2492E"/>
    <w:rsid w:val="04468664"/>
    <w:rsid w:val="046E93E2"/>
    <w:rsid w:val="04ACCC35"/>
    <w:rsid w:val="04D2735A"/>
    <w:rsid w:val="04D5F714"/>
    <w:rsid w:val="04E0703B"/>
    <w:rsid w:val="04F3BB07"/>
    <w:rsid w:val="04F9296A"/>
    <w:rsid w:val="052F7ED4"/>
    <w:rsid w:val="05343E86"/>
    <w:rsid w:val="056B3394"/>
    <w:rsid w:val="0598653C"/>
    <w:rsid w:val="05C4655B"/>
    <w:rsid w:val="05D9C0B9"/>
    <w:rsid w:val="05FC16A3"/>
    <w:rsid w:val="06667254"/>
    <w:rsid w:val="06A538C2"/>
    <w:rsid w:val="06AAD20E"/>
    <w:rsid w:val="06C29118"/>
    <w:rsid w:val="06FA79DE"/>
    <w:rsid w:val="06FD1208"/>
    <w:rsid w:val="0708829B"/>
    <w:rsid w:val="07617ECA"/>
    <w:rsid w:val="0762F84E"/>
    <w:rsid w:val="0773C317"/>
    <w:rsid w:val="0794A66F"/>
    <w:rsid w:val="07F12442"/>
    <w:rsid w:val="07FDFDBE"/>
    <w:rsid w:val="08148B62"/>
    <w:rsid w:val="082508F2"/>
    <w:rsid w:val="08636284"/>
    <w:rsid w:val="0899756D"/>
    <w:rsid w:val="08A6FAD7"/>
    <w:rsid w:val="08BE8695"/>
    <w:rsid w:val="08EA4965"/>
    <w:rsid w:val="08EFD1AF"/>
    <w:rsid w:val="091A48C6"/>
    <w:rsid w:val="093176CC"/>
    <w:rsid w:val="09658EAC"/>
    <w:rsid w:val="098D3454"/>
    <w:rsid w:val="09C41654"/>
    <w:rsid w:val="09C8E8E0"/>
    <w:rsid w:val="09C930B9"/>
    <w:rsid w:val="09D9B5A8"/>
    <w:rsid w:val="09E092C1"/>
    <w:rsid w:val="09E10356"/>
    <w:rsid w:val="0A0B327B"/>
    <w:rsid w:val="0A141E85"/>
    <w:rsid w:val="0A1CD008"/>
    <w:rsid w:val="0A62697B"/>
    <w:rsid w:val="0A62D44E"/>
    <w:rsid w:val="0A9B66DD"/>
    <w:rsid w:val="0A9CCA3C"/>
    <w:rsid w:val="0AA437D6"/>
    <w:rsid w:val="0AB2DB8E"/>
    <w:rsid w:val="0ACC82A4"/>
    <w:rsid w:val="0AE4711D"/>
    <w:rsid w:val="0B032910"/>
    <w:rsid w:val="0B03EB4F"/>
    <w:rsid w:val="0B0F6AA5"/>
    <w:rsid w:val="0B163427"/>
    <w:rsid w:val="0B26EC79"/>
    <w:rsid w:val="0B2C20CA"/>
    <w:rsid w:val="0B657347"/>
    <w:rsid w:val="0B684F92"/>
    <w:rsid w:val="0B71C906"/>
    <w:rsid w:val="0BDB27A0"/>
    <w:rsid w:val="0BDBCEE1"/>
    <w:rsid w:val="0C5A84A5"/>
    <w:rsid w:val="0CC1BD46"/>
    <w:rsid w:val="0CC2FE19"/>
    <w:rsid w:val="0CFE0360"/>
    <w:rsid w:val="0D04F98D"/>
    <w:rsid w:val="0D0CD609"/>
    <w:rsid w:val="0D2172E1"/>
    <w:rsid w:val="0D39CBA9"/>
    <w:rsid w:val="0D4BD516"/>
    <w:rsid w:val="0D6D4B6D"/>
    <w:rsid w:val="0D75DB0B"/>
    <w:rsid w:val="0DB6F214"/>
    <w:rsid w:val="0DDC8A2C"/>
    <w:rsid w:val="0DF42EE0"/>
    <w:rsid w:val="0E317E5F"/>
    <w:rsid w:val="0E3DC8F0"/>
    <w:rsid w:val="0E3ECAC7"/>
    <w:rsid w:val="0E4088E6"/>
    <w:rsid w:val="0E4DCAF1"/>
    <w:rsid w:val="0E514FAA"/>
    <w:rsid w:val="0E6636F4"/>
    <w:rsid w:val="0E67D6B2"/>
    <w:rsid w:val="0E75B83D"/>
    <w:rsid w:val="0E8091BB"/>
    <w:rsid w:val="0E8B30F2"/>
    <w:rsid w:val="0E90BE14"/>
    <w:rsid w:val="0E9488CE"/>
    <w:rsid w:val="0EA0C50E"/>
    <w:rsid w:val="0EFDFC93"/>
    <w:rsid w:val="0FB57823"/>
    <w:rsid w:val="0FD0645F"/>
    <w:rsid w:val="0FD09055"/>
    <w:rsid w:val="0FD3E28C"/>
    <w:rsid w:val="10322707"/>
    <w:rsid w:val="10564CC3"/>
    <w:rsid w:val="10602A9F"/>
    <w:rsid w:val="1085A75A"/>
    <w:rsid w:val="108B9EE8"/>
    <w:rsid w:val="10D10F66"/>
    <w:rsid w:val="10D395F1"/>
    <w:rsid w:val="1107CA7A"/>
    <w:rsid w:val="110D08AC"/>
    <w:rsid w:val="118A128D"/>
    <w:rsid w:val="11A7AA47"/>
    <w:rsid w:val="11B0EB52"/>
    <w:rsid w:val="11B448BA"/>
    <w:rsid w:val="11ED7941"/>
    <w:rsid w:val="11F67FBF"/>
    <w:rsid w:val="122394B6"/>
    <w:rsid w:val="123561C1"/>
    <w:rsid w:val="12E9EEF2"/>
    <w:rsid w:val="13076E11"/>
    <w:rsid w:val="1333DC48"/>
    <w:rsid w:val="1335CD7C"/>
    <w:rsid w:val="137391A5"/>
    <w:rsid w:val="137C8674"/>
    <w:rsid w:val="13A96F2B"/>
    <w:rsid w:val="13B0C262"/>
    <w:rsid w:val="13B9E68E"/>
    <w:rsid w:val="13BFFD3A"/>
    <w:rsid w:val="13DF148C"/>
    <w:rsid w:val="13E33C39"/>
    <w:rsid w:val="13EA90FC"/>
    <w:rsid w:val="1408BDD9"/>
    <w:rsid w:val="1412EFA2"/>
    <w:rsid w:val="1418FAD8"/>
    <w:rsid w:val="143670B3"/>
    <w:rsid w:val="1452FB38"/>
    <w:rsid w:val="1465FCDD"/>
    <w:rsid w:val="14C09338"/>
    <w:rsid w:val="14CC2D37"/>
    <w:rsid w:val="14D7A8C8"/>
    <w:rsid w:val="14F88FD9"/>
    <w:rsid w:val="15033B4B"/>
    <w:rsid w:val="15618FF8"/>
    <w:rsid w:val="158198F0"/>
    <w:rsid w:val="15A66E22"/>
    <w:rsid w:val="15B0DC88"/>
    <w:rsid w:val="163E34CF"/>
    <w:rsid w:val="16411D45"/>
    <w:rsid w:val="165197DB"/>
    <w:rsid w:val="165AA6A7"/>
    <w:rsid w:val="167C0E8E"/>
    <w:rsid w:val="16890ABD"/>
    <w:rsid w:val="16925D0A"/>
    <w:rsid w:val="16BD6A0A"/>
    <w:rsid w:val="16F392BF"/>
    <w:rsid w:val="16F4471B"/>
    <w:rsid w:val="174DD90E"/>
    <w:rsid w:val="1775B319"/>
    <w:rsid w:val="17905BB4"/>
    <w:rsid w:val="179ECF09"/>
    <w:rsid w:val="17B261DC"/>
    <w:rsid w:val="17C32959"/>
    <w:rsid w:val="17EEC9D6"/>
    <w:rsid w:val="18207D65"/>
    <w:rsid w:val="184858C8"/>
    <w:rsid w:val="18501EE4"/>
    <w:rsid w:val="18D68B58"/>
    <w:rsid w:val="18DD9096"/>
    <w:rsid w:val="1904D88C"/>
    <w:rsid w:val="1926BA02"/>
    <w:rsid w:val="193ED8C1"/>
    <w:rsid w:val="19B612AD"/>
    <w:rsid w:val="19CCB2FE"/>
    <w:rsid w:val="1A136659"/>
    <w:rsid w:val="1A28C703"/>
    <w:rsid w:val="1A770BCB"/>
    <w:rsid w:val="1A79A48F"/>
    <w:rsid w:val="1A816F8F"/>
    <w:rsid w:val="1AF04044"/>
    <w:rsid w:val="1B007A4F"/>
    <w:rsid w:val="1B28EEBD"/>
    <w:rsid w:val="1B35D0AF"/>
    <w:rsid w:val="1B56D0BF"/>
    <w:rsid w:val="1B99E7EF"/>
    <w:rsid w:val="1BCCB9C6"/>
    <w:rsid w:val="1BD3FF64"/>
    <w:rsid w:val="1BEEDE0B"/>
    <w:rsid w:val="1C13C8F3"/>
    <w:rsid w:val="1C2A5C15"/>
    <w:rsid w:val="1C3295C6"/>
    <w:rsid w:val="1C882794"/>
    <w:rsid w:val="1CCEDCD6"/>
    <w:rsid w:val="1CD0D80A"/>
    <w:rsid w:val="1CDCF86A"/>
    <w:rsid w:val="1CE836AF"/>
    <w:rsid w:val="1CFFE665"/>
    <w:rsid w:val="1D062258"/>
    <w:rsid w:val="1D5BBD3F"/>
    <w:rsid w:val="1D5C0A79"/>
    <w:rsid w:val="1D5D43D2"/>
    <w:rsid w:val="1D5D568E"/>
    <w:rsid w:val="1D681205"/>
    <w:rsid w:val="1D6BDED6"/>
    <w:rsid w:val="1D6D4905"/>
    <w:rsid w:val="1DC20097"/>
    <w:rsid w:val="1DD5E14E"/>
    <w:rsid w:val="1DDD4E41"/>
    <w:rsid w:val="1DF84B77"/>
    <w:rsid w:val="1E0839F4"/>
    <w:rsid w:val="1E26455E"/>
    <w:rsid w:val="1E4542DD"/>
    <w:rsid w:val="1E566A77"/>
    <w:rsid w:val="1E727BA8"/>
    <w:rsid w:val="1E77EFC9"/>
    <w:rsid w:val="1E79CCB9"/>
    <w:rsid w:val="1E88BBC1"/>
    <w:rsid w:val="1E89030A"/>
    <w:rsid w:val="1E8D0AD5"/>
    <w:rsid w:val="1ED36A1C"/>
    <w:rsid w:val="1EEDFC4E"/>
    <w:rsid w:val="1EF07869"/>
    <w:rsid w:val="1F4AF325"/>
    <w:rsid w:val="1F734562"/>
    <w:rsid w:val="1F9005F4"/>
    <w:rsid w:val="1F96C25F"/>
    <w:rsid w:val="1F9FFE61"/>
    <w:rsid w:val="1FA2E231"/>
    <w:rsid w:val="1FA53159"/>
    <w:rsid w:val="1FC37FDC"/>
    <w:rsid w:val="1FD588AD"/>
    <w:rsid w:val="1FEE61EC"/>
    <w:rsid w:val="1FFA77A6"/>
    <w:rsid w:val="20134B59"/>
    <w:rsid w:val="2043048A"/>
    <w:rsid w:val="205739E2"/>
    <w:rsid w:val="208DA19F"/>
    <w:rsid w:val="20BC2CE7"/>
    <w:rsid w:val="20CC7B99"/>
    <w:rsid w:val="20F67759"/>
    <w:rsid w:val="2124568F"/>
    <w:rsid w:val="2132586E"/>
    <w:rsid w:val="214BAF28"/>
    <w:rsid w:val="215607B8"/>
    <w:rsid w:val="215A5DF3"/>
    <w:rsid w:val="21B28CD8"/>
    <w:rsid w:val="21B53DFF"/>
    <w:rsid w:val="21B9F975"/>
    <w:rsid w:val="21BB4CBD"/>
    <w:rsid w:val="21DEE07F"/>
    <w:rsid w:val="21E1A3DD"/>
    <w:rsid w:val="21E60487"/>
    <w:rsid w:val="2203C1BB"/>
    <w:rsid w:val="222EDE20"/>
    <w:rsid w:val="22352CF8"/>
    <w:rsid w:val="22450572"/>
    <w:rsid w:val="224B16E1"/>
    <w:rsid w:val="224F3B6B"/>
    <w:rsid w:val="224F4556"/>
    <w:rsid w:val="22A2CC31"/>
    <w:rsid w:val="22AF1B7C"/>
    <w:rsid w:val="22C3C4F3"/>
    <w:rsid w:val="22DEDD05"/>
    <w:rsid w:val="22FE7281"/>
    <w:rsid w:val="2304F785"/>
    <w:rsid w:val="23082876"/>
    <w:rsid w:val="231BB6A1"/>
    <w:rsid w:val="234B885F"/>
    <w:rsid w:val="23860A50"/>
    <w:rsid w:val="23989AE7"/>
    <w:rsid w:val="239940F5"/>
    <w:rsid w:val="239FEA86"/>
    <w:rsid w:val="23FC4B38"/>
    <w:rsid w:val="23FD354B"/>
    <w:rsid w:val="2410AF1C"/>
    <w:rsid w:val="2412325B"/>
    <w:rsid w:val="241D7DA0"/>
    <w:rsid w:val="2428D783"/>
    <w:rsid w:val="243732B6"/>
    <w:rsid w:val="2454D96F"/>
    <w:rsid w:val="24655EB7"/>
    <w:rsid w:val="246F2C7E"/>
    <w:rsid w:val="246FD282"/>
    <w:rsid w:val="24A0782B"/>
    <w:rsid w:val="24BA1C38"/>
    <w:rsid w:val="24D4A95C"/>
    <w:rsid w:val="24FA78A5"/>
    <w:rsid w:val="250C5FB7"/>
    <w:rsid w:val="250C9C63"/>
    <w:rsid w:val="252372D9"/>
    <w:rsid w:val="25249E9F"/>
    <w:rsid w:val="25583D22"/>
    <w:rsid w:val="255E871C"/>
    <w:rsid w:val="2585DED1"/>
    <w:rsid w:val="258E5666"/>
    <w:rsid w:val="262680DC"/>
    <w:rsid w:val="262B336B"/>
    <w:rsid w:val="263ED57A"/>
    <w:rsid w:val="26447E36"/>
    <w:rsid w:val="265EF839"/>
    <w:rsid w:val="26D334A1"/>
    <w:rsid w:val="26D9A695"/>
    <w:rsid w:val="26D9A850"/>
    <w:rsid w:val="26EEFBC4"/>
    <w:rsid w:val="26F0DC28"/>
    <w:rsid w:val="272CCE3C"/>
    <w:rsid w:val="2737BBE5"/>
    <w:rsid w:val="276391D2"/>
    <w:rsid w:val="279F8D7B"/>
    <w:rsid w:val="27A2016A"/>
    <w:rsid w:val="27E30BD7"/>
    <w:rsid w:val="27E978CD"/>
    <w:rsid w:val="2824C319"/>
    <w:rsid w:val="28670045"/>
    <w:rsid w:val="287B4E01"/>
    <w:rsid w:val="28CA1297"/>
    <w:rsid w:val="28DE7E18"/>
    <w:rsid w:val="290F6680"/>
    <w:rsid w:val="29124D5B"/>
    <w:rsid w:val="292CDE05"/>
    <w:rsid w:val="293DE6F9"/>
    <w:rsid w:val="2982106C"/>
    <w:rsid w:val="298E92C0"/>
    <w:rsid w:val="299C27AA"/>
    <w:rsid w:val="29D3F56F"/>
    <w:rsid w:val="29D671E1"/>
    <w:rsid w:val="2A065040"/>
    <w:rsid w:val="2A69C03E"/>
    <w:rsid w:val="2A71BEDD"/>
    <w:rsid w:val="2A89E052"/>
    <w:rsid w:val="2AB26EA3"/>
    <w:rsid w:val="2AD3A4E1"/>
    <w:rsid w:val="2B33B377"/>
    <w:rsid w:val="2B699B47"/>
    <w:rsid w:val="2B6F16B7"/>
    <w:rsid w:val="2BC6452E"/>
    <w:rsid w:val="2BDBA38E"/>
    <w:rsid w:val="2BDD8F07"/>
    <w:rsid w:val="2C044ADF"/>
    <w:rsid w:val="2C62236B"/>
    <w:rsid w:val="2C7E8FAC"/>
    <w:rsid w:val="2C9C4571"/>
    <w:rsid w:val="2C9D4742"/>
    <w:rsid w:val="2CA7FB2C"/>
    <w:rsid w:val="2CBAE4CB"/>
    <w:rsid w:val="2CC1A5E3"/>
    <w:rsid w:val="2CC97B2D"/>
    <w:rsid w:val="2CE1920F"/>
    <w:rsid w:val="2CE724C7"/>
    <w:rsid w:val="2CEE245C"/>
    <w:rsid w:val="2D20434A"/>
    <w:rsid w:val="2D2119CA"/>
    <w:rsid w:val="2D327DE8"/>
    <w:rsid w:val="2D4660A4"/>
    <w:rsid w:val="2D46F950"/>
    <w:rsid w:val="2D4A1E4A"/>
    <w:rsid w:val="2D697EFE"/>
    <w:rsid w:val="2D6D6EC8"/>
    <w:rsid w:val="2D759757"/>
    <w:rsid w:val="2D94DCC4"/>
    <w:rsid w:val="2D967346"/>
    <w:rsid w:val="2DD08EA7"/>
    <w:rsid w:val="2DFB471E"/>
    <w:rsid w:val="2E0BA897"/>
    <w:rsid w:val="2E2E913A"/>
    <w:rsid w:val="2E5467BA"/>
    <w:rsid w:val="2E7BB096"/>
    <w:rsid w:val="2EDC1737"/>
    <w:rsid w:val="2F33D19C"/>
    <w:rsid w:val="2F542615"/>
    <w:rsid w:val="2F79A491"/>
    <w:rsid w:val="2F8DFA34"/>
    <w:rsid w:val="2FD46761"/>
    <w:rsid w:val="30138190"/>
    <w:rsid w:val="302A4D9D"/>
    <w:rsid w:val="304C31D3"/>
    <w:rsid w:val="3067B50C"/>
    <w:rsid w:val="30A93A44"/>
    <w:rsid w:val="30AD9A7D"/>
    <w:rsid w:val="30DA10B5"/>
    <w:rsid w:val="30E5E526"/>
    <w:rsid w:val="30E8E7D8"/>
    <w:rsid w:val="3111C47C"/>
    <w:rsid w:val="311F34A7"/>
    <w:rsid w:val="31203699"/>
    <w:rsid w:val="31643AA5"/>
    <w:rsid w:val="31DBF194"/>
    <w:rsid w:val="31F42906"/>
    <w:rsid w:val="3202D53B"/>
    <w:rsid w:val="3209931A"/>
    <w:rsid w:val="323954AE"/>
    <w:rsid w:val="324BC36A"/>
    <w:rsid w:val="32794E3E"/>
    <w:rsid w:val="328A9DAE"/>
    <w:rsid w:val="32988F23"/>
    <w:rsid w:val="329E2A7B"/>
    <w:rsid w:val="32B66550"/>
    <w:rsid w:val="32BB44BE"/>
    <w:rsid w:val="3312102D"/>
    <w:rsid w:val="33132ACA"/>
    <w:rsid w:val="33303098"/>
    <w:rsid w:val="33384977"/>
    <w:rsid w:val="336966CF"/>
    <w:rsid w:val="337F7F2E"/>
    <w:rsid w:val="33814679"/>
    <w:rsid w:val="33A53519"/>
    <w:rsid w:val="33B79DBF"/>
    <w:rsid w:val="33C04F75"/>
    <w:rsid w:val="33C5E161"/>
    <w:rsid w:val="33DCC06E"/>
    <w:rsid w:val="33FA552C"/>
    <w:rsid w:val="341AB827"/>
    <w:rsid w:val="34222C9B"/>
    <w:rsid w:val="342A7C0C"/>
    <w:rsid w:val="342ECD04"/>
    <w:rsid w:val="344A615E"/>
    <w:rsid w:val="346FBFBE"/>
    <w:rsid w:val="349576BC"/>
    <w:rsid w:val="349E81BA"/>
    <w:rsid w:val="34AD2B2A"/>
    <w:rsid w:val="34E50C70"/>
    <w:rsid w:val="34E63E14"/>
    <w:rsid w:val="34EC9285"/>
    <w:rsid w:val="34FE9EDC"/>
    <w:rsid w:val="350681B0"/>
    <w:rsid w:val="3516AE59"/>
    <w:rsid w:val="359458F9"/>
    <w:rsid w:val="35A179A1"/>
    <w:rsid w:val="3601DFFD"/>
    <w:rsid w:val="3602EBEC"/>
    <w:rsid w:val="3645A94A"/>
    <w:rsid w:val="364D8E7D"/>
    <w:rsid w:val="365DBF7C"/>
    <w:rsid w:val="368F7D0D"/>
    <w:rsid w:val="36995801"/>
    <w:rsid w:val="369E5C1E"/>
    <w:rsid w:val="36BA2A4E"/>
    <w:rsid w:val="36BB7A65"/>
    <w:rsid w:val="36CD7391"/>
    <w:rsid w:val="36D4599B"/>
    <w:rsid w:val="36DB4AB1"/>
    <w:rsid w:val="36E03514"/>
    <w:rsid w:val="36E28B9A"/>
    <w:rsid w:val="36FE56A5"/>
    <w:rsid w:val="37049E57"/>
    <w:rsid w:val="3725ADDF"/>
    <w:rsid w:val="372C3A27"/>
    <w:rsid w:val="373D439F"/>
    <w:rsid w:val="37627B12"/>
    <w:rsid w:val="3762A34B"/>
    <w:rsid w:val="3773E70F"/>
    <w:rsid w:val="37838369"/>
    <w:rsid w:val="37CBF902"/>
    <w:rsid w:val="37D02248"/>
    <w:rsid w:val="37DD7CA6"/>
    <w:rsid w:val="380FD96E"/>
    <w:rsid w:val="3822BCA8"/>
    <w:rsid w:val="3840D6ED"/>
    <w:rsid w:val="385AA687"/>
    <w:rsid w:val="3867030C"/>
    <w:rsid w:val="38A55CED"/>
    <w:rsid w:val="38BFC8BC"/>
    <w:rsid w:val="38DD4529"/>
    <w:rsid w:val="3907AB00"/>
    <w:rsid w:val="3914FB2B"/>
    <w:rsid w:val="3931E044"/>
    <w:rsid w:val="398152BD"/>
    <w:rsid w:val="39899768"/>
    <w:rsid w:val="39B4B194"/>
    <w:rsid w:val="39D52347"/>
    <w:rsid w:val="39E16AE6"/>
    <w:rsid w:val="39EC1525"/>
    <w:rsid w:val="39F2A1B1"/>
    <w:rsid w:val="39FC8662"/>
    <w:rsid w:val="3A1CBA60"/>
    <w:rsid w:val="3A44C018"/>
    <w:rsid w:val="3A4619F7"/>
    <w:rsid w:val="3A511B52"/>
    <w:rsid w:val="3A9AD5DB"/>
    <w:rsid w:val="3AB347AF"/>
    <w:rsid w:val="3AB6AA4C"/>
    <w:rsid w:val="3AC100C0"/>
    <w:rsid w:val="3AC227ED"/>
    <w:rsid w:val="3AC8D441"/>
    <w:rsid w:val="3ADD3C9B"/>
    <w:rsid w:val="3AE0C545"/>
    <w:rsid w:val="3B1DD87C"/>
    <w:rsid w:val="3B1DF7A2"/>
    <w:rsid w:val="3B4A7ACB"/>
    <w:rsid w:val="3B7209C0"/>
    <w:rsid w:val="3B75D1DB"/>
    <w:rsid w:val="3B8E51CB"/>
    <w:rsid w:val="3BC5ADCA"/>
    <w:rsid w:val="3BE41908"/>
    <w:rsid w:val="3BF3066E"/>
    <w:rsid w:val="3C081AA4"/>
    <w:rsid w:val="3C21D721"/>
    <w:rsid w:val="3C69D252"/>
    <w:rsid w:val="3C7A84BA"/>
    <w:rsid w:val="3C863324"/>
    <w:rsid w:val="3C8ADD67"/>
    <w:rsid w:val="3C8FD9A6"/>
    <w:rsid w:val="3C9DB922"/>
    <w:rsid w:val="3CA4FE85"/>
    <w:rsid w:val="3CBCBA5E"/>
    <w:rsid w:val="3CF452EE"/>
    <w:rsid w:val="3D0F8ACD"/>
    <w:rsid w:val="3D10F6FF"/>
    <w:rsid w:val="3D210D19"/>
    <w:rsid w:val="3D524CAD"/>
    <w:rsid w:val="3D94079E"/>
    <w:rsid w:val="3D970DA6"/>
    <w:rsid w:val="3DA35041"/>
    <w:rsid w:val="3DF896DF"/>
    <w:rsid w:val="3E41533F"/>
    <w:rsid w:val="3E5A6830"/>
    <w:rsid w:val="3E5AF98B"/>
    <w:rsid w:val="3E60F105"/>
    <w:rsid w:val="3E648355"/>
    <w:rsid w:val="3E829CD8"/>
    <w:rsid w:val="3E971B7A"/>
    <w:rsid w:val="3EA1B44E"/>
    <w:rsid w:val="3EA9FAD1"/>
    <w:rsid w:val="3EB0AA0B"/>
    <w:rsid w:val="3EC435C1"/>
    <w:rsid w:val="3ECA371C"/>
    <w:rsid w:val="3EE2BF42"/>
    <w:rsid w:val="3EE308DC"/>
    <w:rsid w:val="3F0B2BDF"/>
    <w:rsid w:val="3F10007D"/>
    <w:rsid w:val="3F11C834"/>
    <w:rsid w:val="3F172F32"/>
    <w:rsid w:val="3F1D923B"/>
    <w:rsid w:val="3F2E7869"/>
    <w:rsid w:val="3F737A8E"/>
    <w:rsid w:val="3F792FEA"/>
    <w:rsid w:val="3F912640"/>
    <w:rsid w:val="3F9CFFBC"/>
    <w:rsid w:val="3FB33E1F"/>
    <w:rsid w:val="3FD559D4"/>
    <w:rsid w:val="400BB969"/>
    <w:rsid w:val="4027EAA6"/>
    <w:rsid w:val="4029DBFA"/>
    <w:rsid w:val="402DF1DD"/>
    <w:rsid w:val="4036589C"/>
    <w:rsid w:val="403FDC1B"/>
    <w:rsid w:val="4042E9A6"/>
    <w:rsid w:val="407302D9"/>
    <w:rsid w:val="408F2C00"/>
    <w:rsid w:val="40AC42DD"/>
    <w:rsid w:val="40BAEDEF"/>
    <w:rsid w:val="40BDB5FC"/>
    <w:rsid w:val="41030583"/>
    <w:rsid w:val="412C51D0"/>
    <w:rsid w:val="416061E2"/>
    <w:rsid w:val="417FFFC1"/>
    <w:rsid w:val="418C27B7"/>
    <w:rsid w:val="41A9B1BB"/>
    <w:rsid w:val="41AC019B"/>
    <w:rsid w:val="41C4198C"/>
    <w:rsid w:val="41CEB7AE"/>
    <w:rsid w:val="41D28C5F"/>
    <w:rsid w:val="4237B0D9"/>
    <w:rsid w:val="42473F10"/>
    <w:rsid w:val="42510BD7"/>
    <w:rsid w:val="4273ED16"/>
    <w:rsid w:val="427AE618"/>
    <w:rsid w:val="42A6D96D"/>
    <w:rsid w:val="42A79B02"/>
    <w:rsid w:val="42E796D0"/>
    <w:rsid w:val="42E89CD9"/>
    <w:rsid w:val="42F16FFD"/>
    <w:rsid w:val="42FCDDB1"/>
    <w:rsid w:val="4360E72B"/>
    <w:rsid w:val="4365C9BA"/>
    <w:rsid w:val="436B2184"/>
    <w:rsid w:val="4378DB84"/>
    <w:rsid w:val="43899742"/>
    <w:rsid w:val="439473EA"/>
    <w:rsid w:val="43A019F4"/>
    <w:rsid w:val="43FBA3F5"/>
    <w:rsid w:val="43FF6AC1"/>
    <w:rsid w:val="4403BA00"/>
    <w:rsid w:val="44083D67"/>
    <w:rsid w:val="4411D959"/>
    <w:rsid w:val="4415D12E"/>
    <w:rsid w:val="446A1E80"/>
    <w:rsid w:val="446CD103"/>
    <w:rsid w:val="447026DC"/>
    <w:rsid w:val="449E0656"/>
    <w:rsid w:val="44C66417"/>
    <w:rsid w:val="44EDAD21"/>
    <w:rsid w:val="451A7AF0"/>
    <w:rsid w:val="4524E929"/>
    <w:rsid w:val="45B77802"/>
    <w:rsid w:val="45BB0678"/>
    <w:rsid w:val="45C3135D"/>
    <w:rsid w:val="45CAC80D"/>
    <w:rsid w:val="45D93D35"/>
    <w:rsid w:val="460406BD"/>
    <w:rsid w:val="460B15CE"/>
    <w:rsid w:val="4630F5B3"/>
    <w:rsid w:val="466AB414"/>
    <w:rsid w:val="46E7A5B3"/>
    <w:rsid w:val="47176E7B"/>
    <w:rsid w:val="476978AF"/>
    <w:rsid w:val="47F3D8DD"/>
    <w:rsid w:val="48341910"/>
    <w:rsid w:val="484FA725"/>
    <w:rsid w:val="4892E97A"/>
    <w:rsid w:val="48ACA192"/>
    <w:rsid w:val="48C4F269"/>
    <w:rsid w:val="4971ED32"/>
    <w:rsid w:val="49961B27"/>
    <w:rsid w:val="49B78BD3"/>
    <w:rsid w:val="49BF4198"/>
    <w:rsid w:val="49C90517"/>
    <w:rsid w:val="49DE6097"/>
    <w:rsid w:val="49E6A48C"/>
    <w:rsid w:val="49EAB075"/>
    <w:rsid w:val="49F8A1DC"/>
    <w:rsid w:val="49FB95CF"/>
    <w:rsid w:val="49FE841F"/>
    <w:rsid w:val="4A1A3510"/>
    <w:rsid w:val="4A26947F"/>
    <w:rsid w:val="4A3833CC"/>
    <w:rsid w:val="4A3A476E"/>
    <w:rsid w:val="4A5F5173"/>
    <w:rsid w:val="4A7CFD17"/>
    <w:rsid w:val="4A8FA657"/>
    <w:rsid w:val="4AB2AA55"/>
    <w:rsid w:val="4AB9FBB8"/>
    <w:rsid w:val="4ABA6935"/>
    <w:rsid w:val="4AD51A2E"/>
    <w:rsid w:val="4B451938"/>
    <w:rsid w:val="4B8AA76C"/>
    <w:rsid w:val="4B963D44"/>
    <w:rsid w:val="4BAA28E0"/>
    <w:rsid w:val="4BB6D118"/>
    <w:rsid w:val="4BC47E18"/>
    <w:rsid w:val="4BC89DFE"/>
    <w:rsid w:val="4BDE271C"/>
    <w:rsid w:val="4BF10D2A"/>
    <w:rsid w:val="4BFD5EBA"/>
    <w:rsid w:val="4BFED73D"/>
    <w:rsid w:val="4C73F0C4"/>
    <w:rsid w:val="4C86C520"/>
    <w:rsid w:val="4C9B5AB4"/>
    <w:rsid w:val="4CB571F6"/>
    <w:rsid w:val="4CB8A1B6"/>
    <w:rsid w:val="4CBAE914"/>
    <w:rsid w:val="4CC5B9C0"/>
    <w:rsid w:val="4CDCBD1E"/>
    <w:rsid w:val="4CFA04EB"/>
    <w:rsid w:val="4CFFEB97"/>
    <w:rsid w:val="4D08093E"/>
    <w:rsid w:val="4D15AE5D"/>
    <w:rsid w:val="4D2A3DFF"/>
    <w:rsid w:val="4D3DB720"/>
    <w:rsid w:val="4D4F6899"/>
    <w:rsid w:val="4D565AD5"/>
    <w:rsid w:val="4D6384A9"/>
    <w:rsid w:val="4D76CDC0"/>
    <w:rsid w:val="4D7D8167"/>
    <w:rsid w:val="4D89E740"/>
    <w:rsid w:val="4D929D0F"/>
    <w:rsid w:val="4DAE2C5D"/>
    <w:rsid w:val="4DDB5DE0"/>
    <w:rsid w:val="4E2A4F8B"/>
    <w:rsid w:val="4E411883"/>
    <w:rsid w:val="4E45EECB"/>
    <w:rsid w:val="4E7F438F"/>
    <w:rsid w:val="4EA9B16C"/>
    <w:rsid w:val="4F34F563"/>
    <w:rsid w:val="4F4B3920"/>
    <w:rsid w:val="4F65A25A"/>
    <w:rsid w:val="4F67C578"/>
    <w:rsid w:val="4F81266F"/>
    <w:rsid w:val="4FCE9FDD"/>
    <w:rsid w:val="4FE0649E"/>
    <w:rsid w:val="50155D6F"/>
    <w:rsid w:val="50426957"/>
    <w:rsid w:val="504A4281"/>
    <w:rsid w:val="505094E3"/>
    <w:rsid w:val="5074BB37"/>
    <w:rsid w:val="50865EBB"/>
    <w:rsid w:val="50C7F0EC"/>
    <w:rsid w:val="50CBA482"/>
    <w:rsid w:val="50D576F4"/>
    <w:rsid w:val="50D61041"/>
    <w:rsid w:val="50FE7250"/>
    <w:rsid w:val="512BFC9C"/>
    <w:rsid w:val="5152AE2D"/>
    <w:rsid w:val="51582D6C"/>
    <w:rsid w:val="51613ECF"/>
    <w:rsid w:val="51673202"/>
    <w:rsid w:val="519C3F34"/>
    <w:rsid w:val="51C54CB3"/>
    <w:rsid w:val="520C8045"/>
    <w:rsid w:val="5238FC55"/>
    <w:rsid w:val="52699987"/>
    <w:rsid w:val="5270A107"/>
    <w:rsid w:val="527899EC"/>
    <w:rsid w:val="527F8812"/>
    <w:rsid w:val="528198A2"/>
    <w:rsid w:val="52C08593"/>
    <w:rsid w:val="52D422C5"/>
    <w:rsid w:val="52E2499A"/>
    <w:rsid w:val="530D9B02"/>
    <w:rsid w:val="53127F60"/>
    <w:rsid w:val="531D670A"/>
    <w:rsid w:val="53238D5C"/>
    <w:rsid w:val="53341085"/>
    <w:rsid w:val="533D3482"/>
    <w:rsid w:val="533E183A"/>
    <w:rsid w:val="538F18D0"/>
    <w:rsid w:val="53939B2F"/>
    <w:rsid w:val="53AED70D"/>
    <w:rsid w:val="53C200B7"/>
    <w:rsid w:val="53C2EBEB"/>
    <w:rsid w:val="53F33776"/>
    <w:rsid w:val="53FB65A5"/>
    <w:rsid w:val="540BFE9E"/>
    <w:rsid w:val="5421EBD8"/>
    <w:rsid w:val="54498037"/>
    <w:rsid w:val="5488F847"/>
    <w:rsid w:val="54924E33"/>
    <w:rsid w:val="549CA353"/>
    <w:rsid w:val="550DDF19"/>
    <w:rsid w:val="551C4C33"/>
    <w:rsid w:val="55327C88"/>
    <w:rsid w:val="5536D1B5"/>
    <w:rsid w:val="5541A159"/>
    <w:rsid w:val="5542E85D"/>
    <w:rsid w:val="554869FC"/>
    <w:rsid w:val="555F4229"/>
    <w:rsid w:val="55694FE3"/>
    <w:rsid w:val="5584641A"/>
    <w:rsid w:val="55952E31"/>
    <w:rsid w:val="55B9B2DC"/>
    <w:rsid w:val="55E2A2D3"/>
    <w:rsid w:val="55E83ABE"/>
    <w:rsid w:val="55EFBD23"/>
    <w:rsid w:val="5601486C"/>
    <w:rsid w:val="5605BB69"/>
    <w:rsid w:val="5607C2DB"/>
    <w:rsid w:val="563A9EB7"/>
    <w:rsid w:val="56508ACC"/>
    <w:rsid w:val="56558EB9"/>
    <w:rsid w:val="5656B260"/>
    <w:rsid w:val="56A43772"/>
    <w:rsid w:val="56B6BA3B"/>
    <w:rsid w:val="56F183AC"/>
    <w:rsid w:val="56F61B44"/>
    <w:rsid w:val="5720B615"/>
    <w:rsid w:val="575F0856"/>
    <w:rsid w:val="579055D6"/>
    <w:rsid w:val="57C02A22"/>
    <w:rsid w:val="57C82554"/>
    <w:rsid w:val="57DDCA4F"/>
    <w:rsid w:val="5808C173"/>
    <w:rsid w:val="5816D7A7"/>
    <w:rsid w:val="58226C2D"/>
    <w:rsid w:val="58359668"/>
    <w:rsid w:val="5858D9BB"/>
    <w:rsid w:val="58592300"/>
    <w:rsid w:val="5863309C"/>
    <w:rsid w:val="5890E781"/>
    <w:rsid w:val="58BC65B0"/>
    <w:rsid w:val="58FF2A44"/>
    <w:rsid w:val="59084E38"/>
    <w:rsid w:val="5945F163"/>
    <w:rsid w:val="594904B0"/>
    <w:rsid w:val="595E2583"/>
    <w:rsid w:val="596E371F"/>
    <w:rsid w:val="59712BB1"/>
    <w:rsid w:val="5973455B"/>
    <w:rsid w:val="59940039"/>
    <w:rsid w:val="5A18DAF4"/>
    <w:rsid w:val="5A517FA7"/>
    <w:rsid w:val="5A64893B"/>
    <w:rsid w:val="5ABF0CCF"/>
    <w:rsid w:val="5AC06F7D"/>
    <w:rsid w:val="5AC2B2E1"/>
    <w:rsid w:val="5B424F92"/>
    <w:rsid w:val="5B6CCA43"/>
    <w:rsid w:val="5BA1D8C4"/>
    <w:rsid w:val="5BADFE06"/>
    <w:rsid w:val="5BDD6ACD"/>
    <w:rsid w:val="5C274C0C"/>
    <w:rsid w:val="5C3101E5"/>
    <w:rsid w:val="5C31D085"/>
    <w:rsid w:val="5C567022"/>
    <w:rsid w:val="5C7AFEA8"/>
    <w:rsid w:val="5C7BBC35"/>
    <w:rsid w:val="5CBCA6DA"/>
    <w:rsid w:val="5D285FCB"/>
    <w:rsid w:val="5D2BB0F7"/>
    <w:rsid w:val="5D4189BA"/>
    <w:rsid w:val="5D7F74EB"/>
    <w:rsid w:val="5D94EAF9"/>
    <w:rsid w:val="5D9D8B10"/>
    <w:rsid w:val="5DBD604D"/>
    <w:rsid w:val="5DC1F1E4"/>
    <w:rsid w:val="5DEFBDFB"/>
    <w:rsid w:val="5DEFC073"/>
    <w:rsid w:val="5E007C54"/>
    <w:rsid w:val="5E1C4B0B"/>
    <w:rsid w:val="5E1ED9DE"/>
    <w:rsid w:val="5E8A8AE6"/>
    <w:rsid w:val="5EA86DF2"/>
    <w:rsid w:val="5EB80A44"/>
    <w:rsid w:val="5EBAACFF"/>
    <w:rsid w:val="5EC38EC0"/>
    <w:rsid w:val="5EC8B7DB"/>
    <w:rsid w:val="5ECA5F7B"/>
    <w:rsid w:val="5EE36D37"/>
    <w:rsid w:val="5F08E98B"/>
    <w:rsid w:val="5F1C4DD0"/>
    <w:rsid w:val="5F3C8ED5"/>
    <w:rsid w:val="5F41DD98"/>
    <w:rsid w:val="5F791516"/>
    <w:rsid w:val="5F8A8206"/>
    <w:rsid w:val="5FA4973B"/>
    <w:rsid w:val="5FCD0E67"/>
    <w:rsid w:val="5FE67791"/>
    <w:rsid w:val="5FFDF51A"/>
    <w:rsid w:val="60036B39"/>
    <w:rsid w:val="60183D47"/>
    <w:rsid w:val="60262E99"/>
    <w:rsid w:val="602C5A7F"/>
    <w:rsid w:val="606B87A4"/>
    <w:rsid w:val="606B94AF"/>
    <w:rsid w:val="6081734D"/>
    <w:rsid w:val="609B3C12"/>
    <w:rsid w:val="60AC221C"/>
    <w:rsid w:val="60F7A644"/>
    <w:rsid w:val="60F8B48D"/>
    <w:rsid w:val="6118E0B3"/>
    <w:rsid w:val="612787E7"/>
    <w:rsid w:val="61326D0A"/>
    <w:rsid w:val="6132FC5E"/>
    <w:rsid w:val="61344449"/>
    <w:rsid w:val="615C8155"/>
    <w:rsid w:val="61A6E7D9"/>
    <w:rsid w:val="61BC622F"/>
    <w:rsid w:val="61F207F6"/>
    <w:rsid w:val="622AC3BB"/>
    <w:rsid w:val="625920AA"/>
    <w:rsid w:val="626CCE4A"/>
    <w:rsid w:val="6279F9F5"/>
    <w:rsid w:val="628A5A19"/>
    <w:rsid w:val="62CBE843"/>
    <w:rsid w:val="62DEF606"/>
    <w:rsid w:val="62E08815"/>
    <w:rsid w:val="62FACD72"/>
    <w:rsid w:val="63087119"/>
    <w:rsid w:val="630C0996"/>
    <w:rsid w:val="63190233"/>
    <w:rsid w:val="638E6AB2"/>
    <w:rsid w:val="63968A99"/>
    <w:rsid w:val="63EDA827"/>
    <w:rsid w:val="64092530"/>
    <w:rsid w:val="64150C98"/>
    <w:rsid w:val="64304771"/>
    <w:rsid w:val="64454F6D"/>
    <w:rsid w:val="644D50A6"/>
    <w:rsid w:val="64554769"/>
    <w:rsid w:val="6463AAC7"/>
    <w:rsid w:val="6463B7FA"/>
    <w:rsid w:val="647E840F"/>
    <w:rsid w:val="647EEC51"/>
    <w:rsid w:val="647FF51F"/>
    <w:rsid w:val="649DFF92"/>
    <w:rsid w:val="64A56B28"/>
    <w:rsid w:val="64B7273D"/>
    <w:rsid w:val="64C4FF54"/>
    <w:rsid w:val="64C51178"/>
    <w:rsid w:val="65119133"/>
    <w:rsid w:val="651AD613"/>
    <w:rsid w:val="653C74A8"/>
    <w:rsid w:val="65489C4F"/>
    <w:rsid w:val="654DCBB7"/>
    <w:rsid w:val="655E41BA"/>
    <w:rsid w:val="65DCED11"/>
    <w:rsid w:val="65E33AFF"/>
    <w:rsid w:val="65E4951D"/>
    <w:rsid w:val="65EB6249"/>
    <w:rsid w:val="65FF6E8E"/>
    <w:rsid w:val="66138E1D"/>
    <w:rsid w:val="66335600"/>
    <w:rsid w:val="66409E7B"/>
    <w:rsid w:val="66730CF2"/>
    <w:rsid w:val="66E1582B"/>
    <w:rsid w:val="670619B9"/>
    <w:rsid w:val="670F79DA"/>
    <w:rsid w:val="672179A5"/>
    <w:rsid w:val="6731EBF2"/>
    <w:rsid w:val="673DEA27"/>
    <w:rsid w:val="675BB63A"/>
    <w:rsid w:val="676A5AF0"/>
    <w:rsid w:val="67743200"/>
    <w:rsid w:val="67DE420E"/>
    <w:rsid w:val="67F63CEF"/>
    <w:rsid w:val="68064E0E"/>
    <w:rsid w:val="6807AECF"/>
    <w:rsid w:val="68080781"/>
    <w:rsid w:val="681E88AC"/>
    <w:rsid w:val="6869D8C1"/>
    <w:rsid w:val="6883679E"/>
    <w:rsid w:val="6896F54F"/>
    <w:rsid w:val="68E8A876"/>
    <w:rsid w:val="6957F182"/>
    <w:rsid w:val="6963413A"/>
    <w:rsid w:val="69732776"/>
    <w:rsid w:val="6981E3CD"/>
    <w:rsid w:val="69E0D562"/>
    <w:rsid w:val="69E3CFBC"/>
    <w:rsid w:val="6A53706B"/>
    <w:rsid w:val="6A5BFF37"/>
    <w:rsid w:val="6A5F2A2D"/>
    <w:rsid w:val="6A6E3D9D"/>
    <w:rsid w:val="6A795116"/>
    <w:rsid w:val="6AC751A5"/>
    <w:rsid w:val="6AD714FB"/>
    <w:rsid w:val="6AF2CBAE"/>
    <w:rsid w:val="6B16F61E"/>
    <w:rsid w:val="6B22BDAF"/>
    <w:rsid w:val="6B28405A"/>
    <w:rsid w:val="6B33A719"/>
    <w:rsid w:val="6B70C0E0"/>
    <w:rsid w:val="6B8E3A2F"/>
    <w:rsid w:val="6B8E7476"/>
    <w:rsid w:val="6BD5526D"/>
    <w:rsid w:val="6BD6DED2"/>
    <w:rsid w:val="6BDA2633"/>
    <w:rsid w:val="6BDFFBA0"/>
    <w:rsid w:val="6BE2DF85"/>
    <w:rsid w:val="6C21C361"/>
    <w:rsid w:val="6C236482"/>
    <w:rsid w:val="6C309743"/>
    <w:rsid w:val="6C395B25"/>
    <w:rsid w:val="6C46EFB8"/>
    <w:rsid w:val="6C49FAC4"/>
    <w:rsid w:val="6C88AEDE"/>
    <w:rsid w:val="6C891DC2"/>
    <w:rsid w:val="6C8E6539"/>
    <w:rsid w:val="6CAB5007"/>
    <w:rsid w:val="6CC80384"/>
    <w:rsid w:val="6CFB93F9"/>
    <w:rsid w:val="6D2522D3"/>
    <w:rsid w:val="6D3871E2"/>
    <w:rsid w:val="6D3C072E"/>
    <w:rsid w:val="6D3E44E0"/>
    <w:rsid w:val="6D5DE806"/>
    <w:rsid w:val="6DAC6A02"/>
    <w:rsid w:val="6DF11898"/>
    <w:rsid w:val="6DF937D7"/>
    <w:rsid w:val="6DFCDAAA"/>
    <w:rsid w:val="6E240D52"/>
    <w:rsid w:val="6E4C2114"/>
    <w:rsid w:val="6E5A6617"/>
    <w:rsid w:val="6E63BE97"/>
    <w:rsid w:val="6E74B4FC"/>
    <w:rsid w:val="6E89AF1B"/>
    <w:rsid w:val="6E98B869"/>
    <w:rsid w:val="6EAB8F5C"/>
    <w:rsid w:val="6EAD3B53"/>
    <w:rsid w:val="6ECCC240"/>
    <w:rsid w:val="6EDEE6DD"/>
    <w:rsid w:val="6F00D782"/>
    <w:rsid w:val="6F1010A0"/>
    <w:rsid w:val="6F13D16D"/>
    <w:rsid w:val="6F161C7C"/>
    <w:rsid w:val="6F27EDB6"/>
    <w:rsid w:val="6F293FD8"/>
    <w:rsid w:val="6F3C3D61"/>
    <w:rsid w:val="6F3CFF69"/>
    <w:rsid w:val="6F741319"/>
    <w:rsid w:val="6F910AB9"/>
    <w:rsid w:val="6F93B8CD"/>
    <w:rsid w:val="6FC6BE1A"/>
    <w:rsid w:val="6FFFF580"/>
    <w:rsid w:val="70071C5A"/>
    <w:rsid w:val="700D7864"/>
    <w:rsid w:val="7039B040"/>
    <w:rsid w:val="70456AB8"/>
    <w:rsid w:val="70567A66"/>
    <w:rsid w:val="708BF183"/>
    <w:rsid w:val="70C70C00"/>
    <w:rsid w:val="70D4FC9E"/>
    <w:rsid w:val="70D5D4E5"/>
    <w:rsid w:val="710F9D41"/>
    <w:rsid w:val="7115B1A3"/>
    <w:rsid w:val="712FF799"/>
    <w:rsid w:val="7137E701"/>
    <w:rsid w:val="714597F7"/>
    <w:rsid w:val="71BA4686"/>
    <w:rsid w:val="71C1DD66"/>
    <w:rsid w:val="71C2BBF1"/>
    <w:rsid w:val="71E7FA1D"/>
    <w:rsid w:val="72051CDE"/>
    <w:rsid w:val="7215313C"/>
    <w:rsid w:val="72233669"/>
    <w:rsid w:val="725C8B6D"/>
    <w:rsid w:val="72820411"/>
    <w:rsid w:val="72931A44"/>
    <w:rsid w:val="729D44A9"/>
    <w:rsid w:val="72C6833F"/>
    <w:rsid w:val="72DF3AFB"/>
    <w:rsid w:val="731B3E51"/>
    <w:rsid w:val="7337921C"/>
    <w:rsid w:val="73C1C43C"/>
    <w:rsid w:val="73C2B701"/>
    <w:rsid w:val="73C97279"/>
    <w:rsid w:val="740A6008"/>
    <w:rsid w:val="7427922D"/>
    <w:rsid w:val="74610D34"/>
    <w:rsid w:val="7463CDF2"/>
    <w:rsid w:val="746DC721"/>
    <w:rsid w:val="7479D780"/>
    <w:rsid w:val="74896488"/>
    <w:rsid w:val="74961A71"/>
    <w:rsid w:val="74AE488B"/>
    <w:rsid w:val="74B522C7"/>
    <w:rsid w:val="74C8B2F2"/>
    <w:rsid w:val="74E29976"/>
    <w:rsid w:val="752D2EBE"/>
    <w:rsid w:val="7532C315"/>
    <w:rsid w:val="755EFEC4"/>
    <w:rsid w:val="7571598A"/>
    <w:rsid w:val="75977D1B"/>
    <w:rsid w:val="75B0DE4C"/>
    <w:rsid w:val="75B4C917"/>
    <w:rsid w:val="75CEBDEE"/>
    <w:rsid w:val="75D53955"/>
    <w:rsid w:val="760F8446"/>
    <w:rsid w:val="7646D4B1"/>
    <w:rsid w:val="76611DD4"/>
    <w:rsid w:val="7689616F"/>
    <w:rsid w:val="769444F1"/>
    <w:rsid w:val="769F396D"/>
    <w:rsid w:val="76A4C7A1"/>
    <w:rsid w:val="76AD218B"/>
    <w:rsid w:val="76ECFAE9"/>
    <w:rsid w:val="770BD4BC"/>
    <w:rsid w:val="7745799F"/>
    <w:rsid w:val="7763C64F"/>
    <w:rsid w:val="776C1410"/>
    <w:rsid w:val="778EB115"/>
    <w:rsid w:val="77B05C59"/>
    <w:rsid w:val="77BED7D2"/>
    <w:rsid w:val="77C7F77C"/>
    <w:rsid w:val="7802073D"/>
    <w:rsid w:val="78068CFE"/>
    <w:rsid w:val="781F9B61"/>
    <w:rsid w:val="782CD91A"/>
    <w:rsid w:val="785A12CE"/>
    <w:rsid w:val="786D14C4"/>
    <w:rsid w:val="787F1C7F"/>
    <w:rsid w:val="78978DD6"/>
    <w:rsid w:val="78A888F4"/>
    <w:rsid w:val="78A907B4"/>
    <w:rsid w:val="78B459A2"/>
    <w:rsid w:val="78C355FE"/>
    <w:rsid w:val="78C8E88D"/>
    <w:rsid w:val="78E8D6C5"/>
    <w:rsid w:val="78F1B2B9"/>
    <w:rsid w:val="78FC8CA6"/>
    <w:rsid w:val="79076F08"/>
    <w:rsid w:val="79189DD3"/>
    <w:rsid w:val="7947B5F5"/>
    <w:rsid w:val="796411A6"/>
    <w:rsid w:val="79872CBB"/>
    <w:rsid w:val="79C30AC0"/>
    <w:rsid w:val="79F14D36"/>
    <w:rsid w:val="7A06ACB6"/>
    <w:rsid w:val="7A330B5F"/>
    <w:rsid w:val="7A4393B5"/>
    <w:rsid w:val="7A8FA751"/>
    <w:rsid w:val="7AFC5BB9"/>
    <w:rsid w:val="7B033FE8"/>
    <w:rsid w:val="7B054E25"/>
    <w:rsid w:val="7B12D347"/>
    <w:rsid w:val="7B377880"/>
    <w:rsid w:val="7B61A08E"/>
    <w:rsid w:val="7B85EF77"/>
    <w:rsid w:val="7B96459E"/>
    <w:rsid w:val="7B9DD2E0"/>
    <w:rsid w:val="7BA45A73"/>
    <w:rsid w:val="7BC55E86"/>
    <w:rsid w:val="7BD45BED"/>
    <w:rsid w:val="7C0E0305"/>
    <w:rsid w:val="7C133F4F"/>
    <w:rsid w:val="7C2A1A8F"/>
    <w:rsid w:val="7C62034E"/>
    <w:rsid w:val="7C8FCC07"/>
    <w:rsid w:val="7C924A4C"/>
    <w:rsid w:val="7C9603E7"/>
    <w:rsid w:val="7C982734"/>
    <w:rsid w:val="7CCAE1AC"/>
    <w:rsid w:val="7CE65A48"/>
    <w:rsid w:val="7D07FABB"/>
    <w:rsid w:val="7D3732C6"/>
    <w:rsid w:val="7D5C6BDF"/>
    <w:rsid w:val="7DA41764"/>
    <w:rsid w:val="7DA95667"/>
    <w:rsid w:val="7DD72E24"/>
    <w:rsid w:val="7E36BC27"/>
    <w:rsid w:val="7E520E4C"/>
    <w:rsid w:val="7E5D1B3C"/>
    <w:rsid w:val="7E6F79D8"/>
    <w:rsid w:val="7ED0FDE4"/>
    <w:rsid w:val="7ED18E43"/>
    <w:rsid w:val="7F1BE916"/>
    <w:rsid w:val="7F1E138C"/>
    <w:rsid w:val="7F4E3A7D"/>
    <w:rsid w:val="7F6C3ADB"/>
    <w:rsid w:val="7F851494"/>
    <w:rsid w:val="7FBB315A"/>
    <w:rsid w:val="7FC4A6C6"/>
    <w:rsid w:val="7FCE162A"/>
    <w:rsid w:val="7FD133A4"/>
    <w:rsid w:val="7FED4487"/>
    <w:rsid w:val="7FF0A81C"/>
    <w:rsid w:val="7FF99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E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character" w:customStyle="1" w:styleId="normaltextrun">
    <w:name w:val="normaltextrun"/>
    <w:basedOn w:val="Fontepargpadro"/>
    <w:uiPriority w:val="1"/>
    <w:rsid w:val="5C7AFEA8"/>
    <w:rPr>
      <w:rFonts w:asciiTheme="minorHAnsi" w:eastAsiaTheme="minorEastAsia" w:hAnsiTheme="minorHAnsi" w:cstheme="minorBidi"/>
      <w:sz w:val="22"/>
      <w:szCs w:val="22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ade2-nfase3">
    <w:name w:val="Grid Table 2 Accent 3"/>
    <w:basedOn w:val="Tabelanormal"/>
    <w:uiPriority w:val="4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1Clara-nfase3">
    <w:name w:val="Grid Table 1 Light Accent 3"/>
    <w:basedOn w:val="Tabelanormal"/>
    <w:uiPriority w:val="4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3-nfase3">
    <w:name w:val="Grid Table 3 Accent 3"/>
    <w:basedOn w:val="Tabelanormal"/>
    <w:uiPriority w:val="4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7285</Words>
  <Characters>39345</Characters>
  <Application>Microsoft Office Word</Application>
  <DocSecurity>0</DocSecurity>
  <Lines>327</Lines>
  <Paragraphs>93</Paragraphs>
  <ScaleCrop>false</ScaleCrop>
  <Company/>
  <LinksUpToDate>false</LinksUpToDate>
  <CharactersWithSpaces>46537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8</cp:revision>
  <dcterms:created xsi:type="dcterms:W3CDTF">2026-08-11T12:57:00Z</dcterms:created>
  <dcterms:modified xsi:type="dcterms:W3CDTF">2026-09-15T12:20:00Z</dcterms:modified>
</cp:coreProperties>
</file>