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E066A9" w14:textId="344C150A" w:rsidR="0B0C10FC" w:rsidRDefault="0B0C10FC" w:rsidP="6FB2EF7D">
      <w:pPr>
        <w:spacing w:after="14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 xml:space="preserve">RELATÓRIO DE RECEBIMENTO DE ANIMAIS SILVESTRES </w:t>
      </w:r>
    </w:p>
    <w:p w14:paraId="79091292" w14:textId="4964AC27" w:rsidR="0B0C10FC" w:rsidRDefault="0B0C10FC" w:rsidP="6FB2EF7D">
      <w:pPr>
        <w:spacing w:after="140"/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DE VINHEDO</w:t>
      </w:r>
    </w:p>
    <w:p w14:paraId="7155952D" w14:textId="06292BD3" w:rsidR="0B0C10FC" w:rsidRDefault="68FE073D" w:rsidP="53B70958">
      <w:pPr>
        <w:spacing w:after="140"/>
        <w:jc w:val="center"/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SETEMBRO</w:t>
      </w:r>
      <w:r w:rsidR="0B0C10FC" w:rsidRPr="53B70958">
        <w:rPr>
          <w:rFonts w:ascii="Calibri" w:eastAsia="Calibri" w:hAnsi="Calibri" w:cs="Calibri"/>
          <w:b/>
          <w:bCs/>
          <w:color w:val="000000" w:themeColor="text1"/>
          <w:sz w:val="32"/>
          <w:szCs w:val="32"/>
        </w:rPr>
        <w:t>/2025</w:t>
      </w:r>
    </w:p>
    <w:p w14:paraId="3A4EC85A" w14:textId="1D4961AC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tbl>
      <w:tblPr>
        <w:tblW w:w="0" w:type="auto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</w:tblBorders>
        <w:tblLayout w:type="fixed"/>
        <w:tblLook w:val="00A0" w:firstRow="1" w:lastRow="0" w:firstColumn="1" w:lastColumn="0" w:noHBand="0" w:noVBand="0"/>
      </w:tblPr>
      <w:tblGrid>
        <w:gridCol w:w="450"/>
        <w:gridCol w:w="1074"/>
        <w:gridCol w:w="1074"/>
        <w:gridCol w:w="1455"/>
        <w:gridCol w:w="1680"/>
        <w:gridCol w:w="1395"/>
        <w:gridCol w:w="1920"/>
        <w:gridCol w:w="1395"/>
      </w:tblGrid>
      <w:tr w:rsidR="6FB2EF7D" w14:paraId="62691717" w14:textId="77777777" w:rsidTr="53B70958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0D6762B2" w14:textId="37D132D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F928808" w14:textId="1C78988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ATIVIDADES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26E3166E" w14:textId="3C89250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RESPONSÁVEL PELA AÇÃO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10C40F3A" w14:textId="3F6A9C6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Nº DE ATENDIMENTOS PREVISTOS/ANO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4110C9F5" w14:textId="3470278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INDICADORES REALIZADOS NO PERÍODO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68CCFF2A" w14:textId="38BA28B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MEIOS DE VERIFICAÇÃO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tcMar>
              <w:left w:w="105" w:type="dxa"/>
              <w:right w:w="105" w:type="dxa"/>
            </w:tcMar>
            <w:vAlign w:val="center"/>
          </w:tcPr>
          <w:p w14:paraId="452304AA" w14:textId="6C10E06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OBSERVAÇÃO</w:t>
            </w:r>
          </w:p>
        </w:tc>
      </w:tr>
      <w:tr w:rsidR="6FB2EF7D" w14:paraId="021630FB" w14:textId="77777777" w:rsidTr="53B70958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E7B8D64" w14:textId="5604CF2A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C2AA13F" w14:textId="4664B33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2 Cursos de treinamento em manejo de animais silvestres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731F345" w14:textId="10EDCBF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A3090D5" w14:textId="1CF9DD1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10 participantes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1F389C4" w14:textId="057EDF1C" w:rsidR="6FB2EF7D" w:rsidRDefault="3B8AB140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3B70958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7E19D68" w14:textId="5EC568CA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Lista de presença</w:t>
            </w:r>
          </w:p>
          <w:p w14:paraId="1AF6324F" w14:textId="6BF9659F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  <w:p w14:paraId="46DEC132" w14:textId="2443CDB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avaliação</w:t>
            </w:r>
          </w:p>
          <w:p w14:paraId="7DBE47D7" w14:textId="6F92636B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449D376" w14:textId="65BFF4FE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 xml:space="preserve">Cursos realizados de acordo com agendamento do município </w:t>
            </w:r>
          </w:p>
          <w:p w14:paraId="098BF698" w14:textId="4E60F277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6FB2EF7D" w14:paraId="78817032" w14:textId="77777777" w:rsidTr="53B70958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D5D38F3" w14:textId="6B40543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A784E2E" w14:textId="7354685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Resgate de animais silvestres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88B1956" w14:textId="06E6BE0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 xml:space="preserve">Prefeitura 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0B453DC" w14:textId="49D695C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22 animais/em média/mês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D597B64" w14:textId="352C3E57" w:rsidR="6CC4C258" w:rsidRDefault="0DEF4A0D" w:rsidP="6FB2EF7D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3B70958">
              <w:rPr>
                <w:rFonts w:ascii="Calibri" w:eastAsia="Calibri" w:hAnsi="Calibri" w:cs="Calibri"/>
                <w:sz w:val="20"/>
                <w:szCs w:val="20"/>
              </w:rPr>
              <w:t>87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C4F83BD" w14:textId="513E0D5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A0E42B0" w14:textId="5088018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Pela prefeitura e/ou munícipes</w:t>
            </w:r>
          </w:p>
        </w:tc>
      </w:tr>
      <w:tr w:rsidR="6FB2EF7D" w14:paraId="61CE8A36" w14:textId="77777777" w:rsidTr="53B70958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22E7B56" w14:textId="6AE47367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32345BB" w14:textId="73F8DB1C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Recebimento e atendimento veterinário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CEFA963" w14:textId="1A42B09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C4B702A" w14:textId="293714B9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22 animais/ em média/mês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CB05146" w14:textId="6B8A97E8" w:rsidR="579A4B7E" w:rsidRDefault="7BDB249C" w:rsidP="6FB2EF7D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3B70958">
              <w:rPr>
                <w:rFonts w:ascii="Calibri" w:eastAsia="Calibri" w:hAnsi="Calibri" w:cs="Calibri"/>
                <w:sz w:val="20"/>
                <w:szCs w:val="20"/>
              </w:rPr>
              <w:t>87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C3CEED5" w14:textId="27D4800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Termo de entrada</w:t>
            </w:r>
          </w:p>
          <w:p w14:paraId="7EA5389B" w14:textId="22CF470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Prontuário</w:t>
            </w:r>
          </w:p>
          <w:p w14:paraId="2B1D6E4F" w14:textId="401812D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AFC23B" w14:textId="092BEAB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6FB2EF7D" w14:paraId="5B269985" w14:textId="77777777" w:rsidTr="000146EA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766E271" w14:textId="44CE8DB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ABF90EC" w14:textId="0E3818E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Processo de reabilitação</w:t>
            </w:r>
          </w:p>
        </w:tc>
        <w:tc>
          <w:tcPr>
            <w:tcW w:w="145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2C330DC" w14:textId="2BF8D62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44F3FA0" w14:textId="0E53217C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30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8EAA18" w14:textId="669AC239" w:rsidR="5F26C9D5" w:rsidRDefault="31A2405A" w:rsidP="53B70958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3B70958">
              <w:rPr>
                <w:rFonts w:ascii="Calibri" w:eastAsia="Calibri" w:hAnsi="Calibri" w:cs="Calibri"/>
                <w:sz w:val="20"/>
                <w:szCs w:val="20"/>
              </w:rPr>
              <w:t>3</w:t>
            </w:r>
            <w:r w:rsidR="0CD16CD2" w:rsidRPr="53B70958">
              <w:rPr>
                <w:rFonts w:ascii="Calibri" w:eastAsia="Calibri" w:hAnsi="Calibri" w:cs="Calibri"/>
                <w:sz w:val="20"/>
                <w:szCs w:val="20"/>
              </w:rPr>
              <w:t>81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3C44A88" w14:textId="6B1045C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Fichas de acompanhamento</w:t>
            </w:r>
          </w:p>
          <w:p w14:paraId="35098E9F" w14:textId="1F82B80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32D026C" w14:textId="353C809A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6FB2EF7D" w14:paraId="15591160" w14:textId="77777777" w:rsidTr="000146EA">
        <w:trPr>
          <w:trHeight w:val="300"/>
          <w:jc w:val="center"/>
        </w:trPr>
        <w:tc>
          <w:tcPr>
            <w:tcW w:w="4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A9453F" w14:textId="3FA91D6E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0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4AA37919" w14:textId="3F5B10F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Destinação</w:t>
            </w:r>
          </w:p>
        </w:tc>
        <w:tc>
          <w:tcPr>
            <w:tcW w:w="107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A686446" w14:textId="0545D09E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Óbitos</w:t>
            </w:r>
          </w:p>
        </w:tc>
        <w:tc>
          <w:tcPr>
            <w:tcW w:w="14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B3FD44D" w14:textId="4FC61D34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BE6ADBA" w14:textId="6C3A60C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Ao menos 50 animais/ano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32AE5722" w14:textId="39C376E5" w:rsidR="547FE44C" w:rsidRDefault="0961A0A6" w:rsidP="6FB2EF7D">
            <w:pPr>
              <w:spacing w:line="312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53B70958">
              <w:rPr>
                <w:rFonts w:ascii="Calibri" w:eastAsia="Calibri" w:hAnsi="Calibri" w:cs="Calibri"/>
                <w:sz w:val="20"/>
                <w:szCs w:val="20"/>
              </w:rPr>
              <w:t>30</w:t>
            </w:r>
          </w:p>
        </w:tc>
        <w:tc>
          <w:tcPr>
            <w:tcW w:w="1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3519889" w14:textId="5DE4594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36900DF9" w14:textId="7957A048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necrópsia</w:t>
            </w:r>
          </w:p>
          <w:p w14:paraId="731DF09B" w14:textId="12D42B73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B9CC17C" w14:textId="789807FD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Os óbitos incluem animais provenientes de outros meses</w:t>
            </w:r>
          </w:p>
        </w:tc>
      </w:tr>
      <w:tr w:rsidR="6FB2EF7D" w14:paraId="54D7E535" w14:textId="77777777" w:rsidTr="000146EA">
        <w:trPr>
          <w:trHeight w:val="300"/>
          <w:jc w:val="center"/>
        </w:trPr>
        <w:tc>
          <w:tcPr>
            <w:tcW w:w="4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21CA12" w14:textId="77777777" w:rsidR="006A3508" w:rsidRDefault="006A3508"/>
        </w:tc>
        <w:tc>
          <w:tcPr>
            <w:tcW w:w="10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B4816" w14:textId="77777777" w:rsidR="006A3508" w:rsidRDefault="006A3508"/>
        </w:tc>
        <w:tc>
          <w:tcPr>
            <w:tcW w:w="107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8D5F868" w14:textId="29211B8E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Cativeiro</w:t>
            </w:r>
          </w:p>
        </w:tc>
        <w:tc>
          <w:tcPr>
            <w:tcW w:w="14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2AADB" w14:textId="77777777" w:rsidR="006A3508" w:rsidRDefault="006A3508"/>
        </w:tc>
        <w:tc>
          <w:tcPr>
            <w:tcW w:w="16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C8499" w14:textId="77777777" w:rsidR="006A3508" w:rsidRDefault="006A3508"/>
        </w:tc>
        <w:tc>
          <w:tcPr>
            <w:tcW w:w="13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41293B7" w14:textId="154DFBD0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58938B" w14:textId="77777777" w:rsidR="006A3508" w:rsidRDefault="006A3508"/>
        </w:tc>
        <w:tc>
          <w:tcPr>
            <w:tcW w:w="13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35713" w14:textId="77777777" w:rsidR="006A3508" w:rsidRDefault="006A3508"/>
        </w:tc>
      </w:tr>
      <w:tr w:rsidR="6FB2EF7D" w14:paraId="6E9AB35E" w14:textId="77777777" w:rsidTr="000146EA">
        <w:trPr>
          <w:trHeight w:val="300"/>
          <w:jc w:val="center"/>
        </w:trPr>
        <w:tc>
          <w:tcPr>
            <w:tcW w:w="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014CA2CF" w14:textId="7EC02B62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14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1CA11DDC" w14:textId="02EEE121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Soltura dos animais aptos</w:t>
            </w:r>
          </w:p>
        </w:tc>
        <w:tc>
          <w:tcPr>
            <w:tcW w:w="145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D0E62FE" w14:textId="077C4F06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Associação Mata Ciliar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55335AAE" w14:textId="28401395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Média de 5 animais/mês</w:t>
            </w:r>
          </w:p>
        </w:tc>
        <w:tc>
          <w:tcPr>
            <w:tcW w:w="13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6ADE0855" w14:textId="275A0793" w:rsidR="4CA14148" w:rsidRDefault="00EC69AE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0</w:t>
            </w:r>
          </w:p>
        </w:tc>
        <w:tc>
          <w:tcPr>
            <w:tcW w:w="19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2DC9A935" w14:textId="439E378F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Ficha de destinação</w:t>
            </w:r>
          </w:p>
          <w:p w14:paraId="7A3C50E2" w14:textId="4652D2D6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Fotos</w:t>
            </w:r>
          </w:p>
        </w:tc>
        <w:tc>
          <w:tcPr>
            <w:tcW w:w="139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105" w:type="dxa"/>
              <w:right w:w="105" w:type="dxa"/>
            </w:tcMar>
            <w:vAlign w:val="center"/>
          </w:tcPr>
          <w:p w14:paraId="7FBF6A80" w14:textId="477DF759" w:rsidR="6FB2EF7D" w:rsidRDefault="6FB2EF7D" w:rsidP="6FB2EF7D">
            <w:pPr>
              <w:spacing w:line="312" w:lineRule="auto"/>
              <w:ind w:left="29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6FB2EF7D">
              <w:rPr>
                <w:rFonts w:ascii="Calibri" w:eastAsia="Calibri" w:hAnsi="Calibri" w:cs="Calibri"/>
                <w:sz w:val="20"/>
                <w:szCs w:val="20"/>
              </w:rPr>
              <w:t>As solturas podem incluir animais de outros períodos</w:t>
            </w:r>
          </w:p>
        </w:tc>
      </w:tr>
    </w:tbl>
    <w:p w14:paraId="05E63A7A" w14:textId="25677EC1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2"/>
          <w:szCs w:val="22"/>
        </w:rPr>
      </w:pPr>
    </w:p>
    <w:p w14:paraId="1A05B929" w14:textId="61354453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61966940" w14:textId="4E059B93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7ED14E40" w14:textId="698BAB9C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6F2E08B1" w14:textId="5895AE8D" w:rsidR="6FB2EF7D" w:rsidRDefault="6FB2EF7D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p w14:paraId="37E5F082" w14:textId="77777777" w:rsidR="00EC69AE" w:rsidRDefault="00EC69AE">
      <w:pPr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br w:type="page"/>
      </w:r>
    </w:p>
    <w:p w14:paraId="6A1762CF" w14:textId="43E15E28" w:rsidR="0B0C10FC" w:rsidRDefault="0B0C10FC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lastRenderedPageBreak/>
        <w:t>RELATÓRIO DE RECEBIMENTO DE ANIMAIS SILVESTRES</w:t>
      </w:r>
    </w:p>
    <w:p w14:paraId="52E002DC" w14:textId="46F4D823" w:rsidR="0B0C10FC" w:rsidRDefault="0B0C10FC" w:rsidP="6FB2EF7D">
      <w:pPr>
        <w:jc w:val="center"/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color w:val="000000" w:themeColor="text1"/>
          <w:sz w:val="28"/>
          <w:szCs w:val="28"/>
        </w:rPr>
        <w:t>PROVENIENTES DO MUNICÍPIO DE VINHEDO</w:t>
      </w:r>
    </w:p>
    <w:p w14:paraId="23EA5DA8" w14:textId="77777777" w:rsidR="000146EA" w:rsidRDefault="000146EA" w:rsidP="6FB2EF7D">
      <w:pPr>
        <w:jc w:val="center"/>
        <w:rPr>
          <w:rFonts w:ascii="Calibri" w:eastAsia="Calibri" w:hAnsi="Calibri" w:cs="Calibri"/>
          <w:color w:val="000000" w:themeColor="text1"/>
          <w:sz w:val="28"/>
          <w:szCs w:val="28"/>
        </w:rPr>
      </w:pPr>
    </w:p>
    <w:tbl>
      <w:tblPr>
        <w:tblStyle w:val="TabeladeGrade4-nfase3"/>
        <w:tblW w:w="10494" w:type="dxa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1479"/>
        <w:gridCol w:w="1713"/>
        <w:gridCol w:w="3603"/>
        <w:gridCol w:w="3699"/>
      </w:tblGrid>
      <w:tr w:rsidR="6FB2EF7D" w14:paraId="2371AFDE" w14:textId="77777777" w:rsidTr="53B709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center"/>
          </w:tcPr>
          <w:p w14:paraId="03272D0D" w14:textId="0DFC43E2" w:rsidR="6FB2EF7D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2567AA2" w14:textId="6B6378B4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center"/>
          </w:tcPr>
          <w:p w14:paraId="03DB39BB" w14:textId="1AC23553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center"/>
          </w:tcPr>
          <w:p w14:paraId="0B73991B" w14:textId="28D94383" w:rsidR="6FB2EF7D" w:rsidRPr="000146EA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2494EE19" w:rsidRPr="000146EA" w14:paraId="58BF7CD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133CB1C" w14:textId="067AAC7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56580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ECF00C4" w14:textId="5EA4DF9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75FC1ED" w14:textId="7EF4BC8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DA17205" w14:textId="566F4502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2494EE19" w:rsidRPr="000146EA" w14:paraId="56844D0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268BAC9" w14:textId="58FC7FA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6E097BF" w14:textId="2AA4DE1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CE1DD7B" w14:textId="213F3B4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071CEB1" w14:textId="728547FC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2494EE19" w:rsidRPr="000146EA" w14:paraId="6C59752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7A9A2B3" w14:textId="60B2814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84BF7E3" w14:textId="52FBBCE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DB5CB92" w14:textId="5BC8A02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2DB8BB5" w14:textId="126CDDCB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2494EE19" w:rsidRPr="000146EA" w14:paraId="1F5F876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4668C38" w14:textId="51767A6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4E97648" w14:textId="3F0A0E7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AA6A445" w14:textId="668D7A9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1E7A3B7" w14:textId="1A906CFF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2494EE19" w:rsidRPr="000146EA" w14:paraId="33262B6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971B3BB" w14:textId="3BB9DE6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8CDD373" w14:textId="704D632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2DDE82E" w14:textId="22D2940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61A3420" w14:textId="1C920D5A" w:rsidR="059BE09C" w:rsidRPr="000146EA" w:rsidRDefault="059BE09C" w:rsidP="53B70958">
            <w:pPr>
              <w:spacing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2494EE19" w:rsidRPr="000146EA" w14:paraId="4E4155E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614D831" w14:textId="21153A2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E91FEC2" w14:textId="06CC039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B2A26F7" w14:textId="7C4A72C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737F003" w14:textId="3E6EAEC7" w:rsidR="3257D43D" w:rsidRPr="000146EA" w:rsidRDefault="3257D43D" w:rsidP="53B70958">
            <w:pPr>
              <w:spacing w:line="259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2494EE19" w:rsidRPr="000146EA" w14:paraId="4E9542C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C39A784" w14:textId="3932A04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56633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C446EC2" w14:textId="58617D1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2A40C93" w14:textId="58CAEDF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2B4303E" w14:textId="05624F5E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494EE19" w:rsidRPr="000146EA" w14:paraId="3C19CFC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ED7EA0D" w14:textId="53BB70E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17FBBE8" w14:textId="40957CD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088AE6D" w14:textId="526A49F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Gato-do-mato-pequeno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42F0361" w14:textId="7B09426B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Leopardus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tigrinus</w:t>
            </w:r>
            <w:proofErr w:type="spellEnd"/>
          </w:p>
        </w:tc>
      </w:tr>
      <w:tr w:rsidR="2494EE19" w:rsidRPr="000146EA" w14:paraId="72C2FEC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D7234D9" w14:textId="4A634BC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56676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63FFD36" w14:textId="6E643FB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F8A5EF1" w14:textId="1BE7EA1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Gamba de orelha 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8B64A2A" w14:textId="58AE2DCA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2494EE19" w:rsidRPr="000146EA" w14:paraId="06EBAB3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97E80AF" w14:textId="37E2CF8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56707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649DE80" w14:textId="7C69DD6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77905D9" w14:textId="1CB2251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DB402EB" w14:textId="7C7BB9F1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:rsidRPr="000146EA" w14:paraId="224640F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468A163" w14:textId="57418BF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0565B88" w14:textId="48DAC01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CC4BBEB" w14:textId="29153BA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9D8A58F" w14:textId="6857F55C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3B70958" w:rsidRPr="000146EA" w14:paraId="217DC81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DCBEC5B" w14:textId="0C42C75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39AE06C" w14:textId="3BF4D49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93C3A8D" w14:textId="159772A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5A6612A" w14:textId="3A8857E8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3B70958" w:rsidRPr="000146EA" w14:paraId="7D302B8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2217E39" w14:textId="02AB524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894951F" w14:textId="244A877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77E5CFC" w14:textId="49A7BBE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99F120D" w14:textId="6968E68B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53B70958" w:rsidRPr="000146EA" w14:paraId="54464A6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DA11EE9" w14:textId="6F8A6F93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9C7F35E" w14:textId="0B60B5A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42657A6" w14:textId="3383EE2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A548A75" w14:textId="3B70E1D0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:rsidRPr="000146EA" w14:paraId="680199D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AD8D0C5" w14:textId="3AAE122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42E8ECC" w14:textId="38FC297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7D25433" w14:textId="05AFCE4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Saíra-sete-cores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A9CFDDB" w14:textId="7B39FAD9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seledon</w:t>
            </w:r>
            <w:proofErr w:type="spellEnd"/>
          </w:p>
        </w:tc>
      </w:tr>
      <w:tr w:rsidR="53B70958" w:rsidRPr="000146EA" w14:paraId="0FE60E0B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83645CF" w14:textId="30F81FB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849BC29" w14:textId="57A784C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31C83FB" w14:textId="729740E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D351723" w14:textId="4181DF73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3B70958" w:rsidRPr="000146EA" w14:paraId="0FA5F6B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A91B055" w14:textId="47F7D77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FB5D9CC" w14:textId="644AAB9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F8D8EC7" w14:textId="31F0DC9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B36C6CF" w14:textId="11E5E668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3B70958" w:rsidRPr="000146EA" w14:paraId="14070CC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3F54A92" w14:textId="7FC6319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84950AF" w14:textId="3A7DED5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D8E15A0" w14:textId="674E3E5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8AB8545" w14:textId="5BC9503E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:rsidRPr="000146EA" w14:paraId="55E70E6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0B58BC0" w14:textId="32262CA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B329403" w14:textId="20DBE88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7E3BD1A" w14:textId="4C3B58D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7B26AE4" w14:textId="451A4572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:rsidRPr="000146EA" w14:paraId="2297917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9695D4D" w14:textId="1AFBFAF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9C8D449" w14:textId="1173F58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99502C8" w14:textId="392ACFE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BBFBA5B" w14:textId="777160E6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:rsidRPr="000146EA" w14:paraId="2C7CB99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6CC2C83" w14:textId="613D9FED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2B1F2E5" w14:textId="74115A5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0ABA0F0" w14:textId="10A9831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CB79949" w14:textId="7BF7BCA8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:rsidRPr="000146EA" w14:paraId="2D7123FB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D790F38" w14:textId="02A360A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993866F" w14:textId="6502A2D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2FCF63E" w14:textId="2358160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ED29CF9" w14:textId="462BEA59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:rsidRPr="000146EA" w14:paraId="4E0903F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A982822" w14:textId="6FFE1A6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E121B3E" w14:textId="730FA19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8ED6798" w14:textId="7443B82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9C5BC3C" w14:textId="26353AC0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:rsidRPr="000146EA" w14:paraId="1E57108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B76BF49" w14:textId="22C151AD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F30C5CE" w14:textId="7D60216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DA10627" w14:textId="10C670F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B96A1BA" w14:textId="23FE2B7B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:rsidRPr="000146EA" w14:paraId="2B8773D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7D7A068" w14:textId="5561FF5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4014AA4" w14:textId="4264BD7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65AE22C" w14:textId="1541799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293C440" w14:textId="091EC3C8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:rsidRPr="000146EA" w14:paraId="74647C3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5B78887" w14:textId="4BEAA8C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7979404" w14:textId="5B836C9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FBE14BA" w14:textId="6F8BACD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78210D5" w14:textId="4D7BFA40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53B70958" w:rsidRPr="000146EA" w14:paraId="31A029C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AA383A0" w14:textId="3D5FF26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C3CAD33" w14:textId="4B6268E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79020A3" w14:textId="6A34F8C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5E4D7A1" w14:textId="619DB394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:rsidRPr="000146EA" w14:paraId="5AA9DC0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9206373" w14:textId="3933137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C60AC0D" w14:textId="6C1D152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F0F9DAB" w14:textId="321CD15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0F603CA" w14:textId="5D1FF41D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BB68A5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36AA521" w14:textId="067CF51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2ABE439" w14:textId="1701199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15E14B4" w14:textId="3525210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E9668FE" w14:textId="27167522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1F7073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E411E45" w14:textId="613005E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2CAA952" w14:textId="78A84F9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18B272E" w14:textId="6443FC2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9F35C51" w14:textId="6A3B3480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70E69E5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CF4F1DD" w14:textId="49EC652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CF2C3B8" w14:textId="3C08217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8FCD0F3" w14:textId="1FF0AE8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B5ABF8A" w14:textId="31CD6441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3F9CC2F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C43CBB3" w14:textId="7046638D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A6D0437" w14:textId="313BFBC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52C5765" w14:textId="5B1069B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2A1FAA3" w14:textId="6314E1EE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67CA33C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E0DF4F7" w14:textId="645DE61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061C5D6" w14:textId="19D008F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8882B47" w14:textId="1386EAD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067CD43" w14:textId="18322F7F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21887E5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97CDE28" w14:textId="762EF05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BA42C5C" w14:textId="37B8D22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C86EF82" w14:textId="132A40E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26F34A0" w14:textId="7C05BB36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23761CF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C57DC2C" w14:textId="4D0303C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0DF4596" w14:textId="5EE5A01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E2AF204" w14:textId="51ABCA9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79A8A51" w14:textId="6DE0BF20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252094E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858ACF5" w14:textId="3F79EAE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23D838B" w14:textId="08BA0C6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2C0143A" w14:textId="548F77F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7FD46230" w14:textId="535D7206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7AEE7D2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7106099" w14:textId="71DD61B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0AB6389" w14:textId="21464C5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5AD5F96" w14:textId="257E037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038F272" w14:textId="430842D4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297C01C5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CACCFA6" w14:textId="1DB1088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23C5A19" w14:textId="087AAC8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F412C54" w14:textId="4AC98D2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75F811B" w14:textId="5EB3048B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406168D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E060406" w14:textId="7FC01C2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F639752" w14:textId="3A057B3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FE17C05" w14:textId="210644D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A5F3610" w14:textId="01F86E82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B722F6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491DB86" w14:textId="71DC78C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646FC2D" w14:textId="3C20EA1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C676ABC" w14:textId="396C823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B1DD6D8" w14:textId="1DA1EC0F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7F47354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B01536E" w14:textId="661D384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56810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27D3DB7" w14:textId="7D953E5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DF25932" w14:textId="4AD3D70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DADD1FE" w14:textId="37011773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EA74E25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381CE5B" w14:textId="7B793CCD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5E7FAF9" w14:textId="10E8021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439753B" w14:textId="307975D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738DB36" w14:textId="2E01F16F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357528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B22A362" w14:textId="294AE8B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CAF194B" w14:textId="4483A99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EF43F8D" w14:textId="44E03C7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E17867E" w14:textId="609C6589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4F8F93E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A22D3A9" w14:textId="078EA50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905A7D6" w14:textId="5778FE9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EC56591" w14:textId="5D308B6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383267B" w14:textId="72C82A27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9CA50E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1451E5C" w14:textId="4C5315D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7844566" w14:textId="33AF641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5D1B774" w14:textId="4E69C8E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EAB8C5E" w14:textId="4D7D8EC0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6478C9A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282878A" w14:textId="036B1CF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56836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65DB08C" w14:textId="178012A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1B522DD" w14:textId="68BD849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Anu branco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F2DD687" w14:textId="15F32B3E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</w:p>
        </w:tc>
      </w:tr>
      <w:tr w:rsidR="53B70958" w:rsidRPr="000146EA" w14:paraId="4C039C4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7323E56" w14:textId="7E02892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56840"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0AD0A6A" w14:textId="3A54FD0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76E75C9" w14:textId="332DED1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7DC2C14" w14:textId="5ACA68DA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53B70958" w:rsidRPr="000146EA" w14:paraId="7E71A38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DEBCA6F" w14:textId="1452D3B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56841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79F8E9D" w14:textId="2324348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239E84C" w14:textId="38E0EE3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F88E8DF" w14:textId="6FD2CBB6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53B70958" w:rsidRPr="000146EA" w14:paraId="162CBCA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7FDD16C" w14:textId="41AC8BF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56856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D08912F" w14:textId="42D37A3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D7C494F" w14:textId="5212C86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9E7F428" w14:textId="70F16E69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:rsidRPr="000146EA" w14:paraId="2A47D32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993B1BA" w14:textId="1CD41B6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56857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D416550" w14:textId="78B59E1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3230910" w14:textId="5880B48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2591E8C" w14:textId="521F989B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6E5BB8C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46EB88E" w14:textId="6FF0DC4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C7FF101" w14:textId="673BA81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D7A9A35" w14:textId="2707A72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8F09E9D" w14:textId="70C8C046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2788B2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4818E61" w14:textId="01086BD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D85A859" w14:textId="1AB899B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8A90C15" w14:textId="72E9D83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9C7F6ED" w14:textId="0FF28238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:rsidRPr="000146EA" w14:paraId="5B7C7F2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8037914" w14:textId="2B3C0CA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BC36FD5" w14:textId="2B7F35B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3BD76AD" w14:textId="3DE6F5D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8A8EA7E" w14:textId="02772631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3B70958" w:rsidRPr="000146EA" w14:paraId="1B030D8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05E27FB" w14:textId="2E4A599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2CCB3E9" w14:textId="33EBCC6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6A366AB" w14:textId="5176917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43739E0" w14:textId="5B1C52E4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:rsidRPr="000146EA" w14:paraId="53B8933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4CE2BCD" w14:textId="6077399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2CDE9E2" w14:textId="660C56A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60BD22A" w14:textId="62726DC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645A0BA" w14:textId="478D14A0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:rsidRPr="000146EA" w14:paraId="0CDCC31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BB60B95" w14:textId="38EBB7C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F61915B" w14:textId="3907F80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C5688C5" w14:textId="3693503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82C1658" w14:textId="3C40B10A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:rsidRPr="000146EA" w14:paraId="4730DB7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6411A94" w14:textId="760B038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56950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A1DF638" w14:textId="167823D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D9F4075" w14:textId="25CFF8F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1EEA825" w14:textId="02A47BEC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:rsidRPr="000146EA" w14:paraId="434F354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4E17016" w14:textId="45BBD4F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56951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1378ECA" w14:textId="42B1A60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D8FCC2F" w14:textId="69B1367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3B6D706" w14:textId="416F08BC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:rsidRPr="000146EA" w14:paraId="3C53ED6B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DB66D2E" w14:textId="395C07F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FAADD45" w14:textId="1743F7F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5CA73C0" w14:textId="746D206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8A436A4" w14:textId="0F179B4F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9EFA6B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DAFCA15" w14:textId="77942BAD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F26EED5" w14:textId="2B4D41B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F1F95DC" w14:textId="67A32BD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5618626" w14:textId="66B24649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0F2F71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24C110D" w14:textId="71E4EB0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F9FD3D3" w14:textId="56D4EE8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54A7F09" w14:textId="561D417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6645A6B" w14:textId="4D8B470D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00A5A1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77C1CD5" w14:textId="0EC2156D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2F8747A" w14:textId="6E17AE3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617332A" w14:textId="19EC3BD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1381FCC" w14:textId="5F756E5C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997C88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0148C23" w14:textId="1512CDA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AC0367B" w14:textId="78E18A2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1AF5C72" w14:textId="694A4A6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03C87D2" w14:textId="408737C6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37AB85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3B1F6CB" w14:textId="57DF572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1DB64D6" w14:textId="53C18A5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E19F021" w14:textId="51396F0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607970C" w14:textId="43A3E312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1CE3226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BACAAEF" w14:textId="0C96A98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EDE1304" w14:textId="40F8364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53BD1FE" w14:textId="465A5A5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4AF8153" w14:textId="308EF2FD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6128E67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171952F" w14:textId="2A87BFF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C483656" w14:textId="0B1ACAA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3D41E9E" w14:textId="2A4E6D0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C91F73C" w14:textId="051358F8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49172BE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1868E243" w14:textId="7D754E7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CB33A10" w14:textId="2923637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1CBF35DF" w14:textId="3BE7E7A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8A9E4BD" w14:textId="4C0B8142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3B70958" w:rsidRPr="000146EA" w14:paraId="1506E2D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95EF5FE" w14:textId="2DD85FD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B17FC9C" w14:textId="0B94F61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4479F18" w14:textId="3655478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2728446" w14:textId="26D939CC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3B70958" w:rsidRPr="000146EA" w14:paraId="2EC1B4A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35C0D05" w14:textId="7A488E4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7023398" w14:textId="0866EDD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058C2FA" w14:textId="1D278D8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 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700F12D" w14:textId="262F9875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3B70958" w:rsidRPr="000146EA" w14:paraId="50F6876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4CB4D27" w14:textId="67915EE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3DF5E8E" w14:textId="3974CB7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BD50C95" w14:textId="3FAD053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AD231C2" w14:textId="5F86236E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2CE03AB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90ABF0D" w14:textId="50CEE35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57115'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7BBB8A6" w14:textId="1DD3B1B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26FF82C" w14:textId="4B2C9A2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005FA7F" w14:textId="5F14C650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4CDE373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1E0436C" w14:textId="58E4237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26A8B7A" w14:textId="451AB41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7BF075A" w14:textId="5FDB984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64EDA6B" w14:textId="407F080A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3CB0592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74096BC" w14:textId="3B78378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57117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1B046479" w14:textId="1C21393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0C4C0A8" w14:textId="029393D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D4B110F" w14:textId="37C2D880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6D58321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E001ED5" w14:textId="0507642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57118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5FF7755" w14:textId="19B901A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F720BE8" w14:textId="0657369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A075267" w14:textId="2A0B1239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4036EC7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3CCAA55" w14:textId="4CC3D62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8F44D05" w14:textId="38B0D10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09874483" w14:textId="2BA5A50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BDEC001" w14:textId="04FFCAE7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244490C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A6A3E75" w14:textId="70D1599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D74A0C7" w14:textId="30514CC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5180865" w14:textId="42DFE47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B435EAF" w14:textId="73DA1F93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ABED81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05006EDA" w14:textId="2E6858C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63B8796" w14:textId="695CB36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372A8F1" w14:textId="7427C35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13FCB32" w14:textId="1EEAE227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1B52351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32D4B0AB" w14:textId="02BEB49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7FF33CA" w14:textId="25C3891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C079618" w14:textId="746E428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DD375E8" w14:textId="32E51B1B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48B6DB6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96962CF" w14:textId="79BADB7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8B0F8AD" w14:textId="288BC43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219A85C" w14:textId="1A9A585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FC4A244" w14:textId="5123B531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A34C6E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8576744" w14:textId="7293F98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452E59B8" w14:textId="1788ECD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0D10333" w14:textId="5A73A99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13650B3" w14:textId="031F9C26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53B70958" w:rsidRPr="000146EA" w14:paraId="5813182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BCF35F3" w14:textId="6E50E4D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D5CB78D" w14:textId="3D2250E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FC52C82" w14:textId="2E88AFC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 não identificado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DB5ED15" w14:textId="129C2653" w:rsidR="53B70958" w:rsidRPr="000146EA" w:rsidRDefault="53B709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53B70958" w:rsidRPr="000146EA" w14:paraId="671534E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EFFD534" w14:textId="6BC8894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903A3DD" w14:textId="158E22B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FF8E292" w14:textId="70BE109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13EFE2C" w14:textId="61B1E758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3B70958" w:rsidRPr="000146EA" w14:paraId="295C60A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D484E75" w14:textId="36BBD84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57264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0181CDA" w14:textId="44D1D3F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A6DD775" w14:textId="08178D1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B1B7E71" w14:textId="2EF4252F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:rsidRPr="000146EA" w14:paraId="3A20CAE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CF28F42" w14:textId="5D83997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57265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CF871A8" w14:textId="28A08B0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02360E0" w14:textId="7E2E9A8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E905DDF" w14:textId="198845AB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45D0F15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20F512E8" w14:textId="161CF96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57266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33A17DE" w14:textId="16E790B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A7A3C67" w14:textId="39BC6E8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9F1B0E3" w14:textId="2E61C268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9ED7F0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A1A71B1" w14:textId="23D7AE8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57299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16E39C3" w14:textId="05F68BF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F757BCC" w14:textId="0C89589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 não identificado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617AD5E8" w14:textId="0B858E9A" w:rsidR="53B70958" w:rsidRPr="000146EA" w:rsidRDefault="53B709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53B70958" w:rsidRPr="000146EA" w14:paraId="635C551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8FA6460" w14:textId="0C36198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57340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2B559BBB" w14:textId="4F8D515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5A831C21" w14:textId="68904BC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2EBA6890" w14:textId="5C46DAE4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681BE82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5D8B0780" w14:textId="29F5620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57341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55D84F95" w14:textId="1ADB1D0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60E18311" w14:textId="441BBB7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5AB9A321" w14:textId="0E3CBD25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3C7FD1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B5E8A07" w14:textId="326239D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6AC44393" w14:textId="6DAE81A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09C11D2" w14:textId="44E5BF8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0B4FD85E" w14:textId="1483A47B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7B60D34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7FDCC27" w14:textId="03E4336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8824252" w14:textId="37B2A80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459A55BC" w14:textId="6CAA73B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315BAD6" w14:textId="590E2519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71D4E80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48F79BF0" w14:textId="0CDED00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57344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7B557D8C" w14:textId="1E47A3C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7CC203E8" w14:textId="1F28C7C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4670036A" w14:textId="715541E9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29C9501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6B621CB4" w14:textId="5E3BA70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57362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39B5AC41" w14:textId="06DF9A4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2D7EE309" w14:textId="06C1796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3C8F734D" w14:textId="02BE2A63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B307E4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79" w:type="dxa"/>
            <w:tcMar>
              <w:left w:w="105" w:type="dxa"/>
              <w:right w:w="105" w:type="dxa"/>
            </w:tcMar>
            <w:vAlign w:val="bottom"/>
          </w:tcPr>
          <w:p w14:paraId="7FB050E1" w14:textId="098418A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57453</w:t>
            </w:r>
          </w:p>
        </w:tc>
        <w:tc>
          <w:tcPr>
            <w:tcW w:w="1713" w:type="dxa"/>
            <w:tcMar>
              <w:left w:w="105" w:type="dxa"/>
              <w:right w:w="105" w:type="dxa"/>
            </w:tcMar>
            <w:vAlign w:val="center"/>
          </w:tcPr>
          <w:p w14:paraId="07DB9109" w14:textId="26DF977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603" w:type="dxa"/>
            <w:tcMar>
              <w:left w:w="105" w:type="dxa"/>
              <w:right w:w="105" w:type="dxa"/>
            </w:tcMar>
            <w:vAlign w:val="bottom"/>
          </w:tcPr>
          <w:p w14:paraId="3A15B94D" w14:textId="2E855A8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3699" w:type="dxa"/>
            <w:tcMar>
              <w:left w:w="105" w:type="dxa"/>
              <w:right w:w="105" w:type="dxa"/>
            </w:tcMar>
            <w:vAlign w:val="bottom"/>
          </w:tcPr>
          <w:p w14:paraId="10118976" w14:textId="6807C94A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</w:p>
        </w:tc>
      </w:tr>
      <w:tr w:rsidR="6FB2EF7D" w14:paraId="40DA78D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0277942B" w14:textId="1B6AAC2E" w:rsidR="6FB2EF7D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 xml:space="preserve">TOTAL:  </w:t>
            </w:r>
            <w:r w:rsidR="763C55FE" w:rsidRPr="53B70958">
              <w:rPr>
                <w:rFonts w:ascii="Calibri" w:eastAsia="Calibri" w:hAnsi="Calibri" w:cs="Calibri"/>
                <w:sz w:val="22"/>
                <w:szCs w:val="22"/>
              </w:rPr>
              <w:t>87</w:t>
            </w:r>
            <w:r w:rsidRPr="53B70958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</w:p>
        </w:tc>
      </w:tr>
    </w:tbl>
    <w:p w14:paraId="6630E252" w14:textId="617E8497" w:rsidR="6FB2EF7D" w:rsidRDefault="6FB2EF7D" w:rsidP="6FB2EF7D">
      <w:pPr>
        <w:rPr>
          <w:rFonts w:ascii="Calibri" w:eastAsia="Calibri" w:hAnsi="Calibri" w:cs="Calibri"/>
          <w:sz w:val="22"/>
          <w:szCs w:val="22"/>
        </w:rPr>
      </w:pPr>
    </w:p>
    <w:p w14:paraId="30AE2AC6" w14:textId="3F97442A" w:rsidR="0B0C10FC" w:rsidRDefault="0B0C10FC" w:rsidP="6FB2EF7D">
      <w:pPr>
        <w:jc w:val="center"/>
        <w:rPr>
          <w:rFonts w:ascii="Calibri" w:eastAsia="Calibri" w:hAnsi="Calibri" w:cs="Calibri"/>
          <w:b/>
          <w:bCs/>
          <w:sz w:val="22"/>
          <w:szCs w:val="22"/>
        </w:rPr>
      </w:pPr>
      <w:r w:rsidRPr="6FB2EF7D">
        <w:rPr>
          <w:rFonts w:ascii="Calibri" w:eastAsia="Calibri" w:hAnsi="Calibri" w:cs="Calibri"/>
          <w:b/>
          <w:bCs/>
          <w:sz w:val="22"/>
          <w:szCs w:val="22"/>
        </w:rPr>
        <w:t>TABELA RESUMO</w:t>
      </w:r>
    </w:p>
    <w:p w14:paraId="33F6F017" w14:textId="77777777" w:rsidR="000146EA" w:rsidRDefault="000146EA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6FB2EF7D" w14:paraId="72A5C887" w14:textId="77777777" w:rsidTr="000146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635637E3" w14:textId="5E4636EF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CLASSE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06D8DBC9" w14:textId="5388FE3A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Nº DE ANIMAIS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40B74CA1" w14:textId="01B5C26E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%</w:t>
            </w:r>
          </w:p>
        </w:tc>
      </w:tr>
      <w:tr w:rsidR="6FB2EF7D" w14:paraId="78B2436B" w14:textId="77777777" w:rsidTr="000146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768F05BB" w14:textId="76AC6894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Aves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478B5F2A" w14:textId="6DCABA0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Arial" w:eastAsia="Arial" w:hAnsi="Arial" w:cs="Arial"/>
                <w:sz w:val="20"/>
                <w:szCs w:val="20"/>
              </w:rPr>
              <w:t>30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70E6D9DE" w14:textId="40FF387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>34</w:t>
            </w:r>
          </w:p>
        </w:tc>
      </w:tr>
      <w:tr w:rsidR="6FB2EF7D" w14:paraId="6427CEDC" w14:textId="77777777" w:rsidTr="000146E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top w:val="single" w:sz="4" w:space="0" w:color="auto"/>
            </w:tcBorders>
            <w:tcMar>
              <w:left w:w="105" w:type="dxa"/>
              <w:right w:w="105" w:type="dxa"/>
            </w:tcMar>
          </w:tcPr>
          <w:p w14:paraId="02DD54A0" w14:textId="4249621C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Mamíferos</w:t>
            </w:r>
          </w:p>
        </w:tc>
        <w:tc>
          <w:tcPr>
            <w:tcW w:w="2508" w:type="dxa"/>
            <w:tcBorders>
              <w:top w:val="single" w:sz="4" w:space="0" w:color="auto"/>
            </w:tcBorders>
            <w:tcMar>
              <w:left w:w="105" w:type="dxa"/>
              <w:right w:w="105" w:type="dxa"/>
            </w:tcMar>
          </w:tcPr>
          <w:p w14:paraId="6942FFA3" w14:textId="375E0EC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Arial" w:eastAsia="Arial" w:hAnsi="Arial" w:cs="Arial"/>
                <w:sz w:val="20"/>
                <w:szCs w:val="20"/>
              </w:rPr>
              <w:t>57</w:t>
            </w:r>
          </w:p>
        </w:tc>
        <w:tc>
          <w:tcPr>
            <w:tcW w:w="4164" w:type="dxa"/>
            <w:tcBorders>
              <w:top w:val="single" w:sz="4" w:space="0" w:color="auto"/>
            </w:tcBorders>
            <w:tcMar>
              <w:left w:w="105" w:type="dxa"/>
              <w:right w:w="105" w:type="dxa"/>
            </w:tcMar>
          </w:tcPr>
          <w:p w14:paraId="064CF622" w14:textId="31E38B1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>66</w:t>
            </w:r>
          </w:p>
        </w:tc>
      </w:tr>
      <w:tr w:rsidR="6FB2EF7D" w14:paraId="24C34A7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Mar>
              <w:left w:w="105" w:type="dxa"/>
              <w:right w:w="105" w:type="dxa"/>
            </w:tcMar>
          </w:tcPr>
          <w:p w14:paraId="572FCDE7" w14:textId="4E16FDDC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Répteis</w:t>
            </w:r>
          </w:p>
        </w:tc>
        <w:tc>
          <w:tcPr>
            <w:tcW w:w="2508" w:type="dxa"/>
            <w:tcMar>
              <w:left w:w="105" w:type="dxa"/>
              <w:right w:w="105" w:type="dxa"/>
            </w:tcMar>
          </w:tcPr>
          <w:p w14:paraId="31FEB79D" w14:textId="6825780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Arial" w:eastAsia="Arial" w:hAnsi="Arial" w:cs="Arial"/>
                <w:sz w:val="20"/>
                <w:szCs w:val="20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4E064DFB" w14:textId="17410AF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6FB2EF7D" w14:paraId="211B91C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shd w:val="clear" w:color="auto" w:fill="FFFF00"/>
            <w:tcMar>
              <w:left w:w="105" w:type="dxa"/>
              <w:right w:w="105" w:type="dxa"/>
            </w:tcMar>
          </w:tcPr>
          <w:p w14:paraId="46344F6B" w14:textId="0D345F5A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TOTAL:</w:t>
            </w:r>
          </w:p>
        </w:tc>
        <w:tc>
          <w:tcPr>
            <w:tcW w:w="2508" w:type="dxa"/>
            <w:shd w:val="clear" w:color="auto" w:fill="FFFF00"/>
            <w:tcMar>
              <w:left w:w="105" w:type="dxa"/>
              <w:right w:w="105" w:type="dxa"/>
            </w:tcMar>
          </w:tcPr>
          <w:p w14:paraId="60462B60" w14:textId="1FCA637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87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2807533C" w14:textId="606C132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79100653" w14:textId="45464082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32757B0A" w14:textId="2166B0E4" w:rsidR="0B0C10FC" w:rsidRDefault="0B0C10FC" w:rsidP="6FB2EF7D">
      <w:pPr>
        <w:jc w:val="center"/>
        <w:rPr>
          <w:rFonts w:ascii="Calibri" w:eastAsia="Calibri" w:hAnsi="Calibri" w:cs="Calibri"/>
          <w:b/>
          <w:bCs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sz w:val="28"/>
          <w:szCs w:val="28"/>
        </w:rPr>
        <w:t>RELAÇÃO DE ÓBITOS DE ANIMAIS SILVESTRES</w:t>
      </w:r>
    </w:p>
    <w:p w14:paraId="04637DFB" w14:textId="77777777" w:rsidR="000146EA" w:rsidRDefault="000146EA" w:rsidP="6FB2EF7D">
      <w:pPr>
        <w:jc w:val="center"/>
        <w:rPr>
          <w:rFonts w:ascii="Calibri" w:eastAsia="Calibri" w:hAnsi="Calibri" w:cs="Calibri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894"/>
        <w:gridCol w:w="1398"/>
        <w:gridCol w:w="2673"/>
        <w:gridCol w:w="2778"/>
        <w:gridCol w:w="1173"/>
        <w:gridCol w:w="1404"/>
      </w:tblGrid>
      <w:tr w:rsidR="6FB2EF7D" w14:paraId="6A37E409" w14:textId="77777777" w:rsidTr="53B709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center"/>
          </w:tcPr>
          <w:p w14:paraId="0AAD629C" w14:textId="6F9FC413" w:rsidR="6FB2EF7D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7FC900E" w14:textId="4818CC31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center"/>
          </w:tcPr>
          <w:p w14:paraId="040C5BB4" w14:textId="06F54C27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center"/>
          </w:tcPr>
          <w:p w14:paraId="0AADA572" w14:textId="220DEB35" w:rsidR="6FB2EF7D" w:rsidRPr="000146EA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center"/>
          </w:tcPr>
          <w:p w14:paraId="76C7EC51" w14:textId="0B176324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DESTINO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center"/>
          </w:tcPr>
          <w:p w14:paraId="572B8154" w14:textId="32621DFB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6FB2EF7D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SAÍDA</w:t>
            </w:r>
          </w:p>
        </w:tc>
      </w:tr>
      <w:tr w:rsidR="2494EE19" w14:paraId="1A60356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749CB48" w14:textId="619589E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56633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23F0636" w14:textId="20222FE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0AC5ED57" w14:textId="799C663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6B58D1E" w14:textId="069451A2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442ACECB" w14:textId="1C3B403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78AB335A" w14:textId="14391EA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05/09/2025</w:t>
            </w:r>
          </w:p>
        </w:tc>
      </w:tr>
      <w:tr w:rsidR="2494EE19" w14:paraId="0A9B634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7AD155C" w14:textId="1F9AAB7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56652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7B2E19C" w14:textId="5EDDA32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93D13E5" w14:textId="285F5BC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Gato-do-mato-pequeno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152664C7" w14:textId="04D7330F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Leopardus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tigrinus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7D6D4A2" w14:textId="1C5CC6D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1FFEA29" w14:textId="0229A5B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06/09/2025</w:t>
            </w:r>
          </w:p>
        </w:tc>
      </w:tr>
      <w:tr w:rsidR="2494EE19" w14:paraId="127FB8D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11CE763" w14:textId="58F7A0A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56676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72FBB92" w14:textId="671ED33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5984B07" w14:textId="4FAF951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Gamba de orelha 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F4D343B" w14:textId="6B43FD0B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5AB5BA03" w14:textId="7D8802A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AD17B8A" w14:textId="4729D3D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</w:tr>
      <w:tr w:rsidR="2494EE19" w14:paraId="1498322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ED92A94" w14:textId="4FA2A95D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56748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CC399D5" w14:textId="4657782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4160F8D" w14:textId="53DF7AD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6984CB9" w14:textId="06776610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13EC43DF" w14:textId="5A5A93B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39C62E58" w14:textId="06E29D5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12/09/2025</w:t>
            </w:r>
          </w:p>
        </w:tc>
      </w:tr>
      <w:tr w:rsidR="2494EE19" w14:paraId="1DB82FB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FF4FB06" w14:textId="4371752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56788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201828EC" w14:textId="172CDF3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1AC7E4BA" w14:textId="375ADC3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280CA9A" w14:textId="53BF6970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23041A92" w14:textId="1DD3581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C48E4F2" w14:textId="596815D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</w:tr>
      <w:tr w:rsidR="2494EE19" w14:paraId="25DF04C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FA8C05C" w14:textId="5A117B1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B156EBE" w14:textId="71631EB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9362343" w14:textId="32C787E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3673DFF" w14:textId="1C014BDA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271A40B" w14:textId="23BD409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CA332B0" w14:textId="56900DE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</w:tr>
      <w:tr w:rsidR="2494EE19" w14:paraId="4E27D55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4D87D1A" w14:textId="7FACC85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9705C0A" w14:textId="6869D11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7500C77" w14:textId="415ADD4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51C778C3" w14:textId="3CB590E5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7A5171D" w14:textId="01D9E3E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33156864" w14:textId="67535F4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</w:tr>
      <w:tr w:rsidR="53B70958" w14:paraId="31E8BC7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924ADC1" w14:textId="542644E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56791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59C9C02" w14:textId="617BFC5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67129D2" w14:textId="0919CB4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AC87F5D" w14:textId="3A038ACA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2099AEA3" w14:textId="5C610DE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9489A6D" w14:textId="22E460D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</w:tr>
      <w:tr w:rsidR="53B70958" w14:paraId="70FECA8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7C47ABB" w14:textId="44EBCC9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99F6F80" w14:textId="7FF4FBD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8BA03B8" w14:textId="29EA889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40E9DC4C" w14:textId="6007D6E8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29160F32" w14:textId="4C3BBD9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36B15F1D" w14:textId="4B51A29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</w:tr>
      <w:tr w:rsidR="53B70958" w14:paraId="76A46BD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0B4707B" w14:textId="612C271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56793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1ACF9C0" w14:textId="036A330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1D0AF0B9" w14:textId="54B1E53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5CA747F3" w14:textId="4060EE4B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4B7B81B" w14:textId="7985872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F536E83" w14:textId="6460CDB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</w:tr>
      <w:tr w:rsidR="53B70958" w14:paraId="4429ECE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6551060" w14:textId="3FC37E5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56794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FFE7A3A" w14:textId="42CA651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9976C95" w14:textId="4E19AA2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42F5F30E" w14:textId="688CB7DE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4D8B277" w14:textId="4AE30B9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64F09C6" w14:textId="26250D4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</w:tr>
      <w:tr w:rsidR="53B70958" w14:paraId="5AE442A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62DA892" w14:textId="74BDB56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56795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2D2F9FC" w14:textId="44407D4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97EEE79" w14:textId="51730ED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86B9F90" w14:textId="50D5697A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477B8C9B" w14:textId="66F3231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7A97D3CE" w14:textId="50FA2A0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</w:tr>
      <w:tr w:rsidR="53B70958" w14:paraId="6BD13DD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4708209" w14:textId="44DD6BF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56809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A3D73AC" w14:textId="6237302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B2B907F" w14:textId="7F50FA5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E11E065" w14:textId="17BF066A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6376E9B" w14:textId="1AB08F8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75B9C363" w14:textId="0BD4CA0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</w:tr>
      <w:tr w:rsidR="53B70958" w14:paraId="633E690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F32237D" w14:textId="67FD78F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5B9CAF5" w14:textId="432B20B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053C9094" w14:textId="626F271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5DAF1352" w14:textId="569FCD4E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4CA30F79" w14:textId="3A49971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581A431" w14:textId="1FEF764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</w:tr>
      <w:tr w:rsidR="53B70958" w14:paraId="622BF16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22C5C6C" w14:textId="553862C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56836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2742300" w14:textId="60152CA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C610AC0" w14:textId="1863914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Anu branco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6EDED37" w14:textId="2BBCAF4A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guira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DF15CAF" w14:textId="4716C36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4F919A6" w14:textId="753971F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17/09/2025</w:t>
            </w:r>
          </w:p>
        </w:tc>
      </w:tr>
      <w:tr w:rsidR="53B70958" w14:paraId="2FC75AC5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AB8B422" w14:textId="06BF77D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56840"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7213F17" w14:textId="4851107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140D22B2" w14:textId="0A32057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296F518" w14:textId="058C0B5A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7EAE905B" w14:textId="40DF08A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10773F21" w14:textId="17AB8978" w:rsidR="53B70958" w:rsidRDefault="53B709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53B70958" w14:paraId="7D7F219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F085924" w14:textId="23894A5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56947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2311E5B" w14:textId="77873D8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0F55B4D" w14:textId="647B1AE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05F97715" w14:textId="32845588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77A50946" w14:textId="20C9514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C136A15" w14:textId="7B0AC7F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</w:tr>
      <w:tr w:rsidR="53B70958" w14:paraId="30CD7BD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F527DC8" w14:textId="67DF8DE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56948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2229E3E" w14:textId="392FE8A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863E61A" w14:textId="56666EE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5F86561E" w14:textId="2340714D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2237FA43" w14:textId="76A8D03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F9EAFD0" w14:textId="2C8A89C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</w:tr>
      <w:tr w:rsidR="53B70958" w14:paraId="05B50E4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261C026" w14:textId="32914B8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1F0D4E2" w14:textId="769C1B5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4DB0FD5" w14:textId="2CA14B1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528A3AAF" w14:textId="010AB36C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52256720" w14:textId="5887FA0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BF2DEE8" w14:textId="34EECB1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</w:tr>
      <w:tr w:rsidR="53B70958" w14:paraId="5D9334A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296073C" w14:textId="6E7A9A6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56950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725FD00" w14:textId="038801F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F3C269F" w14:textId="041296D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9B4117A" w14:textId="05C99340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FAAFEBB" w14:textId="31796E9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DF5C586" w14:textId="0B8D3EA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</w:tr>
      <w:tr w:rsidR="53B70958" w14:paraId="7BA26CB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310C058" w14:textId="3757AAF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56951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5176305" w14:textId="604FCA2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1AB0259B" w14:textId="43A314B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4D1827EC" w14:textId="23D75C61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1B813B30" w14:textId="70E6ECF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7C3BC2D5" w14:textId="23F6BBC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</w:tr>
      <w:tr w:rsidR="53B70958" w14:paraId="7097CA25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604D8FC" w14:textId="0EED7FA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56995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57B0BCB6" w14:textId="2A6577E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0CAC70F" w14:textId="161F26C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D0AD968" w14:textId="1C98B0E1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7CE91408" w14:textId="0EB9736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4266E809" w14:textId="185F431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21/09/2025</w:t>
            </w:r>
          </w:p>
        </w:tc>
      </w:tr>
      <w:tr w:rsidR="53B70958" w14:paraId="5029A78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1BFAFA26" w14:textId="4D9F53C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57009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99FA327" w14:textId="62616E2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8AB0881" w14:textId="1F4B2CD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9BE0B03" w14:textId="6177236B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2A05AA21" w14:textId="2E20ACE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46D3223" w14:textId="3C0ED24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</w:tr>
      <w:tr w:rsidR="53B70958" w14:paraId="323F520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0E6D8C27" w14:textId="6228A97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3B26DA2" w14:textId="204323A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6D87DB0A" w14:textId="10B0F63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23DA9F1E" w14:textId="46830D39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5E3B2754" w14:textId="4132744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D2821F6" w14:textId="758051F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</w:tr>
      <w:tr w:rsidR="53B70958" w14:paraId="22A282B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166CB70" w14:textId="5FF23D0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57115'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2FC2068" w14:textId="1B2EA9C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7F505F3" w14:textId="665FEB2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6B65B92" w14:textId="4F827E62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27C7B38" w14:textId="3A80EC6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BF0DA15" w14:textId="717D91C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</w:tr>
      <w:tr w:rsidR="53B70958" w14:paraId="13992B1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39D27745" w14:textId="5F36337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57122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01A37376" w14:textId="08CFE53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063811C2" w14:textId="6E37B87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17BE3F81" w14:textId="633F75E6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72ADE13" w14:textId="7CEFF27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7BB1210F" w14:textId="735B568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</w:tr>
      <w:tr w:rsidR="53B70958" w14:paraId="69F7DFE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FF14596" w14:textId="2D0D56C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57123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66ACB23D" w14:textId="07F5700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4ADCBFB2" w14:textId="0FCB7D1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46A47ECB" w14:textId="4F4E011B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D5CAA68" w14:textId="36918F4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6377CF68" w14:textId="42A6712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</w:tr>
      <w:tr w:rsidR="53B70958" w14:paraId="76E3EC0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72F0355" w14:textId="20389CF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57124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380A48E1" w14:textId="156E2B3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167F577" w14:textId="039B06D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33EDD358" w14:textId="3CFFA694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3529A01" w14:textId="6977324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52788521" w14:textId="386BD1E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24/09/2025</w:t>
            </w:r>
          </w:p>
        </w:tc>
      </w:tr>
      <w:tr w:rsidR="53B70958" w14:paraId="694673B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4D6674E" w14:textId="32E7ADDD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57226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7B099EEE" w14:textId="7B001F4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5D0D457E" w14:textId="1723CB2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18EF2662" w14:textId="4C5715BC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4CFEAEB" w14:textId="6993D35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000333A" w14:textId="5F06E33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</w:tr>
      <w:tr w:rsidR="53B70958" w14:paraId="40AEA08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6D4776F4" w14:textId="009F182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57265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5337B6F" w14:textId="39EB773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1256A98A" w14:textId="70A154E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E392874" w14:textId="61391F8E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01FC58BD" w14:textId="7ECDB6D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060C9F4B" w14:textId="410D608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</w:tr>
      <w:tr w:rsidR="53B70958" w14:paraId="73DAEF3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7568344B" w14:textId="02428EB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57266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C13EC45" w14:textId="5FF27C4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3D441431" w14:textId="7A93BCF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6F4D75A3" w14:textId="64C8AF42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53CB346" w14:textId="7FD911D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0658B28" w14:textId="00ADCEE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</w:tr>
      <w:tr w:rsidR="53B70958" w14:paraId="77DFD57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4736C1D3" w14:textId="7150069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57299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2311C57E" w14:textId="3AE3C82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01459559" w14:textId="1B6FB49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 não identificado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168D4488" w14:textId="0CAD0D49" w:rsidR="53B70958" w:rsidRPr="000146EA" w:rsidRDefault="53B709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281F42BF" w14:textId="5608E4F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7C23D295" w14:textId="209ABD4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27/09/2025</w:t>
            </w:r>
          </w:p>
        </w:tc>
      </w:tr>
      <w:tr w:rsidR="53B70958" w14:paraId="1A53A20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22F4692D" w14:textId="55CAA2A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57340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41A17E36" w14:textId="00D6109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733DC731" w14:textId="604A7FF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79429EBC" w14:textId="5EA71363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31A52BAD" w14:textId="029C9ED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FC786BD" w14:textId="29F6B7F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</w:tr>
      <w:tr w:rsidR="53B70958" w14:paraId="5185AF8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94" w:type="dxa"/>
            <w:tcMar>
              <w:left w:w="105" w:type="dxa"/>
              <w:right w:w="105" w:type="dxa"/>
            </w:tcMar>
            <w:vAlign w:val="bottom"/>
          </w:tcPr>
          <w:p w14:paraId="5739C2D7" w14:textId="0F5B74D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57362</w:t>
            </w:r>
          </w:p>
        </w:tc>
        <w:tc>
          <w:tcPr>
            <w:tcW w:w="1398" w:type="dxa"/>
            <w:tcMar>
              <w:left w:w="105" w:type="dxa"/>
              <w:right w:w="105" w:type="dxa"/>
            </w:tcMar>
            <w:vAlign w:val="center"/>
          </w:tcPr>
          <w:p w14:paraId="1B86F553" w14:textId="0694847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2673" w:type="dxa"/>
            <w:tcMar>
              <w:left w:w="105" w:type="dxa"/>
              <w:right w:w="105" w:type="dxa"/>
            </w:tcMar>
            <w:vAlign w:val="bottom"/>
          </w:tcPr>
          <w:p w14:paraId="2A2996D3" w14:textId="0C36EA5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778" w:type="dxa"/>
            <w:tcMar>
              <w:left w:w="105" w:type="dxa"/>
              <w:right w:w="105" w:type="dxa"/>
            </w:tcMar>
            <w:vAlign w:val="bottom"/>
          </w:tcPr>
          <w:p w14:paraId="46C519E2" w14:textId="1363EA6F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</w:p>
        </w:tc>
        <w:tc>
          <w:tcPr>
            <w:tcW w:w="1173" w:type="dxa"/>
            <w:tcMar>
              <w:left w:w="105" w:type="dxa"/>
              <w:right w:w="105" w:type="dxa"/>
            </w:tcMar>
            <w:vAlign w:val="bottom"/>
          </w:tcPr>
          <w:p w14:paraId="69AFC4ED" w14:textId="79AC8E7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OBITO</w:t>
            </w:r>
          </w:p>
        </w:tc>
        <w:tc>
          <w:tcPr>
            <w:tcW w:w="1404" w:type="dxa"/>
            <w:tcMar>
              <w:left w:w="105" w:type="dxa"/>
              <w:right w:w="105" w:type="dxa"/>
            </w:tcMar>
            <w:vAlign w:val="bottom"/>
          </w:tcPr>
          <w:p w14:paraId="240544E1" w14:textId="7A7C6E4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  <w:r w:rsidRPr="53B70958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</w:p>
        </w:tc>
      </w:tr>
      <w:tr w:rsidR="6FB2EF7D" w14:paraId="653A329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20" w:type="dxa"/>
            <w:gridSpan w:val="6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595F6FE0" w14:textId="5FEF7B45" w:rsidR="6FB2EF7D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 xml:space="preserve">TOTAL: </w:t>
            </w:r>
            <w:r w:rsidR="1512D52F" w:rsidRPr="53B70958">
              <w:rPr>
                <w:rFonts w:ascii="Calibri" w:eastAsia="Calibri" w:hAnsi="Calibri" w:cs="Calibri"/>
                <w:sz w:val="22"/>
                <w:szCs w:val="22"/>
              </w:rPr>
              <w:t>30</w:t>
            </w:r>
            <w:r w:rsidR="77A6E93D" w:rsidRPr="53B70958">
              <w:rPr>
                <w:rFonts w:ascii="Calibri" w:eastAsia="Calibri" w:hAnsi="Calibri" w:cs="Calibri"/>
                <w:sz w:val="22"/>
                <w:szCs w:val="22"/>
              </w:rPr>
              <w:t xml:space="preserve"> </w:t>
            </w:r>
            <w:r w:rsidRPr="53B70958">
              <w:rPr>
                <w:rFonts w:ascii="Calibri" w:eastAsia="Calibri" w:hAnsi="Calibri" w:cs="Calibri"/>
                <w:sz w:val="22"/>
                <w:szCs w:val="22"/>
              </w:rPr>
              <w:t>ANIMAIS</w:t>
            </w:r>
          </w:p>
        </w:tc>
      </w:tr>
    </w:tbl>
    <w:p w14:paraId="3EF7D2D8" w14:textId="46A60D1B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44D8301A" w14:textId="1B51358B" w:rsidR="0B0C10FC" w:rsidRDefault="0B0C10FC" w:rsidP="6FB2EF7D">
      <w:pPr>
        <w:jc w:val="center"/>
        <w:rPr>
          <w:rFonts w:ascii="Calibri" w:eastAsia="Calibri" w:hAnsi="Calibri" w:cs="Calibri"/>
          <w:b/>
          <w:bCs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sz w:val="28"/>
          <w:szCs w:val="28"/>
        </w:rPr>
        <w:t>TABELA RESUMO</w:t>
      </w:r>
    </w:p>
    <w:p w14:paraId="1EB3030C" w14:textId="77777777" w:rsidR="000146EA" w:rsidRDefault="000146EA" w:rsidP="6FB2EF7D">
      <w:pPr>
        <w:jc w:val="center"/>
        <w:rPr>
          <w:rFonts w:ascii="Calibri" w:eastAsia="Calibri" w:hAnsi="Calibri" w:cs="Calibri"/>
          <w:sz w:val="28"/>
          <w:szCs w:val="28"/>
        </w:rPr>
      </w:pPr>
    </w:p>
    <w:tbl>
      <w:tblPr>
        <w:tblStyle w:val="TabeladeGrade5Escura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3774"/>
        <w:gridCol w:w="2508"/>
        <w:gridCol w:w="4164"/>
      </w:tblGrid>
      <w:tr w:rsidR="6FB2EF7D" w14:paraId="5C221C20" w14:textId="77777777" w:rsidTr="000146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4FD3EC96" w14:textId="29A3B636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CLASSE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58529829" w14:textId="10F8DC66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Nº DE ANIMAIS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4A4E4113" w14:textId="13BD6275" w:rsidR="6FB2EF7D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b w:val="0"/>
                <w:bCs w:val="0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%</w:t>
            </w:r>
          </w:p>
        </w:tc>
      </w:tr>
      <w:tr w:rsidR="6FB2EF7D" w14:paraId="2945E6DD" w14:textId="77777777" w:rsidTr="000146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0ED16E12" w14:textId="28B7300D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Aves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06BBB023" w14:textId="3542727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>3</w:t>
            </w:r>
          </w:p>
        </w:tc>
        <w:tc>
          <w:tcPr>
            <w:tcW w:w="4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1CCB981D" w14:textId="0723350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>10</w:t>
            </w:r>
          </w:p>
        </w:tc>
      </w:tr>
      <w:tr w:rsidR="6FB2EF7D" w14:paraId="1A5014DF" w14:textId="77777777" w:rsidTr="000146E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219C9CDF" w14:textId="78FCBDF3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Mamíferos</w:t>
            </w:r>
          </w:p>
        </w:tc>
        <w:tc>
          <w:tcPr>
            <w:tcW w:w="2508" w:type="dxa"/>
            <w:tcBorders>
              <w:top w:val="single" w:sz="4" w:space="0" w:color="auto"/>
              <w:left w:val="single" w:sz="4" w:space="0" w:color="auto"/>
            </w:tcBorders>
            <w:tcMar>
              <w:left w:w="105" w:type="dxa"/>
              <w:right w:w="105" w:type="dxa"/>
            </w:tcMar>
          </w:tcPr>
          <w:p w14:paraId="0480553D" w14:textId="6A1655F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>27</w:t>
            </w:r>
          </w:p>
        </w:tc>
        <w:tc>
          <w:tcPr>
            <w:tcW w:w="4164" w:type="dxa"/>
            <w:tcBorders>
              <w:top w:val="single" w:sz="4" w:space="0" w:color="auto"/>
            </w:tcBorders>
            <w:tcMar>
              <w:left w:w="105" w:type="dxa"/>
              <w:right w:w="105" w:type="dxa"/>
            </w:tcMar>
          </w:tcPr>
          <w:p w14:paraId="25D6F76E" w14:textId="0F4F21F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>90</w:t>
            </w:r>
          </w:p>
        </w:tc>
      </w:tr>
      <w:tr w:rsidR="6FB2EF7D" w14:paraId="542A92CE" w14:textId="77777777" w:rsidTr="000146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left w:w="105" w:type="dxa"/>
              <w:right w:w="105" w:type="dxa"/>
            </w:tcMar>
          </w:tcPr>
          <w:p w14:paraId="2C9DD3E2" w14:textId="4A02234E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Répteis</w:t>
            </w:r>
          </w:p>
        </w:tc>
        <w:tc>
          <w:tcPr>
            <w:tcW w:w="2508" w:type="dxa"/>
            <w:tcBorders>
              <w:left w:val="single" w:sz="4" w:space="0" w:color="auto"/>
            </w:tcBorders>
            <w:tcMar>
              <w:left w:w="105" w:type="dxa"/>
              <w:right w:w="105" w:type="dxa"/>
            </w:tcMar>
          </w:tcPr>
          <w:p w14:paraId="10E57B3B" w14:textId="5DFCADC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  <w:tc>
          <w:tcPr>
            <w:tcW w:w="4164" w:type="dxa"/>
            <w:tcMar>
              <w:left w:w="105" w:type="dxa"/>
              <w:right w:w="105" w:type="dxa"/>
            </w:tcMar>
          </w:tcPr>
          <w:p w14:paraId="3EFCD2DB" w14:textId="0900033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>0</w:t>
            </w:r>
          </w:p>
        </w:tc>
      </w:tr>
      <w:tr w:rsidR="6FB2EF7D" w14:paraId="1A3910A9" w14:textId="77777777" w:rsidTr="000146EA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00"/>
            <w:tcMar>
              <w:left w:w="105" w:type="dxa"/>
              <w:right w:w="105" w:type="dxa"/>
            </w:tcMar>
          </w:tcPr>
          <w:p w14:paraId="28902F27" w14:textId="2B27D25C" w:rsidR="6FB2EF7D" w:rsidRDefault="6FB2EF7D" w:rsidP="6FB2EF7D">
            <w:pPr>
              <w:jc w:val="center"/>
              <w:rPr>
                <w:rFonts w:ascii="Calibri" w:eastAsia="Calibri" w:hAnsi="Calibri" w:cs="Calibri"/>
                <w:color w:val="auto"/>
              </w:rPr>
            </w:pPr>
            <w:r w:rsidRPr="6FB2EF7D">
              <w:rPr>
                <w:rFonts w:ascii="Calibri" w:eastAsia="Calibri" w:hAnsi="Calibri" w:cs="Calibri"/>
                <w:color w:val="auto"/>
              </w:rPr>
              <w:t>TOTAL:</w:t>
            </w:r>
          </w:p>
        </w:tc>
        <w:tc>
          <w:tcPr>
            <w:tcW w:w="2508" w:type="dxa"/>
            <w:tcBorders>
              <w:left w:val="single" w:sz="4" w:space="0" w:color="auto"/>
            </w:tcBorders>
            <w:shd w:val="clear" w:color="auto" w:fill="FFFF00"/>
            <w:tcMar>
              <w:left w:w="105" w:type="dxa"/>
              <w:right w:w="105" w:type="dxa"/>
            </w:tcMar>
          </w:tcPr>
          <w:p w14:paraId="75AD5E87" w14:textId="3C9096B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30</w:t>
            </w:r>
          </w:p>
        </w:tc>
        <w:tc>
          <w:tcPr>
            <w:tcW w:w="4164" w:type="dxa"/>
            <w:shd w:val="clear" w:color="auto" w:fill="FFFF00"/>
            <w:tcMar>
              <w:left w:w="105" w:type="dxa"/>
              <w:right w:w="105" w:type="dxa"/>
            </w:tcMar>
          </w:tcPr>
          <w:p w14:paraId="0ECBEFA6" w14:textId="3E1282A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b/>
                <w:bCs/>
                <w:sz w:val="22"/>
                <w:szCs w:val="22"/>
              </w:rPr>
              <w:t>100%</w:t>
            </w:r>
          </w:p>
        </w:tc>
      </w:tr>
    </w:tbl>
    <w:p w14:paraId="54F4332E" w14:textId="0EE7D170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2E9742B7" w14:textId="60C1707B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A21F7F1" w14:textId="09E82447" w:rsidR="6FB2EF7D" w:rsidRDefault="6FB2EF7D" w:rsidP="6FB2EF7D">
      <w:pPr>
        <w:jc w:val="center"/>
        <w:rPr>
          <w:rFonts w:ascii="Calibri" w:eastAsia="Calibri" w:hAnsi="Calibri" w:cs="Calibri"/>
          <w:sz w:val="22"/>
          <w:szCs w:val="22"/>
        </w:rPr>
      </w:pPr>
    </w:p>
    <w:p w14:paraId="709986C5" w14:textId="4F77EC53" w:rsidR="0B0C10FC" w:rsidRDefault="0B0C10FC" w:rsidP="6FB2EF7D">
      <w:pPr>
        <w:jc w:val="center"/>
        <w:rPr>
          <w:rFonts w:ascii="Calibri" w:eastAsia="Calibri" w:hAnsi="Calibri" w:cs="Calibri"/>
          <w:b/>
          <w:bCs/>
          <w:sz w:val="28"/>
          <w:szCs w:val="28"/>
        </w:rPr>
      </w:pPr>
      <w:r w:rsidRPr="6FB2EF7D">
        <w:rPr>
          <w:rFonts w:ascii="Calibri" w:eastAsia="Calibri" w:hAnsi="Calibri" w:cs="Calibri"/>
          <w:b/>
          <w:bCs/>
          <w:sz w:val="28"/>
          <w:szCs w:val="28"/>
        </w:rPr>
        <w:t>ANIMAIS SILVESTRES PROVENIENTES DO MUNICÍPIO VINHEDO QUE PERMANECEM EM PROCESSO DE REABILITAÇÃO</w:t>
      </w:r>
    </w:p>
    <w:p w14:paraId="1C0BA7FF" w14:textId="77777777" w:rsidR="000146EA" w:rsidRDefault="000146EA" w:rsidP="6FB2EF7D">
      <w:pPr>
        <w:jc w:val="center"/>
        <w:rPr>
          <w:rFonts w:ascii="Calibri" w:eastAsia="Calibri" w:hAnsi="Calibri" w:cs="Calibri"/>
          <w:sz w:val="28"/>
          <w:szCs w:val="28"/>
        </w:rPr>
      </w:pPr>
    </w:p>
    <w:tbl>
      <w:tblPr>
        <w:tblStyle w:val="TabeladeGrade4-nfase3"/>
        <w:tblW w:w="0" w:type="auto"/>
        <w:jc w:val="center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 w:firstRow="1" w:lastRow="0" w:firstColumn="1" w:lastColumn="0" w:noHBand="0" w:noVBand="1"/>
      </w:tblPr>
      <w:tblGrid>
        <w:gridCol w:w="939"/>
        <w:gridCol w:w="1638"/>
        <w:gridCol w:w="3198"/>
        <w:gridCol w:w="2859"/>
      </w:tblGrid>
      <w:tr w:rsidR="6FB2EF7D" w14:paraId="5DC588DB" w14:textId="77777777" w:rsidTr="53B7095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C46E70" w14:textId="344479E8" w:rsidR="6FB2EF7D" w:rsidRPr="000146EA" w:rsidRDefault="6FB2EF7D" w:rsidP="6FB2EF7D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RG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3D4AFC" w14:textId="3D6F1832" w:rsidR="6FB2EF7D" w:rsidRPr="000146EA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DATA DE ENTRADA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93F01A" w14:textId="6BC724BF" w:rsidR="6FB2EF7D" w:rsidRPr="000146EA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POPULAR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9964966" w14:textId="57764BEB" w:rsidR="6FB2EF7D" w:rsidRPr="000146EA" w:rsidRDefault="6FB2EF7D" w:rsidP="6FB2EF7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color w:val="auto"/>
                <w:sz w:val="22"/>
                <w:szCs w:val="22"/>
              </w:rPr>
              <w:t>NOME CIENTÍFICO</w:t>
            </w:r>
          </w:p>
        </w:tc>
      </w:tr>
      <w:tr w:rsidR="6FB2EF7D" w:rsidRPr="000146EA" w14:paraId="16DF9C9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00424B7" w14:textId="59AD526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36332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057FC4F" w14:textId="6E1D313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04/01/2022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9280864" w14:textId="2A02BE1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F4DCA4" w14:textId="78EF94C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5C8BA72F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97541A" w14:textId="54A883C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36544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AB8234C" w14:textId="7C5B542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73BD3AA" w14:textId="4F1EDF6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07FCB21" w14:textId="746C265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0B75468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3247683" w14:textId="3BC4339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36545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1B8A283" w14:textId="7216A63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D7C41BC" w14:textId="045AD7A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1E00470" w14:textId="6C7B5803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7A0C385B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CFC5AE8" w14:textId="7293A13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36546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6542ABB" w14:textId="047B214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BA59CDC" w14:textId="5888DC8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25A9FD4" w14:textId="49D6559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F10559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C090F5" w14:textId="1CEC666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36630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1301D0D" w14:textId="675A85E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21/01/2022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17EAE0" w14:textId="1660606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Chorão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65D69C4" w14:textId="49312BE8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leucoptera</w:t>
            </w:r>
            <w:proofErr w:type="spellEnd"/>
          </w:p>
        </w:tc>
      </w:tr>
      <w:tr w:rsidR="6FB2EF7D" w:rsidRPr="000146EA" w14:paraId="130155A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C5676DE" w14:textId="6ED29BE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36658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CBDB93F" w14:textId="5CAD780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9CF7DC1" w14:textId="79A3B49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4A6C851" w14:textId="241895C5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7A35BAA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7BAFF10" w14:textId="756BCC0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36792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41479F" w14:textId="722FD31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958690" w14:textId="6E6B41F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Frango-d'água-azul</w:t>
            </w:r>
            <w:proofErr w:type="spellEnd"/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5B7881B" w14:textId="0498CB0A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Porphyrio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martinica</w:t>
            </w:r>
            <w:proofErr w:type="spellEnd"/>
          </w:p>
        </w:tc>
      </w:tr>
      <w:tr w:rsidR="6FB2EF7D" w:rsidRPr="000146EA" w14:paraId="2EC39B9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8805000" w14:textId="7A1CC97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36796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595589" w14:textId="19A5E6C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AD400D" w14:textId="1ACE320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6C3173" w14:textId="719B9FFB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:rsidRPr="000146EA" w14:paraId="6A18C07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C84B8A6" w14:textId="02D61AA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0FAF6B5" w14:textId="7155FEE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A2432D" w14:textId="3EB2F9F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1AF254C" w14:textId="3044568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:rsidRPr="000146EA" w14:paraId="3267EBE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D652FC" w14:textId="6C72156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36831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34728EB" w14:textId="177EDEC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4410DA8" w14:textId="388B0B6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FEBBB97" w14:textId="4D058E1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63FB0B7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896C28F" w14:textId="326DCEB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37012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EC6715B" w14:textId="0B99AD0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6899B9" w14:textId="68305C7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FAAAB50" w14:textId="0B1A10E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:rsidRPr="000146EA" w14:paraId="0381A4A5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0190189" w14:textId="09EFB5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37022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54F935B" w14:textId="0C98AF5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E58DDE1" w14:textId="39170EA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16F0E06" w14:textId="42FAFD90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10EF90E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37FB459" w14:textId="0532DC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37025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E2423C" w14:textId="2A075D3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B76F82" w14:textId="7C4DA43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9FCFEA4" w14:textId="56E56FD5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536E518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5A9B6A" w14:textId="2F5059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1519ABD" w14:textId="3F6B087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9A4DD7" w14:textId="65188EB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AAC7AD7" w14:textId="2B5E504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1DE144B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7459B1" w14:textId="1CA2CE7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AECBAE0" w14:textId="41A67F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574E9E" w14:textId="7FBFB6F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4D1A3E3" w14:textId="00DA6822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00B60D9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2394D29" w14:textId="231D3F7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7E4E3A5" w14:textId="67D59CF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AA01CF" w14:textId="6E38A30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1DECC73" w14:textId="7AAEB9B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12699F1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4DA84B2" w14:textId="063548D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37168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F9D4568" w14:textId="6D22BE6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9AD2F2" w14:textId="62D9173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35A30E5" w14:textId="6D83BA76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0616F52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C8029F" w14:textId="64B2499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74F349B" w14:textId="008D4C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337726" w14:textId="70EDFF7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D2D4449" w14:textId="7ADE7F5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5394AA9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83169A" w14:textId="4A47A94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37249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A5A2D66" w14:textId="76044AC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2BC9B7" w14:textId="2CD6B26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670FAE2" w14:textId="3B52A3A2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148AF88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F17664" w14:textId="173C34A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37298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05F1C8F" w14:textId="34E0EB0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9CF6C6" w14:textId="45493E3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24841A7" w14:textId="68CEDD8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4C8C281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BFC81D" w14:textId="79437A5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37380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48FC908" w14:textId="1ED01B4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39FC7B3" w14:textId="586DD33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87DB13E" w14:textId="40684D7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06650CB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5C6BE4" w14:textId="368DE05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37658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7453404" w14:textId="006CED0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8F680D4" w14:textId="254DFAF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8AE800A" w14:textId="433C6E5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5AC5E5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624EDD" w14:textId="2037F89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37730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674061C" w14:textId="4C96377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23ED4A2" w14:textId="75D275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2861A27" w14:textId="11AC7F3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27FD608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8013634" w14:textId="7A14FF3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37930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904DA3A" w14:textId="78D89A9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359D7F3" w14:textId="420FB8F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FBB3487" w14:textId="77065EA4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489A321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7BF862" w14:textId="4699452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38803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AE83582" w14:textId="3B38A5B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31/05/2022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270FE76" w14:textId="4EFA130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Suindara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92CF246" w14:textId="2929C66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Tyto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furcata</w:t>
            </w:r>
            <w:proofErr w:type="spellEnd"/>
          </w:p>
        </w:tc>
      </w:tr>
      <w:tr w:rsidR="6FB2EF7D" w:rsidRPr="000146EA" w14:paraId="67BF221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40B36F" w14:textId="6CE45F2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39257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553D4B6" w14:textId="67348D3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13/08/2022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38B5CAF" w14:textId="27C3889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Macaco-prego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5D55264" w14:textId="06E38BB4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Sapajus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apella</w:t>
            </w:r>
            <w:proofErr w:type="spellEnd"/>
          </w:p>
        </w:tc>
      </w:tr>
      <w:tr w:rsidR="6FB2EF7D" w:rsidRPr="000146EA" w14:paraId="472F6AD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D8A0656" w14:textId="6AC7514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39658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8F7768F" w14:textId="7A1FA3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CDCCC5A" w14:textId="0C74154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B84A431" w14:textId="7F3947D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708AD9A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6E9D85D" w14:textId="0F33040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01DF6BE" w14:textId="0A187F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97D879" w14:textId="4E8DA36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6A580B0" w14:textId="5342C80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1BBF305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C467DD" w14:textId="144E2DF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754AE18" w14:textId="109B62E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A1A3FB" w14:textId="1723E65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5285BB4" w14:textId="36765496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3C5BAB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645273E" w14:textId="5FFCB2B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363D2F4" w14:textId="5D59773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BC11823" w14:textId="31CE54C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9DEF50F" w14:textId="03DD361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7BAF21A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FD7314F" w14:textId="591C3EA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8365F3A" w14:textId="176A69C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F9343F" w14:textId="01047E4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58DF486" w14:textId="0E3A821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26038DD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6146BC" w14:textId="30D2D84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B1C8833" w14:textId="355BEE1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7B043DA" w14:textId="6CE3F8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ED83878" w14:textId="4C1993E1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0A5E37B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468F6B" w14:textId="253BD1E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16D870E" w14:textId="2D58FC7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9FEC9D9" w14:textId="20B3E78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0670B53" w14:textId="672854F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2F53A9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110E7E" w14:textId="31AC759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39740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2D67143" w14:textId="54448F1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21/09/2022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18DA4CF" w14:textId="1E05A0D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7B824BF" w14:textId="3E91263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8BF020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B42EF8E" w14:textId="56DDF20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40638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B717E44" w14:textId="02F8542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86DE80D" w14:textId="39332F9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BE3B37B" w14:textId="5C92ACE2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6CA8F8C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A6FEC41" w14:textId="4284D49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41005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02D9CE6" w14:textId="06737D9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3127BF9" w14:textId="0319A40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3AA9CD3" w14:textId="34386812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493BEE9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A8B3C2D" w14:textId="63EAF17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41083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47A8797" w14:textId="3A63D35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B1A7A74" w14:textId="20BA82E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042D830" w14:textId="79441E72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144A496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418EB9" w14:textId="5E1B2F8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41142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D1978F" w14:textId="165260B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32D5448" w14:textId="2CFABEF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E8F1085" w14:textId="5C70537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3A840AD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D3E28CC" w14:textId="6C1652E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41203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0361A77" w14:textId="18AC07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23/11/2022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5B0F545" w14:textId="1AE12F5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B404A71" w14:textId="05C64914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89C0A8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E8C738" w14:textId="778914E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41827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A3B449" w14:textId="2FD15D5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55C73AD" w14:textId="381779A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50CD678" w14:textId="689CBD2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1EBEE09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EB535CE" w14:textId="5D79206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41828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74424B" w14:textId="73FA42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26/12/2022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67B0D2" w14:textId="46F613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669A39E" w14:textId="29E6BE1D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59403A5F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0D88C67" w14:textId="39EFFE6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7878EE6" w14:textId="56ADAD4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4FF9A57" w14:textId="5EDA00D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042A66E" w14:textId="15F0510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6936775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CC3E86" w14:textId="217AB00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10CD0E7" w14:textId="24510C7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EA167C8" w14:textId="5F7434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573E0CB" w14:textId="377F0C5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05A1766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A8532B0" w14:textId="1F1B073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F9FBC26" w14:textId="57C6454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CA394A2" w14:textId="57188D0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6E4311A" w14:textId="41EE2E2B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30888BB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F445580" w14:textId="545BA5B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74055E5" w14:textId="018EEAE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F5330D" w14:textId="1A3C3EF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EA5CCD3" w14:textId="2B2F12D3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05AA7B6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92E4497" w14:textId="57901AE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43038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13039B" w14:textId="46EA900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9B3CFB" w14:textId="010EB1E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7A694BD" w14:textId="21F3393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7404378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425829" w14:textId="052D705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43491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5C340A8" w14:textId="0612E3B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47013C2" w14:textId="07F5470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57E63B8" w14:textId="1AD2E98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035F320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B7BA5CF" w14:textId="5869377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43913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B190F1F" w14:textId="20CE016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65A4676" w14:textId="43BE72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C7D4586" w14:textId="244D1A1B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6AEAB52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AB8B54" w14:textId="32B6005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43984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FE7DE0F" w14:textId="2498D15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12/06/2023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253AD5" w14:textId="7FB6120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377C90B" w14:textId="546ADB8E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33793BB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D8097B2" w14:textId="05034CE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44579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45D0D07" w14:textId="020A7D3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14/08/2023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89509F2" w14:textId="78FB8F6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Pássaro-preto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0929C24" w14:textId="1F1D0F1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Gnorimopsar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chopi</w:t>
            </w:r>
            <w:proofErr w:type="spellEnd"/>
          </w:p>
        </w:tc>
      </w:tr>
      <w:tr w:rsidR="6FB2EF7D" w:rsidRPr="000146EA" w14:paraId="20B4B7F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CC3BA4" w14:textId="30C8C3C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44798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666ADB" w14:textId="571E505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5A761B" w14:textId="1A93A16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AF4E936" w14:textId="58D56DCD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267A4E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4CACB0C" w14:textId="486E648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44860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14572E4" w14:textId="5B041E4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45B850" w14:textId="387DF37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9A31DB3" w14:textId="619349B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villosus</w:t>
            </w:r>
            <w:proofErr w:type="spellEnd"/>
          </w:p>
        </w:tc>
      </w:tr>
      <w:tr w:rsidR="6FB2EF7D" w:rsidRPr="000146EA" w14:paraId="4DE84A1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3A4857" w14:textId="7378439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45022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457DA3E" w14:textId="67CC193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2330DDA" w14:textId="28BBCE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EE53F92" w14:textId="63D1A612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6FB2EF7D" w:rsidRPr="000146EA" w14:paraId="343C633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91F9D8A" w14:textId="7CB13CF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45451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72DB19F" w14:textId="7A9E8C5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CAF0A1" w14:textId="456A50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C856BB0" w14:textId="1F84E8B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5F78A84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91DEA9" w14:textId="42947B8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45452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6726BA3" w14:textId="5F5C87E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29/09/2023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39A4D7" w14:textId="45A159E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03AC36C" w14:textId="44E2505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35799FB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99C90D" w14:textId="63F4199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45966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CE5525C" w14:textId="0BCECA5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21E9BA6" w14:textId="0804BAC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D76A293" w14:textId="0B14AFF8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0878B2C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632567" w14:textId="53F8741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46164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1E03A8B" w14:textId="184F36B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994F52D" w14:textId="733DC29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4BA2771" w14:textId="15BCD69E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:rsidRPr="000146EA" w14:paraId="08724A6B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1A55DC2" w14:textId="60BA586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46280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3E4F98" w14:textId="7B935AD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2348018" w14:textId="02E7CBC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9102CAD" w14:textId="2678A58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08C7321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A89F928" w14:textId="2DE22B2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46394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BB11330" w14:textId="5FF55F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7475F6B" w14:textId="158F686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Gibão-de-couro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6F6A412" w14:textId="3BF20E18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Hirundinea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ferruginea</w:t>
            </w:r>
            <w:proofErr w:type="spellEnd"/>
          </w:p>
        </w:tc>
      </w:tr>
      <w:tr w:rsidR="6FB2EF7D" w:rsidRPr="000146EA" w14:paraId="5A40C5B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1A11755" w14:textId="7BCE44A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46776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73318B" w14:textId="307909D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375C0B7" w14:textId="615A08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CCA4AA1" w14:textId="75968F2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:rsidRPr="000146EA" w14:paraId="47D0CD2B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9D0DB18" w14:textId="2ED1EE5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46864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F31C5D1" w14:textId="7EF481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A22BF23" w14:textId="5862854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79E5FA8" w14:textId="1250B01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1CF7600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0B65338" w14:textId="38E7181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3C941E" w14:textId="0ADE2BB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2DF7DD" w14:textId="31AD7CB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C1037CA" w14:textId="1FFBCB4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6FB2EF7D" w:rsidRPr="000146EA" w14:paraId="5906F60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3BD74FD" w14:textId="6A53F24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407DD6A" w14:textId="6328DD8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66D3E39" w14:textId="47BAB3E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0C04F65" w14:textId="2706C31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2D12E0D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585AD8" w14:textId="2C839B7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46916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FD4BECB" w14:textId="42FF88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931C8E2" w14:textId="3586A84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2BBBD3C" w14:textId="435380A2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:rsidRPr="000146EA" w14:paraId="4936877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1A6DD8" w14:textId="724DC50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47025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D83BE95" w14:textId="1E48B42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468656D" w14:textId="78E420F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Gavião-carijó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1DFFF8C" w14:textId="38D36685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Rupornis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magnirostris</w:t>
            </w:r>
            <w:proofErr w:type="spellEnd"/>
          </w:p>
        </w:tc>
      </w:tr>
      <w:tr w:rsidR="6FB2EF7D" w:rsidRPr="000146EA" w14:paraId="7142702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DA24110" w14:textId="63D5E15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47173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C523C34" w14:textId="4D79FB1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4577900" w14:textId="2755808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Jararaca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F31BD63" w14:textId="751E60D9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Bothrops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jararaca</w:t>
            </w:r>
          </w:p>
        </w:tc>
      </w:tr>
      <w:tr w:rsidR="6FB2EF7D" w:rsidRPr="000146EA" w14:paraId="43D4D6F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AC0F96" w14:textId="27E76C7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47192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FA55E7B" w14:textId="591FC4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5587A31" w14:textId="4B77B2F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07BA8C" w14:textId="005BEF5D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5A4B5CD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BA5FC9D" w14:textId="056F3F0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D503380" w14:textId="331D404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49F3EC4" w14:textId="03123FF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88993D2" w14:textId="047E5D67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352B2C5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EBD907" w14:textId="7CBC9BA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389BBC" w14:textId="18CC9FF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CCD4F8" w14:textId="7F5F362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557F09D" w14:textId="396FC9CE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7FFC462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32BA91" w14:textId="40ACCE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2D6393" w14:textId="5B28BC6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7877622" w14:textId="3FF85DC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9A0283E" w14:textId="1F53851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angolensis</w:t>
            </w:r>
            <w:proofErr w:type="spellEnd"/>
          </w:p>
        </w:tc>
      </w:tr>
      <w:tr w:rsidR="6FB2EF7D" w:rsidRPr="000146EA" w14:paraId="76D86F7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8032E72" w14:textId="1847F77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47378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C90CBF6" w14:textId="5D07F26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F0E8BE" w14:textId="0BD16C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AF587BD" w14:textId="20B9045B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757AF4F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4832B87" w14:textId="101C440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47982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D552C8" w14:textId="0CED7C6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20/11/2023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DAA9B0B" w14:textId="6936657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F1051BC" w14:textId="7A7A286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FB2EF7D" w:rsidRPr="000146EA" w14:paraId="516A0EA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92E5C52" w14:textId="362FA84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47588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959CC2" w14:textId="37071A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A2F3F03" w14:textId="4384EB1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990FBE7" w14:textId="3DAB0C33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:rsidRPr="000146EA" w14:paraId="2D02D41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1243461" w14:textId="144DE6A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47833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D012FE1" w14:textId="500A1B3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05B8364" w14:textId="302B202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Suiriri</w:t>
            </w:r>
            <w:proofErr w:type="spellEnd"/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6644138" w14:textId="134D430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Tyrannus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melancholicus</w:t>
            </w:r>
            <w:proofErr w:type="spellEnd"/>
          </w:p>
        </w:tc>
      </w:tr>
      <w:tr w:rsidR="6FB2EF7D" w:rsidRPr="000146EA" w14:paraId="34FEF49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21468E9" w14:textId="491ABFB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47869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B13C4E6" w14:textId="6381DE9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C210ADF" w14:textId="3CB71A8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77683C9" w14:textId="14C06F0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498342A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B61614" w14:textId="02A68E8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47939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636FD94" w14:textId="65A828C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0964F7E" w14:textId="5AF733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2ABFFB4" w14:textId="23A9E55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53BF795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6360FB" w14:textId="3863C1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48183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B01D53" w14:textId="2EC873B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25BFC7A" w14:textId="4275DA4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187E4AB" w14:textId="5EEDD58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0DC69B3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CA1543E" w14:textId="2957BCB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450C569" w14:textId="64876A5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B5E22CE" w14:textId="6CAC2CD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DE4706C" w14:textId="01420C08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:rsidRPr="000146EA" w14:paraId="7AC6F14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2128D96" w14:textId="230D6BC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245A715" w14:textId="021C72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643A03E" w14:textId="535781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2BAF385" w14:textId="585A361F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:rsidRPr="000146EA" w14:paraId="73A3600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78C1234" w14:textId="242F739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633836" w14:textId="2D2155A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96211C9" w14:textId="2C47739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669784D" w14:textId="1DC9E4C1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475C8F9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BBBBBA" w14:textId="589D89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48240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1928F0B" w14:textId="3EBB18A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8C82233" w14:textId="60C5F94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D948346" w14:textId="20723F9A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121B314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36EA3E8" w14:textId="516CBC0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48433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52338B1" w14:textId="400DC99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8F0CA92" w14:textId="03C27F9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8C2BB5A" w14:textId="47FF5D15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4655F12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2A2DD2A" w14:textId="02B94A9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48585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5DF999" w14:textId="4C4DDEC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BB008A4" w14:textId="2E44178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8F9B910" w14:textId="4BF681EA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3A09C2D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86F308C" w14:textId="5B2250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48674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CB9BC78" w14:textId="39FEE38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7E33704" w14:textId="66C2560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EC7BD1B" w14:textId="679E4E0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11EB4ED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F0F246C" w14:textId="2FE898A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48890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38A42C" w14:textId="0505E28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EB67501" w14:textId="0D3ADB6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ACB46B2" w14:textId="331E747D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:rsidRPr="000146EA" w14:paraId="2581471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D41EBCB" w14:textId="5937D2B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96B1A65" w14:textId="1F77887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6516E52" w14:textId="01D0FC5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A6B1E3F" w14:textId="6D7CC83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37FC380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801B3A8" w14:textId="609EAFD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48986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D35A9E0" w14:textId="080FFEC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B9E8CF9" w14:textId="4E83FD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D88D803" w14:textId="4A3B09C4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1AD88E1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8410BD" w14:textId="03B8555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49088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92F7A74" w14:textId="78E547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6E2020C" w14:textId="4DC35BF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1D5CFCC" w14:textId="196AE48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:rsidRPr="000146EA" w14:paraId="3FCC222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C400122" w14:textId="552FA5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49100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1168C61" w14:textId="2A47E0C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418FC5F" w14:textId="021479D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C857805" w14:textId="1C7D670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365C2C2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30D2A65" w14:textId="322ECFB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49227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3581B6A" w14:textId="4EC05A0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19/04/2024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EC1A5B4" w14:textId="29963F4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21E83E6" w14:textId="0A1258CA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:rsidRPr="000146EA" w14:paraId="6AA28EC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52ECA4C" w14:textId="253399A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49476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14B6C6" w14:textId="13A96A8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13B6E83" w14:textId="5BA97FF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08BCDF9" w14:textId="47ADFB93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1AC44A8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493628D" w14:textId="2973E9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49548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7B74A0" w14:textId="4A93B6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90EF44D" w14:textId="71237B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944618E" w14:textId="2E046F34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185748D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7941229" w14:textId="2E38F3D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C0EC2F0" w14:textId="0ABBFA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94874DD" w14:textId="42289B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51406CF" w14:textId="0A5BC5A8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256A7C5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0EF31AB" w14:textId="736888A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49550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FB66B55" w14:textId="57EDF85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3A71FE1" w14:textId="2626FE0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E45D824" w14:textId="7FA2B9C5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0FCACC6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E422CEC" w14:textId="57DB169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49552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44B003" w14:textId="0A056D3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19/06/2024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3121541" w14:textId="37FEAFD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1FB92E8" w14:textId="7013E88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:rsidRPr="000146EA" w14:paraId="7F67BBAB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9629343" w14:textId="738103C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7C60A5F" w14:textId="747ABD2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55401C5" w14:textId="6E6B715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698E14B" w14:textId="1DE72CA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:rsidRPr="000146EA" w14:paraId="35A0A18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3DD2D5" w14:textId="191E0E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49797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2B5EC7E" w14:textId="027966D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82E9A3F" w14:textId="1F0AC41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C760CBC" w14:textId="3619C38A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:rsidRPr="000146EA" w14:paraId="7601E87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519EB038" w14:textId="0061C05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BC52EC" w14:textId="224F74E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F5375B3" w14:textId="1EE32AB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0803B44" w14:textId="25196C67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12DFA3A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F4BD7E2" w14:textId="16571D2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DA0F6D5" w14:textId="14D95DE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06/08/2024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16DAB3D0" w14:textId="0E4F63B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68E5DCA" w14:textId="58CE0E92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4CB53D5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0BD7F30A" w14:textId="5170FD4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49876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F4C122D" w14:textId="58CCC8A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9AFDAFD" w14:textId="6D23764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B01ECB6" w14:textId="4F80B13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:rsidRPr="000146EA" w14:paraId="54A6EC1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C8A4C4A" w14:textId="24316CF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49908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077E6FD" w14:textId="147978E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3E91A0E" w14:textId="2890C7B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05EE1639" w14:textId="1F0CE754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:rsidRPr="000146EA" w14:paraId="545FAF9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ED1FD44" w14:textId="2E5E938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49909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E5E8E27" w14:textId="08A31E7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F9E881E" w14:textId="3318486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C3F6312" w14:textId="049BCBB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:rsidRPr="000146EA" w14:paraId="1D88E03B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AAD2421" w14:textId="1045BB4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84D8A52" w14:textId="1CEE03C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B4DA3DE" w14:textId="6540AB8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DCA700C" w14:textId="6D891EC6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6FB2EF7D" w:rsidRPr="000146EA" w14:paraId="370A95F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E0C6E90" w14:textId="15A0E92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A576218" w14:textId="560886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A15A10" w14:textId="039389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46C7996" w14:textId="5BA46D35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:rsidRPr="000146EA" w14:paraId="7366CDB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EDD2F6F" w14:textId="221F1A4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7C3E6E2" w14:textId="2523F7C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27BC61C" w14:textId="168C2CE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400D4496" w14:textId="6E32496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:rsidRPr="000146EA" w14:paraId="7A65497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76D410D" w14:textId="0DFA5A7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50079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C232F5E" w14:textId="46378AB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28/08/2024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530F04B" w14:textId="18F5843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8E7F839" w14:textId="65D1197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:rsidRPr="000146EA" w14:paraId="36B8E38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CFB1A25" w14:textId="194EF0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50267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B245BB" w14:textId="15D2C9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745AAF3" w14:textId="6E1BC76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C6156D7" w14:textId="25E8C46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5101D83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533A6B0" w14:textId="38473EC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6B4906F" w14:textId="66E0372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11F8138" w14:textId="24BA89B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5D7A76F" w14:textId="458056C1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196C27F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2AD1156" w14:textId="24CB7B3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50324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473F40" w14:textId="4DDDB1A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0F322255" w14:textId="6F464D7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799A30B1" w14:textId="636F34BA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0D6FF98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1B4DEE2D" w14:textId="3C9008C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50341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884A72" w14:textId="76FD523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C91F433" w14:textId="60A3571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 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007D172" w14:textId="10F20BC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:rsidRPr="000146EA" w14:paraId="13579B0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EA21690" w14:textId="13DA2C4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50448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D553E8B" w14:textId="1F751CD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C582A0B" w14:textId="6051DA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6FD4847" w14:textId="7647556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320730F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407DE49" w14:textId="2D22EED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50611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8926A8" w14:textId="16330C8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2F9E64CF" w14:textId="54E25A8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209B49E" w14:textId="7B91693E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4A11B4C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0E1CF96" w14:textId="4994D98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50612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A2E28F5" w14:textId="2C95F77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5D98A7C7" w14:textId="74B9EB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B99E70F" w14:textId="5A2CB56A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7EDF8C0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2812D019" w14:textId="2AB2E3B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07DBAC3" w14:textId="213654E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71847083" w14:textId="49D535C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3006D403" w14:textId="5315A33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72F3738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433E9723" w14:textId="36A3688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973F413" w14:textId="08CA129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41CBE0EF" w14:textId="60080DF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2668E792" w14:textId="3E1DCC9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1A38F02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65D0C05D" w14:textId="18D1E15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50797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41CAE0A" w14:textId="1897A1D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7A9AE0C" w14:textId="62DCDD0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6F781E42" w14:textId="13ED9520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26E3019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34A3B945" w14:textId="466B1F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50890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75D9DF8" w14:textId="4645D93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6E0BA494" w14:textId="05A5440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5178FD36" w14:textId="71329295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35E4051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center"/>
          </w:tcPr>
          <w:p w14:paraId="7DA0C72A" w14:textId="583E84A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50893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8B62EC9" w14:textId="3AA6C4F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center"/>
          </w:tcPr>
          <w:p w14:paraId="3765BB4D" w14:textId="221CB7B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Periquito-encontro-amarelo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center"/>
          </w:tcPr>
          <w:p w14:paraId="1B71DA90" w14:textId="585D3BA8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chiriri</w:t>
            </w:r>
            <w:proofErr w:type="spellEnd"/>
          </w:p>
        </w:tc>
      </w:tr>
      <w:tr w:rsidR="6FB2EF7D" w:rsidRPr="000146EA" w14:paraId="14E0B11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2D65ECD" w14:textId="5CD7991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50914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28A908B" w14:textId="4AEBA8C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7FB2541" w14:textId="08DF14F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 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BC5EE9F" w14:textId="3114EE2B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6FB2EF7D" w:rsidRPr="000146EA" w14:paraId="436742C5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602AA4" w14:textId="76056A7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9ABA1A" w14:textId="1D34FA7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1908E43" w14:textId="3464C7C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Pica-pau-de-cabeça-vermelha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65700A" w14:textId="2ED08D9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Campephilus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melanoleucos</w:t>
            </w:r>
            <w:proofErr w:type="spellEnd"/>
          </w:p>
        </w:tc>
      </w:tr>
      <w:tr w:rsidR="6FB2EF7D" w:rsidRPr="000146EA" w14:paraId="58F9AC1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5EC2E0" w14:textId="54053B2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70F6086" w14:textId="21B2B56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D0A2BF" w14:textId="50D9253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Periquito-rico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6A25B45" w14:textId="413D7C5E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Brotogeris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tirica</w:t>
            </w:r>
            <w:proofErr w:type="spellEnd"/>
          </w:p>
        </w:tc>
      </w:tr>
      <w:tr w:rsidR="6FB2EF7D" w:rsidRPr="000146EA" w14:paraId="193CC40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A9A10AE" w14:textId="7EB8DE8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6C652C8" w14:textId="2D2BD9E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16AADC" w14:textId="465966E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077672" w14:textId="305088B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6FB2EF7D" w:rsidRPr="000146EA" w14:paraId="143D7CA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39E92B6" w14:textId="031992A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B35022" w14:textId="55A86C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C1B72F" w14:textId="5E7AF75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69409E" w14:textId="446D5EE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17C8883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C026AF" w14:textId="4905AD1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9A0104" w14:textId="141934C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625D35" w14:textId="2DC4A74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F9F22F" w14:textId="4185D92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38619E7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697DEFA" w14:textId="27E784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480666B" w14:textId="71DFD53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5F087C6" w14:textId="75E42B8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6C2371" w14:textId="5725D46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04D2895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3B5E340" w14:textId="6FE348A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019BE52" w14:textId="0940E42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660619" w14:textId="233B122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080CDE" w14:textId="26621A1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54DB05D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FBE27D" w14:textId="7E65DB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8559D08" w14:textId="299C4B8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85348EA" w14:textId="4A5D1B3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6B240DE" w14:textId="5C529A22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0D2045BB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51FDFB" w14:textId="3BF7465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51078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59C8A7" w14:textId="4AF41D9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8D67AC1" w14:textId="0C0BF93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797FAF0" w14:textId="0C2B769E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05C74CB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3295A7" w14:textId="5AD6BF1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76BF820" w14:textId="212ACE0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47C1E5F" w14:textId="6DDA796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F4E6FFB" w14:textId="1648946E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05919D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F7FB6F5" w14:textId="2D59615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7EA669A" w14:textId="7CADCBE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CF69F8" w14:textId="24EECFF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3CBE76" w14:textId="70660091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2575DF8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31356D" w14:textId="2E362E8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A0C994" w14:textId="02E3AA2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9D3B288" w14:textId="499525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7759E8B" w14:textId="04549CE3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551A04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B954C4E" w14:textId="547B996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51157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F1B32B7" w14:textId="14C3A05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77CA1F" w14:textId="01BC5DF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AF4A71" w14:textId="3358CB1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38A65E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091326" w14:textId="4C762F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B59AD52" w14:textId="5A93CCC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E3C56C" w14:textId="2783802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Quero-quero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B6C000" w14:textId="5A8E4BDF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Vanellus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chilensis</w:t>
            </w:r>
            <w:proofErr w:type="spellEnd"/>
          </w:p>
        </w:tc>
      </w:tr>
      <w:tr w:rsidR="6FB2EF7D" w:rsidRPr="000146EA" w14:paraId="6CAD2D75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2BAC47" w14:textId="22A0F1B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51278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D66187D" w14:textId="2CEDBDF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C4318AC" w14:textId="34048D5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E6BF4D1" w14:textId="174047D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:rsidRPr="000146EA" w14:paraId="2F71DDE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CE7F5C" w14:textId="10A792F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38AD1F" w14:textId="21790B6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D24E262" w14:textId="1DB4C64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AB65D03" w14:textId="266B62D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F46CFF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2D66AD" w14:textId="70FC756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51419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9944F3B" w14:textId="18E62C9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E12AC6" w14:textId="16280FB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DF4CFF4" w14:textId="08BDBB27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85B24F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C47D12" w14:textId="15AE3F3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37E2D71" w14:textId="7F68E9E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369852" w14:textId="3121D56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4099AB" w14:textId="39A6EB73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6FB2EF7D" w:rsidRPr="000146EA" w14:paraId="4F2B033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B54951" w14:textId="045E96E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51697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5633B3" w14:textId="426BECC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22577B" w14:textId="245A655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5C191F" w14:textId="47844209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6FB2EF7D" w:rsidRPr="000146EA" w14:paraId="6550F38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9DC678" w14:textId="534CA05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C1D78FA" w14:textId="1A280F0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BF54DB" w14:textId="48846F5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FC43E6" w14:textId="541F6264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A0CFB8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DC44B6" w14:textId="30AF116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51747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48D8B2" w14:textId="67AC147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B7D554" w14:textId="1BD6F93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2561F01" w14:textId="1198A6EE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158DC53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9CB2CF2" w14:textId="5B3ECDC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D4514E9" w14:textId="7F7DEDD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0846E8B" w14:textId="3C8E5CD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6658DE9" w14:textId="0E62FE6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4BB6116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155FFDD" w14:textId="3818863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FF12C4D" w14:textId="5D5BBE9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07AD7FF" w14:textId="7F83AB3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EB45AB" w14:textId="140B73E9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74C4975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12F868" w14:textId="779B6EE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51791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B66B24" w14:textId="48104F5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68111F" w14:textId="0B3EDF2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16E861C" w14:textId="1A47B48D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488511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04CB2E1" w14:textId="67C64B2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2001CC7" w14:textId="331A37C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6D9FB2" w14:textId="4F4A975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4E0836B" w14:textId="7C2CCB97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0A4E529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EB6F93" w14:textId="0061F50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51794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9E6E670" w14:textId="6123472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3C60A44" w14:textId="6ECC89D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08E145" w14:textId="3F0C337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12B0B25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A76BDE5" w14:textId="29939D9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51808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4AC6333" w14:textId="7CF2A9F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0C5997" w14:textId="14A0889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639CCF3" w14:textId="6B79871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234ECD7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A974D95" w14:textId="1E29D52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D6349BC" w14:textId="66E7EF3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25C24E" w14:textId="5406BF0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8DBE42" w14:textId="76767A5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A7FC71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B1FA21" w14:textId="320EEF5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51834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3554524" w14:textId="7C1C05B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947A51" w14:textId="66AFF00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044030" w14:textId="30A13934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5B11E28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C23ED7D" w14:textId="245E407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F18C09" w14:textId="3D90DC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44B51F" w14:textId="15C6DAE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7B8014D" w14:textId="72D5DCAA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5F49017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D7AEB62" w14:textId="4F27B5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ADDDE20" w14:textId="2731DA5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BD32FD" w14:textId="659FAD5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3144D1" w14:textId="0D34C01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199C813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371FF50" w14:textId="2839BB0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460450A" w14:textId="1BC4EC6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166801" w14:textId="22B046A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D7B7011" w14:textId="7E4004CE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6FB2EF7D" w:rsidRPr="000146EA" w14:paraId="75AD6D6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1BA3C9A" w14:textId="76B1F7E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8A9A03D" w14:textId="3684785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4BFF8CC" w14:textId="206DB53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ABFC95F" w14:textId="09BD18A9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53162F7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270C22" w14:textId="4F02EE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4145742" w14:textId="64B631A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10B2F1C" w14:textId="0DDD97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Raposinha-do-campo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91EBB9" w14:textId="5161F3A2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Lycalopex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vetulus</w:t>
            </w:r>
            <w:proofErr w:type="spellEnd"/>
          </w:p>
        </w:tc>
      </w:tr>
      <w:tr w:rsidR="6FB2EF7D" w:rsidRPr="000146EA" w14:paraId="76443BA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59EC1E" w14:textId="11ECC7C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5C03E6F" w14:textId="0DEA3BC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6BB2042" w14:textId="38C90CD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Raposinha-do-campo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0F2EA08" w14:textId="10DC5447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Lycalopex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vetulus</w:t>
            </w:r>
            <w:proofErr w:type="spellEnd"/>
          </w:p>
        </w:tc>
      </w:tr>
      <w:tr w:rsidR="6FB2EF7D" w:rsidRPr="000146EA" w14:paraId="25F2440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C6E1E5" w14:textId="4B6FCCD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51889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973BD4" w14:textId="5F40833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CAD62D" w14:textId="6285AEE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7499EE" w14:textId="1BAA8AD6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ACE8AD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15B384" w14:textId="3DD957F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691E7C9" w14:textId="041A137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5E0401" w14:textId="302DDDB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A767FB8" w14:textId="5C3E3E41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1AD8FE0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20C5BD" w14:textId="28D522E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A75784" w14:textId="6E0987A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ACD345" w14:textId="6454521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40AA66" w14:textId="3D0BD406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491F6DD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0725FE" w14:textId="5EE241C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51954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8BC6675" w14:textId="3204A46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5F7004" w14:textId="1FC6AE4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23C2DDF" w14:textId="55356F7A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5D04BC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0A1329" w14:textId="378FC3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E781002" w14:textId="260E7E1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8FA5F9" w14:textId="3673546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4E5E86" w14:textId="6D5E9246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6FB2EF7D" w:rsidRPr="000146EA" w14:paraId="13B454DF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E36F7A" w14:textId="0CD8168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51993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8F0BD9E" w14:textId="1C5943B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8DBCCC" w14:textId="53C459D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CF9D987" w14:textId="2F296712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58F3F2F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47B194" w14:textId="688C2B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06857DD" w14:textId="68A150D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DC96649" w14:textId="3C3F45C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Coruja-mocho-dos-banhados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15A29E" w14:textId="76FEE632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Asio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flammeus</w:t>
            </w:r>
            <w:proofErr w:type="spellEnd"/>
          </w:p>
        </w:tc>
      </w:tr>
      <w:tr w:rsidR="6FB2EF7D" w:rsidRPr="000146EA" w14:paraId="529A4A3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E37140" w14:textId="6263FBF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52026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F9C3883" w14:textId="10F9AC9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31/10/2024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D5484E" w14:textId="240689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B1A079C" w14:textId="66F1AFF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6FB2EF7D" w:rsidRPr="000146EA" w14:paraId="3DE4586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E5C581A" w14:textId="4694C34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52184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2F60117" w14:textId="385BDBB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1A849A" w14:textId="4D15EE9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CD0AAB" w14:textId="3DEA189D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14A959F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0F2D34" w14:textId="5B11C38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DA6E150" w14:textId="549EA26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605A341" w14:textId="589A7A7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Falsa-coral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14DCED6" w14:textId="6F19F4B8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Lampropeltis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spp</w:t>
            </w:r>
            <w:proofErr w:type="spellEnd"/>
          </w:p>
        </w:tc>
      </w:tr>
      <w:tr w:rsidR="6FB2EF7D" w:rsidRPr="000146EA" w14:paraId="044B495B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73898C5" w14:textId="005AB5D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1073479" w14:textId="71F484A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C6A36AD" w14:textId="2B6E198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A68427D" w14:textId="11F3920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6FB2EF7D" w:rsidRPr="000146EA" w14:paraId="613D26E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D9B41A" w14:textId="1D0AEA6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06DDD23" w14:textId="6E6D410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4111BC" w14:textId="40AB75F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F760E06" w14:textId="0251FA5E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73C9DD2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35DF7A1" w14:textId="4E1AC3C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C401E28" w14:textId="3A9EFD5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81AF53" w14:textId="4EAD849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0CDEBD9" w14:textId="457568BA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:rsidRPr="000146EA" w14:paraId="199A9D1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A54312" w14:textId="22B506F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52259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7C5B9AC" w14:textId="0DF0DD9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644FEEC" w14:textId="6FBFF45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84294DF" w14:textId="2ABA6EC9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7A624C2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195B90" w14:textId="55F3794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E493E1C" w14:textId="71C006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AFE925" w14:textId="219844E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Bem-te-vi-rajado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9F7A9C" w14:textId="151AA8D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Myiodynastes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maculatus</w:t>
            </w:r>
            <w:proofErr w:type="spellEnd"/>
          </w:p>
        </w:tc>
      </w:tr>
      <w:tr w:rsidR="6FB2EF7D" w:rsidRPr="000146EA" w14:paraId="045AEAD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94C5A3" w14:textId="516B697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52395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4E936FF" w14:textId="202F4D7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BD3043" w14:textId="2270E39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38C896" w14:textId="577410B1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73F18B1B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18A264" w14:textId="341913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52396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89F815E" w14:textId="7502FED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E74DAE" w14:textId="2B0B389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8B40277" w14:textId="6B4CD3E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6FB2EF7D" w:rsidRPr="000146EA" w14:paraId="014454E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A0D19E" w14:textId="2DE10C2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27AD4BF" w14:textId="0627AD9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F6E0BA7" w14:textId="48F2806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0C29C3E" w14:textId="122E53C1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:rsidRPr="000146EA" w14:paraId="7B0BFB1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0A98E9" w14:textId="3979C16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4F2F13C" w14:textId="0303831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75EE471" w14:textId="2C87329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1D4F88" w14:textId="4DE77C04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:rsidRPr="000146EA" w14:paraId="7A7E6F0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143DD61" w14:textId="3C4C748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CE432A" w14:textId="29338FA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C714C3" w14:textId="4C2AF96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4865BFC" w14:textId="391417D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7FBAB4F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5B8AD7" w14:textId="204CE92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52428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599672" w14:textId="715CC3B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6482157" w14:textId="06E24CA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D4DBC34" w14:textId="032E909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4065523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AB013C" w14:textId="1BDB997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9981543" w14:textId="0253636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777735" w14:textId="5C8F67E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D8A6677" w14:textId="63D3083B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6FB2EF7D" w:rsidRPr="000146EA" w14:paraId="5BDA0B6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C61BBF" w14:textId="5FB479C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C2C2DB1" w14:textId="28E29E6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1EC4D6" w14:textId="70733AE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60725C1" w14:textId="764738B6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:rsidRPr="000146EA" w14:paraId="7DB010C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A89E562" w14:textId="0069AEA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8606F3" w14:textId="721EB4C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F2B51B9" w14:textId="1C66889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7786C00" w14:textId="20A0EDF0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:rsidRPr="000146EA" w14:paraId="63EDA68B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AD924F" w14:textId="19DBBF0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FACF02A" w14:textId="27505B2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D9800EB" w14:textId="54E8417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06EC9D2" w14:textId="3A114125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:rsidRPr="000146EA" w14:paraId="47D41BB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2651EF6" w14:textId="530A9E8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A7730D6" w14:textId="673FC11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6D776A" w14:textId="7A761C6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2121527" w14:textId="564B2B48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47326DC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098F58E" w14:textId="0D49671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6FC00F6" w14:textId="09B24FB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7AB3A1A" w14:textId="2BD179C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8CDEB5B" w14:textId="6254AA03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6FB2EF7D" w:rsidRPr="000146EA" w14:paraId="31929E6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A36BF2" w14:textId="5B8D3A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52478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9CD2015" w14:textId="0FE46C5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21/11/2024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16D638" w14:textId="3E7D596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Sanhaço-cinzento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1FFBE2" w14:textId="0D11F392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Thraupis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sayaca</w:t>
            </w:r>
            <w:proofErr w:type="spellEnd"/>
          </w:p>
        </w:tc>
      </w:tr>
      <w:tr w:rsidR="6FB2EF7D" w:rsidRPr="000146EA" w14:paraId="30390F8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2B90666" w14:textId="4BEABE4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52605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DF449F" w14:textId="676D163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E8508B" w14:textId="1F40B91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Curruíra</w:t>
            </w:r>
            <w:proofErr w:type="spellEnd"/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31F6AA6" w14:textId="47DAE708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Troglodytes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musculus</w:t>
            </w:r>
            <w:proofErr w:type="spellEnd"/>
          </w:p>
        </w:tc>
      </w:tr>
      <w:tr w:rsidR="6FB2EF7D" w:rsidRPr="000146EA" w14:paraId="218DF24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DBFEA6" w14:textId="41286AD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DA56CF" w14:textId="2939E28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C36A7B" w14:textId="0AB8858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46F17DF" w14:textId="1B2BD708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:rsidRPr="000146EA" w14:paraId="571AA88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57FEEF" w14:textId="7B79ED7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EC78CD2" w14:textId="3103F5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F5CDDE8" w14:textId="3A3EFEC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3BE754" w14:textId="0574452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Coendou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:rsidRPr="000146EA" w14:paraId="29074EBF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1881FB" w14:textId="3D39C72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C4820F" w14:textId="7E917C7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AB1F2B" w14:textId="242D338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2B969A6" w14:textId="5FD067D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0B8C8FE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D35278" w14:textId="0FC9266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C628197" w14:textId="61CA1DE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6754F0" w14:textId="5F9192D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3AD8CA7" w14:textId="5B9CCDD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6FB2EF7D" w:rsidRPr="000146EA" w14:paraId="4C5C9CD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33290F" w14:textId="2C86B94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B921EB4" w14:textId="09FF8AA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FE1C7E" w14:textId="7323B49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B13698" w14:textId="26C34F3A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550FEA2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DD3913" w14:textId="3BF384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57C44D1" w14:textId="205A5E5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6624EDD" w14:textId="4AA062C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561AA6A" w14:textId="52852B9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17CC201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0257443" w14:textId="6DBA453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08264EB" w14:textId="648BEBC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A23CB19" w14:textId="5956A8D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3EB45C8" w14:textId="7014BBF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2551F8C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4A9B22" w14:textId="225E5AB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AC148A1" w14:textId="08B1B99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3105B5" w14:textId="2F24D5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D257A1E" w14:textId="63244A33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2445122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5FF7CAE" w14:textId="7A3E608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BDD46F0" w14:textId="24C89A0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A5D4BD" w14:textId="2063932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7DC56D8" w14:textId="4EFA9C69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8D7907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7DA0602" w14:textId="7CE80C9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D024DDA" w14:textId="1E029FD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9A1FAE" w14:textId="6037226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E3CE83" w14:textId="1F898C62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AAB91E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990CFC" w14:textId="73AA5B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52686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35E3A1E" w14:textId="549BB5F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B64908" w14:textId="5D5523F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77C96FD" w14:textId="56016275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:rsidRPr="000146EA" w14:paraId="0BF033B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DD77729" w14:textId="3CAD313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52728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42090FF" w14:textId="33488CE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29/11/2024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E035953" w14:textId="5691DA8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Sabiá-do-campo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4F4CFB" w14:textId="717F0A86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Mimus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saturninus</w:t>
            </w:r>
          </w:p>
        </w:tc>
      </w:tr>
      <w:tr w:rsidR="6FB2EF7D" w:rsidRPr="000146EA" w14:paraId="5718EE6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85E2B28" w14:textId="02BDF06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52792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CB33DA7" w14:textId="11E606E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0E1787" w14:textId="26EA72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2509D1" w14:textId="7BA5A968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:rsidRPr="000146EA" w14:paraId="6B50866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88834E3" w14:textId="0CD2628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52810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7578362" w14:textId="0FE542B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C13775" w14:textId="3C48EB5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B790937" w14:textId="39DCBF6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6FB2EF7D" w:rsidRPr="000146EA" w14:paraId="41D260FB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B372212" w14:textId="37F8EA3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BBF19D5" w14:textId="2C63E13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CB879D5" w14:textId="160F2BA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0D5C754" w14:textId="5F5851D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651C8D9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E758AE" w14:textId="4A38199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52833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B1D615" w14:textId="4F65A8B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B60DB4" w14:textId="21C5A9E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46C7CC" w14:textId="0C28532D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7806C0B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0A4E96" w14:textId="04B4F59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52991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7DF9D2F" w14:textId="3CC8643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73B676" w14:textId="615B029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Bem-te-vi-rajado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B9A8D6" w14:textId="5B48539B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Myiodynastes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maculatus</w:t>
            </w:r>
            <w:proofErr w:type="spellEnd"/>
          </w:p>
        </w:tc>
      </w:tr>
      <w:tr w:rsidR="6FB2EF7D" w:rsidRPr="000146EA" w14:paraId="0132B73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1B3B79" w14:textId="2DB3850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52992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55BDA0" w14:textId="78FCF97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F7F235" w14:textId="5F590F9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38C2DD7" w14:textId="349A066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6FB2EF7D" w:rsidRPr="000146EA" w14:paraId="654D503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6FB4B5B" w14:textId="5D66EB5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D9408C2" w14:textId="4807978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1E510FD" w14:textId="2C4FB72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464E2B4" w14:textId="5BCC7AA5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0FD390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031EB7" w14:textId="524D2E2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53099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6AE6E97" w14:textId="6182794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D3D6B1" w14:textId="6EFECEF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4070349" w14:textId="30D1AE7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545727A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EC5A97" w14:textId="6122BB7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53109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1462E1" w14:textId="5A91548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8E17E0B" w14:textId="0CEEF1A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EF435CF" w14:textId="5408515A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:rsidRPr="000146EA" w14:paraId="5EF11AD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24A3B93" w14:textId="2A754B3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53110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5F485BD" w14:textId="4B78240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018A9C" w14:textId="3B6FB86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B63700" w14:textId="11A79C15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:rsidRPr="000146EA" w14:paraId="7332C5F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4A70542" w14:textId="0210B0B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53143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06B0BAE" w14:textId="47FA6E8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705C91C" w14:textId="47ECEDF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Andorinhão-do-temporal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BFBCB1E" w14:textId="3C7FFFA4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Chaetura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meridionalis</w:t>
            </w:r>
          </w:p>
        </w:tc>
      </w:tr>
      <w:tr w:rsidR="6FB2EF7D" w:rsidRPr="000146EA" w14:paraId="3614043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A7B1121" w14:textId="5FD7390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53157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395FC4B" w14:textId="11259D6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7A42BF" w14:textId="71157A6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7E1C772" w14:textId="43A53C8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6FB2EF7D" w:rsidRPr="000146EA" w14:paraId="73C8656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03755B4" w14:textId="4883333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53285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D41606F" w14:textId="359516E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29/12/2024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F065DA8" w14:textId="595158D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8737AA4" w14:textId="1E67A365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:rsidRPr="000146EA" w14:paraId="3E218EF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5BA3ECB" w14:textId="4CD3D5A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2B0254A" w14:textId="619611B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6A6E46" w14:textId="21EFD8A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82350DD" w14:textId="3A746B6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0F406F8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EFD428" w14:textId="737D43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9C23D6" w14:textId="38754DC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F409BF" w14:textId="5F945CC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5D715B" w14:textId="04C77B24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44D2ABEB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E60E22" w14:textId="4DAE198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A96AADE" w14:textId="3A6E7E2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646EC8" w14:textId="5A6A576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Euforia-de-coral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1688AED" w14:textId="434E95A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Euphonia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hirundinacea</w:t>
            </w:r>
            <w:proofErr w:type="spellEnd"/>
          </w:p>
        </w:tc>
      </w:tr>
      <w:tr w:rsidR="6FB2EF7D" w:rsidRPr="000146EA" w14:paraId="0752899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6FFBF2B" w14:textId="3752E7B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0B5399C" w14:textId="6C0A58B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01AE02" w14:textId="4CA952B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D345D59" w14:textId="22C92050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769844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D31AF0" w14:textId="455ED11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AA0C099" w14:textId="675F225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E9E431" w14:textId="79436DF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40FFA0C" w14:textId="3503AC24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26CF978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DDCFC0" w14:textId="31949C2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F2EDFC" w14:textId="144CFE1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7DF5BE" w14:textId="185DE5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Pardal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28CE95C" w14:textId="53F3E4D7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Passer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domesticus</w:t>
            </w:r>
            <w:proofErr w:type="spellEnd"/>
          </w:p>
        </w:tc>
      </w:tr>
      <w:tr w:rsidR="6FB2EF7D" w:rsidRPr="000146EA" w14:paraId="35B98BE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74A0EA" w14:textId="6CB30EB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F72AB7E" w14:textId="77B2EA5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8A43E1" w14:textId="779A9C7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8B5D986" w14:textId="72AEEF6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6FB2EF7D" w:rsidRPr="000146EA" w14:paraId="65D1C2E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0FD82C" w14:textId="78B75A2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6246CE3" w14:textId="2D7698E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18A89A" w14:textId="3437ACB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519802" w14:textId="568AADE7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6FB2EF7D" w:rsidRPr="000146EA" w14:paraId="0808DCB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88631E5" w14:textId="7C8896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53394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4F63EB" w14:textId="6C9B142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B7FA2C" w14:textId="3723A2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Jacu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DB750E7" w14:textId="54593C3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Penelope obscura</w:t>
            </w:r>
          </w:p>
        </w:tc>
      </w:tr>
      <w:tr w:rsidR="6FB2EF7D" w:rsidRPr="000146EA" w14:paraId="4F4A3545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848BF9" w14:textId="4C62012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53399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7F86705" w14:textId="70B5928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E8F8AA5" w14:textId="0B65637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0EE7C5E" w14:textId="479DE33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DC0FD5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A04007" w14:textId="7278671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8BB40E6" w14:textId="0830EF6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6239BAA" w14:textId="5F9EE3C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EEE4204" w14:textId="363A264B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5295F8F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3E7B79B" w14:textId="171F0BD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17BCCD" w14:textId="7AF6D66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0E3E26" w14:textId="249A8AA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4BE967" w14:textId="40567F64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92BB16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2EDCF5" w14:textId="3003352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209A076" w14:textId="115583A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EE4D610" w14:textId="5CD2B7A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49B9EE9" w14:textId="6C7A9CB6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4C6A7F2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106291" w14:textId="72B5774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B609931" w14:textId="0022942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04/01/2025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490C23D" w14:textId="25F817C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98EB0C" w14:textId="12D6E0F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2138F2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E917D9" w14:textId="6C5C110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AA74FC0" w14:textId="53FCAEC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467F0B" w14:textId="4499092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D1EE10" w14:textId="158A1265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0759D85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4272BF5" w14:textId="429E7C3C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93C129" w14:textId="722E407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D70D8E4" w14:textId="76B350C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DB4BE4" w14:textId="1323D799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5F45EC7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EA96120" w14:textId="0072050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487E063" w14:textId="5860ADD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3BD68A" w14:textId="7F44F70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F7D489" w14:textId="3CA2C5B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1AF31C8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7C8FF83" w14:textId="4A5EA2E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7DF74D5" w14:textId="19EB760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A700F0" w14:textId="2B7E962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C4C87F" w14:textId="62B9AD4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1259B7B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104E391" w14:textId="4BDC4DF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38EDE33" w14:textId="0141EE7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34DCA7" w14:textId="08C6E7F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F9F804" w14:textId="16E9D06D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2B5E864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07C850" w14:textId="3BA1F3B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1C2E8EB" w14:textId="1752DFC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3115355" w14:textId="31D30C41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F852EC3" w14:textId="1349C471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1CC2C94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00422C" w14:textId="7B14AD3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46FE719" w14:textId="035483C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D6B1A29" w14:textId="423388C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05A2CF4" w14:textId="29603B7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5DB91A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CA1DA3" w14:textId="07175FE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A1A295E" w14:textId="30EA35C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73AA8C5" w14:textId="322B4479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5E46D9A" w14:textId="59B21048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23A7E9B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1DCADE" w14:textId="616B7DB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BD3FE05" w14:textId="10622C1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89AD6E" w14:textId="45346EC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7C174A" w14:textId="0892A615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7F4A477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193F3C6" w14:textId="12AFA7A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BF66A14" w14:textId="332B145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483C5E" w14:textId="1742B79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51ECE39" w14:textId="43C69EBB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71C5B25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4437CF" w14:textId="1654AE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8FDCFBA" w14:textId="163B98E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92047B9" w14:textId="24CE8C7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797769" w14:textId="1694F85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34F55675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D24BEE" w14:textId="75724CE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9DCFB5" w14:textId="6120DF6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1BD90F4" w14:textId="18E4B8B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Asa-branca</w:t>
            </w:r>
            <w:proofErr w:type="spellEnd"/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5B6B6A2" w14:textId="5EEE8267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Patagioenas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picazuro</w:t>
            </w:r>
            <w:proofErr w:type="spellEnd"/>
          </w:p>
        </w:tc>
      </w:tr>
      <w:tr w:rsidR="6FB2EF7D" w:rsidRPr="000146EA" w14:paraId="796FD47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93A85C" w14:textId="030AD6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53482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336ED86" w14:textId="18FE356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AF1AFA" w14:textId="5D02C73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9379B48" w14:textId="6E00AC7B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FECFF45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99A7E5" w14:textId="5B44051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53509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B305A6A" w14:textId="742B123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AB5247" w14:textId="501CF1A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Bem-te-vi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17E0AA5" w14:textId="51638EC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Pitangus sulphuratus</w:t>
            </w:r>
          </w:p>
        </w:tc>
      </w:tr>
      <w:tr w:rsidR="6FB2EF7D" w:rsidRPr="000146EA" w14:paraId="3A974F5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E807AFE" w14:textId="30702C3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53510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6FFDDF0" w14:textId="1774E37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EA670B" w14:textId="707147B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93B9E4B" w14:textId="62354C1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6FB2EF7D" w:rsidRPr="000146EA" w14:paraId="506D4C0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4CB0F7" w14:textId="41352DC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DC20EDC" w14:textId="5DA7BC1F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4A8D0F5" w14:textId="41CD5A8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CE80EA" w14:textId="542D962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1AB5C8E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0FF6032" w14:textId="0F65443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F2FAF32" w14:textId="590A87D4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081A65" w14:textId="413CFAE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6699E30" w14:textId="755D88F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:rsidRPr="000146EA" w14:paraId="503FB85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4D7D83" w14:textId="5EF8F06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317A7A3" w14:textId="284BD1F2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1E3163F" w14:textId="403EE0A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Tatu-galinha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6F1F48" w14:textId="545CC34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Dasypus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novemcinctus</w:t>
            </w:r>
            <w:proofErr w:type="spellEnd"/>
          </w:p>
        </w:tc>
      </w:tr>
      <w:tr w:rsidR="6FB2EF7D" w:rsidRPr="000146EA" w14:paraId="60C9CBE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5CD312D" w14:textId="33C080A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53585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79DA742" w14:textId="73B668B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9F19A7D" w14:textId="66F5604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C0FB6A3" w14:textId="1E87EDB4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:rsidRPr="000146EA" w14:paraId="355E9D0B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B5FE162" w14:textId="7FD8DD9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53586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8A8BC7" w14:textId="6D7A536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9C3D6A" w14:textId="39ACFD3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Andorinha-pequena-de-casa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0691B18" w14:textId="2DCF1ACB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Pygochelidon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cyanoleuca</w:t>
            </w:r>
            <w:proofErr w:type="spellEnd"/>
          </w:p>
        </w:tc>
      </w:tr>
      <w:tr w:rsidR="6FB2EF7D" w:rsidRPr="000146EA" w14:paraId="093A3FB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40B002" w14:textId="74C210D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DF12F9C" w14:textId="6075D10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049467" w14:textId="72B9CA8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92742B6" w14:textId="5B31579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60A74EB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964B7D0" w14:textId="297362E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ADD3272" w14:textId="599A3CE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00E7AD" w14:textId="15957DB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7E4A430" w14:textId="0F3FBAE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74C2083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37B5F7B" w14:textId="268632C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0F3B186" w14:textId="63DE8A9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55C965" w14:textId="41191B4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968C064" w14:textId="6607B732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FD6595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D69BBB7" w14:textId="07E13FF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A143B4C" w14:textId="45535B3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27F993" w14:textId="2A76B1C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15EC5A0" w14:textId="77A97D2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23135DD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EF166E" w14:textId="6E8E9E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8A54358" w14:textId="3D7EE1D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20CBBE" w14:textId="453E947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DED8CC" w14:textId="6794420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738246D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ADBDB4" w14:textId="2C5DA99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12B2355" w14:textId="6542F60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CB4B945" w14:textId="3216A48F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A4F65E" w14:textId="73D92404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4AE4C83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DF3BBD4" w14:textId="2E3322C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53667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2E9F3F9" w14:textId="04FBA12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FDCFC49" w14:textId="75C15DF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62B848E" w14:textId="42B85A1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Erinaceus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europaeus</w:t>
            </w:r>
            <w:proofErr w:type="spellEnd"/>
          </w:p>
        </w:tc>
      </w:tr>
      <w:tr w:rsidR="6FB2EF7D" w:rsidRPr="000146EA" w14:paraId="43970EF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56013E2" w14:textId="41CC856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53706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7FB5C8B" w14:textId="036FFDF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17/01/2025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06C6458" w14:textId="10A1FB9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A60FEE4" w14:textId="7DD78073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:rsidRPr="000146EA" w14:paraId="3B9EDE6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574689" w14:textId="13E553A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7252EC1" w14:textId="52DE9A9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319AA4A" w14:textId="0C61968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FC525BB" w14:textId="32A35DE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4F8F716F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70F0BC6" w14:textId="02400C5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848D44A" w14:textId="534EF243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DF00D3" w14:textId="37B8127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Periquitão-maracanã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82389D8" w14:textId="13059B2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29AD7EB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E626B16" w14:textId="0AB7CF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FE1A170" w14:textId="6D9F9521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411A8B" w14:textId="30B6653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CC5A73D" w14:textId="34D3090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25FEF68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4A347BB" w14:textId="68A698B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53866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8C5954A" w14:textId="4F878BA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D68F620" w14:textId="00BF852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A915CA" w14:textId="593B7A57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1415963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43BEE7A" w14:textId="4369A55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53875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4DE82DD" w14:textId="4A8AB09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BF12F36" w14:textId="655A087B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01A5EA" w14:textId="49E91DC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329FC90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7C9F8BE" w14:textId="567BC03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F2A270B" w14:textId="37EDD73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13CDE59" w14:textId="4D699F2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1ED2EA" w14:textId="7ED3FDB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434DC3C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F703897" w14:textId="6FC4106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53965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6EAA700" w14:textId="0F26D5E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31/01/2025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28B3E2D" w14:textId="7D7F451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70DC8E" w14:textId="4C9E6F54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3839399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42CFCA1" w14:textId="1895FB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D24C538" w14:textId="71FF6CB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840BDD9" w14:textId="64DC9257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FE3AF8" w14:textId="7E76DD31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1B4D3FC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CE6BB5" w14:textId="2406B79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DF6739E" w14:textId="56509B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74EC11" w14:textId="61C33B7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8A5DC2D" w14:textId="2DCA7A1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:rsidRPr="000146EA" w14:paraId="02F8D84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CFBBA19" w14:textId="7706728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03F1637" w14:textId="1D9EA7A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CFD5D08" w14:textId="7DDE2B7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E462CA" w14:textId="1CD2208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553BF19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451A73" w14:textId="4825450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54668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4F26677" w14:textId="57AF0B7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C4DFFF" w14:textId="0055C76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BF9C790" w14:textId="381E4A7E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365342C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08CC1B" w14:textId="10E75B5B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1D04A70" w14:textId="711DFBFD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B2D4B91" w14:textId="731CD56E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6CDFB5C" w14:textId="7DBFA1F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5567286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1453A3F" w14:textId="4B43809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E605A69" w14:textId="5E96E2D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1B1263E" w14:textId="1905BF1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Tigre-d'água</w:t>
            </w:r>
            <w:proofErr w:type="spellEnd"/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852B32D" w14:textId="0EBCC35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Trachemys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dorbigni</w:t>
            </w:r>
            <w:proofErr w:type="spellEnd"/>
          </w:p>
        </w:tc>
      </w:tr>
      <w:tr w:rsidR="6FB2EF7D" w:rsidRPr="000146EA" w14:paraId="4DAFFC5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A904AE0" w14:textId="4965EA8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C4F7292" w14:textId="1F8DC3B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23B0A5" w14:textId="2231D54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1CE0B28" w14:textId="655D5880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42B1FBB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D18FD3" w14:textId="0474F70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54783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08873CE" w14:textId="105E860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356AADC" w14:textId="21D77188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21BCCF7" w14:textId="75D602F5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059CA615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6EAFFD0" w14:textId="373DF2C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54837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02296EA" w14:textId="04DF9B6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11/03/2025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B876C15" w14:textId="2977455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135AB5E" w14:textId="67727CAE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305542E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6A4AE66" w14:textId="6A5C1CB5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54901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9D64566" w14:textId="547F008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398A14" w14:textId="26053C5E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C4EAD6" w14:textId="2953960A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2C9D683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EC3E37" w14:textId="51E5234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EA84D41" w14:textId="20422E84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AB3E833" w14:textId="1ED3AD8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C0CCDE" w14:textId="64B3E7F7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576ACF9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DE57A70" w14:textId="50F872B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54990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3ADB6FE" w14:textId="0FE561C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73C4ECA" w14:textId="6EF9C1E9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Seriema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53CCEA" w14:textId="167EBA67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:rsidRPr="000146EA" w14:paraId="5ADC0C4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FC34DFF" w14:textId="34B3DD5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55026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DD805E1" w14:textId="78E6C14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3557866" w14:textId="074C336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Cascavel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0F4CE7A" w14:textId="1AFDDF0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</w:p>
        </w:tc>
      </w:tr>
      <w:tr w:rsidR="6FB2EF7D" w:rsidRPr="000146EA" w14:paraId="4BDC5F8D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90BCBAA" w14:textId="0D0008E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55067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42CF471" w14:textId="30BE95A7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1E07EBB" w14:textId="6C5C7D0A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Gambá-de-orelha-branca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D67CEB" w14:textId="4570558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022A4B27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8A6DC20" w14:textId="7DED7C0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AE595CC" w14:textId="3B84B02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8A6F5C5" w14:textId="4939314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C468B1" w14:textId="17C4AFE7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066027A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AAB18CB" w14:textId="32748A0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55089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9369641" w14:textId="4F13A210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99924E6" w14:textId="56CF68F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C4866CF" w14:textId="2793866E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:rsidRPr="000146EA" w14:paraId="53A38AB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36A3137" w14:textId="527B983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55131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8E930EC" w14:textId="1E788A5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EA97113" w14:textId="1E84C052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251058C" w14:textId="16F3C7FD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5955B41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6A54FB" w14:textId="0D3B8DD6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55152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E2DE9FF" w14:textId="507FB7E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27/03/2025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4A21688" w14:textId="1D63D6C2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898C087" w14:textId="264CD7B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27248C5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2294A9" w14:textId="4F660619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55232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38EEDB5" w14:textId="5E14B937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245BE12" w14:textId="715A98C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62A054B" w14:textId="32C2C2E4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542DAE5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317A5E4" w14:textId="5F1CAFA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F29BB4" w14:textId="691AF552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4B559A" w14:textId="5FE1350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1CA1951" w14:textId="1F4F7F25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59E8B75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5B96C00" w14:textId="0F0283F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CDFEECB" w14:textId="6E8B4056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F51FB7" w14:textId="4E2C7D3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AEBBB9" w14:textId="26884EEE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45B4D19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BA1285" w14:textId="485A45F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B00D0D2" w14:textId="3C83D1C9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DB0D4C" w14:textId="3685F91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Ouriço-cacheiro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9DB3755" w14:textId="66FAF5E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Sphiggurus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spinosus</w:t>
            </w:r>
            <w:proofErr w:type="spellEnd"/>
          </w:p>
        </w:tc>
      </w:tr>
      <w:tr w:rsidR="6FB2EF7D" w:rsidRPr="000146EA" w14:paraId="6045CEF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C4CCE84" w14:textId="3FBB1B2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55273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335551C" w14:textId="43FA2A04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07/04/2025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63A3A0A" w14:textId="5E946FF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Sagui-de-tufo-branco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77E2320" w14:textId="68486002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jacchus</w:t>
            </w:r>
            <w:proofErr w:type="spellEnd"/>
          </w:p>
        </w:tc>
      </w:tr>
      <w:tr w:rsidR="6FB2EF7D" w:rsidRPr="000146EA" w14:paraId="352E3E2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13F3A6C" w14:textId="781462C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A11EFEE" w14:textId="2C54B4EF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58057A" w14:textId="2D28D8B5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FE91D51" w14:textId="1571B60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774E904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88B1531" w14:textId="22FAAD2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E2201DA" w14:textId="64219C3C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0AD05EE" w14:textId="6A4B59D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6F372E3" w14:textId="7913D7BC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284636D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47A21BA" w14:textId="3166DEF8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5F531CF" w14:textId="5758C5A7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CE0233" w14:textId="76D247CF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3D4C451" w14:textId="0388D974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2B9FDBE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292AA0D" w14:textId="62978CE2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55317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F3FB312" w14:textId="5D9140EA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C633C60" w14:textId="6120E33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316A1EF" w14:textId="12643461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0B136A1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4857469" w14:textId="13E715E3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55333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1A41948" w14:textId="57F72B6D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B3D13F" w14:textId="6F9E97C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3B30A90" w14:textId="0E32C51D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6FB2EF7D" w:rsidRPr="000146EA" w14:paraId="44BA37C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6DFF03" w14:textId="15F869DF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55398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6EBABCD" w14:textId="1F772F8F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68B33C" w14:textId="4ECE5C3C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98EE361" w14:textId="54F41808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6F3CCB4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F499EE" w14:textId="6683F5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55400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E0C9FFF" w14:textId="4F0005EB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5BE978E" w14:textId="49738C33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FB17871" w14:textId="4CC404B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:rsidRPr="000146EA" w14:paraId="1C51037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B56CA81" w14:textId="2F305A2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F752E9A" w14:textId="411CE663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8D6FCD3" w14:textId="28DD0408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78C17E" w14:textId="6488B455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56AD4D4B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782107" w14:textId="49424F34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55436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6EF63D6" w14:textId="5ACDE45D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26/04/2025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B6C3B00" w14:textId="77A7BAF6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8C57651" w14:textId="3C20AF20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3ACAC7E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6DCD45B" w14:textId="107B6481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5421B52" w14:textId="68D7487A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A6C19A" w14:textId="6E88E675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 xml:space="preserve">Maritaca 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F1FD70" w14:textId="0C2648FE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34A071B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D22ACB8" w14:textId="111E8D8E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599216B" w14:textId="4882B638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5429EAF" w14:textId="3E588E9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CAF14F" w14:textId="63471249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6FB2EF7D" w:rsidRPr="000146EA" w14:paraId="579F24B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1DF6D3" w14:textId="52B9371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0E2ED814" w14:textId="7246B55D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4F87704" w14:textId="1B447B3A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1413F59" w14:textId="11F1C20B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6FB2EF7D" w:rsidRPr="000146EA" w14:paraId="1485DAF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BEAFC10" w14:textId="5787465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227E5D7D" w14:textId="07858516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666A165" w14:textId="320F1CE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Corrupião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6846139" w14:textId="74923DDC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Icterus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jamacaii</w:t>
            </w:r>
            <w:proofErr w:type="spellEnd"/>
          </w:p>
        </w:tc>
      </w:tr>
      <w:tr w:rsidR="6FB2EF7D" w:rsidRPr="000146EA" w14:paraId="43021A0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1AE9F4E" w14:textId="23AA549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DB2D853" w14:textId="7721882D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C55B37B" w14:textId="4B047526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CE042B4" w14:textId="42F61D1F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6FB2EF7D" w:rsidRPr="000146EA" w14:paraId="3E537CD4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2B82E4" w14:textId="56240A9D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347974D" w14:textId="7ABACE5E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082E158" w14:textId="1883830C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9A615EF" w14:textId="7FAD077B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6FB2EF7D" w:rsidRPr="000146EA" w14:paraId="03AF18F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81D4DF" w14:textId="155A65E0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55477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EE42BF9" w14:textId="5B77F6CA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E40509C" w14:textId="24A20FAB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D80BCEC" w14:textId="7C3408E8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6FB2EF7D" w:rsidRPr="000146EA" w14:paraId="79403A89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D4EC32" w14:textId="775FA5E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01B731D" w14:textId="021E5CA4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98588F" w14:textId="46DB7BFD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E28BA2B" w14:textId="30B3AC01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1FF6DFC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F0AD920" w14:textId="7AF0F54A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22843B2" w14:textId="4567F531" w:rsidR="6FB2EF7D" w:rsidRDefault="6FB2EF7D" w:rsidP="6FB2EF7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9E7376" w14:textId="00F58870" w:rsidR="6FB2EF7D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proofErr w:type="spellStart"/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Saira</w:t>
            </w:r>
            <w:proofErr w:type="spellEnd"/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44DD0FA" w14:textId="5A651FE6" w:rsidR="6FB2EF7D" w:rsidRPr="000146EA" w:rsidRDefault="6FB2EF7D" w:rsidP="6FB2EF7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Cyanerpes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cyaneus</w:t>
            </w:r>
            <w:proofErr w:type="spellEnd"/>
          </w:p>
        </w:tc>
      </w:tr>
      <w:tr w:rsidR="6FB2EF7D" w:rsidRPr="000146EA" w14:paraId="2905CAA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A8C7AD" w14:textId="4F474337" w:rsidR="6FB2EF7D" w:rsidRDefault="6FB2EF7D" w:rsidP="6FB2EF7D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3FBACCFF" w14:textId="3CB12E58" w:rsidR="6FB2EF7D" w:rsidRDefault="6FB2EF7D" w:rsidP="6FB2EF7D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30/04/2025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18699C3" w14:textId="017D8864" w:rsidR="6FB2EF7D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6CAFDB" w14:textId="0362E54F" w:rsidR="6FB2EF7D" w:rsidRPr="000146EA" w:rsidRDefault="6FB2EF7D" w:rsidP="6FB2EF7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6FB2EF7D" w:rsidRPr="000146EA" w14:paraId="3635E9B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5B2BBE1" w14:textId="60FE0C5B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55489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5E79D1F7" w14:textId="2424C245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D3430B0" w14:textId="61691E90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Saracura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30B8505" w14:textId="7E419BDC" w:rsidR="6FB2EF7D" w:rsidRPr="000146EA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Aramides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saracura</w:t>
            </w:r>
          </w:p>
        </w:tc>
      </w:tr>
      <w:tr w:rsidR="6FB2EF7D" w:rsidRPr="000146EA" w14:paraId="52A8BEA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8593D8" w14:textId="207107F4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55603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A388FE3" w14:textId="04D3BEBE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24F1BEB" w14:textId="7505E841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C9B668" w14:textId="597C6BCB" w:rsidR="6FB2EF7D" w:rsidRPr="000146EA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7AA054E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5EE75B" w14:textId="2CA0A32A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55604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382756F" w14:textId="4478A883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56FB6CC" w14:textId="33022DBB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Jararaca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D0F811" w14:textId="7D3E0BD5" w:rsidR="6FB2EF7D" w:rsidRPr="000146EA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maximiliani</w:t>
            </w:r>
            <w:proofErr w:type="spellEnd"/>
          </w:p>
        </w:tc>
      </w:tr>
      <w:tr w:rsidR="6FB2EF7D" w:rsidRPr="000146EA" w14:paraId="1A73FC0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8AF1DE" w14:textId="5BC2BF8E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55623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5CF1E1B" w14:textId="084704B5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19/05/2025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3545172" w14:textId="0866878F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0E248DB" w14:textId="6B5927EB" w:rsidR="6FB2EF7D" w:rsidRPr="000146EA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3BFB915B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FCDC36" w14:textId="3B6D7969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1009589" w14:textId="27678239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20/05/2025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9110B7E" w14:textId="4397DCBA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D3F5DA1" w14:textId="6BA118B4" w:rsidR="6FB2EF7D" w:rsidRPr="000146EA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365CBB2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B697D7" w14:textId="094AFC9D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7E0F178" w14:textId="590FA0A3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51E949A" w14:textId="34EAE1B7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8E50582" w14:textId="2A04F4EB" w:rsidR="6FB2EF7D" w:rsidRPr="000146EA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6FB2EF7D" w:rsidRPr="000146EA" w14:paraId="56B0C85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E848FB" w14:textId="6422079C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17D69B9C" w14:textId="5FB5E263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4EA0672" w14:textId="53586467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AFC958D" w14:textId="49E39F58" w:rsidR="6FB2EF7D" w:rsidRPr="000146EA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6FB2EF7D" w:rsidRPr="000146EA" w14:paraId="70960DD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15CF179" w14:textId="57B4DEE5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55640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4DC92646" w14:textId="2FDD0C07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B81F83" w14:textId="650EDC02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 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014A6E" w14:textId="13710D45" w:rsidR="6FB2EF7D" w:rsidRPr="000146EA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6FB2EF7D" w:rsidRPr="000146EA" w14:paraId="2D6F3CC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546B5C" w14:textId="4034E454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5942A7E" w14:textId="5AFE273E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C5CFBC" w14:textId="0538B14A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Sagui-de-tufos-preto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8D552E" w14:textId="3D5630E4" w:rsidR="6FB2EF7D" w:rsidRPr="000146EA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:rsidRPr="000146EA" w14:paraId="67F1383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5CE29A" w14:textId="647AF49B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742E3AC5" w14:textId="3FDB90B8" w:rsidR="6FB2EF7D" w:rsidRDefault="6FB2EF7D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FE5228C" w14:textId="1C6E3FA4" w:rsidR="6FB2EF7D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C86AD1" w14:textId="5CBB65F5" w:rsidR="6FB2EF7D" w:rsidRPr="000146EA" w:rsidRDefault="6FB2EF7D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6FB2EF7D" w:rsidRPr="000146EA" w14:paraId="78809AB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CCB1004" w14:textId="6FE95364" w:rsidR="6FB2EF7D" w:rsidRDefault="6FB2EF7D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55677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bottom"/>
          </w:tcPr>
          <w:p w14:paraId="6DBDD232" w14:textId="2ABD57D2" w:rsidR="6FB2EF7D" w:rsidRDefault="6FB2EF7D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29/05/2025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3C4E413" w14:textId="3293540B" w:rsidR="6FB2EF7D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Arara-canindé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9566FB2" w14:textId="57C10C36" w:rsidR="6FB2EF7D" w:rsidRPr="000146EA" w:rsidRDefault="6FB2EF7D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00EC69AE" w:rsidRPr="000146EA" w14:paraId="42346F7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F9887AD" w14:textId="37A882A9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55687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999AC85" w14:textId="56A97206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02/06/2025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7C5EC1" w14:textId="3D8827D9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Tucano-toco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94BF64C" w14:textId="2B6D773E" w:rsidR="00EC69AE" w:rsidRPr="000146EA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Ramphastos toco</w:t>
            </w:r>
          </w:p>
        </w:tc>
      </w:tr>
      <w:tr w:rsidR="00EC69AE" w:rsidRPr="000146EA" w14:paraId="7F73BC2B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0A5085C" w14:textId="21843CF9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55827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63EB35A" w14:textId="6923DFD1" w:rsidR="00EC69AE" w:rsidRPr="00EC69AE" w:rsidRDefault="00EC69AE" w:rsidP="00EC69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10/06/2025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E7335F9" w14:textId="204E3A15" w:rsidR="00EC69AE" w:rsidRPr="00EC69AE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João-de-barro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4EA66BA" w14:textId="7416F358" w:rsidR="00EC69AE" w:rsidRPr="000146EA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Furnarius</w:t>
            </w:r>
            <w:proofErr w:type="spellEnd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rufus</w:t>
            </w:r>
            <w:proofErr w:type="spellEnd"/>
          </w:p>
        </w:tc>
      </w:tr>
      <w:tr w:rsidR="00EC69AE" w:rsidRPr="000146EA" w14:paraId="286F793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606AC38" w14:textId="2F826E42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55935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90997B8" w14:textId="39CC940C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11/06/2025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00E2A3D" w14:textId="7858616E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A772912" w14:textId="719EA754" w:rsidR="00EC69AE" w:rsidRPr="000146EA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00EC69AE" w:rsidRPr="000146EA" w14:paraId="06AA98F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78B3A54" w14:textId="6E8630C8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3499D8F" w14:textId="2D0A5ED2" w:rsidR="00EC69AE" w:rsidRPr="00EC69AE" w:rsidRDefault="00EC69AE" w:rsidP="00EC69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12/06/2025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2E1FCA" w14:textId="01E46301" w:rsidR="00EC69AE" w:rsidRPr="00EC69AE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6863BA3" w14:textId="31B6C022" w:rsidR="00EC69AE" w:rsidRPr="000146EA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00EC69AE" w:rsidRPr="000146EA" w14:paraId="779F604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9BBBAEF" w14:textId="4AF5969E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1FF564B" w14:textId="4AA01A11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15/06/2025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9E2B34" w14:textId="7B14E2E0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DEC26F5" w14:textId="6B50B05F" w:rsidR="00EC69AE" w:rsidRPr="000146EA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00EC69AE" w:rsidRPr="000146EA" w14:paraId="5740AA6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3CF3AF" w14:textId="118B163D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55D5878" w14:textId="1FE0E107" w:rsidR="00EC69AE" w:rsidRPr="00EC69AE" w:rsidRDefault="00EC69AE" w:rsidP="00EC69AE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21/06/2025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917A98B" w14:textId="11258C3B" w:rsidR="00EC69AE" w:rsidRPr="00EC69AE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Jabuti-piranga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BD00AF1" w14:textId="6881803C" w:rsidR="00EC69AE" w:rsidRPr="000146EA" w:rsidRDefault="00EC69AE" w:rsidP="00EC69AE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Chelonoidis </w:t>
            </w:r>
            <w:proofErr w:type="spellStart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carbonaria</w:t>
            </w:r>
            <w:proofErr w:type="spellEnd"/>
          </w:p>
        </w:tc>
      </w:tr>
      <w:tr w:rsidR="00EC69AE" w:rsidRPr="000146EA" w14:paraId="6D74BA5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6D5E5A4" w14:textId="4B215E9B" w:rsidR="00EC69AE" w:rsidRPr="00EC69AE" w:rsidRDefault="00EC69AE" w:rsidP="00EC69AE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0EC69AE">
              <w:rPr>
                <w:rFonts w:ascii="Calibri" w:hAnsi="Calibri" w:cs="Calibri"/>
                <w:b w:val="0"/>
                <w:bCs w:val="0"/>
                <w:color w:val="000000"/>
                <w:sz w:val="22"/>
                <w:szCs w:val="22"/>
              </w:rPr>
              <w:t>55987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6D7B592" w14:textId="5A372DDC" w:rsidR="00EC69AE" w:rsidRPr="00EC69AE" w:rsidRDefault="00EC69AE" w:rsidP="00EC69AE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23/06/2025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5D7896" w14:textId="11E72AB0" w:rsidR="00EC69AE" w:rsidRPr="00EC69AE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Coruja-buraqueira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8E7BE19" w14:textId="6C5D6CA3" w:rsidR="00EC69AE" w:rsidRPr="000146EA" w:rsidRDefault="00EC69AE" w:rsidP="00EC69AE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>Athene</w:t>
            </w:r>
            <w:proofErr w:type="spellEnd"/>
            <w:r w:rsidRPr="000146EA">
              <w:rPr>
                <w:rFonts w:ascii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cunicularia</w:t>
            </w:r>
          </w:p>
        </w:tc>
      </w:tr>
      <w:tr w:rsidR="4250C946" w:rsidRPr="000146EA" w14:paraId="3649952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254498" w14:textId="54CB2168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56054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8CEC23" w14:textId="2F9CC1FA" w:rsidR="4250C946" w:rsidRDefault="6BA2CC10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D13182" w14:textId="1ECBA4DC" w:rsidR="4250C946" w:rsidRDefault="6BA2CC10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Furão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8DC264C" w14:textId="5E5EA12D" w:rsidR="4250C946" w:rsidRPr="000146EA" w:rsidRDefault="4250C94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4250C946" w:rsidRPr="000146EA" w14:paraId="5B3655C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40151A4" w14:textId="7AF969D3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56139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E92E91" w14:textId="4E47C83C" w:rsidR="4250C946" w:rsidRDefault="6BA2CC10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A34B68C" w14:textId="78045522" w:rsidR="4250C946" w:rsidRDefault="6BA2CC10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Arara canindé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F75B995" w14:textId="47E37706" w:rsidR="4250C946" w:rsidRPr="000146EA" w:rsidRDefault="6BA2CC10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Ara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ararauna</w:t>
            </w:r>
            <w:proofErr w:type="spellEnd"/>
          </w:p>
        </w:tc>
      </w:tr>
      <w:tr w:rsidR="4250C946" w:rsidRPr="000146EA" w14:paraId="787D6E5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1E1B81" w14:textId="4D5400B0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E88A667" w14:textId="375DE028" w:rsidR="4250C946" w:rsidRDefault="6BA2CC10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24/07/2025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49494E5" w14:textId="0715EAC6" w:rsidR="4250C946" w:rsidRDefault="6BA2CC10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Carcará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A0BB59C" w14:textId="34B55273" w:rsidR="4250C946" w:rsidRPr="000146EA" w:rsidRDefault="6BA2CC10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plancus</w:t>
            </w:r>
            <w:proofErr w:type="spellEnd"/>
          </w:p>
        </w:tc>
      </w:tr>
      <w:tr w:rsidR="4250C946" w:rsidRPr="000146EA" w14:paraId="474239EB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CF3DC52" w14:textId="5A93B7A6" w:rsidR="4250C946" w:rsidRDefault="6BA2CC10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56197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A62210E" w14:textId="71D7C620" w:rsidR="4250C946" w:rsidRDefault="6BA2CC10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31/07/2025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9B4702C" w14:textId="741DE399" w:rsidR="4250C946" w:rsidRDefault="6BA2CC10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Corujinha-do-mato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ABC810F" w14:textId="046800B9" w:rsidR="4250C946" w:rsidRPr="000146EA" w:rsidRDefault="6BA2CC10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Megascops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choliba</w:t>
            </w:r>
            <w:proofErr w:type="spellEnd"/>
          </w:p>
        </w:tc>
      </w:tr>
      <w:tr w:rsidR="2494EE19" w:rsidRPr="000146EA" w14:paraId="7855844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7A1EDFA" w14:textId="17423116" w:rsidR="2494EE19" w:rsidRDefault="2494EE19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616C102" w14:textId="172EF24E" w:rsidR="2494EE19" w:rsidRDefault="2494EE19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17/08/2025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FE9552" w14:textId="3AC77695" w:rsidR="2494EE19" w:rsidRDefault="2494EE19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97DB7AF" w14:textId="032612A6" w:rsidR="2494EE19" w:rsidRPr="000146EA" w:rsidRDefault="2494EE19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leucophthalmus</w:t>
            </w:r>
            <w:proofErr w:type="spellEnd"/>
          </w:p>
        </w:tc>
      </w:tr>
      <w:tr w:rsidR="2494EE19" w:rsidRPr="000146EA" w14:paraId="21F007C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2608ED2" w14:textId="2486B365" w:rsidR="2494EE19" w:rsidRDefault="2494EE19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56371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8304251" w14:textId="170322ED" w:rsidR="2494EE19" w:rsidRDefault="2494EE19" w:rsidP="0750B883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19/08/2025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9A9718" w14:textId="45F794D1" w:rsidR="2494EE19" w:rsidRDefault="2494EE19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2944AF3" w14:textId="0AE33D18" w:rsidR="2494EE19" w:rsidRPr="000146EA" w:rsidRDefault="2494EE19" w:rsidP="0750B88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penicillata</w:t>
            </w:r>
            <w:proofErr w:type="spellEnd"/>
          </w:p>
        </w:tc>
      </w:tr>
      <w:tr w:rsidR="2494EE19" w:rsidRPr="000146EA" w14:paraId="07102B4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A581E7" w14:textId="3BBDFEDB" w:rsidR="2494EE19" w:rsidRDefault="2494EE19" w:rsidP="0750B883">
            <w:pPr>
              <w:jc w:val="center"/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b w:val="0"/>
                <w:bCs w:val="0"/>
                <w:sz w:val="22"/>
                <w:szCs w:val="22"/>
              </w:rPr>
              <w:t>56573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C67DF81" w14:textId="214DFCFC" w:rsidR="2494EE19" w:rsidRDefault="2494EE19" w:rsidP="0750B883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31/08/2025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279DB99" w14:textId="7480F60C" w:rsidR="2494EE19" w:rsidRDefault="2494EE19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sz w:val="22"/>
                <w:szCs w:val="22"/>
              </w:rPr>
            </w:pPr>
            <w:r w:rsidRPr="0750B883">
              <w:rPr>
                <w:rFonts w:ascii="Calibri" w:eastAsia="Calibri" w:hAnsi="Calibri" w:cs="Calibri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D56CBB1" w14:textId="70DCBD8D" w:rsidR="2494EE19" w:rsidRPr="000146EA" w:rsidRDefault="2494EE19" w:rsidP="0750B88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eastAsia="Calibri" w:hAnsi="Calibri" w:cs="Calibri"/>
                <w:i/>
                <w:iCs/>
                <w:sz w:val="22"/>
                <w:szCs w:val="22"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>Cariama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sz w:val="22"/>
                <w:szCs w:val="22"/>
              </w:rPr>
              <w:t xml:space="preserve"> cristata</w:t>
            </w:r>
          </w:p>
        </w:tc>
      </w:tr>
      <w:tr w:rsidR="53B70958" w:rsidRPr="000146EA" w14:paraId="11AE085F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7012AF1" w14:textId="71D62F3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56580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9775CED" w14:textId="7B1D822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01/09/2025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3D4F1F" w14:textId="05A72EB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Cascavel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9C17229" w14:textId="7E44B264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Crotalus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durissus</w:t>
            </w:r>
            <w:proofErr w:type="spellEnd"/>
          </w:p>
        </w:tc>
      </w:tr>
      <w:tr w:rsidR="53B70958" w:rsidRPr="000146EA" w14:paraId="5CCA1B9F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2A348B" w14:textId="2D113DE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1FCB43C" w14:textId="0ED3109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00A366C" w14:textId="3A95683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3311DE" w14:textId="2418E8D9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:rsidRPr="000146EA" w14:paraId="62E3E5A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D03EECA" w14:textId="7DEA662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7D70B6C" w14:textId="4707B0F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5ED589" w14:textId="128D6AE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Bigodinho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F05F0E7" w14:textId="0E1EE1BC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lineola</w:t>
            </w:r>
            <w:proofErr w:type="spellEnd"/>
          </w:p>
        </w:tc>
      </w:tr>
      <w:tr w:rsidR="53B70958" w:rsidRPr="000146EA" w14:paraId="71E3004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1503A15" w14:textId="6B89DF2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9FD5903" w14:textId="1849B4E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9843FA" w14:textId="67AD52A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Azulão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7B6821B" w14:textId="24620383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Cyanocompsa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brissonii</w:t>
            </w:r>
            <w:proofErr w:type="spellEnd"/>
          </w:p>
        </w:tc>
      </w:tr>
      <w:tr w:rsidR="53B70958" w:rsidRPr="000146EA" w14:paraId="4433AE6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58EBDAE" w14:textId="2D081AA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BC95F60" w14:textId="34FC094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5D93456" w14:textId="4D691F4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17F669B" w14:textId="1BF5E327" w:rsidR="53B70958" w:rsidRPr="000146EA" w:rsidRDefault="53B709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53B70958" w:rsidRPr="000146EA" w14:paraId="131B614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C4FF45" w14:textId="40964A9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56615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43DD678" w14:textId="1E5705E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7559259" w14:textId="31370C7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Curió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5CE2AC7" w14:textId="7CCD9B1B" w:rsidR="53B70958" w:rsidRPr="000146EA" w:rsidRDefault="53B7095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53B70958" w:rsidRPr="000146EA" w14:paraId="67D876C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EEF7802" w14:textId="0991266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56707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BEE7D80" w14:textId="4E54EAB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08/09/2025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F4A315A" w14:textId="75FDECF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17EC9B2" w14:textId="14C7177D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:rsidRPr="000146EA" w14:paraId="5418F59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052F492" w14:textId="6B2FDC4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FA5747B" w14:textId="081ED4E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9BAB3B5" w14:textId="20BFE87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5AFE34D" w14:textId="69864A04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3B70958" w:rsidRPr="000146EA" w14:paraId="50506DD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3671279" w14:textId="09DF4E0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2BEC61F" w14:textId="6E9FCC9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313897D" w14:textId="0AA47C0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Avoante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428D2E8" w14:textId="1A0681D6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Zenaida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auriculata</w:t>
            </w:r>
            <w:proofErr w:type="spellEnd"/>
          </w:p>
        </w:tc>
      </w:tr>
      <w:tr w:rsidR="53B70958" w:rsidRPr="000146EA" w14:paraId="4D85447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5BCF600" w14:textId="67B2A0B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56749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0712EAC" w14:textId="5AFD98A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449EDEE" w14:textId="56EC77B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EDAAC90" w14:textId="78F68B02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:rsidRPr="000146EA" w14:paraId="74BEE9E7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D459B4" w14:textId="7310093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F6BC594" w14:textId="5BF2017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B2D5210" w14:textId="1FC6798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Saíra-sete-cores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0EEE0D2" w14:textId="02FFD725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Tangara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seledon</w:t>
            </w:r>
            <w:proofErr w:type="spellEnd"/>
          </w:p>
        </w:tc>
      </w:tr>
      <w:tr w:rsidR="53B70958" w:rsidRPr="000146EA" w14:paraId="0742A3EF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8C729C6" w14:textId="4229244D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D15E6BD" w14:textId="3901ACD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7DC465" w14:textId="2BD4F6F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AA22FC" w14:textId="4861E6FA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3B70958" w:rsidRPr="000146EA" w14:paraId="00674F1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BD50B3" w14:textId="1337778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8C99E79" w14:textId="1EEFB7E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4A51670" w14:textId="69311E0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Coleirinho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A9C3C50" w14:textId="0524DB77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Sporophila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caerulescens</w:t>
            </w:r>
            <w:proofErr w:type="spellEnd"/>
          </w:p>
        </w:tc>
      </w:tr>
      <w:tr w:rsidR="53B70958" w:rsidRPr="000146EA" w14:paraId="7064E27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FAAD612" w14:textId="4ACAABC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15C73CE" w14:textId="2722793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FCD18E" w14:textId="4AAAEF6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DE6C3B" w14:textId="28AC9663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:rsidRPr="000146EA" w14:paraId="7DCF365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9BD7A46" w14:textId="2B535281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B97E25A" w14:textId="3104E3C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6B005AA" w14:textId="2AF884C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E22D1A4" w14:textId="19ADC900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:rsidRPr="000146EA" w14:paraId="3654680E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746E862" w14:textId="6C4791D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9C0550D" w14:textId="18D0345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2E981DE" w14:textId="26FEF0D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257F758" w14:textId="0C065553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:rsidRPr="000146EA" w14:paraId="612F777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12276EE" w14:textId="6184C1AC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56758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8ACB86" w14:textId="5C8B61DA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B84FF7C" w14:textId="5D1BB5D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0999E68" w14:textId="49C574C1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:rsidRPr="000146EA" w14:paraId="51A7180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1C6B233" w14:textId="3097C93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lastRenderedPageBreak/>
              <w:t>56759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809351B" w14:textId="4BC7E77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6CF970" w14:textId="256F61F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877F332" w14:textId="1C396907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:rsidRPr="000146EA" w14:paraId="09F8C02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42B3E4A" w14:textId="1B77A22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5272D06" w14:textId="5A0BA3D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6CD083A" w14:textId="414B90E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22E6DC2" w14:textId="533D0A71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:rsidRPr="000146EA" w14:paraId="5CB409F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72ADC3B" w14:textId="213B9BF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8494B19" w14:textId="587056C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7A75FEE" w14:textId="3AED281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7091D93" w14:textId="05BF1839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:rsidRPr="000146EA" w14:paraId="476D1AB2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F9167D1" w14:textId="6B86402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AD4826D" w14:textId="58FC160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8DF369B" w14:textId="390CB5A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Canário-da-terra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C508A0" w14:textId="15B71705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Sicalis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flaveola</w:t>
            </w:r>
            <w:proofErr w:type="spellEnd"/>
          </w:p>
        </w:tc>
      </w:tr>
      <w:tr w:rsidR="53B70958" w:rsidRPr="000146EA" w14:paraId="67E120F2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98D005B" w14:textId="5314C4EB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A0AC5E5" w14:textId="3BB26C4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0926474" w14:textId="2E79350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Sabiá-barranco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D920EEA" w14:textId="3A98C132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Turdus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leucomelas</w:t>
            </w:r>
            <w:proofErr w:type="spellEnd"/>
          </w:p>
        </w:tc>
      </w:tr>
      <w:tr w:rsidR="53B70958" w:rsidRPr="000146EA" w14:paraId="79AFC55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5C43E41" w14:textId="4D3582C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4A13D9C" w14:textId="050F819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B9B791" w14:textId="7B5AB3E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Trinca-ferro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6D77DF" w14:textId="6CDF6222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Saltator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similis</w:t>
            </w:r>
          </w:p>
        </w:tc>
      </w:tr>
      <w:tr w:rsidR="53B70958" w:rsidRPr="000146EA" w14:paraId="67661FB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E198F5B" w14:textId="04D7B1A7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56779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50401C7" w14:textId="344A312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578BBC4" w14:textId="77F2201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26EA474" w14:textId="177E7826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3183F45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F6FC8BE" w14:textId="7A9603C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638FB94" w14:textId="5204094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2E38B01" w14:textId="3B9C190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8EDC58" w14:textId="5330B3E4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A38994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2AE8498" w14:textId="4AABDED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638440D" w14:textId="42166FF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2B9D7CAF" w14:textId="59E77BF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10E813F" w14:textId="14CE3BA4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1C71684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D7F1B68" w14:textId="3D16628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56782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FC27D6" w14:textId="24AC9D1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0FFD992" w14:textId="1ED7668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695DEFF" w14:textId="004D3332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33984C0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EF71318" w14:textId="6634E3C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FC369DD" w14:textId="2BFC2BF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D74E605" w14:textId="4E90967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2E9DC3E" w14:textId="4AB4B841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305AC6C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A264E5" w14:textId="2063B6A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E5676DE" w14:textId="452F62E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5F16386" w14:textId="064AA29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E09748D" w14:textId="05476809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1DBC4AF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9950262" w14:textId="7337712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249E1E6" w14:textId="126A637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48227E" w14:textId="21EB86D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BBD8DC5" w14:textId="2D76A5A0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79BFC1C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AEFE68C" w14:textId="1F07D555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56814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71F1A59" w14:textId="26C56C3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14/09/2025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E93050C" w14:textId="42D46AA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A8E8D29" w14:textId="7BAA4C3A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13AC34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43A630" w14:textId="1D39A52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021A0C2" w14:textId="32E3568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0D144A9" w14:textId="3D2CD72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Seriema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ECA6485" w14:textId="63701966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Cariama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cristata</w:t>
            </w:r>
          </w:p>
        </w:tc>
      </w:tr>
      <w:tr w:rsidR="53B70958" w:rsidRPr="000146EA" w14:paraId="5B786A4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BD3310B" w14:textId="3461438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67EAD4E" w14:textId="2E05248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3469B49" w14:textId="038C56A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73D72E4" w14:textId="34B8863F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:rsidRPr="000146EA" w14:paraId="7C5BC93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31B1A91" w14:textId="0D165FD6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5A14C6B" w14:textId="73B8A5C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D5BB8FD" w14:textId="6EB53320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3BB6D5A" w14:textId="08CFDDFF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30D867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D2DCCE9" w14:textId="22ECDF1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56874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4913725" w14:textId="0B4D9D8F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16/09/2025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964BFE2" w14:textId="5D7CCFC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E79A317" w14:textId="6D4C1BE0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63A1C6F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1AFE679" w14:textId="19A9F2B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BA3A6CD" w14:textId="0F14C6B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3015747" w14:textId="0D49505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Maritaca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6BEC4CB" w14:textId="49AF6209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Psittacara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leucophthalmus</w:t>
            </w:r>
            <w:proofErr w:type="spellEnd"/>
          </w:p>
        </w:tc>
      </w:tr>
      <w:tr w:rsidR="53B70958" w:rsidRPr="000146EA" w14:paraId="58C43813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1ABD678" w14:textId="76CD11A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56946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0B8E397" w14:textId="4A5F2B6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18/09/2025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3D947E1" w14:textId="2BF43B7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Rolinha-roxa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1A8E7F" w14:textId="293EBD86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Columbina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talpacoti</w:t>
            </w:r>
            <w:proofErr w:type="spellEnd"/>
          </w:p>
        </w:tc>
      </w:tr>
      <w:tr w:rsidR="53B70958" w:rsidRPr="000146EA" w14:paraId="4143EAB3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61148F0" w14:textId="695E6D9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D5DF9E1" w14:textId="1A83DCD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4BD72C4D" w14:textId="35E9E684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967CE01" w14:textId="71BE54D9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101FEC26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FBC0FFD" w14:textId="4626FBD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2042569" w14:textId="31A468A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16FEA02" w14:textId="35BBAE5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4A47FD2" w14:textId="3238CA48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8E0BE31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0319869" w14:textId="622E5B5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73BB6D2" w14:textId="32AEE26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5C59DD1" w14:textId="554E928E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7D3B48E" w14:textId="67D9DAEF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A32A6E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A75746A" w14:textId="6295F1D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637AF1A" w14:textId="7D780A83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AA90A18" w14:textId="5D7FF9A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448202B" w14:textId="336B88E6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1A8D17EA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0773948" w14:textId="73CA62F3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E2B350F" w14:textId="0CBEC71F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AE4DE4C" w14:textId="4C2966C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9B79900" w14:textId="44DD3E76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631D87D0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06E8018" w14:textId="23BB470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57057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C92B25F" w14:textId="4AF51A91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2F3A435" w14:textId="10B8D63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BFCEDCF" w14:textId="2EE3D08F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3099F64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2D1986B" w14:textId="2CC10EC3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BB5DC30" w14:textId="6966CC2B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37E378B5" w14:textId="65FFB64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57F362F" w14:textId="74322664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53B70958" w:rsidRPr="000146EA" w14:paraId="142D6CDB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5C29E901" w14:textId="1F2E727E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9FC5A8A" w14:textId="0083446E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1F39B92" w14:textId="2AF06FD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Urubu-de-cabeça 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8274217" w14:textId="56950D31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Coragyps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atratus</w:t>
            </w:r>
            <w:proofErr w:type="spellEnd"/>
          </w:p>
        </w:tc>
      </w:tr>
      <w:tr w:rsidR="53B70958" w:rsidRPr="000146EA" w14:paraId="02F9AD20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B2B5243" w14:textId="17EC754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57062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6D7E5BD" w14:textId="656D39C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22/09/2025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AB08B6A" w14:textId="50541C89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16D0F95" w14:textId="6E609EDF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7BA67D7A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FA0141E" w14:textId="6D69C6F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57116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C15422C" w14:textId="2B974C9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E1C9448" w14:textId="63A3A5C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339E0425" w14:textId="228CF457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76B74D08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38F25247" w14:textId="0F840834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57117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0A5E30B" w14:textId="284BD1C5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C9FBCAF" w14:textId="5C8A691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5EA337C" w14:textId="30CCD548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31ECCFD1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A1AA91F" w14:textId="2A2BE418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57118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2359B363" w14:textId="7376C97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60386BB" w14:textId="213B8858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1B3DE621" w14:textId="43FA3F6D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433D0A2C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6EC0A15" w14:textId="61258FF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57119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DD2EA68" w14:textId="24E2DD52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E78C7BE" w14:textId="51168FC1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7365DCC8" w14:textId="05B89A98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16FB931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7F25459" w14:textId="4A66623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57120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153899A4" w14:textId="6D1DD79B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9C0DD15" w14:textId="5C38B4C2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C74E2B5" w14:textId="37E165D1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1CBA259D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1CAADCE2" w14:textId="1CBC7973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1416C62" w14:textId="2545DDB8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0ACCAAA0" w14:textId="21696FC7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A8D02FC" w14:textId="442B3D3C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0067586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4E592739" w14:textId="1C3AE9B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57125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71722482" w14:textId="44A32D97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23/09/2025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3353073" w14:textId="094D7FF0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Passeriforme não identificado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34BFFF3" w14:textId="02DAA24B" w:rsidR="53B70958" w:rsidRPr="000146EA" w:rsidRDefault="53B7095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</w:p>
        </w:tc>
      </w:tr>
      <w:tr w:rsidR="53B70958" w:rsidRPr="000146EA" w14:paraId="5281429F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744D4DC9" w14:textId="3EAC3062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57264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05F8ED7C" w14:textId="39FDAB66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25/09/2025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90B247" w14:textId="3811F71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Gambá-de-orelha-preta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57A33CCA" w14:textId="49EB7743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aurita</w:t>
            </w:r>
          </w:p>
        </w:tc>
      </w:tr>
      <w:tr w:rsidR="53B70958" w:rsidRPr="000146EA" w14:paraId="608B55B5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2A259D2" w14:textId="106BA8EA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57341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E961FE0" w14:textId="55C0F01C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7D1CF94C" w14:textId="60AF6D1D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49862F87" w14:textId="56E02870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7DA0B0C4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AB483E" w14:textId="20DAD58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57342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53B1D038" w14:textId="40AE81ED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E52F0AF" w14:textId="6E36AFCC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6A476FB9" w14:textId="3E003D88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478BE1F8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6205EA08" w14:textId="1EB3D269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67DF5303" w14:textId="72B0D8C9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15662699" w14:textId="50830065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1E2308B" w14:textId="2E1FC7B1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5BD5FB89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2EA9D836" w14:textId="7605BE40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57344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49079431" w14:textId="13711963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28/09/2025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64890F20" w14:textId="09403A4A" w:rsidR="53B70958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Gambá-de-orelha-branca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2A936EC9" w14:textId="448A71A6" w:rsidR="53B70958" w:rsidRPr="000146EA" w:rsidRDefault="53B70958" w:rsidP="53B7095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Didelphis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albiventris</w:t>
            </w:r>
          </w:p>
        </w:tc>
      </w:tr>
      <w:tr w:rsidR="53B70958" w:rsidRPr="000146EA" w14:paraId="607CA0FE" w14:textId="77777777" w:rsidTr="53B7095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39" w:type="dxa"/>
            <w:tcMar>
              <w:left w:w="105" w:type="dxa"/>
              <w:right w:w="105" w:type="dxa"/>
            </w:tcMar>
            <w:vAlign w:val="bottom"/>
          </w:tcPr>
          <w:p w14:paraId="0B3EE387" w14:textId="6D1EFF6F" w:rsidR="53B70958" w:rsidRDefault="53B70958" w:rsidP="53B70958">
            <w:pPr>
              <w:jc w:val="center"/>
            </w:pPr>
            <w:r w:rsidRPr="53B70958">
              <w:rPr>
                <w:rFonts w:ascii="Calibri" w:eastAsia="Calibri" w:hAnsi="Calibri" w:cs="Calibri"/>
                <w:b w:val="0"/>
                <w:bCs w:val="0"/>
                <w:color w:val="000000" w:themeColor="text1"/>
                <w:sz w:val="22"/>
                <w:szCs w:val="22"/>
              </w:rPr>
              <w:t>57453</w:t>
            </w:r>
          </w:p>
        </w:tc>
        <w:tc>
          <w:tcPr>
            <w:tcW w:w="1638" w:type="dxa"/>
            <w:tcMar>
              <w:left w:w="105" w:type="dxa"/>
              <w:right w:w="105" w:type="dxa"/>
            </w:tcMar>
            <w:vAlign w:val="center"/>
          </w:tcPr>
          <w:p w14:paraId="3E3F031F" w14:textId="38757C14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30/09/2025</w:t>
            </w:r>
          </w:p>
        </w:tc>
        <w:tc>
          <w:tcPr>
            <w:tcW w:w="3198" w:type="dxa"/>
            <w:tcMar>
              <w:left w:w="105" w:type="dxa"/>
              <w:right w:w="105" w:type="dxa"/>
            </w:tcMar>
            <w:vAlign w:val="bottom"/>
          </w:tcPr>
          <w:p w14:paraId="5D1DB74B" w14:textId="5E6E90E6" w:rsidR="53B70958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53B70958">
              <w:rPr>
                <w:rFonts w:ascii="Calibri" w:eastAsia="Calibri" w:hAnsi="Calibri" w:cs="Calibri"/>
                <w:color w:val="000000" w:themeColor="text1"/>
                <w:sz w:val="22"/>
                <w:szCs w:val="22"/>
              </w:rPr>
              <w:t>Sagui-de-tufo-preto</w:t>
            </w:r>
          </w:p>
        </w:tc>
        <w:tc>
          <w:tcPr>
            <w:tcW w:w="2859" w:type="dxa"/>
            <w:tcMar>
              <w:left w:w="105" w:type="dxa"/>
              <w:right w:w="105" w:type="dxa"/>
            </w:tcMar>
            <w:vAlign w:val="bottom"/>
          </w:tcPr>
          <w:p w14:paraId="0B2FED44" w14:textId="0B827140" w:rsidR="53B70958" w:rsidRPr="000146EA" w:rsidRDefault="53B70958" w:rsidP="53B7095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i/>
                <w:iCs/>
              </w:rPr>
            </w:pP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Callithrix</w:t>
            </w:r>
            <w:proofErr w:type="spellEnd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0146EA">
              <w:rPr>
                <w:rFonts w:ascii="Calibri" w:eastAsia="Calibri" w:hAnsi="Calibri" w:cs="Calibri"/>
                <w:i/>
                <w:iCs/>
                <w:color w:val="000000" w:themeColor="text1"/>
                <w:sz w:val="22"/>
                <w:szCs w:val="22"/>
              </w:rPr>
              <w:t>penicillata</w:t>
            </w:r>
            <w:proofErr w:type="spellEnd"/>
          </w:p>
        </w:tc>
      </w:tr>
      <w:tr w:rsidR="6FB2EF7D" w14:paraId="75DE6286" w14:textId="77777777" w:rsidTr="53B70958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34" w:type="dxa"/>
            <w:gridSpan w:val="4"/>
            <w:shd w:val="clear" w:color="auto" w:fill="FFFF00"/>
            <w:tcMar>
              <w:left w:w="105" w:type="dxa"/>
              <w:right w:w="105" w:type="dxa"/>
            </w:tcMar>
            <w:vAlign w:val="center"/>
          </w:tcPr>
          <w:p w14:paraId="1AF70436" w14:textId="7236F412" w:rsidR="6FB2EF7D" w:rsidRDefault="6FB2EF7D" w:rsidP="0750B883">
            <w:pPr>
              <w:jc w:val="center"/>
              <w:rPr>
                <w:rFonts w:ascii="Calibri" w:eastAsia="Calibri" w:hAnsi="Calibri" w:cs="Calibri"/>
                <w:sz w:val="22"/>
                <w:szCs w:val="22"/>
              </w:rPr>
            </w:pPr>
            <w:r w:rsidRPr="53B70958">
              <w:rPr>
                <w:rFonts w:ascii="Calibri" w:eastAsia="Calibri" w:hAnsi="Calibri" w:cs="Calibri"/>
                <w:sz w:val="22"/>
                <w:szCs w:val="22"/>
              </w:rPr>
              <w:t xml:space="preserve">TOTAL:  </w:t>
            </w:r>
            <w:r w:rsidR="55EC47D5" w:rsidRPr="53B70958">
              <w:rPr>
                <w:rFonts w:ascii="Calibri" w:eastAsia="Calibri" w:hAnsi="Calibri" w:cs="Calibri"/>
                <w:sz w:val="22"/>
                <w:szCs w:val="22"/>
              </w:rPr>
              <w:t>3</w:t>
            </w:r>
            <w:r w:rsidR="33D5DE63" w:rsidRPr="53B70958">
              <w:rPr>
                <w:rFonts w:ascii="Calibri" w:eastAsia="Calibri" w:hAnsi="Calibri" w:cs="Calibri"/>
                <w:sz w:val="22"/>
                <w:szCs w:val="22"/>
              </w:rPr>
              <w:t>81</w:t>
            </w:r>
            <w:r w:rsidRPr="53B70958">
              <w:rPr>
                <w:rFonts w:ascii="Calibri" w:eastAsia="Calibri" w:hAnsi="Calibri" w:cs="Calibri"/>
                <w:sz w:val="22"/>
                <w:szCs w:val="22"/>
              </w:rPr>
              <w:t xml:space="preserve"> ANIMAIS</w:t>
            </w:r>
          </w:p>
        </w:tc>
      </w:tr>
    </w:tbl>
    <w:p w14:paraId="2C4945F1" w14:textId="4A83BCD7" w:rsidR="6FB2EF7D" w:rsidRDefault="6FB2EF7D" w:rsidP="4250C946">
      <w:r>
        <w:br w:type="page"/>
      </w:r>
    </w:p>
    <w:p w14:paraId="6C63471F" w14:textId="3A1DA77F" w:rsidR="2E6FBF0D" w:rsidRDefault="2E6FBF0D" w:rsidP="53B70958">
      <w:pPr>
        <w:spacing w:after="200" w:line="276" w:lineRule="auto"/>
        <w:jc w:val="center"/>
        <w:rPr>
          <w:rFonts w:ascii="Calibri" w:eastAsia="Calibri" w:hAnsi="Calibri" w:cs="Calibri"/>
          <w:color w:val="000000" w:themeColor="text1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</w:rPr>
        <w:lastRenderedPageBreak/>
        <w:t>RELATÓRIO FOTOGRÁFICO DE ANIMAIS SILVESTRES NO MÊS DE SETEMBRO DO MUNICÍPIO DE VINHEDO</w:t>
      </w:r>
    </w:p>
    <w:p w14:paraId="399C35A1" w14:textId="4FA091D6" w:rsidR="2E6FBF0D" w:rsidRDefault="2E6FBF0D" w:rsidP="53B70958">
      <w:pPr>
        <w:jc w:val="center"/>
        <w:rPr>
          <w:rFonts w:ascii="Calibri" w:eastAsia="Calibri" w:hAnsi="Calibri" w:cs="Calibri"/>
          <w:color w:val="000000" w:themeColor="text1"/>
        </w:rPr>
      </w:pPr>
      <w:r>
        <w:rPr>
          <w:noProof/>
        </w:rPr>
        <w:drawing>
          <wp:inline distT="0" distB="0" distL="0" distR="0" wp14:anchorId="2B7680DF" wp14:editId="1ED0F5E0">
            <wp:extent cx="2533650" cy="1905000"/>
            <wp:effectExtent l="0" t="0" r="0" b="0"/>
            <wp:docPr id="11666096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60969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8C6A5" w14:textId="443B2466" w:rsidR="2E6FBF0D" w:rsidRDefault="2E6FBF0D" w:rsidP="53B70958">
      <w:pPr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(56580) Cascavel, encontrada em chácara. Entregue pela GCM Vinhedo no dia 01-09-2025</w:t>
      </w:r>
    </w:p>
    <w:p w14:paraId="0BD3A030" w14:textId="63A63816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8C6552E" w14:textId="34D745BA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F55AC35" wp14:editId="1DC37F3C">
            <wp:extent cx="2533650" cy="1905000"/>
            <wp:effectExtent l="0" t="0" r="0" b="0"/>
            <wp:docPr id="22977166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771665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9E298" w14:textId="78DA20FF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(56580) Cascavel</w:t>
      </w:r>
    </w:p>
    <w:p w14:paraId="24B5A92A" w14:textId="3EFAC8DE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340323" w14:textId="26398067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8FFB18E" wp14:editId="6D1551B2">
            <wp:extent cx="2533650" cy="1905000"/>
            <wp:effectExtent l="0" t="0" r="0" b="0"/>
            <wp:docPr id="150287688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876887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48E06" w14:textId="2639DFF6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(56611 até 56615) Trinca-ferro, bigodinho, azulão e curiós, apreensão. Entregue por GCM Vinhedo no dia 03-09-2025</w:t>
      </w:r>
    </w:p>
    <w:p w14:paraId="456C77CF" w14:textId="77777777" w:rsidR="000146EA" w:rsidRDefault="000146EA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869445B" w14:textId="7C44A12F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2D5AB6C" w14:textId="022ECDA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6993475" wp14:editId="3816B88A">
            <wp:extent cx="2533650" cy="1905000"/>
            <wp:effectExtent l="0" t="0" r="0" b="0"/>
            <wp:docPr id="5057680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768007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23CD9" w14:textId="0715F7D4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(56611 até 56615) Trinca-ferro, bigodinho, azulão e curiós</w:t>
      </w:r>
    </w:p>
    <w:p w14:paraId="23F31650" w14:textId="2B67078D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AA2DFEB" w14:textId="5534201B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1532CE" wp14:editId="3483AF46">
            <wp:extent cx="2533650" cy="1905000"/>
            <wp:effectExtent l="0" t="0" r="0" b="0"/>
            <wp:docPr id="129341324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413244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4B358" w14:textId="6781F125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(56611 até 56615) Trinca-ferro, bigodinho, azulão e curiós</w:t>
      </w:r>
    </w:p>
    <w:p w14:paraId="41E4CEBE" w14:textId="70B830E7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BBA2AE0" w14:textId="0D0CBA34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548C3C1" wp14:editId="5E8936D8">
            <wp:extent cx="2533650" cy="1905000"/>
            <wp:effectExtent l="0" t="0" r="0" b="0"/>
            <wp:docPr id="10198328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83286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B43B5" w14:textId="3259A2B6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(56611 até 56615) Trinca-ferro, bigodinho, azulão e curiós</w:t>
      </w:r>
    </w:p>
    <w:p w14:paraId="5F2F3D62" w14:textId="29C33E0A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613BA20" w14:textId="6213BEE1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33EF33F" wp14:editId="6A15C1B0">
            <wp:extent cx="2533650" cy="1905000"/>
            <wp:effectExtent l="0" t="0" r="0" b="0"/>
            <wp:docPr id="131989076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890766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2F771" w14:textId="69D32138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(56611 até 56615) Trinca-ferro, bigodinho, azulão e curiós</w:t>
      </w:r>
    </w:p>
    <w:p w14:paraId="09C767A3" w14:textId="16F561BD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F3C19F" w14:textId="333D4AF4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DEC703" wp14:editId="35202EA6">
            <wp:extent cx="2533650" cy="1905000"/>
            <wp:effectExtent l="0" t="0" r="0" b="0"/>
            <wp:docPr id="113909108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09108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3E90F" w14:textId="5DE40A2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(56611 até 56615) Trinca-ferro, bigodinho, azulão e curiós</w:t>
      </w:r>
    </w:p>
    <w:p w14:paraId="46F9822B" w14:textId="618D97AC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E3A152E" w14:textId="4F8ADB3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6E91696" wp14:editId="4034AC5C">
            <wp:extent cx="2533650" cy="1905000"/>
            <wp:effectExtent l="0" t="0" r="0" b="0"/>
            <wp:docPr id="14477888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788813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973E2" w14:textId="5E032EC7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(56633) Gambá-de-orelha-branca, animal sofreu </w:t>
      </w:r>
      <w:proofErr w:type="spellStart"/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ataque</w:t>
      </w:r>
      <w:proofErr w:type="spellEnd"/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 xml:space="preserve"> de cão. Entregue por GCM Vinhedo no dia 05-09-2025</w:t>
      </w:r>
    </w:p>
    <w:p w14:paraId="47D883CF" w14:textId="0BD15061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5606934" w14:textId="2E1E9CFF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42C0D02" wp14:editId="286D7A80">
            <wp:extent cx="2533650" cy="1905000"/>
            <wp:effectExtent l="0" t="0" r="0" b="0"/>
            <wp:docPr id="184039955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399555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5C393" w14:textId="25FC5DE0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(56633) Gambá-de-orelha-branca</w:t>
      </w:r>
    </w:p>
    <w:p w14:paraId="55620822" w14:textId="5D49E9C4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93AC63" w14:textId="5BA3E6C3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7F1A89B" w14:textId="211466E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BE53AC3" wp14:editId="6592AA81">
            <wp:extent cx="2533650" cy="1905000"/>
            <wp:effectExtent l="0" t="0" r="0" b="0"/>
            <wp:docPr id="4937992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799213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9ECF5" w14:textId="205A14D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(56652) Gato-do-mato-pequeno, entregue em óbito. Entregue pela GMA Vinhedo no dia 06-09-2025</w:t>
      </w:r>
    </w:p>
    <w:p w14:paraId="47EBC1DB" w14:textId="6A7D3130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9E6C23" w14:textId="773FC1A8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D65E9A1" wp14:editId="5D39DAE6">
            <wp:extent cx="2533650" cy="1905000"/>
            <wp:effectExtent l="0" t="0" r="0" b="0"/>
            <wp:docPr id="72121839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218397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13343" w14:textId="074FBCD5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(56652) Gato-do-mato-pequeno</w:t>
      </w:r>
    </w:p>
    <w:p w14:paraId="35378CBC" w14:textId="28243FF7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E221B01" w14:textId="013B62F0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CA41ED" wp14:editId="13E5D2D4">
            <wp:extent cx="2533650" cy="1905000"/>
            <wp:effectExtent l="0" t="0" r="0" b="0"/>
            <wp:docPr id="198006461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064616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0F462" w14:textId="0C587738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(56652) Gato-do-mato-pequeno</w:t>
      </w:r>
    </w:p>
    <w:p w14:paraId="7F88F96B" w14:textId="611780F5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0BB10E0" w14:textId="1A70350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B4122E9" wp14:editId="173821EC">
            <wp:extent cx="2533650" cy="1905000"/>
            <wp:effectExtent l="0" t="0" r="0" b="0"/>
            <wp:docPr id="1734789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78948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199F3" w14:textId="0F1C2189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(56676) Gamba-de-orelha-branca, chegou em óbito. Entregue por GCM Vinhedo no dia 08-09-2025</w:t>
      </w:r>
    </w:p>
    <w:p w14:paraId="51D5C990" w14:textId="7DFA632C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7B9EFB3" w14:textId="6F316D19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27218F1" wp14:editId="7C0DAF54">
            <wp:extent cx="2533650" cy="1905000"/>
            <wp:effectExtent l="0" t="0" r="0" b="0"/>
            <wp:docPr id="3089375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937584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667E4" w14:textId="1061D92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(56676) Gamba-de-orelha-branca</w:t>
      </w:r>
    </w:p>
    <w:p w14:paraId="2CA0729C" w14:textId="0641CAA6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7290D3C" w14:textId="6CF4A844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3472B97" wp14:editId="4F11B2A4">
            <wp:extent cx="2533650" cy="1905000"/>
            <wp:effectExtent l="0" t="0" r="0" b="0"/>
            <wp:docPr id="4339083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9083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88F0C" w14:textId="10E6EB2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(56707) Maritaca, animal atacado por gato. Entregue por GCM Vinhedo no dia 08-09-2025</w:t>
      </w:r>
    </w:p>
    <w:p w14:paraId="191C9A49" w14:textId="5932774B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699FE52" w14:textId="6B51C09B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461EB64" wp14:editId="5BBC048C">
            <wp:extent cx="2533650" cy="1905000"/>
            <wp:effectExtent l="0" t="0" r="0" b="0"/>
            <wp:docPr id="21658489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584899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3A003" w14:textId="55669F4F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(56707) Maritaca</w:t>
      </w:r>
    </w:p>
    <w:p w14:paraId="5B64CB95" w14:textId="77777777" w:rsidR="000146EA" w:rsidRDefault="000146EA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A16BF51" w14:textId="50F8A42E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04B418" w14:textId="58A48EB4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9C1BDA3" wp14:editId="5C08D6A7">
            <wp:extent cx="2533650" cy="1905000"/>
            <wp:effectExtent l="0" t="0" r="0" b="0"/>
            <wp:docPr id="120835336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35336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2AA4B" w14:textId="0A3EA711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(56752 até 56764) Apreensão de passeriformes B.O. NH3513-12025. Entregue por GCM Vinhedo no dia 10-09-2025</w:t>
      </w:r>
    </w:p>
    <w:p w14:paraId="540FA687" w14:textId="4C452776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094DEF" w14:textId="6B38DD2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C9EBEF" wp14:editId="574EAD36">
            <wp:extent cx="2533650" cy="1905000"/>
            <wp:effectExtent l="0" t="0" r="0" b="0"/>
            <wp:docPr id="51404918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049185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E5D9F" w14:textId="2A0D5EC7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(56752 até 56764) Apreensão de passeriformes</w:t>
      </w:r>
    </w:p>
    <w:p w14:paraId="65DF0827" w14:textId="0A5815B7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7DEFF55" w14:textId="1940ED9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A2C5BCA" wp14:editId="7AFF1609">
            <wp:extent cx="2533650" cy="1905000"/>
            <wp:effectExtent l="0" t="0" r="0" b="0"/>
            <wp:docPr id="11240700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07006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3DB81" w14:textId="5E0E40EF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Canário-da-terra (56759)</w:t>
      </w:r>
    </w:p>
    <w:p w14:paraId="1C181985" w14:textId="21BC84D1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433571" w14:textId="0E8B6269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E01484" wp14:editId="3EF5DB5E">
            <wp:extent cx="2533650" cy="1905000"/>
            <wp:effectExtent l="0" t="0" r="0" b="0"/>
            <wp:docPr id="18715644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56448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90F9E" w14:textId="7A147F1A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Canário-da-terra (56760)</w:t>
      </w:r>
    </w:p>
    <w:p w14:paraId="56A813D8" w14:textId="3DFBE8E1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CE4189" w14:textId="32B43560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DAD6239" wp14:editId="65CFD51E">
            <wp:extent cx="2533650" cy="1905000"/>
            <wp:effectExtent l="0" t="0" r="0" b="0"/>
            <wp:docPr id="176080389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80389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66416" w14:textId="6FEB2284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Canário-da-terra (56761)</w:t>
      </w:r>
    </w:p>
    <w:p w14:paraId="51BBC397" w14:textId="149A1A4F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CE7B73D" w14:textId="2D25D316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B6609B4" w14:textId="0265ADF3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C014008" wp14:editId="00383422">
            <wp:extent cx="2533650" cy="1905000"/>
            <wp:effectExtent l="0" t="0" r="0" b="0"/>
            <wp:docPr id="1355522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52253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0E25D" w14:textId="68952617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Canário-da-terra (56762)</w:t>
      </w:r>
    </w:p>
    <w:p w14:paraId="1E892CD7" w14:textId="48325310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BA641A7" w14:textId="2B09FD3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D757632" wp14:editId="7B1CEAD4">
            <wp:extent cx="2533650" cy="1905000"/>
            <wp:effectExtent l="0" t="0" r="0" b="0"/>
            <wp:docPr id="13822313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23138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1AA29" w14:textId="1B9AFE23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Coleirinho (56753)</w:t>
      </w:r>
    </w:p>
    <w:p w14:paraId="47AEB0C1" w14:textId="35E86280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5208111" w14:textId="53D8062A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B276C6D" wp14:editId="2CAF1EB5">
            <wp:extent cx="2533650" cy="1905000"/>
            <wp:effectExtent l="0" t="0" r="0" b="0"/>
            <wp:docPr id="1632991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99127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E4D4A" w14:textId="2A7BFB8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Coleirinho (56754)</w:t>
      </w:r>
    </w:p>
    <w:p w14:paraId="3CD3F91E" w14:textId="13D42827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87614AD" w14:textId="33AA5D7B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FBB40E8" wp14:editId="50829A44">
            <wp:extent cx="2533650" cy="1905000"/>
            <wp:effectExtent l="0" t="0" r="0" b="0"/>
            <wp:docPr id="192273987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739877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D7A1A" w14:textId="1BC04B6A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Sabiá-barranco (56763)</w:t>
      </w:r>
    </w:p>
    <w:p w14:paraId="5EBEBD67" w14:textId="16F14C6D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91C5CEB" w14:textId="7CC4F5D2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3E74B72" wp14:editId="62B658F3">
            <wp:extent cx="2533650" cy="1905000"/>
            <wp:effectExtent l="0" t="0" r="0" b="0"/>
            <wp:docPr id="13124247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424729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11704" w14:textId="0BEDA300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Saíra (56752)</w:t>
      </w:r>
    </w:p>
    <w:p w14:paraId="480AA0CD" w14:textId="4B7DBA39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6314A85" w14:textId="613C8E9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EA51201" wp14:editId="5F0FD3D8">
            <wp:extent cx="2533650" cy="1905000"/>
            <wp:effectExtent l="0" t="0" r="0" b="0"/>
            <wp:docPr id="4271525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152549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EC5B0" w14:textId="3F7679E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Trinca-ferro (56755)</w:t>
      </w:r>
    </w:p>
    <w:p w14:paraId="22A13AE1" w14:textId="3667A7E2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95C3444" w14:textId="1CA58876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D5EFCAD" wp14:editId="7561D8AC">
            <wp:extent cx="2533650" cy="1905000"/>
            <wp:effectExtent l="0" t="0" r="0" b="0"/>
            <wp:docPr id="212665712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657122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F6F23" w14:textId="37DB1053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Trinca-ferro (56756)</w:t>
      </w:r>
    </w:p>
    <w:p w14:paraId="11E043CE" w14:textId="2351DCF7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9EDF7F3" w14:textId="0F6767D9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6BBA1A5" wp14:editId="009ED00F">
            <wp:extent cx="2533650" cy="1905000"/>
            <wp:effectExtent l="0" t="0" r="0" b="0"/>
            <wp:docPr id="6720382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038286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A9A0F" w14:textId="602FCF86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Trinca-ferro (56757)</w:t>
      </w:r>
    </w:p>
    <w:p w14:paraId="503C0E9C" w14:textId="562D4521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DBB13A9" w14:textId="2C13D6D7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7056FBF" wp14:editId="4126C6CB">
            <wp:extent cx="2533650" cy="1905000"/>
            <wp:effectExtent l="0" t="0" r="0" b="0"/>
            <wp:docPr id="138016354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163545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0170E" w14:textId="6A6319A3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Trinca-ferro (56758)</w:t>
      </w:r>
    </w:p>
    <w:p w14:paraId="4FE6408F" w14:textId="77777777" w:rsidR="000146EA" w:rsidRDefault="000146EA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6EBD9DE" w14:textId="421BD707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7C2575" w14:textId="49FA6F12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73065FD" wp14:editId="7F11CDFC">
            <wp:extent cx="2533650" cy="1905000"/>
            <wp:effectExtent l="0" t="0" r="0" b="0"/>
            <wp:docPr id="18858974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89741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7A6A9" w14:textId="4666251F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Trinca-ferro (56764)</w:t>
      </w:r>
    </w:p>
    <w:p w14:paraId="7F42401B" w14:textId="69FE22AC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253E36A" w14:textId="6A9555EA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DBBB138" wp14:editId="4106D2B2">
            <wp:extent cx="2533650" cy="1905000"/>
            <wp:effectExtent l="0" t="0" r="0" b="0"/>
            <wp:docPr id="10074154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415468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F7CC2" w14:textId="08AB471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(56788 até 56795) Gambás-de-orelha-branca, órfãos. Entregue por GM Vinhedo no dia 13-09-2025</w:t>
      </w:r>
    </w:p>
    <w:p w14:paraId="09A74085" w14:textId="3F323C39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D8EF6F0" w14:textId="7CAAE7E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5EEE5B" wp14:editId="568B0E03">
            <wp:extent cx="2533650" cy="1905000"/>
            <wp:effectExtent l="0" t="0" r="0" b="0"/>
            <wp:docPr id="107948108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481082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79923" w14:textId="707E99C8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(56788 até 56795) Gambás-de-orelha-branca</w:t>
      </w:r>
    </w:p>
    <w:p w14:paraId="07E04EA9" w14:textId="77777777" w:rsidR="000146EA" w:rsidRDefault="000146EA" w:rsidP="53B70958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</w:p>
    <w:p w14:paraId="16DDB0F7" w14:textId="77777777" w:rsidR="000146EA" w:rsidRDefault="000146EA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DF72FD0" w14:textId="79DA5BE5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28C952F" w14:textId="28D841AB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ABC818C" wp14:editId="75D83854">
            <wp:extent cx="2533650" cy="1905000"/>
            <wp:effectExtent l="0" t="0" r="0" b="0"/>
            <wp:docPr id="198996447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964476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A1730" w14:textId="7FC26A86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(56809) Gambá-de-orelha-branca, em óbito atropelada com filhotes (56811 até 56814) (56810) em óbito. Entregue por GM Vinhedo no dia 14-09-2025</w:t>
      </w:r>
    </w:p>
    <w:p w14:paraId="38E86AB1" w14:textId="72DFBD57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14B95E6" w14:textId="5DBEE01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9B742D7" wp14:editId="1CFB5E42">
            <wp:extent cx="2533650" cy="1905000"/>
            <wp:effectExtent l="0" t="0" r="0" b="0"/>
            <wp:docPr id="15765285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528574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4AC50A" w14:textId="36F686A3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(56809) Gambá-de-orelha-branca</w:t>
      </w:r>
    </w:p>
    <w:p w14:paraId="70BC0D27" w14:textId="36949504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764C39D" w14:textId="599004B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123A28A" wp14:editId="57C3B1A9">
            <wp:extent cx="2533650" cy="1905000"/>
            <wp:effectExtent l="0" t="0" r="0" b="0"/>
            <wp:docPr id="30036149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361496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9748F" w14:textId="3849C612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filhotes (56811 até 56814)</w:t>
      </w:r>
    </w:p>
    <w:p w14:paraId="4B8436FA" w14:textId="77777777" w:rsidR="000146EA" w:rsidRDefault="000146EA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A595159" w14:textId="61C0D4D2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47A8A25" w14:textId="1904E4C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26BB316" wp14:editId="42041CA2">
            <wp:extent cx="2533650" cy="1905000"/>
            <wp:effectExtent l="0" t="0" r="0" b="0"/>
            <wp:docPr id="12605391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53913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5F124" w14:textId="5396F03A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(56838) Anu-branco, lesão em membro pélvico esquerdo. Entregue por GCM Vinhedo no dia 15-09-2025</w:t>
      </w:r>
    </w:p>
    <w:p w14:paraId="316B67AF" w14:textId="78719DA8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B85804" w14:textId="6812CF68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F023A1C" wp14:editId="39617AB0">
            <wp:extent cx="2533650" cy="1905000"/>
            <wp:effectExtent l="0" t="0" r="0" b="0"/>
            <wp:docPr id="178101612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016129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4F3DF" w14:textId="02DA8D5A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(56846) Seriema, ave atropelada, fratura bilateral em membro pélvico. Entregue por GCM Vinhedo no dia 15-09-2025</w:t>
      </w:r>
    </w:p>
    <w:p w14:paraId="62A7CF70" w14:textId="5C4AFC77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247CF5D" w14:textId="2E262636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280F9FA" wp14:editId="1BCC6E70">
            <wp:extent cx="2533650" cy="1905000"/>
            <wp:effectExtent l="0" t="0" r="0" b="0"/>
            <wp:docPr id="171079709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797093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49EF8" w14:textId="48A8AF3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(56846) Seriema</w:t>
      </w:r>
    </w:p>
    <w:p w14:paraId="27E4F972" w14:textId="77777777" w:rsidR="000146EA" w:rsidRDefault="000146EA" w:rsidP="53B70958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</w:p>
    <w:p w14:paraId="06A361A0" w14:textId="77777777" w:rsidR="000146EA" w:rsidRDefault="000146EA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5DF0085" w14:textId="544A2879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6AD4060" w14:textId="61A99FD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7BE37A5" wp14:editId="0C628803">
            <wp:extent cx="2533650" cy="1905000"/>
            <wp:effectExtent l="0" t="0" r="0" b="0"/>
            <wp:docPr id="112309685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09685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7BC19" w14:textId="77BB4295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(56856) Gambá-de-orelha-preta, encontrado em um recipiente de recicláveis com filhote (56857). Entregue por GCM Vinhedo no dia 16-09-2025</w:t>
      </w:r>
    </w:p>
    <w:p w14:paraId="2AEF27DF" w14:textId="7F8858F2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C4F3BA" w14:textId="6A07B0E9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3F84562" wp14:editId="022CCD2E">
            <wp:extent cx="2533650" cy="1905000"/>
            <wp:effectExtent l="0" t="0" r="0" b="0"/>
            <wp:docPr id="102489212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892127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EA0D1" w14:textId="104DB8F7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(56856) Gambá-de-orelha-preta</w:t>
      </w:r>
    </w:p>
    <w:p w14:paraId="5A86BEA2" w14:textId="402B313F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08B3263" w14:textId="253EFC78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C3D7698" wp14:editId="7DFAAA6F">
            <wp:extent cx="2533650" cy="1905000"/>
            <wp:effectExtent l="0" t="0" r="0" b="0"/>
            <wp:docPr id="200506380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5063807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B8118" w14:textId="3EF60F44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filhote (56857)</w:t>
      </w:r>
    </w:p>
    <w:p w14:paraId="1BAFF724" w14:textId="77777777" w:rsidR="000146EA" w:rsidRDefault="000146EA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2471C6C8" w14:textId="3258D16D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CFEA298" w14:textId="724AC329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0A6F6290" wp14:editId="18DF892A">
            <wp:extent cx="2533650" cy="1905000"/>
            <wp:effectExtent l="0" t="0" r="0" b="0"/>
            <wp:docPr id="161062028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620284" name="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72DE0" w14:textId="394E4CCF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(56874) Gambá-de-orelha-branca, órfão. Entregue por GCM Vinhedo no dia 16-09-2025</w:t>
      </w:r>
    </w:p>
    <w:p w14:paraId="39E607B3" w14:textId="6990BE9E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647573B" w14:textId="763A7968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F100BA4" wp14:editId="6575AE27">
            <wp:extent cx="2533650" cy="1905000"/>
            <wp:effectExtent l="0" t="0" r="0" b="0"/>
            <wp:docPr id="10967912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791272" name="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936B6" w14:textId="7513085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(56874) Gambá-de-orelha-branca</w:t>
      </w:r>
    </w:p>
    <w:p w14:paraId="1FF81300" w14:textId="7DF17C17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EFDC081" w14:textId="37E3D3D8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1A4E886" wp14:editId="4A39652B">
            <wp:extent cx="2533650" cy="1905000"/>
            <wp:effectExtent l="0" t="0" r="0" b="0"/>
            <wp:docPr id="113961067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610679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F29D1" w14:textId="3D552009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(56945) Maritaca, encontrada machucada. (56946) Rolinha, órfão.  (56947 até 56951) Gambás-de-orelha-preta. Entregue por GCM Vinhedo no dia 18-09-2025</w:t>
      </w:r>
    </w:p>
    <w:p w14:paraId="0F168847" w14:textId="77777777" w:rsidR="000146EA" w:rsidRDefault="000146EA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314B75B" w14:textId="31C435C7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AC3728" w14:textId="726333D0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19FFE67" wp14:editId="6245D2C4">
            <wp:extent cx="2533650" cy="1905000"/>
            <wp:effectExtent l="0" t="0" r="0" b="0"/>
            <wp:docPr id="211417594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175949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F3690" w14:textId="055E55E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(56945) Maritaca</w:t>
      </w:r>
    </w:p>
    <w:p w14:paraId="59D09BE2" w14:textId="024A45FD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1E4D03A7" w14:textId="66F86B54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4A74165" wp14:editId="3FB2BFF9">
            <wp:extent cx="2533650" cy="1905000"/>
            <wp:effectExtent l="0" t="0" r="0" b="0"/>
            <wp:docPr id="75414573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145734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0DDFC" w14:textId="20D153E3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(56946) Rolinha</w:t>
      </w:r>
    </w:p>
    <w:p w14:paraId="12070E4D" w14:textId="06FFE09C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B743A57" w14:textId="73120D80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65D9EA13" wp14:editId="7CB32BF8">
            <wp:extent cx="2533650" cy="1905000"/>
            <wp:effectExtent l="0" t="0" r="0" b="0"/>
            <wp:docPr id="54444476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444768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0E41E" w14:textId="4067CC47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(56947 até 56951) Gambás-de-orelha-preta</w:t>
      </w:r>
    </w:p>
    <w:p w14:paraId="48B11230" w14:textId="43BCF7A7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C6A0D24" w14:textId="76B06BE2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35FEC56" wp14:editId="58D5BD55">
            <wp:extent cx="2533650" cy="1905000"/>
            <wp:effectExtent l="0" t="0" r="0" b="0"/>
            <wp:docPr id="209575787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757872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1EE92" w14:textId="19378F0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(56995 e 56909) Gambá-de-orelha-branca, filhotes órfãos. Entregue por GCM Vinhedo no dia 20-09-2025</w:t>
      </w:r>
    </w:p>
    <w:p w14:paraId="5C836B93" w14:textId="462B4713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DDB9481" w14:textId="67246B50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1368E23" wp14:editId="3BD63C74">
            <wp:extent cx="2533650" cy="1905000"/>
            <wp:effectExtent l="0" t="0" r="0" b="0"/>
            <wp:docPr id="500024935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024935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32489" w14:textId="172D1B3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(56995 e 56909) Gambá-de-orelha-branca</w:t>
      </w:r>
    </w:p>
    <w:p w14:paraId="4110B033" w14:textId="53C11C38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9F43B47" w14:textId="332499F5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D6BA8E7" wp14:editId="434C0847">
            <wp:extent cx="2495550" cy="1866900"/>
            <wp:effectExtent l="0" t="0" r="0" b="0"/>
            <wp:docPr id="205714165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141654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1C260" w14:textId="1849DC3B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(57115 ao 57123) Gambá-de-orelha-branca, filhotes órfãos (57124) Ouriço-cacheiro e (57125) Passeriforme. Entregues pela GCM Vinhedo no dia 23-09-2025</w:t>
      </w:r>
    </w:p>
    <w:p w14:paraId="0DF68F43" w14:textId="51DB62E2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3B1DBE4" w14:textId="14B2D528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80E6541" wp14:editId="2A5BC96E">
            <wp:extent cx="2590800" cy="1943100"/>
            <wp:effectExtent l="0" t="0" r="0" b="0"/>
            <wp:docPr id="17172405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0552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66A50" w14:textId="1BDD70B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(57115 ao 57123) Gambá-de-orelha-branca</w:t>
      </w:r>
    </w:p>
    <w:p w14:paraId="56C36ED9" w14:textId="4A926CAD" w:rsidR="53B70958" w:rsidRDefault="53B70958" w:rsidP="53B70958">
      <w:pPr>
        <w:spacing w:line="276" w:lineRule="auto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E85C58D" w14:textId="5C839058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890A46B" wp14:editId="08665757">
            <wp:extent cx="2590800" cy="1962150"/>
            <wp:effectExtent l="0" t="0" r="0" b="0"/>
            <wp:docPr id="137590485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904856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03C1F" w14:textId="69F7EC4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(57124) Ouriço-cacheiro</w:t>
      </w:r>
    </w:p>
    <w:p w14:paraId="404D2B11" w14:textId="7D5D5825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46C74E9" w14:textId="1C4C5067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3E90A46C" wp14:editId="2AC23BF7">
            <wp:extent cx="2667000" cy="2057400"/>
            <wp:effectExtent l="0" t="0" r="0" b="0"/>
            <wp:docPr id="174632645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6326453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03C6F" w14:textId="3F5104A2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(57125) Passeriforme</w:t>
      </w:r>
    </w:p>
    <w:p w14:paraId="231B0FE7" w14:textId="6E7889E8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57674470" w14:textId="744862C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AABA6F1" wp14:editId="1BD1C096">
            <wp:extent cx="2533650" cy="1905000"/>
            <wp:effectExtent l="0" t="0" r="0" b="0"/>
            <wp:docPr id="550488686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488686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DCFCC" w14:textId="4B999D25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(57264) Gambá-de-orelha-branca com filhotes (57265 e 57266). Entregues pela GM Vinhedo no dia 25-09-2025</w:t>
      </w:r>
    </w:p>
    <w:p w14:paraId="604EE0CD" w14:textId="77777777" w:rsidR="000146EA" w:rsidRDefault="000146EA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1049715" w14:textId="12E82941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A8BF3FE" w14:textId="78C1033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4C06B9C" wp14:editId="134C92DA">
            <wp:extent cx="2533650" cy="1905000"/>
            <wp:effectExtent l="0" t="0" r="0" b="0"/>
            <wp:docPr id="100484575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845758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AD6C0" w14:textId="1120886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(57264) Gambá-de-orelha-branca com filhotes (57265 e 57266)</w:t>
      </w:r>
    </w:p>
    <w:p w14:paraId="0762BB66" w14:textId="79D8C8D5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79165B5B" w14:textId="14B38E02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7B4F49B" wp14:editId="4325082E">
            <wp:extent cx="2533650" cy="1905000"/>
            <wp:effectExtent l="0" t="0" r="0" b="0"/>
            <wp:docPr id="14300647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064774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BD753" w14:textId="7EA0A490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(57264) Gambá-de-orelha-branca com filhotes (57265 e 57266)</w:t>
      </w:r>
    </w:p>
    <w:p w14:paraId="356FA637" w14:textId="6BEBD406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335862" w14:textId="306CE0F5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107C9C0" wp14:editId="729C1CC4">
            <wp:extent cx="2533650" cy="1905000"/>
            <wp:effectExtent l="0" t="0" r="0" b="0"/>
            <wp:docPr id="592171947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171947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9D42C" w14:textId="7EF49343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(57299) Passeriforme, filhote órfão. Entregue pela GM Vinhedo no dia 26-09-2025</w:t>
      </w:r>
    </w:p>
    <w:p w14:paraId="53842EDF" w14:textId="44E825C8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324EB399" w14:textId="75BDC771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56660FA3" wp14:editId="076F7794">
            <wp:extent cx="2533650" cy="1905000"/>
            <wp:effectExtent l="0" t="0" r="0" b="0"/>
            <wp:docPr id="729306211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30621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29F07" w14:textId="12C2058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(57299) Passeriforme</w:t>
      </w:r>
    </w:p>
    <w:p w14:paraId="66D9642D" w14:textId="419FDBAA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08E3393" w14:textId="5C57AC0A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43436EF7" wp14:editId="7DFF25E4">
            <wp:extent cx="2533650" cy="1905000"/>
            <wp:effectExtent l="0" t="0" r="0" b="0"/>
            <wp:docPr id="146315741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3157412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80EC4" w14:textId="7E5D7DAC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(57340) Gambá-de-orelha-branca, adulto em óbito com filhotes (57341 ao 57344). Entregue pela GCM Vinhedo no dia 28-09-2025</w:t>
      </w:r>
    </w:p>
    <w:p w14:paraId="38631F5B" w14:textId="728BE19F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BD480ED" w14:textId="3FD95EF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10561A93" wp14:editId="59A351E5">
            <wp:extent cx="2533650" cy="1905000"/>
            <wp:effectExtent l="0" t="0" r="0" b="0"/>
            <wp:docPr id="1663987852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987852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7728D" w14:textId="7330FFD6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(57340) Gambá-de-orelha-branca</w:t>
      </w:r>
    </w:p>
    <w:p w14:paraId="66FA93FB" w14:textId="75155778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6BD974FA" w14:textId="62389432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063FC531" wp14:editId="25AF25ED">
            <wp:extent cx="2533650" cy="1905000"/>
            <wp:effectExtent l="0" t="0" r="0" b="0"/>
            <wp:docPr id="201328183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28183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4D66F" w14:textId="527322C0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(57341 ao 57344) filhotes</w:t>
      </w:r>
    </w:p>
    <w:p w14:paraId="44D4B421" w14:textId="383F9392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764770D" w14:textId="25A816FB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871F014" wp14:editId="04081C4A">
            <wp:extent cx="2499360" cy="1879218"/>
            <wp:effectExtent l="0" t="0" r="0" b="6985"/>
            <wp:docPr id="166814267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42674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9697" cy="1879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45F04" w14:textId="77E9B27B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(57362) Gambá-de-orelha-branca, filhote órfão. Entregue pela GM Vinhedo no dia 28-09-2025</w:t>
      </w:r>
    </w:p>
    <w:p w14:paraId="0A129E70" w14:textId="517600BB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45CEA4B2" w14:textId="2AD05313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93E2F63" wp14:editId="25A1EAF7">
            <wp:extent cx="2400300" cy="1804737"/>
            <wp:effectExtent l="0" t="0" r="0" b="5080"/>
            <wp:docPr id="988299719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299719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875" cy="1805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95800" w14:textId="63BB654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(57362) Gambá-de-orelha-branca</w:t>
      </w:r>
    </w:p>
    <w:p w14:paraId="3DE6BCD5" w14:textId="596A3373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042276C" w14:textId="691D13FD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2E2BD174" wp14:editId="78ECC4B3">
            <wp:extent cx="2385060" cy="1779622"/>
            <wp:effectExtent l="0" t="0" r="0" b="0"/>
            <wp:docPr id="1046955218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955218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587" cy="178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DA961" w14:textId="2C3B79FE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(57453) Sagui-de-tufo-preto, filhote encontrado sozinho em chácara. Entregue pela GM Vinhedo no dia 30-09-2025</w:t>
      </w:r>
    </w:p>
    <w:p w14:paraId="07B45BE3" w14:textId="10C0F145" w:rsidR="53B70958" w:rsidRDefault="53B70958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</w:p>
    <w:p w14:paraId="051A967C" w14:textId="6F1359AF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>
        <w:rPr>
          <w:noProof/>
        </w:rPr>
        <w:drawing>
          <wp:inline distT="0" distB="0" distL="0" distR="0" wp14:anchorId="7474D3E8" wp14:editId="4B2E8D5C">
            <wp:extent cx="2438400" cy="1824147"/>
            <wp:effectExtent l="0" t="0" r="0" b="5080"/>
            <wp:docPr id="1650410464" name="dra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410464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9542" cy="182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2594B" w14:textId="5F8D880B" w:rsidR="2E6FBF0D" w:rsidRDefault="2E6FBF0D" w:rsidP="53B70958">
      <w:pPr>
        <w:spacing w:line="276" w:lineRule="auto"/>
        <w:jc w:val="center"/>
        <w:rPr>
          <w:rFonts w:ascii="Calibri" w:eastAsia="Calibri" w:hAnsi="Calibri" w:cs="Calibri"/>
          <w:color w:val="000000" w:themeColor="text1"/>
          <w:sz w:val="20"/>
          <w:szCs w:val="20"/>
        </w:rPr>
      </w:pPr>
      <w:r w:rsidRPr="53B70958">
        <w:rPr>
          <w:rFonts w:ascii="Calibri" w:eastAsia="Calibri" w:hAnsi="Calibri" w:cs="Calibri"/>
          <w:b/>
          <w:bCs/>
          <w:color w:val="000000" w:themeColor="text1"/>
          <w:sz w:val="20"/>
          <w:szCs w:val="20"/>
        </w:rPr>
        <w:t>(57453) Sagui-de-tufo-preto</w:t>
      </w:r>
    </w:p>
    <w:p w14:paraId="2AE26C22" w14:textId="6F87538E" w:rsidR="53B70958" w:rsidRDefault="53B70958" w:rsidP="53B70958"/>
    <w:sectPr w:rsidR="53B70958" w:rsidSect="000146EA">
      <w:headerReference w:type="default" r:id="rId73"/>
      <w:pgSz w:w="11900" w:h="16840"/>
      <w:pgMar w:top="720" w:right="720" w:bottom="720" w:left="720" w:header="142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E99DE2" w14:textId="77777777" w:rsidR="00F04EE9" w:rsidRDefault="00F04EE9" w:rsidP="007D3B03">
      <w:r>
        <w:separator/>
      </w:r>
    </w:p>
  </w:endnote>
  <w:endnote w:type="continuationSeparator" w:id="0">
    <w:p w14:paraId="25019FB5" w14:textId="77777777" w:rsidR="00F04EE9" w:rsidRDefault="00F04EE9" w:rsidP="007D3B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ECBD70" w14:textId="77777777" w:rsidR="00F04EE9" w:rsidRDefault="00F04EE9" w:rsidP="007D3B03">
      <w:r>
        <w:separator/>
      </w:r>
    </w:p>
  </w:footnote>
  <w:footnote w:type="continuationSeparator" w:id="0">
    <w:p w14:paraId="6B1068A0" w14:textId="77777777" w:rsidR="00F04EE9" w:rsidRDefault="00F04EE9" w:rsidP="007D3B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2D76762" w14:textId="1994C09D" w:rsidR="007D3B03" w:rsidRDefault="00413B24" w:rsidP="000146EA">
    <w:pPr>
      <w:pStyle w:val="Cabealho"/>
      <w:jc w:val="center"/>
    </w:pPr>
    <w:r>
      <w:rPr>
        <w:noProof/>
      </w:rPr>
      <w:drawing>
        <wp:inline distT="0" distB="0" distL="0" distR="0" wp14:anchorId="7AAE07EB" wp14:editId="32C59517">
          <wp:extent cx="5396230" cy="866140"/>
          <wp:effectExtent l="0" t="0" r="1270" b="0"/>
          <wp:docPr id="558477462" name="Imagem 55847746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m 1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396230" cy="8661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A7B427E" w14:textId="77777777" w:rsidR="007D3B03" w:rsidRDefault="007D3B03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B03"/>
    <w:rsid w:val="00001FBE"/>
    <w:rsid w:val="000146EA"/>
    <w:rsid w:val="00017783"/>
    <w:rsid w:val="00031807"/>
    <w:rsid w:val="000772B2"/>
    <w:rsid w:val="000811D4"/>
    <w:rsid w:val="00095650"/>
    <w:rsid w:val="000A400A"/>
    <w:rsid w:val="000B39FD"/>
    <w:rsid w:val="000D0CF7"/>
    <w:rsid w:val="000E58C7"/>
    <w:rsid w:val="001460BC"/>
    <w:rsid w:val="00151F1C"/>
    <w:rsid w:val="001556C7"/>
    <w:rsid w:val="00157E79"/>
    <w:rsid w:val="00160C41"/>
    <w:rsid w:val="0017168B"/>
    <w:rsid w:val="001B6D97"/>
    <w:rsid w:val="001D2981"/>
    <w:rsid w:val="00213D8B"/>
    <w:rsid w:val="00217EEA"/>
    <w:rsid w:val="002511EF"/>
    <w:rsid w:val="00261618"/>
    <w:rsid w:val="002867E9"/>
    <w:rsid w:val="002938B9"/>
    <w:rsid w:val="0029482E"/>
    <w:rsid w:val="00311A7A"/>
    <w:rsid w:val="003173E0"/>
    <w:rsid w:val="003232C5"/>
    <w:rsid w:val="00332D1D"/>
    <w:rsid w:val="003416CE"/>
    <w:rsid w:val="003C579C"/>
    <w:rsid w:val="00413B24"/>
    <w:rsid w:val="00426B49"/>
    <w:rsid w:val="004372DB"/>
    <w:rsid w:val="0044111E"/>
    <w:rsid w:val="00442161"/>
    <w:rsid w:val="004910E7"/>
    <w:rsid w:val="004D4169"/>
    <w:rsid w:val="004DC2C4"/>
    <w:rsid w:val="005012C4"/>
    <w:rsid w:val="00520798"/>
    <w:rsid w:val="00546B22"/>
    <w:rsid w:val="0055319F"/>
    <w:rsid w:val="005625DA"/>
    <w:rsid w:val="0056611D"/>
    <w:rsid w:val="00590E14"/>
    <w:rsid w:val="005A6D6B"/>
    <w:rsid w:val="005F033F"/>
    <w:rsid w:val="00602B88"/>
    <w:rsid w:val="00612C8C"/>
    <w:rsid w:val="00625392"/>
    <w:rsid w:val="00633099"/>
    <w:rsid w:val="00634D03"/>
    <w:rsid w:val="00674807"/>
    <w:rsid w:val="00696D98"/>
    <w:rsid w:val="006A3508"/>
    <w:rsid w:val="006B0A70"/>
    <w:rsid w:val="006E5B98"/>
    <w:rsid w:val="00741B96"/>
    <w:rsid w:val="007464A3"/>
    <w:rsid w:val="00776C5C"/>
    <w:rsid w:val="007B2A2F"/>
    <w:rsid w:val="007D3B03"/>
    <w:rsid w:val="007F3A5D"/>
    <w:rsid w:val="0080052A"/>
    <w:rsid w:val="00812ED7"/>
    <w:rsid w:val="008156EF"/>
    <w:rsid w:val="00841F07"/>
    <w:rsid w:val="00855902"/>
    <w:rsid w:val="008A578E"/>
    <w:rsid w:val="008D29F4"/>
    <w:rsid w:val="008E2334"/>
    <w:rsid w:val="008E42BF"/>
    <w:rsid w:val="008E6125"/>
    <w:rsid w:val="00901396"/>
    <w:rsid w:val="00943F4A"/>
    <w:rsid w:val="00946A29"/>
    <w:rsid w:val="00947FF2"/>
    <w:rsid w:val="00995E39"/>
    <w:rsid w:val="009A36E5"/>
    <w:rsid w:val="009A68E0"/>
    <w:rsid w:val="009B47EB"/>
    <w:rsid w:val="009C2FA5"/>
    <w:rsid w:val="009C5A67"/>
    <w:rsid w:val="009D39AF"/>
    <w:rsid w:val="009D74B4"/>
    <w:rsid w:val="00A11A14"/>
    <w:rsid w:val="00A166B7"/>
    <w:rsid w:val="00A171D1"/>
    <w:rsid w:val="00A22B34"/>
    <w:rsid w:val="00A5497F"/>
    <w:rsid w:val="00A75660"/>
    <w:rsid w:val="00AC22A7"/>
    <w:rsid w:val="00AC24BE"/>
    <w:rsid w:val="00B065B6"/>
    <w:rsid w:val="00B72370"/>
    <w:rsid w:val="00B7310E"/>
    <w:rsid w:val="00B86E8D"/>
    <w:rsid w:val="00BA36BF"/>
    <w:rsid w:val="00C516AA"/>
    <w:rsid w:val="00C62AF0"/>
    <w:rsid w:val="00C73B3D"/>
    <w:rsid w:val="00C8245A"/>
    <w:rsid w:val="00C9347F"/>
    <w:rsid w:val="00CD7259"/>
    <w:rsid w:val="00D02CA0"/>
    <w:rsid w:val="00D14963"/>
    <w:rsid w:val="00D159D2"/>
    <w:rsid w:val="00D655ED"/>
    <w:rsid w:val="00D92748"/>
    <w:rsid w:val="00D9344A"/>
    <w:rsid w:val="00D93AB8"/>
    <w:rsid w:val="00D94290"/>
    <w:rsid w:val="00D94606"/>
    <w:rsid w:val="00DC6D56"/>
    <w:rsid w:val="00DE0850"/>
    <w:rsid w:val="00E4456C"/>
    <w:rsid w:val="00E6516F"/>
    <w:rsid w:val="00EA15F2"/>
    <w:rsid w:val="00EB62FE"/>
    <w:rsid w:val="00EC69AE"/>
    <w:rsid w:val="00EE307E"/>
    <w:rsid w:val="00EE71AD"/>
    <w:rsid w:val="00F04EE9"/>
    <w:rsid w:val="00F311ED"/>
    <w:rsid w:val="00F33EFD"/>
    <w:rsid w:val="00F80018"/>
    <w:rsid w:val="00FA335B"/>
    <w:rsid w:val="00FB3408"/>
    <w:rsid w:val="00FD2696"/>
    <w:rsid w:val="00FE184D"/>
    <w:rsid w:val="01A99164"/>
    <w:rsid w:val="03DDD537"/>
    <w:rsid w:val="059BE09C"/>
    <w:rsid w:val="0750B883"/>
    <w:rsid w:val="0961A0A6"/>
    <w:rsid w:val="0B0C10FC"/>
    <w:rsid w:val="0C4CA79B"/>
    <w:rsid w:val="0CD16CD2"/>
    <w:rsid w:val="0CFEB542"/>
    <w:rsid w:val="0D0D88F6"/>
    <w:rsid w:val="0D29FE6B"/>
    <w:rsid w:val="0DEF4A0D"/>
    <w:rsid w:val="10ACDAD3"/>
    <w:rsid w:val="10F6D0D3"/>
    <w:rsid w:val="10FE81FE"/>
    <w:rsid w:val="11A0D3B3"/>
    <w:rsid w:val="134524C5"/>
    <w:rsid w:val="1375CFFD"/>
    <w:rsid w:val="14580EE7"/>
    <w:rsid w:val="14769D34"/>
    <w:rsid w:val="148CFD4F"/>
    <w:rsid w:val="14C0512F"/>
    <w:rsid w:val="14E630C1"/>
    <w:rsid w:val="1512D52F"/>
    <w:rsid w:val="153A87A0"/>
    <w:rsid w:val="15A71B35"/>
    <w:rsid w:val="1603DDA5"/>
    <w:rsid w:val="176A5DCA"/>
    <w:rsid w:val="182DE648"/>
    <w:rsid w:val="18C5C719"/>
    <w:rsid w:val="18CFC3B9"/>
    <w:rsid w:val="1B7C82D7"/>
    <w:rsid w:val="1C30E9C3"/>
    <w:rsid w:val="1D3C0FC3"/>
    <w:rsid w:val="1E5A5D35"/>
    <w:rsid w:val="1EEA7F70"/>
    <w:rsid w:val="1FBB9FBC"/>
    <w:rsid w:val="21DCCEC1"/>
    <w:rsid w:val="2242B451"/>
    <w:rsid w:val="228DE412"/>
    <w:rsid w:val="23CB6965"/>
    <w:rsid w:val="2494EE19"/>
    <w:rsid w:val="24F922CA"/>
    <w:rsid w:val="25C8B45C"/>
    <w:rsid w:val="260361EF"/>
    <w:rsid w:val="27BA0242"/>
    <w:rsid w:val="27D27214"/>
    <w:rsid w:val="2845FCAE"/>
    <w:rsid w:val="29839507"/>
    <w:rsid w:val="2A519BAB"/>
    <w:rsid w:val="2AB59B06"/>
    <w:rsid w:val="2D22B2B6"/>
    <w:rsid w:val="2E6FBF0D"/>
    <w:rsid w:val="305B7D9B"/>
    <w:rsid w:val="30D3CB0A"/>
    <w:rsid w:val="3107EF50"/>
    <w:rsid w:val="310E307F"/>
    <w:rsid w:val="316EC69F"/>
    <w:rsid w:val="31898B75"/>
    <w:rsid w:val="31A2405A"/>
    <w:rsid w:val="3257D43D"/>
    <w:rsid w:val="3258CF65"/>
    <w:rsid w:val="33C091C1"/>
    <w:rsid w:val="33D5DE63"/>
    <w:rsid w:val="344EE4A1"/>
    <w:rsid w:val="348DC9D4"/>
    <w:rsid w:val="34E20719"/>
    <w:rsid w:val="3551CC4D"/>
    <w:rsid w:val="36510916"/>
    <w:rsid w:val="36CAD392"/>
    <w:rsid w:val="371F6ACA"/>
    <w:rsid w:val="37692EEC"/>
    <w:rsid w:val="3781425F"/>
    <w:rsid w:val="3917970F"/>
    <w:rsid w:val="39D820CD"/>
    <w:rsid w:val="3B8AB140"/>
    <w:rsid w:val="3BDD8731"/>
    <w:rsid w:val="3D74F61E"/>
    <w:rsid w:val="3E20B849"/>
    <w:rsid w:val="3ECE4862"/>
    <w:rsid w:val="3F084AD0"/>
    <w:rsid w:val="41024FD6"/>
    <w:rsid w:val="41DA4E83"/>
    <w:rsid w:val="4250C946"/>
    <w:rsid w:val="42B0F1DA"/>
    <w:rsid w:val="42E3FF71"/>
    <w:rsid w:val="43247436"/>
    <w:rsid w:val="44DAA6B5"/>
    <w:rsid w:val="45844108"/>
    <w:rsid w:val="468E998D"/>
    <w:rsid w:val="471A6B50"/>
    <w:rsid w:val="47AD0536"/>
    <w:rsid w:val="4B3604E5"/>
    <w:rsid w:val="4B49C9CD"/>
    <w:rsid w:val="4B7CE524"/>
    <w:rsid w:val="4C82CD24"/>
    <w:rsid w:val="4CA14148"/>
    <w:rsid w:val="4D81EE15"/>
    <w:rsid w:val="4E7BEADA"/>
    <w:rsid w:val="4E9EA332"/>
    <w:rsid w:val="53B70958"/>
    <w:rsid w:val="5474FC6E"/>
    <w:rsid w:val="547FE44C"/>
    <w:rsid w:val="54F56EEE"/>
    <w:rsid w:val="55EC47D5"/>
    <w:rsid w:val="56EF5892"/>
    <w:rsid w:val="579A4B7E"/>
    <w:rsid w:val="593E2C60"/>
    <w:rsid w:val="5A4C2296"/>
    <w:rsid w:val="5B29A3E9"/>
    <w:rsid w:val="5C3C3E7C"/>
    <w:rsid w:val="5D134545"/>
    <w:rsid w:val="5D91FF6B"/>
    <w:rsid w:val="5DECC8A1"/>
    <w:rsid w:val="5F26C9D5"/>
    <w:rsid w:val="611ADEC5"/>
    <w:rsid w:val="617CF7EE"/>
    <w:rsid w:val="62CF4189"/>
    <w:rsid w:val="63E9689B"/>
    <w:rsid w:val="6536C5AA"/>
    <w:rsid w:val="65B9147E"/>
    <w:rsid w:val="67651DFB"/>
    <w:rsid w:val="67AC9F1A"/>
    <w:rsid w:val="68FE073D"/>
    <w:rsid w:val="6980E25C"/>
    <w:rsid w:val="6A69182F"/>
    <w:rsid w:val="6B572EDE"/>
    <w:rsid w:val="6BA2CC10"/>
    <w:rsid w:val="6BD9890A"/>
    <w:rsid w:val="6CC4C258"/>
    <w:rsid w:val="6CE4E294"/>
    <w:rsid w:val="6DB0A058"/>
    <w:rsid w:val="6DECB095"/>
    <w:rsid w:val="6E5233B1"/>
    <w:rsid w:val="6E7B57D7"/>
    <w:rsid w:val="6E875C53"/>
    <w:rsid w:val="6FB2EF7D"/>
    <w:rsid w:val="70AB7736"/>
    <w:rsid w:val="710CE9A0"/>
    <w:rsid w:val="7188CF26"/>
    <w:rsid w:val="724BB63A"/>
    <w:rsid w:val="733CA7A7"/>
    <w:rsid w:val="740B590B"/>
    <w:rsid w:val="75295438"/>
    <w:rsid w:val="75F18F21"/>
    <w:rsid w:val="76154CEC"/>
    <w:rsid w:val="763C55FE"/>
    <w:rsid w:val="765A5670"/>
    <w:rsid w:val="770C4B14"/>
    <w:rsid w:val="77A6E93D"/>
    <w:rsid w:val="780491C0"/>
    <w:rsid w:val="7814CB07"/>
    <w:rsid w:val="7820F6AF"/>
    <w:rsid w:val="786C3FCB"/>
    <w:rsid w:val="78D25D6C"/>
    <w:rsid w:val="79B56779"/>
    <w:rsid w:val="7B4F9954"/>
    <w:rsid w:val="7B5541FE"/>
    <w:rsid w:val="7BDB249C"/>
    <w:rsid w:val="7C09A8B0"/>
    <w:rsid w:val="7D04A057"/>
    <w:rsid w:val="7E70515F"/>
    <w:rsid w:val="7F100C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55AE8942"/>
  <w15:chartTrackingRefBased/>
  <w15:docId w15:val="{56B39D92-1414-7344-A537-FE43D982B2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D3B03"/>
  </w:style>
  <w:style w:type="paragraph" w:styleId="Rodap">
    <w:name w:val="footer"/>
    <w:basedOn w:val="Normal"/>
    <w:link w:val="RodapChar"/>
    <w:uiPriority w:val="99"/>
    <w:unhideWhenUsed/>
    <w:rsid w:val="007D3B03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7D3B03"/>
  </w:style>
  <w:style w:type="table" w:styleId="Tabelacomgrade">
    <w:name w:val="Table Grid"/>
    <w:basedOn w:val="Tabelanormal"/>
    <w:uiPriority w:val="59"/>
    <w:rsid w:val="00FB4123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styleId="TabeladeGrade4-nfase3">
    <w:name w:val="Grid Table 4 Accent 3"/>
    <w:basedOn w:val="Tabelanormal"/>
    <w:uiPriority w:val="49"/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TabeladeGrade5Escura-nfase3">
    <w:name w:val="Grid Table 5 Dark Accent 3"/>
    <w:basedOn w:val="Tabelanormal"/>
    <w:uiPriority w:val="50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71" Type="http://schemas.openxmlformats.org/officeDocument/2006/relationships/image" Target="media/image6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8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33</Pages>
  <Words>5495</Words>
  <Characters>29677</Characters>
  <Application>Microsoft Office Word</Application>
  <DocSecurity>0</DocSecurity>
  <Lines>247</Lines>
  <Paragraphs>70</Paragraphs>
  <ScaleCrop>false</ScaleCrop>
  <Company/>
  <LinksUpToDate>false</LinksUpToDate>
  <CharactersWithSpaces>35102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Mata Cilia AMC</cp:lastModifiedBy>
  <cp:revision>35</cp:revision>
  <dcterms:created xsi:type="dcterms:W3CDTF">2024-10-03T17:09:00Z</dcterms:created>
  <dcterms:modified xsi:type="dcterms:W3CDTF">2026-01-23T11:32:00Z</dcterms:modified>
</cp:coreProperties>
</file>