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28BE8B" w14:textId="3F27DDA3" w:rsidR="7CB286A1" w:rsidRDefault="7CB286A1" w:rsidP="41126387">
      <w:pPr>
        <w:spacing w:after="20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MUNICÍPIO DE VALINHOS- TERMO DE COLABORAÇÃO 01/2021</w:t>
      </w:r>
    </w:p>
    <w:p w14:paraId="15D4AE6C" w14:textId="1574DA95" w:rsidR="7CB286A1" w:rsidRDefault="7CB286A1" w:rsidP="41126387">
      <w:pPr>
        <w:spacing w:after="20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RELATÓRIO DE ACOMPANHAMENTO DAS ATIVIDADES DESENVOLVIDAS</w:t>
      </w:r>
    </w:p>
    <w:p w14:paraId="52763C8C" w14:textId="13FB6BB4" w:rsidR="1EA9091D" w:rsidRDefault="0B8D6AAA" w:rsidP="28F635E8">
      <w:pPr>
        <w:spacing w:after="200"/>
        <w:jc w:val="center"/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</w:pPr>
      <w:r w:rsidRPr="4DA5D141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SETEMBRO</w:t>
      </w:r>
      <w:r w:rsidR="7CB286A1" w:rsidRPr="4DA5D141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/2025</w:t>
      </w: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450"/>
        <w:gridCol w:w="1052"/>
        <w:gridCol w:w="1052"/>
        <w:gridCol w:w="1440"/>
        <w:gridCol w:w="1620"/>
        <w:gridCol w:w="1395"/>
        <w:gridCol w:w="1725"/>
        <w:gridCol w:w="1395"/>
      </w:tblGrid>
      <w:tr w:rsidR="41126387" w14:paraId="179B01E0" w14:textId="77777777" w:rsidTr="4DA5D141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B800E6D" w14:textId="3F22AC47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D4FCC37" w14:textId="79B5FB6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98048C5" w14:textId="1E3A545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A338E21" w14:textId="0803460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D960CA9" w14:textId="66C650A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08FC4D8" w14:textId="118534BF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8AD4C5F" w14:textId="310F838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41126387" w14:paraId="4BEFF9A8" w14:textId="77777777" w:rsidTr="4DA5D141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FBEE8EF" w14:textId="3B0768D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EE93FDC" w14:textId="2246C3D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Cursos de treinamento em manejo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E05E013" w14:textId="39D9776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E248FC2" w14:textId="56EDB98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15 participantes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258E7E" w14:textId="6BD4938E" w:rsidR="41126387" w:rsidRDefault="15E71AE8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CCEEB6F">
              <w:rPr>
                <w:rFonts w:ascii="Calibri" w:eastAsia="Calibri" w:hAnsi="Calibri" w:cs="Calibri"/>
                <w:sz w:val="20"/>
                <w:szCs w:val="20"/>
              </w:rPr>
              <w:t>1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73CE5A" w14:textId="601D8B9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06DBF76B" w14:textId="68FD9AF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79DB2752" w14:textId="503864E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79CCE054" w14:textId="4C24F4F1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BFB8C47" w14:textId="4D355EF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 realização dos treinamentos é de acordo com o agendamento da Prefeitura Municipal</w:t>
            </w:r>
          </w:p>
        </w:tc>
      </w:tr>
      <w:tr w:rsidR="41126387" w14:paraId="7D37F242" w14:textId="77777777" w:rsidTr="4DA5D141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4A6E34E" w14:textId="7B6DBC0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5D93A17" w14:textId="2F27982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F720168" w14:textId="66D4929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8738A15" w14:textId="7635F90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90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FD80C21" w14:textId="6F621429" w:rsidR="37148C95" w:rsidRDefault="2CEAC1C1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DA5D141">
              <w:rPr>
                <w:rFonts w:ascii="Calibri" w:eastAsia="Calibri" w:hAnsi="Calibri" w:cs="Calibri"/>
                <w:sz w:val="20"/>
                <w:szCs w:val="20"/>
              </w:rPr>
              <w:t>64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E408F4" w14:textId="39361B6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5D31E31" w14:textId="4BA257A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6ECEEEB0" w14:textId="77777777" w:rsidTr="4DA5D141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192199" w14:textId="5F77E1B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2C53ED5" w14:textId="700462F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D8FA93A" w14:textId="65554D2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F41F42F" w14:textId="7AC53A0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90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DE9C3E" w14:textId="05485428" w:rsidR="1EFF211F" w:rsidRDefault="7C6202F5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DA5D141">
              <w:rPr>
                <w:rFonts w:ascii="Calibri" w:eastAsia="Calibri" w:hAnsi="Calibri" w:cs="Calibri"/>
                <w:sz w:val="20"/>
                <w:szCs w:val="20"/>
              </w:rPr>
              <w:t>64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0DB1CE1" w14:textId="1ADC5A43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38F5E6E4" w14:textId="4548431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20226DF9" w14:textId="773E852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A73BA01" w14:textId="436810C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459697AD" w14:textId="77777777" w:rsidTr="00C6348E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3145AE" w14:textId="3F108FF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C9EEBCA" w14:textId="68F5F33D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96856E8" w14:textId="54213A73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4937024" w14:textId="2BFD032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30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CC26DFB" w14:textId="61A4F450" w:rsidR="41126387" w:rsidRDefault="047F5C6C" w:rsidP="28F635E8">
            <w:pPr>
              <w:spacing w:after="4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DA5D141">
              <w:rPr>
                <w:rFonts w:ascii="Calibri" w:eastAsia="Calibri" w:hAnsi="Calibri" w:cs="Calibri"/>
                <w:sz w:val="20"/>
                <w:szCs w:val="20"/>
              </w:rPr>
              <w:t>430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CA789E9" w14:textId="3CF5DF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6EF44CF9" w14:textId="24493571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AD9E335" w14:textId="402062B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7AEAAAA3" w14:textId="77777777" w:rsidTr="00C6348E">
        <w:trPr>
          <w:trHeight w:val="300"/>
        </w:trPr>
        <w:tc>
          <w:tcPr>
            <w:tcW w:w="4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2009A7" w14:textId="0AE4819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0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DB1E08" w14:textId="1655C607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Destinação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BE55422" w14:textId="253A444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41CD80" w14:textId="3916C2D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A19A53" w14:textId="120EA1A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40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4D5BED4" w14:textId="2ED54CCD" w:rsidR="41126387" w:rsidRDefault="7FC2A57F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DA5D141">
              <w:rPr>
                <w:rFonts w:ascii="Calibri" w:eastAsia="Calibri" w:hAnsi="Calibri" w:cs="Calibri"/>
                <w:sz w:val="20"/>
                <w:szCs w:val="20"/>
              </w:rPr>
              <w:t>26</w:t>
            </w:r>
          </w:p>
        </w:tc>
        <w:tc>
          <w:tcPr>
            <w:tcW w:w="1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7A98C2B" w14:textId="43FE03C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7D2FDD05" w14:textId="742BD53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necropsia</w:t>
            </w:r>
          </w:p>
          <w:p w14:paraId="06CF53D1" w14:textId="1918F8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0F1D01" w14:textId="2CD6CBC8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Os óbitos incluem animais provenientes de outros meses</w:t>
            </w:r>
          </w:p>
        </w:tc>
      </w:tr>
      <w:tr w:rsidR="41126387" w14:paraId="7D28D884" w14:textId="77777777" w:rsidTr="00C6348E">
        <w:trPr>
          <w:trHeight w:val="300"/>
        </w:trPr>
        <w:tc>
          <w:tcPr>
            <w:tcW w:w="4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3AB4C" w14:textId="77777777" w:rsidR="003B71DC" w:rsidRDefault="003B71DC"/>
        </w:tc>
        <w:tc>
          <w:tcPr>
            <w:tcW w:w="10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19005" w14:textId="77777777" w:rsidR="003B71DC" w:rsidRDefault="003B71DC"/>
        </w:tc>
        <w:tc>
          <w:tcPr>
            <w:tcW w:w="10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7B1ED9" w14:textId="1FDE7A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96E35" w14:textId="77777777" w:rsidR="003B71DC" w:rsidRDefault="003B71DC"/>
        </w:tc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B6362" w14:textId="77777777" w:rsidR="003B71DC" w:rsidRDefault="003B71DC"/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7259C80" w14:textId="140FEC1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3C40E" w14:textId="77777777" w:rsidR="003B71DC" w:rsidRDefault="003B71DC"/>
        </w:tc>
        <w:tc>
          <w:tcPr>
            <w:tcW w:w="13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354BC" w14:textId="77777777" w:rsidR="003B71DC" w:rsidRDefault="003B71DC"/>
        </w:tc>
      </w:tr>
      <w:tr w:rsidR="41126387" w14:paraId="403DE090" w14:textId="77777777" w:rsidTr="00C6348E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6EFFB1B" w14:textId="1DF550D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EE6277" w14:textId="33711F0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A82AC26" w14:textId="3D3A055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4825BEE" w14:textId="29D81A2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20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EDB3D60" w14:textId="7DF2DE4B" w:rsidR="41126387" w:rsidRDefault="3FCF281C" w:rsidP="28F635E8">
            <w:pPr>
              <w:spacing w:after="4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BE2F11E">
              <w:rPr>
                <w:rFonts w:ascii="Calibri" w:eastAsia="Calibri" w:hAnsi="Calibri" w:cs="Calibri"/>
                <w:sz w:val="20"/>
                <w:szCs w:val="20"/>
              </w:rPr>
              <w:t>1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399D330" w14:textId="6DEC5D8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09144E2D" w14:textId="6B879BB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87B5DE4" w14:textId="5AA516B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23C44507" w14:textId="1E5674BC" w:rsidR="41126387" w:rsidRDefault="41126387" w:rsidP="00C6348E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5B1409A" w14:textId="13C84115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F149996" w14:textId="67538635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 xml:space="preserve">RELATÓRIO DE RECEBIMENTO DE ANIMAIS SILVESTRES </w:t>
      </w:r>
    </w:p>
    <w:p w14:paraId="2AEBE412" w14:textId="78C7D279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VALINHOS</w:t>
      </w:r>
    </w:p>
    <w:p w14:paraId="1CCF8C2D" w14:textId="2A0B6BEC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04"/>
        <w:gridCol w:w="2463"/>
        <w:gridCol w:w="3018"/>
        <w:gridCol w:w="3129"/>
      </w:tblGrid>
      <w:tr w:rsidR="41126387" w14:paraId="7854EAB8" w14:textId="77777777" w:rsidTr="4DA5D1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</w:tcPr>
          <w:p w14:paraId="42A887FF" w14:textId="38E256F6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</w:tcPr>
          <w:p w14:paraId="0C48B310" w14:textId="7CF77EB6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</w:tcPr>
          <w:p w14:paraId="2E747C9F" w14:textId="324BB0FD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67E9F9E3" w14:textId="3663D131" w:rsidR="41126387" w:rsidRPr="00C6348E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00925033" w14:paraId="0A0A45B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4DBD272" w14:textId="7BC6EBD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56587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8FB7A15" w14:textId="0641DD3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96203DB" w14:textId="43E3DAF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Chupim-chorão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7880F48" w14:textId="61C8E587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Molothrus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bonariensis</w:t>
            </w:r>
          </w:p>
        </w:tc>
      </w:tr>
      <w:tr w:rsidR="00925033" w14:paraId="045AAEE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E38906A" w14:textId="4FA9A1E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56599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28B8070" w14:textId="279E6D3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E17FC85" w14:textId="3E663C16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8034EA8" w14:textId="7C1F270E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00925033" w14:paraId="6FCA71C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3B6EF0A" w14:textId="080601D2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56628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6E5C342" w14:textId="7A4972C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185A5D2" w14:textId="28D7532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Sabiá-do-campo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4B06FDA" w14:textId="44E678FE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Mimus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saturninus</w:t>
            </w:r>
          </w:p>
        </w:tc>
      </w:tr>
      <w:tr w:rsidR="00925033" w14:paraId="21479E9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E1C1C72" w14:textId="05E7069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56629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B64E22C" w14:textId="1C03769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52B43E5" w14:textId="04CE411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7585306" w14:textId="6CF064BF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</w:tr>
      <w:tr w:rsidR="00925033" w14:paraId="41F6141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C28A38A" w14:textId="11CCD11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56634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36DAF1F" w14:textId="118CDB4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9889BB1" w14:textId="4A8BB53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EEC9F00" w14:textId="284F5F65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087260D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A52A05F" w14:textId="74A5590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74E0434" w14:textId="61648F7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EBAE9C4" w14:textId="23A9A57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098327F" w14:textId="38200CAC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21FFD9D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35B040B" w14:textId="747856D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E4C24C0" w14:textId="3C6ECDC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D8753FD" w14:textId="02B8F86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067C898" w14:textId="3D11A14F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4EBE16C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6F99F12" w14:textId="22C05F4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213518B" w14:textId="15C41BA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EC40A80" w14:textId="528F47E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AFC8FDD" w14:textId="634E8FC3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023623D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844AD2D" w14:textId="4D10B630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28F864E" w14:textId="64EB7D0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8A98DBD" w14:textId="583B928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CFD0584" w14:textId="2781E8F8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63F5E35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7183368" w14:textId="19CD400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56648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2AE4BCE" w14:textId="4F94FAE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8291BA2" w14:textId="36DB79B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264216E" w14:textId="1DD7F923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3DD669F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958F0AC" w14:textId="4CC7D034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4BE3D13" w14:textId="5F9BF58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463F475" w14:textId="17AFB81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12BE86E" w14:textId="6BFB724A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44C6390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6FE7DC8" w14:textId="74E6330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CF66BED" w14:textId="1163606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6451830" w14:textId="322437BD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991AD03" w14:textId="5C77C21A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042470E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CB8BEE1" w14:textId="75175CA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6DDA3A4" w14:textId="5C7A00D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C4FE35E" w14:textId="78B3C4A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F202ACB" w14:textId="1C1FCD2D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428BFEB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D464420" w14:textId="5426CB22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56661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1451096" w14:textId="0EA583D5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716ED8A" w14:textId="51E9805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DE19B2A" w14:textId="53EF6191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79471030" w14:paraId="32B6063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E993EE" w14:textId="3BC1693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56679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C7CCD9B" w14:textId="10EABAF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0085CC5" w14:textId="237A325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Canario da 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5532769" w14:textId="788876C9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79471030" w14:paraId="6A6D000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53D51FD" w14:textId="16AE7777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9D84992" w14:textId="34A2D45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73E0B46" w14:textId="369AAD2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Canario da 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2987C38" w14:textId="375C3845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79471030" w14:paraId="72F727E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0033785" w14:textId="0C873FD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2B4E617" w14:textId="4944BA1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039FC0D" w14:textId="3F1FBD1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EC3B5E3" w14:textId="63EBBD94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ardesiaca</w:t>
            </w:r>
            <w:proofErr w:type="spellEnd"/>
          </w:p>
        </w:tc>
      </w:tr>
      <w:tr w:rsidR="79471030" w14:paraId="19CAB74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D2B48CD" w14:textId="698796BA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68BC632" w14:textId="2CF1DD7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146E32D" w14:textId="0ACABF74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Iguana-verde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FC35351" w14:textId="40CAD61B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Iguana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iguana</w:t>
            </w:r>
            <w:proofErr w:type="spellEnd"/>
          </w:p>
        </w:tc>
      </w:tr>
      <w:tr w:rsidR="79471030" w14:paraId="1DD82ED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D17781F" w14:textId="0406D07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56830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DAD3A89" w14:textId="73D9BC0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5962118" w14:textId="7B469491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Capivara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4A73F5E" w14:textId="793A9EAE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</w:tr>
      <w:tr w:rsidR="79471030" w14:paraId="2184533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00E1C37" w14:textId="3B4E9A4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ABC9934" w14:textId="72E02EE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C223981" w14:textId="44D68B8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0D660AF" w14:textId="01DD64F7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56F5BC1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7BA8AB5" w14:textId="091C146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861DA6D" w14:textId="73AE58D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BFE19E1" w14:textId="0F7E91D1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A818A70" w14:textId="10B29775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6E518BE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05F47E5" w14:textId="6767C42D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5151BF7" w14:textId="13D387ED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BDAFFE9" w14:textId="747BE20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D656CA9" w14:textId="25FA7F99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3304748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1FF9D22" w14:textId="7330C897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AB66FB7" w14:textId="11BCDA4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4BC04AD" w14:textId="084D148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1BAFEF6" w14:textId="10043A47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29195EB1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02DC88B" w14:textId="5340EA7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3D65B1F" w14:textId="17DDC34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6A5DC12" w14:textId="30217B35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9888576" w14:textId="7860CDCE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5A71B5A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0FC0D1F" w14:textId="65C1C182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C5A7678" w14:textId="74C0D55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6D57F06" w14:textId="6CB0F4E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2C4318B" w14:textId="475EC154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2B157B4D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6CECAF8" w14:textId="64241D4E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3F71ACE" w14:textId="6FA6D38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9002B22" w14:textId="5F9201D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0B8470E" w14:textId="6202294D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2532656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DB1A860" w14:textId="2FB869B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8834EC8" w14:textId="31E3E51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3670E39" w14:textId="2748B95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740A24B" w14:textId="6C45519D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2845DA6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902AF1" w14:textId="03DB6ABD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A2DFC75" w14:textId="616F408D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F88AA15" w14:textId="0B02C86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72F3AE3" w14:textId="739DC71A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3CA359F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C2CECA6" w14:textId="5D16919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56911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6F93622" w14:textId="29C5FFC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2A27993" w14:textId="5099524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Pogona</w:t>
            </w:r>
            <w:proofErr w:type="spellEnd"/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E588F14" w14:textId="5078824D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Pogona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vitticeps</w:t>
            </w:r>
            <w:proofErr w:type="spellEnd"/>
          </w:p>
        </w:tc>
      </w:tr>
      <w:tr w:rsidR="79471030" w14:paraId="261E612D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CB3982D" w14:textId="7DFB221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56954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92EF233" w14:textId="498855C4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ECC11E3" w14:textId="6D46AD7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 de tufo 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017A50B" w14:textId="30E1EA49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79471030" w14:paraId="2EEEFC0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F90A752" w14:textId="74073AA0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0EC3927" w14:textId="188F4AC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4590D55" w14:textId="305FAD2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8FE9898" w14:textId="046F5B12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79471030" w14:paraId="05D44A8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6DC5171" w14:textId="7FDDCA67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BFD40B6" w14:textId="26C08F4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3F9E48A" w14:textId="5494595D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311F1C8" w14:textId="1F063C6A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79471030" w14:paraId="2C7B4A4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B42EEBB" w14:textId="5B17D9B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599765F" w14:textId="4B68620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4A1BE26" w14:textId="6CC3DCA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EEC3F69" w14:textId="058FDB7D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79471030" w14:paraId="6C63D68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5E3682F" w14:textId="2CF7FD2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9A6449B" w14:textId="0B2AF99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823A28A" w14:textId="65A37E0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20E26D7" w14:textId="719F0C2B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79471030" w14:paraId="63780AB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3FE90A4" w14:textId="0BD50972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6B1006B" w14:textId="7A7ACF4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EC3F366" w14:textId="7A18B7F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ED3382B" w14:textId="6C386BAC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79471030" w14:paraId="62C0665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61E54AE" w14:textId="0E63C7A0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0EF68FD" w14:textId="48C1601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1C18150" w14:textId="28D90B4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518AF9C" w14:textId="1CA9CA08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79471030" w14:paraId="0B3BD6B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FDFEF25" w14:textId="04DA814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4537F9E" w14:textId="27578F1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480811C" w14:textId="0DE8146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50EA112" w14:textId="6B50DDF9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79471030" w14:paraId="50EA6DA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457C9D" w14:textId="2DA7534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57016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3140476" w14:textId="42C457D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89453CE" w14:textId="3436AD6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6A6CFDD" w14:textId="33D8DBD6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518747F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49B08AF" w14:textId="2873696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57017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F4C1F35" w14:textId="4048969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1DD13C2" w14:textId="0955A94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E033110" w14:textId="0408E956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4A6849D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7B2CC4D" w14:textId="4B84D4C4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57088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48C0780" w14:textId="4ECB489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FBAF31A" w14:textId="3AE08E6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2656A74" w14:textId="3B0DB8DD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3E770C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3490464" w14:textId="6C13D20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57089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14DBB09" w14:textId="6FAD337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4A82C01" w14:textId="090423F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Columbiforme</w:t>
            </w:r>
            <w:proofErr w:type="spellEnd"/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C5EBD6E" w14:textId="76E23092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4DA5D141" w14:paraId="47795FD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9C2D4FB" w14:textId="14E6E96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E67AFCC" w14:textId="7146CCE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A8F7AC9" w14:textId="269CA29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922D789" w14:textId="532AD94F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475B4B55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BAA6F0C" w14:textId="10C8C18A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9A0FD91" w14:textId="0AF66B6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CDF67AD" w14:textId="74C2C64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847B8BA" w14:textId="43EBC1C9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68028DF4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51A6EF2" w14:textId="6B6E3702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C370377" w14:textId="768A325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F370789" w14:textId="402D235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F48DC5B" w14:textId="113EC28B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050F704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D10D7F7" w14:textId="3C441A3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82FE7DC" w14:textId="028BCCD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80F3118" w14:textId="6FAB415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E728A0E" w14:textId="663677EF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1730140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6DCE99F" w14:textId="1F6178C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171D867" w14:textId="6EF7B93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AF140D7" w14:textId="0B70ABC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7182249" w14:textId="12FB6190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312E2D8C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66FF832" w14:textId="5BF748A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940675B" w14:textId="4F75ED7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307F383" w14:textId="046B2D1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44D955E" w14:textId="779E811C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23CD304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D1C2A8" w14:textId="3BCD0E17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57249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7C754CB" w14:textId="5B88C51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C356785" w14:textId="6C1E760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B267BE6" w14:textId="545EBE4D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DA5D141" w14:paraId="570FDDF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D45E616" w14:textId="5EE11C8E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57250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1798023" w14:textId="51ACDE4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1B64421" w14:textId="10E04BB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Sabiá-do-campo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88923F5" w14:textId="30CE0AA6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Mimus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saturninus</w:t>
            </w:r>
          </w:p>
        </w:tc>
      </w:tr>
      <w:tr w:rsidR="4DA5D141" w14:paraId="5580FE9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E6ABBAD" w14:textId="2F832B7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57251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B75B1CE" w14:textId="3E521DC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38EA4D6" w14:textId="4BF47976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Frango d'água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DE55A05" w14:textId="6FBA8D61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Porphyrio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martinicus</w:t>
            </w:r>
            <w:proofErr w:type="spellEnd"/>
          </w:p>
        </w:tc>
      </w:tr>
      <w:tr w:rsidR="4DA5D141" w14:paraId="7F5E4C1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F3E85C1" w14:textId="5567FCB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57288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9AB35A7" w14:textId="029FF07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1006B3F" w14:textId="010A87E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Gamba de orelha 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3682726" w14:textId="7B767DBB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677C1E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B429CCB" w14:textId="3C3B319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57289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FFD21B8" w14:textId="3D3CD49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AA752F5" w14:textId="4418C08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Gamba de orelha 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5D8A850" w14:textId="74CE115B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120E30A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BF790C9" w14:textId="4295E1A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7A7368D" w14:textId="738662E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C446F45" w14:textId="4FEE7A5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A77BF21" w14:textId="4C24D22A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03CF3434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7312BDA" w14:textId="18B3B8C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95C8CD5" w14:textId="6E1B6BB5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7099140" w14:textId="576C3246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12DA290" w14:textId="55F2DB2C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414A2DC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B3DF1D3" w14:textId="398CE5F0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57325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8AA164B" w14:textId="3E52EA7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BF65F79" w14:textId="48F828C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32B6B08" w14:textId="515824DC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B7CCAD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FA29603" w14:textId="75EA92B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7679C87" w14:textId="473D058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44D33E8" w14:textId="6FE8679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7CFBEFD" w14:textId="16FB94D5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7E9C4B7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322C451" w14:textId="0152647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C272890" w14:textId="6AC1F26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0FCC393" w14:textId="4AA3AAF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903507A" w14:textId="65ED799E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4B1B598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119D7EE" w14:textId="6A9DC4B4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A62FE23" w14:textId="3CB2DA8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5CAEAFF" w14:textId="31B3559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0470006" w14:textId="4816E176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0C5CE66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3381E25" w14:textId="349E32D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456C10A" w14:textId="1CE39D4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B283C1E" w14:textId="7168289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88C48AD" w14:textId="24B48F32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04B66D3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9F5D5C4" w14:textId="1D86B920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57355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A567545" w14:textId="18D9644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90843C1" w14:textId="1FD7BA2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14F54CC" w14:textId="6E81D751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274D8A4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7173425" w14:textId="05DAAEF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57356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E99DD25" w14:textId="3996A89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95ED9F3" w14:textId="1582444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8CDFC54" w14:textId="2EE9EF34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3A9795E1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F72F3CA" w14:textId="3E6E209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57357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388E6A9" w14:textId="24A5A606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E2E5A6E" w14:textId="0395DF9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CFA6888" w14:textId="6D792B33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3AB27E8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2CFCA12" w14:textId="12D7754A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57358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9544680" w14:textId="0D9ED61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91A1303" w14:textId="5451511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CDFB6CF" w14:textId="2558403B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70AFF0A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42C8C6F" w14:textId="174E80B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57359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0494713" w14:textId="1F6BA1F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258E551" w14:textId="142F356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D1A3B3D" w14:textId="725A1CDC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080DC17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E31233D" w14:textId="6353E59A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57395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4844CFF" w14:textId="34943BA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90B21AD" w14:textId="2E97076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D55D7B0" w14:textId="4A550F31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DA5D141" w14:paraId="2A3F2A9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C6A9B48" w14:textId="59D4A28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CC8CE9F" w14:textId="06FE06D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15964CA" w14:textId="4651668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786E5BB" w14:textId="4F358311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 </w:t>
            </w:r>
          </w:p>
        </w:tc>
      </w:tr>
      <w:tr w:rsidR="41126387" w14:paraId="08E0382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4" w:type="dxa"/>
            <w:gridSpan w:val="4"/>
            <w:shd w:val="clear" w:color="auto" w:fill="FFFF00"/>
            <w:tcMar>
              <w:left w:w="105" w:type="dxa"/>
              <w:right w:w="105" w:type="dxa"/>
            </w:tcMar>
          </w:tcPr>
          <w:p w14:paraId="5EABAE4B" w14:textId="2E8E1592" w:rsidR="41126387" w:rsidRDefault="35B39924" w:rsidP="28F635E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TOTAL:</w:t>
            </w:r>
            <w:r w:rsidR="24922732"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05D48BF9"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64 </w:t>
            </w: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ANIMAIS</w:t>
            </w:r>
          </w:p>
        </w:tc>
      </w:tr>
    </w:tbl>
    <w:p w14:paraId="1EB18F60" w14:textId="31146C54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A335A00" w14:textId="483AA5C5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p w14:paraId="13C5B225" w14:textId="77777777" w:rsidR="00C6348E" w:rsidRDefault="00C6348E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4"/>
        <w:gridCol w:w="2883"/>
        <w:gridCol w:w="3129"/>
      </w:tblGrid>
      <w:tr w:rsidR="41126387" w14:paraId="77D0B8EC" w14:textId="77777777" w:rsidTr="00C634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tcMar>
              <w:left w:w="105" w:type="dxa"/>
              <w:right w:w="105" w:type="dxa"/>
            </w:tcMar>
          </w:tcPr>
          <w:p w14:paraId="50C2EE4C" w14:textId="35F079FF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883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tcMar>
              <w:left w:w="105" w:type="dxa"/>
              <w:right w:w="105" w:type="dxa"/>
            </w:tcMar>
          </w:tcPr>
          <w:p w14:paraId="2E564570" w14:textId="7621AB8B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3129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tcMar>
              <w:left w:w="105" w:type="dxa"/>
              <w:right w:w="105" w:type="dxa"/>
            </w:tcMar>
          </w:tcPr>
          <w:p w14:paraId="02F1CB86" w14:textId="6C0F6886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41126387" w14:paraId="1A8AB44B" w14:textId="77777777" w:rsidTr="00C634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Borders>
              <w:left w:val="none" w:sz="0" w:space="0" w:color="auto"/>
            </w:tcBorders>
            <w:tcMar>
              <w:left w:w="105" w:type="dxa"/>
              <w:right w:w="105" w:type="dxa"/>
            </w:tcMar>
          </w:tcPr>
          <w:p w14:paraId="225638E6" w14:textId="7584B3EA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2057FB6A" w14:textId="6046970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Arial" w:eastAsia="Arial" w:hAnsi="Arial" w:cs="Arial"/>
                <w:sz w:val="20"/>
                <w:szCs w:val="20"/>
              </w:rPr>
              <w:t>20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306CEB60" w14:textId="1EF8EAE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31</w:t>
            </w:r>
          </w:p>
        </w:tc>
      </w:tr>
      <w:tr w:rsidR="41126387" w14:paraId="4671E556" w14:textId="77777777" w:rsidTr="00C634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Borders>
              <w:left w:val="none" w:sz="0" w:space="0" w:color="auto"/>
            </w:tcBorders>
            <w:tcMar>
              <w:left w:w="105" w:type="dxa"/>
              <w:right w:w="105" w:type="dxa"/>
            </w:tcMar>
          </w:tcPr>
          <w:p w14:paraId="66BE5199" w14:textId="22AEB6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120AB3FD" w14:textId="5C89330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Arial" w:eastAsia="Arial" w:hAnsi="Arial" w:cs="Arial"/>
                <w:sz w:val="20"/>
                <w:szCs w:val="20"/>
              </w:rPr>
              <w:t>44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7535EBB6" w14:textId="71E0D254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69</w:t>
            </w:r>
          </w:p>
        </w:tc>
      </w:tr>
      <w:tr w:rsidR="41126387" w14:paraId="4F2CB628" w14:textId="77777777" w:rsidTr="00C634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Borders>
              <w:left w:val="none" w:sz="0" w:space="0" w:color="auto"/>
            </w:tcBorders>
            <w:tcMar>
              <w:left w:w="105" w:type="dxa"/>
              <w:right w:w="105" w:type="dxa"/>
            </w:tcMar>
          </w:tcPr>
          <w:p w14:paraId="52891AD0" w14:textId="40639784" w:rsidR="41126387" w:rsidRDefault="65662593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6453CF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0</w:t>
            </w:r>
            <w:r w:rsidR="72676FF4" w:rsidRPr="6453CF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752891FC" w14:textId="70CB6C3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Arial" w:eastAsia="Arial" w:hAnsi="Arial" w:cs="Arial"/>
                <w:sz w:val="20"/>
                <w:szCs w:val="20"/>
              </w:rPr>
              <w:t>0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60527E8E" w14:textId="6BD3B03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41126387" w14:paraId="182E0423" w14:textId="77777777" w:rsidTr="00C634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Borders>
              <w:left w:val="none" w:sz="0" w:space="0" w:color="auto"/>
              <w:bottom w:val="none" w:sz="0" w:space="0" w:color="auto"/>
            </w:tcBorders>
            <w:shd w:val="clear" w:color="auto" w:fill="FFFF00"/>
            <w:tcMar>
              <w:left w:w="105" w:type="dxa"/>
              <w:right w:w="105" w:type="dxa"/>
            </w:tcMar>
          </w:tcPr>
          <w:p w14:paraId="4C345D1D" w14:textId="6958E5C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883" w:type="dxa"/>
            <w:shd w:val="clear" w:color="auto" w:fill="FFFF00"/>
            <w:tcMar>
              <w:left w:w="105" w:type="dxa"/>
              <w:right w:w="105" w:type="dxa"/>
            </w:tcMar>
          </w:tcPr>
          <w:p w14:paraId="58580648" w14:textId="20C1ECA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64</w:t>
            </w:r>
          </w:p>
        </w:tc>
        <w:tc>
          <w:tcPr>
            <w:tcW w:w="3129" w:type="dxa"/>
            <w:shd w:val="clear" w:color="auto" w:fill="FFFF00"/>
            <w:tcMar>
              <w:left w:w="105" w:type="dxa"/>
              <w:right w:w="105" w:type="dxa"/>
            </w:tcMar>
          </w:tcPr>
          <w:p w14:paraId="2A06EF6E" w14:textId="7742051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5DE03B90" w14:textId="560645E6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747686F" w14:textId="60C97FE6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RELAÇÃO DE ÓBITOS DE ANIMAIS SILVESTRES</w:t>
      </w:r>
    </w:p>
    <w:p w14:paraId="6E6AF3C2" w14:textId="77777777" w:rsidR="00C6348E" w:rsidRDefault="00C6348E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34"/>
        <w:gridCol w:w="1338"/>
        <w:gridCol w:w="3078"/>
        <w:gridCol w:w="2433"/>
        <w:gridCol w:w="1188"/>
        <w:gridCol w:w="1344"/>
      </w:tblGrid>
      <w:tr w:rsidR="41126387" w14:paraId="52E47E61" w14:textId="77777777" w:rsidTr="4DA5D1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CE110BA" w14:textId="2086A458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21E2C91" w14:textId="61778CBC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E9913F5" w14:textId="08C722E4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5C29740" w14:textId="0277B6C5" w:rsidR="41126387" w:rsidRPr="00C6348E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AD9974A" w14:textId="2A445D83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6CEADDF" w14:textId="30B4D24B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</w:tr>
      <w:tr w:rsidR="79471030" w14:paraId="74CF419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8B013DE" w14:textId="35D6B292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56587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7B7B125" w14:textId="3C4395B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CD3AE32" w14:textId="53F1E9F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Chupim-chorão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1B45C14" w14:textId="4F50E343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Molothrus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bonariensis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698B936" w14:textId="72EC198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4D9871D" w14:textId="296D622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02/09/2025</w:t>
            </w:r>
          </w:p>
        </w:tc>
      </w:tr>
      <w:tr w:rsidR="79471030" w14:paraId="42A5EBD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846DA4C" w14:textId="02003F6A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56599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F8B928C" w14:textId="6485A24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8899063" w14:textId="4D2933F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DA71F1A" w14:textId="294BBA4D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306576A" w14:textId="6C18C63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3612F58" w14:textId="77937E2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</w:tr>
      <w:tr w:rsidR="4DA5D141" w14:paraId="3B1AFBC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C558775" w14:textId="4C81915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56628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B2C7E24" w14:textId="20156C3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E6D939B" w14:textId="40EDE02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Sabiá-do-campo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584960E" w14:textId="716FA8F2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Mimus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saturninus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4EC8C36" w14:textId="13EEFB0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C728789" w14:textId="04A4B3E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</w:tr>
      <w:tr w:rsidR="4DA5D141" w14:paraId="5497648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275C1B1" w14:textId="43407980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56629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0300669" w14:textId="0DE23A2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AC1AE96" w14:textId="5CFCE91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13D4A4C" w14:textId="2F96E868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2516E9E" w14:textId="13310A3D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9E51B7D" w14:textId="26093A95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</w:tr>
      <w:tr w:rsidR="4DA5D141" w14:paraId="31F5004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17F0136" w14:textId="337D3E5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56634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C2E38FD" w14:textId="06C7F24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7CEEF8B" w14:textId="05CD6A3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EB7FD18" w14:textId="7B8A1494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954B6D8" w14:textId="1D6435E1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83DEA3F" w14:textId="55595F6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</w:tr>
      <w:tr w:rsidR="4DA5D141" w14:paraId="247A4AC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654011E" w14:textId="0029983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56661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4C35256" w14:textId="77F9AD9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53FBB78" w14:textId="1764B96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D47E960" w14:textId="7948AE22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EF7B572" w14:textId="6DA8DFA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CED933B" w14:textId="3C20F2F6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</w:tr>
      <w:tr w:rsidR="4DA5D141" w14:paraId="7D77208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609A87D" w14:textId="1C5816F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56711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946289E" w14:textId="7266A43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4966C1C" w14:textId="4EC1D88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Iguana-verde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BCB769F" w14:textId="68A31A4A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Iguana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iguana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F1195FC" w14:textId="17C7581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CAB0373" w14:textId="3FD9C49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19/09/2025</w:t>
            </w:r>
          </w:p>
        </w:tc>
      </w:tr>
      <w:tr w:rsidR="79471030" w14:paraId="14AD3C8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3D5AD4D" w14:textId="44FA4D4D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330EE57" w14:textId="171DF06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3736D25" w14:textId="37B6C36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5CB2B4C" w14:textId="2CB8EC27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33AC4C1" w14:textId="2D3A060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3D2B511" w14:textId="51297B5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</w:tr>
      <w:tr w:rsidR="79471030" w14:paraId="4871E6B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368A46F" w14:textId="7D01CC7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56883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E5E2EAB" w14:textId="1DAF801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D127338" w14:textId="55B88C9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0D4D67A" w14:textId="2589E4B2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188484E" w14:textId="07DA403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0AC1199" w14:textId="7886995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19/09/2025</w:t>
            </w:r>
          </w:p>
        </w:tc>
      </w:tr>
      <w:tr w:rsidR="79471030" w14:paraId="7E054064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B6C2773" w14:textId="70E0F30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56884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41EFDF6" w14:textId="07672B8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0A89903" w14:textId="4E0769A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856150A" w14:textId="12A9DDB9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46EFCAC" w14:textId="4EF0B41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0849245" w14:textId="429ACD96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19/09/2025</w:t>
            </w:r>
          </w:p>
        </w:tc>
      </w:tr>
      <w:tr w:rsidR="79471030" w14:paraId="0E72AB2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5C27A41" w14:textId="24F9DFE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6E00DE6" w14:textId="656D3261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6CB4639" w14:textId="34CF82E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4C21B59" w14:textId="7CB1360A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A683389" w14:textId="4060E7B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035EADF4" w14:textId="1F6937E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19/09/2025</w:t>
            </w:r>
          </w:p>
        </w:tc>
      </w:tr>
      <w:tr w:rsidR="79471030" w14:paraId="75B7BDF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92BE1F2" w14:textId="67359FB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0249C3D" w14:textId="4CBB7BC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52EEF5C" w14:textId="4E329F4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31C520E" w14:textId="206FB899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8681EEA" w14:textId="6C000F5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5AFC68C" w14:textId="530FC08D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19/09/2025</w:t>
            </w:r>
          </w:p>
        </w:tc>
      </w:tr>
      <w:tr w:rsidR="79471030" w14:paraId="3CC0C6A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A1EFE63" w14:textId="1991CD4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B049562" w14:textId="32F9E8E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7DCC8BC" w14:textId="75BB1C4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5BD3D6E" w14:textId="03FFE99C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946DC7B" w14:textId="29F585E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1D32E80D" w14:textId="46BC1A0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19/09/2025</w:t>
            </w:r>
          </w:p>
        </w:tc>
      </w:tr>
      <w:tr w:rsidR="79471030" w14:paraId="67620F2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00E81CC" w14:textId="1CFFF87A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56888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134E30D" w14:textId="57C83F2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65B09F59" w14:textId="3A0F963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C5175EF" w14:textId="7589C963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BE81DC5" w14:textId="439E38B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9D64A71" w14:textId="12A6964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</w:tr>
      <w:tr w:rsidR="4DA5D141" w14:paraId="4F4D7E1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EBB41BC" w14:textId="63E7655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56889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A0CBFE8" w14:textId="17AD8A5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05EB29A" w14:textId="382F32C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FC2E260" w14:textId="00D8A960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514E1FD" w14:textId="12DA2DD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F94D65D" w14:textId="7CAD674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</w:tr>
      <w:tr w:rsidR="4DA5D141" w14:paraId="5E78DA4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7E6EC89" w14:textId="4C4077F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35163AD" w14:textId="381C8FF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6A1A779" w14:textId="441FE12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8C381AC" w14:textId="3862DA18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C1F256B" w14:textId="22A6C225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C7E2FB9" w14:textId="513F481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</w:tr>
      <w:tr w:rsidR="4DA5D141" w14:paraId="1BD7212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9B83810" w14:textId="63577554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56954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A33831D" w14:textId="0F7F0D5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6579D52" w14:textId="69FEF91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 de tufo preto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654C4DD" w14:textId="7F8148AA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A1212A2" w14:textId="7BAD93D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77A33CA" w14:textId="3959205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</w:tr>
      <w:tr w:rsidR="4DA5D141" w14:paraId="62DEC57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0F12633" w14:textId="6C20427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57016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D4597A6" w14:textId="200D7AB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704E960" w14:textId="5C0A37B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CA6143D" w14:textId="450F42EB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5A1BAF9" w14:textId="5F2B00C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906CA83" w14:textId="4F5925F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</w:tr>
      <w:tr w:rsidR="4DA5D141" w14:paraId="6E01F46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4041444" w14:textId="304E3807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57017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4D45C4A" w14:textId="652A474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3B520E1" w14:textId="4400FB7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2F1568C" w14:textId="4696DFEB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6F84D59" w14:textId="4CB00EF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F73282F" w14:textId="4A0981A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</w:tr>
      <w:tr w:rsidR="4DA5D141" w14:paraId="3586BB9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03A507B" w14:textId="75E599C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57088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3BFC304" w14:textId="08F7371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6AA0C17A" w14:textId="37333E36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21F7644" w14:textId="00991DB8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C36E0D1" w14:textId="06EFDDA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4AD4DEF" w14:textId="78489FE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</w:tr>
      <w:tr w:rsidR="4DA5D141" w14:paraId="6839B02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35137D0" w14:textId="013A6182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57251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12DD1B0" w14:textId="0CB4137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AFCB865" w14:textId="06A3684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Frango d'água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69AB28A" w14:textId="11576968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Porphyrio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martinicus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E1F14C7" w14:textId="779BA3B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ED425E9" w14:textId="176E915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</w:tr>
      <w:tr w:rsidR="4DA5D141" w14:paraId="10AC566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DE108C4" w14:textId="5E70C31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57289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227212A" w14:textId="796B7884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6BAE57C" w14:textId="7A4FE166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Gamba de orelha 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C79A110" w14:textId="4AB57B08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3A3608E" w14:textId="4D7C3EE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0BAAF9F" w14:textId="79F43AE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</w:tr>
      <w:tr w:rsidR="4DA5D141" w14:paraId="69A2879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8AB4CC2" w14:textId="47A9A85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57355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BF1E9D4" w14:textId="055011A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8E0047C" w14:textId="4896DC6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2C8D06C" w14:textId="414583B4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77014DB" w14:textId="0431881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1FA9778" w14:textId="70D9714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</w:tr>
      <w:tr w:rsidR="4DA5D141" w14:paraId="4B628FC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18197BB" w14:textId="4CB044C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57356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B510F08" w14:textId="036FF61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F937ACE" w14:textId="39FE7F7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ED3EB26" w14:textId="781917BA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2223B59" w14:textId="4CC6D6B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E21B89D" w14:textId="5A83F5C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</w:tr>
      <w:tr w:rsidR="4DA5D141" w14:paraId="6E215DAC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6096E23" w14:textId="6A4B1AF2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57357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6BF3E2C" w14:textId="4DECD49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64C3190" w14:textId="579560A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4A7E265" w14:textId="68F21702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069312F" w14:textId="0FF099F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1E47A04C" w14:textId="4E8FBEB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</w:tr>
      <w:tr w:rsidR="4DA5D141" w14:paraId="465F17D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4E28B4A" w14:textId="7EFA06D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57358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69FA8B6" w14:textId="1759394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EB6C4C2" w14:textId="70C6683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FB6C618" w14:textId="75776893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5CD7A71" w14:textId="17D098E6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EB9C1F3" w14:textId="30E18746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</w:tr>
      <w:tr w:rsidR="4DA5D141" w14:paraId="7E12271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7DF3D9C" w14:textId="77AE22C7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57359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48C7275" w14:textId="10EE736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99F15EE" w14:textId="66C28AE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097345A" w14:textId="4E4FB842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94E9279" w14:textId="416C0F4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279DD1A" w14:textId="15E1965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  <w:r w:rsidRPr="4DA5D141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</w:p>
        </w:tc>
      </w:tr>
      <w:tr w:rsidR="41126387" w14:paraId="569EF21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5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32EE90F0" w14:textId="1589C765" w:rsidR="41126387" w:rsidRDefault="10C2C394" w:rsidP="28F635E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3256C97C" w:rsidRPr="4DA5D141">
              <w:rPr>
                <w:rFonts w:ascii="Calibri" w:eastAsia="Calibri" w:hAnsi="Calibri" w:cs="Calibri"/>
                <w:sz w:val="22"/>
                <w:szCs w:val="22"/>
              </w:rPr>
              <w:t>26</w:t>
            </w:r>
            <w:r w:rsidR="4D3BA3E3" w:rsidRPr="4DA5D141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Pr="4DA5D141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5DDC6E45" w14:textId="15E34F19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573B5DA" w14:textId="3FE775E9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p w14:paraId="2822CBEF" w14:textId="77777777" w:rsidR="00C6348E" w:rsidRDefault="00C6348E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41126387" w14:paraId="491F8657" w14:textId="77777777" w:rsidTr="00C634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tcMar>
              <w:left w:w="105" w:type="dxa"/>
              <w:right w:w="105" w:type="dxa"/>
            </w:tcMar>
          </w:tcPr>
          <w:p w14:paraId="6E6886D0" w14:textId="6A80005F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tcMar>
              <w:left w:w="105" w:type="dxa"/>
              <w:right w:w="105" w:type="dxa"/>
            </w:tcMar>
          </w:tcPr>
          <w:p w14:paraId="1ED4A05A" w14:textId="40EF9FAF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4164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tcMar>
              <w:left w:w="105" w:type="dxa"/>
              <w:right w:w="105" w:type="dxa"/>
            </w:tcMar>
          </w:tcPr>
          <w:p w14:paraId="1087963C" w14:textId="68C5BA5E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41126387" w14:paraId="2CB420B5" w14:textId="77777777" w:rsidTr="00C634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left w:val="none" w:sz="0" w:space="0" w:color="auto"/>
            </w:tcBorders>
            <w:tcMar>
              <w:left w:w="105" w:type="dxa"/>
              <w:right w:w="105" w:type="dxa"/>
            </w:tcMar>
          </w:tcPr>
          <w:p w14:paraId="6948C5FD" w14:textId="2FAD964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147184C" w14:textId="0394EB8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4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7336B043" w14:textId="251A68D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15</w:t>
            </w:r>
          </w:p>
        </w:tc>
      </w:tr>
      <w:tr w:rsidR="41126387" w14:paraId="007161CC" w14:textId="77777777" w:rsidTr="00C634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left w:val="none" w:sz="0" w:space="0" w:color="auto"/>
            </w:tcBorders>
            <w:tcMar>
              <w:left w:w="105" w:type="dxa"/>
              <w:right w:w="105" w:type="dxa"/>
            </w:tcMar>
          </w:tcPr>
          <w:p w14:paraId="696094EC" w14:textId="67162273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414C3D53" w14:textId="6D7F634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22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5EB3407A" w14:textId="707EEFD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85</w:t>
            </w:r>
          </w:p>
        </w:tc>
      </w:tr>
      <w:tr w:rsidR="41126387" w14:paraId="44FA21D0" w14:textId="77777777" w:rsidTr="00C634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left w:val="none" w:sz="0" w:space="0" w:color="auto"/>
            </w:tcBorders>
            <w:tcMar>
              <w:left w:w="105" w:type="dxa"/>
              <w:right w:w="105" w:type="dxa"/>
            </w:tcMar>
          </w:tcPr>
          <w:p w14:paraId="0BF254FC" w14:textId="680333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665CEFAB" w14:textId="7453B10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5DF4F03A" w14:textId="4E2EF47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41126387" w14:paraId="0B6A96A0" w14:textId="77777777" w:rsidTr="00C6348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left w:val="none" w:sz="0" w:space="0" w:color="auto"/>
              <w:bottom w:val="none" w:sz="0" w:space="0" w:color="auto"/>
            </w:tcBorders>
            <w:shd w:val="clear" w:color="auto" w:fill="FFFF00"/>
            <w:tcMar>
              <w:left w:w="105" w:type="dxa"/>
              <w:right w:w="105" w:type="dxa"/>
            </w:tcMar>
          </w:tcPr>
          <w:p w14:paraId="2CA06DC9" w14:textId="529695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41E3221B" w14:textId="3563533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26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44D39884" w14:textId="6CEFC94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09471C09" w14:textId="0DE53280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388CBCC" w14:textId="7D5856E7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EEAF234" w14:textId="1BF0EC9C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ANIMAIS SILVESTRES PROVENIENTES DO MUNICÍPIO VALINHOS QUE PERMANECEM EM PROCESSO DE REABILITAÇÃO NA ASSOCIAÇÃO MATA CILIAR</w:t>
      </w:r>
    </w:p>
    <w:p w14:paraId="5AB9AD87" w14:textId="77777777" w:rsidR="00C6348E" w:rsidRDefault="00C6348E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39"/>
        <w:gridCol w:w="1623"/>
        <w:gridCol w:w="3198"/>
        <w:gridCol w:w="2964"/>
      </w:tblGrid>
      <w:tr w:rsidR="41126387" w14:paraId="3D30D933" w14:textId="77777777" w:rsidTr="00C634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128D6D1" w14:textId="5620CB49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11E06B4" w14:textId="2AB91C9D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13FAFC4" w14:textId="2EE751C7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7D55BC1" w14:textId="04A63A0B" w:rsidR="41126387" w:rsidRPr="00C6348E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41126387" w14:paraId="03266D4C" w14:textId="77777777" w:rsidTr="00C634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Borders>
              <w:top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387EEEF" w14:textId="113997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36432</w:t>
            </w:r>
          </w:p>
        </w:tc>
        <w:tc>
          <w:tcPr>
            <w:tcW w:w="1623" w:type="dxa"/>
            <w:tcBorders>
              <w:top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A0ED1E3" w14:textId="57F527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Borders>
              <w:top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C960976" w14:textId="41D5686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Borders>
              <w:top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3251DEE" w14:textId="2C15374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5A4B6D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631B3B8" w14:textId="79540DF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A395F1" w14:textId="6351F1D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A5E3B38" w14:textId="47FA5D6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78CC93" w14:textId="0E0BB35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F54421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00BA4D4" w14:textId="69AB8DF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9BD059" w14:textId="3710E3B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8EFF9C4" w14:textId="61DC42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FBAED70" w14:textId="0B9A93A4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2D6B3C4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B343F9" w14:textId="11E45B4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CDC8B0" w14:textId="334DFA7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D941B7" w14:textId="6EFA7A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F4C96E" w14:textId="31B40865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012C8DE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609C40" w14:textId="040FDA0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F812E8" w14:textId="2C2A020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57F321" w14:textId="0859DDA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A6CD579" w14:textId="2B93FD8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0A0DD5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6BEB63" w14:textId="100868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9524A0" w14:textId="153713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3AB4EE" w14:textId="72DB75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8BA45B" w14:textId="48892C94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CE6D04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C09E30" w14:textId="794FF9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92466C" w14:textId="7AA4821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B7DA398" w14:textId="5091AFB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535FA2" w14:textId="71638CA0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E1F0EA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DE7CB8" w14:textId="62F742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11F811" w14:textId="77372C4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72B502" w14:textId="2D2B66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A09F877" w14:textId="7DE9670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0BA6CA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67AF57" w14:textId="4C0CB2C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80B3FB" w14:textId="69B5B4C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AA4E42" w14:textId="6D25838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2F1AA6" w14:textId="43FCDD00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6FF6FD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031847" w14:textId="1464BD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520304" w14:textId="2A9A054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197078" w14:textId="3C0BCF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87BDFFF" w14:textId="51A98705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62ADEC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1F46AC5" w14:textId="1895578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ABE104" w14:textId="72D4B7A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B3A71D" w14:textId="6124E7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EF45E4" w14:textId="14CBD9A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0110E464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CB935B3" w14:textId="658D27E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B07FE2" w14:textId="36D8A36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9294B43" w14:textId="6ABBFA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F020B1" w14:textId="401F137C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C0A49B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DC5721" w14:textId="2C82B6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EDE4BB" w14:textId="11D7028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81FF4E" w14:textId="2D8D130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5A3C6C" w14:textId="3525E644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EE1E00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2AB3D0" w14:textId="7BB1B5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9C2805" w14:textId="50C1BF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C6AAF2" w14:textId="0CE6B5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B91F1A" w14:textId="7B26F6B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43757E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AE5DC9" w14:textId="6B15142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DDCAAD2" w14:textId="0AA46C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926769" w14:textId="4D50B98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6EA7F4A" w14:textId="3B232FC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6176B31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0670BF" w14:textId="1508C60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33F972" w14:textId="3797415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2A7FA71" w14:textId="59633E5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531B8B" w14:textId="40739F62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DFE461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AA611B" w14:textId="1DDBE79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9BA02C" w14:textId="18A10E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DC931" w14:textId="332DE3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CDB46" w14:textId="499048F1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79A4B1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A3C9B98" w14:textId="61B9E56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2221BF" w14:textId="5366A3D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8ED2AA" w14:textId="301EEE9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059788" w14:textId="0D3E558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B5AF36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F14E15" w14:textId="467868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470CA13" w14:textId="684ABE6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1E435D7" w14:textId="4EACD55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CA6E4D" w14:textId="246ADB5B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C403BC1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2C0960" w14:textId="1A666D9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82633B" w14:textId="42BA81F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F1B588" w14:textId="7E0BB56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16AEC" w14:textId="5E3D7F6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41126387" w14:paraId="50AB558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7A6B2D" w14:textId="76CD164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28FA05" w14:textId="14D7AE6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314BCC" w14:textId="50D06D0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B0B2D2D" w14:textId="6CC175B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1126387" w14:paraId="1422A21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9D13721" w14:textId="653D43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36690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FF5B57" w14:textId="0432EAB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FD3CD7" w14:textId="3933617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Quiriquiri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45B2AA1" w14:textId="603C83CC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41126387" w14:paraId="2E46E2D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9F6F1E" w14:textId="067D8FD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26A34F4" w14:textId="69CA93E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D09618" w14:textId="3D283C0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77625" w14:textId="549D266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45C28BF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AAAF08B" w14:textId="024240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36894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EAD446" w14:textId="7A561B6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3E74EEB" w14:textId="170534E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E55E54" w14:textId="6238125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1D2C52E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244391" w14:textId="06FF513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E15B05" w14:textId="51A44A5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987F88" w14:textId="10F837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72E8A7" w14:textId="6836BE70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9BE5FA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920808" w14:textId="1A336D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59D2B3" w14:textId="46B570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7B8D87" w14:textId="3179347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D8874B" w14:textId="2459AAF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1575090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9BC839" w14:textId="2ED54B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C06141" w14:textId="7CA98E0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905EAD" w14:textId="1D46CD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799C9D" w14:textId="02AD64F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3C1AED4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022F24" w14:textId="71F9FE5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A2490E" w14:textId="2291BFB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E45136" w14:textId="03F0397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E2A599" w14:textId="7D5B3E1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11FD087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7FE748" w14:textId="42C5341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633F06" w14:textId="2A4E4B2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2AF9F5" w14:textId="632FF2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843AA3" w14:textId="65AFC247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2CB76E0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581CCB" w14:textId="3B0281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89CC1A" w14:textId="60E69E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9DEC45" w14:textId="13689D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EB7EBE" w14:textId="09245BC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260E873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6BE67E" w14:textId="1D00D0A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25ACBD6" w14:textId="7E769A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C946C8" w14:textId="40325B4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FCA87FD" w14:textId="5030B67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758BA6F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70A48C" w14:textId="2F9671A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F5568C" w14:textId="1E10208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159125" w14:textId="65B22E1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570839" w14:textId="58F82B0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:rsidRPr="00C6348E" w14:paraId="6C852C7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886A60" w14:textId="4782841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381FC80" w14:textId="103436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3AD94E" w14:textId="0D1A92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E612788" w14:textId="574EAD4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2B27CA64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45CBAB" w14:textId="7C84787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37713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D0BA80" w14:textId="1D79847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D8F30" w14:textId="452FAEB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4E9A8F" w14:textId="390EC00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C6348E" w14:paraId="368CA4E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60626D" w14:textId="7662E5E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73E8DE" w14:textId="1C822D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26/04/2022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DC4D33" w14:textId="32A00E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Mocho-orelhudo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A9F432" w14:textId="7FE1DE7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Bubo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virginianus</w:t>
            </w:r>
            <w:proofErr w:type="spellEnd"/>
          </w:p>
        </w:tc>
      </w:tr>
      <w:tr w:rsidR="41126387" w:rsidRPr="00C6348E" w14:paraId="12D30E1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EE122A" w14:textId="044B7FB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D658FA" w14:textId="1CEC53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5F4317" w14:textId="6B78DF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915431" w14:textId="00FCB2D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6760638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E06C849" w14:textId="30A174F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131E17" w14:textId="2A6D6EC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9CA273" w14:textId="3B0D241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55982B" w14:textId="4081A8A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769A580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BE4CB3" w14:textId="1CC8CE6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C6A5DF" w14:textId="4CBE54B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DE36A7" w14:textId="2F32393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32C7D4" w14:textId="5F9942D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340D744C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EDBA29" w14:textId="11F429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59CDED" w14:textId="1038893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36CF24" w14:textId="1FB857D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30BE8D" w14:textId="165FEC2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C6348E" w14:paraId="5E75293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F4CD5ED" w14:textId="5BC132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C73B614" w14:textId="542CEE8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B76069" w14:textId="26A8BA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063D30" w14:textId="18CE4C7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6991780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4284BD" w14:textId="7390E0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854F53" w14:textId="18F0CA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AF197F" w14:textId="7172304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A0D71F" w14:textId="1D261DB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200F243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2251A2" w14:textId="6C197D2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4E3743" w14:textId="18B2F35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5FFEEF" w14:textId="293484B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435642" w14:textId="2CCB7DF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487ED90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5EB0F6" w14:textId="2B63921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39110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A701E3" w14:textId="53C789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CC394C" w14:textId="3D959AB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619247" w14:textId="22303A3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2C133C8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7FD237" w14:textId="2E551C1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40346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F69B4B" w14:textId="1EB99C5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AC0F96" w14:textId="394BA5F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DEE350" w14:textId="15BBBF9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C6348E" w14:paraId="1B8A6A0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C86923" w14:textId="23E91E6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40576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696198" w14:textId="3309255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05D9C7" w14:textId="6E2F417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F484C7" w14:textId="3717EA64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CAEA71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CE53F8" w14:textId="2507991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40595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6535252" w14:textId="2EAF7A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F84BD0" w14:textId="771F250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00FA10" w14:textId="3D9E4134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C6348E" w14:paraId="0185434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F38A43" w14:textId="6411BC5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40787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DB66CB" w14:textId="4B4E869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DE69D3" w14:textId="616FAE3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B0B782" w14:textId="17D7908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71FFB69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4777BD" w14:textId="39AD3F7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41130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2B982E" w14:textId="3AA0132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C8AB64" w14:textId="1ECE71E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93A486" w14:textId="0B5772F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6A101435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003EDD" w14:textId="213FC64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41265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FF4F6C" w14:textId="2FDD220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872515" w14:textId="63687CC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58C787" w14:textId="5F389F4B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367BC85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CC3A45" w14:textId="682207B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42270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C6DAA3" w14:textId="47C1304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D7EFEE" w14:textId="1F1B973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2F204B" w14:textId="6A8D814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6C50006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3CABFE" w14:textId="67B9F3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42271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A47057" w14:textId="6DAA27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C1E800" w14:textId="7C990E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CF263A" w14:textId="253DFB1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67B3DD7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F523DD" w14:textId="3F922BB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42338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3A1A73" w14:textId="611B7D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703896" w14:textId="6A7A8E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A27E19" w14:textId="4F3F24D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:rsidRPr="00C6348E" w14:paraId="71A255F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39959A" w14:textId="0652566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E0D796B" w14:textId="7B0DBA3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65E069" w14:textId="3EFA40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7C11870" w14:textId="1EC78940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43341AA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949B1E" w14:textId="0FDA6C0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53CC98" w14:textId="16DCCDC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B419D2" w14:textId="20175F1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ACFDE0" w14:textId="06247A4C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242AE02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2F7C17" w14:textId="6D4AA40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2D971B" w14:textId="6D8913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5AC2BF" w14:textId="5044A88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605E409" w14:textId="356318C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42689A4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E997E5" w14:textId="0B96B3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65DFDC" w14:textId="5F3CCC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C75FF2" w14:textId="204CD3A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4B34BF" w14:textId="03780EC5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1D620AF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808A69" w14:textId="52294A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C088BD" w14:textId="0EC9E67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4E4A35" w14:textId="6C74B1E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28A226" w14:textId="49F0E546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4FB12121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F24E26" w14:textId="7231A45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85B652" w14:textId="3FA4DC2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46F83F" w14:textId="2A43D1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4BC794" w14:textId="13C0109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62E6706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413C7A" w14:textId="033C0B8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30E893" w14:textId="5A8FCF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3768B7" w14:textId="295AA5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A766541" w14:textId="29BFAFF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7BD399AD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F36F7F" w14:textId="531259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12FCD8" w14:textId="191BCBC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B800D7" w14:textId="243A3CA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FFEE17B" w14:textId="5F7E64E5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42EBA8B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E2E614" w14:textId="186FAA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BDD47A" w14:textId="0720867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D5FFC2" w14:textId="748AD4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FAB69B5" w14:textId="2E19B69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6A846EA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9CF324" w14:textId="0B93BF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8457D1" w14:textId="307B7A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6DBC613" w14:textId="72D1192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D37A63" w14:textId="6FC4A9A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A815E4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8624B5" w14:textId="78C1054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43537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70559" w14:textId="5B2F06A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49B18A" w14:textId="250D760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AA1D8BB" w14:textId="14D76EF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1355CC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48E281" w14:textId="69562B4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43765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1F1F5D" w14:textId="04A60B4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37E426" w14:textId="6504F2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B8D34D8" w14:textId="76A9145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7B5A8BE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EACA16" w14:textId="17FD699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A61606" w14:textId="3FEDD54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1B1EF8" w14:textId="4FF74D3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C7C7553" w14:textId="1A14022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5C98494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1D7463" w14:textId="150548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A2CF2CB" w14:textId="0DCD108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4D8571" w14:textId="21E7C5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92D1109" w14:textId="77FC87F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:rsidRPr="00C6348E" w14:paraId="2C11C11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D48700" w14:textId="6534528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15FBAF" w14:textId="55593A9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EE86E5" w14:textId="059ED7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DCFDBD5" w14:textId="560DB5D7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:rsidRPr="00C6348E" w14:paraId="5CCF1E5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1FA25" w14:textId="2A8E7B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D851B7" w14:textId="1778A7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7397D1" w14:textId="7AE95D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2B9FC3" w14:textId="5151051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C6348E" w14:paraId="63E6F72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63A484" w14:textId="03A6C0F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43905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18410B" w14:textId="7B6D4FB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26C4A4E" w14:textId="40ADF03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8264E0" w14:textId="3486E594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C6348E" w14:paraId="70D27E8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14743F" w14:textId="51D1177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899D6E" w14:textId="3A9B6A7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ABB8359" w14:textId="5B9D8B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C9326E7" w14:textId="0717481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C6348E" w14:paraId="5A05189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698958" w14:textId="517C86C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C905A10" w14:textId="0E8AB6F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E793CE" w14:textId="40F6C8E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9AA197" w14:textId="39DEA34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C6348E" w14:paraId="0C00474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3AB981" w14:textId="7E9FA14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D1CDCD" w14:textId="011C5E6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185EFC4" w14:textId="655E569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Canário-belga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627309" w14:textId="2606EF0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Serinus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canaria</w:t>
            </w:r>
          </w:p>
        </w:tc>
      </w:tr>
      <w:tr w:rsidR="41126387" w:rsidRPr="00C6348E" w14:paraId="7E9CEB5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221F22" w14:textId="63C72C0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42AF3D" w14:textId="3629D5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F434D6" w14:textId="2ECEA1E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Canário-belga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BE6219" w14:textId="31E8816B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Serinus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canaria</w:t>
            </w:r>
          </w:p>
        </w:tc>
      </w:tr>
      <w:tr w:rsidR="41126387" w:rsidRPr="00C6348E" w14:paraId="19F6F0D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54B0CA" w14:textId="1F131AB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B09031" w14:textId="2615004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486C989" w14:textId="3066DC0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691916" w14:textId="5C1178D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68FC611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4CB7A6" w14:textId="6F7D7D5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892614" w14:textId="5F9BCC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04/07/2023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A8FDA3" w14:textId="5E88CD0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95288A" w14:textId="6372216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41CFBC6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A885B4B" w14:textId="680A976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2810C0" w14:textId="2B3A303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13/07/2023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0726BAD" w14:textId="03FD03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8B119E" w14:textId="063C99FC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:rsidRPr="00C6348E" w14:paraId="7CDBBFA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0A789D" w14:textId="508EE2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44991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5978BB" w14:textId="13A457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A147CB" w14:textId="2EE7C2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DBD8E3" w14:textId="3701542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1B4DE1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08B4A9C" w14:textId="7E0B1F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44992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DFD3A5" w14:textId="492A63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1E9937" w14:textId="5586CAE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5AB1EC" w14:textId="50065C8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0ECEAB8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39A604" w14:textId="3FAF93B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45168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0E327C" w14:textId="167A33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8C848F" w14:textId="4076DD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D9CD75" w14:textId="7AB2C01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63CF18B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F2F30A2" w14:textId="4274247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45347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62F1F6" w14:textId="334A340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BABBA9" w14:textId="500FA20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9D337D6" w14:textId="749B124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C6348E" w14:paraId="7D67112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AB3B75" w14:textId="6A013D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37F2D0" w14:textId="459E7E4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998DE5" w14:textId="2D5A669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ED33D8" w14:textId="6B28897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35EBD65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5CF565" w14:textId="661CA8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DF04E8" w14:textId="1C77C1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70D8EA" w14:textId="6200ED3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0A8DEC6" w14:textId="6A9913CC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C6348E" w14:paraId="1A2FF2A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2AFD1B8" w14:textId="3A43816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098433" w14:textId="7F19A2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3FDE19" w14:textId="3890EF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Pomba-asa-branca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594CA4" w14:textId="1C4AF5E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41126387" w:rsidRPr="00C6348E" w14:paraId="6A79898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9CD087" w14:textId="7014F1D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45944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3F3590" w14:textId="2978C6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2C139F" w14:textId="58A97B8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9189D6" w14:textId="59E8C80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C6348E" w14:paraId="15607EC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116F9A" w14:textId="34D7142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91627B" w14:textId="48E73B8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303A07" w14:textId="2FA6953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43BCDB" w14:textId="3E6F2C46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C6348E" w14:paraId="4667327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B12F59" w14:textId="1AAA11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C14B5F" w14:textId="68C591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32C2D4" w14:textId="61F654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F24F14" w14:textId="5D38FE1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1F30EA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661142" w14:textId="459FC3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47299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E1E44B" w14:textId="161C12F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17C5C8" w14:textId="385BFA5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B0BC84A" w14:textId="53D091B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:rsidRPr="00C6348E" w14:paraId="153608A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087A373" w14:textId="199B5F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B8A935" w14:textId="36129FF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85891" w14:textId="3BD88CB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8DC4E4" w14:textId="2D4B4B32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:rsidRPr="00C6348E" w14:paraId="5A73E89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7C1619" w14:textId="18339E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8F97D9" w14:textId="5B2EA91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BF351C" w14:textId="23853C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06E4530" w14:textId="46A1C3E7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2B774AC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B5D843" w14:textId="50821A9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48D4B7" w14:textId="58C8B31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793E33" w14:textId="2E36F39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F33A6B2" w14:textId="5DF2F9B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:rsidRPr="00C6348E" w14:paraId="5F5FAD5C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9115BB" w14:textId="436CF41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0DCEAB4" w14:textId="120713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550C57" w14:textId="0055A4F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C7EDA2" w14:textId="42110D34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C6348E" w14:paraId="6592D72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4D5281" w14:textId="3FB3D71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948B4E" w14:textId="45E5555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B40C49" w14:textId="06A2CC3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734E5E" w14:textId="3436C59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50C140D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5C2AE4" w14:textId="37A5FF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1F7FCB" w14:textId="54B971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8E951B" w14:textId="23EE28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Beija-flor-tesoura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EDA7F8" w14:textId="4D2BEB6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Eupetomena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macroura</w:t>
            </w:r>
            <w:proofErr w:type="spellEnd"/>
          </w:p>
        </w:tc>
      </w:tr>
      <w:tr w:rsidR="41126387" w:rsidRPr="00C6348E" w14:paraId="7E031A9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BBA065" w14:textId="2D7C378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47457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D319DB" w14:textId="0545524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B3E192" w14:textId="58B0336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90A90B9" w14:textId="7E15844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:rsidRPr="00C6348E" w14:paraId="1E5B916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E8E736" w14:textId="4A5E5E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FF7997" w14:textId="5B371B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346F54" w14:textId="5FA6A46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72C329" w14:textId="742744A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Hydropsalis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41126387" w:rsidRPr="00C6348E" w14:paraId="53DF756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A9EE9D" w14:textId="4C7C21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527647" w14:textId="7EABEF6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4C8068" w14:textId="74F4395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1D6057" w14:textId="51AF804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5CE2AB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2559BC" w14:textId="424E53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DA10D7" w14:textId="3042D43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C6FA3" w14:textId="6863B2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CCEAC1" w14:textId="24BBAA5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:rsidRPr="00C6348E" w14:paraId="277209C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8A294A" w14:textId="483232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28E152B" w14:textId="09FBD5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338B87" w14:textId="5BC1AF9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E5AE6C" w14:textId="5FB8B57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325B4F0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6381E3" w14:textId="43850B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BF7303" w14:textId="42EBF6E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3B1890" w14:textId="768699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B43984" w14:textId="4D27273E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31D0934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3AB04D" w14:textId="70D77D4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0A5991" w14:textId="0AB0DB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966EF6" w14:textId="7705CD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0BB918" w14:textId="3A723B1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587AA5B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63BD92" w14:textId="67237D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F8CE8D" w14:textId="364F74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89C4A4" w14:textId="1841A16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22BAD1F" w14:textId="116AB084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1FCB7EED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CC0BDE" w14:textId="275A3FA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BD595E" w14:textId="27BE717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DD4C9D" w14:textId="7B5AB74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9EFEF7C" w14:textId="2983FE6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1D7CB2B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06BA6E" w14:textId="1E6F73F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2DE65E" w14:textId="5850FEA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6B9245" w14:textId="1834DD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22093D3" w14:textId="34DBD1F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:rsidRPr="00C6348E" w14:paraId="671AECC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BCD553" w14:textId="274E5E5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C56953" w14:textId="4E6F2F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E7CA46" w14:textId="7F14CDB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8C83C1" w14:textId="5663100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1126387" w:rsidRPr="00C6348E" w14:paraId="65B7203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BFBCB8" w14:textId="052143C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39A731" w14:textId="643B73D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78EADD" w14:textId="68A338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5DB300" w14:textId="71DEB836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600365C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7F679D" w14:textId="5E29D19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BE8D6F" w14:textId="4A19E4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CB3C54" w14:textId="619360B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3E94A3" w14:textId="5DB3EC6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54C04EA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CE8A57" w14:textId="70EFA7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846F9A" w14:textId="1F78B60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E5CEC7" w14:textId="4278FF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05C821" w14:textId="63047BE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46D57DE4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3415FE" w14:textId="0C4139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FEDC9B" w14:textId="46C609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907692" w14:textId="11DB11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68C4DC8" w14:textId="52E976EF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69BC07F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5BEF6A" w14:textId="51D983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664616" w14:textId="6CDBFA9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F984E3" w14:textId="026DE6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2E005B" w14:textId="44122B2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14EF937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F22AF2" w14:textId="5200D68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1B7C9B0" w14:textId="77E9E4A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CF862E" w14:textId="09097B9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0CD4FDC" w14:textId="17D0520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7A5F700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F117E3" w14:textId="48D7AF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48360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3F093F" w14:textId="6F924E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D4211D" w14:textId="6346CB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2851B8" w14:textId="66A77DB3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7895D12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CD282D" w14:textId="0E1F8CA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EAA885" w14:textId="3F07F9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83D80B" w14:textId="6740044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1EC85" w14:textId="6D6CEF5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00C41305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A9170F2" w14:textId="32BE7A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568F94A" w14:textId="2DA7EDD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C5ABD9" w14:textId="10B2E3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4D830C7" w14:textId="4D575AC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7C3D8A0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3C8F6B" w14:textId="46128B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48571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29EA93" w14:textId="6287ED0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C28C54" w14:textId="4EC116B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F0822C" w14:textId="4BAFEDD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226EEAB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3B7601" w14:textId="43997DB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230BB6" w14:textId="2480CB6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0CC49B1" w14:textId="285273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4DDD14" w14:textId="69C8C146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C6348E" w14:paraId="4B9FEE2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29EDAD" w14:textId="2A320D0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48840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FA5A24" w14:textId="0AA2ED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855B1C" w14:textId="7929CC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Coruja-orelhuda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4C5263" w14:textId="408C3E9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clamator</w:t>
            </w:r>
            <w:proofErr w:type="spellEnd"/>
          </w:p>
        </w:tc>
      </w:tr>
      <w:tr w:rsidR="41126387" w:rsidRPr="00C6348E" w14:paraId="1A9D5EE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E0A70A" w14:textId="67F4829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00A1F4" w14:textId="7B1A83A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9B66D4D" w14:textId="165358B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802AF4" w14:textId="33145ED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5DC62E1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7AF0B4" w14:textId="1A53CD5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8D09C00" w14:textId="2FECF5E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81A732" w14:textId="3A3981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8391069" w14:textId="40010A22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:rsidRPr="00C6348E" w14:paraId="51ADBF2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89CFAE" w14:textId="6913EF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A18398" w14:textId="13B0763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853927" w14:textId="2CA1AC9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D4D8A7D" w14:textId="0805074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:rsidRPr="00C6348E" w14:paraId="517EBFB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C99859" w14:textId="4375D6D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2AC71A" w14:textId="192C684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5F93108" w14:textId="31FBF9C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EB1ABF" w14:textId="4EEF761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2EB2C95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5BFE4C" w14:textId="512CE1F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88886A" w14:textId="2768FD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3D319" w14:textId="27F4C64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28EFF3" w14:textId="1430EFB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0F14D3E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A69D6B9" w14:textId="16EE8B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0AC3D99" w14:textId="5C0D86D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1D14CB" w14:textId="30835D7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B1C574" w14:textId="39AF20E2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:rsidRPr="00C6348E" w14:paraId="3135582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4B5433" w14:textId="79A2A6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C18F0F" w14:textId="3AD3166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3263BD" w14:textId="49C4CB5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Cardeal-do-sul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4EA326" w14:textId="1978A4FD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41126387" w:rsidRPr="00C6348E" w14:paraId="030CE07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5ECB2B" w14:textId="02DE4B4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BB1A4A" w14:textId="6F9B730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17DCA0" w14:textId="5D71CD4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F963E2" w14:textId="5BD3778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0EBE0A7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B4F06E" w14:textId="01AAA2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EDB7B4" w14:textId="5250E82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C5B189" w14:textId="767E731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DB4FB1" w14:textId="56B5674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B7B646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6D89A9" w14:textId="7FF7D9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DC32CD" w14:textId="59CDFBC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B487A9E" w14:textId="59FC33E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427D51" w14:textId="089F8E1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554385C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698138" w14:textId="2984C6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98C481" w14:textId="4396E83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D3ACDE" w14:textId="204ED1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Gato-do-mato-pequeno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B21D18B" w14:textId="5784EF91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Leopardus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tigrinus</w:t>
            </w:r>
            <w:proofErr w:type="spellEnd"/>
          </w:p>
        </w:tc>
      </w:tr>
      <w:tr w:rsidR="41126387" w:rsidRPr="00C6348E" w14:paraId="12A796F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0F07F6" w14:textId="3B19C3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7FB087" w14:textId="08E5B54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E8C43F" w14:textId="4772AE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D7DA5A" w14:textId="44A13C8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:rsidRPr="00C6348E" w14:paraId="2DDDC0D5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7CA4D5" w14:textId="0A80A0E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50420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741601" w14:textId="6AA2381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766EEC" w14:textId="6D0F854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5F35E8" w14:textId="680181F7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:rsidRPr="00C6348E" w14:paraId="3F5CC70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506B81" w14:textId="67B9874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ED7239" w14:textId="06588B7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72DD70" w14:textId="37DF9C3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715EF7" w14:textId="2360C00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0233CE2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800ABC" w14:textId="48F5275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3462BF" w14:textId="2A33DCF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6F6A95" w14:textId="2757DA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87835F" w14:textId="45E85B4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413665F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38667C" w14:textId="06C082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D460F9" w14:textId="27997D9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AB274D" w14:textId="761281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8D4F00" w14:textId="1D06C55F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89146F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9E69D0" w14:textId="364118B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044046" w14:textId="7640F27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3D2A0FE" w14:textId="27B2D0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61A112" w14:textId="2A0C8F23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C73E51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CDFE196" w14:textId="4C6E40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B428D7" w14:textId="6740A2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87C790" w14:textId="0A6CC50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C92229" w14:textId="5CC6202C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7FC31DF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C79DBD8" w14:textId="736633D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D5DDE2" w14:textId="5B20EF1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F15350" w14:textId="6D7B2D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01269B" w14:textId="39B5F2B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7438C26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714991" w14:textId="5973B9F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84F364" w14:textId="26AED83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45A99C" w14:textId="35B8154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923634" w14:textId="0A64E6F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7F515CE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20F78B" w14:textId="3090112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0007FE" w14:textId="76BA1C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6748C7F" w14:textId="710A29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B9F287" w14:textId="72B9C7D0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38B663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2BE1E8" w14:textId="103139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1D1677" w14:textId="65D6872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82F370" w14:textId="5C64B5A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A318FA" w14:textId="1A80D59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ED197A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7FAA7A" w14:textId="2559BD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90657F" w14:textId="208EE8A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8D745A" w14:textId="7C59E6A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88BE3A" w14:textId="799AF58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2ACA7E0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240FA4" w14:textId="72B52F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6C11E07" w14:textId="6B77C48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F13DDD" w14:textId="45C24E2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8AF9F51" w14:textId="542D67B5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:rsidRPr="00C6348E" w14:paraId="3AD1455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E1D206" w14:textId="35E515C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7B1D59" w14:textId="4DC187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F03ABC" w14:textId="58539FC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DC3EFDE" w14:textId="338F3A4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:rsidRPr="00C6348E" w14:paraId="3AD4705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3F734E" w14:textId="40784BE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E00FF" w14:textId="1E0D32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7E6C94" w14:textId="724389B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F28548D" w14:textId="36D4682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:rsidRPr="00C6348E" w14:paraId="7937DFF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166118" w14:textId="2A88A34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923C67" w14:textId="291B8B9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6E05E7D" w14:textId="7DA4C90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FDCFE1" w14:textId="7B34D75D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6FEE4E5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1B9E02" w14:textId="68F759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CB7D96" w14:textId="6AC820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B412DC" w14:textId="6B8E3D6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76D4A2" w14:textId="2A49F7C5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47FCAEA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DE03DC" w14:textId="66DCB83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EF7413" w14:textId="47454B8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4BD3FF" w14:textId="39EE1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21922F2" w14:textId="0219861B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5E7E2DED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5C416EB" w14:textId="2D36C43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96C027" w14:textId="516A52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171314" w14:textId="3E6842E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B504D9B" w14:textId="4ED7A79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A9E814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19E6F8" w14:textId="6108E3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5E93D27" w14:textId="5B371D4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E50B29" w14:textId="04943D6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A658E6D" w14:textId="13962A9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73944C2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30BCFD" w14:textId="4F9CD3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CDE283" w14:textId="3E3C985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829DBA" w14:textId="7C2781D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0C03E5" w14:textId="44AFC78D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4907800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D6A872" w14:textId="792A23A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51384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A03C3B" w14:textId="30651DC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DFE29B" w14:textId="5CA1DAE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8DE9A6" w14:textId="7B3144D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2EA7C72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600B85" w14:textId="3F54C7E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19C488" w14:textId="0D23B55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9C4B86A" w14:textId="3C7C42B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3B6F26" w14:textId="52B71D24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:rsidRPr="00C6348E" w14:paraId="46CCEF4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66439D" w14:textId="25BBD2A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522856" w14:textId="7263BDE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E72423" w14:textId="2BA88B0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49FAF2" w14:textId="4FDBDCDE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C855FE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15BC9D" w14:textId="03C3A1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83C36F" w14:textId="68A01F1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86C46D2" w14:textId="7519399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AA71B4" w14:textId="483629E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76D14C5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5C5EC5" w14:textId="4DD5AF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776B0E" w14:textId="0C38491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6002CBB" w14:textId="718393C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49EC9F" w14:textId="51284136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41126387" w:rsidRPr="00C6348E" w14:paraId="3E613CA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BBBB70" w14:textId="28C3578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E527A1" w14:textId="6B1180B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6C80CE" w14:textId="1CD7A8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17E9D1" w14:textId="340B6A3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730E917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74C163" w14:textId="54FA834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CC743C" w14:textId="35CBCAE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A4ED05E" w14:textId="058B477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BB6E3D6" w14:textId="7D31C18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D7EBBA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DD4B7AE" w14:textId="293391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F01478" w14:textId="1100011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74C869" w14:textId="660EC61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7FF30B" w14:textId="1B55D34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2370859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54F6CE" w14:textId="0327B7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36C27" w14:textId="213270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09AC49" w14:textId="5EFD1D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7FDAACF" w14:textId="4CAE4C6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3BAB45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6365B2" w14:textId="56D8FF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77E94F" w14:textId="21E319E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81395E" w14:textId="59120FD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85DECA3" w14:textId="19C97214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93DDA1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57FF166" w14:textId="2EDF4C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51786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66E32E" w14:textId="2214BD7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BF7F7C" w14:textId="5130BC1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A0DC33" w14:textId="2E6A93C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497907C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E85240" w14:textId="1C81C11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A11438" w14:textId="1CA323C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AD9B588" w14:textId="37FA2F3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6FE211" w14:textId="118C96A8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412BF36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161B9C" w14:textId="1D7532D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8C309D" w14:textId="0311577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8A4197" w14:textId="1CB969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C2F811" w14:textId="5FDC9511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504F43B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53EC34" w14:textId="53A021F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94125B" w14:textId="51095E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4924F1" w14:textId="2F9A01E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7CA674" w14:textId="5BACE22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5003288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DB4F92" w14:textId="108A22B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9A6D3A" w14:textId="0EA06D1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ECE37A" w14:textId="0061CAD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F7D5722" w14:textId="6B134A54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7D06EDF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8BAF46" w14:textId="123EE8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759435" w14:textId="0F9BAC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ACEE9F" w14:textId="51E2D7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9A9B35" w14:textId="51DE39FD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801C12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2F2254" w14:textId="44AF72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CFCCDB" w14:textId="0582B25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EF6785" w14:textId="0E74B16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1E9BF4D" w14:textId="7DCE8C5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40B3550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589FF7" w14:textId="3F48E51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627091" w14:textId="5299535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F3EF02" w14:textId="6872C73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74DD7C" w14:textId="6E47A9B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53C2115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AB6526" w14:textId="5245D66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AEF951" w14:textId="3DEC15D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D641A7" w14:textId="357123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BD54CC5" w14:textId="106FF5C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714271C4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057CDB" w14:textId="10E6740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12F19B" w14:textId="4D42DA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3658D3" w14:textId="0CA8C9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888820" w14:textId="7C42B108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41126387" w:rsidRPr="00C6348E" w14:paraId="01FFE94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140344" w14:textId="0E92D4B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463712" w14:textId="6B11A54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A0E7AA" w14:textId="52C0E74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4D167E8" w14:textId="1A05ABE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Zebrilus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undulatus</w:t>
            </w:r>
            <w:proofErr w:type="spellEnd"/>
          </w:p>
        </w:tc>
      </w:tr>
      <w:tr w:rsidR="41126387" w:rsidRPr="00C6348E" w14:paraId="52C64E4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6D04C1" w14:textId="5491BC8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63EC0CF" w14:textId="300FF5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FB0D60" w14:textId="4AB784C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5195C2" w14:textId="2DE54162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41126387" w:rsidRPr="00C6348E" w14:paraId="35E613C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901441" w14:textId="6C628D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BBD311" w14:textId="171A39F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49F024" w14:textId="1E89EFA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87C985" w14:textId="794E0CFB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EB59AB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F65791" w14:textId="70CF0F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A09554" w14:textId="3B5397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10D713" w14:textId="396F69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362940" w14:textId="43017402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2393A05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E3B0EE3" w14:textId="09446C8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66E33E" w14:textId="0A87242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D933CF" w14:textId="0ED4D62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A114A2" w14:textId="4F51691E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911060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8038529" w14:textId="7B68E1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3ECD934" w14:textId="42EE29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285837" w14:textId="0DE7305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CA05B3" w14:textId="3473EE1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77A3829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E9546E" w14:textId="12B2CB7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A85B8C" w14:textId="5AB6A52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C99B4A" w14:textId="61C34B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1ED1D23" w14:textId="1015F54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:rsidRPr="00C6348E" w14:paraId="053CDDD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2BCDED" w14:textId="5235BA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1F7187" w14:textId="46A6069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1BF40C" w14:textId="67881DB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BF8F84" w14:textId="2B378A2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1126387" w:rsidRPr="00C6348E" w14:paraId="18F6EAD5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FCCEA5" w14:textId="0C8E0EE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02F32F" w14:textId="7ABC93D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BEDFB1" w14:textId="4CF51DF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AD8245" w14:textId="7C5BF25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C6348E" w14:paraId="36599E5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D8CDDB" w14:textId="61A9D86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D93BFA" w14:textId="5AEFD13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D63D27" w14:textId="4B76A30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0BDD75" w14:textId="5CB3E04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C6348E" w14:paraId="2D136D0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B71E37" w14:textId="6AA2AC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232B93" w14:textId="498D73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F81379" w14:textId="603A642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5BED5B" w14:textId="128CC28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C6348E" w14:paraId="4C20C5A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79EDCA" w14:textId="09D8383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EF5153" w14:textId="515F083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0247BDB" w14:textId="74AC9ED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E2EC2C" w14:textId="5C093FFD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006E3DC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7CC7152" w14:textId="50D81CD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282896" w14:textId="0D5015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CC17C2" w14:textId="49F84EF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1EF1A3" w14:textId="786FFA37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1126387" w:rsidRPr="00C6348E" w14:paraId="0E2B958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2CC0D8" w14:textId="7A0CFB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0A7E77" w14:textId="28D6CB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F09DD1" w14:textId="451E311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850C89" w14:textId="4DF15E1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1126387" w:rsidRPr="00C6348E" w14:paraId="170F0A3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C5013D" w14:textId="2348931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8C566C" w14:textId="5254BF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8E5D052" w14:textId="2CD8450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Bacurau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AA6D6A" w14:textId="15847D9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Hydropsalis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41126387" w:rsidRPr="00C6348E" w14:paraId="5D62948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33E3C3" w14:textId="263D47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D8662F" w14:textId="13E239D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65E4E9F" w14:textId="7601EDF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João-de-barro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1CD987" w14:textId="1390D36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Furnarius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rufus</w:t>
            </w:r>
            <w:proofErr w:type="spellEnd"/>
          </w:p>
        </w:tc>
      </w:tr>
      <w:tr w:rsidR="41126387" w:rsidRPr="00C6348E" w14:paraId="42DEED1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6706A7" w14:textId="7D0DB7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41F766" w14:textId="3215B94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888888" w14:textId="3FD56E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CD65DD1" w14:textId="5F89A6CD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180ECF1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B0C8D8" w14:textId="2574798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04699A" w14:textId="640847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2FDC59" w14:textId="2A1230A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D09C57" w14:textId="3C37B0C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7BA3C54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C259F3" w14:textId="0E38D7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0AF745" w14:textId="372456E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6D33C7" w14:textId="09704E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9D0412" w14:textId="0A4E5D8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</w:tr>
      <w:tr w:rsidR="41126387" w:rsidRPr="00C6348E" w14:paraId="7EF3913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9789B78" w14:textId="0BF1E7D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8399E1" w14:textId="0E64CC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6DEBB98" w14:textId="1403CF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A2195A" w14:textId="3331AEF2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4E60179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DA5299E" w14:textId="11510A0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8CABFC" w14:textId="2B4C24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427B95" w14:textId="7DD0A27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2A7F02" w14:textId="4740FD13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0964A4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6DCE58" w14:textId="629EEF0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B54DA5" w14:textId="065E29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D81FD6" w14:textId="2B9D61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291031D" w14:textId="17A10748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7726E45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10EFE6" w14:textId="47FBB53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F87196" w14:textId="665E16C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64CBB9" w14:textId="22A9A5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33F45B" w14:textId="110AD93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2A0D569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33C799" w14:textId="6DAF9B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185171" w14:textId="2CBCAD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5CF65E" w14:textId="058B87E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5CDAAD" w14:textId="07CE44D5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66F3ED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91F889" w14:textId="0A1898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DC8D81" w14:textId="31C9F9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0B9814" w14:textId="6E584F8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24E75C" w14:textId="26AF7A20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04C7143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ED951C" w14:textId="1C348AF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2DDCD2" w14:textId="5AEC48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1CC92D" w14:textId="4037E88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B31374" w14:textId="2C4CC79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539CD4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032A36" w14:textId="5A613AF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7777DA" w14:textId="401F9B6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84ADA6" w14:textId="655C72A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471733" w14:textId="44F85FF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C6348E" w14:paraId="5032658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4AC975" w14:textId="2CE6F0E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DF7010" w14:textId="1EBCED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387E442" w14:textId="40B635D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5013EC3" w14:textId="16EAB74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C6348E" w14:paraId="60E09B4C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AB8FFF" w14:textId="6FC287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D71B69" w14:textId="4C22E84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6F61E3" w14:textId="0A7CE03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C0FDCD" w14:textId="5B9307C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C6348E" w14:paraId="34FD330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2F8593" w14:textId="6F1981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B1C801" w14:textId="0C90E5B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B7CC39" w14:textId="4865369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7B4ECAD" w14:textId="1521A28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:rsidRPr="00C6348E" w14:paraId="53D092A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61BF06" w14:textId="496B2EC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8B4BDB" w14:textId="6800D32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C79D4B" w14:textId="65BE65C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8DCA231" w14:textId="33BC4A20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41126387" w:rsidRPr="00C6348E" w14:paraId="6075E20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C4F886F" w14:textId="4CF14D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B8E741" w14:textId="76373E7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01167F" w14:textId="59FF34B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FB763E" w14:textId="4BE07EB4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4F9339F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D52F8" w14:textId="4E4365C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53522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65714E4" w14:textId="392E1D3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EF88CF" w14:textId="1225426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4E7D7C" w14:textId="7B92602B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2C4EEE0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74E0D13" w14:textId="207BE93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17D8A7" w14:textId="3869EF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059BC7" w14:textId="617964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38559A1" w14:textId="7FBFE5C2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:rsidRPr="00C6348E" w14:paraId="17AB8FE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7FBCFF5" w14:textId="74D460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F5E1C2" w14:textId="6586F91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B253A3" w14:textId="692DC56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0DA504C" w14:textId="5D1C416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41126387" w:rsidRPr="00C6348E" w14:paraId="258FA03D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B115D5" w14:textId="57E98D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53600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B254CA" w14:textId="4C56DB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52F497" w14:textId="2B9CC7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538E67" w14:textId="526D27D2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:rsidRPr="00C6348E" w14:paraId="5573A4C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78019F" w14:textId="09CDC8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0D9F0B" w14:textId="2FAFEB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7758ED" w14:textId="2E5CEB1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7E4926" w14:textId="711D109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4564606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FC2DD32" w14:textId="569D164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FC8D03" w14:textId="5C088E8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612BC4" w14:textId="4224F51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D441FC" w14:textId="1F7138F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54DCC18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2FD2BAF" w14:textId="588CA1A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5E3271" w14:textId="714BB3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73A144" w14:textId="027D46A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318B37" w14:textId="70091800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63CAA2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FF4ED2" w14:textId="0169D31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6347A7" w14:textId="32A98E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0E8057" w14:textId="2FC110B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Quiri-quiri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E2C570" w14:textId="71E0E4F8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41126387" w:rsidRPr="00C6348E" w14:paraId="64BEAC6C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0F9FF9" w14:textId="0330F9E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3BE25D" w14:textId="1E23F67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08BB3F" w14:textId="054ADFE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Saracura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8B13CE3" w14:textId="548C84B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Aramides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cajaneus</w:t>
            </w:r>
            <w:proofErr w:type="spellEnd"/>
          </w:p>
        </w:tc>
      </w:tr>
      <w:tr w:rsidR="41126387" w:rsidRPr="00C6348E" w14:paraId="0616E9C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C51997" w14:textId="19937B3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D30F54F" w14:textId="35E8639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D38CD8" w14:textId="763FEAF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Pica-pau-verde-barrado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A8412E1" w14:textId="69DF68C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melanochloros</w:t>
            </w:r>
            <w:proofErr w:type="spellEnd"/>
          </w:p>
        </w:tc>
      </w:tr>
      <w:tr w:rsidR="41126387" w:rsidRPr="00C6348E" w14:paraId="37C985A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50E7272" w14:textId="388314B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792501" w14:textId="09DE75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9F05B4" w14:textId="266689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7FE9F1F" w14:textId="3AEB8E2D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5BCDABD4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2EAA8D" w14:textId="022CB03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AE4EC4" w14:textId="24540E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77E1AF" w14:textId="2BFC25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D4939B" w14:textId="1654E80D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20DD799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EB9049" w14:textId="3417879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2EC409" w14:textId="67C2EB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DE59B8" w14:textId="7A3CAB3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D676173" w14:textId="25081AB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6D8E8D2D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479DDE" w14:textId="37BD3B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EDD0DC" w14:textId="5564F8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09CB28" w14:textId="25D0F6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A451D94" w14:textId="61CDB66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55B6E13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23D32A2" w14:textId="4872DA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706C53" w14:textId="2BF45E1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47E2FE" w14:textId="0A3B802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F087E5" w14:textId="6A8016F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7E05988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ABD6EE" w14:textId="793D8A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047D6F" w14:textId="7CDD117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84A792" w14:textId="6722415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3BBEF7" w14:textId="5121C6F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39613A2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13E2FE" w14:textId="5160E04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F178A1" w14:textId="0934625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1DD553" w14:textId="334A35B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B8F20B" w14:textId="6F9C56F6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34D77DE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3D2B34" w14:textId="46BD49A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AEC5D9" w14:textId="4FFC989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68CA31" w14:textId="17C758E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Andorinha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0DDB9B4" w14:textId="6093749C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41126387" w:rsidRPr="00C6348E" w14:paraId="152A213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66C23A" w14:textId="643244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8AF295" w14:textId="19B95DE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F38940" w14:textId="06CAB4F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E42DD5" w14:textId="7B3590DE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79E4BFB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7157C57" w14:textId="2DBB8F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C373F5" w14:textId="3F8DD4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852E39" w14:textId="402F377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CDEB2B" w14:textId="0FD8857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332772C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7577ED" w14:textId="4F143C6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1C5A3B" w14:textId="1C14CEC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B5DCDA" w14:textId="0DC9824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60ED76" w14:textId="15A0AC5B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66DD175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264B80" w14:textId="77FDC5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B831B4" w14:textId="7B71E95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2F60FF" w14:textId="6061E8B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FF51A80" w14:textId="6FA1BDC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709DC84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80BE18" w14:textId="73A76B8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503AF9" w14:textId="2030EF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3F0580" w14:textId="4F0649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0FD200" w14:textId="3CF7DB9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41126387" w:rsidRPr="00C6348E" w14:paraId="6BE9BEF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C85314" w14:textId="1DFFD52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A6CC40" w14:textId="0254A6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544EAA" w14:textId="54F4210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AE4527" w14:textId="19CF2A2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C6348E" w14:paraId="1905A505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9BD295" w14:textId="5F5C84A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7DF61E" w14:textId="4D362C5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8DD6BB" w14:textId="7A071F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4BB181" w14:textId="53BCCD9B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C6348E" w14:paraId="7950211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F7B500" w14:textId="5EE63A7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477190" w14:textId="78A7733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7E32AF" w14:textId="697313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0CDBB3" w14:textId="2C6B54F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C6348E" w14:paraId="468C844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635D0E" w14:textId="576BFF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5987D2" w14:textId="0882E72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FF4832" w14:textId="13E0426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D424D2" w14:textId="673B9E67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C6348E" w14:paraId="7600509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D5419F" w14:textId="5A0083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10F081" w14:textId="19A49F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F6A0CC" w14:textId="3999A96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10541D" w14:textId="6551E15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68E8FDB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5A79D9" w14:textId="094ECE7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96EAA4" w14:textId="569DBE9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77F2FE" w14:textId="0CCC9D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7A569B" w14:textId="56C0E5F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41E8B5B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760B51" w14:textId="2BB65E5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D08B4A" w14:textId="36DD1AA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02FAE7" w14:textId="0187D6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F9BFD5" w14:textId="728C9C84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0D342B4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2C7794" w14:textId="05BD8B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A11104B" w14:textId="321ABF3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E03AD7" w14:textId="682A25B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0590735" w14:textId="55C17AC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48213B0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3657F6" w14:textId="3BCA7A6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6BACB0" w14:textId="43A34E0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693B92" w14:textId="403DE19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22FD4A" w14:textId="23FB984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1126387" w:rsidRPr="00C6348E" w14:paraId="1B6997B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26D6B6" w14:textId="54FFA65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CCDC1E" w14:textId="27460AD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318261" w14:textId="3F732BB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Tiê</w:t>
            </w:r>
            <w:proofErr w:type="spellEnd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79E3F3" w14:textId="37E72F4E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Tachyphonus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coronatus</w:t>
            </w:r>
            <w:proofErr w:type="spellEnd"/>
          </w:p>
        </w:tc>
      </w:tr>
      <w:tr w:rsidR="41126387" w:rsidRPr="00C6348E" w14:paraId="2BA2B4F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5D40F2" w14:textId="11A8B8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41FF32" w14:textId="295199B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BD84A6" w14:textId="5C97348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483C83" w14:textId="1F45645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642271A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D88B5B" w14:textId="4929866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1A6D99" w14:textId="1886D99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624857" w14:textId="2013DF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ED61E2" w14:textId="6FBFDCB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CA5378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3D8F69" w14:textId="7439F6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A947A3" w14:textId="72ACCDE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8B97D7" w14:textId="38DDBF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D3B3C9E" w14:textId="78478054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010D0D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D44DFA" w14:textId="58FDF30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4AB8CB" w14:textId="0B0EEEC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6DB112" w14:textId="2DADE1B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8475FE" w14:textId="6937281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69EDCFC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0B3343" w14:textId="791178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FDB9F8" w14:textId="7CD7668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B615CC" w14:textId="125E73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EA4CC4B" w14:textId="5E34480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385F61A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6B7E64C" w14:textId="39986EB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5A97DE" w14:textId="73A680C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F05B1E" w14:textId="62ACB4A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634B2C" w14:textId="46A4190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D55A1B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614D0E" w14:textId="737F9E8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E25A71" w14:textId="1C727A6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C923022" w14:textId="1809DF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410B7C" w14:textId="3B17E7A4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5B3D44DC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EC9400" w14:textId="05AD336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87B7A6F" w14:textId="46DFC9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3D4CD6" w14:textId="107A6D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BAD8E16" w14:textId="48F454A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7AD34E5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44071A" w14:textId="568BDEA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316034" w14:textId="72FC736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51236D" w14:textId="0E24294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4407B2" w14:textId="10F3913C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494356D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F75565" w14:textId="48EE0FC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DFC6A7" w14:textId="2DDDC08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CB8910" w14:textId="414D9A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B3A79F" w14:textId="1F1A7BBE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híbrido</w:t>
            </w:r>
          </w:p>
        </w:tc>
      </w:tr>
      <w:tr w:rsidR="41126387" w:rsidRPr="00C6348E" w14:paraId="69C553B4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2BF5D9" w14:textId="50F68AD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13C9E4" w14:textId="36B7CE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FA8114" w14:textId="0CDDFE1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603BBC" w14:textId="72AA9ED4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39618E3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BD2C71" w14:textId="62EEB20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646CAC" w14:textId="15E617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80E2C3" w14:textId="446E809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A1AC5C" w14:textId="23DBE37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4211FB2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C22D49C" w14:textId="50E7AE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746B41" w14:textId="5B4EB19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92AD74" w14:textId="4B62F12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080C83" w14:textId="5D578A3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2E31CDA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F8FD18" w14:textId="00FD064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53659B" w14:textId="2749060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69841C" w14:textId="6D2DD1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54F3FB" w14:textId="3A89F2D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54AF7D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3147E6" w14:textId="2BDDED0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849008" w14:textId="433433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B60546" w14:textId="4502C0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B779F18" w14:textId="2904E16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F73B24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275A33" w14:textId="329AFF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54754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5FBE129" w14:textId="54602FB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4F7A0E" w14:textId="582A311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8061EC" w14:textId="143DDF96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1126387" w:rsidRPr="00C6348E" w14:paraId="3E723D6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EC5822" w14:textId="5935426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91119" w14:textId="16A5E2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0C715AB" w14:textId="09C2D6F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91DB73" w14:textId="185E603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7AA5BB9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298A8F" w14:textId="336C526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C7C04" w14:textId="585CAF8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7E0CB9" w14:textId="2CB6AE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E995C8F" w14:textId="606F111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069BC08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7FCD7F" w14:textId="28846E5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295029" w14:textId="1BEEF0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A2CD15F" w14:textId="1F712B7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F33FB0D" w14:textId="36EF887F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4313B67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A97820" w14:textId="705D738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9C1573" w14:textId="155B9D9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7B7A33" w14:textId="033C87A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4FF4C65" w14:textId="6E64984D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4E58BE1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E40018" w14:textId="661049A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444A30" w14:textId="464E0E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6D0A607" w14:textId="61770D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2CD44C3" w14:textId="71891F9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5BEB77A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FD4556" w14:textId="1597977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B20528" w14:textId="3297C3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304D20" w14:textId="69ADF25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A21334" w14:textId="62FFD027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4F4103B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853012" w14:textId="224925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02C037" w14:textId="68736D8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F52DF5" w14:textId="332CD16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2A7AF2" w14:textId="619E0D7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10C8900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60B468" w14:textId="3E2BC1F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B02A3" w14:textId="676665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B6B0030" w14:textId="5AFCBE5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Gambá-de-orelha-branca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BA1AC0" w14:textId="19C0259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3233F9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B67EE1" w14:textId="0C2B1D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51E31D" w14:textId="717404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5E85C7" w14:textId="4E91670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colerinho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D76D05" w14:textId="2766179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02D6BC0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5E1F4B" w14:textId="4B3640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9F0269" w14:textId="1CBFC2D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CF3EEE1" w14:textId="5759371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52B0B44" w14:textId="299C2F2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09AC1531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CDB550" w14:textId="36889F5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48A3E" w14:textId="5A307C8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22D1A2" w14:textId="0A3103D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A1E316" w14:textId="16F4E2A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398C416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6F21F8" w14:textId="166B8F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A2482A" w14:textId="3AC06CB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E784E9" w14:textId="6CD8E29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3631F5" w14:textId="3061B4E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5A9ECD1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3B8A70" w14:textId="1FEE57A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6975F1" w14:textId="592124E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E78C83" w14:textId="59D967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51ECCF5" w14:textId="44A7A77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05F627D5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AC2494" w14:textId="4E3DA2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51903A" w14:textId="655638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A98DEC" w14:textId="589CC18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BBD11C" w14:textId="3FE6EF03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48D2D72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52E644" w14:textId="0CCCCB1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EE3DA1" w14:textId="49EF3C4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E01E22" w14:textId="58A2963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EA5AF" w14:textId="2E45E3E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55872F3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C1FF38" w14:textId="18DD30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614225" w14:textId="74156C4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63B81D" w14:textId="4EC7433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9D5071" w14:textId="2514BDB6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044B903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692894" w14:textId="1DF908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BEB235" w14:textId="5E288C7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FC923F" w14:textId="05597D0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14DC1CA" w14:textId="0887D1E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48C4633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D196C0" w14:textId="72AE1D8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B9FD0C" w14:textId="5616C5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A07179" w14:textId="376389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E43238" w14:textId="4606CFD6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49547E0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D5551A" w14:textId="72298B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79325B" w14:textId="3EACE2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472634" w14:textId="1A56AC9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A8693" w14:textId="4E3E41C7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2B46F55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5BD4CB" w14:textId="32D53B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3AD87C" w14:textId="300ABB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5F1DD2" w14:textId="7ED9BB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DBE8DB" w14:textId="1E0D2AD4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5F49507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7CDEDE" w14:textId="28FB0BA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5CD5BC" w14:textId="2AED4B9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073AF2" w14:textId="0595D24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98B1626" w14:textId="18BB7B8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4466786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759E62" w14:textId="643D105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E64B8B" w14:textId="64FBA9A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E5F090" w14:textId="1E4A20F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28AE7A" w14:textId="58C4B08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72C600D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E8931B" w14:textId="59E652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7AAB75" w14:textId="57FE47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980724" w14:textId="0DA83F4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15A2357" w14:textId="6ACA8FED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3C165E15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9504A8" w14:textId="7516661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508538" w14:textId="53B79D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F98350" w14:textId="363615A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87AA00" w14:textId="15E17A8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D4382A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7CCDEE" w14:textId="2CF4D40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3D7FCC" w14:textId="5A4E45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CD5FD8" w14:textId="3480E1C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3F704D" w14:textId="2EF2FA3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0D53DD5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469662" w14:textId="7723C8B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D8DFD2" w14:textId="165E43B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91BAC1" w14:textId="162B43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7C7A0C5" w14:textId="6E65473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15893B0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E74677" w14:textId="7061266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8497FC7" w14:textId="21A7702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0EA67C" w14:textId="2D815E9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F1BA7E9" w14:textId="0317B82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0C83BE2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3E6ED4" w14:textId="57D509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564F2A" w14:textId="3878B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0B33C8" w14:textId="3C5C7C5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AFD580" w14:textId="57023C4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63848FF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A129FC" w14:textId="7F0FF1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B2FA8F" w14:textId="446022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9587C1" w14:textId="18E7A59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80FA4F" w14:textId="2A65458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4B15B44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C8E387" w14:textId="02E1DF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37E0D1" w14:textId="2739CD1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E130C5" w14:textId="46AA739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A2D97D5" w14:textId="61658670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5DD094E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8DCAE6" w14:textId="3D1B66D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023754" w14:textId="1DE38A0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C03C8D" w14:textId="356C3C8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11B25E" w14:textId="606B4B9F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5AB5C59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11DDD" w14:textId="33DADE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FBB3F1" w14:textId="0A7A7E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55C518" w14:textId="226B97E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AAAEED" w14:textId="6BB2B21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58294AB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2EE703" w14:textId="176B96D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4C1E28" w14:textId="6A3644D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024449" w14:textId="00FE5D5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0D8BE5F" w14:textId="137472E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:rsidRPr="00C6348E" w14:paraId="43532E8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B43670" w14:textId="383FEF0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BD7E5B" w14:textId="24514D9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A502149" w14:textId="105909C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70029ED" w14:textId="55F7EF5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:rsidRPr="00C6348E" w14:paraId="6D74D0E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3C8D4A" w14:textId="6D2ED4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307120" w14:textId="440EC9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EBB3AB" w14:textId="2DA44BA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1D50DB7" w14:textId="64EB49F6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:rsidRPr="00C6348E" w14:paraId="36AD933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74E366" w14:textId="548F03D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9D9458" w14:textId="2F5297B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AF66FA" w14:textId="33642EA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Cachorro-do-mato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B23E54A" w14:textId="170D971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Cerdocyon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thous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:rsidRPr="00C6348E" w14:paraId="611FF07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8881E9" w14:textId="23937FC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26EECC" w14:textId="2BF2A6B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0557D8" w14:textId="58A49ED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A06059" w14:textId="414D25F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:rsidRPr="00C6348E" w14:paraId="228AB3E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0F3BB7" w14:textId="72C3DBA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B6E568" w14:textId="3BEACE8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32331D" w14:textId="179BCA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0B7DD6" w14:textId="0FC57439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1126387" w:rsidRPr="00C6348E" w14:paraId="7D25667D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CB1A76" w14:textId="087F41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4DD95F0" w14:textId="09713BE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B028F66" w14:textId="6D69862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Gralha branca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7D554C" w14:textId="464C10E1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Cynocorax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cynopogon</w:t>
            </w:r>
            <w:proofErr w:type="spellEnd"/>
          </w:p>
        </w:tc>
      </w:tr>
      <w:tr w:rsidR="41126387" w:rsidRPr="00C6348E" w14:paraId="44985E3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EAB536" w14:textId="669623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0EA118" w14:textId="5557357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AD08AF" w14:textId="2AAE01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FF4C6F" w14:textId="4D178C4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2B462E2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28EDC9D" w14:textId="6833E7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BFFAA2" w14:textId="5A296A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8F92FC" w14:textId="20621F8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A58188" w14:textId="63F8359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5F92F16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4ADA0F" w14:textId="788931B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5D1C06" w14:textId="6ED9B32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7D5775" w14:textId="46336A2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144C6D" w14:textId="078810C4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1126387" w:rsidRPr="00C6348E" w14:paraId="7A55691D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6FC797A" w14:textId="5E25D8A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2C6EF4" w14:textId="29138C3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18D333D" w14:textId="5254FC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Azulão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F807B7" w14:textId="0732729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</w:t>
            </w:r>
            <w:proofErr w:type="spellEnd"/>
          </w:p>
        </w:tc>
      </w:tr>
      <w:tr w:rsidR="41126387" w:rsidRPr="00C6348E" w14:paraId="34BB7D2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080C55" w14:textId="7A0064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6986F1" w14:textId="3B95DAC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377F17" w14:textId="36FFD40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Passaro</w:t>
            </w:r>
            <w:proofErr w:type="spellEnd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preto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AFD73" w14:textId="0896D35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C6348E" w14:paraId="4472D61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9561CE" w14:textId="62B9572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55053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65E761" w14:textId="3069B2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CFD84F" w14:textId="17CF971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Pintassilgo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51534" w14:textId="3EB6751C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magellanica</w:t>
            </w:r>
            <w:proofErr w:type="spellEnd"/>
          </w:p>
        </w:tc>
      </w:tr>
      <w:tr w:rsidR="41126387" w:rsidRPr="00C6348E" w14:paraId="0B554BF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49D9F9" w14:textId="7367B2F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C3ED61" w14:textId="126E9F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E9E330" w14:textId="2CB96D1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55C053" w14:textId="1B226E1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5A3E522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F89568" w14:textId="4C6168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5BBFB7" w14:textId="7300BC2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E50E406" w14:textId="40CF981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BAF96C" w14:textId="2E491DB5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7964545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140E3AF" w14:textId="608CDD5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B1722A" w14:textId="35F381C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561DD2" w14:textId="45908DA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F53B5C" w14:textId="65E55FD1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1685426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33D608" w14:textId="3D19F49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97C39F" w14:textId="52C901A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11D7AB" w14:textId="666CA5C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FFE53A8" w14:textId="599B43D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3A498AA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90CE4B9" w14:textId="25155E7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14C51A" w14:textId="04F6FE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C8CC70" w14:textId="1B9122B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3B9B94" w14:textId="486DE90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33A93B3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6F8FCC" w14:textId="03D8C5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F1B7CA" w14:textId="06D5BB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D69446" w14:textId="1800069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8A477F" w14:textId="0872B0AA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525906B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E99942" w14:textId="2F97A9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EE4106" w14:textId="0F251B8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6F95E0" w14:textId="692CD82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4E6826" w14:textId="64199CC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3958E2B1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1E36C0" w14:textId="06D6FCB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249064" w14:textId="35F019E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DC1ACB" w14:textId="1A778CE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08FD69" w14:textId="465A666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12C233F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95ED68" w14:textId="13FCC11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9BD7C4" w14:textId="49F21A0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DC512B" w14:textId="737355F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E3C7DCC" w14:textId="70FE610E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660B8D9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B8DC17" w14:textId="2A7A6F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40DE736" w14:textId="3EF5805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038DCD" w14:textId="514CF3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BAACFA" w14:textId="727D6DD9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2EA07BB5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BE8AE3" w14:textId="70B344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55A579" w14:textId="03A3F0A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E4814E" w14:textId="2708BEC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5893C18" w14:textId="6C74BA2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C6348E" w14:paraId="25BFB7D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34D094" w14:textId="4AD85DB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950086" w14:textId="17F7F347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9A9590" w14:textId="10C24A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F4261" w14:textId="72A5908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1126387" w:rsidRPr="00C6348E" w14:paraId="09D79F0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851865" w14:textId="6E252D1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E92018" w14:textId="12CA794A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11BAF33" w14:textId="3724CF6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Tiziu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6BDDA70" w14:textId="261EDEB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Volatinia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jacarina</w:t>
            </w:r>
            <w:proofErr w:type="spellEnd"/>
          </w:p>
        </w:tc>
      </w:tr>
      <w:tr w:rsidR="41126387" w:rsidRPr="00C6348E" w14:paraId="31BAE43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CBA52A" w14:textId="2741CF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D1D353" w14:textId="752F552C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54786" w14:textId="684234F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FFD0F3" w14:textId="49FF19A2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C6348E" w14:paraId="7B6CB68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D80DA4" w14:textId="0F42FB5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AAAC6A" w14:textId="6CE448DC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4C07DA" w14:textId="3E01934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B3A333" w14:textId="3DDBE7CA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6600B85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9F949AF" w14:textId="315395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2D23EA1" w14:textId="2F9B8104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56E471" w14:textId="65A49B9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Corrupião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4ECA72" w14:textId="396914F8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1126387" w:rsidRPr="00C6348E" w14:paraId="2CA4F56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E373B87" w14:textId="2F80E1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B9A74DB" w14:textId="071E1141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B98610" w14:textId="03DAEB3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EBC32C9" w14:textId="795ACF80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C6348E" w14:paraId="0808B48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CB0C6B" w14:textId="637A3A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6EA001" w14:textId="2A70BCDE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33D83F" w14:textId="72AD467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33A6817" w14:textId="2A2EEFE3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131F607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93D673" w14:textId="5D72BD7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C080DA" w14:textId="4AE58297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BD18B7" w14:textId="0AAF8C3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6C8191" w14:textId="7740F5D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1003E31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872E6B" w14:textId="3B2660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B575CC1" w14:textId="14A704F2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B49C33" w14:textId="0DBE949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4D871AA" w14:textId="46285644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7D570BFC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34C359" w14:textId="6446663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311482" w14:textId="52CCB72E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0465538" w14:textId="7F674FC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9F34616" w14:textId="3D0EC0AE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33BC3BB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337C9F" w14:textId="65390D4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A832B1" w14:textId="7E384940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28E5F4" w14:textId="111526B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C0CC84" w14:textId="4B585F0D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C6348E" w14:paraId="1B8832A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D4D0410" w14:textId="53D2454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86DAA0" w14:textId="6A3D69AA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4B4B7D" w14:textId="2ED43F8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Tico-tico-rei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023D40" w14:textId="6EB14238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cucullatus</w:t>
            </w:r>
          </w:p>
        </w:tc>
      </w:tr>
      <w:tr w:rsidR="41126387" w:rsidRPr="00C6348E" w14:paraId="405CF9D1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DCA7D3" w14:textId="45679F0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BD81C3" w14:textId="5A5B3EFA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3246A5" w14:textId="7F499C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592175" w14:textId="6BA861DC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2C78F8E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082B19" w14:textId="136511F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EF4246" w14:textId="458E84FD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70C37D" w14:textId="6474C1E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CF09A6" w14:textId="179DE70C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7A1C1B2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15CF6F3" w14:textId="6241B21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4190B2" w14:textId="667E344D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C0D4E6" w14:textId="640A64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B979A5" w14:textId="05F886F0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58CF021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D49F71" w14:textId="21A90DE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94B154" w14:textId="58C5E092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64498A" w14:textId="794DBB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E791F7" w14:textId="538D93DF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0A7B7D5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6AD8F9" w14:textId="0FA90CB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52D56A" w14:textId="2E81059F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1DE212" w14:textId="3EA1C4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BD2A46" w14:textId="1D71E8DB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C6348E" w14:paraId="6D03637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7760EA9" w14:textId="533CC0D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A1C7C2" w14:textId="6D4231F8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A27DCD" w14:textId="0F0963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8010A6" w14:textId="7EF6EF52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C6348E" w14:paraId="032703C9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CB391B1" w14:textId="210BB8C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DA4EF6" w14:textId="4177EB0F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9FC32C" w14:textId="57341B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1A0F18" w14:textId="27C5733D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C6348E" w14:paraId="337725B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02014E" w14:textId="03C964F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BE4B36" w14:textId="6847FB35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B88958" w14:textId="3D6C42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CCB99" w14:textId="27421575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41126387" w:rsidRPr="00C6348E" w14:paraId="4128129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3E36CC" w14:textId="28977A2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3357AA" w14:textId="2896D6D6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4B382A" w14:textId="6B8F2F0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68903F" w14:textId="37E2EF8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C6348E" w14:paraId="3C5F39BC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B2F40B" w14:textId="2299D1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0FE996" w14:textId="432E940D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EDF49D" w14:textId="25C8A7F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B7D080" w14:textId="4E5E80E4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C6348E" w14:paraId="4010657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F49C50" w14:textId="0D405AC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6E38E8" w14:textId="60977151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8E683E2" w14:textId="781896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18848E2" w14:textId="24C326AE" w:rsidR="41126387" w:rsidRPr="00C6348E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:rsidRPr="00C6348E" w14:paraId="31CC399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0C1A80" w14:textId="0387F4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9795C0" w14:textId="0422D979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C3A705" w14:textId="21E06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B16E2" w14:textId="7F785C4D" w:rsidR="41126387" w:rsidRPr="00C6348E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Amazona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aestiva</w:t>
            </w:r>
            <w:proofErr w:type="spellEnd"/>
          </w:p>
        </w:tc>
      </w:tr>
      <w:tr w:rsidR="28F635E8" w:rsidRPr="00C6348E" w14:paraId="0247B7B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4B6235" w14:textId="72B0D7AD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0D65246" w14:textId="0A9F6165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1186B2" w14:textId="64169349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AF2D44" w14:textId="48567470" w:rsidR="28F635E8" w:rsidRPr="00C6348E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28F635E8" w:rsidRPr="00C6348E" w14:paraId="2C2D7F4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DA6EEE" w14:textId="5FEC0397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B73A4B" w14:textId="5AC41ACC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B96667" w14:textId="580013D3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5467E5" w14:textId="3413FB34" w:rsidR="28F635E8" w:rsidRPr="00C6348E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8F635E8" w:rsidRPr="00C6348E" w14:paraId="356E0691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BFB7D6" w14:textId="40B79879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910947" w14:textId="36C43BF6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141970" w14:textId="7A599A30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470923C" w14:textId="2320DA49" w:rsidR="28F635E8" w:rsidRPr="00C6348E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28F635E8" w:rsidRPr="00C6348E" w14:paraId="590C642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EE16C2B" w14:textId="4BFF521C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17203" w14:textId="24817ED1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DF8FB9" w14:textId="1CFD1F8C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74A650" w14:textId="173444CB" w:rsidR="28F635E8" w:rsidRPr="00C6348E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28F635E8" w:rsidRPr="00C6348E" w14:paraId="567B19A1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9C102D" w14:textId="7F4F935F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547C7C" w14:textId="2F994A86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45B295" w14:textId="3D10BAE8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Bicudo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5C4AE4" w14:textId="2D7BC2A2" w:rsidR="28F635E8" w:rsidRPr="00C6348E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28F635E8" w:rsidRPr="00C6348E" w14:paraId="11C6998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FCEC30" w14:textId="4BF7B0FA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C313EE" w14:textId="3AEFEF79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E6105A" w14:textId="3AE5C83F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9F94EB" w14:textId="72750DBD" w:rsidR="28F635E8" w:rsidRPr="00C6348E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:rsidRPr="00C6348E" w14:paraId="40C2B80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51D120A" w14:textId="3B43E324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FEAECC" w14:textId="6725A98D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6FC3C2" w14:textId="1D6D2F7C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FCEF27" w14:textId="31794C5B" w:rsidR="28F635E8" w:rsidRPr="00C6348E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:rsidRPr="00C6348E" w14:paraId="2901B60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A56385" w14:textId="7CECC67E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C4661F" w14:textId="4FB5F5B6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E3EA33" w14:textId="4E386648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63B548" w14:textId="3DB5181E" w:rsidR="28F635E8" w:rsidRPr="00C6348E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:rsidRPr="00C6348E" w14:paraId="519B461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506EB2" w14:textId="65D396E5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EB80F1" w14:textId="14FD6777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4913F3" w14:textId="57DA4C6A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FAEC49" w14:textId="239066B5" w:rsidR="28F635E8" w:rsidRPr="00C6348E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:rsidRPr="00C6348E" w14:paraId="7D92C76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1AD212" w14:textId="375766E6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55585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5CABF8" w14:textId="2C41D91C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463B8A" w14:textId="32FEC0E5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19B8A" w14:textId="6C1A4088" w:rsidR="28F635E8" w:rsidRPr="00C6348E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8F635E8" w:rsidRPr="00C6348E" w14:paraId="738BA69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9FAE75" w14:textId="6A665422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CE4E9C" w14:textId="34EB610C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757112" w14:textId="7930348E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E140163" w14:textId="7C551F7E" w:rsidR="28F635E8" w:rsidRPr="00C6348E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8F635E8" w:rsidRPr="00C6348E" w14:paraId="7B7A3BA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8DE089" w14:textId="7452255E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D0E3A7" w14:textId="5EB0745A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0074E3" w14:textId="14668230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9EB0F5" w14:textId="4C1C6F9C" w:rsidR="28F635E8" w:rsidRPr="00C6348E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8F635E8" w:rsidRPr="00C6348E" w14:paraId="360F138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8F9A1A0" w14:textId="7E378A3C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FF49D2" w14:textId="797F76F8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15EAE3" w14:textId="1255B300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2CCBD9" w14:textId="1FECE989" w:rsidR="28F635E8" w:rsidRPr="00C6348E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00157716" w:rsidRPr="00C6348E" w14:paraId="724E2E7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8AD041" w14:textId="59CC3BC4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6434A4" w14:textId="0B1DAF9D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444821" w14:textId="0CE6D29C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Azulão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D8FD794" w14:textId="0E2A6379" w:rsidR="00157716" w:rsidRPr="00C6348E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Cyanocompsa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brissonii</w:t>
            </w:r>
            <w:proofErr w:type="spellEnd"/>
          </w:p>
        </w:tc>
      </w:tr>
      <w:tr w:rsidR="00157716" w:rsidRPr="00C6348E" w14:paraId="20931DC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58918C" w14:textId="0B36C04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D4824D" w14:textId="4E7BE4F2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9780A9" w14:textId="020B00BE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22FD88B" w14:textId="7B2830EB" w:rsidR="00157716" w:rsidRPr="00C6348E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caerulescens</w:t>
            </w:r>
            <w:proofErr w:type="spellEnd"/>
          </w:p>
        </w:tc>
      </w:tr>
      <w:tr w:rsidR="00157716" w:rsidRPr="00C6348E" w14:paraId="3CA7CF4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EAD1A8" w14:textId="4FE9948B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79FCDD" w14:textId="4EF47BED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E6742B" w14:textId="14430E5D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F034CD7" w14:textId="6B8AC266" w:rsidR="00157716" w:rsidRPr="00C6348E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similis</w:t>
            </w:r>
          </w:p>
        </w:tc>
      </w:tr>
      <w:tr w:rsidR="00157716" w:rsidRPr="00C6348E" w14:paraId="2E96E35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C8150A" w14:textId="4550C13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DBDB39" w14:textId="4611F024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761B8E" w14:textId="39366AA6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90C0E8D" w14:textId="77A62669" w:rsidR="00157716" w:rsidRPr="00C6348E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flaveola</w:t>
            </w:r>
            <w:proofErr w:type="spellEnd"/>
          </w:p>
        </w:tc>
      </w:tr>
      <w:tr w:rsidR="00157716" w:rsidRPr="00C6348E" w14:paraId="03397DC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D9CF35F" w14:textId="3C1C8E9E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317122" w14:textId="2E9822A2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CDF54D" w14:textId="1D75758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0485D8B" w14:textId="3E2A52E6" w:rsidR="00157716" w:rsidRPr="00C6348E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flaveola</w:t>
            </w:r>
            <w:proofErr w:type="spellEnd"/>
          </w:p>
        </w:tc>
      </w:tr>
      <w:tr w:rsidR="00157716" w:rsidRPr="00C6348E" w14:paraId="10720E0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9B24CB" w14:textId="78BB0463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DF5000" w14:textId="39A44B11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0CC8B8" w14:textId="6EE0A3D0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47D27F0" w14:textId="3AF95E32" w:rsidR="00157716" w:rsidRPr="00C6348E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similis</w:t>
            </w:r>
          </w:p>
        </w:tc>
      </w:tr>
      <w:tr w:rsidR="00157716" w:rsidRPr="00C6348E" w14:paraId="430D7D3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904B2E" w14:textId="0B9F72EB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A0DF20" w14:textId="7F08512C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9CD067" w14:textId="7D1F00D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CF3E10D" w14:textId="29701BB0" w:rsidR="00157716" w:rsidRPr="00C6348E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similis</w:t>
            </w:r>
          </w:p>
        </w:tc>
      </w:tr>
      <w:tr w:rsidR="00157716" w:rsidRPr="00C6348E" w14:paraId="47E0EFC1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88E052" w14:textId="4CE2F1D9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129EFA" w14:textId="3964F38A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69B9F5" w14:textId="70DFC993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0FBD61" w14:textId="54450170" w:rsidR="00157716" w:rsidRPr="00C6348E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similis</w:t>
            </w:r>
          </w:p>
        </w:tc>
      </w:tr>
      <w:tr w:rsidR="00157716" w:rsidRPr="00C6348E" w14:paraId="1031C8A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B5A9DD3" w14:textId="76551B66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6571E7" w14:textId="3A08FF9B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18/06/2025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CFAB59" w14:textId="0642B85A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DED35B1" w14:textId="48A6FC68" w:rsidR="00157716" w:rsidRPr="00C6348E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penicillata</w:t>
            </w:r>
            <w:proofErr w:type="spellEnd"/>
          </w:p>
        </w:tc>
      </w:tr>
      <w:tr w:rsidR="00157716" w:rsidRPr="00C6348E" w14:paraId="0FE1FDC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EA8FBE" w14:textId="492E05F6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996243" w14:textId="05A78297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5B6FF2" w14:textId="064994A1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Coleiro-baiano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E254F5" w14:textId="4FD799B0" w:rsidR="00157716" w:rsidRPr="00C6348E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nigricollis</w:t>
            </w:r>
            <w:proofErr w:type="spellEnd"/>
          </w:p>
        </w:tc>
      </w:tr>
      <w:tr w:rsidR="00157716" w:rsidRPr="00C6348E" w14:paraId="6F05CBAE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D11BF8" w14:textId="1D2FCD6E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2AFC25" w14:textId="4DE8BC4B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17E572" w14:textId="748C601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Coleiro-baiano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BC9FD43" w14:textId="484F19D6" w:rsidR="00157716" w:rsidRPr="00C6348E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nigricollis</w:t>
            </w:r>
            <w:proofErr w:type="spellEnd"/>
          </w:p>
        </w:tc>
      </w:tr>
      <w:tr w:rsidR="00157716" w:rsidRPr="00C6348E" w14:paraId="6A4816DD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63B1F8" w14:textId="1D9F0BA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AF5654" w14:textId="798F92A8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23/06/2025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FA930" w14:textId="13FA3AAF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E5A53A7" w14:textId="01AA0499" w:rsidR="00157716" w:rsidRPr="00C6348E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Psittacara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leucophthalmus</w:t>
            </w:r>
            <w:proofErr w:type="spellEnd"/>
          </w:p>
        </w:tc>
      </w:tr>
      <w:tr w:rsidR="00157716" w:rsidRPr="00C6348E" w14:paraId="3DCDF42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A21D62" w14:textId="727F1DD2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E3787" w14:textId="11A802FF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28/06/2025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B52AB5" w14:textId="75879978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Capivara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034347A" w14:textId="6E179092" w:rsidR="00157716" w:rsidRPr="00C6348E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Hydrochoerus</w:t>
            </w:r>
            <w:proofErr w:type="spellEnd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hydrochaeris</w:t>
            </w:r>
            <w:proofErr w:type="spellEnd"/>
          </w:p>
        </w:tc>
      </w:tr>
      <w:tr w:rsidR="6453CF8F" w:rsidRPr="00C6348E" w14:paraId="27C223E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9E411A" w14:textId="7F3B61F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FB483EB" w14:textId="5A72E53B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4E25BE" w14:textId="2E662BB9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188A28E" w14:textId="1C46C7FF" w:rsidR="6453CF8F" w:rsidRPr="00C6348E" w:rsidRDefault="4225B4CB" w:rsidP="4DA5D141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453CF8F" w:rsidRPr="00C6348E" w14:paraId="17FD524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9B5577" w14:textId="286F4DB9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E5B2BD" w14:textId="11CF7C61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C1AD4C" w14:textId="5078E364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37E58E" w14:textId="2BEA295B" w:rsidR="6453CF8F" w:rsidRPr="00C6348E" w:rsidRDefault="6471F91E" w:rsidP="4DA5D141">
            <w:pPr>
              <w:spacing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453CF8F" w:rsidRPr="00C6348E" w14:paraId="41129E2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A80E0D" w14:textId="255048FA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1A890B" w14:textId="3BA80669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8AD882" w14:textId="01AD511E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53CD80B" w14:textId="5C26277E" w:rsidR="6453CF8F" w:rsidRPr="00C6348E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453CF8F" w:rsidRPr="00C6348E" w14:paraId="76161FF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E2D6C8" w14:textId="7F61607E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EC8774" w14:textId="37F270DA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9ADC64" w14:textId="161BFC8A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70979A2" w14:textId="4B144193" w:rsidR="6453CF8F" w:rsidRPr="00C6348E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453CF8F" w:rsidRPr="00C6348E" w14:paraId="246C6B0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747F2A" w14:textId="3A06E33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416E4C" w14:textId="4C42C378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8976B6" w14:textId="6512E4F2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AFC2C62" w14:textId="0D44ABCB" w:rsidR="6453CF8F" w:rsidRPr="00C6348E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453CF8F" w:rsidRPr="00C6348E" w14:paraId="284B3AF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F53D56" w14:textId="5803D76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421130" w14:textId="55C2D1E4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C6DF90" w14:textId="109F0E87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 do Nordeste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0352195" w14:textId="5D5B9EDF" w:rsidR="6453CF8F" w:rsidRPr="00C6348E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6453CF8F" w:rsidRPr="00C6348E" w14:paraId="0FF35EE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A96703" w14:textId="1A19B33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A6EA75" w14:textId="3BAC2E80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70DF8B" w14:textId="1C324BAE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0525461" w14:textId="08CE6A67" w:rsidR="6453CF8F" w:rsidRPr="00C6348E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453CF8F" w:rsidRPr="00C6348E" w14:paraId="5C46CEC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3CA279" w14:textId="278C837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65CC8F" w14:textId="1E543823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39A87" w14:textId="3ABDE6A3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DCEA8A5" w14:textId="7FD4595D" w:rsidR="6453CF8F" w:rsidRPr="00C6348E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453CF8F" w:rsidRPr="00C6348E" w14:paraId="266EE72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9B4089" w14:textId="5069A77F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D75835" w14:textId="251C88E7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91A36B0" w14:textId="5EFB58A0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9B9B3D8" w14:textId="1CCD34FE" w:rsidR="6453CF8F" w:rsidRPr="00C6348E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453CF8F" w:rsidRPr="00C6348E" w14:paraId="1DFB89B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B807C0" w14:textId="7A3C6B4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4583B3" w14:textId="179F9857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A5663D" w14:textId="65DEE937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87081F0" w14:textId="5E0A8252" w:rsidR="6453CF8F" w:rsidRPr="00C6348E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79471030" w:rsidRPr="00C6348E" w14:paraId="30CE01E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19BC1A" w14:textId="7BD6DDA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56209'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5388B8" w14:textId="135EE373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CE63EF" w14:textId="030C8664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DD04B61" w14:textId="71FBC284" w:rsidR="79471030" w:rsidRPr="00C6348E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:rsidRPr="00C6348E" w14:paraId="276D3E0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5E391CB" w14:textId="64D0F00A" w:rsidR="79471030" w:rsidRDefault="3E0F2ACC" w:rsidP="4DA5D141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DA5D141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56210'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762082" w14:textId="38BE9C5C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FB3849" w14:textId="016651C2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 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18659E4" w14:textId="24538961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79471030" w:rsidRPr="00C6348E" w14:paraId="640179E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AF61BC" w14:textId="48C1FF5F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F4657C4" w14:textId="74C8C334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9A3164" w14:textId="683A6894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21DC40" w14:textId="14CC4EE3" w:rsidR="79471030" w:rsidRPr="00C6348E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79471030" w:rsidRPr="00C6348E" w14:paraId="47C18CC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D20DE9" w14:textId="3B7E179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62F9B9" w14:textId="7293DF02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77EE3D3" w14:textId="19849554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845F7A3" w14:textId="50CA2705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79471030" w:rsidRPr="00C6348E" w14:paraId="5058303A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CB31FE" w14:textId="25D557C5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5F4689" w14:textId="6C03090F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52DB36" w14:textId="1629D05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D288209" w14:textId="67BE08BB" w:rsidR="79471030" w:rsidRPr="00C6348E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Turdus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leucomelas</w:t>
            </w:r>
            <w:proofErr w:type="spellEnd"/>
          </w:p>
        </w:tc>
      </w:tr>
      <w:tr w:rsidR="79471030" w:rsidRPr="00C6348E" w14:paraId="711C43B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3C86EB" w14:textId="3D61DBF8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BFF7C" w14:textId="2B017904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5D501B" w14:textId="6F0C68EE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Corujinha-suindara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7BDC7BD" w14:textId="5BB8C4FD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Tyto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furcata</w:t>
            </w:r>
            <w:proofErr w:type="spellEnd"/>
          </w:p>
        </w:tc>
      </w:tr>
      <w:tr w:rsidR="79471030" w:rsidRPr="00C6348E" w14:paraId="3C7A6F1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075EC0" w14:textId="029E3B2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1360A8" w14:textId="34FFC88A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864252" w14:textId="5D01A469" w:rsidR="79471030" w:rsidRDefault="79471030" w:rsidP="79471030">
            <w:pPr>
              <w:ind w:left="-3990" w:right="-399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Sanhaçu-cinzento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FB438E9" w14:textId="490789D5" w:rsidR="79471030" w:rsidRPr="00C6348E" w:rsidRDefault="1633DE51" w:rsidP="4DA5D14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Thraupis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sayaca</w:t>
            </w:r>
            <w:proofErr w:type="spellEnd"/>
          </w:p>
        </w:tc>
      </w:tr>
      <w:tr w:rsidR="79471030" w:rsidRPr="00C6348E" w14:paraId="110C84F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5704D99" w14:textId="1500441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BE13E2" w14:textId="1917879B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22/08/2025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CC65D6" w14:textId="59AAAC6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Ouriço-cacheiro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701F87" w14:textId="7F88CBD8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Erinaceus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europaeus</w:t>
            </w:r>
            <w:proofErr w:type="spellEnd"/>
          </w:p>
        </w:tc>
      </w:tr>
      <w:tr w:rsidR="79471030" w:rsidRPr="00C6348E" w14:paraId="26AC3C9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36D3CE" w14:textId="175C09D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947CB39" w14:textId="751AD087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DF20CA" w14:textId="229188D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Trinca-ferro-verdadeiro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EA9A8CF" w14:textId="30B0BBB5" w:rsidR="79471030" w:rsidRPr="00C6348E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:rsidRPr="00C6348E" w14:paraId="49B927B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8EDCEA1" w14:textId="75A23C2C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1CB2A2" w14:textId="7986B009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600166D" w14:textId="0A6E691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Trinca-ferro-verdadeiro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91A969C" w14:textId="732DE4B9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:rsidRPr="00C6348E" w14:paraId="21BA760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CC72FE" w14:textId="710E17B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0C84AE" w14:textId="57C5483E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9DE378" w14:textId="30FDAFE0" w:rsidR="79471030" w:rsidRDefault="3E0F2ACC" w:rsidP="4DA5D14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Bicudo-do-norte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796102C" w14:textId="340DDEBC" w:rsidR="79471030" w:rsidRPr="00C6348E" w:rsidRDefault="5C87E5A2" w:rsidP="4DA5D14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Oryzoborus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crassirostris</w:t>
            </w:r>
            <w:proofErr w:type="spellEnd"/>
          </w:p>
        </w:tc>
      </w:tr>
      <w:tr w:rsidR="79471030" w:rsidRPr="00C6348E" w14:paraId="36736410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6FC761" w14:textId="119DA08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E1A12F" w14:textId="2A9A96C4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B31D8F" w14:textId="37DCD52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9471030">
              <w:rPr>
                <w:rFonts w:ascii="Calibri" w:eastAsia="Calibri" w:hAnsi="Calibri" w:cs="Calibri"/>
                <w:sz w:val="22"/>
                <w:szCs w:val="22"/>
              </w:rPr>
              <w:t>Passaro</w:t>
            </w:r>
            <w:proofErr w:type="spellEnd"/>
            <w:r w:rsidRPr="79471030">
              <w:rPr>
                <w:rFonts w:ascii="Calibri" w:eastAsia="Calibri" w:hAnsi="Calibri" w:cs="Calibri"/>
                <w:sz w:val="22"/>
                <w:szCs w:val="22"/>
              </w:rPr>
              <w:t>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48A5508" w14:textId="1688BFB8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chopi</w:t>
            </w:r>
            <w:proofErr w:type="spellEnd"/>
          </w:p>
        </w:tc>
      </w:tr>
      <w:tr w:rsidR="79471030" w:rsidRPr="00C6348E" w14:paraId="10E50A8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7FF47AE" w14:textId="79EC5EE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8F32FA" w14:textId="37D7AA82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3B4DEE" w14:textId="015AC28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4C11627" w14:textId="1C23751B" w:rsidR="79471030" w:rsidRPr="00C6348E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79471030" w:rsidRPr="00C6348E" w14:paraId="2159D64C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3D1A7D7" w14:textId="6F2977A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64335" w14:textId="5D1AE85E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74FA54" w14:textId="7D3618D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A934C08" w14:textId="29779AB6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79471030" w:rsidRPr="00C6348E" w14:paraId="73A181A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D4A7B4" w14:textId="0DEA559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397544" w14:textId="6C4D972A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521CDD" w14:textId="40BC1B4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Papa-capim-preto-e-branco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88A4278" w14:textId="28E2142E" w:rsidR="79471030" w:rsidRPr="00C6348E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luctuosa</w:t>
            </w:r>
            <w:proofErr w:type="spellEnd"/>
          </w:p>
        </w:tc>
      </w:tr>
      <w:tr w:rsidR="79471030" w:rsidRPr="00C6348E" w14:paraId="7708459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1B0961" w14:textId="208CF62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B251068" w14:textId="11098216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09D9C8E" w14:textId="20E26D9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Papa-capim-preto-e-branco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5A1EC85" w14:textId="35825918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luctuosa</w:t>
            </w:r>
            <w:proofErr w:type="spellEnd"/>
          </w:p>
        </w:tc>
      </w:tr>
      <w:tr w:rsidR="79471030" w:rsidRPr="00C6348E" w14:paraId="55DB8CFC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3BC0BE" w14:textId="6E4EDB8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BD0B62" w14:textId="0E203640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48ED7D" w14:textId="6FAD6689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Coleiro-do-brejo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2601B4" w14:textId="7B4D092B" w:rsidR="79471030" w:rsidRPr="00C6348E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collaris</w:t>
            </w:r>
            <w:proofErr w:type="spellEnd"/>
          </w:p>
        </w:tc>
      </w:tr>
      <w:tr w:rsidR="79471030" w:rsidRPr="00C6348E" w14:paraId="6B8351F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C9DB2A" w14:textId="2EE76B85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E97D21" w14:textId="324F1E22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CC6D823" w14:textId="7321B0F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Coleiro-do-brejo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FD0048E" w14:textId="5A5660CD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collaris</w:t>
            </w:r>
            <w:proofErr w:type="spellEnd"/>
          </w:p>
        </w:tc>
      </w:tr>
      <w:tr w:rsidR="79471030" w:rsidRPr="00C6348E" w14:paraId="21BE7ED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8CF2F3" w14:textId="77A9CCC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56555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7DD41F" w14:textId="2E811F02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524449C" w14:textId="3360CF8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45A7124" w14:textId="306BCEA6" w:rsidR="79471030" w:rsidRPr="00C6348E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79471030" w:rsidRPr="00C6348E" w14:paraId="66A6E70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C64CBD" w14:textId="3B6D77EC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41B9F8" w14:textId="37AA1B80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A77A6A" w14:textId="5B2E4DFD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CE60EB9" w14:textId="44C888A0" w:rsidR="79471030" w:rsidRPr="00C6348E" w:rsidRDefault="3E0F2ACC" w:rsidP="4DA5D14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79471030" w:rsidRPr="00C6348E" w14:paraId="2CD3442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0BE06B" w14:textId="324E0088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C3BFFE" w14:textId="40D196C9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9C92C6" w14:textId="760FAC1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Curió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99078B" w14:textId="0E5D8FB2" w:rsidR="79471030" w:rsidRPr="00C6348E" w:rsidRDefault="4E57AF94" w:rsidP="4DA5D14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Oryzoborus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angolensis</w:t>
            </w:r>
            <w:proofErr w:type="spellEnd"/>
          </w:p>
        </w:tc>
      </w:tr>
      <w:tr w:rsidR="79471030" w:rsidRPr="00C6348E" w14:paraId="4A8FF15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4A6424B" w14:textId="26A0E53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E6C48E" w14:textId="73E6371E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D125DA" w14:textId="4A47F5C1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Agulhão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86D7D06" w14:textId="71465832" w:rsidR="79471030" w:rsidRPr="00C6348E" w:rsidRDefault="3E0F2ACC" w:rsidP="4DA5D14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Cyanocompsa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brissonii</w:t>
            </w:r>
            <w:proofErr w:type="spellEnd"/>
          </w:p>
        </w:tc>
      </w:tr>
      <w:tr w:rsidR="79471030" w:rsidRPr="00C6348E" w14:paraId="733FAEC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A54AF8" w14:textId="79E1020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677457" w14:textId="31447DE3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B0ADF1" w14:textId="4AF18E9B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Pintassilgo-da-</w:t>
            </w:r>
            <w:proofErr w:type="spellStart"/>
            <w:r w:rsidRPr="79471030">
              <w:rPr>
                <w:rFonts w:ascii="Calibri" w:eastAsia="Calibri" w:hAnsi="Calibri" w:cs="Calibri"/>
                <w:sz w:val="22"/>
                <w:szCs w:val="22"/>
              </w:rPr>
              <w:t>venezuela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88AFC61" w14:textId="3CAFB2C0" w:rsidR="79471030" w:rsidRPr="00C6348E" w:rsidRDefault="3E0F2ACC" w:rsidP="4DA5D14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Spinus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cucullatus</w:t>
            </w:r>
          </w:p>
        </w:tc>
      </w:tr>
      <w:tr w:rsidR="79471030" w:rsidRPr="00C6348E" w14:paraId="12E9778B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7695ED" w14:textId="036B92A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721B2D" w14:textId="1CA00AC7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97AAC4" w14:textId="6297EB33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Encontro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F53A0BD" w14:textId="6E9437B2" w:rsidR="79471030" w:rsidRPr="00C6348E" w:rsidRDefault="3E0F2ACC" w:rsidP="4DA5D14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Icterus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pyrrhopterus</w:t>
            </w:r>
            <w:proofErr w:type="spellEnd"/>
          </w:p>
        </w:tc>
      </w:tr>
      <w:tr w:rsidR="79471030" w:rsidRPr="00C6348E" w14:paraId="0220C66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C1F01F" w14:textId="02F6F6BB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681F84" w14:textId="76AB5234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060940F" w14:textId="2B55C8CB" w:rsidR="79471030" w:rsidRDefault="79471030" w:rsidP="79471030">
            <w:pPr>
              <w:ind w:left="-3990" w:right="-399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Tico-tico-rei-cinza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0B1A632" w14:textId="7C1D3CE9" w:rsidR="79471030" w:rsidRPr="00C6348E" w:rsidRDefault="40F8FE1A" w:rsidP="4DA5D14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Coryphospingus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pileatus</w:t>
            </w:r>
            <w:proofErr w:type="spellEnd"/>
          </w:p>
        </w:tc>
      </w:tr>
      <w:tr w:rsidR="79471030" w:rsidRPr="00C6348E" w14:paraId="55998EF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F488AC" w14:textId="41DAA28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D686A0" w14:textId="0ED23F6F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60A675" w14:textId="01FF19E7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6F98519" w14:textId="5894E25C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:rsidRPr="00C6348E" w14:paraId="61615E54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4C5020" w14:textId="0D3EFA96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15EB1D" w14:textId="20305300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3701F5" w14:textId="4BA58A3E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759F82" w14:textId="78A12E9A" w:rsidR="79471030" w:rsidRPr="00C6348E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:rsidRPr="00C6348E" w14:paraId="4D9B36B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83A2352" w14:textId="2D96B30F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5EA14F" w14:textId="54D473E0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8873AC7" w14:textId="4CA68171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8A63248" w14:textId="6449BFF7" w:rsidR="79471030" w:rsidRPr="00C6348E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4DA5D141" w:rsidRPr="00C6348E" w14:paraId="36BCD2D5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E88561" w14:textId="536B10E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711DD9" w14:textId="024BFE15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BB30FB" w14:textId="677EBB1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C721C9" w14:textId="2404E57C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08BA2762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B8FA12" w14:textId="657D472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ADE224" w14:textId="33131F7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AD7865" w14:textId="4FAA94A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0AAECB0" w14:textId="5D87E48E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549BC77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317CF0" w14:textId="6A06556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7C6AAD" w14:textId="2421220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CF3BA09" w14:textId="30C308D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A19F32A" w14:textId="314189BB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6CD6C66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8A6F07" w14:textId="559E999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1BB16C" w14:textId="223F7D1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361CB3" w14:textId="323D074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B3E52BC" w14:textId="37ED1C52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02BDF5F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E27665" w14:textId="742BB34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3013BB" w14:textId="50208FF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F8EA1F" w14:textId="733CAD3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8D7B6C9" w14:textId="4E160451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5A3E150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DC3FBA" w14:textId="01D5B97E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814CBE" w14:textId="5EE74AC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220B40" w14:textId="58CD3CB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271450A" w14:textId="1D8C5EFF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21D4C1E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5B87E2" w14:textId="2413F1D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C3BF43" w14:textId="74BD96E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3796007" w14:textId="538A0CC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458BEE5" w14:textId="0265A5DC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7A431D99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AA5F417" w14:textId="76A7B83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E5319C" w14:textId="057BDE9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D361BC3" w14:textId="02C3B08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BCEBDB8" w14:textId="1731E34F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2EC08E4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A3CCF6F" w14:textId="7261165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882D77" w14:textId="4A978E6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DCFEDEC" w14:textId="69FD26B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Canario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8A2C174" w14:textId="7CA0F23E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DA5D141" w:rsidRPr="00C6348E" w14:paraId="1850C05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C7121B" w14:textId="0B7D369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4D6C45" w14:textId="3E6FF0F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936931" w14:textId="1A1325E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Canario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BAFEB68" w14:textId="21F77881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DA5D141" w:rsidRPr="00C6348E" w14:paraId="15FF5BE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EC7562F" w14:textId="1E929E6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CE7820" w14:textId="0C47554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D4345B" w14:textId="2167B34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61027A2" w14:textId="4F1FCBF7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ardesiaca</w:t>
            </w:r>
            <w:proofErr w:type="spellEnd"/>
          </w:p>
        </w:tc>
      </w:tr>
      <w:tr w:rsidR="4DA5D141" w:rsidRPr="00C6348E" w14:paraId="21635CE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BA034D4" w14:textId="46241D8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AB2A1A" w14:textId="219D96C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89C8631" w14:textId="717E44D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Capivara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00C15FB" w14:textId="4FFD5EE8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</w:tr>
      <w:tr w:rsidR="4DA5D141" w:rsidRPr="00C6348E" w14:paraId="5B2E39EF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06CA6C3" w14:textId="60E61BD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3E0BC8" w14:textId="3C61F25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5DD273" w14:textId="63BF378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Pogona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4378495" w14:textId="67E87D4A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Pogona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vitticeps</w:t>
            </w:r>
            <w:proofErr w:type="spellEnd"/>
          </w:p>
        </w:tc>
      </w:tr>
      <w:tr w:rsidR="4DA5D141" w:rsidRPr="00C6348E" w14:paraId="0905A504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CF541F2" w14:textId="20E1C8D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8F1CBA" w14:textId="13D0195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C7E9757" w14:textId="517A3D3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500D2A8" w14:textId="22884543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:rsidRPr="00C6348E" w14:paraId="050D6918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A3925A8" w14:textId="4C8EB81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6D35A" w14:textId="21D9BD9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8E0720" w14:textId="34E29D3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E2828D" w14:textId="55B1041A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:rsidRPr="00C6348E" w14:paraId="28E35A1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281B3A" w14:textId="52B7935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C132CA" w14:textId="51CEAF0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FB3AA5" w14:textId="33F380D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F5281D0" w14:textId="5933056E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DA5D141" w:rsidRPr="00C6348E" w14:paraId="266393A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F54097" w14:textId="5A0D8F6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BBB6CA" w14:textId="39F0C7F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930E99" w14:textId="69946D6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6C4784B" w14:textId="54DEBDC8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DA5D141" w:rsidRPr="00C6348E" w14:paraId="0459C52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6AC8BA" w14:textId="5C2C1E9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001422" w14:textId="29A86F2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9D7B56" w14:textId="3FC86A8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8B5D060" w14:textId="66ED2150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DA5D141" w:rsidRPr="00C6348E" w14:paraId="779F436B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FDA628" w14:textId="1FA9DB6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9177E0" w14:textId="217C31A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B1EA79" w14:textId="3CB62BA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58F6261" w14:textId="3A1B199B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DA5D141" w:rsidRPr="00C6348E" w14:paraId="65CFE87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911E6D" w14:textId="3925266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7C6B3D" w14:textId="5432B14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BC422B" w14:textId="5689B6D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33B59D9" w14:textId="4BA64C81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DA5D141" w:rsidRPr="00C6348E" w14:paraId="278C50F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B9557C" w14:textId="07B67F54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610743" w14:textId="283A400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46217F" w14:textId="7220B51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Columbiforme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715C83D" w14:textId="340BAC73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4DA5D141" w:rsidRPr="00C6348E" w14:paraId="79F20856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9E1937" w14:textId="68CBDC94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9683DD" w14:textId="18F8760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E474E2" w14:textId="7D1BDAC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673B0B" w14:textId="14D3266C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:rsidRPr="00C6348E" w14:paraId="273D80B7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6FAB36" w14:textId="020BF70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DF8D4B" w14:textId="055469A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9598DF" w14:textId="76A760F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63747A5" w14:textId="138C594A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:rsidRPr="00C6348E" w14:paraId="75AD879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9680117" w14:textId="5041DC7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B98E4C" w14:textId="3CBB7781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1D44AEF" w14:textId="33B01E2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45A5526" w14:textId="6D6970D9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:rsidRPr="00C6348E" w14:paraId="09E3CF3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E90104" w14:textId="65EE05E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5783792" w14:textId="072BDC4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D89A6CC" w14:textId="7D57289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2BC10AF" w14:textId="737E8928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:rsidRPr="00C6348E" w14:paraId="378D8FB7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E3596B" w14:textId="1D02292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5BCB0B" w14:textId="23C0CFF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5B98F8" w14:textId="71F3F35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B21F8C2" w14:textId="7FBB7BC4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:rsidRPr="00C6348E" w14:paraId="29BC51E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9BFAD7" w14:textId="7BC3B0D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5C2A7D" w14:textId="6A2B57E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9958B1" w14:textId="39DD348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59E9D9F" w14:textId="098DE534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:rsidRPr="00C6348E" w14:paraId="45905C95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B0BC45C" w14:textId="7CE21C8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4B622E" w14:textId="3F38D1B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A83F61" w14:textId="6D22E6B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8D1E2A5" w14:textId="27D39920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DA5D141" w:rsidRPr="00C6348E" w14:paraId="1A864A60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949F15" w14:textId="1678E71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4069BC" w14:textId="6FCCB3A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F3428A1" w14:textId="6037099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Sabiá-do-campo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8C17C42" w14:textId="3C8CFF53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Mimus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saturninus</w:t>
            </w:r>
          </w:p>
        </w:tc>
      </w:tr>
      <w:tr w:rsidR="4DA5D141" w:rsidRPr="00C6348E" w14:paraId="15971E1F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D4D75F" w14:textId="4D64875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D3C0546" w14:textId="145172A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38AEEA" w14:textId="074F196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Gamba de orelha 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48F83EC" w14:textId="2425A532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3F127693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393006" w14:textId="30FB385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36CF43" w14:textId="099B8CB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9B2DC0" w14:textId="70F2AF6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6FA3DC" w14:textId="744D3D13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25FC884A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35E0F0" w14:textId="10B0C08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878CEB" w14:textId="2237174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BEC92A3" w14:textId="749156F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7D056A6" w14:textId="35E7BE93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53586EC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1A8706" w14:textId="4C71D95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D9D046" w14:textId="03490CC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7FEC5A6" w14:textId="283CDB7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9E6AF23" w14:textId="11783FAE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5250A6B8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0EB200" w14:textId="5920C73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89DBF5" w14:textId="0366B24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BFA260E" w14:textId="524D8D0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9FEF8AC" w14:textId="210C402C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63DC5F92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2D066B" w14:textId="0949500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646DBF" w14:textId="5F934A1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6DE5EAE" w14:textId="502976B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57BD68" w14:textId="46B27C4B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6DAB871D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76F15B0" w14:textId="5024149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B03287" w14:textId="4BEC320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963E5FA" w14:textId="7F9C8E4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CDBF90" w14:textId="1DC1337B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4722112E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F63C0D" w14:textId="2D36A30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5732D4" w14:textId="347CF93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ACBAD9" w14:textId="14903F8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848036A" w14:textId="27237FAB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:rsidRPr="00C6348E" w14:paraId="24170283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B37F8C" w14:textId="3D026CD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407254" w14:textId="099E99E1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231A05" w14:textId="61AF85C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CD11BDC" w14:textId="095B5877" w:rsidR="4DA5D141" w:rsidRPr="00C6348E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DA5D141" w:rsidRPr="00C6348E" w14:paraId="7428E9B6" w14:textId="77777777" w:rsidTr="4DA5D141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868067" w14:textId="08437990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3F43AA" w14:textId="2E33077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071A40" w14:textId="6BCD809D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7FA8C37" w14:textId="22A04FF8" w:rsidR="4DA5D141" w:rsidRPr="00C6348E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C6348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14:paraId="59154851" w14:textId="77777777" w:rsidTr="4DA5D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009167A5" w14:textId="382EE56A" w:rsidR="41126387" w:rsidRDefault="10C2C394" w:rsidP="28F635E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06B6405D" w:rsidRPr="4DA5D141">
              <w:rPr>
                <w:rFonts w:ascii="Calibri" w:eastAsia="Calibri" w:hAnsi="Calibri" w:cs="Calibri"/>
                <w:sz w:val="22"/>
                <w:szCs w:val="22"/>
              </w:rPr>
              <w:t>430</w:t>
            </w:r>
            <w:r w:rsidRPr="4DA5D141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00CA2DB1" w14:textId="10AC3052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4A89B1A" w14:textId="3A8D7766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</w:rPr>
        <w:t>RELATÓRIO DE RECEBIMENTO DE ANIMAIS SILVESTRES DO MÊS DE SETEMBRO PROVENIENTES DO MUNICÍPIO VALINHOS</w:t>
      </w:r>
    </w:p>
    <w:p w14:paraId="6F1E5546" w14:textId="41D1D053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A027E17" w14:textId="27B88222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7B1CD5" wp14:editId="5DA0A872">
            <wp:extent cx="2533650" cy="1905000"/>
            <wp:effectExtent l="0" t="0" r="0" b="0"/>
            <wp:docPr id="11166695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669531" name="Picture 111666953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33A32" w14:textId="370C4356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(56587) Chupim chorão, encontrado com dispneia, não voa. Entregue por munícipe de Valinhos no dia 02-09-2025</w:t>
      </w:r>
    </w:p>
    <w:p w14:paraId="339F4B56" w14:textId="3975BBA0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6DE8DB" w14:textId="62150E98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9A55CB3" wp14:editId="68B292CA">
            <wp:extent cx="2533650" cy="1905000"/>
            <wp:effectExtent l="0" t="0" r="0" b="0"/>
            <wp:docPr id="12175530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553024" name="Picture 121755302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15A5" w14:textId="30E22E21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(56587) Chupim chorão</w:t>
      </w:r>
    </w:p>
    <w:p w14:paraId="351AAA41" w14:textId="4A234CD0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F5D0121" w14:textId="1B44A1D2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B02515" wp14:editId="1B4FC0B2">
            <wp:extent cx="2533650" cy="1905000"/>
            <wp:effectExtent l="0" t="0" r="0" b="0"/>
            <wp:docPr id="19218171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817147" name="Picture 192181714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E1CBA" w14:textId="738DC6B8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(56599) Sagui de tufo preto, atacado por outros saguis. Entregue por DPBEA Valinhos no dia 03-09-2025</w:t>
      </w:r>
    </w:p>
    <w:p w14:paraId="6FD52B4D" w14:textId="455823FB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DC4CF7C" w14:textId="642A651D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ECCC3FD" wp14:editId="3525D101">
            <wp:extent cx="2533650" cy="1905000"/>
            <wp:effectExtent l="0" t="0" r="0" b="0"/>
            <wp:docPr id="12500409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040950" name="Picture 125004095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97220" w14:textId="5A50A8EC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(56599) Sagui de tufo preto</w:t>
      </w:r>
    </w:p>
    <w:p w14:paraId="386EAB98" w14:textId="04733DAC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361628" w14:textId="4585C7F0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6E45179" wp14:editId="53D2648F">
            <wp:extent cx="2533650" cy="1905000"/>
            <wp:effectExtent l="0" t="0" r="0" b="0"/>
            <wp:docPr id="4772301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230111" name="Picture 47723011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694A7" w14:textId="7A617E6F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(56628) Sabiá-do-campo, animal com lesão e fibrose em membro pélvico direito. Entregue por DPBEA Valinhos no dia 04-09-2025</w:t>
      </w:r>
    </w:p>
    <w:p w14:paraId="3A6581F6" w14:textId="112683B2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566F3B" w14:textId="3D01C550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4BA4E30" wp14:editId="1949BCE8">
            <wp:extent cx="2533650" cy="1905000"/>
            <wp:effectExtent l="0" t="0" r="0" b="0"/>
            <wp:docPr id="10990515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051569" name="Picture 109905156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6E3F8" w14:textId="610959AA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(56628) Sabiá-do-campo</w:t>
      </w:r>
    </w:p>
    <w:p w14:paraId="7420EE7F" w14:textId="7757E400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A6D98DD" w14:textId="3087F2AB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7D17D1" wp14:editId="4CFF3631">
            <wp:extent cx="2533650" cy="1905000"/>
            <wp:effectExtent l="0" t="0" r="0" b="0"/>
            <wp:docPr id="7857553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755364" name="Picture 78575536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759CF" w14:textId="084A043C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(56629) Pica-pau-do-campo, suspeita de ataque de rapinante. Entregue por DPBEA Valinhos no dia 04-09-2025</w:t>
      </w:r>
    </w:p>
    <w:p w14:paraId="5BF89A2D" w14:textId="67C82B27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CEE562" w14:textId="54E4253D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1D33A9" wp14:editId="4795C995">
            <wp:extent cx="2533650" cy="1905000"/>
            <wp:effectExtent l="0" t="0" r="0" b="0"/>
            <wp:docPr id="152359837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598375" name="Picture 152359837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F3CD6" w14:textId="02879BFD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(56629) Pica-pau-do-campo</w:t>
      </w:r>
    </w:p>
    <w:p w14:paraId="500D321B" w14:textId="355C5D69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48F899" w14:textId="0A6DD88D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2DD209" wp14:editId="3AB59C34">
            <wp:extent cx="2533650" cy="1905000"/>
            <wp:effectExtent l="0" t="0" r="0" b="0"/>
            <wp:docPr id="652345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34517" name="Picture 6523451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0A93D" w14:textId="121341AC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(56634) Gambá-de-orelha-branca, fêmea com filhotes sofreu ataque. Entregue por GCM Valinhos no dia 05-09-2025</w:t>
      </w:r>
    </w:p>
    <w:p w14:paraId="2DB0EB18" w14:textId="7E5068D7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94C71F0" w14:textId="714E3E38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8AE6776" wp14:editId="4D02160D">
            <wp:extent cx="2533650" cy="1905000"/>
            <wp:effectExtent l="0" t="0" r="0" b="0"/>
            <wp:docPr id="12349464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946445" name="Picture 123494644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4AFEC" w14:textId="792AD945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(56634) Gambá-de-orelha-branca</w:t>
      </w:r>
    </w:p>
    <w:p w14:paraId="4AB3F7E6" w14:textId="272BFDDA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B27396" w14:textId="69E5495B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991581" wp14:editId="1FEEF63E">
            <wp:extent cx="2533650" cy="1905000"/>
            <wp:effectExtent l="0" t="0" r="0" b="0"/>
            <wp:docPr id="2636797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79721" name="Picture 26367972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3D0AB" w14:textId="105F534B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(56661) Ouriço-cacheiro, atropelamento. Entregue por munícipe de Valinhos no dia 06-09-2025</w:t>
      </w:r>
    </w:p>
    <w:p w14:paraId="0D0D210B" w14:textId="200F13B8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460A6B" w14:textId="437749BA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518C1B9" wp14:editId="3C90435B">
            <wp:extent cx="2533650" cy="1905000"/>
            <wp:effectExtent l="0" t="0" r="0" b="0"/>
            <wp:docPr id="4810311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031157" name="Picture 481031157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D28E2" w14:textId="7D0769FD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(56661) Ouriço-cacheiro</w:t>
      </w:r>
    </w:p>
    <w:p w14:paraId="39932A92" w14:textId="78526565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2DCBCAA" w14:textId="4F804469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5FC9387" wp14:editId="50F78152">
            <wp:extent cx="2533650" cy="1905000"/>
            <wp:effectExtent l="0" t="0" r="0" b="0"/>
            <wp:docPr id="19230171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017168" name="Picture 192301716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BE510" w14:textId="1C0FFD6A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(56711) Iguana-verde, entrega voluntária. Entregue por GM Valinhos no dia 09-09-2025</w:t>
      </w:r>
    </w:p>
    <w:p w14:paraId="5E66829E" w14:textId="3A166EAF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38EBDEF" w14:textId="55B75095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9C4F5D2" wp14:editId="73992B94">
            <wp:extent cx="2533650" cy="1905000"/>
            <wp:effectExtent l="0" t="0" r="0" b="0"/>
            <wp:docPr id="11211510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151078" name="Picture 1121151078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08C57" w14:textId="030FFAEE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(56711) Iguana-verde</w:t>
      </w:r>
    </w:p>
    <w:p w14:paraId="08B353CC" w14:textId="1EAA9BE7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FAB6CB" w14:textId="61AECF1C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44E3AEA" wp14:editId="21465DCC">
            <wp:extent cx="2533650" cy="1905000"/>
            <wp:effectExtent l="0" t="0" r="0" b="0"/>
            <wp:docPr id="54156604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566041" name="Picture 54156604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C1867" w14:textId="63939B4A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(56830) Capivara, fêmea, adulta, vítima de atropelamento, veio a óbito. Entregue por DPBEA Valinhos 15-09-2025</w:t>
      </w:r>
    </w:p>
    <w:p w14:paraId="1049AC2C" w14:textId="3C894293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FDE9AED" w14:textId="7A6ED780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38D0A6" wp14:editId="3B3959D2">
            <wp:extent cx="2533650" cy="1905000"/>
            <wp:effectExtent l="0" t="0" r="0" b="0"/>
            <wp:docPr id="191428372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283725" name="Picture 1914283725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6F6AE" w14:textId="4F5C8DF2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(56830) Capivara</w:t>
      </w:r>
    </w:p>
    <w:p w14:paraId="50A65708" w14:textId="25BBE2FB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27ED8F" w14:textId="02EB3A3F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819115C" wp14:editId="60A8E2A7">
            <wp:extent cx="2533650" cy="1905000"/>
            <wp:effectExtent l="0" t="0" r="0" b="0"/>
            <wp:docPr id="18541304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130463" name="Picture 185413046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E06AB" w14:textId="58970364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(56911) </w:t>
      </w:r>
      <w:proofErr w:type="spellStart"/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Pogona</w:t>
      </w:r>
      <w:proofErr w:type="spellEnd"/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, encontrada em casa de munícipe, possível fuga de tutor. Entregue por GCM Valinhos no dia 17-09-2025</w:t>
      </w:r>
    </w:p>
    <w:p w14:paraId="7F3272ED" w14:textId="3018D4F9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6346B7" w14:textId="0FBF9C70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B43FB8B" wp14:editId="714589AE">
            <wp:extent cx="2533650" cy="1905000"/>
            <wp:effectExtent l="0" t="0" r="0" b="0"/>
            <wp:docPr id="13702016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201611" name="Picture 137020161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60B68" w14:textId="44056A18" w:rsidR="7C006FC9" w:rsidRDefault="7C006FC9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(56911) </w:t>
      </w:r>
      <w:proofErr w:type="spellStart"/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Pogona</w:t>
      </w:r>
      <w:proofErr w:type="spellEnd"/>
    </w:p>
    <w:p w14:paraId="4094715E" w14:textId="76972A47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65C139C" w14:textId="7766B345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AC356E2" wp14:editId="50A0A74F">
            <wp:extent cx="2533650" cy="1905000"/>
            <wp:effectExtent l="0" t="0" r="0" b="0"/>
            <wp:docPr id="150059594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595941" name="Picture 150059594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EF54A" w14:textId="76BEF0F4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(56954) Sagui-de-tufo-preto, fratura em fêmur. Entregue por DPBEA Valinhos no dia 18-09-2025</w:t>
      </w:r>
    </w:p>
    <w:p w14:paraId="3D3B7EAE" w14:textId="2AE85F94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BE1A761" w14:textId="3430BC9C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1514492" wp14:editId="1EA2EABE">
            <wp:extent cx="2533650" cy="1905000"/>
            <wp:effectExtent l="0" t="0" r="0" b="0"/>
            <wp:docPr id="754611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61158" name="Picture 75461158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98D2B" w14:textId="7E005070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(56954) Sagui-de-tufo-preto</w:t>
      </w:r>
    </w:p>
    <w:p w14:paraId="4AF739E4" w14:textId="010B0145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52AA336" w14:textId="6E6C64C1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3FF5F4A" wp14:editId="2B663988">
            <wp:extent cx="2533650" cy="1905000"/>
            <wp:effectExtent l="0" t="0" r="0" b="0"/>
            <wp:docPr id="7696928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692870" name="Picture 769692870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255DB" w14:textId="43525611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(56996 e 56997) Trinca-ferro, (56998 e 56999) Corrupião, (57000 e 57002) Pássaro-preto. Apreensão realizada pela GCM Valinhos BO8971-1 2025 no dia 20-09-2025</w:t>
      </w:r>
    </w:p>
    <w:p w14:paraId="125E7858" w14:textId="0C1E851C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2E2C4D" w14:textId="32F018E6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1812076" wp14:editId="7DE76F18">
            <wp:extent cx="2533650" cy="1905000"/>
            <wp:effectExtent l="0" t="0" r="0" b="0"/>
            <wp:docPr id="20132289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228982" name="Picture 201322898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F1EF8" w14:textId="1998839E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(56996 e 56997) Trinca-ferro</w:t>
      </w:r>
    </w:p>
    <w:p w14:paraId="43959E4C" w14:textId="77777777" w:rsidR="00C6348E" w:rsidRDefault="00C6348E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EB6FBF7" w14:textId="6AA3420A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F934C1" w14:textId="62DF89D8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E624DAA" wp14:editId="2A716137">
            <wp:extent cx="2533650" cy="1905000"/>
            <wp:effectExtent l="0" t="0" r="0" b="0"/>
            <wp:docPr id="13810537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053764" name="Picture 138105376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8B2F3" w14:textId="2E2BAAA1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(56996 e 56997) Trinca-ferro</w:t>
      </w:r>
    </w:p>
    <w:p w14:paraId="14BD46F5" w14:textId="07AD3F10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FA47C6F" w14:textId="164D95F0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008C36" wp14:editId="1CA973D5">
            <wp:extent cx="2533650" cy="1905000"/>
            <wp:effectExtent l="0" t="0" r="0" b="0"/>
            <wp:docPr id="3134756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75676" name="Picture 31347567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8C8DA" w14:textId="27BD8149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(56998 e 56999) Corrupião</w:t>
      </w:r>
    </w:p>
    <w:p w14:paraId="593BDB4C" w14:textId="1974A585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C8AB4C" w14:textId="42FFC375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0E03B3C" wp14:editId="69316230">
            <wp:extent cx="2533650" cy="1905000"/>
            <wp:effectExtent l="0" t="0" r="0" b="0"/>
            <wp:docPr id="11463696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369619" name="Picture 1146369619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303D8" w14:textId="5B7C899C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(56998 e 56999) Corrupião</w:t>
      </w:r>
    </w:p>
    <w:p w14:paraId="0FFD74D7" w14:textId="403011B5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1ACE2B" w14:textId="728FC5E0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A3057D3" wp14:editId="266C1545">
            <wp:extent cx="2533650" cy="1905000"/>
            <wp:effectExtent l="0" t="0" r="0" b="0"/>
            <wp:docPr id="21164592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459293" name="Picture 211645929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4F3FB" w14:textId="165670D1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(57000 e 57002) Pássaro-preto</w:t>
      </w:r>
    </w:p>
    <w:p w14:paraId="6C94D320" w14:textId="58779389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BA9B9E" w14:textId="78DB9F43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06C1C96" wp14:editId="05FC03D8">
            <wp:extent cx="2533650" cy="1905000"/>
            <wp:effectExtent l="0" t="0" r="0" b="0"/>
            <wp:docPr id="19492579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257916" name="Picture 1949257916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E967A" w14:textId="7687774B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(57000 e 57002) Pássaro-preto</w:t>
      </w:r>
    </w:p>
    <w:p w14:paraId="47B545A8" w14:textId="450F27C6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6EC2E6" w14:textId="64FBA217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9C95E7" wp14:editId="59FB05FE">
            <wp:extent cx="2533650" cy="1905000"/>
            <wp:effectExtent l="0" t="0" r="0" b="0"/>
            <wp:docPr id="2650733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073374" name="Picture 26507337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B3C45" w14:textId="3EAEDD8B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(57000 e 57002) Pássaro-preto</w:t>
      </w:r>
    </w:p>
    <w:p w14:paraId="50B781C1" w14:textId="43DC799E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C0F119" w14:textId="4C7F19D0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F624198" wp14:editId="19F802A3">
            <wp:extent cx="2533650" cy="1905000"/>
            <wp:effectExtent l="0" t="0" r="0" b="0"/>
            <wp:docPr id="97092476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924762" name="Picture 97092476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D7FFC" w14:textId="6468D3A4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(57016 e 57017) Saruês, órfãos. encontrados em quintal. Entregues pela GCMA Valinhos no dia 21-09-2025</w:t>
      </w:r>
    </w:p>
    <w:p w14:paraId="2C5B0C54" w14:textId="62096B64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6315E7" w14:textId="28C0BCEB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28CD1D" wp14:editId="7C8510C3">
            <wp:extent cx="2533650" cy="1905000"/>
            <wp:effectExtent l="0" t="0" r="0" b="0"/>
            <wp:docPr id="8900942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094286" name="Picture 89009428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ADBD2" w14:textId="2A404BCE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(57016 e 57017) Saruês</w:t>
      </w:r>
    </w:p>
    <w:p w14:paraId="6013BD5F" w14:textId="30C89D7F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1532D7" w14:textId="796B5C57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C187C5F" wp14:editId="3DBA694C">
            <wp:extent cx="2533650" cy="1905000"/>
            <wp:effectExtent l="0" t="0" r="0" b="0"/>
            <wp:docPr id="4820842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084264" name="Picture 482084264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205A9" w14:textId="10E0AA74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(57052 até 57057) Gambá-de-orelha-branca (57059) Sagui-de-tufo-preto, adulto (57060) Sagui-de-tufo-preto, filhote (57061) Urubu, jovem (57062) Gambá-de-orelha-branca, jovem. Entregues pela GM Valinhos no dia 22-09-2025</w:t>
      </w:r>
    </w:p>
    <w:p w14:paraId="2C3B41E0" w14:textId="1D7F614B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DFAA43" w14:textId="01C518DE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6F1F577" wp14:editId="6EB9D5FF">
            <wp:extent cx="2533650" cy="1905000"/>
            <wp:effectExtent l="0" t="0" r="0" b="0"/>
            <wp:docPr id="15981285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128517" name="Picture 159812851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19B47" w14:textId="6E5042A9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(57052 até 57057) Gambá-de-orelha-branca </w:t>
      </w:r>
    </w:p>
    <w:p w14:paraId="33FFDD70" w14:textId="71CAF4CD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57C36B" w14:textId="743725FC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194D002" wp14:editId="7A488E0E">
            <wp:extent cx="2533650" cy="1905000"/>
            <wp:effectExtent l="0" t="0" r="0" b="0"/>
            <wp:docPr id="15888741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874183" name="Picture 158887418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FE6F0" w14:textId="78C8A21B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(57059) Sagui-de-tufo-preto</w:t>
      </w:r>
    </w:p>
    <w:p w14:paraId="732B4450" w14:textId="634F01E2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825DD8" w14:textId="7F420FE8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2CEE98" wp14:editId="1AFADF97">
            <wp:extent cx="2533650" cy="1905000"/>
            <wp:effectExtent l="0" t="0" r="0" b="0"/>
            <wp:docPr id="104931553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315538" name="Picture 1049315538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F4AED" w14:textId="76EB0CF2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(57060) Sagui-de-tufo-preto</w:t>
      </w:r>
    </w:p>
    <w:p w14:paraId="2DF49EC4" w14:textId="0EC69185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7156134" w14:textId="0F5C3F7D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7B89347" wp14:editId="30B49F6B">
            <wp:extent cx="2533650" cy="1905000"/>
            <wp:effectExtent l="0" t="0" r="0" b="0"/>
            <wp:docPr id="15334256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425666" name="Picture 1533425666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6C33" w14:textId="5B886A07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(57061) Urubu</w:t>
      </w:r>
    </w:p>
    <w:p w14:paraId="1C8709C6" w14:textId="59A3FE28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D78246" wp14:editId="2F19E7BB">
            <wp:extent cx="2533650" cy="1905000"/>
            <wp:effectExtent l="0" t="0" r="0" b="0"/>
            <wp:docPr id="19568051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805113" name="Picture 1956805113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78C5B" w14:textId="624A5B92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(57062) Gambá-de-orelha-branca</w:t>
      </w:r>
    </w:p>
    <w:p w14:paraId="1FCC404B" w14:textId="0261FAE0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CEF2D4" w14:textId="33FA2939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3F4613E" wp14:editId="44922946">
            <wp:extent cx="2533650" cy="1905000"/>
            <wp:effectExtent l="0" t="0" r="0" b="0"/>
            <wp:docPr id="15256943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694361" name="Picture 1525694361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9F662" w14:textId="34500CB7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(57093) Gambá-de-orelha-branca, encontrado em arame farpado. Entregue pela GMA Valinhos no dia 23-09-2025</w:t>
      </w:r>
    </w:p>
    <w:p w14:paraId="69951A54" w14:textId="6979153F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AD8175B" w14:textId="51AF6BBE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4B7C8F5" wp14:editId="2357DDC5">
            <wp:extent cx="2533650" cy="1905000"/>
            <wp:effectExtent l="0" t="0" r="0" b="0"/>
            <wp:docPr id="1043983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98356" name="Picture 104398356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2FF7E" w14:textId="6FEF5D59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(57093) Gambá-de-orelha-branca</w:t>
      </w:r>
    </w:p>
    <w:p w14:paraId="263C8E73" w14:textId="2B4E846E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66B8A20" w14:textId="1988BC3B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B9A91B7" wp14:editId="1B0CFC2B">
            <wp:extent cx="2533650" cy="1905000"/>
            <wp:effectExtent l="0" t="0" r="0" b="0"/>
            <wp:docPr id="19713667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366737" name="Picture 1971366737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4B8DB" w14:textId="1812D9F2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(57115) Gambá, órfão. Entregue pela GMA Valinhos no dia 23-09-2025</w:t>
      </w:r>
    </w:p>
    <w:p w14:paraId="6EE756BF" w14:textId="6602EC29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42B9435" w14:textId="3368956D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FAB410" wp14:editId="15503F35">
            <wp:extent cx="2533650" cy="1905000"/>
            <wp:effectExtent l="0" t="0" r="0" b="0"/>
            <wp:docPr id="45422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2216" name="Picture 4542216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947F3" w14:textId="760864B0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(57201 ao 57204) Trinca-ferro, apreensão. Entregue pela GMA Valinhos no dia 24-09-2025</w:t>
      </w:r>
    </w:p>
    <w:p w14:paraId="6CF00F8D" w14:textId="2D731E38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A98FFD" w14:textId="5F540178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0A4F3DD" wp14:editId="5B263AB8">
            <wp:extent cx="2533650" cy="1905000"/>
            <wp:effectExtent l="0" t="0" r="0" b="0"/>
            <wp:docPr id="9978925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892578" name="Picture 997892578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A1E9" w14:textId="78A5AAE6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(57201 ao 57204) Trinca-ferro</w:t>
      </w:r>
    </w:p>
    <w:p w14:paraId="1821BB64" w14:textId="61A93D3E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2DC89F" w14:textId="24973B18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DE3661" wp14:editId="455F0735">
            <wp:extent cx="2533650" cy="1905000"/>
            <wp:effectExtent l="0" t="0" r="0" b="0"/>
            <wp:docPr id="3164814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481493" name="Picture 316481493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9436D" w14:textId="589D3EB6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(57201 ao 57204) Trinca-ferro</w:t>
      </w:r>
    </w:p>
    <w:p w14:paraId="17CC5F4A" w14:textId="211F8B4A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E98BD5" w14:textId="3DE11EBC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6F1F0E6" wp14:editId="531498FB">
            <wp:extent cx="2533650" cy="1905000"/>
            <wp:effectExtent l="0" t="0" r="0" b="0"/>
            <wp:docPr id="1926933637" name="drawing" title="Homem e mulher em pé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933637" name="Picture 1926933637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C7407" w14:textId="2A6B577E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(57249) Sagui-de-tufo-preto, possível queda (57250) Sabiá-do-campo, estava com morador de rua (57251) Frango d'água, apresenta alterações nas patas. Entregue pelo DPBEA Valinhos no dia 25-09-2025</w:t>
      </w:r>
    </w:p>
    <w:p w14:paraId="285134E1" w14:textId="6308074A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E66054" w14:textId="4BE20A5C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995CC1F" wp14:editId="7C451850">
            <wp:extent cx="2533650" cy="1905000"/>
            <wp:effectExtent l="0" t="0" r="0" b="0"/>
            <wp:docPr id="11578716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871681" name="Picture 1157871681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364D8" w14:textId="6F9F2394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(57249) Sagui-de-tufo-preto</w:t>
      </w:r>
    </w:p>
    <w:p w14:paraId="7CD464DF" w14:textId="7E42EFEC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952D49" w14:textId="755C8E46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88039A5" wp14:editId="024667FA">
            <wp:extent cx="2533650" cy="1905000"/>
            <wp:effectExtent l="0" t="0" r="0" b="0"/>
            <wp:docPr id="10220989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098972" name="Picture 102209897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064D0" w14:textId="70E88BD2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(57250) Sabiá-do-campo</w:t>
      </w:r>
    </w:p>
    <w:p w14:paraId="410FBADD" w14:textId="77151CAB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7F7F941" w14:textId="6EC3E0B2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09E1F1" wp14:editId="0CC45C37">
            <wp:extent cx="2533650" cy="1905000"/>
            <wp:effectExtent l="0" t="0" r="0" b="0"/>
            <wp:docPr id="2891561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156151" name="Picture 289156151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4EBED" w14:textId="331F20FD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(57251) Frango d'água</w:t>
      </w:r>
    </w:p>
    <w:p w14:paraId="75D862F0" w14:textId="38D72F7F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1AE161" w14:textId="568B63E4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D564EA2" wp14:editId="688D9C22">
            <wp:extent cx="2533650" cy="1905000"/>
            <wp:effectExtent l="0" t="0" r="0" b="0"/>
            <wp:docPr id="21169713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971311" name="Picture 2116971311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B101B" w14:textId="3AD3CDF3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(57288) Gambá-de-orelha-branca, filhote chegou em óbito e (57289) Gambá-de-orelha-branca, filhote órfão. Entregues pelo DPBEA Valinhos no dia 26-09-2025</w:t>
      </w:r>
    </w:p>
    <w:p w14:paraId="7399448E" w14:textId="4950BE29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24211E" w14:textId="2148F7C1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C32D88" wp14:editId="183DAD70">
            <wp:extent cx="2533650" cy="1905000"/>
            <wp:effectExtent l="0" t="0" r="0" b="0"/>
            <wp:docPr id="5317473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747307" name="Picture 531747307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2F894" w14:textId="29CDAACB" w:rsidR="0FA289F1" w:rsidRDefault="0FA289F1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(57288) Gambá-de-orelha-branca</w:t>
      </w:r>
    </w:p>
    <w:p w14:paraId="4D983332" w14:textId="1473B2B1" w:rsidR="64084438" w:rsidRDefault="64084438" w:rsidP="64084438">
      <w:pPr>
        <w:spacing w:line="256" w:lineRule="auto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5E954C" w14:textId="4A08C803" w:rsidR="64084438" w:rsidRDefault="64084438" w:rsidP="64084438">
      <w:pPr>
        <w:spacing w:line="256" w:lineRule="auto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FC4B311" w14:textId="2FDBEEE4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9F6059B" wp14:editId="54774C32">
            <wp:extent cx="2533650" cy="1905000"/>
            <wp:effectExtent l="0" t="0" r="0" b="0"/>
            <wp:docPr id="189390788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907888" name="Picture 1893907888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76163" w14:textId="4DACCF3B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(57289) Gambá-de-orelha-branca</w:t>
      </w:r>
    </w:p>
    <w:p w14:paraId="37E576BE" w14:textId="49B1A730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93117E" w14:textId="6C2768BE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844278B" wp14:editId="4D722B8B">
            <wp:extent cx="2533650" cy="1905000"/>
            <wp:effectExtent l="0" t="0" r="0" b="0"/>
            <wp:docPr id="15514302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430270" name="Picture 1551430270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75667" w14:textId="68F2266F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(57323 até 57329) Gambás-de-orelha-branca, filhotes órfãos, relato de ataque de cão. Entregue por munícipe de Valinhos no dia 27-09-2025</w:t>
      </w:r>
    </w:p>
    <w:p w14:paraId="2A5A9B28" w14:textId="4EFB7136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F179DF" w14:textId="381E70DB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5B10E5" wp14:editId="0A1C337E">
            <wp:extent cx="2533650" cy="1905000"/>
            <wp:effectExtent l="0" t="0" r="0" b="0"/>
            <wp:docPr id="21129400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940081" name="Picture 2112940081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4AE50" w14:textId="341440C8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(57323 até 57329) Gambás-de-orelha-branca</w:t>
      </w:r>
    </w:p>
    <w:p w14:paraId="6C9DEA65" w14:textId="0C5E3BB3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A1916E" w14:textId="2E87C9AE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1812CA" wp14:editId="0507914A">
            <wp:extent cx="2533650" cy="1905000"/>
            <wp:effectExtent l="0" t="0" r="0" b="0"/>
            <wp:docPr id="17610747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074769" name="Picture 1761074769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AAB3E" w14:textId="2AEA2A8E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(57355 ao 57359) Gambá-de-orelha-preta, filhotes órfãos encontrados em trilha. Entregue por munícipe de Valinhos no dia 28-09-2025</w:t>
      </w:r>
    </w:p>
    <w:p w14:paraId="75BFD16F" w14:textId="77777777" w:rsidR="00C6348E" w:rsidRDefault="00C6348E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D49528" w14:textId="134D4EE0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F7DE73E" w14:textId="041EB28E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4AAD98F" wp14:editId="1CDA9ABC">
            <wp:extent cx="2533650" cy="1905000"/>
            <wp:effectExtent l="0" t="0" r="0" b="0"/>
            <wp:docPr id="209817319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173190" name="Picture 2098173190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8DFAA" w14:textId="22A884F5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(57355 ao 57359) Gambá-de-orelha-preta</w:t>
      </w:r>
    </w:p>
    <w:p w14:paraId="3847EAD1" w14:textId="3F5A59C7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1C300F3" w14:textId="0F3147C8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A0CB8AA" wp14:editId="25203ADE">
            <wp:extent cx="2533650" cy="1905000"/>
            <wp:effectExtent l="0" t="0" r="0" b="0"/>
            <wp:docPr id="14654627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462708" name="Picture 1465462708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A3064" w14:textId="12B69838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(57395) Sagui-de-tufo-preto, encontrado no chão, suspeita de eletrocussão. Entregue por DPBEA Valinhos no dia 29-09-2025</w:t>
      </w:r>
    </w:p>
    <w:p w14:paraId="7348EA64" w14:textId="531F0000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29F9B8" w14:textId="5DD067D2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E385BC" wp14:editId="68DAF9AC">
            <wp:extent cx="2533650" cy="1905000"/>
            <wp:effectExtent l="0" t="0" r="0" b="0"/>
            <wp:docPr id="14160106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010658" name="Picture 1416010658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612C1" w14:textId="04271D38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(57395) Sagui-de-tufo-preto</w:t>
      </w:r>
    </w:p>
    <w:p w14:paraId="539917E3" w14:textId="212FE265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FAD1EE" w14:textId="7251B9E5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EF5B261" wp14:editId="45686E0F">
            <wp:extent cx="2533650" cy="1905000"/>
            <wp:effectExtent l="0" t="0" r="0" b="0"/>
            <wp:docPr id="18616499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649935" name="Picture 1861649935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7CF3D" w14:textId="4C14A3D2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(57424) Gambá-de-orelha-preta, filhote, encontrado em casa de munícipe. Entregue pela GM Valinhos no dia 29-09-2025</w:t>
      </w:r>
    </w:p>
    <w:p w14:paraId="1FD44FC5" w14:textId="010DD458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845B03A" w14:textId="2EFD2D8B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D0DCDFC" wp14:editId="1C107EBF">
            <wp:extent cx="2533650" cy="1905000"/>
            <wp:effectExtent l="0" t="0" r="0" b="0"/>
            <wp:docPr id="14530937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093777" name="Picture 1453093777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834D2" w14:textId="5974557C" w:rsidR="3D5136E3" w:rsidRDefault="3D5136E3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6408443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(57424) Gambá-de-orelha-preta</w:t>
      </w:r>
    </w:p>
    <w:p w14:paraId="57E4C8FA" w14:textId="7D85ADA0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039147A" w14:textId="00BE4BB4" w:rsidR="64084438" w:rsidRDefault="64084438" w:rsidP="64084438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D634167" w14:textId="73AEC058" w:rsidR="64084438" w:rsidRDefault="64084438" w:rsidP="64084438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sectPr w:rsidR="64084438" w:rsidSect="00C6348E">
      <w:headerReference w:type="default" r:id="rId63"/>
      <w:pgSz w:w="11900" w:h="16840"/>
      <w:pgMar w:top="720" w:right="720" w:bottom="720" w:left="720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EDE0C8" w14:textId="77777777" w:rsidR="00E07372" w:rsidRDefault="00E07372" w:rsidP="007D3B03">
      <w:r>
        <w:separator/>
      </w:r>
    </w:p>
  </w:endnote>
  <w:endnote w:type="continuationSeparator" w:id="0">
    <w:p w14:paraId="7A88FD99" w14:textId="77777777" w:rsidR="00E07372" w:rsidRDefault="00E07372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D29D78" w14:textId="77777777" w:rsidR="00E07372" w:rsidRDefault="00E07372" w:rsidP="007D3B03">
      <w:r>
        <w:separator/>
      </w:r>
    </w:p>
  </w:footnote>
  <w:footnote w:type="continuationSeparator" w:id="0">
    <w:p w14:paraId="58D3B569" w14:textId="77777777" w:rsidR="00E07372" w:rsidRDefault="00E07372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3AF13D8A" w:rsidR="007D3B03" w:rsidRDefault="003232C5" w:rsidP="00C6348E">
    <w:pPr>
      <w:pStyle w:val="Cabealho"/>
      <w:jc w:val="center"/>
    </w:pPr>
    <w:r>
      <w:rPr>
        <w:noProof/>
      </w:rPr>
      <w:drawing>
        <wp:inline distT="0" distB="0" distL="0" distR="0" wp14:anchorId="53D2BBD6" wp14:editId="0944F57E">
          <wp:extent cx="5396230" cy="866140"/>
          <wp:effectExtent l="0" t="0" r="1270" b="0"/>
          <wp:docPr id="735977859" name="Imagem 7359778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m 1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6230" cy="866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302F7"/>
    <w:rsid w:val="000530CF"/>
    <w:rsid w:val="00082791"/>
    <w:rsid w:val="000D509C"/>
    <w:rsid w:val="0014648F"/>
    <w:rsid w:val="00157716"/>
    <w:rsid w:val="00165959"/>
    <w:rsid w:val="0019640D"/>
    <w:rsid w:val="001B6D97"/>
    <w:rsid w:val="00212395"/>
    <w:rsid w:val="0023138B"/>
    <w:rsid w:val="002511EF"/>
    <w:rsid w:val="002565FC"/>
    <w:rsid w:val="00261618"/>
    <w:rsid w:val="00290C29"/>
    <w:rsid w:val="002A6494"/>
    <w:rsid w:val="002E4640"/>
    <w:rsid w:val="003232C5"/>
    <w:rsid w:val="00362F35"/>
    <w:rsid w:val="00364294"/>
    <w:rsid w:val="00365BC4"/>
    <w:rsid w:val="003B2A49"/>
    <w:rsid w:val="003B71DC"/>
    <w:rsid w:val="003C579C"/>
    <w:rsid w:val="00434200"/>
    <w:rsid w:val="004417D2"/>
    <w:rsid w:val="00442161"/>
    <w:rsid w:val="00465A4A"/>
    <w:rsid w:val="00472F23"/>
    <w:rsid w:val="004735AA"/>
    <w:rsid w:val="004B34E6"/>
    <w:rsid w:val="004F00B2"/>
    <w:rsid w:val="004F3474"/>
    <w:rsid w:val="004F5316"/>
    <w:rsid w:val="0050249D"/>
    <w:rsid w:val="00590E14"/>
    <w:rsid w:val="005A442A"/>
    <w:rsid w:val="005B4692"/>
    <w:rsid w:val="005B6C9F"/>
    <w:rsid w:val="005C04B7"/>
    <w:rsid w:val="005C3D48"/>
    <w:rsid w:val="00612C8C"/>
    <w:rsid w:val="00625392"/>
    <w:rsid w:val="00632271"/>
    <w:rsid w:val="00670D03"/>
    <w:rsid w:val="00674807"/>
    <w:rsid w:val="006C690D"/>
    <w:rsid w:val="00715621"/>
    <w:rsid w:val="00741689"/>
    <w:rsid w:val="0077624A"/>
    <w:rsid w:val="00776444"/>
    <w:rsid w:val="007D3B03"/>
    <w:rsid w:val="00804922"/>
    <w:rsid w:val="008156EF"/>
    <w:rsid w:val="008304F0"/>
    <w:rsid w:val="00853B46"/>
    <w:rsid w:val="00873350"/>
    <w:rsid w:val="008950F4"/>
    <w:rsid w:val="0089628E"/>
    <w:rsid w:val="008E6125"/>
    <w:rsid w:val="008E7872"/>
    <w:rsid w:val="00925033"/>
    <w:rsid w:val="0093444B"/>
    <w:rsid w:val="00967712"/>
    <w:rsid w:val="00995E39"/>
    <w:rsid w:val="009A36E5"/>
    <w:rsid w:val="009D74B4"/>
    <w:rsid w:val="00A97655"/>
    <w:rsid w:val="00AA2F9E"/>
    <w:rsid w:val="00AA716E"/>
    <w:rsid w:val="00AC22A7"/>
    <w:rsid w:val="00B747C0"/>
    <w:rsid w:val="00B85277"/>
    <w:rsid w:val="00C6348E"/>
    <w:rsid w:val="00C84A50"/>
    <w:rsid w:val="00CC25ED"/>
    <w:rsid w:val="00CE521C"/>
    <w:rsid w:val="00D45630"/>
    <w:rsid w:val="00D8B6E6"/>
    <w:rsid w:val="00DD0499"/>
    <w:rsid w:val="00E07372"/>
    <w:rsid w:val="00E265D1"/>
    <w:rsid w:val="00F07CD4"/>
    <w:rsid w:val="00FA6C4D"/>
    <w:rsid w:val="00FA6EC6"/>
    <w:rsid w:val="014F6300"/>
    <w:rsid w:val="02F32137"/>
    <w:rsid w:val="047F5C6C"/>
    <w:rsid w:val="053AABDF"/>
    <w:rsid w:val="05D48BF9"/>
    <w:rsid w:val="0658025F"/>
    <w:rsid w:val="06A61D75"/>
    <w:rsid w:val="06B6405D"/>
    <w:rsid w:val="06C0B58D"/>
    <w:rsid w:val="071C8CA3"/>
    <w:rsid w:val="0727C93A"/>
    <w:rsid w:val="07404B7B"/>
    <w:rsid w:val="09FA5D20"/>
    <w:rsid w:val="0A28931D"/>
    <w:rsid w:val="0A46E6FC"/>
    <w:rsid w:val="0A59B015"/>
    <w:rsid w:val="0A6642BC"/>
    <w:rsid w:val="0AB61EBC"/>
    <w:rsid w:val="0B3A865D"/>
    <w:rsid w:val="0B8D6AAA"/>
    <w:rsid w:val="0BC2E49E"/>
    <w:rsid w:val="0BC4EDAE"/>
    <w:rsid w:val="0CA75108"/>
    <w:rsid w:val="0CD6A13E"/>
    <w:rsid w:val="0E416E1D"/>
    <w:rsid w:val="0EC6D068"/>
    <w:rsid w:val="0F92CE89"/>
    <w:rsid w:val="0FA289F1"/>
    <w:rsid w:val="0FF53756"/>
    <w:rsid w:val="108C5963"/>
    <w:rsid w:val="10C2C394"/>
    <w:rsid w:val="119429B4"/>
    <w:rsid w:val="12827280"/>
    <w:rsid w:val="12B0558A"/>
    <w:rsid w:val="13E6F615"/>
    <w:rsid w:val="1451D60B"/>
    <w:rsid w:val="1560D47C"/>
    <w:rsid w:val="1582B908"/>
    <w:rsid w:val="15C9BC8D"/>
    <w:rsid w:val="15E71AE8"/>
    <w:rsid w:val="1633DE51"/>
    <w:rsid w:val="170EE6BC"/>
    <w:rsid w:val="17339C7A"/>
    <w:rsid w:val="17E19127"/>
    <w:rsid w:val="1823D298"/>
    <w:rsid w:val="18CF1313"/>
    <w:rsid w:val="19B00297"/>
    <w:rsid w:val="19F86743"/>
    <w:rsid w:val="1A6272F3"/>
    <w:rsid w:val="1B22735D"/>
    <w:rsid w:val="1B856AFF"/>
    <w:rsid w:val="1BE75BAE"/>
    <w:rsid w:val="1C2DFEBA"/>
    <w:rsid w:val="1D52715B"/>
    <w:rsid w:val="1DA72428"/>
    <w:rsid w:val="1E334782"/>
    <w:rsid w:val="1E676B00"/>
    <w:rsid w:val="1E8AA43E"/>
    <w:rsid w:val="1EA9091D"/>
    <w:rsid w:val="1EFF211F"/>
    <w:rsid w:val="1F18E524"/>
    <w:rsid w:val="20F19EAB"/>
    <w:rsid w:val="213DED4B"/>
    <w:rsid w:val="23050AB0"/>
    <w:rsid w:val="23EACFD0"/>
    <w:rsid w:val="24922732"/>
    <w:rsid w:val="24A18765"/>
    <w:rsid w:val="251F4E03"/>
    <w:rsid w:val="25414796"/>
    <w:rsid w:val="260CCCAC"/>
    <w:rsid w:val="2613199B"/>
    <w:rsid w:val="275FB5AE"/>
    <w:rsid w:val="278B6981"/>
    <w:rsid w:val="28F635E8"/>
    <w:rsid w:val="2A0FDCCD"/>
    <w:rsid w:val="2C95BC07"/>
    <w:rsid w:val="2CEAC1C1"/>
    <w:rsid w:val="2EAC05C9"/>
    <w:rsid w:val="2F405902"/>
    <w:rsid w:val="316FFAED"/>
    <w:rsid w:val="3256C97C"/>
    <w:rsid w:val="335D04BB"/>
    <w:rsid w:val="3429FC28"/>
    <w:rsid w:val="349CBC10"/>
    <w:rsid w:val="353006A3"/>
    <w:rsid w:val="35B39924"/>
    <w:rsid w:val="370ED8BE"/>
    <w:rsid w:val="37148C95"/>
    <w:rsid w:val="37999562"/>
    <w:rsid w:val="38583710"/>
    <w:rsid w:val="38AF7C8B"/>
    <w:rsid w:val="398D1523"/>
    <w:rsid w:val="39D7D800"/>
    <w:rsid w:val="3AFCDC65"/>
    <w:rsid w:val="3C25A666"/>
    <w:rsid w:val="3CF4FAE5"/>
    <w:rsid w:val="3D49FF32"/>
    <w:rsid w:val="3D5136E3"/>
    <w:rsid w:val="3E06AF1D"/>
    <w:rsid w:val="3E0F2ACC"/>
    <w:rsid w:val="3F0EADDE"/>
    <w:rsid w:val="3F425FEC"/>
    <w:rsid w:val="3F5B8A21"/>
    <w:rsid w:val="3F823FF9"/>
    <w:rsid w:val="3FCF281C"/>
    <w:rsid w:val="3FDDF0F8"/>
    <w:rsid w:val="3FEABF0D"/>
    <w:rsid w:val="40889DF8"/>
    <w:rsid w:val="40914322"/>
    <w:rsid w:val="40B244C0"/>
    <w:rsid w:val="40F8FE1A"/>
    <w:rsid w:val="41126387"/>
    <w:rsid w:val="41601C60"/>
    <w:rsid w:val="420762F8"/>
    <w:rsid w:val="4225B4CB"/>
    <w:rsid w:val="42D39258"/>
    <w:rsid w:val="4335A944"/>
    <w:rsid w:val="4348400F"/>
    <w:rsid w:val="43891F0B"/>
    <w:rsid w:val="43EEFF98"/>
    <w:rsid w:val="4480F069"/>
    <w:rsid w:val="44CD692A"/>
    <w:rsid w:val="4588184C"/>
    <w:rsid w:val="4660CD21"/>
    <w:rsid w:val="47180B27"/>
    <w:rsid w:val="47B315B1"/>
    <w:rsid w:val="47B6DE9C"/>
    <w:rsid w:val="47CDDF48"/>
    <w:rsid w:val="48694381"/>
    <w:rsid w:val="49167338"/>
    <w:rsid w:val="49B51D30"/>
    <w:rsid w:val="4CC56978"/>
    <w:rsid w:val="4D3BA3E3"/>
    <w:rsid w:val="4DA5D141"/>
    <w:rsid w:val="4E57AF94"/>
    <w:rsid w:val="4FE2650A"/>
    <w:rsid w:val="5074C99E"/>
    <w:rsid w:val="5090A45E"/>
    <w:rsid w:val="513BDFC5"/>
    <w:rsid w:val="514D4000"/>
    <w:rsid w:val="522EFE97"/>
    <w:rsid w:val="524EC91F"/>
    <w:rsid w:val="52E2016F"/>
    <w:rsid w:val="53177C66"/>
    <w:rsid w:val="5362E235"/>
    <w:rsid w:val="5456FA92"/>
    <w:rsid w:val="545EADBF"/>
    <w:rsid w:val="55C2327B"/>
    <w:rsid w:val="56D4238E"/>
    <w:rsid w:val="572C4490"/>
    <w:rsid w:val="5761236D"/>
    <w:rsid w:val="57964FA5"/>
    <w:rsid w:val="589243CA"/>
    <w:rsid w:val="58AB0B3F"/>
    <w:rsid w:val="59827949"/>
    <w:rsid w:val="59B0C95E"/>
    <w:rsid w:val="5A28EEED"/>
    <w:rsid w:val="5A2D939A"/>
    <w:rsid w:val="5C518157"/>
    <w:rsid w:val="5C87E5A2"/>
    <w:rsid w:val="5CCEEB6F"/>
    <w:rsid w:val="5EABF495"/>
    <w:rsid w:val="5F272377"/>
    <w:rsid w:val="6057F23E"/>
    <w:rsid w:val="6065A664"/>
    <w:rsid w:val="60EA2AF4"/>
    <w:rsid w:val="60F28CD2"/>
    <w:rsid w:val="61DB4EC7"/>
    <w:rsid w:val="624CCC18"/>
    <w:rsid w:val="62627233"/>
    <w:rsid w:val="62B36B6D"/>
    <w:rsid w:val="62EAEABB"/>
    <w:rsid w:val="63DE148B"/>
    <w:rsid w:val="63FFF92D"/>
    <w:rsid w:val="64084438"/>
    <w:rsid w:val="64258139"/>
    <w:rsid w:val="6453CF8F"/>
    <w:rsid w:val="6471F91E"/>
    <w:rsid w:val="64A5C71E"/>
    <w:rsid w:val="65662593"/>
    <w:rsid w:val="6688DED9"/>
    <w:rsid w:val="66BEF641"/>
    <w:rsid w:val="67198676"/>
    <w:rsid w:val="6768BF59"/>
    <w:rsid w:val="676D1414"/>
    <w:rsid w:val="67B0014C"/>
    <w:rsid w:val="69377691"/>
    <w:rsid w:val="6978DAC6"/>
    <w:rsid w:val="6B1A6963"/>
    <w:rsid w:val="6B35D875"/>
    <w:rsid w:val="6BE2F11E"/>
    <w:rsid w:val="6C8BF71A"/>
    <w:rsid w:val="6D1CB1B1"/>
    <w:rsid w:val="6D5AD498"/>
    <w:rsid w:val="6DB2E502"/>
    <w:rsid w:val="6E10AFB5"/>
    <w:rsid w:val="6E2F2880"/>
    <w:rsid w:val="703A3B5F"/>
    <w:rsid w:val="71671425"/>
    <w:rsid w:val="7215E32C"/>
    <w:rsid w:val="72676FF4"/>
    <w:rsid w:val="7340B605"/>
    <w:rsid w:val="73E27CFF"/>
    <w:rsid w:val="749DC6E7"/>
    <w:rsid w:val="75A72899"/>
    <w:rsid w:val="75ED6BD8"/>
    <w:rsid w:val="763EAFB3"/>
    <w:rsid w:val="76852558"/>
    <w:rsid w:val="783707C8"/>
    <w:rsid w:val="79471030"/>
    <w:rsid w:val="796E9038"/>
    <w:rsid w:val="798827DE"/>
    <w:rsid w:val="7B5A9341"/>
    <w:rsid w:val="7B9EA7EA"/>
    <w:rsid w:val="7C006FC9"/>
    <w:rsid w:val="7C6202F5"/>
    <w:rsid w:val="7CB286A1"/>
    <w:rsid w:val="7D37302E"/>
    <w:rsid w:val="7D7BC5EE"/>
    <w:rsid w:val="7DE18C44"/>
    <w:rsid w:val="7E5D0B24"/>
    <w:rsid w:val="7E9330D9"/>
    <w:rsid w:val="7E99945D"/>
    <w:rsid w:val="7F62C90D"/>
    <w:rsid w:val="7F861C6B"/>
    <w:rsid w:val="7FC2A57F"/>
    <w:rsid w:val="7FD04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507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header" Target="head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29</Pages>
  <Words>5505</Words>
  <Characters>29728</Characters>
  <Application>Microsoft Office Word</Application>
  <DocSecurity>0</DocSecurity>
  <Lines>247</Lines>
  <Paragraphs>70</Paragraphs>
  <ScaleCrop>false</ScaleCrop>
  <Company/>
  <LinksUpToDate>false</LinksUpToDate>
  <CharactersWithSpaces>35163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Vanessa Aparecida de Souza</cp:lastModifiedBy>
  <cp:revision>28</cp:revision>
  <dcterms:created xsi:type="dcterms:W3CDTF">2024-08-28T20:44:00Z</dcterms:created>
  <dcterms:modified xsi:type="dcterms:W3CDTF">2025-10-21T11:04:00Z</dcterms:modified>
</cp:coreProperties>
</file>