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D5756" w14:textId="77CD05F5" w:rsidR="76CEF53B" w:rsidRDefault="76CEF53B" w:rsidP="72015F63">
      <w:pPr>
        <w:tabs>
          <w:tab w:val="left" w:pos="284"/>
        </w:tabs>
        <w:spacing w:line="312" w:lineRule="auto"/>
        <w:ind w:left="-1701" w:firstLine="1701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DE PAULÍNIA- TERMO DE COLABORAÇÃO 01/2021</w:t>
      </w:r>
    </w:p>
    <w:p w14:paraId="320BF0C4" w14:textId="6A094E31" w:rsidR="76CEF53B" w:rsidRDefault="76CEF53B" w:rsidP="72015F63">
      <w:pPr>
        <w:spacing w:line="312" w:lineRule="auto"/>
        <w:ind w:left="-851" w:firstLine="851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500132F5" w14:textId="141A8FDD" w:rsidR="76CEF53B" w:rsidRDefault="6574888A" w:rsidP="62228BDB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5D22DF8F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SETEMBRO</w:t>
      </w:r>
      <w:r w:rsidR="76CEF53B" w:rsidRPr="5D22DF8F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tbl>
      <w:tblPr>
        <w:tblW w:w="0" w:type="auto"/>
        <w:tblInd w:w="-2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066"/>
        <w:gridCol w:w="1066"/>
        <w:gridCol w:w="1455"/>
        <w:gridCol w:w="1695"/>
        <w:gridCol w:w="1440"/>
        <w:gridCol w:w="1860"/>
        <w:gridCol w:w="1395"/>
      </w:tblGrid>
      <w:tr w:rsidR="72015F63" w14:paraId="6D4CDC2F" w14:textId="77777777" w:rsidTr="23892192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001A68D" w14:textId="3C3977E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3D56E58" w14:textId="62909520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886FB0D" w14:textId="25D0B61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4F33D6A" w14:textId="7CB5AC4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327E34B" w14:textId="0F16C001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7AD31A6" w14:textId="7A0CDB1E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91F281F" w14:textId="49522661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72015F63" w14:paraId="66591C78" w14:textId="77777777" w:rsidTr="23892192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95747C9" w14:textId="077AB026" w:rsidR="72015F63" w:rsidRDefault="72015F63" w:rsidP="72015F63">
            <w:pPr>
              <w:spacing w:line="312" w:lineRule="auto"/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5F0039E" w14:textId="7936B2EF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8BBEABA" w14:textId="6995AACA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EC62DC3" w14:textId="37CED504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D3A1895" w14:textId="642B5D55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7DFD82" w14:textId="6517C1B1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4F292877" w14:textId="4FD5B2E3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739F64F0" w14:textId="261D095C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10F76A1D" w14:textId="25026805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0E8A1B5" w14:textId="1A28AB8E" w:rsidR="72015F63" w:rsidRDefault="72015F63" w:rsidP="72015F63">
            <w:pPr>
              <w:spacing w:line="312" w:lineRule="auto"/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ano, não há uma data fixa</w:t>
            </w:r>
          </w:p>
        </w:tc>
      </w:tr>
      <w:tr w:rsidR="72015F63" w14:paraId="53315EB0" w14:textId="77777777" w:rsidTr="23892192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E78170" w14:textId="3494E70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018F81B" w14:textId="35735DE5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A69511E" w14:textId="29B6F8E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EBFFD9D" w14:textId="16D58D90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2310472" w14:textId="716F1877" w:rsidR="5698603A" w:rsidRDefault="38BDB3B6" w:rsidP="72015F63">
            <w:pPr>
              <w:spacing w:after="1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389219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469AD2" w14:textId="3C0BCD1B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B0786B9" w14:textId="156493B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72015F63" w14:paraId="110BCA49" w14:textId="77777777" w:rsidTr="23892192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D17EBE0" w14:textId="36B7AA6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4246CD" w14:textId="4860FF2B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607FFC" w14:textId="2986A19B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44E52D" w14:textId="5936BBBC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820E3AF" w14:textId="124575E4" w:rsidR="733E30D5" w:rsidRDefault="3C76AB10" w:rsidP="72015F63">
            <w:pPr>
              <w:spacing w:after="1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389219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685A6F" w14:textId="3D5C0C0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5F5E9367" w14:textId="3B636983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3D08DDD1" w14:textId="64EC575E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718179" w14:textId="22243D18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72015F63" w14:paraId="0E65DD99" w14:textId="77777777" w:rsidTr="00AC2870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516FC72" w14:textId="56DF8542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98AEC9" w14:textId="049FE54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E6F7D72" w14:textId="75E4A27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428C098" w14:textId="21D92B7B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52F552" w14:textId="40B4FAFD" w:rsidR="72015F63" w:rsidRDefault="349C9E67" w:rsidP="72015F63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3892192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61C6A0FE" w:rsidRPr="23892192">
              <w:rPr>
                <w:rFonts w:ascii="Calibri" w:eastAsia="Calibri" w:hAnsi="Calibri" w:cs="Calibri"/>
                <w:sz w:val="20"/>
                <w:szCs w:val="20"/>
              </w:rPr>
              <w:t>63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76F31B9" w14:textId="4514C95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3F582D34" w14:textId="440602E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727F649" w14:textId="2DFB9CF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72015F63" w14:paraId="45B160B6" w14:textId="77777777" w:rsidTr="00AC2870">
        <w:trPr>
          <w:trHeight w:val="300"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94CE3AC" w14:textId="41412A8C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50AFFCE" w14:textId="404827B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D46CC4" w14:textId="6E4D3C9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7953B0" w14:textId="63BAF964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00C009F" w14:textId="78A64FC4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Ao menos 50 animais/ano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074C984" w14:textId="76EE6232" w:rsidR="1DA0E661" w:rsidRDefault="3DE1ADC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3892192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1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C96F39B" w14:textId="58C0D09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5DABE523" w14:textId="7C9C46D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14AF06F3" w14:textId="03CB528A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CB64D91" w14:textId="4EDDAAF5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72015F63" w14:paraId="3BA071E1" w14:textId="77777777" w:rsidTr="00AC2870">
        <w:trPr>
          <w:trHeight w:val="300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E5A64" w14:textId="77777777" w:rsidR="00227A6F" w:rsidRDefault="00227A6F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28668" w14:textId="77777777" w:rsidR="00227A6F" w:rsidRDefault="00227A6F"/>
        </w:tc>
        <w:tc>
          <w:tcPr>
            <w:tcW w:w="10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980D45" w14:textId="4330C221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5F5C2" w14:textId="77777777" w:rsidR="00227A6F" w:rsidRDefault="00227A6F"/>
        </w:tc>
        <w:tc>
          <w:tcPr>
            <w:tcW w:w="1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8DACF" w14:textId="77777777" w:rsidR="00227A6F" w:rsidRDefault="00227A6F"/>
        </w:tc>
        <w:tc>
          <w:tcPr>
            <w:tcW w:w="14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F669BFA" w14:textId="2D1139D3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117C8" w14:textId="77777777" w:rsidR="00227A6F" w:rsidRDefault="00227A6F"/>
        </w:tc>
        <w:tc>
          <w:tcPr>
            <w:tcW w:w="1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A47C1" w14:textId="77777777" w:rsidR="00227A6F" w:rsidRDefault="00227A6F"/>
        </w:tc>
      </w:tr>
      <w:tr w:rsidR="72015F63" w14:paraId="5F44A542" w14:textId="77777777" w:rsidTr="00AC2870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FF99D44" w14:textId="6FD93EF0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0D93048" w14:textId="1B02EF24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8978FD" w14:textId="7BA5518A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2832FCB" w14:textId="41A230B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Média de 3 animais/mês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B312974" w14:textId="1C2501CF" w:rsidR="72015F63" w:rsidRDefault="72015F63" w:rsidP="72015F63">
            <w:pPr>
              <w:spacing w:after="160"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672DC0D" w14:textId="7F3FDB2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2F512C39" w14:textId="3DE8B178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CD9BDDB" w14:textId="512A6BF7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620C450D" w14:textId="0D54E422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00B50C0" w14:textId="20057C4D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3D29931" w14:textId="430449B8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5F94F7D" w14:textId="4DE32828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ABB8929" w14:textId="179B9166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0533843" w14:textId="759D1075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15CD3CB" w14:textId="311DA8FD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584BBA2" w14:textId="082D8249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1F11F77" w14:textId="53C9850D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7DADACC" w14:textId="77777777" w:rsidR="00AC2870" w:rsidRDefault="00AC2870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1DC4B37" w14:textId="77777777" w:rsidR="00AC2870" w:rsidRDefault="00AC2870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F5981B3" w14:textId="77777777" w:rsidR="00AC2870" w:rsidRDefault="00AC2870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8FCA55A" w14:textId="77777777" w:rsidR="00AC2870" w:rsidRDefault="00AC2870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8064B6E" w14:textId="3EE3B0B4" w:rsidR="76CEF53B" w:rsidRDefault="76CEF53B" w:rsidP="72015F63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 xml:space="preserve">RELATÓRIO DE RECEBIMENTO DE ANIMAIS SILVESTRES </w:t>
      </w:r>
    </w:p>
    <w:p w14:paraId="2B971B40" w14:textId="57385998" w:rsidR="76CEF53B" w:rsidRDefault="76CEF53B" w:rsidP="72015F63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PROVENIENTES DO MUNICÍPIO DE </w:t>
      </w:r>
      <w:r w:rsidR="004C1A9A"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PAULÍNIA</w:t>
      </w:r>
    </w:p>
    <w:p w14:paraId="5B128B09" w14:textId="77777777" w:rsidR="00AC2870" w:rsidRDefault="00AC2870" w:rsidP="72015F63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1683"/>
        <w:gridCol w:w="2958"/>
        <w:gridCol w:w="4413"/>
      </w:tblGrid>
      <w:tr w:rsidR="72015F63" w14:paraId="0EA23435" w14:textId="77777777" w:rsidTr="238921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5D40AA57" w14:textId="2B93996E" w:rsidR="72015F63" w:rsidRDefault="72015F63" w:rsidP="72015F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7FB0243C" w14:textId="0848CEBB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center"/>
          </w:tcPr>
          <w:p w14:paraId="0AE0D6F9" w14:textId="6A0F6CEA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center"/>
          </w:tcPr>
          <w:p w14:paraId="1AED44B2" w14:textId="00C09EC2" w:rsidR="72015F63" w:rsidRPr="00AC2870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23892192" w14:paraId="0A8A9305" w14:textId="77777777" w:rsidTr="23892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3677C3D" w14:textId="63DD485D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56600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07571DBD" w14:textId="72472499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72BCB163" w14:textId="24A904C0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7CD4800E" w14:textId="1193328F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0D51F76A" w14:textId="77777777" w:rsidTr="2389219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C89608A" w14:textId="664D7419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56603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2751DCD0" w14:textId="0D2F976C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638BE6D1" w14:textId="6229B628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Urubu-cabeça-preta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741A066C" w14:textId="4C6A33FC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3892192" w14:paraId="05BBB89D" w14:textId="77777777" w:rsidTr="23892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70FB5D5" w14:textId="25E701DF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56604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4668F252" w14:textId="4C48AD37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6FD2A75B" w14:textId="4AE3541D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Urubu-cabeça-preta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73E9E5A0" w14:textId="299316AA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3892192" w14:paraId="3C3BB373" w14:textId="77777777" w:rsidTr="2389219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9855461" w14:textId="46A9FF5D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56636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41CC7B50" w14:textId="167FCCA6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24065BC4" w14:textId="2AC1F16E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0ACEDB89" w14:textId="300E777E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Erinaceus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23892192" w14:paraId="77F7E8E4" w14:textId="77777777" w:rsidTr="23892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003D3D0" w14:textId="564468D5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56768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2760E3A2" w14:textId="6DA7B929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143DF6D0" w14:textId="393A19F1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7857903A" w14:textId="5B70421C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3892192" w14:paraId="728AA342" w14:textId="77777777" w:rsidTr="2389219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0058398" w14:textId="47E2AC27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56832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55F3C6F3" w14:textId="253AD57C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49AA2190" w14:textId="4B9D7B2C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34D1B4E5" w14:textId="0B47F436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3892192" w14:paraId="775CDC54" w14:textId="77777777" w:rsidTr="23892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0F059CD" w14:textId="0F667BF0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56833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B367C24" w14:textId="70A7EF6E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2617765F" w14:textId="57D7395C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75EF3790" w14:textId="6174900C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3892192" w14:paraId="24E945E7" w14:textId="77777777" w:rsidTr="2389219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8C7A733" w14:textId="71B05C2C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56842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12357B7" w14:textId="2FC0DE3F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091E9540" w14:textId="7E66B090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5A07937F" w14:textId="45DDB7CA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79D0FD37" w14:textId="77777777" w:rsidTr="23892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7218CB0" w14:textId="4DA041E0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56843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0D4E9EDB" w14:textId="62623664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109B180B" w14:textId="0262125C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603C34FF" w14:textId="324EB0F0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2E6FCCE7" w14:textId="77777777" w:rsidTr="2389219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508AADA" w14:textId="393C88FE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56844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429AC5D2" w14:textId="0F686CC4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43D0FEAE" w14:textId="4380575F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6EB22EE9" w14:textId="52A31BCE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4C706CBF" w14:textId="77777777" w:rsidTr="23892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743318A" w14:textId="2C325858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56845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D145D46" w14:textId="314F60F1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4C1C67AD" w14:textId="1F47F59F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31251A18" w14:textId="57FA38F2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119D06E0" w14:textId="77777777" w:rsidTr="2389219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4005DC4" w14:textId="5039358E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56846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05958E20" w14:textId="3C098698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5E1375D9" w14:textId="1F7C2F1A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1B1D443E" w14:textId="4C455CB1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0262891D" w14:textId="77777777" w:rsidTr="23892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5BD4E21" w14:textId="1AFBA07B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56847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6B69BD83" w14:textId="0BA72A6D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37C19235" w14:textId="74F1AF90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1C17AC80" w14:textId="71358815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579590FF" w14:textId="77777777" w:rsidTr="2389219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E7530C0" w14:textId="2E6668E8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56848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2BCC66CB" w14:textId="28D271F8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74D9CD64" w14:textId="03574F24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0A29AAB8" w14:textId="6918DA2E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18FAA4C5" w14:textId="77777777" w:rsidTr="23892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F64E12C" w14:textId="5192B403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56849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58758B0A" w14:textId="1982AF5B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1C7C3A68" w14:textId="15CE0EC4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49423544" w14:textId="2F40DFE7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30370538" w14:textId="77777777" w:rsidTr="2389219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4050E1B" w14:textId="0AC2F9E7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56850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3ECB015F" w14:textId="5EC9D16C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44CCC529" w14:textId="2FFC6374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33B834A2" w14:textId="6DB33223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4A82451A" w14:textId="77777777" w:rsidTr="23892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947DE0B" w14:textId="1AF4AE21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56851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7E8068FC" w14:textId="4F2D58B4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2739524C" w14:textId="3FF33E3B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35F93700" w14:textId="1811983D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66A3B97F" w14:textId="77777777" w:rsidTr="2389219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8012BC2" w14:textId="53B96996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56852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3DE08AFC" w14:textId="00222948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416EDA7B" w14:textId="10D9EC72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2BB91F20" w14:textId="0AAF6CA7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20D534D2" w14:textId="77777777" w:rsidTr="23892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45B3625" w14:textId="0391D43A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56853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53F545C" w14:textId="7F29E3EE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03A5988B" w14:textId="04090819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4F81346C" w14:textId="1D39D08B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79B19472" w14:textId="77777777" w:rsidTr="2389219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B061E3B" w14:textId="0479155C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56854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39C2D736" w14:textId="23C0695E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1CA05B33" w14:textId="364E2374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034295D4" w14:textId="1ABE26A1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31BFAE58" w14:textId="77777777" w:rsidTr="23892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5646D8A" w14:textId="4ACC7D12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56905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30AE121C" w14:textId="18EFAFBC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3109958F" w14:textId="3DFEDF49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Sabiá-do-campo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00C7D378" w14:textId="78880A32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Mimus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saturninus</w:t>
            </w:r>
          </w:p>
        </w:tc>
      </w:tr>
      <w:tr w:rsidR="23892192" w14:paraId="716E2511" w14:textId="77777777" w:rsidTr="2389219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6C7352F" w14:textId="75FD8CAD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56952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3BFFAD54" w14:textId="40AECF98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394736F1" w14:textId="46C2A64B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0970C610" w14:textId="164A8A08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3892192" w14:paraId="6B038E5F" w14:textId="77777777" w:rsidTr="23892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C7F8D46" w14:textId="09BBFFCA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56953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64414231" w14:textId="1A9EA92B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2E5C4C36" w14:textId="64D6D675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42BF7910" w14:textId="3533CB74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3892192" w14:paraId="12A99D8E" w14:textId="77777777" w:rsidTr="2389219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A73ECEB" w14:textId="136D2335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56978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50CA2A79" w14:textId="7352EBAE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7FBF19D9" w14:textId="1669B57C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4BC82632" w14:textId="537B997F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23892192" w14:paraId="56C56E0B" w14:textId="77777777" w:rsidTr="23892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169F293" w14:textId="1ADF42AD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57043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426E5CBC" w14:textId="743DF6D7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542E9072" w14:textId="21302CF5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7FE44C0C" w14:textId="03D7BC73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3892192" w14:paraId="028FBAAA" w14:textId="77777777" w:rsidTr="2389219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ED73FD7" w14:textId="560055B5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57044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42717F42" w14:textId="6AC7D2B5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03BE31E6" w14:textId="39608191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7CB334A0" w14:textId="1E7109E1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3892192" w14:paraId="4C857F50" w14:textId="77777777" w:rsidTr="23892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1205201" w14:textId="5EBF24FA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57045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2331817" w14:textId="1C5D7943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5ED4000A" w14:textId="3580E0DC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Columbiforme</w:t>
            </w:r>
            <w:proofErr w:type="spellEnd"/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61BA1D72" w14:textId="3F0432EE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3892192" w14:paraId="7BF7EDBD" w14:textId="77777777" w:rsidTr="2389219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6FA299F" w14:textId="704E88DE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57258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4194832" w14:textId="4B178902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1BB13D2C" w14:textId="1CD7932B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49FC4505" w14:textId="53AE249C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3892192" w14:paraId="1F6582EA" w14:textId="77777777" w:rsidTr="23892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4E0B2C8" w14:textId="0D88BB3F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57259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523F50D" w14:textId="24F014FE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3BC61A29" w14:textId="661249BD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4CBF9B4A" w14:textId="736776CF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3A22420B" w14:textId="77777777" w:rsidTr="2389219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46BC7CF" w14:textId="7B1892BF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57260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02935EF5" w14:textId="4F1D625F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2C9925DC" w14:textId="50EDE5A9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663ADC15" w14:textId="6844D8DD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504215EF" w14:textId="77777777" w:rsidTr="23892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F8B5A94" w14:textId="05571C5A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57273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3BF8384C" w14:textId="7CD3C658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2A30AE9B" w14:textId="71DE1984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58C0E121" w14:textId="030144E0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6F0C36FB" w14:textId="77777777" w:rsidTr="2389219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781812F" w14:textId="2F9284FA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57274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749CB72F" w14:textId="242B9A26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14FC5A00" w14:textId="661BAE21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3834BCC4" w14:textId="1D9D762D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483F10EA" w14:textId="77777777" w:rsidTr="23892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266EB65" w14:textId="26F26C72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57275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5B1908B" w14:textId="685E5F12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12800129" w14:textId="3CFE977D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0DD0523D" w14:textId="12E7E341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5AE39A93" w14:textId="77777777" w:rsidTr="2389219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70556D9" w14:textId="711E7927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57276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0502E958" w14:textId="728EF042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09C7A04B" w14:textId="7EC89D35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09956411" w14:textId="4B11DA05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679AA352" w14:textId="77777777" w:rsidTr="23892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919C4F7" w14:textId="42D3D0E0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57277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3CD8783D" w14:textId="113A3D7E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657BD255" w14:textId="63964240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139841C2" w14:textId="72B877BD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7418D17B" w14:textId="77777777" w:rsidTr="2389219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2102DEA" w14:textId="5133C503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57278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13D7D44" w14:textId="454EA61A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0AD40D0D" w14:textId="5DB522CD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6F91D049" w14:textId="7EB7CDA7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14:paraId="3A892A72" w14:textId="77777777" w:rsidTr="23892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B52C5FA" w14:textId="18493294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57360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7A520CB1" w14:textId="4F46936D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6F39E0DD" w14:textId="3ADC0054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37C349A4" w14:textId="02959401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72015F63" w14:paraId="210480D4" w14:textId="77777777" w:rsidTr="2389219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3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77BF1E02" w14:textId="164083DC" w:rsidR="72015F63" w:rsidRDefault="349C9E67" w:rsidP="72015F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3892192">
              <w:rPr>
                <w:rFonts w:ascii="Calibri" w:eastAsia="Calibri" w:hAnsi="Calibri" w:cs="Calibri"/>
                <w:sz w:val="22"/>
                <w:szCs w:val="22"/>
              </w:rPr>
              <w:t>TOTAL:</w:t>
            </w:r>
            <w:r w:rsidR="1952ADFB" w:rsidRPr="23892192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3A4A75F1" w:rsidRPr="23892192">
              <w:rPr>
                <w:rFonts w:ascii="Calibri" w:eastAsia="Calibri" w:hAnsi="Calibri" w:cs="Calibri"/>
                <w:sz w:val="22"/>
                <w:szCs w:val="22"/>
              </w:rPr>
              <w:t>35</w:t>
            </w:r>
            <w:r w:rsidRPr="23892192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60366404" w14:textId="07E74E6B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4AB8ECD" w14:textId="77777777" w:rsidR="00AC2870" w:rsidRDefault="00AC2870" w:rsidP="72015F63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0156B252" w14:textId="716CC417" w:rsidR="76CEF53B" w:rsidRDefault="76CEF53B" w:rsidP="72015F63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lastRenderedPageBreak/>
        <w:t>TABELA RESUMO</w:t>
      </w:r>
    </w:p>
    <w:p w14:paraId="2D1786A1" w14:textId="77777777" w:rsidR="00AC2870" w:rsidRDefault="00AC2870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72015F63" w14:paraId="77B75FC3" w14:textId="77777777" w:rsidTr="238921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7D24EA79" w14:textId="6D60547D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65B7E46A" w14:textId="2197909F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DB8C755" w14:textId="62B7601A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72015F63" w14:paraId="1ADD4A36" w14:textId="77777777" w:rsidTr="23892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11DCFB9" w14:textId="62747B68" w:rsidR="72015F63" w:rsidRDefault="72015F63" w:rsidP="585F0E91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C14EB67" w14:textId="01FAFFBC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1132A227" w14:textId="447E458D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sz w:val="22"/>
                <w:szCs w:val="22"/>
              </w:rPr>
              <w:t>29</w:t>
            </w:r>
          </w:p>
        </w:tc>
      </w:tr>
      <w:tr w:rsidR="72015F63" w14:paraId="5F0B4E65" w14:textId="77777777" w:rsidTr="2389219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5C60C24E" w14:textId="088ECFB4" w:rsidR="72015F63" w:rsidRDefault="72015F63" w:rsidP="585F0E91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009E1B1" w14:textId="1A177170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Arial" w:eastAsia="Arial" w:hAnsi="Arial" w:cs="Arial"/>
                <w:sz w:val="20"/>
                <w:szCs w:val="20"/>
              </w:rPr>
              <w:t>25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186392A9" w14:textId="67D98C64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sz w:val="22"/>
                <w:szCs w:val="22"/>
              </w:rPr>
              <w:t>71</w:t>
            </w:r>
          </w:p>
        </w:tc>
      </w:tr>
      <w:tr w:rsidR="72015F63" w14:paraId="03AEBE8D" w14:textId="77777777" w:rsidTr="23892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3C0137B6" w14:textId="00AC14F1" w:rsidR="72015F63" w:rsidRDefault="72015F63" w:rsidP="585F0E91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75E28BE" w14:textId="425F218E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51FEA88" w14:textId="638D9F35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72015F63" w14:paraId="2FEC72E7" w14:textId="77777777" w:rsidTr="2389219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022883EE" w14:textId="34F330AB" w:rsidR="72015F63" w:rsidRDefault="72015F63" w:rsidP="585F0E91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586732CB" w14:textId="484FACB4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35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4B498965" w14:textId="7D3AA782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7056C83D" w14:textId="611834A2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AB5A81D" w14:textId="28BCF035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F539058" w14:textId="2EC7A9C9" w:rsidR="76CEF53B" w:rsidRDefault="76CEF53B" w:rsidP="72015F63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ÓBITOS DE ANIMAIS SILVESTRES</w:t>
      </w:r>
    </w:p>
    <w:p w14:paraId="20B86EFE" w14:textId="1243848B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4-nfase3"/>
        <w:tblW w:w="10740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1533"/>
        <w:gridCol w:w="2658"/>
        <w:gridCol w:w="2778"/>
        <w:gridCol w:w="1173"/>
        <w:gridCol w:w="1479"/>
      </w:tblGrid>
      <w:tr w:rsidR="72015F63" w14:paraId="5490670E" w14:textId="77777777" w:rsidTr="238921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6A580A51" w14:textId="4EBA7ECA" w:rsidR="72015F63" w:rsidRDefault="72015F63" w:rsidP="72015F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center"/>
          </w:tcPr>
          <w:p w14:paraId="253C79BE" w14:textId="3D6386C4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center"/>
          </w:tcPr>
          <w:p w14:paraId="0871C6A3" w14:textId="497D11CF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center"/>
          </w:tcPr>
          <w:p w14:paraId="57E3A77C" w14:textId="7B1F3B16" w:rsidR="72015F63" w:rsidRPr="00AC2870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center"/>
          </w:tcPr>
          <w:p w14:paraId="72F511E9" w14:textId="655DAA8A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center"/>
          </w:tcPr>
          <w:p w14:paraId="02047E52" w14:textId="1BAE59A0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DO ÓBITO</w:t>
            </w:r>
          </w:p>
        </w:tc>
      </w:tr>
      <w:tr w:rsidR="23892192" w14:paraId="41B5B5BC" w14:textId="77777777" w:rsidTr="23892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7E216FB" w14:textId="6416A58D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56636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65F32972" w14:textId="4114C46E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05/09/2025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6A17DDFC" w14:textId="4AFA1BF5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11F47CCE" w14:textId="7648223C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Erinaceus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666E3451" w14:textId="54874D3F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7BC7B81E" w14:textId="7979DEA0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05/09/2025</w:t>
            </w:r>
          </w:p>
        </w:tc>
      </w:tr>
      <w:tr w:rsidR="23892192" w14:paraId="452F93B1" w14:textId="77777777" w:rsidTr="2389219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CAD7BDD" w14:textId="7BEB4950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57273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6CC4080D" w14:textId="31B8873B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73CA5357" w14:textId="4892C657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2C1FB617" w14:textId="3CF69916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62F68A22" w14:textId="08B633ED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5C823D65" w14:textId="03ACB6A7" w:rsidR="23892192" w:rsidRDefault="23892192" w:rsidP="238921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</w:tr>
      <w:tr w:rsidR="72015F63" w14:paraId="6B29FA5F" w14:textId="77777777" w:rsidTr="23892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B7A760C" w14:textId="332951D0" w:rsidR="72015F63" w:rsidRDefault="349C9E67" w:rsidP="72015F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3892192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1A2EF578" w:rsidRPr="23892192"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 w:rsidR="3F617EB7" w:rsidRPr="23892192"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 w:rsidR="17C655FC" w:rsidRPr="23892192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23892192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0F84AFB2" w14:textId="05E5234B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117D237" w14:textId="7A9497D7" w:rsidR="585F0E91" w:rsidRDefault="585F0E91"/>
    <w:p w14:paraId="3CAD16F4" w14:textId="1D55E78C" w:rsidR="76CEF53B" w:rsidRDefault="76CEF53B" w:rsidP="72015F63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4AFBBB08" w14:textId="77777777" w:rsidR="00AC2870" w:rsidRDefault="00AC2870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72015F63" w14:paraId="0BD8F4B2" w14:textId="77777777" w:rsidTr="238921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0BE5AB7" w14:textId="200E1D55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BB79B03" w14:textId="610A62DA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0BAD74A3" w14:textId="499849B2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72015F63" w14:paraId="6F4B2EF3" w14:textId="77777777" w:rsidTr="23892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ADF3D57" w14:textId="5A73700A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F0376D5" w14:textId="7E185BEC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1060B3C" w14:textId="18D3FB00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72015F63" w14:paraId="1AE2EAFD" w14:textId="77777777" w:rsidTr="2389219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9B38169" w14:textId="13F87D25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5980FB63" w14:textId="490E90D5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AA2786B" w14:textId="245288C0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sz w:val="22"/>
                <w:szCs w:val="22"/>
              </w:rPr>
              <w:t>100</w:t>
            </w:r>
          </w:p>
        </w:tc>
      </w:tr>
      <w:tr w:rsidR="72015F63" w14:paraId="229AE0AF" w14:textId="77777777" w:rsidTr="23892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33B4D960" w14:textId="3358A040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6C1ED8C" w14:textId="60964646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C596DBA" w14:textId="77D7A57F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72015F63" w14:paraId="0B158F67" w14:textId="77777777" w:rsidTr="2389219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3A50808F" w14:textId="45EEF161" w:rsidR="72015F63" w:rsidRDefault="7DCC4E53" w:rsidP="585F0E91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23892192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42485869" w14:textId="6107F50F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4BB5E511" w14:textId="3505E56E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3FA3676A" w14:textId="29CFBF6C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F45DCE0" w14:textId="3B8E3A4B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4E08F5A" w14:textId="713B04AC" w:rsidR="76CEF53B" w:rsidRDefault="76CEF53B" w:rsidP="72015F63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ANIMAIS SILVESTRES PROVENIENTES DO MUNICÍPIO PAULÍNIA QUE PERMANECEM EM PROCESSO DE REABILITAÇÃO</w:t>
      </w:r>
    </w:p>
    <w:p w14:paraId="423F45E1" w14:textId="77777777" w:rsidR="00AC2870" w:rsidRDefault="00AC2870" w:rsidP="72015F63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9"/>
        <w:gridCol w:w="1968"/>
        <w:gridCol w:w="3948"/>
        <w:gridCol w:w="2829"/>
      </w:tblGrid>
      <w:tr w:rsidR="72015F63" w14:paraId="66566B00" w14:textId="77777777" w:rsidTr="70C194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C05C42D" w14:textId="1E872B9A" w:rsidR="72015F63" w:rsidRDefault="72015F63" w:rsidP="585F0E9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96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365EF73" w14:textId="014BA15E" w:rsidR="72015F63" w:rsidRDefault="72015F63" w:rsidP="585F0E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94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5C8B8FD" w14:textId="395C2E1F" w:rsidR="72015F63" w:rsidRDefault="72015F63" w:rsidP="585F0E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82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5E78899" w14:textId="555F95AD" w:rsidR="72015F63" w:rsidRPr="00AC2870" w:rsidRDefault="72015F63" w:rsidP="585F0E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72015F63" w14:paraId="0E772D33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1277EF4" w14:textId="3B455F9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4597D3A" w14:textId="2B4FFF1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28/01/2022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D335888" w14:textId="7E17AB0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2C1EEA3" w14:textId="1B6A1253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64ED8019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41191E6" w14:textId="4E4CD51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36772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066201F" w14:textId="5283F94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28/01/2022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FA968E8" w14:textId="1F27257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11B17A3" w14:textId="45934D19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14:paraId="2B5AEC84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CEA1B14" w14:textId="79EF0E0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1CBA2F1" w14:textId="4490E39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536FC54" w14:textId="5272E9C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C55A08B" w14:textId="272EE42E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2D71E2C6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4B44426" w14:textId="6E4E36C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37238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1A22C6F" w14:textId="336E162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348E7D2" w14:textId="7EC4DF9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516FAA8" w14:textId="1FC860F9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25AB7A47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45B7E5D" w14:textId="1DD58D5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38707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90E7AF6" w14:textId="11E9ACC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A8E86CF" w14:textId="2117AE4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E6A2BEB" w14:textId="5435E338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72015F63" w14:paraId="42447495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61E78C0" w14:textId="1F428F9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39663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1486076" w14:textId="29B38A5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5C4CB22" w14:textId="2557A2D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FBD4B69" w14:textId="33B1DE54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72015F63" w14:paraId="24532188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E8AACCA" w14:textId="2B274F1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40514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B394F21" w14:textId="70F8FC3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17/10/2022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FCDAB59" w14:textId="1A48CF8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F2ABA64" w14:textId="4E3185CE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14:paraId="0ABBF2DA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9FE6630" w14:textId="0C52343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40665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ADE28F4" w14:textId="2D7520B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D0471C9" w14:textId="10413D5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9723C9C" w14:textId="7F5A39FE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374C7833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09F793C" w14:textId="463DD70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41255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D7A12E6" w14:textId="67C80AD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937BEB1" w14:textId="561ECB3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66292DE" w14:textId="7A9CCC45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14:paraId="58E054CA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59145ED" w14:textId="78F2768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42049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1F69747" w14:textId="00316A7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A2E98AA" w14:textId="7B5E58C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C110FF2" w14:textId="57655647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73086339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D0F2D26" w14:textId="06DEF9C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AAE22C7" w14:textId="16E85EC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D57035C" w14:textId="551F640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A4C84EF" w14:textId="78A6826D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0834B048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A9B35B5" w14:textId="69DB8D5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0378549" w14:textId="581472B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DEFDD5D" w14:textId="6EE6A52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BC7A038" w14:textId="6EF24BF3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7178EA14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A373DD0" w14:textId="1ADB6F4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9119AD3" w14:textId="51428D7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5F8DD17" w14:textId="1786CC1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039296E" w14:textId="1B54AB99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5221D757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68CBD85" w14:textId="64C8F30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09E9563" w14:textId="5789AB7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2BB4245" w14:textId="7AFCAA9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7CC421B" w14:textId="29F741A2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467C3DCA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A295181" w14:textId="010D3422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582260F" w14:textId="5E8F4BE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D7B6DBD" w14:textId="564648F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8DF8B0" w14:textId="71226940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21058F6B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96ED081" w14:textId="2D33660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4403F07" w14:textId="6D57DDE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F012D81" w14:textId="518AC66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F478D4F" w14:textId="45ECCA35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AC2870" w14:paraId="68294B1E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8CCA4DB" w14:textId="3511964F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42107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F28A249" w14:textId="45B0015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7B238F4" w14:textId="735950D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2EACF2B" w14:textId="69608ABD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AC2870" w14:paraId="6855D243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B9E1F80" w14:textId="590AEF7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04DF4B8" w14:textId="56DA5EA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0F12ED9" w14:textId="7414DB8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055C868" w14:textId="07CFF8E2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AC2870" w14:paraId="41304583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AA3A77A" w14:textId="30B204B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62BD3BB" w14:textId="6AE62AB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1CDC8E0" w14:textId="465EE14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ABE8DFF" w14:textId="052FB8DE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AC2870" w14:paraId="3CF5FD2B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0E9C2CB" w14:textId="271060F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B9DBE22" w14:textId="4AAA621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F77D171" w14:textId="658C2B4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8BAC74" w14:textId="2478875B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AC2870" w14:paraId="5C1D8A43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3735833" w14:textId="43ED832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642BF72" w14:textId="3D0DF72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0B579FE" w14:textId="259957E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100C944" w14:textId="04BF2574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AC2870" w14:paraId="1091E6E1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228970F" w14:textId="4AA18C2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6C55DF8" w14:textId="31C1F4A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D9BF41A" w14:textId="6D63424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B0E07F6" w14:textId="62BDF092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AC2870" w14:paraId="0C302382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94DEEB7" w14:textId="5CF23B2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47837E4" w14:textId="26C293C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8D549A0" w14:textId="7A54B68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E8657C5" w14:textId="6C871811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AC2870" w14:paraId="3479AB52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021F23B" w14:textId="643AA65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DABCCA4" w14:textId="19BD89B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9D94ACA" w14:textId="65FE1F5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B508221" w14:textId="6F844BDE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AC2870" w14:paraId="53A836D8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0F9D8D3" w14:textId="2CEC8E5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42564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539A874" w14:textId="71F585A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4589F90" w14:textId="45667A4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Cágado-de-barbicha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13FF0E" w14:textId="453EE9CC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Phrynops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geoffroanus</w:t>
            </w:r>
            <w:proofErr w:type="spellEnd"/>
          </w:p>
        </w:tc>
      </w:tr>
      <w:tr w:rsidR="72015F63" w:rsidRPr="00AC2870" w14:paraId="58DA947E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845F3B5" w14:textId="6567EE9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42565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FF4C686" w14:textId="3A84DB3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BB95DDF" w14:textId="5CF7887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Cágado-de-barbicha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3399D50" w14:textId="14648CBC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Phrynops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geoffroanus</w:t>
            </w:r>
            <w:proofErr w:type="spellEnd"/>
          </w:p>
        </w:tc>
      </w:tr>
      <w:tr w:rsidR="72015F63" w:rsidRPr="00AC2870" w14:paraId="0C8ACC10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1A58763" w14:textId="66FFAA6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42605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35709B1" w14:textId="16F170A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23B0898" w14:textId="70AE2B6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F15A583" w14:textId="627B465C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AC2870" w14:paraId="60FA6C69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7B22604" w14:textId="31612C4F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42720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B1057A4" w14:textId="077EE13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05071B3" w14:textId="5A622C5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4EA421E" w14:textId="1CAC7555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:rsidRPr="00AC2870" w14:paraId="4ED3DF45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78AC681" w14:textId="386594B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43102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AA4E897" w14:textId="63F4369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4E67EAF" w14:textId="59856C9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CA5F31C" w14:textId="4232B4D5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AC2870" w14:paraId="3951022F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DE59A8A" w14:textId="2C3E010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43552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7FA3511" w14:textId="02803E0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19E7E7D" w14:textId="699C126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222B1AC" w14:textId="2E93EC8A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163560C4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ABBE95F" w14:textId="0319FF1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43630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6B8F1A7" w14:textId="7423C2F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AC1FD9B" w14:textId="37CD2E2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56EEDF7" w14:textId="3E84D6D5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AC2870" w14:paraId="7A4D8FAA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23944F7" w14:textId="209FB33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43631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07208F9" w14:textId="5344CB1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C8663F2" w14:textId="39CACCB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7096FCC" w14:textId="330A6E50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AC2870" w14:paraId="009946DA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F70616D" w14:textId="17326EA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44019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5C24316" w14:textId="5C63834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16/06/2023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C8D2463" w14:textId="5547A2C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21AD08E" w14:textId="02B311C0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AC2870" w14:paraId="13015FD4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6A06B97" w14:textId="777ACFD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44408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E3A7A35" w14:textId="4B243AE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21/07/2023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89CA6B3" w14:textId="3E84C53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A785D1F" w14:textId="3874B836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AC2870" w14:paraId="77CABFC8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6753F54" w14:textId="240FA98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44414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52570F5" w14:textId="3F9FD18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2515B54" w14:textId="294949C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5B46CA8" w14:textId="1D7C6DDF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AC2870" w14:paraId="2B48D99F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88BE5B2" w14:textId="41A01C1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46377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ED711AB" w14:textId="5372BD2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5B9F3F7" w14:textId="25F314A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23EC8BA" w14:textId="7C702B5B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:rsidRPr="00AC2870" w14:paraId="3AFDF0CD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C935513" w14:textId="675E8A9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46631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6F80986" w14:textId="1B7ECAE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4ADE080" w14:textId="4D362CF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418AD5D" w14:textId="4004C4FD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:rsidRPr="00AC2870" w14:paraId="32164D47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4AF0881" w14:textId="24666D9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46843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D9925D2" w14:textId="150A5CD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1707131" w14:textId="6F11FE2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CA1A3FA" w14:textId="21D1238B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:rsidRPr="00AC2870" w14:paraId="12D8B972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A308D25" w14:textId="4EE860D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46844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02289BE" w14:textId="4157468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0F5A714" w14:textId="37D2019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309E4E" w14:textId="2E6C4036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:rsidRPr="00AC2870" w14:paraId="7FB52C0A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E6AD450" w14:textId="6915FD7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B1C953D" w14:textId="3B9882D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18FFFC8" w14:textId="79F44EC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918FBDC" w14:textId="29B3408F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2F2EAB85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ABD5D76" w14:textId="5EA764C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011228A" w14:textId="2167FAB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3D34ED2" w14:textId="1314D17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804A524" w14:textId="46A3A1CE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AC2870" w14:paraId="1DB9CF9B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C7640C2" w14:textId="3E90987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47393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10B7DF6" w14:textId="16D4F54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347A38A" w14:textId="3B0A430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BABF9B5" w14:textId="36152E11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2015F63" w:rsidRPr="00AC2870" w14:paraId="2200F821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34F7242" w14:textId="0B11E36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47777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76F232A" w14:textId="7A59B2B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0CFD076" w14:textId="7D09E28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59E2B30" w14:textId="0D045F68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AC2870" w14:paraId="753BE995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C65E7BA" w14:textId="169CFD7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48112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CBECEF3" w14:textId="63B9062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1A9EFC2" w14:textId="058B21D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8CE9647" w14:textId="1FED5062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:rsidRPr="00AC2870" w14:paraId="0F994EB2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1790FB9" w14:textId="7E7CF82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454CF9D" w14:textId="43F183F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9DCAA07" w14:textId="0F18EB5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F3B2879" w14:textId="2F1D00C0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48607B65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4A46CA3" w14:textId="500AD31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9965423" w14:textId="7460971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2F76671" w14:textId="1A3173E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B4EA8B1" w14:textId="414B0AD4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AC2870" w14:paraId="6DA46254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57513E4" w14:textId="037477E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119CFE8" w14:textId="78BA725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61FF836" w14:textId="10B5F5A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3CCFAE1" w14:textId="2674FB9E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AC2870" w14:paraId="501F00EC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B99BC80" w14:textId="746286B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DE36DC9" w14:textId="1777CBB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BC7627B" w14:textId="5867405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8282873" w14:textId="5122C233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AC2870" w14:paraId="787CBE8B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D6C58D4" w14:textId="78DD39F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48393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1C41C14" w14:textId="569BD47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A320641" w14:textId="1EF27E8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4D8EDB" w14:textId="7B8BFDF5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AC2870" w14:paraId="763E47BC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293AFD5" w14:textId="5471969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48394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24336D2" w14:textId="130A73F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F2B4FF8" w14:textId="4FE178C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26F46FC" w14:textId="15CD91A5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AC2870" w14:paraId="0FCB1B03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3EF7CB2" w14:textId="430AF57F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48830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BC6453C" w14:textId="24A2AF6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CCA3E0F" w14:textId="3421704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5CCC62" w14:textId="7AE15751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AC2870" w14:paraId="4A201A68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EE7EA21" w14:textId="1490907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48919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9C7564B" w14:textId="6751D4A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F3B0A1C" w14:textId="560D7F1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6CC529B" w14:textId="2208434F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72015F63" w:rsidRPr="00AC2870" w14:paraId="42955F0F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9B2BEC5" w14:textId="550B37A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48962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9ADE4FB" w14:textId="656F9B9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18/03/2024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1392EF8" w14:textId="2135544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Pomba-asa-branca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4EEA8FA" w14:textId="70C1321B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72015F63" w:rsidRPr="00AC2870" w14:paraId="558404BA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C488AEB" w14:textId="47294AE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CE965D8" w14:textId="70BC5C6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2D12C83" w14:textId="1336E98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F588964" w14:textId="216879C1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68C683FF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440F9A5" w14:textId="1C703AD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49243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35B3551" w14:textId="7466131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2B89273" w14:textId="65ED63D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2FD6DD1" w14:textId="6BC44FF2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0C0AE063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5644511" w14:textId="7410F2A2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49499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127671A" w14:textId="295BFB7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10/06/2024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56D42E0" w14:textId="48EF7A7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Cágado-de-barbicha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ED6AABE" w14:textId="321C7A77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Phrynops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geoffroanus</w:t>
            </w:r>
            <w:proofErr w:type="spellEnd"/>
          </w:p>
        </w:tc>
      </w:tr>
      <w:tr w:rsidR="72015F63" w:rsidRPr="00AC2870" w14:paraId="3921F9BC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0FA666A" w14:textId="647926B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49598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269879B" w14:textId="4768AEE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B89B2E0" w14:textId="7E701A6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Suindara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B28148" w14:textId="020FE8BE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72015F63" w:rsidRPr="00AC2870" w14:paraId="306F7D0B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F0C4227" w14:textId="671DE97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49657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B82E8E5" w14:textId="7CC05D6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599383D" w14:textId="100E32B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Maracanã-pequena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98F4D3E" w14:textId="2AF89147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Diopsittaca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nobilis</w:t>
            </w:r>
            <w:proofErr w:type="spellEnd"/>
          </w:p>
        </w:tc>
      </w:tr>
      <w:tr w:rsidR="72015F63" w:rsidRPr="00AC2870" w14:paraId="100F9F33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90F233D" w14:textId="100E5D4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49661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DB73CF3" w14:textId="580411C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5E429C3" w14:textId="42B2030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C43158" w14:textId="77FB4E5B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AC2870" w14:paraId="6B34C396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C81AD56" w14:textId="6D20280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49732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47AFBC3" w14:textId="0739958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16/07/2024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5D481E8" w14:textId="2F84A12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62BD5CE" w14:textId="56D6E46B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AC2870" w14:paraId="602C9F36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5BDC956" w14:textId="7F6134F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49733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8C5E4AE" w14:textId="4E3BD35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16/07/2024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E593CCB" w14:textId="414D516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51555A" w14:textId="5D0BA5AA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AC2870" w14:paraId="31FEC876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1B10640" w14:textId="0EA70CF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6C38C90" w14:textId="7FE7828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27/08/2024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1E7651D" w14:textId="72428B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76F2710" w14:textId="5F96F056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AC2870" w14:paraId="7B828054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174FAB5" w14:textId="334E101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50080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52ECD47" w14:textId="1C77CCC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636AAF4" w14:textId="3B1A910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18A78A5" w14:textId="4E68906D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72015F63" w:rsidRPr="00AC2870" w14:paraId="210393D7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FAE1CB9" w14:textId="54E2545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50137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97C6EA0" w14:textId="38D4E35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87B901B" w14:textId="1EDB2AC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Dragão Barbado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C95E77A" w14:textId="774D0DB3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1F1F1F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1F1F1F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1F1F1F"/>
                <w:sz w:val="22"/>
                <w:szCs w:val="22"/>
              </w:rPr>
              <w:t>Pogona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1F1F1F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1F1F1F"/>
                <w:sz w:val="22"/>
                <w:szCs w:val="22"/>
              </w:rPr>
              <w:t>vitticeps</w:t>
            </w:r>
            <w:proofErr w:type="spellEnd"/>
          </w:p>
        </w:tc>
      </w:tr>
      <w:tr w:rsidR="72015F63" w:rsidRPr="00AC2870" w14:paraId="403D5F35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677D126" w14:textId="4397C2E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5D86969" w14:textId="182919A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51B9209" w14:textId="366758E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068D41" w14:textId="79FE3717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:rsidRPr="00AC2870" w14:paraId="2E8793A0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F2A0B3E" w14:textId="1D8E2E9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50166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2FF48D2" w14:textId="33EE0AF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FAF9254" w14:textId="3A7807A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4B98B03" w14:textId="6B86F0E7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:rsidRPr="00AC2870" w14:paraId="35D8F8B7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85569B7" w14:textId="1880D20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50167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E30CF75" w14:textId="1E745CE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E552710" w14:textId="256E44A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DD36943" w14:textId="217872B6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AC2870" w14:paraId="6735F7F9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1B7FEA6" w14:textId="1EA3E13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C8CE453" w14:textId="7A7603D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DC628ED" w14:textId="7A9C568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39E909E" w14:textId="7A23FD9F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AC2870" w14:paraId="08F4A2B5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D206D2F" w14:textId="49BFB48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50253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63E8DC1" w14:textId="1265478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C8A257C" w14:textId="4AE67DB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EC7B20E" w14:textId="6301C5A7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AC2870" w14:paraId="2D908885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C87B9C0" w14:textId="77F80D1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50254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59866AF" w14:textId="5784B0B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B0D246B" w14:textId="44C4DC1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7CE5FF" w14:textId="304ED8ED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AC2870" w14:paraId="0B17C55D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2348A88" w14:textId="5E0DE24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50466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57EA940" w14:textId="1DCDC7F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8E4847B" w14:textId="1BB5AEE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05098F" w14:textId="62AF85A3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72015F63" w:rsidRPr="00AC2870" w14:paraId="65EF5787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1540622" w14:textId="465A6BB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50467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C20E5BF" w14:textId="2AF77BD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FD047CE" w14:textId="1B02344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9D00E87" w14:textId="345C9BD0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72015F63" w:rsidRPr="00AC2870" w14:paraId="4FBE5442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4C3F292" w14:textId="198B9BF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C8D95C9" w14:textId="4B78518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B943F57" w14:textId="79197A7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93A0970" w14:textId="30BF15AB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72015F63" w:rsidRPr="00AC2870" w14:paraId="07F0FB5C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6CEB2A4" w14:textId="1AE54FF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50510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CB68CC8" w14:textId="73F1FBB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4A2469D" w14:textId="22939BE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946DB7" w14:textId="5DBCA2CB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72015F63" w:rsidRPr="00AC2870" w14:paraId="2046A7D0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FA79155" w14:textId="6D74D0B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50576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2276FD0" w14:textId="1D72B49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5FAB4DF" w14:textId="7F7A892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594C17F" w14:textId="4B2D3F2F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AC2870" w14:paraId="5FBBECF0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1792691" w14:textId="7CA89CB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50649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C7FC4EF" w14:textId="1311B9C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3BC6595" w14:textId="14065FD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1F10754" w14:textId="498EC22E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AC2870" w14:paraId="5C2FB447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973A558" w14:textId="1CD1A42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50650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9534830" w14:textId="6E8A65C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0E1E57D" w14:textId="6332BA1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00B1142" w14:textId="0128D87B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AC2870" w14:paraId="32D37663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3CB8F64" w14:textId="30F9F16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50711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2C4F3F9" w14:textId="792AC6E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A02D99F" w14:textId="5464120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D350AE1" w14:textId="7788BB4C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1CE501E4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30493E4" w14:textId="6B231A2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50789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5D2BF8A" w14:textId="784C6B5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34407C6" w14:textId="1ECD288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F805D6D" w14:textId="643C910D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AC2870" w14:paraId="76589DB0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8FEE1A2" w14:textId="6D09C49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50929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49DD47F" w14:textId="08E4E12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B054EE8" w14:textId="0697E05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AA1853E" w14:textId="1098B520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032E56D4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1D7A9E8" w14:textId="735059B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51015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393E1DF" w14:textId="28FFEDC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6069760" w14:textId="32620DC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D6F9027" w14:textId="757E784B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0A3EAFFF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0D0EF75" w14:textId="24ACD3F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51016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DF63B33" w14:textId="3DBB645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7191820" w14:textId="6831E92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213B58" w14:textId="4BFDE2C5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3CB4C06B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4079916" w14:textId="35F56A0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51017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C6944A2" w14:textId="324749F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7ABDFDD" w14:textId="0BCACB4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A309619" w14:textId="4EB024EE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5341F8CB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AA72383" w14:textId="3FA634B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51133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D866F54" w14:textId="5E4485A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54E9A4B" w14:textId="570D20F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12D3014" w14:textId="152C80CC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7934122D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55CDF9" w14:textId="711819D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51196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436D166" w14:textId="4BF5314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43352C0" w14:textId="538018C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CE3972" w14:textId="4DF69A0A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06AFDC5A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B46EAB" w14:textId="6BAF956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51198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F2D701D" w14:textId="4BA6FD3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6E04409" w14:textId="5B9C49F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B5D4183" w14:textId="48298EC6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72015F63" w:rsidRPr="00AC2870" w14:paraId="16945AD2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BD52613" w14:textId="0540390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51199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D4F9CC4" w14:textId="3659BA8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29DF2CD" w14:textId="696D160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Periquito-rei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45E418" w14:textId="090C5814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Eupsittula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aurea</w:t>
            </w:r>
            <w:proofErr w:type="spellEnd"/>
          </w:p>
        </w:tc>
      </w:tr>
      <w:tr w:rsidR="72015F63" w:rsidRPr="00AC2870" w14:paraId="7563C9CA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6E45C17" w14:textId="52FCC46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51266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5A27BB1" w14:textId="4E586A4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641D7F4" w14:textId="33333A0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F904E86" w14:textId="44FBEB3C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5D04C87E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78FAB90" w14:textId="52761DA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51267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6B81EAC" w14:textId="7AC45BF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17682AF" w14:textId="5EC6FC5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394932B" w14:textId="6778431D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789F05A1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41E88E8" w14:textId="2ABD5B4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9B59978" w14:textId="053BEE2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C8D8BC2" w14:textId="7DCF197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CEC62E6" w14:textId="364854B1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5B6B66FE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4B1819B" w14:textId="0E680C4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51669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F8DB358" w14:textId="1FD72E3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CB2D617" w14:textId="328B999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20E3A30" w14:textId="3685DF30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6A207B93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A81FD2B" w14:textId="6D0A78D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1F79214" w14:textId="1A94A81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00AFD29" w14:textId="5277F46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F8F640B" w14:textId="4BD6B0A9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72015F63" w:rsidRPr="00AC2870" w14:paraId="20102E23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03B1FDC" w14:textId="15232F7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51739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7B580BC" w14:textId="11A4608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1A35EE6" w14:textId="1A13C81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DFECC46" w14:textId="631CBCAF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72015F63" w:rsidRPr="00AC2870" w14:paraId="349E5FFD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4C53F82" w14:textId="69ED4B5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51744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95618F6" w14:textId="617278F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947DF73" w14:textId="73DE29F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1A7BA7F" w14:textId="144FB6A0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486CD1BA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46BCE1" w14:textId="7EC1C31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51745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95066A2" w14:textId="7B357F3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BD9D065" w14:textId="3843B3C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E03158" w14:textId="02E601C8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33E3649E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F49E408" w14:textId="3A455B9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51877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5609AC6" w14:textId="1D7333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E3CEA60" w14:textId="70740BA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52BC50" w14:textId="361A1C10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11AC81D5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79FBC29" w14:textId="4568237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51879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0C48DA9" w14:textId="0F38406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7DADDDD" w14:textId="5B8376C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1EAFB1" w14:textId="2D6BA05D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71D6C3A7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DB28725" w14:textId="6EAB3E2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3C1F933" w14:textId="0418928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FEEF2D7" w14:textId="2D0E2F6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E509CB0" w14:textId="2523E295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:rsidRPr="00AC2870" w14:paraId="4F24E05F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2910AC0" w14:textId="061C37D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6DA553C" w14:textId="2C26BB0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4B1942D" w14:textId="5C4D7AE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E75CFE2" w14:textId="61B39E84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AC2870" w14:paraId="7893218C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49DD683" w14:textId="2E57E1B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52187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50A34C1" w14:textId="0DC2AEA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A55CE89" w14:textId="0C5D9C4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0ED5981" w14:textId="3DE7C9BF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72015F63" w:rsidRPr="00AC2870" w14:paraId="5BF4D4D8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A876DBD" w14:textId="711AA79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52241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99800F9" w14:textId="596B104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5D22140" w14:textId="787FA35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EB37232" w14:textId="7BBDAC0C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577211E8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D4B7C03" w14:textId="51DF8EF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52306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39E5F74" w14:textId="377ED14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31DEB54" w14:textId="0E64B92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2FE336A" w14:textId="5F5CB0C7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70589261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3BAF7F6" w14:textId="117B87E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52307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562621B" w14:textId="6E9E956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2193A91" w14:textId="74783CC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BA5F58" w14:textId="42BCA790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5B3D0A8F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08B5B84" w14:textId="7A2B0FF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52346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9932F4B" w14:textId="524905D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BB096CC" w14:textId="5ABC7E0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Canário-belga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8408DD" w14:textId="5819D46B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Serinus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canaria</w:t>
            </w:r>
          </w:p>
        </w:tc>
      </w:tr>
      <w:tr w:rsidR="72015F63" w:rsidRPr="00AC2870" w14:paraId="536A98F0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6BDB34E" w14:textId="62CDA8A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52347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F90BE37" w14:textId="3BE9E26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6014EDC" w14:textId="78F5311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Canário-do-brejo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C7187C9" w14:textId="701AB9A3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Emberizoides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ypiranganus</w:t>
            </w:r>
            <w:proofErr w:type="spellEnd"/>
          </w:p>
        </w:tc>
      </w:tr>
      <w:tr w:rsidR="72015F63" w:rsidRPr="00AC2870" w14:paraId="754311FA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FCEE5FC" w14:textId="1ED5E32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52349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B8114D7" w14:textId="3447C60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8715699" w14:textId="5CAB1B5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B94D751" w14:textId="524E9BC0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72015F63" w:rsidRPr="00AC2870" w14:paraId="4D584AD7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1607E62" w14:textId="7C7C878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52350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D6B4687" w14:textId="7E367C5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96AF4D3" w14:textId="3091A39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193C146" w14:textId="541D461E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72015F63" w:rsidRPr="00AC2870" w14:paraId="7C3E3588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998D45" w14:textId="42D820B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52351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6F0D286" w14:textId="7923F36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05C72FA" w14:textId="16EB867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1493E51" w14:textId="177ADF33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72015F63" w:rsidRPr="00AC2870" w14:paraId="75901F8A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AC718AF" w14:textId="43A834A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52352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3B2CB26" w14:textId="1E913B5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0DE972F" w14:textId="699B752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DCFB878" w14:textId="4A3C6ECE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:rsidRPr="00AC2870" w14:paraId="0EF2B50F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AA0CB69" w14:textId="3277090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52376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EDD9167" w14:textId="52F39A4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784F705" w14:textId="3F460FD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CC4E4D3" w14:textId="5AF254A5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5A0CAF43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A67A219" w14:textId="64EA8E8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52405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BC58BF7" w14:textId="354EF0F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20A29E4" w14:textId="5E576D9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E1EE04" w14:textId="3C7F5C64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54EA6F00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6050312" w14:textId="5C48B95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F1BEB03" w14:textId="0751E0F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845ACD4" w14:textId="0A31ACE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1F46335" w14:textId="7933F471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72015F63" w:rsidRPr="00AC2870" w14:paraId="505E64BD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73D1B7" w14:textId="0BF4F46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52619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FBCF055" w14:textId="4098AF8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63B6797" w14:textId="57270BD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A2277FC" w14:textId="7239CB4E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0190450B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745A63C" w14:textId="3CFAA4E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52675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EC08548" w14:textId="05DA47D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61D9F6A" w14:textId="71F771A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6AD253D" w14:textId="7DD54BCF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AC2870" w14:paraId="12059A88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950678A" w14:textId="38B2434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52683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CFE9108" w14:textId="6BC863D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39E6B58" w14:textId="6460250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D574E6A" w14:textId="717252EF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AC2870" w14:paraId="7BEF4AD0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4C730C7" w14:textId="3B9AF88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52747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98FA6D3" w14:textId="7BD3899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350C090" w14:textId="7F25A1B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ED0BDCA" w14:textId="185B9093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72015F63" w:rsidRPr="00AC2870" w14:paraId="25A56D99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CCA2AF7" w14:textId="7932B64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53009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3E8BD5E" w14:textId="00AC547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69870A9" w14:textId="2F815BF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74560BA" w14:textId="0892D7CB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72015F63" w:rsidRPr="00AC2870" w14:paraId="6EB22962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31BC5D3" w14:textId="7C5121E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53064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4D2AA7F" w14:textId="442F158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2174B6F" w14:textId="3221C7B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3367B82" w14:textId="1EF75386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AC2870" w14:paraId="571DD638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916D470" w14:textId="3546419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53284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6C290E8" w14:textId="707DA80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7511138" w14:textId="7D295DA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Saracura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3D84AE8" w14:textId="44703AA0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Aramides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saracura</w:t>
            </w:r>
          </w:p>
        </w:tc>
      </w:tr>
      <w:tr w:rsidR="72015F63" w:rsidRPr="00AC2870" w14:paraId="47FD69FD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0737958" w14:textId="5EDC554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53308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96A880A" w14:textId="1786B1F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B500802" w14:textId="5B27E00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446ABBA" w14:textId="1292EFF5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72015F63" w:rsidRPr="00AC2870" w14:paraId="64368EE9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EAB4762" w14:textId="6A20C66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AF49B5C" w14:textId="242AC45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F8F9DD0" w14:textId="246A471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EF1DD06" w14:textId="50F7E148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:rsidRPr="00AC2870" w14:paraId="13BFCE61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F72135E" w14:textId="135EEE2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760EB2B" w14:textId="66800F4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9DB9554" w14:textId="31DA8BC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56DA49" w14:textId="77B966F1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:rsidRPr="00AC2870" w14:paraId="7511F105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F5ADFA" w14:textId="21AC9DF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4515EB6" w14:textId="4A06B38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96424B1" w14:textId="11D742F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2D70AC" w14:textId="36B10813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:rsidRPr="00AC2870" w14:paraId="70C90B2C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01E6A38" w14:textId="6C3CC52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FCA1577" w14:textId="40C927D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35FD87A" w14:textId="5852B39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913FF2" w14:textId="70E5BDCA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:rsidRPr="00AC2870" w14:paraId="4A53229F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EB31E4F" w14:textId="43F5235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41C5D3F" w14:textId="51BE6E9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D9726E4" w14:textId="29E4CE7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DC788A2" w14:textId="4A5DE271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:rsidRPr="00AC2870" w14:paraId="4D5996EF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903503C" w14:textId="0483DD6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31DD6A7" w14:textId="25E3727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23239C2" w14:textId="7D49B69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C3DDA46" w14:textId="182F7082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:rsidRPr="00AC2870" w14:paraId="6BABC4D9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1C82D51" w14:textId="5B43C55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EC9B7EC" w14:textId="33B2DB9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47095C4" w14:textId="69011F0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1589F96" w14:textId="6845A4FC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:rsidRPr="00AC2870" w14:paraId="7E195DB1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A1F7720" w14:textId="6650F31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6F07E95" w14:textId="0BA90D6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C1F68DB" w14:textId="0FA9F58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3FD2BA" w14:textId="6F6BAB03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3F6A9C56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6E1A9B3" w14:textId="0E1E27E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748DC91" w14:textId="7B6A021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6DB4F5E" w14:textId="4FC3461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7125812" w14:textId="74C6079C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6B12B554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60E47D3" w14:textId="6A6D513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53444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89322DC" w14:textId="1493C40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4465BA2" w14:textId="020FDAD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0F9B9AC" w14:textId="321DA070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1AAC279E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DAA1152" w14:textId="2B9CAC6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43AEED4" w14:textId="2266679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BDB4A94" w14:textId="6219A1A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ABCA4F" w14:textId="34D315C5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:rsidRPr="00AC2870" w14:paraId="4CFAFA7A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C0B04EF" w14:textId="22058B8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53514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7C16AE0" w14:textId="60E9CE2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938CD4B" w14:textId="1F90C79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AB6B7C" w14:textId="4247C6E9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72015F63" w:rsidRPr="00AC2870" w14:paraId="1AEA2A9A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01EC0F8" w14:textId="6A229C2F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53572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E90C224" w14:textId="1C3A366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D106B66" w14:textId="73C003C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166DF4B" w14:textId="05422961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72015F63" w:rsidRPr="00AC2870" w14:paraId="39D0A9E0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70BC4B6" w14:textId="3B0F221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894D0E9" w14:textId="3400362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B8686E1" w14:textId="6E0DFF4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4C7BD37" w14:textId="3FC3A19D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72015F63" w:rsidRPr="00AC2870" w14:paraId="56FE1CEB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403B4E7" w14:textId="4976D9F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44F4E86" w14:textId="746A069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5FD5A08" w14:textId="1948EC3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F4F684" w14:textId="4899C548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AC2870" w14:paraId="227CF09B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0CC9409" w14:textId="5221BBC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FEA82CE" w14:textId="0E88F5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C822760" w14:textId="437FFDB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CE8D822" w14:textId="4AB861ED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73701A0F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2FEB8FD" w14:textId="3721147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C4A286D" w14:textId="53B2DC9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BE5CBB2" w14:textId="42AADA8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AE465C5" w14:textId="733F01E7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0434FCAB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2E06AF0" w14:textId="07EE086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88F9BF3" w14:textId="5FB45D2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E1C0041" w14:textId="7253EA8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8E77D54" w14:textId="4AECD7DE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290BF1BD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6128601" w14:textId="228F5E3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83E3409" w14:textId="4647F1F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887681A" w14:textId="371A8FB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365E501" w14:textId="67CD4F1A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1CB75763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F356DD9" w14:textId="6A4CCA4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5C03C45" w14:textId="18A6228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87B61FD" w14:textId="3FB9E39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1EF432B" w14:textId="7C6A0EB0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327D3710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0AA2108" w14:textId="0168F9F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AECB252" w14:textId="3686DC4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770886E" w14:textId="1D717EB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553E593" w14:textId="0F799D88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:rsidRPr="00AC2870" w14:paraId="0EE63741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9BD672D" w14:textId="23D5465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3D25C3B" w14:textId="42A1B4A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ADF62B2" w14:textId="30F9D6C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CE8F7FF" w14:textId="0C988698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53C393DF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E741AC0" w14:textId="5A3D2E6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53927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C50D2DE" w14:textId="1DFD85C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57208F0" w14:textId="5459442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AE415B8" w14:textId="772B094C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3A3733CE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52F2196" w14:textId="19121A3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53928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7E6D541" w14:textId="29FCE74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8BB9367" w14:textId="1BC2BE5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44D4E64" w14:textId="7AC9C026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29977F81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88553AE" w14:textId="72A37C5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53936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BD84DF7" w14:textId="64BCEB6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E8F521C" w14:textId="45EF0C6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46B0FA3" w14:textId="60A23608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72015F63" w:rsidRPr="00AC2870" w14:paraId="6C7E7DFF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C5E24CF" w14:textId="536A9C8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53937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DB56D87" w14:textId="7142BED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94977C8" w14:textId="0A27E72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E37970B" w14:textId="5D35BFA7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4B20181D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5ADFB32" w14:textId="71B48CE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54042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CC9087A" w14:textId="712BC70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261E828" w14:textId="1BB204D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5BA01CC" w14:textId="36C36E57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01F3224E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CEBCC50" w14:textId="25C8A3C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EA91773" w14:textId="6867B61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CD6C243" w14:textId="5F999BF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AFD4ECA" w14:textId="7D8F6EFC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1A1A19A2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7F19F98" w14:textId="1255549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4DB7929" w14:textId="78BFB7D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2E3CDC0" w14:textId="1DDD52C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ED7F66B" w14:textId="0B3BEB28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AC2870" w14:paraId="11280016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4BCFDDC" w14:textId="0D25727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1157075" w14:textId="7867D90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7601F55" w14:textId="13C3B58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EEEFE8E" w14:textId="7B9C562F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:rsidRPr="00AC2870" w14:paraId="7DB1C6ED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8923BCD" w14:textId="471692F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8462566" w14:textId="642111A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9F99364" w14:textId="389416D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B5BB0F1" w14:textId="660FB7EC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72015F63" w:rsidRPr="00AC2870" w14:paraId="527C8E7E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7089174" w14:textId="5393EA8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C14CEFF" w14:textId="2F957D1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6A9DF03" w14:textId="170F4F3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3B162BA" w14:textId="10CFD4F9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2F903201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C8EBF0A" w14:textId="54050C2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446B9C4" w14:textId="76A5EF6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FF8D05F" w14:textId="0B023E2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E689EC" w14:textId="7A04724B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5D6EF741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7307E35" w14:textId="0A4F148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2EEB39B" w14:textId="1C9EDB2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7FAC3F5" w14:textId="584B5B7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B8E75DB" w14:textId="1C491C76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709B3004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D2E17AF" w14:textId="027AC50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54170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1790C37" w14:textId="76FA394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3C28654" w14:textId="39A64CF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F4B5CA2" w14:textId="53E7C1C6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6A54C68F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9AF46F5" w14:textId="7B2424F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B6EAB49" w14:textId="089343C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A16994E" w14:textId="4A698CA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48813D2" w14:textId="6F701458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55ED459E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A6843DF" w14:textId="2DAB854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290FE0B" w14:textId="51FB18D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7473992" w14:textId="00D5381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5BA0ECB" w14:textId="2C1DF09A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3E3AAB03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676E8FF" w14:textId="64ECAA9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F6C3711" w14:textId="4EEC113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A10BD99" w14:textId="64825D3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D6517E" w14:textId="430E95EA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1AFF19E3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03C20BA" w14:textId="67A23A6F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54181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945B992" w14:textId="4AF7E80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55CD613" w14:textId="76F3A46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A1A4CFB" w14:textId="4C4992AC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18BD14FB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18C6FD1" w14:textId="28078B4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54183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BE55001" w14:textId="7AD7013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125EA09" w14:textId="3F6E67F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1C8E286" w14:textId="13AE776B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53162A69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CD57B82" w14:textId="7C9A65AF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54189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A1AD945" w14:textId="2463047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BFDED3F" w14:textId="49E276B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22710F5" w14:textId="120DC072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4EDF780B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FD3EA42" w14:textId="724AD7A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54198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BF1C8E7" w14:textId="61DB18A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BD982A7" w14:textId="55A95BE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DFE5C1" w14:textId="74ABC627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72015F63" w:rsidRPr="00AC2870" w14:paraId="1196CF19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7C411F5" w14:textId="1212EA4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54199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28F2E4A" w14:textId="6A4718A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835AAFF" w14:textId="2525AAD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D3AF4B3" w14:textId="4EBC89ED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AC2870" w14:paraId="425AFD3A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B1F548A" w14:textId="0B73ADE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11D1FC1" w14:textId="2CBC2C7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2B30760" w14:textId="3B749CD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2F7EE92" w14:textId="6BE20972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AC2870" w14:paraId="684BC777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1F5DB9E" w14:textId="2F2844C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C2064ED" w14:textId="7D99385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FA4A413" w14:textId="4A157E4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6DA40CB" w14:textId="3519B976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AC2870" w14:paraId="0EF4B713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36EB0F4" w14:textId="123624D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B4C562B" w14:textId="7A6F788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BDB1685" w14:textId="18DA10D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E82405" w14:textId="69D41193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AC2870" w14:paraId="14D12D4A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12750A" w14:textId="2790F52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C44CA98" w14:textId="2741D80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CC6CD66" w14:textId="55DC90E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FB0102D" w14:textId="0D0E370B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AC2870" w14:paraId="5EF5CF89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4512798" w14:textId="763D3C9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BD4A8BA" w14:textId="50CDED1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F093F00" w14:textId="39772ED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293EB8" w14:textId="552EF6CD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AC2870" w14:paraId="3C34FBEC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A34C226" w14:textId="2CC627B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0C53069" w14:textId="286ABF6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F16F3EF" w14:textId="3A9CF0C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5173036" w14:textId="73413CD5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AC2870" w14:paraId="6E973C18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A012F99" w14:textId="62A18B7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7C93E30" w14:textId="256284D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12AACC4" w14:textId="2123FC8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DD7EF9A" w14:textId="1873BD10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AC2870" w14:paraId="0A0623B2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B5F2A17" w14:textId="1F21DFCF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D95618E" w14:textId="042B82A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631163B" w14:textId="3B5428F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22C76DC" w14:textId="17D477E0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5EF4E575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F2D7DDB" w14:textId="35EE220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D3BAFC1" w14:textId="2C91F5A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2D99C62" w14:textId="74EF3C2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B4AD8DF" w14:textId="4A700620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73201F4F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91E4BF3" w14:textId="7610F63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54284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A30DBD4" w14:textId="4F80607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351A682" w14:textId="326D529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7767806" w14:textId="21550DDD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3C2E8724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A7265A0" w14:textId="7048416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54285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EF7CAA6" w14:textId="6B6AD7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84969AE" w14:textId="039A1AA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8232338" w14:textId="18F73925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4AFA0E0C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6F243F6" w14:textId="1DB55262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54286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070C9B5" w14:textId="1C0B385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56EA8E4" w14:textId="64D1979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65F59D5" w14:textId="5112A48A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AC2870" w14:paraId="21B0BDAF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EF2E08F" w14:textId="76B5081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54301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56AE27F" w14:textId="387F418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A3DF5D4" w14:textId="1103D31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4AE680F" w14:textId="1D0A49A1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Suiriri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</w:tr>
      <w:tr w:rsidR="72015F63" w:rsidRPr="00AC2870" w14:paraId="3C84CDB0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CD39493" w14:textId="7C54600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4C9D341" w14:textId="5835039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2A2FC2E" w14:textId="5811B84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7F06F0" w14:textId="2893BDD3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2866866B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0C2A624" w14:textId="4D86F912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35D9A76" w14:textId="1BEA937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FE1F874" w14:textId="437322A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CDA25C" w14:textId="2B0BB367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41F5EDAA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FBF1572" w14:textId="40D5193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1A81741" w14:textId="09C6A2A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D0194E1" w14:textId="3CD2346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547A61" w14:textId="35D9EB77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61F67011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E46A504" w14:textId="553B262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5A6C5DC" w14:textId="4A1FE56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0017317" w14:textId="721EE04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F1D32E" w14:textId="426BE40C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15B7C86C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FE0EDA7" w14:textId="7E30C9B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54432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B27CF3B" w14:textId="0A4AB61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07C70B3" w14:textId="4640A7F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D655B30" w14:textId="334FEFDC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7CE36611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FFE9C75" w14:textId="39AC4EA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FEC4526" w14:textId="046ABC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BF67CDC" w14:textId="0DD20F7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CA9A1A6" w14:textId="7DD801F7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474D845C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5741BF3" w14:textId="1FD3BD7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15EA0BA" w14:textId="7015A47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6C469C8" w14:textId="6D330B8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DDAA95" w14:textId="2D3B2FDE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AC2870" w14:paraId="2EFAD72B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0E67C12" w14:textId="139B086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002ADFE" w14:textId="7967B0D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634F687" w14:textId="3DF3F98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950B135" w14:textId="4D9E8AE5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03BBC2D5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DF229E4" w14:textId="0650CA4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697E370" w14:textId="639523F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C033A94" w14:textId="275C162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EE342E9" w14:textId="3B46CF2F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1D598160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4FF88AE" w14:textId="0130F8D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7B96952" w14:textId="69AC50A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404B546" w14:textId="31DC3E4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D5DC643" w14:textId="67CAC4B2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04F40B35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5A9A4BC" w14:textId="6198A8B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30F97BF" w14:textId="022D2FE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E87E9C1" w14:textId="4C82641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58B1D35" w14:textId="774CF47F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732A62D5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F17EC46" w14:textId="4DAD0F12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C19C82D" w14:textId="06A81E2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EBEB172" w14:textId="2EAC8CE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1CFCB4" w14:textId="1FBD7C87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5BB87959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061A3A0" w14:textId="196E6FC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54562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9B46D5B" w14:textId="492448D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DD5D09D" w14:textId="6766BC0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Gralha-do-campo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55F411" w14:textId="4DCBEC19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Cyanocorax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cristatellus</w:t>
            </w:r>
          </w:p>
        </w:tc>
      </w:tr>
      <w:tr w:rsidR="72015F63" w:rsidRPr="00AC2870" w14:paraId="0D93808C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11A915E" w14:textId="316CEF2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54590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C44726A" w14:textId="4885FD6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1F843D8" w14:textId="2BD1995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A507DC8" w14:textId="7C6739EF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72015F63" w:rsidRPr="00AC2870" w14:paraId="6A204262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85B5613" w14:textId="78289F8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54158'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A895C95" w14:textId="59A42FE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566CD89" w14:textId="4B0C4B1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2713776" w14:textId="162D1C12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5BEBA378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B8A1640" w14:textId="5E74921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54159'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F91BBAB" w14:textId="34F7192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5DEBCFD" w14:textId="16D675D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F7A2BA0" w14:textId="63E30A56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42335BE8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46D06E9" w14:textId="1E51084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54780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84A3A6F" w14:textId="1A1E71C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51E21B4" w14:textId="4F2EE36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Coruja -orelhuda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93BD1EB" w14:textId="2C8CB347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clamator</w:t>
            </w:r>
            <w:proofErr w:type="spellEnd"/>
          </w:p>
        </w:tc>
      </w:tr>
      <w:tr w:rsidR="72015F63" w:rsidRPr="00AC2870" w14:paraId="02DCB61D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74DEDC2" w14:textId="36155A4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1011C33" w14:textId="285D977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5D4D46E" w14:textId="25F4B70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F74D0C9" w14:textId="209DDFBB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72015F63" w:rsidRPr="00AC2870" w14:paraId="65C82E53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55ADA78" w14:textId="493F9E22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54966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347FECD" w14:textId="61E59E6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2270EDA" w14:textId="1BE5891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2309257" w14:textId="08211B9D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1E4C6CF3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1A4FAEE" w14:textId="5342CF0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2279DD2" w14:textId="78BDA41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5107D5C" w14:textId="48D5246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Urutau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6F4E02" w14:textId="07D06ADC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Nyctibius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Griseus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2015F63" w:rsidRPr="00AC2870" w14:paraId="70D26516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C017348" w14:textId="19BB419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55023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1E62940" w14:textId="7CEF5F1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9F5A46A" w14:textId="68F0960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4447725" w14:textId="5B763698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2CE34285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1BE813E" w14:textId="2C922DB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55040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C0BEF9F" w14:textId="2380A26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934610C" w14:textId="5EB307F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Capivara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A6FDC8B" w14:textId="475B994C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72015F63" w:rsidRPr="00AC2870" w14:paraId="2945E7EB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6D1C5C8" w14:textId="61EF15C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55181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27AE364" w14:textId="004A5DE6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FFC6003" w14:textId="162B78E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1514A79" w14:textId="6735833E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AC2870" w14:paraId="2D09EAD5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A431D5" w14:textId="2F8BA72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55272'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C3D9C02" w14:textId="2BCEC1D8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54FFD97" w14:textId="66B8C7F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64CE375" w14:textId="2A792B85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72015F63" w:rsidRPr="00AC2870" w14:paraId="406B4207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1BE4413" w14:textId="1E74051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55311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44DE330" w14:textId="29F084E5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BE59E60" w14:textId="0347436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Garça-moura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FE3C604" w14:textId="17338145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Ardea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cocoi</w:t>
            </w:r>
            <w:proofErr w:type="spellEnd"/>
          </w:p>
        </w:tc>
      </w:tr>
      <w:tr w:rsidR="72015F63" w:rsidRPr="00AC2870" w14:paraId="783D2D2A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8601EDB" w14:textId="68AA993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C6E4962" w14:textId="2EDD4DA2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056A35F" w14:textId="7C70DBD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7B4A3C7" w14:textId="17045AB7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:rsidRPr="00AC2870" w14:paraId="79101E4E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C62B88A" w14:textId="0DA2EDA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55437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2B99131" w14:textId="33F71941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339F0CE" w14:textId="4AD23E8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C00F9AE" w14:textId="063CD671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:rsidRPr="00AC2870" w14:paraId="338403DA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ABD732D" w14:textId="04324B6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55449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EF38968" w14:textId="7C874B99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5558F5B" w14:textId="3F32110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2727BDB" w14:textId="154E1327" w:rsidR="72015F63" w:rsidRPr="00AC2870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170F62BC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3875026" w14:textId="5CF8E7A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452539C" w14:textId="27FFAAD8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120CB97" w14:textId="4778242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FFE9AD1" w14:textId="73C73F98" w:rsidR="72015F63" w:rsidRPr="00AC2870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2015F63" w:rsidRPr="00AC2870" w14:paraId="0A8EEC01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A8B9973" w14:textId="74C82990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B67D513" w14:textId="72A9F086" w:rsidR="72015F63" w:rsidRDefault="72015F63" w:rsidP="585F0E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9B0FC94" w14:textId="0E2ADB94" w:rsidR="72015F63" w:rsidRDefault="72015F63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7B6AC55" w14:textId="79D56FE4" w:rsidR="72015F63" w:rsidRPr="00AC2870" w:rsidRDefault="72015F63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AC2870" w14:paraId="5B73D240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6D42571" w14:textId="5E08A043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55563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578851B" w14:textId="3018C13F" w:rsidR="72015F63" w:rsidRDefault="72015F63" w:rsidP="585F0E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B2E9945" w14:textId="2B58E9C0" w:rsidR="72015F63" w:rsidRDefault="72015F63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B6DCBA" w14:textId="5FE7C000" w:rsidR="72015F63" w:rsidRPr="00AC2870" w:rsidRDefault="72015F63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AC2870" w14:paraId="655F76B3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75D0D31" w14:textId="41B70BF4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55567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28C8081" w14:textId="4ABC176D" w:rsidR="72015F63" w:rsidRDefault="72015F63" w:rsidP="585F0E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F4EEF18" w14:textId="58342252" w:rsidR="72015F63" w:rsidRDefault="72015F63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9B70944" w14:textId="408F8F98" w:rsidR="72015F63" w:rsidRPr="00AC2870" w:rsidRDefault="72015F63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AC2870" w14:paraId="4DB27F2D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1148B17" w14:textId="443577EC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A5CC9DE" w14:textId="0A46F476" w:rsidR="72015F63" w:rsidRDefault="72015F63" w:rsidP="585F0E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FA99EEE" w14:textId="4AFCE102" w:rsidR="72015F63" w:rsidRDefault="72015F63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2923C3" w14:textId="34B3C609" w:rsidR="72015F63" w:rsidRPr="00AC2870" w:rsidRDefault="72015F63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6AD53B84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120B86" w14:textId="5EE684BF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1947EFB" w14:textId="4A935A15" w:rsidR="72015F63" w:rsidRDefault="72015F63" w:rsidP="585F0E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995AB10" w14:textId="1A79A6EC" w:rsidR="72015F63" w:rsidRDefault="72015F63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1E40A7" w14:textId="5094E930" w:rsidR="72015F63" w:rsidRPr="00AC2870" w:rsidRDefault="72015F63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572B1B6B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19AA9F0" w14:textId="5D7EF8EA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A11680F" w14:textId="2DE5F293" w:rsidR="72015F63" w:rsidRDefault="72015F63" w:rsidP="585F0E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B303AA7" w14:textId="09F2B2B6" w:rsidR="72015F63" w:rsidRDefault="72015F63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E27D892" w14:textId="4E5F28CB" w:rsidR="72015F63" w:rsidRPr="00AC2870" w:rsidRDefault="72015F63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0913CB3D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43B7922" w14:textId="2B08091B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7B3664C" w14:textId="41103D52" w:rsidR="72015F63" w:rsidRDefault="72015F63" w:rsidP="585F0E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C7C8EB5" w14:textId="1CD0F652" w:rsidR="72015F63" w:rsidRDefault="72015F63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6D15020" w14:textId="36AC6FF7" w:rsidR="72015F63" w:rsidRPr="00AC2870" w:rsidRDefault="72015F63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AC2870" w14:paraId="32FC8BAF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19D2B48" w14:textId="1BD1AD25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55611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DD9AAFC" w14:textId="47DE6249" w:rsidR="72015F63" w:rsidRDefault="72015F63" w:rsidP="585F0E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762343B" w14:textId="26DC4AE4" w:rsidR="72015F63" w:rsidRDefault="72015F63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30ADA80" w14:textId="577A5B41" w:rsidR="72015F63" w:rsidRPr="00AC2870" w:rsidRDefault="72015F63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AC2870" w14:paraId="0B2C88D4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EFBCF38" w14:textId="046A370D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1AF2D65" w14:textId="302151BE" w:rsidR="72015F63" w:rsidRDefault="72015F63" w:rsidP="585F0E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E68D8C5" w14:textId="3EB20866" w:rsidR="72015F63" w:rsidRDefault="72015F63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A34E6C" w14:textId="28D7E6D5" w:rsidR="72015F63" w:rsidRPr="00AC2870" w:rsidRDefault="72015F63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AC2870" w14:paraId="4078D5EC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191525B" w14:textId="09C0939E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3E5C12C" w14:textId="7A317871" w:rsidR="72015F63" w:rsidRDefault="72015F63" w:rsidP="585F0E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DC3BF14" w14:textId="426CDB70" w:rsidR="72015F63" w:rsidRDefault="72015F63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ABC650" w14:textId="0BA0E7ED" w:rsidR="72015F63" w:rsidRPr="00AC2870" w:rsidRDefault="72015F63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007727A6" w:rsidRPr="00AC2870" w14:paraId="1E2D151A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690DD02" w14:textId="6F814BB7" w:rsidR="007727A6" w:rsidRPr="007727A6" w:rsidRDefault="007727A6" w:rsidP="007727A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727A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55697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E7B76D5" w14:textId="4E4296B4" w:rsidR="007727A6" w:rsidRPr="72015F63" w:rsidRDefault="007727A6" w:rsidP="007727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05/06/2025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18AB2CE" w14:textId="6B9C4E88" w:rsidR="007727A6" w:rsidRPr="72015F63" w:rsidRDefault="007727A6" w:rsidP="00772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0FA521F" w14:textId="667D9AC2" w:rsidR="007727A6" w:rsidRPr="00AC2870" w:rsidRDefault="007727A6" w:rsidP="00772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AC287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007727A6" w:rsidRPr="00AC2870" w14:paraId="04CFA514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28F55DF" w14:textId="7BA6FF48" w:rsidR="007727A6" w:rsidRPr="007727A6" w:rsidRDefault="007727A6" w:rsidP="007727A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727A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FDE1FAC" w14:textId="509C6232" w:rsidR="007727A6" w:rsidRPr="72015F63" w:rsidRDefault="007727A6" w:rsidP="007727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13/06/2025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771C893" w14:textId="1A6FE784" w:rsidR="007727A6" w:rsidRPr="72015F63" w:rsidRDefault="007727A6" w:rsidP="007727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Gavião-carcará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32886FE" w14:textId="52117424" w:rsidR="007727A6" w:rsidRPr="00AC2870" w:rsidRDefault="007727A6" w:rsidP="007727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AC287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07727A6" w:rsidRPr="00AC2870" w14:paraId="73152A89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FCABD6" w14:textId="02A163F8" w:rsidR="007727A6" w:rsidRPr="007727A6" w:rsidRDefault="007727A6" w:rsidP="007727A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727A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55946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458F3BA" w14:textId="0484E13C" w:rsidR="007727A6" w:rsidRPr="72015F63" w:rsidRDefault="007727A6" w:rsidP="007727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14/06/2025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38B0F40" w14:textId="78C180DB" w:rsidR="007727A6" w:rsidRPr="72015F63" w:rsidRDefault="007727A6" w:rsidP="00772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8D4B449" w14:textId="32793C06" w:rsidR="007727A6" w:rsidRPr="00AC2870" w:rsidRDefault="007727A6" w:rsidP="00772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7727A6" w:rsidRPr="00AC2870" w14:paraId="6B786C39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E0DB7B1" w14:textId="70008114" w:rsidR="007727A6" w:rsidRPr="007727A6" w:rsidRDefault="007727A6" w:rsidP="007727A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727A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55948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F4CC6C2" w14:textId="5E64C05E" w:rsidR="007727A6" w:rsidRPr="72015F63" w:rsidRDefault="007727A6" w:rsidP="007727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14/06/2025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F71E8EC" w14:textId="5A34C9C3" w:rsidR="007727A6" w:rsidRPr="72015F63" w:rsidRDefault="007727A6" w:rsidP="007727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001ADE1" w14:textId="362D2218" w:rsidR="007727A6" w:rsidRPr="00AC2870" w:rsidRDefault="007727A6" w:rsidP="007727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C287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AC287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007727A6" w:rsidRPr="00AC2870" w14:paraId="077D1B78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5DCBE99" w14:textId="7C81CDE7" w:rsidR="007727A6" w:rsidRPr="007727A6" w:rsidRDefault="007727A6" w:rsidP="007727A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727A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56045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08898AD" w14:textId="1AC5194C" w:rsidR="007727A6" w:rsidRPr="72015F63" w:rsidRDefault="007727A6" w:rsidP="007727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30/06/2025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355D4F4" w14:textId="16682E30" w:rsidR="007727A6" w:rsidRPr="72015F63" w:rsidRDefault="007727A6" w:rsidP="00772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ED75FA5" w14:textId="35C0960B" w:rsidR="007727A6" w:rsidRPr="00AC2870" w:rsidRDefault="007727A6" w:rsidP="00772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AC287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26E45CB6" w:rsidRPr="00AC2870" w14:paraId="7851BEB8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5A99C23" w14:textId="243A6B7D" w:rsidR="26E45CB6" w:rsidRDefault="26E45CB6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56140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1558099" w14:textId="298259B7" w:rsidR="26E45CB6" w:rsidRDefault="26E45CB6" w:rsidP="585F0E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0854A17" w14:textId="151AAAC6" w:rsidR="26E45CB6" w:rsidRDefault="26E45CB6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67BFA90" w14:textId="308AD6E6" w:rsidR="26E45CB6" w:rsidRPr="00AC2870" w:rsidRDefault="26E45CB6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6E45CB6" w:rsidRPr="00AC2870" w14:paraId="6993E5BE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2CF68F8" w14:textId="5E350E0A" w:rsidR="26E45CB6" w:rsidRDefault="26E45CB6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5E087A1" w14:textId="59291425" w:rsidR="26E45CB6" w:rsidRDefault="26E45CB6" w:rsidP="585F0E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30/07/2025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978D424" w14:textId="5EBEA4E8" w:rsidR="26E45CB6" w:rsidRDefault="26E45CB6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56AF3A6" w14:textId="235BBD98" w:rsidR="26E45CB6" w:rsidRPr="00AC2870" w:rsidRDefault="26E45CB6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830C57D" w:rsidRPr="00AC2870" w14:paraId="78E4CF99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968A291" w14:textId="5E1ABC34" w:rsidR="2830C57D" w:rsidRDefault="2830C57D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56200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8DBB874" w14:textId="62F50682" w:rsidR="2830C57D" w:rsidRDefault="2830C57D" w:rsidP="585F0E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01/08/2025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17D0208" w14:textId="7F559278" w:rsidR="2830C57D" w:rsidRDefault="2830C57D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2623202" w14:textId="2DA10BC7" w:rsidR="2830C57D" w:rsidRPr="00AC2870" w:rsidRDefault="2830C57D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2830C57D" w:rsidRPr="00AC2870" w14:paraId="101F5959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9B73F2E" w14:textId="27C26B5A" w:rsidR="2830C57D" w:rsidRDefault="2830C57D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56272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A60CE1C" w14:textId="32D04FE7" w:rsidR="2830C57D" w:rsidRDefault="2830C57D" w:rsidP="585F0E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51837C2" w14:textId="364F2691" w:rsidR="2830C57D" w:rsidRDefault="2830C57D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C6BB0AB" w14:textId="40EE766B" w:rsidR="2830C57D" w:rsidRPr="00AC2870" w:rsidRDefault="2830C57D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830C57D" w:rsidRPr="00AC2870" w14:paraId="24198496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98CFD42" w14:textId="6D35BAE9" w:rsidR="2830C57D" w:rsidRDefault="2830C57D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56411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4D8487C" w14:textId="5F888887" w:rsidR="2830C57D" w:rsidRDefault="2830C57D" w:rsidP="585F0E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21/08/2025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C9A9C3A" w14:textId="79B1AFA6" w:rsidR="2830C57D" w:rsidRDefault="2830C57D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372685F" w14:textId="3B95568C" w:rsidR="2830C57D" w:rsidRPr="00AC2870" w:rsidRDefault="2830C57D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2830C57D" w:rsidRPr="00AC2870" w14:paraId="76C061F5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CF7A9FA" w14:textId="5F0AC08C" w:rsidR="2830C57D" w:rsidRDefault="2830C57D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56415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73DE9B1" w14:textId="63E03447" w:rsidR="2830C57D" w:rsidRDefault="2830C57D" w:rsidP="585F0E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22/08/2025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97B756E" w14:textId="7340E1CF" w:rsidR="2830C57D" w:rsidRDefault="2830C57D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D8317B1" w14:textId="1261A5B4" w:rsidR="2830C57D" w:rsidRPr="00AC2870" w:rsidRDefault="2830C57D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2830C57D" w:rsidRPr="00AC2870" w14:paraId="0221013C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3CB4996" w14:textId="6CC149D1" w:rsidR="2830C57D" w:rsidRDefault="2830C57D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56496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B67AA2A" w14:textId="07FEBE4E" w:rsidR="2830C57D" w:rsidRDefault="2830C57D" w:rsidP="585F0E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28/08/2025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B730CBA" w14:textId="313DC88C" w:rsidR="2830C57D" w:rsidRDefault="2830C57D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Seriema-de-perna-vermelha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F5888DE" w14:textId="22B959DC" w:rsidR="2830C57D" w:rsidRPr="00AC2870" w:rsidRDefault="2830C57D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Cariama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cristata</w:t>
            </w:r>
          </w:p>
        </w:tc>
      </w:tr>
      <w:tr w:rsidR="2830C57D" w:rsidRPr="00AC2870" w14:paraId="0E301925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47571CF" w14:textId="6785D04B" w:rsidR="2830C57D" w:rsidRDefault="2830C57D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56536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FC70DC5" w14:textId="51ED7F52" w:rsidR="2830C57D" w:rsidRDefault="2830C57D" w:rsidP="585F0E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30/08/2025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5BF5A3C" w14:textId="036E15B0" w:rsidR="2830C57D" w:rsidRDefault="2830C57D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Papagaio-verdadeiro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1676A1E" w14:textId="17508FE4" w:rsidR="2830C57D" w:rsidRPr="00AC2870" w:rsidRDefault="2830C57D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AC287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Amazona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aestiva</w:t>
            </w:r>
            <w:proofErr w:type="spellEnd"/>
          </w:p>
        </w:tc>
      </w:tr>
      <w:tr w:rsidR="23892192" w:rsidRPr="00AC2870" w14:paraId="4B1D3C47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0193ED4" w14:textId="492FA971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56600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1EE4696" w14:textId="67A6A041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B9EEB6A" w14:textId="34427340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C5F247" w14:textId="34FCA532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:rsidRPr="00AC2870" w14:paraId="10CD7417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522A0F6" w14:textId="63ADDE98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2D8C58F" w14:textId="6C16861C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343F37D" w14:textId="406615BB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2D61B42" w14:textId="6E24F1FC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3892192" w:rsidRPr="00AC2870" w14:paraId="78B7775B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EA79893" w14:textId="501F235C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56604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6B76A9D" w14:textId="18C349CE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E7287A9" w14:textId="637F0197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E89C8FF" w14:textId="52B34657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3892192" w:rsidRPr="00AC2870" w14:paraId="63F1AAD5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7855EA0" w14:textId="75A6D1D4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14C1C90" w14:textId="04184F63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B2C9DF5" w14:textId="4D8BCCAF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DED57D" w14:textId="309DD539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3892192" w:rsidRPr="00AC2870" w14:paraId="36E02BD8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E787B7" w14:textId="4F1CFA8F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56832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4A90E93" w14:textId="68971E18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AC69A6C" w14:textId="47E2C2D5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DA191BE" w14:textId="7BAE962F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3892192" w:rsidRPr="00AC2870" w14:paraId="3FD8DF74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B9B0599" w14:textId="6989B2D8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56833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E47C377" w14:textId="70D24238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D38A70F" w14:textId="2E3E3A6A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1693364" w14:textId="67C8740C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3892192" w:rsidRPr="00AC2870" w14:paraId="62E8EDC6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9C5D70E" w14:textId="14F49263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551CDA0" w14:textId="057E91BB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479E0E4" w14:textId="573C9D28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960D383" w14:textId="410A480C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:rsidRPr="00AC2870" w14:paraId="64C934B6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B8BDC32" w14:textId="1D4D26DE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473A3B5" w14:textId="4458073B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AF0E1A1" w14:textId="043E30F3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8F044EF" w14:textId="09BC9BA4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:rsidRPr="00AC2870" w14:paraId="6569F80F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BF0F61" w14:textId="687938C9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0DF091A" w14:textId="2B30445D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D54EE09" w14:textId="40836A4A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0059BA5" w14:textId="319FF2AE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:rsidRPr="00AC2870" w14:paraId="5A93B470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CB9EE21" w14:textId="258F0525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608E7C4" w14:textId="7D8B3B49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247DC01" w14:textId="66391D49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FAF7E30" w14:textId="41DCF1A3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:rsidRPr="00AC2870" w14:paraId="386D011D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8602066" w14:textId="7C43FA94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B6FCC69" w14:textId="3BF96722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ED52468" w14:textId="1BDFFE40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3F6429C" w14:textId="0618CC46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:rsidRPr="00AC2870" w14:paraId="5AD4C6DB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CC04CBE" w14:textId="6767F45F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BBD1214" w14:textId="70D338DD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1339937" w14:textId="0F6AA8A6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FB70675" w14:textId="1B7125A5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:rsidRPr="00AC2870" w14:paraId="6CE815EA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BBE62B4" w14:textId="29EAB9E0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8090467" w14:textId="2F39ADB2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28E3991" w14:textId="337F4885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F74DC0D" w14:textId="60703250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:rsidRPr="00AC2870" w14:paraId="5B546632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F3A0007" w14:textId="235FA8AD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FCEFC00" w14:textId="6E221E47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0945957" w14:textId="560BFB06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3DC9012" w14:textId="7F7E68AA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:rsidRPr="00AC2870" w14:paraId="42AB6E03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44D84B4" w14:textId="6C1D500A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56850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2AE3473" w14:textId="565A878A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895B1E7" w14:textId="32AE997B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9E540DA" w14:textId="69ECDD45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:rsidRPr="00AC2870" w14:paraId="00B0D30C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CCED376" w14:textId="6CC2E9C7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56851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9AB6509" w14:textId="46A8926A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18923DE" w14:textId="6DB0FF2C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6EFAFF1" w14:textId="31FFE1BF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:rsidRPr="00AC2870" w14:paraId="437E2D7D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9166289" w14:textId="36516ED5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FCF39F4" w14:textId="5894228E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04C3FF4" w14:textId="40AC1174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E4E58B9" w14:textId="78814589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:rsidRPr="00AC2870" w14:paraId="462E3FA0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A92A57A" w14:textId="6E2DBE3E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56853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D239927" w14:textId="25B577B1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83AD42A" w14:textId="34AEF07F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CAC7337" w14:textId="555AE89A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:rsidRPr="00AC2870" w14:paraId="3BCF00CF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58D3B4C" w14:textId="67282F77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56854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59353AA" w14:textId="71568F1B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37655CB" w14:textId="39ECE35B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A77DC31" w14:textId="72054CC0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:rsidRPr="00AC2870" w14:paraId="2DDC673E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D37BAC7" w14:textId="29856DF8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56905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5AF5DB3" w14:textId="20B2544A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CB1D9D8" w14:textId="32D8EC6C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Sabiá-do-campo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A4365B0" w14:textId="14ED9B92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Mimus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saturninus</w:t>
            </w:r>
          </w:p>
        </w:tc>
      </w:tr>
      <w:tr w:rsidR="23892192" w:rsidRPr="00AC2870" w14:paraId="719E3211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D415B6C" w14:textId="63B4F380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1EDA305" w14:textId="543854AC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069CC2F" w14:textId="0D08DDE1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1D18712" w14:textId="655BE81C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3892192" w:rsidRPr="00AC2870" w14:paraId="4368594F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43417E2" w14:textId="652D21F5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56953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4EC7931" w14:textId="324BACA5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C98BF63" w14:textId="5D7E08FE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676E1BE" w14:textId="0DEC96CF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3892192" w:rsidRPr="00AC2870" w14:paraId="69570553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00BF1EA" w14:textId="0CD3A699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56978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0C3E8D0" w14:textId="2555A457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E9B1E19" w14:textId="4ACD050B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C7D9FDF" w14:textId="4518D692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23892192" w:rsidRPr="00AC2870" w14:paraId="4343B90E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DCC7998" w14:textId="1C2BE3CA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C5E2025" w14:textId="3DF68657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1A1EF85" w14:textId="1D7521DB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B171042" w14:textId="3461B0D6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3892192" w:rsidRPr="00AC2870" w14:paraId="03B37A85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8348811" w14:textId="74D1C0FE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57044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FB98134" w14:textId="0780B3CA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094FDBE" w14:textId="71D0D4D2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5403FF9" w14:textId="5BAE769E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3892192" w:rsidRPr="00AC2870" w14:paraId="461426E3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9B643D3" w14:textId="0ADDF453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57045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E511EFB" w14:textId="2083D47E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DB337D7" w14:textId="39FD7D49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Columbiforme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7A12DB" w14:textId="521C51C4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3892192" w:rsidRPr="00AC2870" w14:paraId="07EBB2E0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D611736" w14:textId="1CB01DCE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57258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28F59FF" w14:textId="40905F29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E62168C" w14:textId="432BD141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72C25B2" w14:textId="3BA4EB9F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3892192" w:rsidRPr="00AC2870" w14:paraId="3079A47A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ADB501B" w14:textId="2925A8E4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57259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0A918DE" w14:textId="43A69112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AEBB632" w14:textId="340611E2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57F984" w14:textId="1F01816A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:rsidRPr="00AC2870" w14:paraId="5852D70D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DCDF1A4" w14:textId="45DFCC69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57260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A352F10" w14:textId="49797ACA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68E8482" w14:textId="7C3695FA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782F20F" w14:textId="1EB8CE6F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:rsidRPr="00AC2870" w14:paraId="5531A6E6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B930804" w14:textId="3F94D2FD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57274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31F59D2" w14:textId="57C6C0F3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814A3C4" w14:textId="3A3DAF36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77BB89" w14:textId="14E0391B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:rsidRPr="00AC2870" w14:paraId="0B0B573D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9AF5E0D" w14:textId="715DEFE3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57275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C8551FA" w14:textId="65473B40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1DBEC3F" w14:textId="27B8FA77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F4D7500" w14:textId="58593988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:rsidRPr="00AC2870" w14:paraId="2D2BB198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6069758" w14:textId="57500F36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57276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B629AA7" w14:textId="2F81B446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A1F07A3" w14:textId="206D3E8A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669E53" w14:textId="5E24337E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:rsidRPr="00AC2870" w14:paraId="383ED6F8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0BDF874" w14:textId="20996FA3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57277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6AB8B59" w14:textId="5A93A989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7A84A34" w14:textId="05D62524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86D31FA" w14:textId="47AB8E3F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:rsidRPr="00AC2870" w14:paraId="5EFD1940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EA4326B" w14:textId="5D18BE50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57278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FB60A2F" w14:textId="33B5E6F0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0452782" w14:textId="007A799C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655C78E" w14:textId="190A7A12" w:rsidR="23892192" w:rsidRPr="00AC2870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3892192" w:rsidRPr="00AC2870" w14:paraId="1ADE179B" w14:textId="77777777" w:rsidTr="70C19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A5BCC1A" w14:textId="54A347D1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57360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4714710" w14:textId="5DA0BD62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A9F7AD6" w14:textId="51350E2E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E8EECA9" w14:textId="5C20C0A7" w:rsidR="23892192" w:rsidRPr="00AC2870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287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72015F63" w14:paraId="790491BB" w14:textId="77777777" w:rsidTr="70C194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B806FF3" w14:textId="177CF336" w:rsidR="72015F63" w:rsidRDefault="349C9E67" w:rsidP="585F0E9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3892192">
              <w:rPr>
                <w:rFonts w:ascii="Calibri" w:eastAsia="Calibri" w:hAnsi="Calibri" w:cs="Calibri"/>
                <w:sz w:val="22"/>
                <w:szCs w:val="22"/>
              </w:rPr>
              <w:t>TOTAL: 2</w:t>
            </w:r>
            <w:r w:rsidR="3D563169" w:rsidRPr="23892192">
              <w:rPr>
                <w:rFonts w:ascii="Calibri" w:eastAsia="Calibri" w:hAnsi="Calibri" w:cs="Calibri"/>
                <w:sz w:val="22"/>
                <w:szCs w:val="22"/>
              </w:rPr>
              <w:t>63</w:t>
            </w:r>
            <w:r w:rsidR="4BB90389" w:rsidRPr="23892192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23892192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30E728A6" w14:textId="2D75E0F0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</w:rPr>
      </w:pPr>
    </w:p>
    <w:p w14:paraId="53BA2D9E" w14:textId="7FD36E8A" w:rsidR="72015F63" w:rsidRDefault="72015F63" w:rsidP="72015F63">
      <w:pPr>
        <w:ind w:left="1350" w:right="900"/>
        <w:jc w:val="center"/>
        <w:rPr>
          <w:b/>
          <w:bCs/>
        </w:rPr>
      </w:pPr>
    </w:p>
    <w:p w14:paraId="6A1EFDD2" w14:textId="7A562702" w:rsidR="2830C57D" w:rsidRDefault="2830C57D">
      <w:r>
        <w:br w:type="page"/>
      </w:r>
    </w:p>
    <w:p w14:paraId="6172D094" w14:textId="7A843905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</w:rPr>
      </w:pPr>
      <w:r w:rsidRPr="23892192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SETEMBRO DO MUNICÍPIO DE PAULÍNIA</w:t>
      </w:r>
    </w:p>
    <w:p w14:paraId="4329AAAE" w14:textId="799C37C0" w:rsidR="23892192" w:rsidRDefault="23892192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09A8048" w14:textId="20023421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621EA77" wp14:editId="518A4E1E">
            <wp:extent cx="2533650" cy="1905000"/>
            <wp:effectExtent l="0" t="0" r="0" b="0"/>
            <wp:docPr id="67153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39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3D6DF" w14:textId="268DE0B4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389219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(56636) Ouriço-cacheiro, sem histórico. Entregue pelo DPBEA Paulínia no dia 05-09-2025</w:t>
      </w:r>
    </w:p>
    <w:p w14:paraId="571905E7" w14:textId="3F8C53D2" w:rsidR="23892192" w:rsidRDefault="23892192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849A38D" w14:textId="4B02D9D7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75E0192" wp14:editId="0861F83E">
            <wp:extent cx="2533650" cy="1905000"/>
            <wp:effectExtent l="0" t="0" r="0" b="0"/>
            <wp:docPr id="81901827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01827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3C699" w14:textId="7720BBD8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389219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(56636) Ouriço-cacheiro</w:t>
      </w:r>
    </w:p>
    <w:p w14:paraId="0A938F3B" w14:textId="3266378F" w:rsidR="23892192" w:rsidRDefault="23892192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DDA0150" w14:textId="59B1982E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3254DBD" wp14:editId="7886FEB1">
            <wp:extent cx="2533650" cy="1905000"/>
            <wp:effectExtent l="0" t="0" r="0" b="0"/>
            <wp:docPr id="196435675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35675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B849C" w14:textId="28663338" w:rsidR="78D67D50" w:rsidRDefault="78D67D50" w:rsidP="23892192">
      <w:pPr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  <w:r w:rsidRPr="2389219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(56636) Ouriço-cacheiro</w:t>
      </w:r>
    </w:p>
    <w:p w14:paraId="182C4535" w14:textId="77777777" w:rsidR="00AC2870" w:rsidRDefault="00AC2870" w:rsidP="23892192">
      <w:pPr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</w:p>
    <w:p w14:paraId="2B17860A" w14:textId="77777777" w:rsidR="00AC2870" w:rsidRDefault="00AC287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666A2B2" w14:textId="27A3EE8B" w:rsidR="23892192" w:rsidRDefault="23892192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A6A0842" w14:textId="496AC41A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59D3963" wp14:editId="6A361493">
            <wp:extent cx="2533650" cy="1905000"/>
            <wp:effectExtent l="0" t="0" r="0" b="0"/>
            <wp:docPr id="99871205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71205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0B0FD" w14:textId="7EF90563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389219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(56665) Papagaio-verdadeiro, encontrada em via pública sem voar, possui comportamento doméstico. Entregue pelo DPBEA Paulínia 06-09-2025</w:t>
      </w:r>
    </w:p>
    <w:p w14:paraId="0B751A43" w14:textId="46E8D6BB" w:rsidR="23892192" w:rsidRDefault="23892192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144BF46" w14:textId="748A8816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85CFB76" wp14:editId="2EDE2A14">
            <wp:extent cx="2533650" cy="1905000"/>
            <wp:effectExtent l="0" t="0" r="0" b="0"/>
            <wp:docPr id="177976428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76428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70BF0" w14:textId="2D4A95E6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389219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(56665) Papagaio-verdadeiro</w:t>
      </w:r>
    </w:p>
    <w:p w14:paraId="661F6E67" w14:textId="2C98BF51" w:rsidR="23892192" w:rsidRDefault="23892192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BCEA4A6" w14:textId="60961EC6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3272B3F" wp14:editId="0A8E28AD">
            <wp:extent cx="2533650" cy="1905000"/>
            <wp:effectExtent l="0" t="0" r="0" b="0"/>
            <wp:docPr id="185980717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0717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707D0" w14:textId="7C7AB655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389219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(56768) Bem-te-vi, fratura na asa. Entregue pelo DPBEA Paulínia no dia 12-09-2025</w:t>
      </w:r>
    </w:p>
    <w:p w14:paraId="21FD0041" w14:textId="7D4139B8" w:rsidR="23892192" w:rsidRDefault="23892192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058DB58" w14:textId="78737C0B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6B3E641" wp14:editId="6390A9A5">
            <wp:extent cx="2533650" cy="1905000"/>
            <wp:effectExtent l="0" t="0" r="0" b="0"/>
            <wp:docPr id="57920854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20854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81F9A" w14:textId="4A16B98F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389219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(56768) Bem-te-vi</w:t>
      </w:r>
    </w:p>
    <w:p w14:paraId="469A134D" w14:textId="3F878ACE" w:rsidR="23892192" w:rsidRDefault="23892192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1259278" w14:textId="585F2568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A0E99ED" wp14:editId="1411CE89">
            <wp:extent cx="2533650" cy="1905000"/>
            <wp:effectExtent l="0" t="0" r="0" b="0"/>
            <wp:docPr id="1855371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371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17C0F" w14:textId="331B5A46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389219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(56832 e 56833) Gambá-de-orelha-preta, encontrado órfão. Entregue pelo DPBEA Paulínia no dia 15-09-2025</w:t>
      </w:r>
    </w:p>
    <w:p w14:paraId="4D958CCA" w14:textId="6F9AE823" w:rsidR="23892192" w:rsidRDefault="23892192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1131910" w14:textId="0D8A2CDA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F12DEFD" wp14:editId="1E25F52D">
            <wp:extent cx="2533650" cy="1905000"/>
            <wp:effectExtent l="0" t="0" r="0" b="0"/>
            <wp:docPr id="117512323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12323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75397" w14:textId="4656235A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389219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(56832 e 56833) Gambá-de-orelha-preta</w:t>
      </w:r>
    </w:p>
    <w:p w14:paraId="33CED3FD" w14:textId="45A3434E" w:rsidR="23892192" w:rsidRDefault="23892192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420D617" w14:textId="02A9DB52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193D237" wp14:editId="5882A3F5">
            <wp:extent cx="2533650" cy="1905000"/>
            <wp:effectExtent l="0" t="0" r="0" b="0"/>
            <wp:docPr id="34193673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9367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511B6" w14:textId="34934FF4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389219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(56847 até 56854) Gambá de orelha branca, órfãos. Entregue pelo DPBEA Paulínia no dia 15-09-2025</w:t>
      </w:r>
    </w:p>
    <w:p w14:paraId="5E961090" w14:textId="6FDAF66B" w:rsidR="23892192" w:rsidRDefault="23892192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8FCD69E" w14:textId="16DF0F4E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FFBBF2A" wp14:editId="4C971F82">
            <wp:extent cx="2533650" cy="1905000"/>
            <wp:effectExtent l="0" t="0" r="0" b="0"/>
            <wp:docPr id="8188142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81422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1DA76" w14:textId="3B2884D3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389219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(56847 até 56854) Gambá de orelha branca</w:t>
      </w:r>
    </w:p>
    <w:p w14:paraId="0C769289" w14:textId="583EF57C" w:rsidR="23892192" w:rsidRDefault="23892192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FDD2C15" w14:textId="27588B20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DF81C54" wp14:editId="2AD3FFA0">
            <wp:extent cx="2533650" cy="1905000"/>
            <wp:effectExtent l="0" t="0" r="0" b="0"/>
            <wp:docPr id="150041698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41698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88A15" w14:textId="67B0CD4F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389219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(56882 até 56890) Gambá-de-orelha-preta, filhotes órfãos. Entregue pelo DPBEA Paulínia no dia 17-09-2025</w:t>
      </w:r>
    </w:p>
    <w:p w14:paraId="506C5C75" w14:textId="5DB80F4F" w:rsidR="23892192" w:rsidRDefault="23892192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58C4422" w14:textId="0524D34C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FF89641" wp14:editId="168D1468">
            <wp:extent cx="2533650" cy="1905000"/>
            <wp:effectExtent l="0" t="0" r="0" b="0"/>
            <wp:docPr id="114005230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05230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9EA50" w14:textId="7A751482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389219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(56882 até 56890) Gambá-de-orelha-preta</w:t>
      </w:r>
    </w:p>
    <w:p w14:paraId="3C14B5BE" w14:textId="3B3A53CC" w:rsidR="23892192" w:rsidRDefault="23892192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25C4AE9" w14:textId="3F3B2378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700B960" wp14:editId="2C538088">
            <wp:extent cx="2533650" cy="1905000"/>
            <wp:effectExtent l="0" t="0" r="0" b="0"/>
            <wp:docPr id="51010119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101198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1D9B1" w14:textId="4D4619B0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389219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(56905) Sabiá-do-campo, encontrado em quintal sem voar. Entregue pelo DPBEA Paulínia no dia 17-09-2025</w:t>
      </w:r>
    </w:p>
    <w:p w14:paraId="5290A4D6" w14:textId="54647641" w:rsidR="23892192" w:rsidRDefault="23892192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53C47AA" w14:textId="4BFC8EAC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B811FFB" wp14:editId="2F934858">
            <wp:extent cx="2533650" cy="1905000"/>
            <wp:effectExtent l="0" t="0" r="0" b="0"/>
            <wp:docPr id="122634684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346843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87E49" w14:textId="3BAB2501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389219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(56905) Sabiá-do-campo</w:t>
      </w:r>
    </w:p>
    <w:p w14:paraId="28A6F31F" w14:textId="2A4B03CD" w:rsidR="23892192" w:rsidRDefault="23892192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FAA7E78" w14:textId="16E17E66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2AB64BC" wp14:editId="3FFEFE80">
            <wp:extent cx="2533650" cy="1905000"/>
            <wp:effectExtent l="0" t="0" r="0" b="0"/>
            <wp:docPr id="72247684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476845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90F06" w14:textId="6D63B6CB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389219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(56952) Maritaca, encontrada machucada e (56952) Rolinha, caiu do ninho. Entregue pelo DPBEA Paulínia no dia 18-09-2025</w:t>
      </w:r>
    </w:p>
    <w:p w14:paraId="415D8E87" w14:textId="2DEC62D7" w:rsidR="23892192" w:rsidRDefault="23892192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1A890C6" w14:textId="26995685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74CC124" wp14:editId="6116F504">
            <wp:extent cx="2533650" cy="1905000"/>
            <wp:effectExtent l="0" t="0" r="0" b="0"/>
            <wp:docPr id="135951261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512612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E0A28" w14:textId="43207319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389219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(56952) Maritaca</w:t>
      </w:r>
    </w:p>
    <w:p w14:paraId="02D94C45" w14:textId="66D030EE" w:rsidR="23892192" w:rsidRDefault="23892192" w:rsidP="23892192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B1D4D98" w14:textId="1A2E45DF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D867BD3" wp14:editId="0899C6C4">
            <wp:extent cx="2533650" cy="1905000"/>
            <wp:effectExtent l="0" t="0" r="0" b="0"/>
            <wp:docPr id="180105231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052319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57D4F" w14:textId="47689BB7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389219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(56952) Rolinha</w:t>
      </w:r>
    </w:p>
    <w:p w14:paraId="4D76CFCA" w14:textId="0F974D0D" w:rsidR="23892192" w:rsidRDefault="23892192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CF61CA5" w14:textId="42D72AA6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EE8C0AD" wp14:editId="1DF900C5">
            <wp:extent cx="2533650" cy="1905000"/>
            <wp:effectExtent l="0" t="0" r="0" b="0"/>
            <wp:docPr id="122344655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44655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AD56C" w14:textId="6750A31C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389219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(56978) Gavião-carijó, encontrado sem se locomover. Entregue pelo DPBEA Paulínia no dia 19-09-2025</w:t>
      </w:r>
    </w:p>
    <w:p w14:paraId="5A5D2C7D" w14:textId="6E5F8B1A" w:rsidR="23892192" w:rsidRDefault="23892192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32CF473" w14:textId="2DB7A9F6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C53A1D8" wp14:editId="7286A60E">
            <wp:extent cx="2533650" cy="1905000"/>
            <wp:effectExtent l="0" t="0" r="0" b="0"/>
            <wp:docPr id="33255726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557266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6CF00" w14:textId="34104B61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389219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(56978) Gavião-carijó</w:t>
      </w:r>
    </w:p>
    <w:p w14:paraId="64AFCF56" w14:textId="735F4C2A" w:rsidR="23892192" w:rsidRDefault="23892192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8EED628" w14:textId="36018208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13515E8" wp14:editId="7407FAFC">
            <wp:extent cx="2533650" cy="1905000"/>
            <wp:effectExtent l="0" t="0" r="0" b="0"/>
            <wp:docPr id="92683013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830139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DA3EE" w14:textId="3DD9117C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389219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(57043) </w:t>
      </w:r>
      <w:proofErr w:type="spellStart"/>
      <w:r w:rsidRPr="2389219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Columbiforme</w:t>
      </w:r>
      <w:proofErr w:type="spellEnd"/>
      <w:r w:rsidRPr="2389219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, filhote, órfão e (57044 e 57045) Saguis-de-tufo-preto, encontrados na água. Entregues pela prefeitura de Paulínia no dia 22-09-2025</w:t>
      </w:r>
    </w:p>
    <w:p w14:paraId="32B7CA26" w14:textId="40765E40" w:rsidR="23892192" w:rsidRDefault="23892192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8D07C29" w14:textId="2010370F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5715CD6" wp14:editId="261A2C6B">
            <wp:extent cx="2533650" cy="1905000"/>
            <wp:effectExtent l="0" t="0" r="0" b="0"/>
            <wp:docPr id="114539489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394893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3C4E8" w14:textId="788AFF92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389219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(57043) </w:t>
      </w:r>
      <w:proofErr w:type="spellStart"/>
      <w:r w:rsidRPr="2389219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Columbiforme</w:t>
      </w:r>
      <w:proofErr w:type="spellEnd"/>
    </w:p>
    <w:p w14:paraId="2246C968" w14:textId="14D5B20C" w:rsidR="23892192" w:rsidRDefault="23892192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04F661F" w14:textId="4B6BDA50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A384990" wp14:editId="01B17BDD">
            <wp:extent cx="2533650" cy="1905000"/>
            <wp:effectExtent l="0" t="0" r="0" b="0"/>
            <wp:docPr id="138926663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266633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DDA63" w14:textId="01469523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389219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(57044 e 57045) Saguis-de-tufo-preto</w:t>
      </w:r>
    </w:p>
    <w:p w14:paraId="3EDADD07" w14:textId="62BA0594" w:rsidR="23892192" w:rsidRDefault="23892192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C900F61" w14:textId="4679D006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A48A2D2" wp14:editId="6BCB2B9C">
            <wp:extent cx="2533650" cy="1905000"/>
            <wp:effectExtent l="0" t="0" r="0" b="0"/>
            <wp:docPr id="86696751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67515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E3D20" w14:textId="499F3AE7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389219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(57259 e 57260) Gambás-de-orelha-branca, filhotes e (57259) Rolinha. Entregues pela Prefeitura de Paulínia no dia 25-09-2025</w:t>
      </w:r>
    </w:p>
    <w:p w14:paraId="57E1403E" w14:textId="69755545" w:rsidR="23892192" w:rsidRDefault="23892192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CCAA7C0" w14:textId="3B52E341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2C48870" wp14:editId="6A1B7686">
            <wp:extent cx="2533650" cy="1905000"/>
            <wp:effectExtent l="0" t="0" r="0" b="0"/>
            <wp:docPr id="23423703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37039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AEF46" w14:textId="3FDF1D29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389219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(57259 e 57260) Gambás-de-orelha-branca</w:t>
      </w:r>
    </w:p>
    <w:p w14:paraId="2689CDBE" w14:textId="30A7D08A" w:rsidR="23892192" w:rsidRDefault="23892192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1FC1092" w14:textId="6625A3F9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3BA5250" wp14:editId="0512EDF7">
            <wp:extent cx="2533650" cy="1905000"/>
            <wp:effectExtent l="0" t="0" r="0" b="0"/>
            <wp:docPr id="141819989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99892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A10E0" w14:textId="2C7816AC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389219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(57259) Rolinha</w:t>
      </w:r>
    </w:p>
    <w:p w14:paraId="7B7B8D9C" w14:textId="70106CF1" w:rsidR="23892192" w:rsidRDefault="23892192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DF51329" w14:textId="5E5028C0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DE85F69" wp14:editId="01EA5199">
            <wp:extent cx="2533650" cy="1905000"/>
            <wp:effectExtent l="0" t="0" r="0" b="0"/>
            <wp:docPr id="16909649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9649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23AF" w14:textId="20C88CB6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389219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(57273) Gambá-de-orelha-branca com filhotes (57274 até 57279). Entregues pela prefeitura de Paulínia no dia 26-09-2025</w:t>
      </w:r>
    </w:p>
    <w:p w14:paraId="0F43B969" w14:textId="300E1260" w:rsidR="23892192" w:rsidRDefault="23892192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1C4FBF3" w14:textId="7EE04120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57F5958" wp14:editId="24307E82">
            <wp:extent cx="2533650" cy="1905000"/>
            <wp:effectExtent l="0" t="0" r="0" b="0"/>
            <wp:docPr id="202254347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543478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2BE62" w14:textId="4AF1F455" w:rsidR="78D67D50" w:rsidRDefault="78D67D50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389219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(57360) Periquito-de-encontro-amarelo, ave encontrada prostrada. Entregue pelo DPBEA de Paulínia no dia 28-09-2025</w:t>
      </w:r>
    </w:p>
    <w:p w14:paraId="2982DD69" w14:textId="48B68C10" w:rsidR="23892192" w:rsidRDefault="23892192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73D9D8D" w14:textId="3ECF73AA" w:rsidR="23892192" w:rsidRDefault="23892192" w:rsidP="2389219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C075186" w14:textId="4282D0F8" w:rsidR="23892192" w:rsidRDefault="23892192" w:rsidP="23892192"/>
    <w:sectPr w:rsidR="23892192" w:rsidSect="00AC2870">
      <w:headerReference w:type="default" r:id="rId34"/>
      <w:pgSz w:w="11900" w:h="16840"/>
      <w:pgMar w:top="720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B1F0DB" w14:textId="77777777" w:rsidR="004D3209" w:rsidRDefault="004D3209" w:rsidP="007D3B03">
      <w:r>
        <w:separator/>
      </w:r>
    </w:p>
  </w:endnote>
  <w:endnote w:type="continuationSeparator" w:id="0">
    <w:p w14:paraId="54EB70E6" w14:textId="77777777" w:rsidR="004D3209" w:rsidRDefault="004D3209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6F3E44" w14:textId="77777777" w:rsidR="004D3209" w:rsidRDefault="004D3209" w:rsidP="007D3B03">
      <w:r>
        <w:separator/>
      </w:r>
    </w:p>
  </w:footnote>
  <w:footnote w:type="continuationSeparator" w:id="0">
    <w:p w14:paraId="22AF6F72" w14:textId="77777777" w:rsidR="004D3209" w:rsidRDefault="004D3209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7262F5AF" w:rsidR="007D3B03" w:rsidRDefault="00995E39" w:rsidP="00AC2870">
    <w:pPr>
      <w:pStyle w:val="Cabealho"/>
      <w:jc w:val="center"/>
    </w:pPr>
    <w:r>
      <w:rPr>
        <w:noProof/>
      </w:rPr>
      <w:drawing>
        <wp:inline distT="0" distB="0" distL="0" distR="0" wp14:anchorId="59783920" wp14:editId="60FC2A3F">
          <wp:extent cx="5396230" cy="866140"/>
          <wp:effectExtent l="0" t="0" r="1270" b="0"/>
          <wp:docPr id="853345079" name="Imagem 8533450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146E84"/>
    <w:rsid w:val="00182522"/>
    <w:rsid w:val="001A6F9A"/>
    <w:rsid w:val="001B6D97"/>
    <w:rsid w:val="00213FAB"/>
    <w:rsid w:val="00227A6F"/>
    <w:rsid w:val="002511EF"/>
    <w:rsid w:val="00261618"/>
    <w:rsid w:val="002822C3"/>
    <w:rsid w:val="002923B1"/>
    <w:rsid w:val="002D2091"/>
    <w:rsid w:val="00310160"/>
    <w:rsid w:val="00315C5B"/>
    <w:rsid w:val="00317738"/>
    <w:rsid w:val="00344A12"/>
    <w:rsid w:val="00360A2E"/>
    <w:rsid w:val="003C579C"/>
    <w:rsid w:val="003F23C2"/>
    <w:rsid w:val="00402C24"/>
    <w:rsid w:val="0045180D"/>
    <w:rsid w:val="00467E97"/>
    <w:rsid w:val="004C1A9A"/>
    <w:rsid w:val="004D1CC9"/>
    <w:rsid w:val="004D3209"/>
    <w:rsid w:val="005051EB"/>
    <w:rsid w:val="005279F8"/>
    <w:rsid w:val="00590E14"/>
    <w:rsid w:val="00591794"/>
    <w:rsid w:val="005950C2"/>
    <w:rsid w:val="005B70CC"/>
    <w:rsid w:val="005C32AE"/>
    <w:rsid w:val="0060211F"/>
    <w:rsid w:val="00612C8C"/>
    <w:rsid w:val="006208B2"/>
    <w:rsid w:val="00625392"/>
    <w:rsid w:val="00625D47"/>
    <w:rsid w:val="0065221C"/>
    <w:rsid w:val="006620B5"/>
    <w:rsid w:val="00674807"/>
    <w:rsid w:val="006A5918"/>
    <w:rsid w:val="006E756D"/>
    <w:rsid w:val="007727A6"/>
    <w:rsid w:val="00795668"/>
    <w:rsid w:val="007B061D"/>
    <w:rsid w:val="007D0D84"/>
    <w:rsid w:val="007D3B03"/>
    <w:rsid w:val="007E3C4F"/>
    <w:rsid w:val="007E7114"/>
    <w:rsid w:val="00871853"/>
    <w:rsid w:val="00883A53"/>
    <w:rsid w:val="008E6125"/>
    <w:rsid w:val="008F2008"/>
    <w:rsid w:val="008F268F"/>
    <w:rsid w:val="008F3D30"/>
    <w:rsid w:val="008F48A6"/>
    <w:rsid w:val="008F557F"/>
    <w:rsid w:val="009215DD"/>
    <w:rsid w:val="00970850"/>
    <w:rsid w:val="00972894"/>
    <w:rsid w:val="00995E39"/>
    <w:rsid w:val="009A36E5"/>
    <w:rsid w:val="009A6FCC"/>
    <w:rsid w:val="009B4186"/>
    <w:rsid w:val="009D74B4"/>
    <w:rsid w:val="00A11A08"/>
    <w:rsid w:val="00AA1F02"/>
    <w:rsid w:val="00AC22A7"/>
    <w:rsid w:val="00AC2870"/>
    <w:rsid w:val="00AF3CFE"/>
    <w:rsid w:val="00B905EF"/>
    <w:rsid w:val="00C0731A"/>
    <w:rsid w:val="00C53CFA"/>
    <w:rsid w:val="00D24FC9"/>
    <w:rsid w:val="00E2655F"/>
    <w:rsid w:val="00EA3461"/>
    <w:rsid w:val="00EA5B16"/>
    <w:rsid w:val="00F23881"/>
    <w:rsid w:val="00FD266C"/>
    <w:rsid w:val="00FD3E9E"/>
    <w:rsid w:val="0124A930"/>
    <w:rsid w:val="01A18C10"/>
    <w:rsid w:val="01CA61C7"/>
    <w:rsid w:val="035A58B7"/>
    <w:rsid w:val="05C37D72"/>
    <w:rsid w:val="0625AFA8"/>
    <w:rsid w:val="092E5E33"/>
    <w:rsid w:val="0944CC62"/>
    <w:rsid w:val="09605F66"/>
    <w:rsid w:val="0AA07E75"/>
    <w:rsid w:val="0D1FB7EB"/>
    <w:rsid w:val="0FAD32F5"/>
    <w:rsid w:val="123C7565"/>
    <w:rsid w:val="12A28FF3"/>
    <w:rsid w:val="12EE87D3"/>
    <w:rsid w:val="14135AEF"/>
    <w:rsid w:val="1418DF4F"/>
    <w:rsid w:val="149A5EAB"/>
    <w:rsid w:val="14B66812"/>
    <w:rsid w:val="15F3C1A5"/>
    <w:rsid w:val="17C655FC"/>
    <w:rsid w:val="18552628"/>
    <w:rsid w:val="1952ADFB"/>
    <w:rsid w:val="197D8156"/>
    <w:rsid w:val="1A0B0771"/>
    <w:rsid w:val="1A2EF578"/>
    <w:rsid w:val="1B4C2E82"/>
    <w:rsid w:val="1B4F9A2E"/>
    <w:rsid w:val="1C06068B"/>
    <w:rsid w:val="1C07E1C6"/>
    <w:rsid w:val="1C3202E9"/>
    <w:rsid w:val="1C540929"/>
    <w:rsid w:val="1D3DAA9C"/>
    <w:rsid w:val="1D49B842"/>
    <w:rsid w:val="1DA0E661"/>
    <w:rsid w:val="1F0BFF70"/>
    <w:rsid w:val="1F2A32F4"/>
    <w:rsid w:val="1FC391DF"/>
    <w:rsid w:val="1FF13977"/>
    <w:rsid w:val="2068069F"/>
    <w:rsid w:val="20BFA4D8"/>
    <w:rsid w:val="21593A6C"/>
    <w:rsid w:val="21EB3599"/>
    <w:rsid w:val="23892192"/>
    <w:rsid w:val="25F25B08"/>
    <w:rsid w:val="263BAEB9"/>
    <w:rsid w:val="26E45CB6"/>
    <w:rsid w:val="27026FD9"/>
    <w:rsid w:val="273F4B23"/>
    <w:rsid w:val="27499103"/>
    <w:rsid w:val="278F21F8"/>
    <w:rsid w:val="2830C57D"/>
    <w:rsid w:val="28E2D73A"/>
    <w:rsid w:val="29497698"/>
    <w:rsid w:val="2BEE64C8"/>
    <w:rsid w:val="2D8669B5"/>
    <w:rsid w:val="2DE9D32E"/>
    <w:rsid w:val="2E42558E"/>
    <w:rsid w:val="3163C873"/>
    <w:rsid w:val="31C983EE"/>
    <w:rsid w:val="349C9E67"/>
    <w:rsid w:val="36111BA7"/>
    <w:rsid w:val="38BA84DD"/>
    <w:rsid w:val="38BDB3B6"/>
    <w:rsid w:val="39FA0937"/>
    <w:rsid w:val="3A4A75F1"/>
    <w:rsid w:val="3C769713"/>
    <w:rsid w:val="3C76AB10"/>
    <w:rsid w:val="3D563169"/>
    <w:rsid w:val="3DE1ADC3"/>
    <w:rsid w:val="3E890526"/>
    <w:rsid w:val="3F2A284C"/>
    <w:rsid w:val="3F617EB7"/>
    <w:rsid w:val="40678563"/>
    <w:rsid w:val="4309EEFE"/>
    <w:rsid w:val="43FAF4CA"/>
    <w:rsid w:val="440C4810"/>
    <w:rsid w:val="466F0705"/>
    <w:rsid w:val="4B391309"/>
    <w:rsid w:val="4B8CFC7F"/>
    <w:rsid w:val="4BB90389"/>
    <w:rsid w:val="4C92C5F4"/>
    <w:rsid w:val="4D10D4C1"/>
    <w:rsid w:val="4D216592"/>
    <w:rsid w:val="4DE170E1"/>
    <w:rsid w:val="50E655CD"/>
    <w:rsid w:val="52C11839"/>
    <w:rsid w:val="54520FF1"/>
    <w:rsid w:val="54882C10"/>
    <w:rsid w:val="5698603A"/>
    <w:rsid w:val="583651F2"/>
    <w:rsid w:val="585F0E91"/>
    <w:rsid w:val="59886129"/>
    <w:rsid w:val="5A29E567"/>
    <w:rsid w:val="5A97E5ED"/>
    <w:rsid w:val="5A9983AF"/>
    <w:rsid w:val="5BBB6AF8"/>
    <w:rsid w:val="5D22DF8F"/>
    <w:rsid w:val="5EAF5AA3"/>
    <w:rsid w:val="604B0EA8"/>
    <w:rsid w:val="6064C91D"/>
    <w:rsid w:val="60BE6AB0"/>
    <w:rsid w:val="60DC22DE"/>
    <w:rsid w:val="6128DBE1"/>
    <w:rsid w:val="61C6A0FE"/>
    <w:rsid w:val="62228BDB"/>
    <w:rsid w:val="62F7395A"/>
    <w:rsid w:val="63D798EE"/>
    <w:rsid w:val="6574888A"/>
    <w:rsid w:val="65A9F404"/>
    <w:rsid w:val="65CF8264"/>
    <w:rsid w:val="6626B627"/>
    <w:rsid w:val="66A75FFA"/>
    <w:rsid w:val="684968F0"/>
    <w:rsid w:val="6954D739"/>
    <w:rsid w:val="6985DDB2"/>
    <w:rsid w:val="69A1E333"/>
    <w:rsid w:val="69E9DB71"/>
    <w:rsid w:val="6A99321C"/>
    <w:rsid w:val="6BE4C7D9"/>
    <w:rsid w:val="6DB875DE"/>
    <w:rsid w:val="6E6666C0"/>
    <w:rsid w:val="6EA840C5"/>
    <w:rsid w:val="6FD197A1"/>
    <w:rsid w:val="70C19451"/>
    <w:rsid w:val="71AD6D0F"/>
    <w:rsid w:val="72015F63"/>
    <w:rsid w:val="733E30D5"/>
    <w:rsid w:val="74465447"/>
    <w:rsid w:val="7494B0D4"/>
    <w:rsid w:val="769A5A67"/>
    <w:rsid w:val="76CEF53B"/>
    <w:rsid w:val="77424ABE"/>
    <w:rsid w:val="77CE5EE3"/>
    <w:rsid w:val="78D67D50"/>
    <w:rsid w:val="793F889A"/>
    <w:rsid w:val="7A6ACAD7"/>
    <w:rsid w:val="7A7F5BEF"/>
    <w:rsid w:val="7DCC4E53"/>
    <w:rsid w:val="7EBBC6A7"/>
    <w:rsid w:val="7ED49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3256</Words>
  <Characters>17588</Characters>
  <Application>Microsoft Office Word</Application>
  <DocSecurity>0</DocSecurity>
  <Lines>146</Lines>
  <Paragraphs>41</Paragraphs>
  <ScaleCrop>false</ScaleCrop>
  <Company/>
  <LinksUpToDate>false</LinksUpToDate>
  <CharactersWithSpaces>20803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32</cp:revision>
  <dcterms:created xsi:type="dcterms:W3CDTF">2023-12-12T16:27:00Z</dcterms:created>
  <dcterms:modified xsi:type="dcterms:W3CDTF">2025-10-20T17:50:00Z</dcterms:modified>
</cp:coreProperties>
</file>