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03AF3128" w:rsidR="00D51657" w:rsidRPr="00D1452D" w:rsidRDefault="3FCD2E08" w:rsidP="308C603F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 w:rsidRPr="67346BF8">
        <w:rPr>
          <w:rFonts w:eastAsiaTheme="minorEastAsia"/>
          <w:b/>
          <w:bCs/>
          <w:sz w:val="32"/>
          <w:szCs w:val="32"/>
          <w:lang w:eastAsia="pt-BR"/>
        </w:rPr>
        <w:t>SETEMBRO</w:t>
      </w:r>
      <w:r w:rsidR="0D95B52D" w:rsidRPr="67346BF8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23AB7A18" w:rsidRPr="67346BF8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110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="00D51657" w:rsidRPr="00D1452D" w14:paraId="54D923BF" w14:textId="77777777" w:rsidTr="414443C9">
        <w:trPr>
          <w:trHeight w:val="653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D51657" w:rsidRPr="00D1452D" w14:paraId="0F1EA54D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D51657" w:rsidRPr="00D1452D" w14:paraId="12D6E4EB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43BF5A48" w:rsidR="00D51657" w:rsidRPr="00D1452D" w:rsidRDefault="49540359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B31F510">
              <w:rPr>
                <w:rFonts w:eastAsiaTheme="minorEastAsia"/>
                <w:sz w:val="20"/>
                <w:szCs w:val="20"/>
              </w:rPr>
              <w:t>1</w:t>
            </w:r>
            <w:r w:rsidR="75F7AF68" w:rsidRPr="4B31F510">
              <w:rPr>
                <w:rFonts w:eastAsiaTheme="minorEastAsia"/>
                <w:sz w:val="20"/>
                <w:szCs w:val="20"/>
              </w:rPr>
              <w:t>64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D51657" w:rsidRPr="00D1452D" w14:paraId="7FA614D2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7B5564A8" w:rsidR="00D51657" w:rsidRPr="00D1452D" w:rsidRDefault="1D0164DA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B31F510">
              <w:rPr>
                <w:rFonts w:eastAsiaTheme="minorEastAsia"/>
                <w:sz w:val="20"/>
                <w:szCs w:val="20"/>
              </w:rPr>
              <w:t>164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06B6769">
            <w:pPr>
              <w:spacing w:after="0" w:line="240" w:lineRule="auto"/>
              <w:ind w:left="29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691C7FBD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27B678CB" w:rsidR="00D51657" w:rsidRPr="00D1452D" w:rsidRDefault="6CE1A822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B31F510">
              <w:rPr>
                <w:rFonts w:eastAsiaTheme="minorEastAsia"/>
                <w:sz w:val="20"/>
                <w:szCs w:val="20"/>
              </w:rPr>
              <w:t>918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FDA361" w14:textId="77777777" w:rsidTr="414443C9">
        <w:trPr>
          <w:trHeight w:val="420"/>
          <w:jc w:val="center"/>
        </w:trPr>
        <w:tc>
          <w:tcPr>
            <w:tcW w:w="4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1831E55E" w:rsidR="00D51657" w:rsidRPr="00D1452D" w:rsidRDefault="48067DC1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B31F510">
              <w:rPr>
                <w:rFonts w:eastAsiaTheme="minorEastAsia"/>
                <w:sz w:val="20"/>
                <w:szCs w:val="20"/>
              </w:rPr>
              <w:t>76</w:t>
            </w:r>
          </w:p>
        </w:tc>
        <w:tc>
          <w:tcPr>
            <w:tcW w:w="1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D51657" w:rsidRPr="00D1452D" w14:paraId="165E68FE" w14:textId="77777777" w:rsidTr="414443C9">
        <w:trPr>
          <w:trHeight w:val="420"/>
          <w:jc w:val="center"/>
        </w:trPr>
        <w:tc>
          <w:tcPr>
            <w:tcW w:w="464" w:type="dxa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1155" w:type="dxa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059" w:type="dxa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2520" w:type="dxa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6BCDF9A4" w:rsidR="00D51657" w:rsidRPr="00D1452D" w:rsidRDefault="14F5FE3D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509" w:type="dxa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D51657" w:rsidRPr="00D1452D" w14:paraId="5689C465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CA9A" w14:textId="41152B51" w:rsidR="00D51657" w:rsidRPr="00D1452D" w:rsidRDefault="40A36642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B31F510">
              <w:rPr>
                <w:rFonts w:eastAsiaTheme="minorEastAsia"/>
                <w:sz w:val="20"/>
                <w:szCs w:val="20"/>
              </w:rPr>
              <w:t>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D51657" w:rsidRPr="00D1452D" w14:paraId="4AAC188E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>Vídeos infor.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D51657" w:rsidRPr="00D1452D" w14:paraId="0DF3E16E" w14:textId="77777777" w:rsidTr="414443C9">
        <w:trPr>
          <w:trHeight w:val="587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D51657" w:rsidRPr="00D1452D" w14:paraId="5AAE89FA" w14:textId="77777777" w:rsidTr="414443C9">
        <w:trPr>
          <w:trHeight w:val="593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Disp. de Kits ecológicos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01F2C192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D51657" w:rsidRPr="00D1452D" w14:paraId="6CD22F0B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70EC67" w14:textId="77777777" w:rsidTr="414443C9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r w:rsidRPr="426B56CE">
              <w:rPr>
                <w:rFonts w:eastAsiaTheme="minorEastAsia"/>
                <w:sz w:val="20"/>
                <w:szCs w:val="20"/>
              </w:rPr>
              <w:t>etc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414443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3020D801" w14:paraId="6524C845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0617FDF" w14:textId="10CEC4C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56574</w:t>
            </w:r>
          </w:p>
        </w:tc>
        <w:tc>
          <w:tcPr>
            <w:tcW w:w="1418" w:type="dxa"/>
            <w:vAlign w:val="center"/>
            <w:hideMark/>
          </w:tcPr>
          <w:p w14:paraId="700E7A44" w14:textId="628CE9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3544" w:type="dxa"/>
            <w:vAlign w:val="bottom"/>
            <w:hideMark/>
          </w:tcPr>
          <w:p w14:paraId="752C9DD3" w14:textId="3C581A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3261" w:type="dxa"/>
            <w:vAlign w:val="bottom"/>
            <w:hideMark/>
          </w:tcPr>
          <w:p w14:paraId="450768BE" w14:textId="553CE9C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Mazama gouazoubira</w:t>
            </w:r>
          </w:p>
        </w:tc>
      </w:tr>
      <w:tr w:rsidR="3020D801" w14:paraId="2567176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AB9920E" w14:textId="6C5294D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56575</w:t>
            </w:r>
          </w:p>
        </w:tc>
        <w:tc>
          <w:tcPr>
            <w:tcW w:w="1418" w:type="dxa"/>
            <w:vAlign w:val="center"/>
            <w:hideMark/>
          </w:tcPr>
          <w:p w14:paraId="12C794E7" w14:textId="230A8ED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3544" w:type="dxa"/>
            <w:vAlign w:val="bottom"/>
            <w:hideMark/>
          </w:tcPr>
          <w:p w14:paraId="4003ED51" w14:textId="68C4E8E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3261" w:type="dxa"/>
            <w:vAlign w:val="bottom"/>
            <w:hideMark/>
          </w:tcPr>
          <w:p w14:paraId="71141D63" w14:textId="4D47439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Caracara plancus</w:t>
            </w:r>
          </w:p>
        </w:tc>
      </w:tr>
      <w:tr w:rsidR="3020D801" w14:paraId="62E0246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BC624FA" w14:textId="37BC516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56578</w:t>
            </w:r>
          </w:p>
        </w:tc>
        <w:tc>
          <w:tcPr>
            <w:tcW w:w="1418" w:type="dxa"/>
            <w:vAlign w:val="center"/>
            <w:hideMark/>
          </w:tcPr>
          <w:p w14:paraId="3C0BC55F" w14:textId="25FCAA7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3544" w:type="dxa"/>
            <w:vAlign w:val="bottom"/>
            <w:hideMark/>
          </w:tcPr>
          <w:p w14:paraId="37FCC694" w14:textId="21BAA2A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621C6618" w14:textId="418C50E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3020D801" w14:paraId="714D112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0B5EF23" w14:textId="4883CA8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56591</w:t>
            </w:r>
          </w:p>
        </w:tc>
        <w:tc>
          <w:tcPr>
            <w:tcW w:w="1418" w:type="dxa"/>
            <w:vAlign w:val="center"/>
            <w:hideMark/>
          </w:tcPr>
          <w:p w14:paraId="22E4063C" w14:textId="102DED4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544" w:type="dxa"/>
            <w:vAlign w:val="bottom"/>
            <w:hideMark/>
          </w:tcPr>
          <w:p w14:paraId="38706485" w14:textId="6ACDEB8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Coruja-suindara</w:t>
            </w:r>
          </w:p>
        </w:tc>
        <w:tc>
          <w:tcPr>
            <w:tcW w:w="3261" w:type="dxa"/>
            <w:vAlign w:val="bottom"/>
            <w:hideMark/>
          </w:tcPr>
          <w:p w14:paraId="64183782" w14:textId="4148AFE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3020D801" w14:paraId="230E5C7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E91B08" w14:textId="2671DBA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56592</w:t>
            </w:r>
          </w:p>
        </w:tc>
        <w:tc>
          <w:tcPr>
            <w:tcW w:w="1418" w:type="dxa"/>
            <w:vAlign w:val="center"/>
            <w:hideMark/>
          </w:tcPr>
          <w:p w14:paraId="7533E8B5" w14:textId="70836F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544" w:type="dxa"/>
            <w:vAlign w:val="bottom"/>
            <w:hideMark/>
          </w:tcPr>
          <w:p w14:paraId="1E1CC70C" w14:textId="7270DEA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4A003E8B" w14:textId="4553958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3020D801" w14:paraId="4662714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FC11293" w14:textId="5DE8763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56595</w:t>
            </w:r>
          </w:p>
        </w:tc>
        <w:tc>
          <w:tcPr>
            <w:tcW w:w="1418" w:type="dxa"/>
            <w:vAlign w:val="center"/>
            <w:hideMark/>
          </w:tcPr>
          <w:p w14:paraId="385BEEC1" w14:textId="41F7B76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544" w:type="dxa"/>
            <w:vAlign w:val="bottom"/>
            <w:hideMark/>
          </w:tcPr>
          <w:p w14:paraId="0E31AC65" w14:textId="059393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3261" w:type="dxa"/>
            <w:vAlign w:val="bottom"/>
            <w:hideMark/>
          </w:tcPr>
          <w:p w14:paraId="668E6A39" w14:textId="6B7582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Cerdocyon thous</w:t>
            </w:r>
          </w:p>
        </w:tc>
      </w:tr>
      <w:tr w:rsidR="3020D801" w14:paraId="5D50954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E3585B6" w14:textId="5F46D18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56596</w:t>
            </w:r>
          </w:p>
        </w:tc>
        <w:tc>
          <w:tcPr>
            <w:tcW w:w="1418" w:type="dxa"/>
            <w:vAlign w:val="center"/>
            <w:hideMark/>
          </w:tcPr>
          <w:p w14:paraId="1B6B945C" w14:textId="3BDC6C3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544" w:type="dxa"/>
            <w:vAlign w:val="bottom"/>
            <w:hideMark/>
          </w:tcPr>
          <w:p w14:paraId="16DAFCC3" w14:textId="7BB1A60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47C4258D" w14:textId="4EFFE28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3020D801" w14:paraId="3D12C45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975F6E" w14:textId="11E9B67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56597</w:t>
            </w:r>
          </w:p>
        </w:tc>
        <w:tc>
          <w:tcPr>
            <w:tcW w:w="1418" w:type="dxa"/>
            <w:vAlign w:val="center"/>
            <w:hideMark/>
          </w:tcPr>
          <w:p w14:paraId="5DAB18C7" w14:textId="4DAF25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544" w:type="dxa"/>
            <w:vAlign w:val="bottom"/>
            <w:hideMark/>
          </w:tcPr>
          <w:p w14:paraId="5F446187" w14:textId="0544587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3261" w:type="dxa"/>
            <w:vAlign w:val="bottom"/>
            <w:hideMark/>
          </w:tcPr>
          <w:p w14:paraId="4A8351E0" w14:textId="5F62DDC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Puma concolor</w:t>
            </w:r>
          </w:p>
        </w:tc>
      </w:tr>
      <w:tr w:rsidR="3020D801" w14:paraId="44F9052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D3745FE" w14:textId="5B76E4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56601</w:t>
            </w:r>
          </w:p>
        </w:tc>
        <w:tc>
          <w:tcPr>
            <w:tcW w:w="1418" w:type="dxa"/>
            <w:vAlign w:val="center"/>
            <w:hideMark/>
          </w:tcPr>
          <w:p w14:paraId="3292B1C2" w14:textId="0CF460C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03/09/2025</w:t>
            </w:r>
          </w:p>
        </w:tc>
        <w:tc>
          <w:tcPr>
            <w:tcW w:w="3544" w:type="dxa"/>
            <w:vAlign w:val="bottom"/>
            <w:hideMark/>
          </w:tcPr>
          <w:p w14:paraId="2D737FC5" w14:textId="02B6A9C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5D5CBCDD" w14:textId="776984A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3020D801" w14:paraId="526CAA22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2FD4D49" w14:textId="5CAC4BD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56617</w:t>
            </w:r>
          </w:p>
        </w:tc>
        <w:tc>
          <w:tcPr>
            <w:tcW w:w="1418" w:type="dxa"/>
            <w:vAlign w:val="center"/>
            <w:hideMark/>
          </w:tcPr>
          <w:p w14:paraId="6C5DA703" w14:textId="2ABC75C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088F9BF2" w14:textId="569DC62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B675F23" w14:textId="4AD000B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079A764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ED77E6B" w14:textId="4D85448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56619</w:t>
            </w:r>
          </w:p>
        </w:tc>
        <w:tc>
          <w:tcPr>
            <w:tcW w:w="1418" w:type="dxa"/>
            <w:vAlign w:val="center"/>
            <w:hideMark/>
          </w:tcPr>
          <w:p w14:paraId="052A2945" w14:textId="76D7354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2B02B5DB" w14:textId="08A2CE0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2B7BAA8" w14:textId="74EF4BA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44CBB82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7B0552E" w14:textId="7904ED7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56620</w:t>
            </w:r>
          </w:p>
        </w:tc>
        <w:tc>
          <w:tcPr>
            <w:tcW w:w="1418" w:type="dxa"/>
            <w:vAlign w:val="center"/>
            <w:hideMark/>
          </w:tcPr>
          <w:p w14:paraId="1B9B5908" w14:textId="3A835AE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5F8CFC61" w14:textId="373884B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A532B91" w14:textId="44EC3DF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1A4BDE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416FA1C" w14:textId="0FEA183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56621</w:t>
            </w:r>
          </w:p>
        </w:tc>
        <w:tc>
          <w:tcPr>
            <w:tcW w:w="1418" w:type="dxa"/>
            <w:vAlign w:val="center"/>
            <w:hideMark/>
          </w:tcPr>
          <w:p w14:paraId="52D4E179" w14:textId="0016C89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7873B05A" w14:textId="3DC7EF1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118FABF" w14:textId="39610D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325A568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75DE4AD" w14:textId="67CCB91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56622</w:t>
            </w:r>
          </w:p>
        </w:tc>
        <w:tc>
          <w:tcPr>
            <w:tcW w:w="1418" w:type="dxa"/>
            <w:vAlign w:val="center"/>
            <w:hideMark/>
          </w:tcPr>
          <w:p w14:paraId="1CA8528A" w14:textId="518C0CA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40A95164" w14:textId="54DD128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E486861" w14:textId="404A451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3C03153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CF62682" w14:textId="65E1612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56623</w:t>
            </w:r>
          </w:p>
        </w:tc>
        <w:tc>
          <w:tcPr>
            <w:tcW w:w="1418" w:type="dxa"/>
            <w:vAlign w:val="center"/>
            <w:hideMark/>
          </w:tcPr>
          <w:p w14:paraId="5628BBFE" w14:textId="5596B53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220096CC" w14:textId="46C8232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E008A71" w14:textId="686AFCA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4A76A0C4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D36157C" w14:textId="16B0B89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56624</w:t>
            </w:r>
          </w:p>
        </w:tc>
        <w:tc>
          <w:tcPr>
            <w:tcW w:w="1418" w:type="dxa"/>
            <w:vAlign w:val="center"/>
            <w:hideMark/>
          </w:tcPr>
          <w:p w14:paraId="3ADFFD51" w14:textId="783382C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50FEA85E" w14:textId="4EFB789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D3CFB96" w14:textId="78BD18B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C512A2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9833ECA" w14:textId="04FA285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56625</w:t>
            </w:r>
          </w:p>
        </w:tc>
        <w:tc>
          <w:tcPr>
            <w:tcW w:w="1418" w:type="dxa"/>
            <w:vAlign w:val="center"/>
            <w:hideMark/>
          </w:tcPr>
          <w:p w14:paraId="3696BAF8" w14:textId="3EDCC6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237A54FA" w14:textId="00086EB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A2F1CCB" w14:textId="144896E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4439B99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8083945" w14:textId="34267FD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56626</w:t>
            </w:r>
          </w:p>
        </w:tc>
        <w:tc>
          <w:tcPr>
            <w:tcW w:w="1418" w:type="dxa"/>
            <w:vAlign w:val="center"/>
            <w:hideMark/>
          </w:tcPr>
          <w:p w14:paraId="0202C8F1" w14:textId="722250F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22CACB2D" w14:textId="73448DA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E85678D" w14:textId="69AF8FA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3B2B6B4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3312AFD" w14:textId="5424CE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56630</w:t>
            </w:r>
          </w:p>
        </w:tc>
        <w:tc>
          <w:tcPr>
            <w:tcW w:w="1418" w:type="dxa"/>
            <w:vAlign w:val="center"/>
            <w:hideMark/>
          </w:tcPr>
          <w:p w14:paraId="0DD49B98" w14:textId="209019A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3544" w:type="dxa"/>
            <w:vAlign w:val="bottom"/>
            <w:hideMark/>
          </w:tcPr>
          <w:p w14:paraId="455AFED1" w14:textId="3EB3DA1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530D3E5C" w14:textId="1E5DF5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Erinaceus europaeus</w:t>
            </w:r>
          </w:p>
        </w:tc>
      </w:tr>
      <w:tr w:rsidR="3020D801" w14:paraId="31D917C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68FF4A7" w14:textId="306BE9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56637</w:t>
            </w:r>
          </w:p>
        </w:tc>
        <w:tc>
          <w:tcPr>
            <w:tcW w:w="1418" w:type="dxa"/>
            <w:vAlign w:val="center"/>
            <w:hideMark/>
          </w:tcPr>
          <w:p w14:paraId="23BB1DA7" w14:textId="16C5DFC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544" w:type="dxa"/>
            <w:vAlign w:val="bottom"/>
            <w:hideMark/>
          </w:tcPr>
          <w:p w14:paraId="02841A39" w14:textId="256EFAF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de fronte violeta</w:t>
            </w:r>
          </w:p>
        </w:tc>
        <w:tc>
          <w:tcPr>
            <w:tcW w:w="3261" w:type="dxa"/>
            <w:vAlign w:val="bottom"/>
            <w:hideMark/>
          </w:tcPr>
          <w:p w14:paraId="4870020A" w14:textId="6031B9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Thalurania glaucopis</w:t>
            </w:r>
          </w:p>
        </w:tc>
      </w:tr>
      <w:tr w:rsidR="3020D801" w14:paraId="29BAD05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5D9CDE1" w14:textId="619DB25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56638</w:t>
            </w:r>
          </w:p>
        </w:tc>
        <w:tc>
          <w:tcPr>
            <w:tcW w:w="1418" w:type="dxa"/>
            <w:vAlign w:val="center"/>
            <w:hideMark/>
          </w:tcPr>
          <w:p w14:paraId="6979E7A5" w14:textId="2788D63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544" w:type="dxa"/>
            <w:vAlign w:val="bottom"/>
            <w:hideMark/>
          </w:tcPr>
          <w:p w14:paraId="66F2821A" w14:textId="1BEA676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Pica-pau-do-campo</w:t>
            </w:r>
          </w:p>
        </w:tc>
        <w:tc>
          <w:tcPr>
            <w:tcW w:w="3261" w:type="dxa"/>
            <w:vAlign w:val="bottom"/>
            <w:hideMark/>
          </w:tcPr>
          <w:p w14:paraId="1AAAC57E" w14:textId="0D48271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Colaptes campestris</w:t>
            </w:r>
          </w:p>
        </w:tc>
      </w:tr>
      <w:tr w:rsidR="3020D801" w14:paraId="7E431EC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D87953B" w14:textId="4997A49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56639</w:t>
            </w:r>
          </w:p>
        </w:tc>
        <w:tc>
          <w:tcPr>
            <w:tcW w:w="1418" w:type="dxa"/>
            <w:vAlign w:val="center"/>
            <w:hideMark/>
          </w:tcPr>
          <w:p w14:paraId="7E8254C4" w14:textId="66DAD06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544" w:type="dxa"/>
            <w:vAlign w:val="bottom"/>
            <w:hideMark/>
          </w:tcPr>
          <w:p w14:paraId="4A02D797" w14:textId="381666A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60447B19" w14:textId="199FFB0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3020D801" w14:paraId="78E4B69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A361F09" w14:textId="5797E27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56640</w:t>
            </w:r>
          </w:p>
        </w:tc>
        <w:tc>
          <w:tcPr>
            <w:tcW w:w="1418" w:type="dxa"/>
            <w:vAlign w:val="center"/>
            <w:hideMark/>
          </w:tcPr>
          <w:p w14:paraId="79064F7C" w14:textId="06C75EC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544" w:type="dxa"/>
            <w:vAlign w:val="bottom"/>
            <w:hideMark/>
          </w:tcPr>
          <w:p w14:paraId="5221D8D8" w14:textId="677BEF0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1A002248" w14:textId="07EBD05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3020D801" w14:paraId="60894EA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B3D05F0" w14:textId="7360AA6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56641</w:t>
            </w:r>
          </w:p>
        </w:tc>
        <w:tc>
          <w:tcPr>
            <w:tcW w:w="1418" w:type="dxa"/>
            <w:vAlign w:val="center"/>
            <w:hideMark/>
          </w:tcPr>
          <w:p w14:paraId="16457090" w14:textId="50C9CCC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544" w:type="dxa"/>
            <w:vAlign w:val="bottom"/>
            <w:hideMark/>
          </w:tcPr>
          <w:p w14:paraId="2A23C53E" w14:textId="73337DB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de fronte violeta</w:t>
            </w:r>
          </w:p>
        </w:tc>
        <w:tc>
          <w:tcPr>
            <w:tcW w:w="3261" w:type="dxa"/>
            <w:vAlign w:val="bottom"/>
            <w:hideMark/>
          </w:tcPr>
          <w:p w14:paraId="11CE9684" w14:textId="5E72FC2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Thalurania glaucopis</w:t>
            </w:r>
          </w:p>
        </w:tc>
      </w:tr>
      <w:tr w:rsidR="3020D801" w14:paraId="56497613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1399083" w14:textId="798CAC2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56643</w:t>
            </w:r>
          </w:p>
        </w:tc>
        <w:tc>
          <w:tcPr>
            <w:tcW w:w="1418" w:type="dxa"/>
            <w:vAlign w:val="center"/>
            <w:hideMark/>
          </w:tcPr>
          <w:p w14:paraId="10227B2F" w14:textId="1B40530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544" w:type="dxa"/>
            <w:vAlign w:val="bottom"/>
            <w:hideMark/>
          </w:tcPr>
          <w:p w14:paraId="1DC8F5B2" w14:textId="5308DAC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15493DF" w14:textId="10ECB09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5440C9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F362027" w14:textId="39E505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56660</w:t>
            </w:r>
          </w:p>
        </w:tc>
        <w:tc>
          <w:tcPr>
            <w:tcW w:w="1418" w:type="dxa"/>
            <w:vAlign w:val="center"/>
            <w:hideMark/>
          </w:tcPr>
          <w:p w14:paraId="40795690" w14:textId="41F2D51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06/09/2025</w:t>
            </w:r>
          </w:p>
        </w:tc>
        <w:tc>
          <w:tcPr>
            <w:tcW w:w="3544" w:type="dxa"/>
            <w:vAlign w:val="bottom"/>
            <w:hideMark/>
          </w:tcPr>
          <w:p w14:paraId="3E9B6FDD" w14:textId="68DF1F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tesoura</w:t>
            </w:r>
          </w:p>
        </w:tc>
        <w:tc>
          <w:tcPr>
            <w:tcW w:w="3261" w:type="dxa"/>
            <w:vAlign w:val="bottom"/>
            <w:hideMark/>
          </w:tcPr>
          <w:p w14:paraId="396697A7" w14:textId="36C80F7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3020D801" w14:paraId="4E9C27B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8F72DE4" w14:textId="04F2943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56669</w:t>
            </w:r>
          </w:p>
        </w:tc>
        <w:tc>
          <w:tcPr>
            <w:tcW w:w="1418" w:type="dxa"/>
            <w:vAlign w:val="center"/>
            <w:hideMark/>
          </w:tcPr>
          <w:p w14:paraId="6BB56000" w14:textId="0F3018E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07/09/2025</w:t>
            </w:r>
          </w:p>
        </w:tc>
        <w:tc>
          <w:tcPr>
            <w:tcW w:w="3544" w:type="dxa"/>
            <w:vAlign w:val="bottom"/>
            <w:hideMark/>
          </w:tcPr>
          <w:p w14:paraId="35C96CF5" w14:textId="5A4301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7ADB357D" w14:textId="494BA40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3020D801" w14:paraId="6E2669C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1918CF4" w14:textId="5B54C23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56671</w:t>
            </w:r>
          </w:p>
        </w:tc>
        <w:tc>
          <w:tcPr>
            <w:tcW w:w="1418" w:type="dxa"/>
            <w:vAlign w:val="center"/>
            <w:hideMark/>
          </w:tcPr>
          <w:p w14:paraId="0B946ED9" w14:textId="3E79B4D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786EC3F1" w14:textId="5C99B4A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Tie preto</w:t>
            </w:r>
          </w:p>
        </w:tc>
        <w:tc>
          <w:tcPr>
            <w:tcW w:w="3261" w:type="dxa"/>
            <w:vAlign w:val="bottom"/>
            <w:hideMark/>
          </w:tcPr>
          <w:p w14:paraId="3C6A6FF3" w14:textId="4F22FD9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Tachyphonus coronatus</w:t>
            </w:r>
          </w:p>
        </w:tc>
      </w:tr>
      <w:tr w:rsidR="3020D801" w14:paraId="7A95025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052C9C8" w14:textId="11F4715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56674</w:t>
            </w:r>
          </w:p>
        </w:tc>
        <w:tc>
          <w:tcPr>
            <w:tcW w:w="1418" w:type="dxa"/>
            <w:vAlign w:val="center"/>
            <w:hideMark/>
          </w:tcPr>
          <w:p w14:paraId="548340A9" w14:textId="1C07B51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23A498DD" w14:textId="3941469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03220CB0" w14:textId="5648639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3020D801" w14:paraId="77CA97F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48202A8" w14:textId="25399C9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56687</w:t>
            </w:r>
          </w:p>
        </w:tc>
        <w:tc>
          <w:tcPr>
            <w:tcW w:w="1418" w:type="dxa"/>
            <w:vAlign w:val="center"/>
            <w:hideMark/>
          </w:tcPr>
          <w:p w14:paraId="79B85452" w14:textId="6351A10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7C1C432D" w14:textId="500ECCE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4168FD23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1D7AF77B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6D9F39DA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7CBAC95A" w14:textId="2ECD315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2014184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B1E256" w14:textId="2C17145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56688</w:t>
            </w:r>
          </w:p>
        </w:tc>
        <w:tc>
          <w:tcPr>
            <w:tcW w:w="1418" w:type="dxa"/>
            <w:vAlign w:val="center"/>
            <w:hideMark/>
          </w:tcPr>
          <w:p w14:paraId="757DC386" w14:textId="26B2871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452422F9" w14:textId="5CFFEFA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4D800ED7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7BB5933C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500D3663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branca</w:t>
            </w:r>
          </w:p>
        </w:tc>
        <w:tc>
          <w:tcPr>
            <w:tcW w:w="3261" w:type="dxa"/>
            <w:vAlign w:val="bottom"/>
            <w:hideMark/>
          </w:tcPr>
          <w:p w14:paraId="2A9C8D84" w14:textId="17B1E37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2AFA522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4D23C08" w14:textId="05547D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56692</w:t>
            </w:r>
          </w:p>
        </w:tc>
        <w:tc>
          <w:tcPr>
            <w:tcW w:w="1418" w:type="dxa"/>
            <w:vAlign w:val="center"/>
            <w:hideMark/>
          </w:tcPr>
          <w:p w14:paraId="7A5D2402" w14:textId="5CD9BE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330A2C04" w14:textId="46BED43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3CC1C3C0" w14:textId="25F19FF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3020D801" w14:paraId="2AA6945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0E7A41E" w14:textId="3CF6B3A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56708</w:t>
            </w:r>
          </w:p>
        </w:tc>
        <w:tc>
          <w:tcPr>
            <w:tcW w:w="1418" w:type="dxa"/>
            <w:vAlign w:val="center"/>
            <w:hideMark/>
          </w:tcPr>
          <w:p w14:paraId="76DCDB5A" w14:textId="217817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53B3BD45" w14:textId="6B9B144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Ave não identificada</w:t>
            </w:r>
          </w:p>
        </w:tc>
        <w:tc>
          <w:tcPr>
            <w:tcW w:w="3261" w:type="dxa"/>
            <w:vAlign w:val="bottom"/>
            <w:hideMark/>
          </w:tcPr>
          <w:p w14:paraId="2F83064C" w14:textId="639563C5" w:rsidR="4B31F510" w:rsidRDefault="4B31F51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1399591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973FB5" w14:textId="4174D08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56709</w:t>
            </w:r>
          </w:p>
        </w:tc>
        <w:tc>
          <w:tcPr>
            <w:tcW w:w="1418" w:type="dxa"/>
            <w:vAlign w:val="center"/>
            <w:hideMark/>
          </w:tcPr>
          <w:p w14:paraId="2E3FB275" w14:textId="7CECCBE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50C0332F" w14:textId="60E822F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75B73780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3E4B2A9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77A999F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073592D4" w14:textId="75113D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10266F6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8F07ECE" w14:textId="6935707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56710</w:t>
            </w:r>
          </w:p>
        </w:tc>
        <w:tc>
          <w:tcPr>
            <w:tcW w:w="1418" w:type="dxa"/>
            <w:vAlign w:val="center"/>
            <w:hideMark/>
          </w:tcPr>
          <w:p w14:paraId="775D5353" w14:textId="1A005FA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544" w:type="dxa"/>
            <w:vAlign w:val="bottom"/>
            <w:hideMark/>
          </w:tcPr>
          <w:p w14:paraId="341C536D" w14:textId="2E6C2B1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3261" w:type="dxa"/>
            <w:vAlign w:val="bottom"/>
            <w:hideMark/>
          </w:tcPr>
          <w:p w14:paraId="32703DB8" w14:textId="2FC906A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3020D801" w14:paraId="090E7CE3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92BD503" w14:textId="63E9E8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56719</w:t>
            </w:r>
          </w:p>
        </w:tc>
        <w:tc>
          <w:tcPr>
            <w:tcW w:w="1418" w:type="dxa"/>
            <w:vAlign w:val="center"/>
            <w:hideMark/>
          </w:tcPr>
          <w:p w14:paraId="59049B36" w14:textId="05C722B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09/09/2025</w:t>
            </w:r>
          </w:p>
        </w:tc>
        <w:tc>
          <w:tcPr>
            <w:tcW w:w="3544" w:type="dxa"/>
            <w:vAlign w:val="bottom"/>
            <w:hideMark/>
          </w:tcPr>
          <w:p w14:paraId="0998474E" w14:textId="0334AF2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2AAB25DF" w14:textId="3106FA1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2BCEE6C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5002362" w14:textId="34355FB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56743</w:t>
            </w:r>
          </w:p>
        </w:tc>
        <w:tc>
          <w:tcPr>
            <w:tcW w:w="1418" w:type="dxa"/>
            <w:vAlign w:val="center"/>
            <w:hideMark/>
          </w:tcPr>
          <w:p w14:paraId="72AB6C9D" w14:textId="3101209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3544" w:type="dxa"/>
            <w:vAlign w:val="bottom"/>
            <w:hideMark/>
          </w:tcPr>
          <w:p w14:paraId="278251B1" w14:textId="3CA402A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3261" w:type="dxa"/>
            <w:vAlign w:val="bottom"/>
            <w:hideMark/>
          </w:tcPr>
          <w:p w14:paraId="63D29A6D" w14:textId="2DEE8B4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539ACC1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F604226" w14:textId="5EDD1BB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56744</w:t>
            </w:r>
          </w:p>
        </w:tc>
        <w:tc>
          <w:tcPr>
            <w:tcW w:w="1418" w:type="dxa"/>
            <w:vAlign w:val="center"/>
            <w:hideMark/>
          </w:tcPr>
          <w:p w14:paraId="0A252A02" w14:textId="51C7AD7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3544" w:type="dxa"/>
            <w:vAlign w:val="bottom"/>
            <w:hideMark/>
          </w:tcPr>
          <w:p w14:paraId="2F1196DA" w14:textId="2E1B0E6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5782529" w14:textId="48FBFDB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1C1B5EA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8DA5E91" w14:textId="6B4891C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56750</w:t>
            </w:r>
          </w:p>
        </w:tc>
        <w:tc>
          <w:tcPr>
            <w:tcW w:w="1418" w:type="dxa"/>
            <w:vAlign w:val="center"/>
            <w:hideMark/>
          </w:tcPr>
          <w:p w14:paraId="171C11AE" w14:textId="1F3882A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3544" w:type="dxa"/>
            <w:vAlign w:val="bottom"/>
            <w:hideMark/>
          </w:tcPr>
          <w:p w14:paraId="162D2199" w14:textId="59B140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1E4E5304" w14:textId="3285B8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3020D801" w14:paraId="44ABA40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BBC0BE5" w14:textId="028F4BF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56765</w:t>
            </w:r>
          </w:p>
        </w:tc>
        <w:tc>
          <w:tcPr>
            <w:tcW w:w="1418" w:type="dxa"/>
            <w:vAlign w:val="center"/>
            <w:hideMark/>
          </w:tcPr>
          <w:p w14:paraId="1FE1062F" w14:textId="38E2EFA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544" w:type="dxa"/>
            <w:vAlign w:val="bottom"/>
            <w:hideMark/>
          </w:tcPr>
          <w:p w14:paraId="1B112772" w14:textId="55B25DE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5D6B5F45" w14:textId="66B46B2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3020D801" w14:paraId="0EDA54E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1683E5" w14:textId="7D087FF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56766</w:t>
            </w:r>
          </w:p>
        </w:tc>
        <w:tc>
          <w:tcPr>
            <w:tcW w:w="1418" w:type="dxa"/>
            <w:vAlign w:val="center"/>
            <w:hideMark/>
          </w:tcPr>
          <w:p w14:paraId="52595AEA" w14:textId="68F008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544" w:type="dxa"/>
            <w:vAlign w:val="bottom"/>
            <w:hideMark/>
          </w:tcPr>
          <w:p w14:paraId="149E00C3" w14:textId="3F9F12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3261" w:type="dxa"/>
            <w:vAlign w:val="bottom"/>
            <w:hideMark/>
          </w:tcPr>
          <w:p w14:paraId="183F43C0" w14:textId="47DCEA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Ara ararauna</w:t>
            </w:r>
          </w:p>
        </w:tc>
      </w:tr>
      <w:tr w:rsidR="3020D801" w14:paraId="4F16740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0BD3AB4" w14:textId="40B907E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56771</w:t>
            </w:r>
          </w:p>
        </w:tc>
        <w:tc>
          <w:tcPr>
            <w:tcW w:w="1418" w:type="dxa"/>
            <w:vAlign w:val="center"/>
            <w:hideMark/>
          </w:tcPr>
          <w:p w14:paraId="11EEF2C2" w14:textId="1EF896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544" w:type="dxa"/>
            <w:vAlign w:val="bottom"/>
            <w:hideMark/>
          </w:tcPr>
          <w:p w14:paraId="42C7E4AF" w14:textId="7D53B3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12CA6EC3" w14:textId="077BA2C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3020D801" w14:paraId="3460B4B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1D108D9" w14:textId="4EC596F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56772</w:t>
            </w:r>
          </w:p>
        </w:tc>
        <w:tc>
          <w:tcPr>
            <w:tcW w:w="1418" w:type="dxa"/>
            <w:vAlign w:val="center"/>
            <w:hideMark/>
          </w:tcPr>
          <w:p w14:paraId="7787D85B" w14:textId="30F6098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544" w:type="dxa"/>
            <w:vAlign w:val="bottom"/>
            <w:hideMark/>
          </w:tcPr>
          <w:p w14:paraId="50A11F96" w14:textId="6F7FB1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1FB5C3D9" w14:textId="5F307C9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3020D801" w14:paraId="788523E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C28A82" w14:textId="5C004A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56783</w:t>
            </w:r>
          </w:p>
        </w:tc>
        <w:tc>
          <w:tcPr>
            <w:tcW w:w="1418" w:type="dxa"/>
            <w:vAlign w:val="center"/>
            <w:hideMark/>
          </w:tcPr>
          <w:p w14:paraId="343DB6DA" w14:textId="50E3A94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  <w:tc>
          <w:tcPr>
            <w:tcW w:w="3544" w:type="dxa"/>
            <w:vAlign w:val="bottom"/>
            <w:hideMark/>
          </w:tcPr>
          <w:p w14:paraId="30099AC5" w14:textId="000C07A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48D01489" w14:textId="5A5D46B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172B64F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55C5597" w14:textId="076B5A2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56784</w:t>
            </w:r>
          </w:p>
        </w:tc>
        <w:tc>
          <w:tcPr>
            <w:tcW w:w="1418" w:type="dxa"/>
            <w:vAlign w:val="center"/>
            <w:hideMark/>
          </w:tcPr>
          <w:p w14:paraId="39E3A427" w14:textId="1F151FD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  <w:tc>
          <w:tcPr>
            <w:tcW w:w="3544" w:type="dxa"/>
            <w:vAlign w:val="bottom"/>
            <w:hideMark/>
          </w:tcPr>
          <w:p w14:paraId="4DD936CA" w14:textId="7A5E80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412E8ACB" w14:textId="0511F5F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3020D801" w14:paraId="1FE03E9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EDB6C0" w14:textId="6856929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56796</w:t>
            </w:r>
          </w:p>
        </w:tc>
        <w:tc>
          <w:tcPr>
            <w:tcW w:w="1418" w:type="dxa"/>
            <w:vAlign w:val="center"/>
            <w:hideMark/>
          </w:tcPr>
          <w:p w14:paraId="3EB75112" w14:textId="1470B15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544" w:type="dxa"/>
            <w:vAlign w:val="bottom"/>
            <w:hideMark/>
          </w:tcPr>
          <w:p w14:paraId="4C733A7F" w14:textId="22AB0CE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3395238B" w14:textId="7788F7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3020D801" w14:paraId="71C44663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24E0EA7" w14:textId="1062BFC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56807</w:t>
            </w:r>
          </w:p>
        </w:tc>
        <w:tc>
          <w:tcPr>
            <w:tcW w:w="1418" w:type="dxa"/>
            <w:vAlign w:val="center"/>
            <w:hideMark/>
          </w:tcPr>
          <w:p w14:paraId="5F11802D" w14:textId="28266D7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544" w:type="dxa"/>
            <w:vAlign w:val="bottom"/>
            <w:hideMark/>
          </w:tcPr>
          <w:p w14:paraId="40F97E88" w14:textId="58EE2A5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B7B880F" w14:textId="5BEB436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258749E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35BDD9" w14:textId="2B377B1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56808</w:t>
            </w:r>
          </w:p>
        </w:tc>
        <w:tc>
          <w:tcPr>
            <w:tcW w:w="1418" w:type="dxa"/>
            <w:vAlign w:val="center"/>
            <w:hideMark/>
          </w:tcPr>
          <w:p w14:paraId="4F9584C9" w14:textId="73DAE6D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544" w:type="dxa"/>
            <w:vAlign w:val="bottom"/>
            <w:hideMark/>
          </w:tcPr>
          <w:p w14:paraId="2AA91D51" w14:textId="628E13C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BEFA57F" w14:textId="0B5900A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65AB802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BE29E1E" w14:textId="2E13C63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56821</w:t>
            </w:r>
          </w:p>
        </w:tc>
        <w:tc>
          <w:tcPr>
            <w:tcW w:w="1418" w:type="dxa"/>
            <w:vAlign w:val="center"/>
            <w:hideMark/>
          </w:tcPr>
          <w:p w14:paraId="39BA2858" w14:textId="7C8452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544" w:type="dxa"/>
            <w:vAlign w:val="bottom"/>
            <w:hideMark/>
          </w:tcPr>
          <w:p w14:paraId="2B8C1E2D" w14:textId="2AAF092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3261" w:type="dxa"/>
            <w:vAlign w:val="bottom"/>
            <w:hideMark/>
          </w:tcPr>
          <w:p w14:paraId="20CA33C3" w14:textId="6DC3A7C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3020D801" w14:paraId="377BF0C1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D4F222" w14:textId="24CF8EF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56822</w:t>
            </w:r>
          </w:p>
        </w:tc>
        <w:tc>
          <w:tcPr>
            <w:tcW w:w="1418" w:type="dxa"/>
            <w:vAlign w:val="center"/>
            <w:hideMark/>
          </w:tcPr>
          <w:p w14:paraId="544CAC99" w14:textId="5C8287C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544" w:type="dxa"/>
            <w:vAlign w:val="bottom"/>
            <w:hideMark/>
          </w:tcPr>
          <w:p w14:paraId="4A0D2DE8" w14:textId="46ADE05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3261" w:type="dxa"/>
            <w:vAlign w:val="bottom"/>
            <w:hideMark/>
          </w:tcPr>
          <w:p w14:paraId="26045221" w14:textId="278B19DA" w:rsidR="4B31F510" w:rsidRDefault="4B31F5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020D801" w14:paraId="7BE4B14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B7627A" w14:textId="788A4DF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56824</w:t>
            </w:r>
          </w:p>
        </w:tc>
        <w:tc>
          <w:tcPr>
            <w:tcW w:w="1418" w:type="dxa"/>
            <w:vAlign w:val="center"/>
            <w:hideMark/>
          </w:tcPr>
          <w:p w14:paraId="054EB06A" w14:textId="7FC5DF0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544" w:type="dxa"/>
            <w:vAlign w:val="bottom"/>
            <w:hideMark/>
          </w:tcPr>
          <w:p w14:paraId="354BA6D7" w14:textId="2F2B910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 de orelha preta</w:t>
            </w:r>
          </w:p>
        </w:tc>
        <w:tc>
          <w:tcPr>
            <w:tcW w:w="3261" w:type="dxa"/>
            <w:vAlign w:val="bottom"/>
            <w:hideMark/>
          </w:tcPr>
          <w:p w14:paraId="1A620FB7" w14:textId="189FCBA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C712FE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FDA0300" w14:textId="7ACA088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56825</w:t>
            </w:r>
          </w:p>
        </w:tc>
        <w:tc>
          <w:tcPr>
            <w:tcW w:w="1418" w:type="dxa"/>
            <w:vAlign w:val="center"/>
            <w:hideMark/>
          </w:tcPr>
          <w:p w14:paraId="16096E10" w14:textId="2299363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544" w:type="dxa"/>
            <w:vAlign w:val="bottom"/>
            <w:hideMark/>
          </w:tcPr>
          <w:p w14:paraId="257FBD2B" w14:textId="672E754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</w:t>
            </w:r>
            <w:r w:rsidR="70AF62C0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77B01260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tufo</w:t>
            </w:r>
            <w:r w:rsidR="1DA7C9BE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preto</w:t>
            </w:r>
          </w:p>
        </w:tc>
        <w:tc>
          <w:tcPr>
            <w:tcW w:w="3261" w:type="dxa"/>
            <w:vAlign w:val="bottom"/>
            <w:hideMark/>
          </w:tcPr>
          <w:p w14:paraId="0383AB3F" w14:textId="2E85BF3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3020D801" w14:paraId="03564CB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6C1E5CD" w14:textId="3F2211B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56834</w:t>
            </w:r>
          </w:p>
        </w:tc>
        <w:tc>
          <w:tcPr>
            <w:tcW w:w="1418" w:type="dxa"/>
            <w:vAlign w:val="center"/>
            <w:hideMark/>
          </w:tcPr>
          <w:p w14:paraId="0ADBBC2E" w14:textId="2D4FF70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544" w:type="dxa"/>
            <w:vAlign w:val="bottom"/>
            <w:hideMark/>
          </w:tcPr>
          <w:p w14:paraId="2C93E8DF" w14:textId="6CD20FD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3261" w:type="dxa"/>
            <w:vAlign w:val="bottom"/>
            <w:hideMark/>
          </w:tcPr>
          <w:p w14:paraId="1F51A431" w14:textId="30A09BD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72DF4BB3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19976E9" w14:textId="7E681A5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56835</w:t>
            </w:r>
          </w:p>
        </w:tc>
        <w:tc>
          <w:tcPr>
            <w:tcW w:w="1418" w:type="dxa"/>
            <w:vAlign w:val="center"/>
            <w:hideMark/>
          </w:tcPr>
          <w:p w14:paraId="62CDFB1F" w14:textId="7D5312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544" w:type="dxa"/>
            <w:vAlign w:val="bottom"/>
            <w:hideMark/>
          </w:tcPr>
          <w:p w14:paraId="15FC49DA" w14:textId="3ECCF51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3261" w:type="dxa"/>
            <w:vAlign w:val="bottom"/>
            <w:hideMark/>
          </w:tcPr>
          <w:p w14:paraId="2491BBE0" w14:textId="6643CE2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2C96547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ACCEE08" w14:textId="3D6E7BA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56839</w:t>
            </w:r>
          </w:p>
        </w:tc>
        <w:tc>
          <w:tcPr>
            <w:tcW w:w="1418" w:type="dxa"/>
            <w:vAlign w:val="center"/>
            <w:hideMark/>
          </w:tcPr>
          <w:p w14:paraId="4FA2974D" w14:textId="56AC5B6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544" w:type="dxa"/>
            <w:vAlign w:val="bottom"/>
            <w:hideMark/>
          </w:tcPr>
          <w:p w14:paraId="2B79FD95" w14:textId="5E0B7F0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Tapiti</w:t>
            </w:r>
          </w:p>
        </w:tc>
        <w:tc>
          <w:tcPr>
            <w:tcW w:w="3261" w:type="dxa"/>
            <w:vAlign w:val="bottom"/>
            <w:hideMark/>
          </w:tcPr>
          <w:p w14:paraId="2925832F" w14:textId="0802936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Sylvilagus brasiliensis</w:t>
            </w:r>
          </w:p>
        </w:tc>
      </w:tr>
      <w:tr w:rsidR="3020D801" w14:paraId="07E25B8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E0553A" w14:textId="37662E4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56859</w:t>
            </w:r>
          </w:p>
        </w:tc>
        <w:tc>
          <w:tcPr>
            <w:tcW w:w="1418" w:type="dxa"/>
            <w:vAlign w:val="center"/>
            <w:hideMark/>
          </w:tcPr>
          <w:p w14:paraId="0E8DFEEB" w14:textId="39E5DC1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16/09/2025</w:t>
            </w:r>
          </w:p>
        </w:tc>
        <w:tc>
          <w:tcPr>
            <w:tcW w:w="3544" w:type="dxa"/>
            <w:vAlign w:val="bottom"/>
            <w:hideMark/>
          </w:tcPr>
          <w:p w14:paraId="6DEE2F19" w14:textId="1215EBE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</w:t>
            </w:r>
            <w:r w:rsidR="286224AE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te</w:t>
            </w:r>
            <w:r w:rsidR="5A709984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vi </w:t>
            </w:r>
          </w:p>
        </w:tc>
        <w:tc>
          <w:tcPr>
            <w:tcW w:w="3261" w:type="dxa"/>
            <w:vAlign w:val="bottom"/>
            <w:hideMark/>
          </w:tcPr>
          <w:p w14:paraId="2CA91D93" w14:textId="7408BCF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16AF1FA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74E1052" w14:textId="613E2ED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56880</w:t>
            </w:r>
          </w:p>
        </w:tc>
        <w:tc>
          <w:tcPr>
            <w:tcW w:w="1418" w:type="dxa"/>
            <w:vAlign w:val="center"/>
            <w:hideMark/>
          </w:tcPr>
          <w:p w14:paraId="55B89B96" w14:textId="30A5FB7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0EC706C9" w14:textId="41473E4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319625B3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348C4869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471D106D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5829D26E" w14:textId="245B665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53BF96F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797F36" w14:textId="7770083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56881</w:t>
            </w:r>
          </w:p>
        </w:tc>
        <w:tc>
          <w:tcPr>
            <w:tcW w:w="1418" w:type="dxa"/>
            <w:vAlign w:val="center"/>
            <w:hideMark/>
          </w:tcPr>
          <w:p w14:paraId="0D4736E9" w14:textId="7D51F99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589DAF62" w14:textId="2D0B502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002A2BB0" w14:textId="7AC565E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3020D801" w14:paraId="102A496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2AB6E8" w14:textId="4E6FF99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56906</w:t>
            </w:r>
          </w:p>
        </w:tc>
        <w:tc>
          <w:tcPr>
            <w:tcW w:w="1418" w:type="dxa"/>
            <w:vAlign w:val="center"/>
            <w:hideMark/>
          </w:tcPr>
          <w:p w14:paraId="01CE7348" w14:textId="431A4D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3B76EBA1" w14:textId="21C8FBF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50020953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3AD877FF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3AF04360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58B2A5CC" w14:textId="15A8973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3DDF4DE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D6BC4E7" w14:textId="3CE781D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56907</w:t>
            </w:r>
          </w:p>
        </w:tc>
        <w:tc>
          <w:tcPr>
            <w:tcW w:w="1418" w:type="dxa"/>
            <w:vAlign w:val="center"/>
            <w:hideMark/>
          </w:tcPr>
          <w:p w14:paraId="4D898BE1" w14:textId="2605221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2E2D697B" w14:textId="60D0046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6915FB96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1E7F6A2F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38E1E5BD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48EA48DE" w14:textId="0ED9938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1ECC938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A7EF958" w14:textId="1327B49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56908</w:t>
            </w:r>
          </w:p>
        </w:tc>
        <w:tc>
          <w:tcPr>
            <w:tcW w:w="1418" w:type="dxa"/>
            <w:vAlign w:val="center"/>
            <w:hideMark/>
          </w:tcPr>
          <w:p w14:paraId="1ED5A16F" w14:textId="5F2D823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3EA5EB8F" w14:textId="1174721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32C28D3C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21CA5355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2BDAB22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14BC861F" w14:textId="71D7043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50666D9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E6619AC" w14:textId="66706BE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56909</w:t>
            </w:r>
          </w:p>
        </w:tc>
        <w:tc>
          <w:tcPr>
            <w:tcW w:w="1418" w:type="dxa"/>
            <w:vAlign w:val="center"/>
            <w:hideMark/>
          </w:tcPr>
          <w:p w14:paraId="269ECBD9" w14:textId="125E8A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5C69260E" w14:textId="779F7C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0E58E655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</w:t>
            </w:r>
            <w:r w:rsidR="78BFA56A" w:rsidRPr="4B31F510">
              <w:rPr>
                <w:rFonts w:ascii="Calibri" w:eastAsia="Calibri" w:hAnsi="Calibri" w:cs="Calibri"/>
                <w:color w:val="000000" w:themeColor="text1"/>
              </w:rPr>
              <w:t>e-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6363191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4F062B09" w14:textId="495C370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0AB932E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68C29E" w14:textId="73F3B94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56910</w:t>
            </w:r>
          </w:p>
        </w:tc>
        <w:tc>
          <w:tcPr>
            <w:tcW w:w="1418" w:type="dxa"/>
            <w:vAlign w:val="center"/>
            <w:hideMark/>
          </w:tcPr>
          <w:p w14:paraId="27CA0305" w14:textId="2384A76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3544" w:type="dxa"/>
            <w:vAlign w:val="bottom"/>
            <w:hideMark/>
          </w:tcPr>
          <w:p w14:paraId="0EFA355B" w14:textId="0BBA9A4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3258C5E4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070A78BF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62EB7AE3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29338A13" w14:textId="26B00C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179046A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9A52BE" w14:textId="109C00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56920</w:t>
            </w:r>
          </w:p>
        </w:tc>
        <w:tc>
          <w:tcPr>
            <w:tcW w:w="1418" w:type="dxa"/>
            <w:vAlign w:val="center"/>
            <w:hideMark/>
          </w:tcPr>
          <w:p w14:paraId="67289DCD" w14:textId="68C2C61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18/09/2025</w:t>
            </w:r>
          </w:p>
        </w:tc>
        <w:tc>
          <w:tcPr>
            <w:tcW w:w="3544" w:type="dxa"/>
            <w:vAlign w:val="bottom"/>
            <w:hideMark/>
          </w:tcPr>
          <w:p w14:paraId="5DE32F2E" w14:textId="0C8D69A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</w:t>
            </w:r>
            <w:r w:rsidR="7A9DA3EC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794F600E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57553D5E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3CE773FA" w14:textId="4D57B95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803B22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DEF9CC" w14:textId="2CA3CC6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56962</w:t>
            </w:r>
          </w:p>
        </w:tc>
        <w:tc>
          <w:tcPr>
            <w:tcW w:w="1418" w:type="dxa"/>
            <w:vAlign w:val="center"/>
            <w:hideMark/>
          </w:tcPr>
          <w:p w14:paraId="7823F333" w14:textId="300CFC1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18/09/2025</w:t>
            </w:r>
          </w:p>
        </w:tc>
        <w:tc>
          <w:tcPr>
            <w:tcW w:w="3544" w:type="dxa"/>
            <w:vAlign w:val="bottom"/>
            <w:hideMark/>
          </w:tcPr>
          <w:p w14:paraId="2005C0DA" w14:textId="7B253C6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Corujinha</w:t>
            </w:r>
            <w:r w:rsidR="7ED7B69E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do</w:t>
            </w:r>
            <w:r w:rsidR="1FB86F5F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mato</w:t>
            </w:r>
          </w:p>
        </w:tc>
        <w:tc>
          <w:tcPr>
            <w:tcW w:w="3261" w:type="dxa"/>
            <w:vAlign w:val="bottom"/>
            <w:hideMark/>
          </w:tcPr>
          <w:p w14:paraId="3FAD1798" w14:textId="1C58C78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3020D801" w14:paraId="2A5008F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98301B8" w14:textId="09355CF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56970</w:t>
            </w:r>
          </w:p>
        </w:tc>
        <w:tc>
          <w:tcPr>
            <w:tcW w:w="1418" w:type="dxa"/>
            <w:vAlign w:val="center"/>
            <w:hideMark/>
          </w:tcPr>
          <w:p w14:paraId="077A3C56" w14:textId="3BB517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3544" w:type="dxa"/>
            <w:vAlign w:val="bottom"/>
            <w:hideMark/>
          </w:tcPr>
          <w:p w14:paraId="76B4AAB8" w14:textId="2215396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08B16ED" w14:textId="376221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1546A4D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A0B6294" w14:textId="16AE794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56972</w:t>
            </w:r>
          </w:p>
        </w:tc>
        <w:tc>
          <w:tcPr>
            <w:tcW w:w="1418" w:type="dxa"/>
            <w:vAlign w:val="center"/>
            <w:hideMark/>
          </w:tcPr>
          <w:p w14:paraId="3188C11A" w14:textId="1DD55FB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3544" w:type="dxa"/>
            <w:vAlign w:val="bottom"/>
            <w:hideMark/>
          </w:tcPr>
          <w:p w14:paraId="2648A0D2" w14:textId="319D1D6F" w:rsidR="4B31F510" w:rsidRDefault="1E0290B6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3261" w:type="dxa"/>
            <w:vAlign w:val="bottom"/>
            <w:hideMark/>
          </w:tcPr>
          <w:p w14:paraId="55B67860" w14:textId="2DE1D73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3020D801" w14:paraId="41DE50C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712EC1" w14:textId="2C72193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56979</w:t>
            </w:r>
          </w:p>
        </w:tc>
        <w:tc>
          <w:tcPr>
            <w:tcW w:w="1418" w:type="dxa"/>
            <w:vAlign w:val="center"/>
            <w:hideMark/>
          </w:tcPr>
          <w:p w14:paraId="06758857" w14:textId="631A256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3544" w:type="dxa"/>
            <w:vAlign w:val="bottom"/>
            <w:hideMark/>
          </w:tcPr>
          <w:p w14:paraId="349B1A3D" w14:textId="16CDDC5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0DE5B5CC" w14:textId="0171918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3020D801" w14:paraId="3F1F724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212D70" w14:textId="0C9C055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56994</w:t>
            </w:r>
          </w:p>
        </w:tc>
        <w:tc>
          <w:tcPr>
            <w:tcW w:w="1418" w:type="dxa"/>
            <w:vAlign w:val="center"/>
            <w:hideMark/>
          </w:tcPr>
          <w:p w14:paraId="24D7A58A" w14:textId="4F42F8B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544" w:type="dxa"/>
            <w:vAlign w:val="bottom"/>
            <w:hideMark/>
          </w:tcPr>
          <w:p w14:paraId="0E0EECE0" w14:textId="3E32952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1EFCE9B8" w14:textId="4FCA6AB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</w:tr>
      <w:tr w:rsidR="3020D801" w14:paraId="185CCD7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8832EA9" w14:textId="77C74F1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57003</w:t>
            </w:r>
          </w:p>
        </w:tc>
        <w:tc>
          <w:tcPr>
            <w:tcW w:w="1418" w:type="dxa"/>
            <w:vAlign w:val="center"/>
            <w:hideMark/>
          </w:tcPr>
          <w:p w14:paraId="08138914" w14:textId="1A98E0F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544" w:type="dxa"/>
            <w:vAlign w:val="bottom"/>
            <w:hideMark/>
          </w:tcPr>
          <w:p w14:paraId="0A9FAAEB" w14:textId="343C88D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Carijó</w:t>
            </w:r>
          </w:p>
        </w:tc>
        <w:tc>
          <w:tcPr>
            <w:tcW w:w="3261" w:type="dxa"/>
            <w:vAlign w:val="bottom"/>
            <w:hideMark/>
          </w:tcPr>
          <w:p w14:paraId="3D74928D" w14:textId="26E00D7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Rupornis magnirostris</w:t>
            </w:r>
          </w:p>
        </w:tc>
      </w:tr>
      <w:tr w:rsidR="3020D801" w14:paraId="056C60A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6DD1270" w14:textId="43182A8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57004</w:t>
            </w:r>
          </w:p>
        </w:tc>
        <w:tc>
          <w:tcPr>
            <w:tcW w:w="1418" w:type="dxa"/>
            <w:vAlign w:val="center"/>
            <w:hideMark/>
          </w:tcPr>
          <w:p w14:paraId="44C00949" w14:textId="36393B6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544" w:type="dxa"/>
            <w:vAlign w:val="bottom"/>
            <w:hideMark/>
          </w:tcPr>
          <w:p w14:paraId="45F66C45" w14:textId="3DD76AC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9F59300" w14:textId="70B00BD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2259987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46DBD2D" w14:textId="1F004D1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57005</w:t>
            </w:r>
          </w:p>
        </w:tc>
        <w:tc>
          <w:tcPr>
            <w:tcW w:w="1418" w:type="dxa"/>
            <w:vAlign w:val="center"/>
            <w:hideMark/>
          </w:tcPr>
          <w:p w14:paraId="6C7F23E2" w14:textId="793AADD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544" w:type="dxa"/>
            <w:vAlign w:val="bottom"/>
            <w:hideMark/>
          </w:tcPr>
          <w:p w14:paraId="4378E2EE" w14:textId="2635F5B9" w:rsidR="30AEB3D6" w:rsidRDefault="30AEB3D6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amb</w:t>
            </w:r>
            <w:r w:rsidR="7CA1E87E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3A2E325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1145C6B2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3104480A" w14:textId="492AEE1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248C935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82881F9" w14:textId="1DF2C22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57010</w:t>
            </w:r>
          </w:p>
        </w:tc>
        <w:tc>
          <w:tcPr>
            <w:tcW w:w="1418" w:type="dxa"/>
            <w:vAlign w:val="center"/>
            <w:hideMark/>
          </w:tcPr>
          <w:p w14:paraId="3CCF9AF6" w14:textId="15990BD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544" w:type="dxa"/>
            <w:vAlign w:val="bottom"/>
            <w:hideMark/>
          </w:tcPr>
          <w:p w14:paraId="13802742" w14:textId="0BE8080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  <w:r w:rsidR="0C61553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7728396C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cabeça</w:t>
            </w:r>
            <w:r w:rsidR="55C39D6F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3261" w:type="dxa"/>
            <w:vAlign w:val="bottom"/>
            <w:hideMark/>
          </w:tcPr>
          <w:p w14:paraId="021F532B" w14:textId="5FD7356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3020D801" w14:paraId="7F569B9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9B8925" w14:textId="2055EB6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57037</w:t>
            </w:r>
          </w:p>
        </w:tc>
        <w:tc>
          <w:tcPr>
            <w:tcW w:w="1418" w:type="dxa"/>
            <w:vAlign w:val="center"/>
            <w:hideMark/>
          </w:tcPr>
          <w:p w14:paraId="0DD092A1" w14:textId="253DE41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73EF7CB6" w14:textId="6841EF1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Columbiforme</w:t>
            </w:r>
          </w:p>
        </w:tc>
        <w:tc>
          <w:tcPr>
            <w:tcW w:w="3261" w:type="dxa"/>
            <w:vAlign w:val="bottom"/>
            <w:hideMark/>
          </w:tcPr>
          <w:p w14:paraId="3812A830" w14:textId="7D0968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3020D801" w14:paraId="737E1665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52AF8AC" w14:textId="027A46D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57038</w:t>
            </w:r>
          </w:p>
        </w:tc>
        <w:tc>
          <w:tcPr>
            <w:tcW w:w="1418" w:type="dxa"/>
            <w:vAlign w:val="center"/>
            <w:hideMark/>
          </w:tcPr>
          <w:p w14:paraId="6B9943D3" w14:textId="1BD00F6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1CDF35E1" w14:textId="7BEA695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1C2843EA" w14:textId="5CBEC48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3020D801" w14:paraId="43135A6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ED09D0E" w14:textId="0F060BF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57046</w:t>
            </w:r>
          </w:p>
        </w:tc>
        <w:tc>
          <w:tcPr>
            <w:tcW w:w="1418" w:type="dxa"/>
            <w:vAlign w:val="center"/>
            <w:hideMark/>
          </w:tcPr>
          <w:p w14:paraId="2098AA45" w14:textId="25101B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39173CE8" w14:textId="77AB476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vAlign w:val="bottom"/>
            <w:hideMark/>
          </w:tcPr>
          <w:p w14:paraId="0D676452" w14:textId="2673232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3020D801" w14:paraId="0218F4B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2067A9F" w14:textId="5979C8F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57049</w:t>
            </w:r>
          </w:p>
        </w:tc>
        <w:tc>
          <w:tcPr>
            <w:tcW w:w="1418" w:type="dxa"/>
            <w:vAlign w:val="center"/>
            <w:hideMark/>
          </w:tcPr>
          <w:p w14:paraId="3BFCAB72" w14:textId="34FEA7A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74607865" w14:textId="5C39C03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vAlign w:val="bottom"/>
            <w:hideMark/>
          </w:tcPr>
          <w:p w14:paraId="4824EDC5" w14:textId="1AD8778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3020D801" w14:paraId="72FFC9A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54C054B" w14:textId="205C22A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57051</w:t>
            </w:r>
          </w:p>
        </w:tc>
        <w:tc>
          <w:tcPr>
            <w:tcW w:w="1418" w:type="dxa"/>
            <w:vAlign w:val="center"/>
            <w:hideMark/>
          </w:tcPr>
          <w:p w14:paraId="41707B04" w14:textId="0ADDEE1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2C20CAED" w14:textId="24DC039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16E102A6" w14:textId="507E364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3020D801" w14:paraId="283CCCD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215791" w14:textId="49C8DEC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57058</w:t>
            </w:r>
          </w:p>
        </w:tc>
        <w:tc>
          <w:tcPr>
            <w:tcW w:w="1418" w:type="dxa"/>
            <w:vAlign w:val="center"/>
            <w:hideMark/>
          </w:tcPr>
          <w:p w14:paraId="60F03AEE" w14:textId="0AEEF3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66ED0C94" w14:textId="4A68413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01D835C" w14:textId="096453E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08B8B183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01BB362" w14:textId="7E30041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57063</w:t>
            </w:r>
          </w:p>
        </w:tc>
        <w:tc>
          <w:tcPr>
            <w:tcW w:w="1418" w:type="dxa"/>
            <w:vAlign w:val="center"/>
            <w:hideMark/>
          </w:tcPr>
          <w:p w14:paraId="58D20BF7" w14:textId="73E8A99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6A0C64B0" w14:textId="166E122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16D3D41" w14:textId="017143D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4A5CDE0F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4BDEE5" w14:textId="5C7DE7A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57064</w:t>
            </w:r>
          </w:p>
        </w:tc>
        <w:tc>
          <w:tcPr>
            <w:tcW w:w="1418" w:type="dxa"/>
            <w:vAlign w:val="center"/>
            <w:hideMark/>
          </w:tcPr>
          <w:p w14:paraId="26DCA073" w14:textId="0D0E423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26547DE1" w14:textId="7231F49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B34C452" w14:textId="617E9D9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03F473A9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5C543AC" w14:textId="2D8ABF5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57065</w:t>
            </w:r>
          </w:p>
        </w:tc>
        <w:tc>
          <w:tcPr>
            <w:tcW w:w="1418" w:type="dxa"/>
            <w:vAlign w:val="center"/>
            <w:hideMark/>
          </w:tcPr>
          <w:p w14:paraId="19B25313" w14:textId="7D61F1B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2BC127C6" w14:textId="6E833F6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92645A0" w14:textId="1E8C017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4EDE18F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D6E3BC" w14:textId="1511BCB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57066</w:t>
            </w:r>
          </w:p>
        </w:tc>
        <w:tc>
          <w:tcPr>
            <w:tcW w:w="1418" w:type="dxa"/>
            <w:vAlign w:val="center"/>
            <w:hideMark/>
          </w:tcPr>
          <w:p w14:paraId="7AA292C5" w14:textId="27E31EA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544" w:type="dxa"/>
            <w:vAlign w:val="bottom"/>
            <w:hideMark/>
          </w:tcPr>
          <w:p w14:paraId="2B348B25" w14:textId="6553D56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5415BBC" w14:textId="522D439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1972485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9FAF2E" w14:textId="51FEB92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57067</w:t>
            </w:r>
          </w:p>
        </w:tc>
        <w:tc>
          <w:tcPr>
            <w:tcW w:w="1418" w:type="dxa"/>
            <w:vAlign w:val="center"/>
            <w:hideMark/>
          </w:tcPr>
          <w:p w14:paraId="62C40489" w14:textId="602988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555E2A8" w14:textId="0A700EC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76012CB9" w14:textId="3FE776A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3020D801" w14:paraId="2B204DE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09CE07" w14:textId="2A94868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57068</w:t>
            </w:r>
          </w:p>
        </w:tc>
        <w:tc>
          <w:tcPr>
            <w:tcW w:w="1418" w:type="dxa"/>
            <w:vAlign w:val="center"/>
            <w:hideMark/>
          </w:tcPr>
          <w:p w14:paraId="14B8CB42" w14:textId="7D15C45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73C8C56E" w14:textId="05690D7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4E52B88A" w14:textId="2F8B94E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3020D801" w14:paraId="1D63E99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F01058" w14:textId="43B7319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57069</w:t>
            </w:r>
          </w:p>
        </w:tc>
        <w:tc>
          <w:tcPr>
            <w:tcW w:w="1418" w:type="dxa"/>
            <w:vAlign w:val="center"/>
            <w:hideMark/>
          </w:tcPr>
          <w:p w14:paraId="30106ED6" w14:textId="24EC445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7A75FB3F" w14:textId="364CC43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14E1FC77" w14:textId="2C1DFDC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3020D801" w14:paraId="46CF77C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572D88D" w14:textId="4C23D78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57070</w:t>
            </w:r>
          </w:p>
        </w:tc>
        <w:tc>
          <w:tcPr>
            <w:tcW w:w="1418" w:type="dxa"/>
            <w:vAlign w:val="center"/>
            <w:hideMark/>
          </w:tcPr>
          <w:p w14:paraId="12303F81" w14:textId="340E1BC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5760AC13" w14:textId="38106AB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2237AB14" w14:textId="3D09E9F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3020D801" w14:paraId="118942B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E1749B" w14:textId="6A81D1A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57078</w:t>
            </w:r>
          </w:p>
        </w:tc>
        <w:tc>
          <w:tcPr>
            <w:tcW w:w="1418" w:type="dxa"/>
            <w:vAlign w:val="center"/>
            <w:hideMark/>
          </w:tcPr>
          <w:p w14:paraId="6FFDBDA5" w14:textId="2815454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03FD29EB" w14:textId="0E93676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Gralha-do-campo</w:t>
            </w:r>
          </w:p>
        </w:tc>
        <w:tc>
          <w:tcPr>
            <w:tcW w:w="3261" w:type="dxa"/>
            <w:vAlign w:val="bottom"/>
            <w:hideMark/>
          </w:tcPr>
          <w:p w14:paraId="7FEFFC32" w14:textId="5BA9BF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Cyanocorax cristatellus</w:t>
            </w:r>
          </w:p>
        </w:tc>
      </w:tr>
      <w:tr w:rsidR="3020D801" w14:paraId="311BD34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EFFE1B" w14:textId="16471A9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57079</w:t>
            </w:r>
          </w:p>
        </w:tc>
        <w:tc>
          <w:tcPr>
            <w:tcW w:w="1418" w:type="dxa"/>
            <w:vAlign w:val="center"/>
            <w:hideMark/>
          </w:tcPr>
          <w:p w14:paraId="149CC44D" w14:textId="735031C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33CBCEF5" w14:textId="70AC413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F08BB8A" w14:textId="3BEFD26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7777E974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F0AD577" w14:textId="5F384AA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57080</w:t>
            </w:r>
          </w:p>
        </w:tc>
        <w:tc>
          <w:tcPr>
            <w:tcW w:w="1418" w:type="dxa"/>
            <w:vAlign w:val="center"/>
            <w:hideMark/>
          </w:tcPr>
          <w:p w14:paraId="2F4BAD34" w14:textId="49BADB0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23F85A6F" w14:textId="4690715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CF23EDE" w14:textId="5310663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60919F8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DBFB866" w14:textId="318D73A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57081</w:t>
            </w:r>
          </w:p>
        </w:tc>
        <w:tc>
          <w:tcPr>
            <w:tcW w:w="1418" w:type="dxa"/>
            <w:vAlign w:val="center"/>
            <w:hideMark/>
          </w:tcPr>
          <w:p w14:paraId="63E8C88E" w14:textId="4316665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4052CE81" w14:textId="1F71231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72A2688" w14:textId="48D1041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2DBABF2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4761CF" w14:textId="6A459B1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57082</w:t>
            </w:r>
          </w:p>
        </w:tc>
        <w:tc>
          <w:tcPr>
            <w:tcW w:w="1418" w:type="dxa"/>
            <w:vAlign w:val="center"/>
            <w:hideMark/>
          </w:tcPr>
          <w:p w14:paraId="7C1F2DD1" w14:textId="6493E46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2C702129" w14:textId="46A70A8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5B0789D" w14:textId="0514078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09DF8A5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DD563E1" w14:textId="51674EA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57083</w:t>
            </w:r>
          </w:p>
        </w:tc>
        <w:tc>
          <w:tcPr>
            <w:tcW w:w="1418" w:type="dxa"/>
            <w:vAlign w:val="center"/>
            <w:hideMark/>
          </w:tcPr>
          <w:p w14:paraId="325ED27A" w14:textId="3E1A703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643F08C9" w14:textId="1AFA3DC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A60D8FF" w14:textId="5DA3DA8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309AE6D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4989CAA" w14:textId="3210C7E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57084</w:t>
            </w:r>
          </w:p>
        </w:tc>
        <w:tc>
          <w:tcPr>
            <w:tcW w:w="1418" w:type="dxa"/>
            <w:vAlign w:val="center"/>
            <w:hideMark/>
          </w:tcPr>
          <w:p w14:paraId="74C84278" w14:textId="19B023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5964103F" w14:textId="2B8BC9D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A389420" w14:textId="102A5BD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1720EC4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1120994" w14:textId="46A78E2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57085</w:t>
            </w:r>
          </w:p>
        </w:tc>
        <w:tc>
          <w:tcPr>
            <w:tcW w:w="1418" w:type="dxa"/>
            <w:vAlign w:val="center"/>
            <w:hideMark/>
          </w:tcPr>
          <w:p w14:paraId="0909CBB8" w14:textId="687A95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3512DEA4" w14:textId="1E05524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DA1B268" w14:textId="6972D7B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4DFE808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BF5AE8E" w14:textId="6E23325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57086</w:t>
            </w:r>
          </w:p>
        </w:tc>
        <w:tc>
          <w:tcPr>
            <w:tcW w:w="1418" w:type="dxa"/>
            <w:vAlign w:val="center"/>
            <w:hideMark/>
          </w:tcPr>
          <w:p w14:paraId="610FDE3F" w14:textId="033684F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DB85E6E" w14:textId="44B8785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8354151" w14:textId="0A1A0D4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7FEAEE9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3D793CF" w14:textId="6470C6E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57087</w:t>
            </w:r>
          </w:p>
        </w:tc>
        <w:tc>
          <w:tcPr>
            <w:tcW w:w="1418" w:type="dxa"/>
            <w:vAlign w:val="center"/>
            <w:hideMark/>
          </w:tcPr>
          <w:p w14:paraId="1F01DFDA" w14:textId="7006F54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4DB180C8" w14:textId="076090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CDA2208" w14:textId="7D47D91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20D801" w14:paraId="7556E16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47DB056" w14:textId="44264C1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</w:t>
            </w:r>
          </w:p>
        </w:tc>
        <w:tc>
          <w:tcPr>
            <w:tcW w:w="1418" w:type="dxa"/>
            <w:vAlign w:val="center"/>
            <w:hideMark/>
          </w:tcPr>
          <w:p w14:paraId="5D4BAED5" w14:textId="393C177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328C3DF4" w14:textId="3E4A36E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BF3F041" w14:textId="7BA5880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44AA348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2CA164" w14:textId="3C37120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57107'</w:t>
            </w:r>
          </w:p>
        </w:tc>
        <w:tc>
          <w:tcPr>
            <w:tcW w:w="1418" w:type="dxa"/>
            <w:vAlign w:val="center"/>
            <w:hideMark/>
          </w:tcPr>
          <w:p w14:paraId="2AA98357" w14:textId="7B85015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2FECA402" w14:textId="5EF4E3C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970C26F" w14:textId="345228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01EC0C52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6FF0AA" w14:textId="35A2243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</w:t>
            </w:r>
          </w:p>
        </w:tc>
        <w:tc>
          <w:tcPr>
            <w:tcW w:w="1418" w:type="dxa"/>
            <w:vAlign w:val="center"/>
            <w:hideMark/>
          </w:tcPr>
          <w:p w14:paraId="3F7A74D8" w14:textId="75FC31E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3025BCEE" w14:textId="5CFD0B8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8DF921E" w14:textId="0244127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06E67EF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76A1A5" w14:textId="7A91CC4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57108'</w:t>
            </w:r>
          </w:p>
        </w:tc>
        <w:tc>
          <w:tcPr>
            <w:tcW w:w="1418" w:type="dxa"/>
            <w:vAlign w:val="center"/>
            <w:hideMark/>
          </w:tcPr>
          <w:p w14:paraId="3433BE65" w14:textId="138C1C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4CD36000" w14:textId="5D78EEB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4BEA3750" w14:textId="47409C3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3020D801" w14:paraId="2FA5E739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1986F25" w14:textId="0B252FD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</w:t>
            </w:r>
          </w:p>
        </w:tc>
        <w:tc>
          <w:tcPr>
            <w:tcW w:w="1418" w:type="dxa"/>
            <w:vAlign w:val="center"/>
            <w:hideMark/>
          </w:tcPr>
          <w:p w14:paraId="078377C0" w14:textId="6040D76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5ECBC77" w14:textId="7C6D481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119708E" w14:textId="0965EB8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5294AAA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97606BC" w14:textId="25E34AE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57109'</w:t>
            </w:r>
          </w:p>
        </w:tc>
        <w:tc>
          <w:tcPr>
            <w:tcW w:w="1418" w:type="dxa"/>
            <w:vAlign w:val="center"/>
            <w:hideMark/>
          </w:tcPr>
          <w:p w14:paraId="5AAF354B" w14:textId="2CAB2FB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015C9611" w14:textId="753D2C2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2F229FB" w14:textId="78E1AC0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1716CB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0D2A046" w14:textId="53F545C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57110</w:t>
            </w:r>
          </w:p>
        </w:tc>
        <w:tc>
          <w:tcPr>
            <w:tcW w:w="1418" w:type="dxa"/>
            <w:vAlign w:val="center"/>
            <w:hideMark/>
          </w:tcPr>
          <w:p w14:paraId="5617D517" w14:textId="3DBF2B2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C180728" w14:textId="799C7F6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44F709B" w14:textId="7687359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63E02C63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568911F" w14:textId="54D535E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57111</w:t>
            </w:r>
          </w:p>
        </w:tc>
        <w:tc>
          <w:tcPr>
            <w:tcW w:w="1418" w:type="dxa"/>
            <w:vAlign w:val="center"/>
            <w:hideMark/>
          </w:tcPr>
          <w:p w14:paraId="784070F5" w14:textId="40B6899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7194ECEC" w14:textId="6621487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0249307" w14:textId="2F6E94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599EC75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5DEA59" w14:textId="04B0202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57112</w:t>
            </w:r>
          </w:p>
        </w:tc>
        <w:tc>
          <w:tcPr>
            <w:tcW w:w="1418" w:type="dxa"/>
            <w:vAlign w:val="center"/>
            <w:hideMark/>
          </w:tcPr>
          <w:p w14:paraId="3DD47B86" w14:textId="08EA22D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D75C269" w14:textId="4A6D161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BAD89C6" w14:textId="4289A8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20D801" w14:paraId="0BBC1F7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0BEBE76" w14:textId="6A8168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57113</w:t>
            </w:r>
          </w:p>
        </w:tc>
        <w:tc>
          <w:tcPr>
            <w:tcW w:w="1418" w:type="dxa"/>
            <w:vAlign w:val="center"/>
            <w:hideMark/>
          </w:tcPr>
          <w:p w14:paraId="12B94271" w14:textId="7E6B13A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A630137" w14:textId="3EA15DD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1CA630C" w14:textId="3D96224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1D29498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D0610BD" w14:textId="08A265A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57114</w:t>
            </w:r>
          </w:p>
        </w:tc>
        <w:tc>
          <w:tcPr>
            <w:tcW w:w="1418" w:type="dxa"/>
            <w:vAlign w:val="center"/>
            <w:hideMark/>
          </w:tcPr>
          <w:p w14:paraId="20DD02E6" w14:textId="5169E4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0542A122" w14:textId="6307CA1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vAlign w:val="bottom"/>
            <w:hideMark/>
          </w:tcPr>
          <w:p w14:paraId="731F09C2" w14:textId="0379C77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59E64AA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01534F7" w14:textId="3A544AB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57126</w:t>
            </w:r>
          </w:p>
        </w:tc>
        <w:tc>
          <w:tcPr>
            <w:tcW w:w="1418" w:type="dxa"/>
            <w:vAlign w:val="center"/>
            <w:hideMark/>
          </w:tcPr>
          <w:p w14:paraId="77BD7F79" w14:textId="3F4AB3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6381D55F" w14:textId="427D993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1F286BE8" w14:textId="3A78469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0380A659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DBAC118" w14:textId="50524C9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57127</w:t>
            </w:r>
          </w:p>
        </w:tc>
        <w:tc>
          <w:tcPr>
            <w:tcW w:w="1418" w:type="dxa"/>
            <w:vAlign w:val="center"/>
            <w:hideMark/>
          </w:tcPr>
          <w:p w14:paraId="11C6F5CC" w14:textId="61976E3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725CA592" w14:textId="6B07BE2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16A380E" w14:textId="253659A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0CE9266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072F30" w14:textId="4C8D8B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57128</w:t>
            </w:r>
          </w:p>
        </w:tc>
        <w:tc>
          <w:tcPr>
            <w:tcW w:w="1418" w:type="dxa"/>
            <w:vAlign w:val="center"/>
            <w:hideMark/>
          </w:tcPr>
          <w:p w14:paraId="0603B53B" w14:textId="506DEC5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7D129282" w14:textId="4453A73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C6929E3" w14:textId="7060A5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23620FD1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D07C614" w14:textId="7A0078F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57129</w:t>
            </w:r>
          </w:p>
        </w:tc>
        <w:tc>
          <w:tcPr>
            <w:tcW w:w="1418" w:type="dxa"/>
            <w:vAlign w:val="center"/>
            <w:hideMark/>
          </w:tcPr>
          <w:p w14:paraId="12F1594C" w14:textId="1A24E0A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5AF0D0A2" w14:textId="25A1B7E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684182D" w14:textId="2A7B4E0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0034153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50EE47" w14:textId="1D36E63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57130</w:t>
            </w:r>
          </w:p>
        </w:tc>
        <w:tc>
          <w:tcPr>
            <w:tcW w:w="1418" w:type="dxa"/>
            <w:vAlign w:val="center"/>
            <w:hideMark/>
          </w:tcPr>
          <w:p w14:paraId="344B4332" w14:textId="3DE2FAE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1BAD8F84" w14:textId="426F817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E55B6AD" w14:textId="5D73877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4B363CE1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FFE1F4" w14:textId="0269714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57194</w:t>
            </w:r>
          </w:p>
        </w:tc>
        <w:tc>
          <w:tcPr>
            <w:tcW w:w="1418" w:type="dxa"/>
            <w:vAlign w:val="center"/>
            <w:hideMark/>
          </w:tcPr>
          <w:p w14:paraId="4C1CD6D5" w14:textId="1A435AF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544" w:type="dxa"/>
            <w:vAlign w:val="bottom"/>
            <w:hideMark/>
          </w:tcPr>
          <w:p w14:paraId="7206C340" w14:textId="2CC06A1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Tatu</w:t>
            </w:r>
          </w:p>
        </w:tc>
        <w:tc>
          <w:tcPr>
            <w:tcW w:w="3261" w:type="dxa"/>
            <w:vAlign w:val="bottom"/>
            <w:hideMark/>
          </w:tcPr>
          <w:p w14:paraId="421B0688" w14:textId="1D30BA8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Dasypus novemcinctus</w:t>
            </w:r>
          </w:p>
        </w:tc>
      </w:tr>
      <w:tr w:rsidR="4B31F510" w14:paraId="564D3A7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F92A391" w14:textId="2FA3340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57195</w:t>
            </w:r>
          </w:p>
        </w:tc>
        <w:tc>
          <w:tcPr>
            <w:tcW w:w="1418" w:type="dxa"/>
            <w:vAlign w:val="center"/>
            <w:hideMark/>
          </w:tcPr>
          <w:p w14:paraId="66D8FD68" w14:textId="5965F51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  <w:tc>
          <w:tcPr>
            <w:tcW w:w="3544" w:type="dxa"/>
            <w:vAlign w:val="bottom"/>
            <w:hideMark/>
          </w:tcPr>
          <w:p w14:paraId="50D52D9A" w14:textId="22EBBE1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Bacurau</w:t>
            </w:r>
          </w:p>
        </w:tc>
        <w:tc>
          <w:tcPr>
            <w:tcW w:w="3261" w:type="dxa"/>
            <w:vAlign w:val="bottom"/>
            <w:hideMark/>
          </w:tcPr>
          <w:p w14:paraId="749B19A4" w14:textId="50841723" w:rsidR="05EE7130" w:rsidRDefault="05EE713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Nyctidromus albicollis</w:t>
            </w:r>
          </w:p>
        </w:tc>
      </w:tr>
      <w:tr w:rsidR="4B31F510" w14:paraId="6DB8D1D3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7A1492" w14:textId="0F7E92E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57207</w:t>
            </w:r>
          </w:p>
        </w:tc>
        <w:tc>
          <w:tcPr>
            <w:tcW w:w="1418" w:type="dxa"/>
            <w:vAlign w:val="center"/>
            <w:hideMark/>
          </w:tcPr>
          <w:p w14:paraId="46D94C5C" w14:textId="658A016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  <w:tc>
          <w:tcPr>
            <w:tcW w:w="3544" w:type="dxa"/>
            <w:vAlign w:val="bottom"/>
            <w:hideMark/>
          </w:tcPr>
          <w:p w14:paraId="188BA1F4" w14:textId="6713D5C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3261" w:type="dxa"/>
            <w:vAlign w:val="bottom"/>
            <w:hideMark/>
          </w:tcPr>
          <w:p w14:paraId="0D9F70EF" w14:textId="7B903E6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4B31F510" w14:paraId="02A5631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860F2CC" w14:textId="4B93906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57244</w:t>
            </w:r>
          </w:p>
        </w:tc>
        <w:tc>
          <w:tcPr>
            <w:tcW w:w="1418" w:type="dxa"/>
            <w:vAlign w:val="center"/>
            <w:hideMark/>
          </w:tcPr>
          <w:p w14:paraId="1516CC7C" w14:textId="6F51E2C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31848007" w14:textId="35F939A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19FBFE45" w14:textId="4EAADBC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B31F510" w14:paraId="06D211A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EB08CC" w14:textId="7A1E97C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57247</w:t>
            </w:r>
          </w:p>
        </w:tc>
        <w:tc>
          <w:tcPr>
            <w:tcW w:w="1418" w:type="dxa"/>
            <w:vAlign w:val="center"/>
            <w:hideMark/>
          </w:tcPr>
          <w:p w14:paraId="1E0DA585" w14:textId="1F72288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20B1580D" w14:textId="487C535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7B77DB3A" w14:textId="6E8734D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B31F510" w14:paraId="0959462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9D5C315" w14:textId="22C67B4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57253</w:t>
            </w:r>
          </w:p>
        </w:tc>
        <w:tc>
          <w:tcPr>
            <w:tcW w:w="1418" w:type="dxa"/>
            <w:vAlign w:val="center"/>
            <w:hideMark/>
          </w:tcPr>
          <w:p w14:paraId="6D737398" w14:textId="6C2503E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768E6EA9" w14:textId="2DB47C1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DDD0880" w14:textId="3F839CC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5B8D42E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5308A4" w14:textId="3F64A82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57254</w:t>
            </w:r>
          </w:p>
        </w:tc>
        <w:tc>
          <w:tcPr>
            <w:tcW w:w="1418" w:type="dxa"/>
            <w:vAlign w:val="center"/>
            <w:hideMark/>
          </w:tcPr>
          <w:p w14:paraId="19563BBB" w14:textId="767B593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77B8D3B4" w14:textId="1AFC52A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65643B7" w14:textId="00BA466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4334361F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863B934" w14:textId="4150863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57255</w:t>
            </w:r>
          </w:p>
        </w:tc>
        <w:tc>
          <w:tcPr>
            <w:tcW w:w="1418" w:type="dxa"/>
            <w:vAlign w:val="center"/>
            <w:hideMark/>
          </w:tcPr>
          <w:p w14:paraId="2CA78B94" w14:textId="572A809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072944F8" w14:textId="006D68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76DE6F0" w14:textId="50D2323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7753E1A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F8613B" w14:textId="7DE0AA3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57256</w:t>
            </w:r>
          </w:p>
        </w:tc>
        <w:tc>
          <w:tcPr>
            <w:tcW w:w="1418" w:type="dxa"/>
            <w:vAlign w:val="center"/>
            <w:hideMark/>
          </w:tcPr>
          <w:p w14:paraId="31D481F5" w14:textId="13BD4F6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12163AAD" w14:textId="737BDD5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1BC82E0" w14:textId="11C7C9E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3B3C6AE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02D181E" w14:textId="41CB331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57257</w:t>
            </w:r>
          </w:p>
        </w:tc>
        <w:tc>
          <w:tcPr>
            <w:tcW w:w="1418" w:type="dxa"/>
            <w:vAlign w:val="center"/>
            <w:hideMark/>
          </w:tcPr>
          <w:p w14:paraId="05B56236" w14:textId="52DD456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2259F12E" w14:textId="6BB6E8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3261" w:type="dxa"/>
            <w:vAlign w:val="bottom"/>
            <w:hideMark/>
          </w:tcPr>
          <w:p w14:paraId="111EED98" w14:textId="0860A35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4B31F510" w14:paraId="1F9A0D73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5C7AA61" w14:textId="73A1C0D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57268</w:t>
            </w:r>
          </w:p>
        </w:tc>
        <w:tc>
          <w:tcPr>
            <w:tcW w:w="1418" w:type="dxa"/>
            <w:vAlign w:val="center"/>
            <w:hideMark/>
          </w:tcPr>
          <w:p w14:paraId="3E8C05CC" w14:textId="2D504AD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32E89156" w14:textId="56116A8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B0EDBDD" w14:textId="43DE858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51FC4A5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9E173B9" w14:textId="37878C6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57269</w:t>
            </w:r>
          </w:p>
        </w:tc>
        <w:tc>
          <w:tcPr>
            <w:tcW w:w="1418" w:type="dxa"/>
            <w:vAlign w:val="center"/>
            <w:hideMark/>
          </w:tcPr>
          <w:p w14:paraId="16CEB302" w14:textId="205AB1F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544" w:type="dxa"/>
            <w:vAlign w:val="bottom"/>
            <w:hideMark/>
          </w:tcPr>
          <w:p w14:paraId="732CFE91" w14:textId="0F8FF05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6B527FE" w14:textId="0A725A7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7707D6E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1BFA006" w14:textId="3290CE4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57272</w:t>
            </w:r>
          </w:p>
        </w:tc>
        <w:tc>
          <w:tcPr>
            <w:tcW w:w="1418" w:type="dxa"/>
            <w:vAlign w:val="center"/>
            <w:hideMark/>
          </w:tcPr>
          <w:p w14:paraId="45ACB767" w14:textId="2634A7B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1A2E2901" w14:textId="79C55B2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66EBD298" w14:textId="6840A9D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0CBACC2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7079D3D" w14:textId="1AAA2A5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57279</w:t>
            </w:r>
          </w:p>
        </w:tc>
        <w:tc>
          <w:tcPr>
            <w:tcW w:w="1418" w:type="dxa"/>
            <w:vAlign w:val="center"/>
            <w:hideMark/>
          </w:tcPr>
          <w:p w14:paraId="6A572366" w14:textId="13626C7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4A47040F" w14:textId="2F67DB0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A042E98" w14:textId="65ADD0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0F9288B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DE6483" w14:textId="007ED3A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57280</w:t>
            </w:r>
          </w:p>
        </w:tc>
        <w:tc>
          <w:tcPr>
            <w:tcW w:w="1418" w:type="dxa"/>
            <w:vAlign w:val="center"/>
            <w:hideMark/>
          </w:tcPr>
          <w:p w14:paraId="3C29A4DB" w14:textId="737B866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6E6769C8" w14:textId="51818D9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39D0F39" w14:textId="460703D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16EBAC6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AA4AC8" w14:textId="5A9976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57281</w:t>
            </w:r>
          </w:p>
        </w:tc>
        <w:tc>
          <w:tcPr>
            <w:tcW w:w="1418" w:type="dxa"/>
            <w:vAlign w:val="center"/>
            <w:hideMark/>
          </w:tcPr>
          <w:p w14:paraId="1F413027" w14:textId="51E4ACE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2D159035" w14:textId="25C7E8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5A4E144" w14:textId="65C166B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432CC22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35831CC" w14:textId="7CD485F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57282</w:t>
            </w:r>
          </w:p>
        </w:tc>
        <w:tc>
          <w:tcPr>
            <w:tcW w:w="1418" w:type="dxa"/>
            <w:vAlign w:val="center"/>
            <w:hideMark/>
          </w:tcPr>
          <w:p w14:paraId="34A0400A" w14:textId="49D052C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0AF8C037" w14:textId="70E2DAA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B6A2577" w14:textId="02FB722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60043E9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91129AD" w14:textId="686340F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57283</w:t>
            </w:r>
          </w:p>
        </w:tc>
        <w:tc>
          <w:tcPr>
            <w:tcW w:w="1418" w:type="dxa"/>
            <w:vAlign w:val="center"/>
            <w:hideMark/>
          </w:tcPr>
          <w:p w14:paraId="328AA172" w14:textId="48D172B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58EFEE05" w14:textId="2C1A2D9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482D708" w14:textId="300BCF5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2CD406A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DA17A10" w14:textId="4749FBE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57284</w:t>
            </w:r>
          </w:p>
        </w:tc>
        <w:tc>
          <w:tcPr>
            <w:tcW w:w="1418" w:type="dxa"/>
            <w:vAlign w:val="center"/>
            <w:hideMark/>
          </w:tcPr>
          <w:p w14:paraId="3C804C48" w14:textId="5776F8B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3E33DF87" w14:textId="548027D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FBACC71" w14:textId="00E65EC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02C1EB9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08DC00C" w14:textId="3D58354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57285</w:t>
            </w:r>
          </w:p>
        </w:tc>
        <w:tc>
          <w:tcPr>
            <w:tcW w:w="1418" w:type="dxa"/>
            <w:vAlign w:val="center"/>
            <w:hideMark/>
          </w:tcPr>
          <w:p w14:paraId="53C627E5" w14:textId="024C301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5EB03DF5" w14:textId="46921EC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FCAA291" w14:textId="7198250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78A23F71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DB11125" w14:textId="22F9164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57286</w:t>
            </w:r>
          </w:p>
        </w:tc>
        <w:tc>
          <w:tcPr>
            <w:tcW w:w="1418" w:type="dxa"/>
            <w:vAlign w:val="center"/>
            <w:hideMark/>
          </w:tcPr>
          <w:p w14:paraId="46435E22" w14:textId="0944C56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4569C5A0" w14:textId="2A6CCF2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8CAFF4E" w14:textId="1A58C25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360375B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ACE53CA" w14:textId="02C3F99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57290</w:t>
            </w:r>
          </w:p>
        </w:tc>
        <w:tc>
          <w:tcPr>
            <w:tcW w:w="1418" w:type="dxa"/>
            <w:vAlign w:val="center"/>
            <w:hideMark/>
          </w:tcPr>
          <w:p w14:paraId="611B759E" w14:textId="78E920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42A9D449" w14:textId="3C67ECB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756E338" w14:textId="6AB778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762628E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6C2BB62" w14:textId="0387FE0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57300</w:t>
            </w:r>
          </w:p>
        </w:tc>
        <w:tc>
          <w:tcPr>
            <w:tcW w:w="1418" w:type="dxa"/>
            <w:vAlign w:val="center"/>
            <w:hideMark/>
          </w:tcPr>
          <w:p w14:paraId="39E55643" w14:textId="58F9587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4CDFC93C" w14:textId="2BC59DE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7583D8CD" w14:textId="726A267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1B528A6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1B3545" w14:textId="5CE4AC4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57301</w:t>
            </w:r>
          </w:p>
        </w:tc>
        <w:tc>
          <w:tcPr>
            <w:tcW w:w="1418" w:type="dxa"/>
            <w:vAlign w:val="center"/>
            <w:hideMark/>
          </w:tcPr>
          <w:p w14:paraId="767E66B8" w14:textId="1D6BD96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544" w:type="dxa"/>
            <w:vAlign w:val="bottom"/>
            <w:hideMark/>
          </w:tcPr>
          <w:p w14:paraId="5061F4D5" w14:textId="2F33664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240B85FD" w14:textId="78678A6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1BD99EF4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F1A36E5" w14:textId="069F11D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57321</w:t>
            </w:r>
          </w:p>
        </w:tc>
        <w:tc>
          <w:tcPr>
            <w:tcW w:w="1418" w:type="dxa"/>
            <w:vAlign w:val="center"/>
            <w:hideMark/>
          </w:tcPr>
          <w:p w14:paraId="3E94AC23" w14:textId="051E670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544" w:type="dxa"/>
            <w:vAlign w:val="bottom"/>
            <w:hideMark/>
          </w:tcPr>
          <w:p w14:paraId="721B8FBF" w14:textId="247FFA8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Martim pescador</w:t>
            </w:r>
          </w:p>
        </w:tc>
        <w:tc>
          <w:tcPr>
            <w:tcW w:w="3261" w:type="dxa"/>
            <w:vAlign w:val="bottom"/>
            <w:hideMark/>
          </w:tcPr>
          <w:p w14:paraId="0D6BF42A" w14:textId="7D4617E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Megaceryle torquata</w:t>
            </w:r>
          </w:p>
        </w:tc>
      </w:tr>
      <w:tr w:rsidR="4B31F510" w14:paraId="345CD33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E4CEBA2" w14:textId="2915985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57330</w:t>
            </w:r>
          </w:p>
        </w:tc>
        <w:tc>
          <w:tcPr>
            <w:tcW w:w="1418" w:type="dxa"/>
            <w:vAlign w:val="center"/>
            <w:hideMark/>
          </w:tcPr>
          <w:p w14:paraId="7F827174" w14:textId="7051F8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544" w:type="dxa"/>
            <w:vAlign w:val="bottom"/>
            <w:hideMark/>
          </w:tcPr>
          <w:p w14:paraId="446CC55C" w14:textId="7AB1FDF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56C0D70E" w14:textId="060CBAA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B31F510" w14:paraId="5668F789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B43B8B" w14:textId="5AAC547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57337</w:t>
            </w:r>
          </w:p>
        </w:tc>
        <w:tc>
          <w:tcPr>
            <w:tcW w:w="1418" w:type="dxa"/>
            <w:vAlign w:val="center"/>
            <w:hideMark/>
          </w:tcPr>
          <w:p w14:paraId="04443453" w14:textId="0646581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544" w:type="dxa"/>
            <w:vAlign w:val="bottom"/>
            <w:hideMark/>
          </w:tcPr>
          <w:p w14:paraId="338E074F" w14:textId="5981DFD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2C4B7FAA" w14:textId="252C04E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75EADB9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878A2D" w14:textId="324D0A0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57338</w:t>
            </w:r>
          </w:p>
        </w:tc>
        <w:tc>
          <w:tcPr>
            <w:tcW w:w="1418" w:type="dxa"/>
            <w:vAlign w:val="center"/>
            <w:hideMark/>
          </w:tcPr>
          <w:p w14:paraId="71596327" w14:textId="1F113F7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544" w:type="dxa"/>
            <w:vAlign w:val="bottom"/>
            <w:hideMark/>
          </w:tcPr>
          <w:p w14:paraId="53BC6E55" w14:textId="624F227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3B08AB8" w14:textId="5706D59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71B56D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A38FA68" w14:textId="0FE8AC9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57339</w:t>
            </w:r>
          </w:p>
        </w:tc>
        <w:tc>
          <w:tcPr>
            <w:tcW w:w="1418" w:type="dxa"/>
            <w:vAlign w:val="center"/>
            <w:hideMark/>
          </w:tcPr>
          <w:p w14:paraId="45689DD0" w14:textId="1089A53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544" w:type="dxa"/>
            <w:vAlign w:val="bottom"/>
            <w:hideMark/>
          </w:tcPr>
          <w:p w14:paraId="5C01CE21" w14:textId="6C924D6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E4F89A4" w14:textId="3048B1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5A90237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1771679" w14:textId="0801ECE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57361</w:t>
            </w:r>
          </w:p>
        </w:tc>
        <w:tc>
          <w:tcPr>
            <w:tcW w:w="1418" w:type="dxa"/>
            <w:vAlign w:val="center"/>
            <w:hideMark/>
          </w:tcPr>
          <w:p w14:paraId="2C558707" w14:textId="3613AB2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544" w:type="dxa"/>
            <w:vAlign w:val="bottom"/>
            <w:hideMark/>
          </w:tcPr>
          <w:p w14:paraId="01D38C5B" w14:textId="5E2F83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Ferreirinho-relógio</w:t>
            </w:r>
          </w:p>
        </w:tc>
        <w:tc>
          <w:tcPr>
            <w:tcW w:w="3261" w:type="dxa"/>
            <w:vAlign w:val="bottom"/>
            <w:hideMark/>
          </w:tcPr>
          <w:p w14:paraId="3F9AC914" w14:textId="39B0502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Todirostrum cinereum</w:t>
            </w:r>
          </w:p>
        </w:tc>
      </w:tr>
      <w:tr w:rsidR="4B31F510" w14:paraId="534E435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CC16E8A" w14:textId="496FA6B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57367</w:t>
            </w:r>
          </w:p>
        </w:tc>
        <w:tc>
          <w:tcPr>
            <w:tcW w:w="1418" w:type="dxa"/>
            <w:vAlign w:val="center"/>
            <w:hideMark/>
          </w:tcPr>
          <w:p w14:paraId="3FBE1DD7" w14:textId="2B89BA5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544" w:type="dxa"/>
            <w:vAlign w:val="bottom"/>
            <w:hideMark/>
          </w:tcPr>
          <w:p w14:paraId="0B8E2A0B" w14:textId="4998B30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3261" w:type="dxa"/>
            <w:vAlign w:val="bottom"/>
            <w:hideMark/>
          </w:tcPr>
          <w:p w14:paraId="6F1BA366" w14:textId="4A6D8E7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B31F510" w14:paraId="36FE053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2513CB" w14:textId="4F2BEB7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57368</w:t>
            </w:r>
          </w:p>
        </w:tc>
        <w:tc>
          <w:tcPr>
            <w:tcW w:w="1418" w:type="dxa"/>
            <w:vAlign w:val="center"/>
            <w:hideMark/>
          </w:tcPr>
          <w:p w14:paraId="0D32FFA4" w14:textId="7767883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544" w:type="dxa"/>
            <w:vAlign w:val="bottom"/>
            <w:hideMark/>
          </w:tcPr>
          <w:p w14:paraId="58B69CAA" w14:textId="1F13B0B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Papa-vento</w:t>
            </w:r>
          </w:p>
        </w:tc>
        <w:tc>
          <w:tcPr>
            <w:tcW w:w="3261" w:type="dxa"/>
            <w:vAlign w:val="bottom"/>
            <w:hideMark/>
          </w:tcPr>
          <w:p w14:paraId="41B141BE" w14:textId="53BC6D9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Polychrus acutirostris</w:t>
            </w:r>
          </w:p>
        </w:tc>
      </w:tr>
      <w:tr w:rsidR="4B31F510" w14:paraId="48FA2F82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CD9694" w14:textId="07ADEDD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57369</w:t>
            </w:r>
          </w:p>
        </w:tc>
        <w:tc>
          <w:tcPr>
            <w:tcW w:w="1418" w:type="dxa"/>
            <w:vAlign w:val="center"/>
            <w:hideMark/>
          </w:tcPr>
          <w:p w14:paraId="28B63A28" w14:textId="56C535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544" w:type="dxa"/>
            <w:vAlign w:val="bottom"/>
            <w:hideMark/>
          </w:tcPr>
          <w:p w14:paraId="53B2D14A" w14:textId="24838E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42400D5" w14:textId="3F1851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72F3D1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42FA950" w14:textId="7FAB6D3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57370</w:t>
            </w:r>
          </w:p>
        </w:tc>
        <w:tc>
          <w:tcPr>
            <w:tcW w:w="1418" w:type="dxa"/>
            <w:vAlign w:val="center"/>
            <w:hideMark/>
          </w:tcPr>
          <w:p w14:paraId="7D3FFBAA" w14:textId="5D6D916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1A2A9518" w14:textId="3AD1B4E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B74505F" w14:textId="2AFA87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6E978F9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E457A9F" w14:textId="1CBD59A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57372</w:t>
            </w:r>
          </w:p>
        </w:tc>
        <w:tc>
          <w:tcPr>
            <w:tcW w:w="1418" w:type="dxa"/>
            <w:vAlign w:val="center"/>
            <w:hideMark/>
          </w:tcPr>
          <w:p w14:paraId="78254B46" w14:textId="2E09695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4BDEF7BC" w14:textId="12905B8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7DAFC7F7" w14:textId="4FD6FC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028723E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0FE1B03" w14:textId="4C5C2DD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57373</w:t>
            </w:r>
          </w:p>
        </w:tc>
        <w:tc>
          <w:tcPr>
            <w:tcW w:w="1418" w:type="dxa"/>
            <w:vAlign w:val="center"/>
            <w:hideMark/>
          </w:tcPr>
          <w:p w14:paraId="19B34BDC" w14:textId="4D81E31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19B21544" w14:textId="5207B92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71D9370" w14:textId="57E190D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75A6261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0DFE6F" w14:textId="3439EE4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57375</w:t>
            </w:r>
          </w:p>
        </w:tc>
        <w:tc>
          <w:tcPr>
            <w:tcW w:w="1418" w:type="dxa"/>
            <w:vAlign w:val="center"/>
            <w:hideMark/>
          </w:tcPr>
          <w:p w14:paraId="573EE15D" w14:textId="151EF06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4914AA28" w14:textId="66A616B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3261" w:type="dxa"/>
            <w:vAlign w:val="bottom"/>
            <w:hideMark/>
          </w:tcPr>
          <w:p w14:paraId="3B25F88E" w14:textId="5127925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Colaptes melanochloros</w:t>
            </w:r>
          </w:p>
        </w:tc>
      </w:tr>
      <w:tr w:rsidR="4B31F510" w14:paraId="608AC7C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B6F614" w14:textId="5344B85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57390</w:t>
            </w:r>
          </w:p>
        </w:tc>
        <w:tc>
          <w:tcPr>
            <w:tcW w:w="1418" w:type="dxa"/>
            <w:vAlign w:val="center"/>
            <w:hideMark/>
          </w:tcPr>
          <w:p w14:paraId="2E05E36B" w14:textId="0C81894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78581E01" w14:textId="3083D1D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4A8C99D3" w14:textId="60237A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1901225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C5C53C9" w14:textId="137AE7C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57391</w:t>
            </w:r>
          </w:p>
        </w:tc>
        <w:tc>
          <w:tcPr>
            <w:tcW w:w="1418" w:type="dxa"/>
            <w:vAlign w:val="center"/>
            <w:hideMark/>
          </w:tcPr>
          <w:p w14:paraId="2BD6F22F" w14:textId="26AD30E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0387A726" w14:textId="4ED960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0CCDCB13" w14:textId="371DA1C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195E5C9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899FF0" w14:textId="531156D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57392</w:t>
            </w:r>
          </w:p>
        </w:tc>
        <w:tc>
          <w:tcPr>
            <w:tcW w:w="1418" w:type="dxa"/>
            <w:vAlign w:val="center"/>
            <w:hideMark/>
          </w:tcPr>
          <w:p w14:paraId="11A676FF" w14:textId="77CC8CD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167C0747" w14:textId="4F1FF3D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6F341F21" w14:textId="0C19DE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2F144BD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D80E36" w14:textId="3E97CFF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57394</w:t>
            </w:r>
          </w:p>
        </w:tc>
        <w:tc>
          <w:tcPr>
            <w:tcW w:w="1418" w:type="dxa"/>
            <w:vAlign w:val="center"/>
            <w:hideMark/>
          </w:tcPr>
          <w:p w14:paraId="662A8CEB" w14:textId="7A604FC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72AE2EEF" w14:textId="3A2FDED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7E8E03AC" w14:textId="5E9D334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Turdus rufiventris</w:t>
            </w:r>
          </w:p>
        </w:tc>
      </w:tr>
      <w:tr w:rsidR="4B31F510" w14:paraId="7F8E756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A0D7FD" w14:textId="5265274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57399</w:t>
            </w:r>
          </w:p>
        </w:tc>
        <w:tc>
          <w:tcPr>
            <w:tcW w:w="1418" w:type="dxa"/>
            <w:vAlign w:val="center"/>
            <w:hideMark/>
          </w:tcPr>
          <w:p w14:paraId="0DDA64EE" w14:textId="7E0CB88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71DF9CE2" w14:textId="5B1516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3261" w:type="dxa"/>
            <w:vAlign w:val="bottom"/>
            <w:hideMark/>
          </w:tcPr>
          <w:p w14:paraId="4858FCC4" w14:textId="3DBE199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Cyanoloxia brissonii</w:t>
            </w:r>
          </w:p>
        </w:tc>
      </w:tr>
      <w:tr w:rsidR="4B31F510" w14:paraId="3A31EAE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AD87B6A" w14:textId="30B1006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57400</w:t>
            </w:r>
          </w:p>
        </w:tc>
        <w:tc>
          <w:tcPr>
            <w:tcW w:w="1418" w:type="dxa"/>
            <w:vAlign w:val="center"/>
            <w:hideMark/>
          </w:tcPr>
          <w:p w14:paraId="2832E80D" w14:textId="23F3A1C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4CF45590" w14:textId="641579F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577CDB3C" w14:textId="54D89EF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Turdus rufiventris</w:t>
            </w:r>
          </w:p>
        </w:tc>
      </w:tr>
      <w:tr w:rsidR="4B31F510" w14:paraId="7349112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D401308" w14:textId="7919DCA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57401</w:t>
            </w:r>
          </w:p>
        </w:tc>
        <w:tc>
          <w:tcPr>
            <w:tcW w:w="1418" w:type="dxa"/>
            <w:vAlign w:val="center"/>
            <w:hideMark/>
          </w:tcPr>
          <w:p w14:paraId="5BB0C378" w14:textId="7437FA5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11EA9848" w14:textId="690F801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3261" w:type="dxa"/>
            <w:vAlign w:val="bottom"/>
            <w:hideMark/>
          </w:tcPr>
          <w:p w14:paraId="36D9A551" w14:textId="5644A65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4B31F510" w14:paraId="26AA7FA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11A28B3" w14:textId="7516CA0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57402</w:t>
            </w:r>
          </w:p>
        </w:tc>
        <w:tc>
          <w:tcPr>
            <w:tcW w:w="1418" w:type="dxa"/>
            <w:vAlign w:val="center"/>
            <w:hideMark/>
          </w:tcPr>
          <w:p w14:paraId="23366824" w14:textId="37D59E0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544" w:type="dxa"/>
            <w:vAlign w:val="bottom"/>
            <w:hideMark/>
          </w:tcPr>
          <w:p w14:paraId="43A934BA" w14:textId="27AAA30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3261" w:type="dxa"/>
            <w:vAlign w:val="bottom"/>
            <w:hideMark/>
          </w:tcPr>
          <w:p w14:paraId="6D38C486" w14:textId="4CEE626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4B31F510" w14:paraId="431615B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EA413D" w14:textId="0C85606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57423</w:t>
            </w:r>
          </w:p>
        </w:tc>
        <w:tc>
          <w:tcPr>
            <w:tcW w:w="1418" w:type="dxa"/>
            <w:vAlign w:val="center"/>
            <w:hideMark/>
          </w:tcPr>
          <w:p w14:paraId="1AE65C9D" w14:textId="446D732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184BD324" w14:textId="1933CCD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5F9CFBDA" w14:textId="2308978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37692C06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97F141C" w14:textId="4D3D8BC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57425</w:t>
            </w:r>
          </w:p>
        </w:tc>
        <w:tc>
          <w:tcPr>
            <w:tcW w:w="1418" w:type="dxa"/>
            <w:vAlign w:val="center"/>
            <w:hideMark/>
          </w:tcPr>
          <w:p w14:paraId="681C2321" w14:textId="378C27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56AFE569" w14:textId="5775C130" w:rsidR="4B31F510" w:rsidRDefault="4466F27B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Sagui</w:t>
            </w:r>
            <w:r w:rsidR="76F04AF6" w:rsidRPr="414443C9">
              <w:rPr>
                <w:rFonts w:ascii="Calibri" w:eastAsia="Calibri" w:hAnsi="Calibri" w:cs="Calibri"/>
                <w:color w:val="000000" w:themeColor="text1"/>
              </w:rPr>
              <w:t>-de-tufo-preto</w:t>
            </w:r>
          </w:p>
        </w:tc>
        <w:tc>
          <w:tcPr>
            <w:tcW w:w="3261" w:type="dxa"/>
            <w:vAlign w:val="bottom"/>
            <w:hideMark/>
          </w:tcPr>
          <w:p w14:paraId="271422C1" w14:textId="441C22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280EBE95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0DCAC51" w14:textId="09D4916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57441</w:t>
            </w:r>
          </w:p>
        </w:tc>
        <w:tc>
          <w:tcPr>
            <w:tcW w:w="1418" w:type="dxa"/>
            <w:vAlign w:val="center"/>
            <w:hideMark/>
          </w:tcPr>
          <w:p w14:paraId="183C7C95" w14:textId="77DD3D1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4BDC5CA9" w14:textId="312B9D9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72D6529C" w14:textId="40B6535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1C643AD3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DF7CB6" w14:textId="41D2E89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57442</w:t>
            </w:r>
          </w:p>
        </w:tc>
        <w:tc>
          <w:tcPr>
            <w:tcW w:w="1418" w:type="dxa"/>
            <w:vAlign w:val="center"/>
            <w:hideMark/>
          </w:tcPr>
          <w:p w14:paraId="68753E7A" w14:textId="4AAE011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4DC58584" w14:textId="6E88745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3A067067" w14:textId="71B63D0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7E3D812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70C6CA0" w14:textId="752DD96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57443</w:t>
            </w:r>
          </w:p>
        </w:tc>
        <w:tc>
          <w:tcPr>
            <w:tcW w:w="1418" w:type="dxa"/>
            <w:vAlign w:val="center"/>
            <w:hideMark/>
          </w:tcPr>
          <w:p w14:paraId="6B0C35D7" w14:textId="3560EB2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5EA9DF27" w14:textId="7C4FA20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3E602D25" w14:textId="5FB3C0C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B31F510" w14:paraId="0B086EC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5158695" w14:textId="496DC11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57451</w:t>
            </w:r>
          </w:p>
        </w:tc>
        <w:tc>
          <w:tcPr>
            <w:tcW w:w="1418" w:type="dxa"/>
            <w:vAlign w:val="center"/>
            <w:hideMark/>
          </w:tcPr>
          <w:p w14:paraId="6FAD143A" w14:textId="7CF5368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75B0BAF7" w14:textId="0EA20CD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481C15A8" w14:textId="1261858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618B320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1CB7B6" w14:textId="660A7C0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57454</w:t>
            </w:r>
          </w:p>
        </w:tc>
        <w:tc>
          <w:tcPr>
            <w:tcW w:w="1418" w:type="dxa"/>
            <w:vAlign w:val="center"/>
            <w:hideMark/>
          </w:tcPr>
          <w:p w14:paraId="60579A3A" w14:textId="66D7333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7EC6C98E" w14:textId="6B30109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1CB4E7A" w14:textId="1E1076B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0945C56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433B61" w14:textId="37E1CF4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57455</w:t>
            </w:r>
          </w:p>
        </w:tc>
        <w:tc>
          <w:tcPr>
            <w:tcW w:w="1418" w:type="dxa"/>
            <w:vAlign w:val="center"/>
            <w:hideMark/>
          </w:tcPr>
          <w:p w14:paraId="30FFCC0F" w14:textId="4A9B211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4E05791C" w14:textId="12338AF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26460F3F" w14:textId="6D8B434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DA78E3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C6264A" w14:textId="54DCD7D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57456</w:t>
            </w:r>
          </w:p>
        </w:tc>
        <w:tc>
          <w:tcPr>
            <w:tcW w:w="1418" w:type="dxa"/>
            <w:vAlign w:val="center"/>
            <w:hideMark/>
          </w:tcPr>
          <w:p w14:paraId="432D4FA4" w14:textId="13EC89C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14EA5CFC" w14:textId="237AA96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4BE2EF10" w14:textId="34D9FDA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52C1122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DD5209C" w14:textId="33777E0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57457</w:t>
            </w:r>
          </w:p>
        </w:tc>
        <w:tc>
          <w:tcPr>
            <w:tcW w:w="1418" w:type="dxa"/>
            <w:vAlign w:val="center"/>
            <w:hideMark/>
          </w:tcPr>
          <w:p w14:paraId="0EADF172" w14:textId="177ACFC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52DF34B0" w14:textId="33F6FBC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A9C9C89" w14:textId="274CBE9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2067D85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DF3C43" w14:textId="4CCA331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57458</w:t>
            </w:r>
          </w:p>
        </w:tc>
        <w:tc>
          <w:tcPr>
            <w:tcW w:w="1418" w:type="dxa"/>
            <w:vAlign w:val="center"/>
            <w:hideMark/>
          </w:tcPr>
          <w:p w14:paraId="5B9F3A6E" w14:textId="4C72520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7BF44939" w14:textId="4C3C245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706929D0" w14:textId="5AA8B7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7260C8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19B6F4" w14:textId="6BDF811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57459</w:t>
            </w:r>
          </w:p>
        </w:tc>
        <w:tc>
          <w:tcPr>
            <w:tcW w:w="1418" w:type="dxa"/>
            <w:vAlign w:val="center"/>
            <w:hideMark/>
          </w:tcPr>
          <w:p w14:paraId="5F5C731A" w14:textId="7311BBA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43D0905A" w14:textId="76B41A5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40BC29F" w14:textId="4861F5A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09945C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9C77C5" w14:textId="2C91F29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57460</w:t>
            </w:r>
          </w:p>
        </w:tc>
        <w:tc>
          <w:tcPr>
            <w:tcW w:w="1418" w:type="dxa"/>
            <w:vAlign w:val="center"/>
            <w:hideMark/>
          </w:tcPr>
          <w:p w14:paraId="06438003" w14:textId="1EE9B6E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07618784" w14:textId="5DCC07D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FEC0D1C" w14:textId="0D98A4E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411CAF9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4590103" w14:textId="3221A01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57461</w:t>
            </w:r>
          </w:p>
        </w:tc>
        <w:tc>
          <w:tcPr>
            <w:tcW w:w="1418" w:type="dxa"/>
            <w:vAlign w:val="center"/>
            <w:hideMark/>
          </w:tcPr>
          <w:p w14:paraId="4A2834C4" w14:textId="5D43D83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1A9AD689" w14:textId="2C5C8A5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6E39AA00" w14:textId="0236FA5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4068ED9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86AB3E" w14:textId="5203761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57462</w:t>
            </w:r>
          </w:p>
        </w:tc>
        <w:tc>
          <w:tcPr>
            <w:tcW w:w="1418" w:type="dxa"/>
            <w:vAlign w:val="center"/>
            <w:hideMark/>
          </w:tcPr>
          <w:p w14:paraId="348E936B" w14:textId="58DF4F9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2D6AFE99" w14:textId="352A0E4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56BB223" w14:textId="3568A2D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4E17DD0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771EEA" w14:textId="58E763E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57463</w:t>
            </w:r>
          </w:p>
        </w:tc>
        <w:tc>
          <w:tcPr>
            <w:tcW w:w="1418" w:type="dxa"/>
            <w:vAlign w:val="center"/>
            <w:hideMark/>
          </w:tcPr>
          <w:p w14:paraId="6554CB90" w14:textId="0EBAFBA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544" w:type="dxa"/>
            <w:vAlign w:val="bottom"/>
            <w:hideMark/>
          </w:tcPr>
          <w:p w14:paraId="667C755C" w14:textId="15FC9A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36EB9BB1" w14:textId="2A9F7B4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  <w:r w:rsidRPr="4B31F510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105B3A" w:rsidRPr="006874DE" w14:paraId="7074843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1AAB4B34" w14:textId="238E5E27" w:rsidR="6A6A55C5" w:rsidRDefault="7E94235A" w:rsidP="4B31F510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</w:rPr>
              <w:t>TOTAL:</w:t>
            </w:r>
            <w:r w:rsidR="19263374" w:rsidRPr="4B31F510">
              <w:rPr>
                <w:rFonts w:ascii="Calibri" w:eastAsia="Calibri" w:hAnsi="Calibri" w:cs="Calibri"/>
              </w:rPr>
              <w:t xml:space="preserve"> </w:t>
            </w:r>
            <w:r w:rsidR="387E67B6" w:rsidRPr="4B31F510">
              <w:rPr>
                <w:rFonts w:ascii="Calibri" w:eastAsia="Calibri" w:hAnsi="Calibri" w:cs="Calibri"/>
              </w:rPr>
              <w:t>1</w:t>
            </w:r>
            <w:r w:rsidR="7AA5A118" w:rsidRPr="4B31F510">
              <w:rPr>
                <w:rFonts w:ascii="Calibri" w:eastAsia="Calibri" w:hAnsi="Calibri" w:cs="Calibri"/>
              </w:rPr>
              <w:t>64</w:t>
            </w:r>
            <w:r w:rsidRPr="4B31F510">
              <w:rPr>
                <w:rFonts w:ascii="Calibri" w:eastAsia="Calibri" w:hAnsi="Calibri" w:cs="Calibri"/>
              </w:rPr>
              <w:t xml:space="preserve"> ANIMAIS</w:t>
            </w:r>
          </w:p>
        </w:tc>
      </w:tr>
    </w:tbl>
    <w:p w14:paraId="7835D996" w14:textId="74192C7B" w:rsidR="6E4604EF" w:rsidRDefault="6E4604EF" w:rsidP="4B31F510">
      <w:pPr>
        <w:spacing w:after="0"/>
        <w:jc w:val="center"/>
        <w:rPr>
          <w:rFonts w:eastAsiaTheme="minorEastAsia"/>
          <w:b/>
          <w:bCs/>
        </w:rPr>
      </w:pPr>
    </w:p>
    <w:p w14:paraId="6B8C4628" w14:textId="47D09D26" w:rsidR="00F85A01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4B31F5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1BC70E57" w14:textId="4C5E953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Arial" w:eastAsia="Arial" w:hAnsi="Arial" w:cs="Arial"/>
                <w:sz w:val="20"/>
                <w:szCs w:val="20"/>
              </w:rPr>
              <w:t>71</w:t>
            </w:r>
          </w:p>
        </w:tc>
        <w:tc>
          <w:tcPr>
            <w:tcW w:w="3180" w:type="dxa"/>
          </w:tcPr>
          <w:p w14:paraId="2E2B9919" w14:textId="1E9952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43</w:t>
            </w:r>
          </w:p>
        </w:tc>
      </w:tr>
      <w:tr w:rsidR="000D65CB" w:rsidRPr="009D2E77" w14:paraId="44523621" w14:textId="77777777" w:rsidTr="4B31F51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A4C44E7" w14:textId="01A461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Arial" w:eastAsia="Arial" w:hAnsi="Arial" w:cs="Arial"/>
                <w:sz w:val="20"/>
                <w:szCs w:val="20"/>
              </w:rPr>
              <w:t>93</w:t>
            </w:r>
          </w:p>
        </w:tc>
        <w:tc>
          <w:tcPr>
            <w:tcW w:w="3180" w:type="dxa"/>
          </w:tcPr>
          <w:p w14:paraId="6952269D" w14:textId="3B64014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57</w:t>
            </w:r>
          </w:p>
        </w:tc>
      </w:tr>
      <w:tr w:rsidR="000D65CB" w:rsidRPr="009D2E77" w14:paraId="707E476E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5A2B055D" w14:textId="0486890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3180" w:type="dxa"/>
          </w:tcPr>
          <w:p w14:paraId="3AE18E0D" w14:textId="727016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</w:tr>
      <w:tr w:rsidR="009D2E77" w:rsidRPr="009D2E77" w14:paraId="2C780150" w14:textId="77777777" w:rsidTr="4B31F51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64AD973" w14:textId="0BAC960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b/>
                <w:bCs/>
              </w:rPr>
              <w:t>164</w:t>
            </w:r>
          </w:p>
        </w:tc>
        <w:tc>
          <w:tcPr>
            <w:tcW w:w="3180" w:type="dxa"/>
            <w:shd w:val="clear" w:color="auto" w:fill="FFFF00"/>
          </w:tcPr>
          <w:p w14:paraId="2AF7114F" w14:textId="0253B91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052CC697" w14:textId="1CD45D0D" w:rsidR="0F44AFA8" w:rsidRDefault="0F44AFA8" w:rsidP="02300F3E">
      <w:pPr>
        <w:jc w:val="center"/>
        <w:rPr>
          <w:rFonts w:eastAsiaTheme="minorEastAsia"/>
          <w:b/>
          <w:bCs/>
        </w:rPr>
      </w:pPr>
    </w:p>
    <w:p w14:paraId="736FE766" w14:textId="7397053D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RELAÇÃO DE </w:t>
      </w:r>
      <w:r w:rsidR="00B9090E" w:rsidRPr="08D6DF86">
        <w:rPr>
          <w:rFonts w:eastAsiaTheme="minorEastAsia"/>
          <w:b/>
          <w:bCs/>
          <w:sz w:val="28"/>
          <w:szCs w:val="28"/>
        </w:rPr>
        <w:t>ÓBITOS</w:t>
      </w:r>
      <w:r w:rsidRPr="08D6DF86">
        <w:rPr>
          <w:rFonts w:eastAsiaTheme="minorEastAsia"/>
          <w:b/>
          <w:bCs/>
          <w:sz w:val="28"/>
          <w:szCs w:val="28"/>
        </w:rPr>
        <w:t xml:space="preserve"> DE ANIMAIS SILVESTRES</w:t>
      </w:r>
    </w:p>
    <w:tbl>
      <w:tblPr>
        <w:tblStyle w:val="TabeladeGrade4-nfase3"/>
        <w:tblW w:w="10822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414443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045B47" w:rsidRPr="00E20281" w14:paraId="58331B3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36F532F" w14:textId="68F7325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56574</w:t>
            </w:r>
          </w:p>
        </w:tc>
        <w:tc>
          <w:tcPr>
            <w:tcW w:w="1620" w:type="dxa"/>
            <w:vAlign w:val="center"/>
          </w:tcPr>
          <w:p w14:paraId="72442FE2" w14:textId="776B6DF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2677" w:type="dxa"/>
            <w:vAlign w:val="bottom"/>
          </w:tcPr>
          <w:p w14:paraId="0A1FB3E4" w14:textId="393777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760" w:type="dxa"/>
            <w:vAlign w:val="bottom"/>
          </w:tcPr>
          <w:p w14:paraId="551E357E" w14:textId="46066A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Mazama gouazoubira</w:t>
            </w:r>
          </w:p>
        </w:tc>
        <w:tc>
          <w:tcPr>
            <w:tcW w:w="1195" w:type="dxa"/>
            <w:vAlign w:val="bottom"/>
          </w:tcPr>
          <w:p w14:paraId="7F28C884" w14:textId="01139D8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49D4306" w14:textId="78D982B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</w:tr>
      <w:tr w:rsidR="00045B47" w:rsidRPr="00E20281" w14:paraId="69B59C0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1A394D" w14:textId="0EF446A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56578</w:t>
            </w:r>
          </w:p>
        </w:tc>
        <w:tc>
          <w:tcPr>
            <w:tcW w:w="1620" w:type="dxa"/>
            <w:vAlign w:val="center"/>
          </w:tcPr>
          <w:p w14:paraId="4E76003E" w14:textId="1C7E4A6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2677" w:type="dxa"/>
            <w:vAlign w:val="bottom"/>
          </w:tcPr>
          <w:p w14:paraId="4DDEABEF" w14:textId="6E9D8FD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4B2B2BBF" w14:textId="7F106BA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  <w:tc>
          <w:tcPr>
            <w:tcW w:w="1195" w:type="dxa"/>
            <w:vAlign w:val="bottom"/>
          </w:tcPr>
          <w:p w14:paraId="6CE2D783" w14:textId="538A62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8AB5296" w14:textId="68F54D9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</w:tr>
      <w:tr w:rsidR="00045B47" w:rsidRPr="00E20281" w14:paraId="297A287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7E291C3" w14:textId="58D7CF7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56592</w:t>
            </w:r>
          </w:p>
        </w:tc>
        <w:tc>
          <w:tcPr>
            <w:tcW w:w="1620" w:type="dxa"/>
            <w:vAlign w:val="center"/>
          </w:tcPr>
          <w:p w14:paraId="7736D5E0" w14:textId="38C1EE4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2677" w:type="dxa"/>
            <w:vAlign w:val="bottom"/>
          </w:tcPr>
          <w:p w14:paraId="15D6C99D" w14:textId="2ADB181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760" w:type="dxa"/>
            <w:vAlign w:val="bottom"/>
          </w:tcPr>
          <w:p w14:paraId="741A9ED7" w14:textId="43EC04E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  <w:tc>
          <w:tcPr>
            <w:tcW w:w="1195" w:type="dxa"/>
            <w:vAlign w:val="bottom"/>
          </w:tcPr>
          <w:p w14:paraId="4F1AB2F7" w14:textId="2303930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B8D9635" w14:textId="71385E4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</w:tr>
      <w:tr w:rsidR="00045B47" w:rsidRPr="00E20281" w14:paraId="433DD1E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6EFD8C7" w14:textId="1148AEB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56596</w:t>
            </w:r>
          </w:p>
        </w:tc>
        <w:tc>
          <w:tcPr>
            <w:tcW w:w="1620" w:type="dxa"/>
            <w:vAlign w:val="center"/>
          </w:tcPr>
          <w:p w14:paraId="493517CE" w14:textId="30A820E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2677" w:type="dxa"/>
            <w:vAlign w:val="bottom"/>
          </w:tcPr>
          <w:p w14:paraId="666A61CD" w14:textId="051A565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1406B16E" w14:textId="4639945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  <w:tc>
          <w:tcPr>
            <w:tcW w:w="1195" w:type="dxa"/>
            <w:vAlign w:val="bottom"/>
          </w:tcPr>
          <w:p w14:paraId="101F0DE2" w14:textId="6EBBD04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B11AED" w14:textId="7B48DB5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</w:tr>
      <w:tr w:rsidR="00045B47" w:rsidRPr="00E20281" w14:paraId="5B07A77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83DB8FE" w14:textId="5406283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56597</w:t>
            </w:r>
          </w:p>
        </w:tc>
        <w:tc>
          <w:tcPr>
            <w:tcW w:w="1620" w:type="dxa"/>
            <w:vAlign w:val="center"/>
          </w:tcPr>
          <w:p w14:paraId="7C007E93" w14:textId="7074D14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2677" w:type="dxa"/>
            <w:vAlign w:val="bottom"/>
          </w:tcPr>
          <w:p w14:paraId="00040BA9" w14:textId="7997242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760" w:type="dxa"/>
            <w:vAlign w:val="bottom"/>
          </w:tcPr>
          <w:p w14:paraId="6B58389B" w14:textId="4DF250E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Puma concolor</w:t>
            </w:r>
          </w:p>
        </w:tc>
        <w:tc>
          <w:tcPr>
            <w:tcW w:w="1195" w:type="dxa"/>
            <w:vAlign w:val="bottom"/>
          </w:tcPr>
          <w:p w14:paraId="5C139FA0" w14:textId="40A7B6E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CC2DAE7" w14:textId="1378241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</w:tr>
      <w:tr w:rsidR="00045B47" w:rsidRPr="00E20281" w14:paraId="3700BFE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1DCD62B" w14:textId="664C52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56601</w:t>
            </w:r>
          </w:p>
        </w:tc>
        <w:tc>
          <w:tcPr>
            <w:tcW w:w="1620" w:type="dxa"/>
            <w:vAlign w:val="center"/>
          </w:tcPr>
          <w:p w14:paraId="6654F9F9" w14:textId="0F3894B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03/09/2025</w:t>
            </w:r>
          </w:p>
        </w:tc>
        <w:tc>
          <w:tcPr>
            <w:tcW w:w="2677" w:type="dxa"/>
            <w:vAlign w:val="bottom"/>
          </w:tcPr>
          <w:p w14:paraId="475AFF46" w14:textId="1CB583A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37DA024F" w14:textId="3342423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  <w:tc>
          <w:tcPr>
            <w:tcW w:w="1195" w:type="dxa"/>
            <w:vAlign w:val="bottom"/>
          </w:tcPr>
          <w:p w14:paraId="79D6DCE4" w14:textId="3A9C95D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735BF86" w14:textId="338495A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03/09/2025</w:t>
            </w:r>
          </w:p>
        </w:tc>
      </w:tr>
      <w:tr w:rsidR="00045B47" w:rsidRPr="00E20281" w14:paraId="1D3D0C0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3DCAEF7" w14:textId="0AB41CF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56617</w:t>
            </w:r>
          </w:p>
        </w:tc>
        <w:tc>
          <w:tcPr>
            <w:tcW w:w="1620" w:type="dxa"/>
            <w:vAlign w:val="center"/>
          </w:tcPr>
          <w:p w14:paraId="09840D0E" w14:textId="68BCA1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03179D4A" w14:textId="78EC44E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EF52B96" w14:textId="3ED8CBB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689FA77" w14:textId="5A80932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4EFD66F" w14:textId="03EEE91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0C250B14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715517" w14:textId="1EC5F36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56620</w:t>
            </w:r>
          </w:p>
        </w:tc>
        <w:tc>
          <w:tcPr>
            <w:tcW w:w="1620" w:type="dxa"/>
            <w:vAlign w:val="center"/>
          </w:tcPr>
          <w:p w14:paraId="5AAFC459" w14:textId="1CF1F2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556A749C" w14:textId="1CCBCFB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7D2BADC3" w14:textId="42CF4CB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1905ABB7" w14:textId="25BBB25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340A0C1" w14:textId="49DA375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0A96508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D64C1BA" w14:textId="040633F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56621</w:t>
            </w:r>
          </w:p>
        </w:tc>
        <w:tc>
          <w:tcPr>
            <w:tcW w:w="1620" w:type="dxa"/>
            <w:vAlign w:val="center"/>
          </w:tcPr>
          <w:p w14:paraId="49F18F16" w14:textId="0844B6B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5D86EF00" w14:textId="54DB213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6E26C736" w14:textId="4C46723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E7448E4" w14:textId="4D0A2B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D380A74" w14:textId="2AF1040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26DD7CD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38B0631" w14:textId="36DC5A9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56622</w:t>
            </w:r>
          </w:p>
        </w:tc>
        <w:tc>
          <w:tcPr>
            <w:tcW w:w="1620" w:type="dxa"/>
            <w:vAlign w:val="center"/>
          </w:tcPr>
          <w:p w14:paraId="13A5EA38" w14:textId="43488B7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68560504" w14:textId="6A44C7E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90557B0" w14:textId="68E511C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5D57D442" w14:textId="214C9AF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52E7F5A" w14:textId="7D2CA82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6200498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9406C3" w14:textId="4D5980C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56623</w:t>
            </w:r>
          </w:p>
        </w:tc>
        <w:tc>
          <w:tcPr>
            <w:tcW w:w="1620" w:type="dxa"/>
            <w:vAlign w:val="center"/>
          </w:tcPr>
          <w:p w14:paraId="56D7B75F" w14:textId="017B764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3389AB13" w14:textId="4900AF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23028A4" w14:textId="4B8568B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7798DEDA" w14:textId="414BB76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8B3217" w14:textId="2C094D6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0592805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0BD71B2" w14:textId="6B6C42C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56624</w:t>
            </w:r>
          </w:p>
        </w:tc>
        <w:tc>
          <w:tcPr>
            <w:tcW w:w="1620" w:type="dxa"/>
            <w:vAlign w:val="center"/>
          </w:tcPr>
          <w:p w14:paraId="628E7039" w14:textId="48F09A1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007C6661" w14:textId="1F92EBE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B9E1722" w14:textId="3B2C15A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C3D3EC8" w14:textId="6E72C37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038E34A" w14:textId="65B0554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1601A3F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7184FC7" w14:textId="37C22AC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56625</w:t>
            </w:r>
          </w:p>
        </w:tc>
        <w:tc>
          <w:tcPr>
            <w:tcW w:w="1620" w:type="dxa"/>
            <w:vAlign w:val="center"/>
          </w:tcPr>
          <w:p w14:paraId="380DB654" w14:textId="328CA0B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0D0C0D73" w14:textId="4946266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1CACAAF" w14:textId="019D8BD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EE85AAF" w14:textId="49A6970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2E8395C" w14:textId="723BAAB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1545356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1F40BD9" w14:textId="782CA7A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56626</w:t>
            </w:r>
          </w:p>
        </w:tc>
        <w:tc>
          <w:tcPr>
            <w:tcW w:w="1620" w:type="dxa"/>
            <w:vAlign w:val="center"/>
          </w:tcPr>
          <w:p w14:paraId="218D05E3" w14:textId="7959F42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53234357" w14:textId="6C65D78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71DA595" w14:textId="4116CB1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597F1190" w14:textId="2AB1BD9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CB4EBD" w14:textId="092DF47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4EF0F95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72FFA7E" w14:textId="19808AC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56630</w:t>
            </w:r>
          </w:p>
        </w:tc>
        <w:tc>
          <w:tcPr>
            <w:tcW w:w="1620" w:type="dxa"/>
            <w:vAlign w:val="center"/>
          </w:tcPr>
          <w:p w14:paraId="1A1FE2B4" w14:textId="05A15AF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2677" w:type="dxa"/>
            <w:vAlign w:val="bottom"/>
          </w:tcPr>
          <w:p w14:paraId="23F3E01D" w14:textId="14CD74E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6AD56C4C" w14:textId="15365D7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Erinaceus europaeus</w:t>
            </w:r>
          </w:p>
        </w:tc>
        <w:tc>
          <w:tcPr>
            <w:tcW w:w="1195" w:type="dxa"/>
            <w:vAlign w:val="bottom"/>
          </w:tcPr>
          <w:p w14:paraId="14FDA5DA" w14:textId="277E1E3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35F8190" w14:textId="757E42C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</w:tr>
      <w:tr w:rsidR="00045B47" w14:paraId="761764E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41619E0" w14:textId="0DE1960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56637</w:t>
            </w:r>
          </w:p>
        </w:tc>
        <w:tc>
          <w:tcPr>
            <w:tcW w:w="1620" w:type="dxa"/>
            <w:vAlign w:val="center"/>
          </w:tcPr>
          <w:p w14:paraId="5E793DDE" w14:textId="02D7C0F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2677" w:type="dxa"/>
            <w:vAlign w:val="bottom"/>
          </w:tcPr>
          <w:p w14:paraId="78499013" w14:textId="7E16D4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de fronte violeta</w:t>
            </w:r>
          </w:p>
        </w:tc>
        <w:tc>
          <w:tcPr>
            <w:tcW w:w="2760" w:type="dxa"/>
            <w:vAlign w:val="bottom"/>
          </w:tcPr>
          <w:p w14:paraId="2FEBC6E8" w14:textId="52A208D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Thalurania glaucopis</w:t>
            </w:r>
          </w:p>
        </w:tc>
        <w:tc>
          <w:tcPr>
            <w:tcW w:w="1195" w:type="dxa"/>
            <w:vAlign w:val="bottom"/>
          </w:tcPr>
          <w:p w14:paraId="4FAB3B9E" w14:textId="7474CF9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4C29F1D" w14:textId="4C29CAF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</w:tr>
      <w:tr w:rsidR="00045B47" w14:paraId="15B7C94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5477B7" w14:textId="3D4F71A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56639</w:t>
            </w:r>
          </w:p>
        </w:tc>
        <w:tc>
          <w:tcPr>
            <w:tcW w:w="1620" w:type="dxa"/>
            <w:vAlign w:val="center"/>
          </w:tcPr>
          <w:p w14:paraId="5E077D3E" w14:textId="3916666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2677" w:type="dxa"/>
            <w:vAlign w:val="bottom"/>
          </w:tcPr>
          <w:p w14:paraId="3CB95FAD" w14:textId="141B421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760" w:type="dxa"/>
            <w:vAlign w:val="bottom"/>
          </w:tcPr>
          <w:p w14:paraId="6AA09FA0" w14:textId="7AC81C6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  <w:tc>
          <w:tcPr>
            <w:tcW w:w="1195" w:type="dxa"/>
            <w:vAlign w:val="bottom"/>
          </w:tcPr>
          <w:p w14:paraId="2D558B45" w14:textId="46B214A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DC28A23" w14:textId="0AB4E98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</w:tr>
      <w:tr w:rsidR="00045B47" w14:paraId="2D24641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132096" w14:textId="0C23B22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56643</w:t>
            </w:r>
          </w:p>
        </w:tc>
        <w:tc>
          <w:tcPr>
            <w:tcW w:w="1620" w:type="dxa"/>
            <w:vAlign w:val="center"/>
          </w:tcPr>
          <w:p w14:paraId="6F252B65" w14:textId="67EE0DB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2677" w:type="dxa"/>
            <w:vAlign w:val="bottom"/>
          </w:tcPr>
          <w:p w14:paraId="2DAAD0EA" w14:textId="06733BC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EE6EAD0" w14:textId="57E38BE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1864F061" w14:textId="27A7FD2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92F7E57" w14:textId="6E08AE43" w:rsidR="4B31F510" w:rsidRDefault="4B31F5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45B47" w14:paraId="29CDDBCF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C1043AC" w14:textId="495F701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56660</w:t>
            </w:r>
          </w:p>
        </w:tc>
        <w:tc>
          <w:tcPr>
            <w:tcW w:w="1620" w:type="dxa"/>
            <w:vAlign w:val="center"/>
          </w:tcPr>
          <w:p w14:paraId="065BF476" w14:textId="3731458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06/09/2025</w:t>
            </w:r>
          </w:p>
        </w:tc>
        <w:tc>
          <w:tcPr>
            <w:tcW w:w="2677" w:type="dxa"/>
            <w:vAlign w:val="bottom"/>
          </w:tcPr>
          <w:p w14:paraId="7DD0C559" w14:textId="6524E52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tesoura</w:t>
            </w:r>
          </w:p>
        </w:tc>
        <w:tc>
          <w:tcPr>
            <w:tcW w:w="2760" w:type="dxa"/>
            <w:vAlign w:val="bottom"/>
          </w:tcPr>
          <w:p w14:paraId="69ADA41B" w14:textId="31B8140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  <w:tc>
          <w:tcPr>
            <w:tcW w:w="1195" w:type="dxa"/>
            <w:vAlign w:val="bottom"/>
          </w:tcPr>
          <w:p w14:paraId="31362B8D" w14:textId="6AB6897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98EE631" w14:textId="6D24E24E" w:rsidR="4B31F510" w:rsidRDefault="4B31F51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045B47" w14:paraId="351B4BC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E7F5CE7" w14:textId="5475558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56669</w:t>
            </w:r>
          </w:p>
        </w:tc>
        <w:tc>
          <w:tcPr>
            <w:tcW w:w="1620" w:type="dxa"/>
            <w:vAlign w:val="center"/>
          </w:tcPr>
          <w:p w14:paraId="429C0316" w14:textId="553F347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07/09/2025</w:t>
            </w:r>
          </w:p>
        </w:tc>
        <w:tc>
          <w:tcPr>
            <w:tcW w:w="2677" w:type="dxa"/>
            <w:vAlign w:val="bottom"/>
          </w:tcPr>
          <w:p w14:paraId="1DA33568" w14:textId="4FE7EF5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1FC00D6E" w14:textId="47872E7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  <w:tc>
          <w:tcPr>
            <w:tcW w:w="1195" w:type="dxa"/>
            <w:vAlign w:val="bottom"/>
          </w:tcPr>
          <w:p w14:paraId="06944ED7" w14:textId="1749A9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AFF25B1" w14:textId="0A7B56F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07/09/2025</w:t>
            </w:r>
          </w:p>
        </w:tc>
      </w:tr>
      <w:tr w:rsidR="00045B47" w14:paraId="09C8F70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28B84FD" w14:textId="080441B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56671</w:t>
            </w:r>
          </w:p>
        </w:tc>
        <w:tc>
          <w:tcPr>
            <w:tcW w:w="1620" w:type="dxa"/>
            <w:vAlign w:val="center"/>
          </w:tcPr>
          <w:p w14:paraId="6DE15B81" w14:textId="53C7262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2677" w:type="dxa"/>
            <w:vAlign w:val="bottom"/>
          </w:tcPr>
          <w:p w14:paraId="0F8D7378" w14:textId="3EDED739" w:rsidR="4B31F510" w:rsidRDefault="76F04AF6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Ti</w:t>
            </w:r>
            <w:r w:rsidR="5BFBB781" w:rsidRPr="414443C9">
              <w:rPr>
                <w:rFonts w:ascii="Calibri" w:eastAsia="Calibri" w:hAnsi="Calibri" w:cs="Calibri"/>
                <w:color w:val="000000" w:themeColor="text1"/>
              </w:rPr>
              <w:t>ê-</w:t>
            </w:r>
            <w:r w:rsidRPr="414443C9">
              <w:rPr>
                <w:rFonts w:ascii="Calibri" w:eastAsia="Calibri" w:hAnsi="Calibri" w:cs="Calibri"/>
                <w:color w:val="000000" w:themeColor="text1"/>
              </w:rPr>
              <w:t>preto</w:t>
            </w:r>
          </w:p>
        </w:tc>
        <w:tc>
          <w:tcPr>
            <w:tcW w:w="2760" w:type="dxa"/>
            <w:vAlign w:val="bottom"/>
          </w:tcPr>
          <w:p w14:paraId="1F4A7764" w14:textId="78BF2B0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Tachyphonus coronatus</w:t>
            </w:r>
          </w:p>
        </w:tc>
        <w:tc>
          <w:tcPr>
            <w:tcW w:w="1195" w:type="dxa"/>
            <w:vAlign w:val="bottom"/>
          </w:tcPr>
          <w:p w14:paraId="5544F8C9" w14:textId="1C45A2F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4F15591" w14:textId="38C759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09/09/2025</w:t>
            </w:r>
          </w:p>
        </w:tc>
      </w:tr>
      <w:tr w:rsidR="00045B47" w14:paraId="5E517EFC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1804145" w14:textId="4A958C2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56674</w:t>
            </w:r>
          </w:p>
        </w:tc>
        <w:tc>
          <w:tcPr>
            <w:tcW w:w="1620" w:type="dxa"/>
            <w:vAlign w:val="center"/>
          </w:tcPr>
          <w:p w14:paraId="2F5B8FF2" w14:textId="0CA8548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2677" w:type="dxa"/>
            <w:vAlign w:val="bottom"/>
          </w:tcPr>
          <w:p w14:paraId="10CC7144" w14:textId="656ABFC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27E061B6" w14:textId="2BEAD16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  <w:tc>
          <w:tcPr>
            <w:tcW w:w="1195" w:type="dxa"/>
            <w:vAlign w:val="bottom"/>
          </w:tcPr>
          <w:p w14:paraId="7B0FD3A2" w14:textId="79019CF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FE5DAE6" w14:textId="3AC8098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09/09/2025</w:t>
            </w:r>
          </w:p>
        </w:tc>
      </w:tr>
      <w:tr w:rsidR="00045B47" w14:paraId="1CDFFAE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25EB1BE" w14:textId="1C4FF97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56692</w:t>
            </w:r>
          </w:p>
        </w:tc>
        <w:tc>
          <w:tcPr>
            <w:tcW w:w="1620" w:type="dxa"/>
            <w:vAlign w:val="center"/>
          </w:tcPr>
          <w:p w14:paraId="20112DD2" w14:textId="69F85C1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2677" w:type="dxa"/>
            <w:vAlign w:val="bottom"/>
          </w:tcPr>
          <w:p w14:paraId="06A13578" w14:textId="7E05764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3D433108" w14:textId="578A7B5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  <w:tc>
          <w:tcPr>
            <w:tcW w:w="1195" w:type="dxa"/>
            <w:vAlign w:val="bottom"/>
          </w:tcPr>
          <w:p w14:paraId="2428DD70" w14:textId="2933664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678D30F" w14:textId="160A9F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</w:tr>
      <w:tr w:rsidR="00045B47" w14:paraId="6AF3B321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421E984" w14:textId="05AC422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56708</w:t>
            </w:r>
          </w:p>
        </w:tc>
        <w:tc>
          <w:tcPr>
            <w:tcW w:w="1620" w:type="dxa"/>
            <w:vAlign w:val="center"/>
          </w:tcPr>
          <w:p w14:paraId="34100500" w14:textId="19BFF2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2677" w:type="dxa"/>
            <w:vAlign w:val="bottom"/>
          </w:tcPr>
          <w:p w14:paraId="3DE8B6DE" w14:textId="28ED8C6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Ave não identificada</w:t>
            </w:r>
          </w:p>
        </w:tc>
        <w:tc>
          <w:tcPr>
            <w:tcW w:w="2760" w:type="dxa"/>
            <w:vAlign w:val="bottom"/>
          </w:tcPr>
          <w:p w14:paraId="242D085B" w14:textId="65D425D9" w:rsidR="4B31F510" w:rsidRDefault="4B31F5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1EB49460" w14:textId="349087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C462E62" w14:textId="08003F6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</w:tr>
      <w:tr w:rsidR="3020D801" w14:paraId="22F8314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A28484B" w14:textId="17B2307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56719</w:t>
            </w:r>
          </w:p>
        </w:tc>
        <w:tc>
          <w:tcPr>
            <w:tcW w:w="1620" w:type="dxa"/>
            <w:vAlign w:val="center"/>
          </w:tcPr>
          <w:p w14:paraId="77C11FD3" w14:textId="02A44FD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09/09/2025</w:t>
            </w:r>
          </w:p>
        </w:tc>
        <w:tc>
          <w:tcPr>
            <w:tcW w:w="2677" w:type="dxa"/>
            <w:vAlign w:val="bottom"/>
          </w:tcPr>
          <w:p w14:paraId="44395942" w14:textId="133F2B9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57252C7B" w14:textId="0C813C8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4779EA2C" w14:textId="4AEB77C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C6F3F80" w14:textId="45BD83A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</w:tr>
      <w:tr w:rsidR="3020D801" w14:paraId="0A5CDCB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686D65B" w14:textId="0B12F7B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56743</w:t>
            </w:r>
          </w:p>
        </w:tc>
        <w:tc>
          <w:tcPr>
            <w:tcW w:w="1620" w:type="dxa"/>
            <w:vAlign w:val="center"/>
          </w:tcPr>
          <w:p w14:paraId="1530C1A2" w14:textId="11A71A4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2677" w:type="dxa"/>
            <w:vAlign w:val="bottom"/>
          </w:tcPr>
          <w:p w14:paraId="7789F211" w14:textId="4B32A5A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760" w:type="dxa"/>
            <w:vAlign w:val="bottom"/>
          </w:tcPr>
          <w:p w14:paraId="1936377D" w14:textId="0DF39A1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19F9FD4F" w14:textId="7ACB46C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32DE851" w14:textId="3B8289E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</w:tr>
      <w:tr w:rsidR="3020D801" w14:paraId="0A49BDB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4C421D8" w14:textId="28551E0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56750</w:t>
            </w:r>
          </w:p>
        </w:tc>
        <w:tc>
          <w:tcPr>
            <w:tcW w:w="1620" w:type="dxa"/>
            <w:vAlign w:val="center"/>
          </w:tcPr>
          <w:p w14:paraId="204186B5" w14:textId="673A9B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2677" w:type="dxa"/>
            <w:vAlign w:val="bottom"/>
          </w:tcPr>
          <w:p w14:paraId="216B3AC3" w14:textId="7E2CBF8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73043F16" w14:textId="19D63AC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  <w:tc>
          <w:tcPr>
            <w:tcW w:w="1195" w:type="dxa"/>
            <w:vAlign w:val="bottom"/>
          </w:tcPr>
          <w:p w14:paraId="6DA877BE" w14:textId="6619F34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8FBE062" w14:textId="3FDAAB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</w:tr>
      <w:tr w:rsidR="3020D801" w14:paraId="5F0B3A25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2AEBD28" w14:textId="3DF9400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56783</w:t>
            </w:r>
          </w:p>
        </w:tc>
        <w:tc>
          <w:tcPr>
            <w:tcW w:w="1620" w:type="dxa"/>
            <w:vAlign w:val="center"/>
          </w:tcPr>
          <w:p w14:paraId="4D331C0D" w14:textId="45641EA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  <w:tc>
          <w:tcPr>
            <w:tcW w:w="2677" w:type="dxa"/>
            <w:vAlign w:val="bottom"/>
          </w:tcPr>
          <w:p w14:paraId="435EF43A" w14:textId="181AF83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53C8EA32" w14:textId="51F8868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7585970C" w14:textId="37D6407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76B7583" w14:textId="446A1EB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</w:tr>
      <w:tr w:rsidR="3020D801" w14:paraId="0BBD7572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A0DD565" w14:textId="1B5591A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56796</w:t>
            </w:r>
          </w:p>
        </w:tc>
        <w:tc>
          <w:tcPr>
            <w:tcW w:w="1620" w:type="dxa"/>
            <w:vAlign w:val="center"/>
          </w:tcPr>
          <w:p w14:paraId="06026C5C" w14:textId="3F8E9AE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2677" w:type="dxa"/>
            <w:vAlign w:val="bottom"/>
          </w:tcPr>
          <w:p w14:paraId="4CEB2B43" w14:textId="152D820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09F5590E" w14:textId="5E13D3A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  <w:tc>
          <w:tcPr>
            <w:tcW w:w="1195" w:type="dxa"/>
            <w:vAlign w:val="bottom"/>
          </w:tcPr>
          <w:p w14:paraId="24B9E7F1" w14:textId="713047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AA1808F" w14:textId="149A298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</w:tr>
      <w:tr w:rsidR="3020D801" w14:paraId="461439C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E14456" w14:textId="1FCD5FB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56807</w:t>
            </w:r>
          </w:p>
        </w:tc>
        <w:tc>
          <w:tcPr>
            <w:tcW w:w="1620" w:type="dxa"/>
            <w:vAlign w:val="center"/>
          </w:tcPr>
          <w:p w14:paraId="073B829C" w14:textId="736A77D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2677" w:type="dxa"/>
            <w:vAlign w:val="bottom"/>
          </w:tcPr>
          <w:p w14:paraId="7A6804E8" w14:textId="4EA248B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9C8595C" w14:textId="1CF5CAC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3DA913C9" w14:textId="5B762D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190FBAF" w14:textId="03149C1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</w:tr>
      <w:tr w:rsidR="3020D801" w14:paraId="754D9CB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02627F" w14:textId="6B7C979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56808</w:t>
            </w:r>
          </w:p>
        </w:tc>
        <w:tc>
          <w:tcPr>
            <w:tcW w:w="1620" w:type="dxa"/>
            <w:vAlign w:val="center"/>
          </w:tcPr>
          <w:p w14:paraId="7F86712E" w14:textId="19990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2677" w:type="dxa"/>
            <w:vAlign w:val="bottom"/>
          </w:tcPr>
          <w:p w14:paraId="29999A40" w14:textId="33F914F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F0F44A3" w14:textId="599D269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1BDFC1CF" w14:textId="3736D98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B477B7" w14:textId="0E06471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</w:tr>
      <w:tr w:rsidR="3020D801" w14:paraId="567178D9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2EE7169" w14:textId="44BE04F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56822</w:t>
            </w:r>
          </w:p>
        </w:tc>
        <w:tc>
          <w:tcPr>
            <w:tcW w:w="1620" w:type="dxa"/>
            <w:vAlign w:val="center"/>
          </w:tcPr>
          <w:p w14:paraId="69E3C74A" w14:textId="1DE43C7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2677" w:type="dxa"/>
            <w:vAlign w:val="bottom"/>
          </w:tcPr>
          <w:p w14:paraId="201D7B69" w14:textId="64243C5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760" w:type="dxa"/>
            <w:vAlign w:val="bottom"/>
          </w:tcPr>
          <w:p w14:paraId="689A8BA0" w14:textId="4A8266BE" w:rsidR="4B31F510" w:rsidRDefault="4B31F5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1B641C9D" w14:textId="4AEF5CA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C363C89" w14:textId="53E648D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</w:tr>
      <w:tr w:rsidR="3020D801" w14:paraId="7B2521B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16A7D7B" w14:textId="743150A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56824</w:t>
            </w:r>
          </w:p>
        </w:tc>
        <w:tc>
          <w:tcPr>
            <w:tcW w:w="1620" w:type="dxa"/>
            <w:vAlign w:val="center"/>
          </w:tcPr>
          <w:p w14:paraId="21EE1951" w14:textId="69614AE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2677" w:type="dxa"/>
            <w:vAlign w:val="bottom"/>
          </w:tcPr>
          <w:p w14:paraId="2A930473" w14:textId="23FC36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</w:t>
            </w:r>
            <w:r w:rsidR="6AEE8DEE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1670A255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1FA34B1B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2760" w:type="dxa"/>
            <w:vAlign w:val="bottom"/>
          </w:tcPr>
          <w:p w14:paraId="33AEA108" w14:textId="7148123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C0C2AE0" w14:textId="4639B3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76A0B48" w14:textId="335B827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</w:tr>
      <w:tr w:rsidR="3020D801" w14:paraId="419A125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01809F0" w14:textId="524A4A2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56825</w:t>
            </w:r>
          </w:p>
        </w:tc>
        <w:tc>
          <w:tcPr>
            <w:tcW w:w="1620" w:type="dxa"/>
            <w:vAlign w:val="center"/>
          </w:tcPr>
          <w:p w14:paraId="4980E1A0" w14:textId="2E09C65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2677" w:type="dxa"/>
            <w:vAlign w:val="bottom"/>
          </w:tcPr>
          <w:p w14:paraId="5D109C2C" w14:textId="6DC5B25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 de tufo preto</w:t>
            </w:r>
          </w:p>
        </w:tc>
        <w:tc>
          <w:tcPr>
            <w:tcW w:w="2760" w:type="dxa"/>
            <w:vAlign w:val="bottom"/>
          </w:tcPr>
          <w:p w14:paraId="06767B67" w14:textId="6A0C1B2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  <w:tc>
          <w:tcPr>
            <w:tcW w:w="1195" w:type="dxa"/>
            <w:vAlign w:val="bottom"/>
          </w:tcPr>
          <w:p w14:paraId="78624DDE" w14:textId="5039C40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B98CF99" w14:textId="0390FE8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</w:tr>
      <w:tr w:rsidR="3020D801" w14:paraId="6129FDE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53F8B2F" w14:textId="58CDCEA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56859</w:t>
            </w:r>
          </w:p>
        </w:tc>
        <w:tc>
          <w:tcPr>
            <w:tcW w:w="1620" w:type="dxa"/>
            <w:vAlign w:val="center"/>
          </w:tcPr>
          <w:p w14:paraId="121340E4" w14:textId="7683D96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16/09/2025</w:t>
            </w:r>
          </w:p>
        </w:tc>
        <w:tc>
          <w:tcPr>
            <w:tcW w:w="2677" w:type="dxa"/>
            <w:vAlign w:val="bottom"/>
          </w:tcPr>
          <w:p w14:paraId="17D54911" w14:textId="3542E8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Bem te vi </w:t>
            </w:r>
          </w:p>
        </w:tc>
        <w:tc>
          <w:tcPr>
            <w:tcW w:w="2760" w:type="dxa"/>
            <w:vAlign w:val="bottom"/>
          </w:tcPr>
          <w:p w14:paraId="6C9BDEE5" w14:textId="71C2C58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1FBF6ED1" w14:textId="071D3EB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E753DD7" w14:textId="45F6D42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21/09/2025</w:t>
            </w:r>
          </w:p>
        </w:tc>
      </w:tr>
      <w:tr w:rsidR="3020D801" w14:paraId="0C637EF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7A845D0" w14:textId="348AB96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56880</w:t>
            </w:r>
          </w:p>
        </w:tc>
        <w:tc>
          <w:tcPr>
            <w:tcW w:w="1620" w:type="dxa"/>
            <w:vAlign w:val="center"/>
          </w:tcPr>
          <w:p w14:paraId="6BB5F2AF" w14:textId="1D2D3CC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3E79B9AA" w14:textId="5CECEFE2" w:rsidR="6619829B" w:rsidRDefault="6619829B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760" w:type="dxa"/>
            <w:vAlign w:val="bottom"/>
          </w:tcPr>
          <w:p w14:paraId="424FF8CD" w14:textId="66B3F8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140C4C6" w14:textId="69CD580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6CF27A6" w14:textId="4B8F257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</w:tr>
      <w:tr w:rsidR="3020D801" w14:paraId="19B6EC79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168E98A" w14:textId="584D1DD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56881</w:t>
            </w:r>
          </w:p>
        </w:tc>
        <w:tc>
          <w:tcPr>
            <w:tcW w:w="1620" w:type="dxa"/>
            <w:vAlign w:val="center"/>
          </w:tcPr>
          <w:p w14:paraId="4E351269" w14:textId="7FF0413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75AE8AC1" w14:textId="72599F6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47592F39" w14:textId="1214F3C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  <w:tc>
          <w:tcPr>
            <w:tcW w:w="1195" w:type="dxa"/>
            <w:vAlign w:val="bottom"/>
          </w:tcPr>
          <w:p w14:paraId="73D8ABE2" w14:textId="11241B6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F9B5C00" w14:textId="6D1BD64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</w:tr>
      <w:tr w:rsidR="3020D801" w14:paraId="6E0FFC4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B789D6" w14:textId="64189B4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56906</w:t>
            </w:r>
          </w:p>
        </w:tc>
        <w:tc>
          <w:tcPr>
            <w:tcW w:w="1620" w:type="dxa"/>
            <w:vAlign w:val="center"/>
          </w:tcPr>
          <w:p w14:paraId="49C70E6A" w14:textId="70E6660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65955E2F" w14:textId="54CC3AED" w:rsidR="7CEE25CF" w:rsidRDefault="7CEE25CF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E5C51E2" w14:textId="0B14822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00BBB99D" w14:textId="2469B9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3E9B504" w14:textId="5418185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</w:tr>
      <w:tr w:rsidR="3020D801" w14:paraId="4BF8A424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F3CDDDF" w14:textId="7925BA1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56907</w:t>
            </w:r>
          </w:p>
        </w:tc>
        <w:tc>
          <w:tcPr>
            <w:tcW w:w="1620" w:type="dxa"/>
            <w:vAlign w:val="center"/>
          </w:tcPr>
          <w:p w14:paraId="0D2C8E83" w14:textId="1F3782D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70A200DC" w14:textId="38A9DBB5" w:rsidR="48EE472A" w:rsidRDefault="48EE472A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BA7621E" w14:textId="4D04331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0AEA6D4C" w14:textId="14155DE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0184AF0" w14:textId="1A16121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</w:tr>
      <w:tr w:rsidR="3020D801" w14:paraId="00E5E984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D6A8834" w14:textId="09C0E02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56908</w:t>
            </w:r>
          </w:p>
        </w:tc>
        <w:tc>
          <w:tcPr>
            <w:tcW w:w="1620" w:type="dxa"/>
            <w:vAlign w:val="center"/>
          </w:tcPr>
          <w:p w14:paraId="45A67EAD" w14:textId="1CDFDE0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0A12F001" w14:textId="2C2D50E0" w:rsidR="21B865EF" w:rsidRDefault="21B865EF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</w:t>
            </w:r>
          </w:p>
        </w:tc>
        <w:tc>
          <w:tcPr>
            <w:tcW w:w="2760" w:type="dxa"/>
            <w:vAlign w:val="bottom"/>
          </w:tcPr>
          <w:p w14:paraId="1F3B2309" w14:textId="41C3570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6A9CDCC" w14:textId="3D0141A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5F9DFED" w14:textId="4CEF002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</w:tr>
      <w:tr w:rsidR="3020D801" w14:paraId="593F8FD5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1EEBB5A" w14:textId="29962B2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56909</w:t>
            </w:r>
          </w:p>
        </w:tc>
        <w:tc>
          <w:tcPr>
            <w:tcW w:w="1620" w:type="dxa"/>
            <w:vAlign w:val="center"/>
          </w:tcPr>
          <w:p w14:paraId="6A3BE6F6" w14:textId="080F547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03AF8EED" w14:textId="32728A74" w:rsidR="648DFA15" w:rsidRDefault="648DFA15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81164E6" w14:textId="01CFE1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336CDE01" w14:textId="4F1A20A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B9EA4BA" w14:textId="6177ADC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</w:tr>
      <w:tr w:rsidR="3020D801" w14:paraId="1815865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C674573" w14:textId="3AA67E4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56910</w:t>
            </w:r>
          </w:p>
        </w:tc>
        <w:tc>
          <w:tcPr>
            <w:tcW w:w="1620" w:type="dxa"/>
            <w:vAlign w:val="center"/>
          </w:tcPr>
          <w:p w14:paraId="39AF63A3" w14:textId="77A8A22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  <w:tc>
          <w:tcPr>
            <w:tcW w:w="2677" w:type="dxa"/>
            <w:vAlign w:val="bottom"/>
          </w:tcPr>
          <w:p w14:paraId="50181C97" w14:textId="1CE19FD0" w:rsidR="16DFD081" w:rsidRDefault="16DFD081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8028ED0" w14:textId="1C3CFE3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0C597BA7" w14:textId="696B987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73E4E81" w14:textId="4FE6E68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17/09/2025</w:t>
            </w:r>
          </w:p>
        </w:tc>
      </w:tr>
      <w:tr w:rsidR="3020D801" w14:paraId="2B9AED9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43FB841" w14:textId="717255F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56920</w:t>
            </w:r>
          </w:p>
        </w:tc>
        <w:tc>
          <w:tcPr>
            <w:tcW w:w="1620" w:type="dxa"/>
            <w:vAlign w:val="center"/>
          </w:tcPr>
          <w:p w14:paraId="16F0BBFB" w14:textId="79CD5F6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18/09/2025</w:t>
            </w:r>
          </w:p>
        </w:tc>
        <w:tc>
          <w:tcPr>
            <w:tcW w:w="2677" w:type="dxa"/>
            <w:vAlign w:val="bottom"/>
          </w:tcPr>
          <w:p w14:paraId="55B200DE" w14:textId="03C2E1B6" w:rsidR="141849E5" w:rsidRDefault="141849E5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9F59CDB" w14:textId="7CD0DC5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1919F660" w14:textId="66C3AE2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F34C4FF" w14:textId="2A965FF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18/09/2025</w:t>
            </w:r>
          </w:p>
        </w:tc>
      </w:tr>
      <w:tr w:rsidR="3020D801" w14:paraId="1E1DDEEF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C22E6B9" w14:textId="2F2BD86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56962</w:t>
            </w:r>
          </w:p>
        </w:tc>
        <w:tc>
          <w:tcPr>
            <w:tcW w:w="1620" w:type="dxa"/>
            <w:vAlign w:val="center"/>
          </w:tcPr>
          <w:p w14:paraId="5293A402" w14:textId="76FCFAF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18/09/2025</w:t>
            </w:r>
          </w:p>
        </w:tc>
        <w:tc>
          <w:tcPr>
            <w:tcW w:w="2677" w:type="dxa"/>
            <w:vAlign w:val="bottom"/>
          </w:tcPr>
          <w:p w14:paraId="223F07C7" w14:textId="0C19DF3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Corujinha</w:t>
            </w:r>
            <w:r w:rsidR="17D14C1C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do</w:t>
            </w:r>
            <w:r w:rsidR="70F58158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mato</w:t>
            </w:r>
          </w:p>
        </w:tc>
        <w:tc>
          <w:tcPr>
            <w:tcW w:w="2760" w:type="dxa"/>
            <w:vAlign w:val="bottom"/>
          </w:tcPr>
          <w:p w14:paraId="00DCBCBF" w14:textId="11B678D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  <w:tc>
          <w:tcPr>
            <w:tcW w:w="1195" w:type="dxa"/>
            <w:vAlign w:val="bottom"/>
          </w:tcPr>
          <w:p w14:paraId="35E59591" w14:textId="4C7EC1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962D19F" w14:textId="2977232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18/09/2025</w:t>
            </w:r>
          </w:p>
        </w:tc>
      </w:tr>
      <w:tr w:rsidR="3020D801" w14:paraId="7E9AC2E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E6259C" w14:textId="001430F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56970</w:t>
            </w:r>
          </w:p>
        </w:tc>
        <w:tc>
          <w:tcPr>
            <w:tcW w:w="1620" w:type="dxa"/>
            <w:vAlign w:val="center"/>
          </w:tcPr>
          <w:p w14:paraId="5DD1CF8D" w14:textId="236E481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2677" w:type="dxa"/>
            <w:vAlign w:val="bottom"/>
          </w:tcPr>
          <w:p w14:paraId="2D814C0D" w14:textId="0AE0B4D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1A77C11" w14:textId="6C83309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6DD76EFD" w14:textId="1141B6E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4FB7004" w14:textId="1FF95A5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</w:tr>
      <w:tr w:rsidR="4B31F510" w14:paraId="69E82BD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0CD5A8" w14:textId="35DC00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56979</w:t>
            </w:r>
          </w:p>
        </w:tc>
        <w:tc>
          <w:tcPr>
            <w:tcW w:w="1620" w:type="dxa"/>
            <w:vAlign w:val="center"/>
          </w:tcPr>
          <w:p w14:paraId="77F5BC40" w14:textId="24F9BE8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2677" w:type="dxa"/>
            <w:vAlign w:val="bottom"/>
          </w:tcPr>
          <w:p w14:paraId="4FE1513B" w14:textId="5C33889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760" w:type="dxa"/>
            <w:vAlign w:val="bottom"/>
          </w:tcPr>
          <w:p w14:paraId="5D127412" w14:textId="038E347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  <w:tc>
          <w:tcPr>
            <w:tcW w:w="1195" w:type="dxa"/>
            <w:vAlign w:val="bottom"/>
          </w:tcPr>
          <w:p w14:paraId="39ACB59B" w14:textId="65FA89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315AAD3" w14:textId="2CFED8C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21/09/2025</w:t>
            </w:r>
          </w:p>
        </w:tc>
      </w:tr>
      <w:tr w:rsidR="4B31F510" w14:paraId="6E19D01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3443342" w14:textId="5D2E607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56994</w:t>
            </w:r>
          </w:p>
        </w:tc>
        <w:tc>
          <w:tcPr>
            <w:tcW w:w="1620" w:type="dxa"/>
            <w:vAlign w:val="center"/>
          </w:tcPr>
          <w:p w14:paraId="6A5CD9F9" w14:textId="01B5489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2677" w:type="dxa"/>
            <w:vAlign w:val="bottom"/>
          </w:tcPr>
          <w:p w14:paraId="77F3DCC1" w14:textId="400550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0590750A" w14:textId="0C2E202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  <w:tc>
          <w:tcPr>
            <w:tcW w:w="1195" w:type="dxa"/>
            <w:vAlign w:val="bottom"/>
          </w:tcPr>
          <w:p w14:paraId="355BC267" w14:textId="33DEFAC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E72F0BE" w14:textId="7A77AA4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</w:tr>
      <w:tr w:rsidR="4B31F510" w14:paraId="6C28CA62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9FEB84D" w14:textId="1CEAEE1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57004</w:t>
            </w:r>
          </w:p>
        </w:tc>
        <w:tc>
          <w:tcPr>
            <w:tcW w:w="1620" w:type="dxa"/>
            <w:vAlign w:val="center"/>
          </w:tcPr>
          <w:p w14:paraId="0EB0B456" w14:textId="38972A6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2677" w:type="dxa"/>
            <w:vAlign w:val="bottom"/>
          </w:tcPr>
          <w:p w14:paraId="5B0B79DD" w14:textId="355DA50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219651B" w14:textId="5963D15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64698D08" w14:textId="3DBB612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0463345" w14:textId="0E37BDC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</w:tr>
      <w:tr w:rsidR="4B31F510" w14:paraId="0A5E14B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C1E4E86" w14:textId="56251BB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57005</w:t>
            </w:r>
          </w:p>
        </w:tc>
        <w:tc>
          <w:tcPr>
            <w:tcW w:w="1620" w:type="dxa"/>
            <w:vAlign w:val="center"/>
          </w:tcPr>
          <w:p w14:paraId="19D54BEE" w14:textId="6EFCAF6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2677" w:type="dxa"/>
            <w:vAlign w:val="bottom"/>
          </w:tcPr>
          <w:p w14:paraId="3F56F670" w14:textId="0CAF203A" w:rsidR="0FC9DBA0" w:rsidRDefault="0FC9DBA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amb</w:t>
            </w:r>
            <w:r w:rsidR="3DB0889E" w:rsidRPr="4B31F510">
              <w:rPr>
                <w:rFonts w:ascii="Calibri" w:eastAsia="Calibri" w:hAnsi="Calibri" w:cs="Calibri"/>
                <w:color w:val="000000" w:themeColor="text1"/>
              </w:rPr>
              <w:t>á-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de</w:t>
            </w:r>
            <w:r w:rsidR="7CA3B216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orelha</w:t>
            </w:r>
            <w:r w:rsidR="73BA9B9D" w:rsidRPr="4B31F510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="4B31F510" w:rsidRPr="4B31F510">
              <w:rPr>
                <w:rFonts w:ascii="Calibri" w:eastAsia="Calibri" w:hAnsi="Calibri" w:cs="Calibri"/>
                <w:color w:val="000000" w:themeColor="text1"/>
              </w:rPr>
              <w:t>preta</w:t>
            </w:r>
          </w:p>
        </w:tc>
        <w:tc>
          <w:tcPr>
            <w:tcW w:w="2760" w:type="dxa"/>
            <w:vAlign w:val="bottom"/>
          </w:tcPr>
          <w:p w14:paraId="0D359D08" w14:textId="27E60C6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195" w:type="dxa"/>
            <w:vAlign w:val="bottom"/>
          </w:tcPr>
          <w:p w14:paraId="2B124E58" w14:textId="083057C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F8EACF0" w14:textId="252422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56877B74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D2DB985" w14:textId="793881A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57037</w:t>
            </w:r>
          </w:p>
        </w:tc>
        <w:tc>
          <w:tcPr>
            <w:tcW w:w="1620" w:type="dxa"/>
            <w:vAlign w:val="center"/>
          </w:tcPr>
          <w:p w14:paraId="7B95DB3D" w14:textId="5440AEC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2677" w:type="dxa"/>
            <w:vAlign w:val="bottom"/>
          </w:tcPr>
          <w:p w14:paraId="2D75472F" w14:textId="53908D7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Columbiforme</w:t>
            </w:r>
          </w:p>
        </w:tc>
        <w:tc>
          <w:tcPr>
            <w:tcW w:w="2760" w:type="dxa"/>
            <w:vAlign w:val="bottom"/>
          </w:tcPr>
          <w:p w14:paraId="3326F112" w14:textId="1F90F6C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  <w:tc>
          <w:tcPr>
            <w:tcW w:w="1195" w:type="dxa"/>
            <w:vAlign w:val="bottom"/>
          </w:tcPr>
          <w:p w14:paraId="50429BB8" w14:textId="27230E8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594A94E" w14:textId="0533C1B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</w:tr>
      <w:tr w:rsidR="4B31F510" w14:paraId="0495D600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D0C4AEE" w14:textId="76346AC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57058</w:t>
            </w:r>
          </w:p>
        </w:tc>
        <w:tc>
          <w:tcPr>
            <w:tcW w:w="1620" w:type="dxa"/>
            <w:vAlign w:val="center"/>
          </w:tcPr>
          <w:p w14:paraId="5D55FA61" w14:textId="01B2179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2677" w:type="dxa"/>
            <w:vAlign w:val="bottom"/>
          </w:tcPr>
          <w:p w14:paraId="53D72585" w14:textId="082EF59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11B1A31" w14:textId="5012D86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146C45CD" w14:textId="66B601D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7D745EB" w14:textId="2B73C1C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</w:tr>
      <w:tr w:rsidR="4B31F510" w14:paraId="6843C81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C9EB21C" w14:textId="67B08FC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57063</w:t>
            </w:r>
          </w:p>
        </w:tc>
        <w:tc>
          <w:tcPr>
            <w:tcW w:w="1620" w:type="dxa"/>
            <w:vAlign w:val="center"/>
          </w:tcPr>
          <w:p w14:paraId="498916B7" w14:textId="471D62E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2677" w:type="dxa"/>
            <w:vAlign w:val="bottom"/>
          </w:tcPr>
          <w:p w14:paraId="44FCBACE" w14:textId="22AF750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D774AAE" w14:textId="6D27374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2AFD4264" w14:textId="36F608B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2C85B11" w14:textId="26A18BE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</w:tr>
      <w:tr w:rsidR="4B31F510" w14:paraId="1360091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4E2E91A" w14:textId="6594A1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57064</w:t>
            </w:r>
          </w:p>
        </w:tc>
        <w:tc>
          <w:tcPr>
            <w:tcW w:w="1620" w:type="dxa"/>
            <w:vAlign w:val="center"/>
          </w:tcPr>
          <w:p w14:paraId="2A019F61" w14:textId="13687AF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2677" w:type="dxa"/>
            <w:vAlign w:val="bottom"/>
          </w:tcPr>
          <w:p w14:paraId="7A3138B9" w14:textId="61F3F66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3AE954D" w14:textId="7C4D82F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2842B446" w14:textId="562A42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F8DBC1F" w14:textId="0E378F0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</w:tr>
      <w:tr w:rsidR="4B31F510" w14:paraId="7762B34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A7B29F1" w14:textId="5980419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57065</w:t>
            </w:r>
          </w:p>
        </w:tc>
        <w:tc>
          <w:tcPr>
            <w:tcW w:w="1620" w:type="dxa"/>
            <w:vAlign w:val="center"/>
          </w:tcPr>
          <w:p w14:paraId="0E0CE765" w14:textId="1EB6EE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2677" w:type="dxa"/>
            <w:vAlign w:val="bottom"/>
          </w:tcPr>
          <w:p w14:paraId="3A751D16" w14:textId="43E1425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30207E3" w14:textId="05B8D0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388DDD5B" w14:textId="67FEDFB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28C04E2" w14:textId="119F228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</w:tr>
      <w:tr w:rsidR="4B31F510" w14:paraId="6FB0E713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C2F32A" w14:textId="29DB32A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57066</w:t>
            </w:r>
          </w:p>
        </w:tc>
        <w:tc>
          <w:tcPr>
            <w:tcW w:w="1620" w:type="dxa"/>
            <w:vAlign w:val="center"/>
          </w:tcPr>
          <w:p w14:paraId="5D4CA117" w14:textId="429B20B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2677" w:type="dxa"/>
            <w:vAlign w:val="bottom"/>
          </w:tcPr>
          <w:p w14:paraId="401AFFC2" w14:textId="7C8A94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ED8817F" w14:textId="56A98D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682C1CE0" w14:textId="0AFD94C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45F2E6F" w14:textId="795F35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</w:tr>
      <w:tr w:rsidR="4B31F510" w14:paraId="38D99B2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A1BCA59" w14:textId="113C836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57078</w:t>
            </w:r>
          </w:p>
        </w:tc>
        <w:tc>
          <w:tcPr>
            <w:tcW w:w="1620" w:type="dxa"/>
            <w:vAlign w:val="center"/>
          </w:tcPr>
          <w:p w14:paraId="0D2E1E2B" w14:textId="1C49FFC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3F66F023" w14:textId="3112B5D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Gralha-do-campo</w:t>
            </w:r>
          </w:p>
        </w:tc>
        <w:tc>
          <w:tcPr>
            <w:tcW w:w="2760" w:type="dxa"/>
            <w:vAlign w:val="bottom"/>
          </w:tcPr>
          <w:p w14:paraId="53DBF845" w14:textId="2A8519B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Cyanocorax cristatellus</w:t>
            </w:r>
          </w:p>
        </w:tc>
        <w:tc>
          <w:tcPr>
            <w:tcW w:w="1195" w:type="dxa"/>
            <w:vAlign w:val="bottom"/>
          </w:tcPr>
          <w:p w14:paraId="0F28EDC5" w14:textId="3D51E66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AB27D71" w14:textId="6BBFE1F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5EB4455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DFF103" w14:textId="0512396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57079</w:t>
            </w:r>
          </w:p>
        </w:tc>
        <w:tc>
          <w:tcPr>
            <w:tcW w:w="1620" w:type="dxa"/>
            <w:vAlign w:val="center"/>
          </w:tcPr>
          <w:p w14:paraId="364E6880" w14:textId="4CF08CD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6B64CAFC" w14:textId="36E9811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D958935" w14:textId="4A50537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19252C52" w14:textId="03C4932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1EB3DEC" w14:textId="0A356DD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69AE9F6E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01B547" w14:textId="1AC0FC3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57080</w:t>
            </w:r>
          </w:p>
        </w:tc>
        <w:tc>
          <w:tcPr>
            <w:tcW w:w="1620" w:type="dxa"/>
            <w:vAlign w:val="center"/>
          </w:tcPr>
          <w:p w14:paraId="350C26F2" w14:textId="52BC438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4095B9FD" w14:textId="02BD816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782799B" w14:textId="0F1FF50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530C3435" w14:textId="2BE7E71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047EEC6" w14:textId="0558630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1BE15F1B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7D18A3C" w14:textId="4AE515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57081</w:t>
            </w:r>
          </w:p>
        </w:tc>
        <w:tc>
          <w:tcPr>
            <w:tcW w:w="1620" w:type="dxa"/>
            <w:vAlign w:val="center"/>
          </w:tcPr>
          <w:p w14:paraId="47D790E1" w14:textId="2EFF7C3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0C196F46" w14:textId="57B1DCF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6F5FFF7" w14:textId="27D8E76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160AE4F6" w14:textId="099E786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A2589C7" w14:textId="721A9D4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4570AA62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64FE168" w14:textId="6630A1B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57082</w:t>
            </w:r>
          </w:p>
        </w:tc>
        <w:tc>
          <w:tcPr>
            <w:tcW w:w="1620" w:type="dxa"/>
            <w:vAlign w:val="center"/>
          </w:tcPr>
          <w:p w14:paraId="5A83E7CC" w14:textId="78B42C1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43A62CD4" w14:textId="1EC0E5E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289F8AE" w14:textId="730E318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6F1A7199" w14:textId="3B2E840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A88D18A" w14:textId="0C5DE8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53A0A6C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4D18C00" w14:textId="50DA9F6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57083</w:t>
            </w:r>
          </w:p>
        </w:tc>
        <w:tc>
          <w:tcPr>
            <w:tcW w:w="1620" w:type="dxa"/>
            <w:vAlign w:val="center"/>
          </w:tcPr>
          <w:p w14:paraId="20F50F21" w14:textId="0DBB4C4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47969EDA" w14:textId="634BDE5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5CC4559" w14:textId="4C5C75E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6C1A095D" w14:textId="33B4E34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10F569C" w14:textId="3263F34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27922D6A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53310A9" w14:textId="32AED0D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57084</w:t>
            </w:r>
          </w:p>
        </w:tc>
        <w:tc>
          <w:tcPr>
            <w:tcW w:w="1620" w:type="dxa"/>
            <w:vAlign w:val="center"/>
          </w:tcPr>
          <w:p w14:paraId="4F46FD81" w14:textId="65BEA6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023B9183" w14:textId="55C2840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51BCD3E" w14:textId="1603406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2F87308A" w14:textId="48D1126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BE6D454" w14:textId="3EFD5E1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171652CC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0214A2E" w14:textId="280AC25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57085</w:t>
            </w:r>
          </w:p>
        </w:tc>
        <w:tc>
          <w:tcPr>
            <w:tcW w:w="1620" w:type="dxa"/>
            <w:vAlign w:val="center"/>
          </w:tcPr>
          <w:p w14:paraId="7BE95B2D" w14:textId="6E39619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4E139E3C" w14:textId="534658C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9BF35E5" w14:textId="7185CAF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4653B8AD" w14:textId="3D6296E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01E08B" w14:textId="4E749F6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045B70A8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0C1C5D" w14:textId="4A5393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57086</w:t>
            </w:r>
          </w:p>
        </w:tc>
        <w:tc>
          <w:tcPr>
            <w:tcW w:w="1620" w:type="dxa"/>
            <w:vAlign w:val="center"/>
          </w:tcPr>
          <w:p w14:paraId="5D4A0240" w14:textId="3E0F9F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1702A749" w14:textId="576550F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1AB2F10" w14:textId="4127D7B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72C478C8" w14:textId="6545BC6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267F512" w14:textId="71075A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76A2C358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CD12532" w14:textId="196E02B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57087</w:t>
            </w:r>
          </w:p>
        </w:tc>
        <w:tc>
          <w:tcPr>
            <w:tcW w:w="1620" w:type="dxa"/>
            <w:vAlign w:val="center"/>
          </w:tcPr>
          <w:p w14:paraId="41A14845" w14:textId="2E231E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5065EEF1" w14:textId="12550AD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F2267C6" w14:textId="2C2BB0C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11DF6B4F" w14:textId="5D622E0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84B2808" w14:textId="1EB2B3C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21751F5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3602EE2" w14:textId="3B75C6E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57114</w:t>
            </w:r>
          </w:p>
        </w:tc>
        <w:tc>
          <w:tcPr>
            <w:tcW w:w="1620" w:type="dxa"/>
            <w:vAlign w:val="center"/>
          </w:tcPr>
          <w:p w14:paraId="60BF9E14" w14:textId="4E700B0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3F72703C" w14:textId="7417439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760" w:type="dxa"/>
            <w:vAlign w:val="bottom"/>
          </w:tcPr>
          <w:p w14:paraId="4EA7FDF4" w14:textId="32306A3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  <w:tc>
          <w:tcPr>
            <w:tcW w:w="1195" w:type="dxa"/>
            <w:vAlign w:val="bottom"/>
          </w:tcPr>
          <w:p w14:paraId="709A2DFC" w14:textId="52CBA36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09743D3" w14:textId="7983AA7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</w:tr>
      <w:tr w:rsidR="4B31F510" w14:paraId="7BF500E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A4C30F3" w14:textId="5620714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57126</w:t>
            </w:r>
          </w:p>
        </w:tc>
        <w:tc>
          <w:tcPr>
            <w:tcW w:w="1620" w:type="dxa"/>
            <w:vAlign w:val="center"/>
          </w:tcPr>
          <w:p w14:paraId="171511A3" w14:textId="5A89D0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6D1CC902" w14:textId="546FC0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04496CEC" w14:textId="4E11AF7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  <w:tc>
          <w:tcPr>
            <w:tcW w:w="1195" w:type="dxa"/>
            <w:vAlign w:val="bottom"/>
          </w:tcPr>
          <w:p w14:paraId="2CFCF12E" w14:textId="4F52781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AA94284" w14:textId="303862C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</w:tr>
      <w:tr w:rsidR="4B31F510" w14:paraId="77DF8A09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3A07DA6" w14:textId="0178C05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57194</w:t>
            </w:r>
          </w:p>
        </w:tc>
        <w:tc>
          <w:tcPr>
            <w:tcW w:w="1620" w:type="dxa"/>
            <w:vAlign w:val="center"/>
          </w:tcPr>
          <w:p w14:paraId="667AAEAF" w14:textId="3DD9CDB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2677" w:type="dxa"/>
            <w:vAlign w:val="bottom"/>
          </w:tcPr>
          <w:p w14:paraId="1B29B4B6" w14:textId="3707E3F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Tatu</w:t>
            </w:r>
          </w:p>
        </w:tc>
        <w:tc>
          <w:tcPr>
            <w:tcW w:w="2760" w:type="dxa"/>
            <w:vAlign w:val="bottom"/>
          </w:tcPr>
          <w:p w14:paraId="1540ABE6" w14:textId="2B96366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Dasypus novemcinctus</w:t>
            </w:r>
          </w:p>
        </w:tc>
        <w:tc>
          <w:tcPr>
            <w:tcW w:w="1195" w:type="dxa"/>
            <w:vAlign w:val="bottom"/>
          </w:tcPr>
          <w:p w14:paraId="4CB5ED68" w14:textId="12C4D69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3EDD985" w14:textId="094F108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</w:tr>
      <w:tr w:rsidR="4B31F510" w14:paraId="7F9A524E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6169595" w14:textId="176B04D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57195</w:t>
            </w:r>
          </w:p>
        </w:tc>
        <w:tc>
          <w:tcPr>
            <w:tcW w:w="1620" w:type="dxa"/>
            <w:vAlign w:val="center"/>
          </w:tcPr>
          <w:p w14:paraId="03AE3F84" w14:textId="03E5F28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  <w:tc>
          <w:tcPr>
            <w:tcW w:w="2677" w:type="dxa"/>
            <w:vAlign w:val="bottom"/>
          </w:tcPr>
          <w:p w14:paraId="2BC92BB2" w14:textId="1C7A895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Bacurau</w:t>
            </w:r>
          </w:p>
        </w:tc>
        <w:tc>
          <w:tcPr>
            <w:tcW w:w="2760" w:type="dxa"/>
            <w:vAlign w:val="bottom"/>
          </w:tcPr>
          <w:p w14:paraId="450BE16A" w14:textId="68F56AFC" w:rsidR="184B3C08" w:rsidRDefault="184B3C08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Nyctidromus albicollis</w:t>
            </w:r>
          </w:p>
        </w:tc>
        <w:tc>
          <w:tcPr>
            <w:tcW w:w="1195" w:type="dxa"/>
            <w:vAlign w:val="bottom"/>
          </w:tcPr>
          <w:p w14:paraId="71D1560D" w14:textId="31DC71F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152ACD5" w14:textId="56EDC65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</w:tr>
      <w:tr w:rsidR="4B31F510" w14:paraId="0CF557BD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13ED868" w14:textId="791349A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57244</w:t>
            </w:r>
          </w:p>
        </w:tc>
        <w:tc>
          <w:tcPr>
            <w:tcW w:w="1620" w:type="dxa"/>
            <w:vAlign w:val="center"/>
          </w:tcPr>
          <w:p w14:paraId="7C7C76D3" w14:textId="30E5BE0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2677" w:type="dxa"/>
            <w:vAlign w:val="bottom"/>
          </w:tcPr>
          <w:p w14:paraId="7DADC59C" w14:textId="50A44B7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3855C182" w14:textId="465F579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  <w:tc>
          <w:tcPr>
            <w:tcW w:w="1195" w:type="dxa"/>
            <w:vAlign w:val="bottom"/>
          </w:tcPr>
          <w:p w14:paraId="1FC94B64" w14:textId="3B925AE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65864CD" w14:textId="7A55B2B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</w:tr>
      <w:tr w:rsidR="4B31F510" w14:paraId="5471EC2F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2627579" w14:textId="70D0A2C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57247</w:t>
            </w:r>
          </w:p>
        </w:tc>
        <w:tc>
          <w:tcPr>
            <w:tcW w:w="1620" w:type="dxa"/>
            <w:vAlign w:val="center"/>
          </w:tcPr>
          <w:p w14:paraId="09774AD1" w14:textId="6E42B20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2677" w:type="dxa"/>
            <w:vAlign w:val="bottom"/>
          </w:tcPr>
          <w:p w14:paraId="5EE60BE7" w14:textId="38120D9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3389D720" w14:textId="6164385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61F72BFB" w14:textId="0D1A236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4DFBA76" w14:textId="5614525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</w:tr>
      <w:tr w:rsidR="4B31F510" w14:paraId="060C7DEB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EE24218" w14:textId="4E78DE1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57254</w:t>
            </w:r>
          </w:p>
        </w:tc>
        <w:tc>
          <w:tcPr>
            <w:tcW w:w="1620" w:type="dxa"/>
            <w:vAlign w:val="center"/>
          </w:tcPr>
          <w:p w14:paraId="42B10A31" w14:textId="7A2A8BE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2677" w:type="dxa"/>
            <w:vAlign w:val="bottom"/>
          </w:tcPr>
          <w:p w14:paraId="4D3AE892" w14:textId="600B5AC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2EFDDCF" w14:textId="0DFCD1D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08008CA5" w14:textId="3A72322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36B034F" w14:textId="0288C06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</w:tr>
      <w:tr w:rsidR="4B31F510" w14:paraId="45E964DD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5F811EE" w14:textId="1CD355F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57255</w:t>
            </w:r>
          </w:p>
        </w:tc>
        <w:tc>
          <w:tcPr>
            <w:tcW w:w="1620" w:type="dxa"/>
            <w:vAlign w:val="center"/>
          </w:tcPr>
          <w:p w14:paraId="558D2328" w14:textId="258681E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2677" w:type="dxa"/>
            <w:vAlign w:val="bottom"/>
          </w:tcPr>
          <w:p w14:paraId="734274B3" w14:textId="25C2979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47AB11E" w14:textId="492B1D6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66483D54" w14:textId="18BE8FD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900A43D" w14:textId="6AB3A35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</w:tr>
      <w:tr w:rsidR="4B31F510" w14:paraId="36C43D27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CC1A0C3" w14:textId="0C308DD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57256</w:t>
            </w:r>
          </w:p>
        </w:tc>
        <w:tc>
          <w:tcPr>
            <w:tcW w:w="1620" w:type="dxa"/>
            <w:vAlign w:val="center"/>
          </w:tcPr>
          <w:p w14:paraId="44C83AB5" w14:textId="09A23FF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2677" w:type="dxa"/>
            <w:vAlign w:val="bottom"/>
          </w:tcPr>
          <w:p w14:paraId="59A38F0A" w14:textId="6CEC5B1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717EB16" w14:textId="3A5FB5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2352440D" w14:textId="3C41AAD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FE438E" w14:textId="582D41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</w:tr>
      <w:tr w:rsidR="4B31F510" w14:paraId="1D7BDB95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146C03C" w14:textId="37DF2F3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57257</w:t>
            </w:r>
          </w:p>
        </w:tc>
        <w:tc>
          <w:tcPr>
            <w:tcW w:w="1620" w:type="dxa"/>
            <w:vAlign w:val="center"/>
          </w:tcPr>
          <w:p w14:paraId="44AC4DC7" w14:textId="74566D7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2677" w:type="dxa"/>
            <w:vAlign w:val="bottom"/>
          </w:tcPr>
          <w:p w14:paraId="1774E8CD" w14:textId="0FAF2DA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760" w:type="dxa"/>
            <w:vAlign w:val="bottom"/>
          </w:tcPr>
          <w:p w14:paraId="2C35261F" w14:textId="0BA28E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  <w:tc>
          <w:tcPr>
            <w:tcW w:w="1195" w:type="dxa"/>
            <w:vAlign w:val="bottom"/>
          </w:tcPr>
          <w:p w14:paraId="6CFBE3B9" w14:textId="71A6860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ACD1E6B" w14:textId="40CF8A3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</w:tr>
      <w:tr w:rsidR="4B31F510" w14:paraId="381DCDC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83B365C" w14:textId="16C7FE4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57290</w:t>
            </w:r>
          </w:p>
        </w:tc>
        <w:tc>
          <w:tcPr>
            <w:tcW w:w="1620" w:type="dxa"/>
            <w:vAlign w:val="center"/>
          </w:tcPr>
          <w:p w14:paraId="0D013F25" w14:textId="5C932E8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2677" w:type="dxa"/>
            <w:vAlign w:val="bottom"/>
          </w:tcPr>
          <w:p w14:paraId="39A9B60C" w14:textId="2507631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95FC28D" w14:textId="5C1DC7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195" w:type="dxa"/>
            <w:vAlign w:val="bottom"/>
          </w:tcPr>
          <w:p w14:paraId="062F98D0" w14:textId="6BD5D97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DD5BCFE" w14:textId="448DC4E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</w:tr>
      <w:tr w:rsidR="4B31F510" w14:paraId="6F43AC7A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8E56930" w14:textId="7976734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57301</w:t>
            </w:r>
          </w:p>
        </w:tc>
        <w:tc>
          <w:tcPr>
            <w:tcW w:w="1620" w:type="dxa"/>
            <w:vAlign w:val="center"/>
          </w:tcPr>
          <w:p w14:paraId="400431A7" w14:textId="17A089B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2677" w:type="dxa"/>
            <w:vAlign w:val="bottom"/>
          </w:tcPr>
          <w:p w14:paraId="04954284" w14:textId="61354A5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2F018A64" w14:textId="2077749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  <w:tc>
          <w:tcPr>
            <w:tcW w:w="1195" w:type="dxa"/>
            <w:vAlign w:val="bottom"/>
          </w:tcPr>
          <w:p w14:paraId="2AE3274A" w14:textId="72CFA4D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6289787" w14:textId="651DF0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</w:tr>
      <w:tr w:rsidR="4B31F510" w14:paraId="089FE6F0" w14:textId="77777777" w:rsidTr="414443C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0D251DF" w14:textId="1C203A1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57330</w:t>
            </w:r>
          </w:p>
        </w:tc>
        <w:tc>
          <w:tcPr>
            <w:tcW w:w="1620" w:type="dxa"/>
            <w:vAlign w:val="center"/>
          </w:tcPr>
          <w:p w14:paraId="53D4C457" w14:textId="3DBBA74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2677" w:type="dxa"/>
            <w:vAlign w:val="bottom"/>
          </w:tcPr>
          <w:p w14:paraId="71F0B8F4" w14:textId="3891D93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61BEF69F" w14:textId="73FA1DF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1CD5D7C5" w14:textId="27BDB70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DE0083A" w14:textId="39BF459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</w:tr>
      <w:tr w:rsidR="4B31F510" w14:paraId="5ABDE606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E1BE729" w14:textId="125E933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57463</w:t>
            </w:r>
          </w:p>
        </w:tc>
        <w:tc>
          <w:tcPr>
            <w:tcW w:w="1620" w:type="dxa"/>
            <w:vAlign w:val="center"/>
          </w:tcPr>
          <w:p w14:paraId="644DA8A7" w14:textId="71E3A80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2677" w:type="dxa"/>
            <w:vAlign w:val="bottom"/>
          </w:tcPr>
          <w:p w14:paraId="4011D756" w14:textId="40550C7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17490BAE" w14:textId="4D674E9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  <w:r w:rsidRPr="4B31F510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062D6073" w14:textId="5200481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45ECB4B" w14:textId="299AE4E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02/10/2025</w:t>
            </w:r>
            <w:r w:rsidRPr="4B31F510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0A3E7D" w:rsidRPr="00D05733" w14:paraId="6887DCC2" w14:textId="77777777" w:rsidTr="414443C9">
        <w:trPr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71124C8E" w:rsidR="000A3E7D" w:rsidRPr="00D05733" w:rsidRDefault="7C094838" w:rsidP="308C603F">
            <w:pPr>
              <w:jc w:val="center"/>
              <w:rPr>
                <w:rFonts w:eastAsiaTheme="minorEastAsia"/>
              </w:rPr>
            </w:pPr>
            <w:r w:rsidRPr="4B31F510">
              <w:rPr>
                <w:rFonts w:eastAsiaTheme="minorEastAsia"/>
              </w:rPr>
              <w:t xml:space="preserve">TOTAL:  </w:t>
            </w:r>
            <w:r w:rsidR="18766432" w:rsidRPr="4B31F510">
              <w:rPr>
                <w:rFonts w:eastAsiaTheme="minorEastAsia"/>
              </w:rPr>
              <w:t>76</w:t>
            </w:r>
            <w:r w:rsidR="228E3128" w:rsidRPr="4B31F510">
              <w:rPr>
                <w:rFonts w:eastAsiaTheme="minorEastAsia"/>
              </w:rPr>
              <w:t xml:space="preserve"> </w:t>
            </w:r>
            <w:r w:rsidRPr="4B31F510">
              <w:rPr>
                <w:rFonts w:eastAsiaTheme="minorEastAsia"/>
              </w:rPr>
              <w:t xml:space="preserve">ANIMAIS </w:t>
            </w:r>
          </w:p>
        </w:tc>
      </w:tr>
    </w:tbl>
    <w:p w14:paraId="05900A57" w14:textId="1586C493" w:rsidR="1B2596E5" w:rsidRDefault="1B2596E5" w:rsidP="02300F3E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4B31F5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17CE58E6" w14:textId="207F6CF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28</w:t>
            </w:r>
          </w:p>
        </w:tc>
        <w:tc>
          <w:tcPr>
            <w:tcW w:w="4177" w:type="dxa"/>
          </w:tcPr>
          <w:p w14:paraId="7D391AE8" w14:textId="1D5C6CC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37</w:t>
            </w:r>
          </w:p>
        </w:tc>
      </w:tr>
      <w:tr w:rsidR="000D65CB" w:rsidRPr="009D2E77" w14:paraId="1BAE8FB8" w14:textId="77777777" w:rsidTr="4B31F51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1A6781D1" w14:textId="177AE66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48</w:t>
            </w:r>
          </w:p>
        </w:tc>
        <w:tc>
          <w:tcPr>
            <w:tcW w:w="4177" w:type="dxa"/>
          </w:tcPr>
          <w:p w14:paraId="34DACB5C" w14:textId="2FE8E4C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63</w:t>
            </w:r>
          </w:p>
        </w:tc>
      </w:tr>
      <w:tr w:rsidR="000D65CB" w:rsidRPr="009D2E77" w14:paraId="54B1193E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1E0E6947" w14:textId="30B0634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  <w:tc>
          <w:tcPr>
            <w:tcW w:w="4177" w:type="dxa"/>
          </w:tcPr>
          <w:p w14:paraId="11DE273C" w14:textId="68DAFE7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</w:tr>
      <w:tr w:rsidR="00797CF8" w:rsidRPr="00797CF8" w14:paraId="595F676A" w14:textId="77777777" w:rsidTr="4B31F51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63FE9207" w14:textId="057FC55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b/>
                <w:bCs/>
              </w:rPr>
              <w:t>76</w:t>
            </w:r>
          </w:p>
        </w:tc>
        <w:tc>
          <w:tcPr>
            <w:tcW w:w="4177" w:type="dxa"/>
            <w:shd w:val="clear" w:color="auto" w:fill="FFFF00"/>
          </w:tcPr>
          <w:p w14:paraId="5893EECF" w14:textId="75DD27E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40F73CA2" w14:textId="741019BB" w:rsidR="57735D2F" w:rsidRDefault="57735D2F" w:rsidP="57735D2F">
      <w:pPr>
        <w:rPr>
          <w:rFonts w:eastAsiaTheme="minorEastAsia"/>
          <w:b/>
          <w:bCs/>
        </w:rPr>
      </w:pPr>
    </w:p>
    <w:p w14:paraId="1ABF6517" w14:textId="65D411D7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SOLTURAS DE ANIMAIS SILVESTRES</w:t>
      </w:r>
    </w:p>
    <w:tbl>
      <w:tblPr>
        <w:tblStyle w:val="TabeladeGrade4-nfase3"/>
        <w:tblW w:w="1058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="003C522B" w:rsidRPr="00800794" w14:paraId="23C18ED2" w14:textId="77777777" w:rsidTr="4B31F5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395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406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3020D801" w14:paraId="294C1623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053250AD" w14:textId="1B9E84C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56595</w:t>
            </w:r>
          </w:p>
        </w:tc>
        <w:tc>
          <w:tcPr>
            <w:tcW w:w="1410" w:type="dxa"/>
            <w:vAlign w:val="center"/>
          </w:tcPr>
          <w:p w14:paraId="3908E62A" w14:textId="706DA81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1924" w:type="dxa"/>
            <w:vAlign w:val="bottom"/>
          </w:tcPr>
          <w:p w14:paraId="2136AD9D" w14:textId="02E6BBA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138" w:type="dxa"/>
            <w:vAlign w:val="bottom"/>
          </w:tcPr>
          <w:p w14:paraId="583B44F2" w14:textId="75E998F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Cerdocyon thous</w:t>
            </w:r>
          </w:p>
        </w:tc>
        <w:tc>
          <w:tcPr>
            <w:tcW w:w="1395" w:type="dxa"/>
            <w:vAlign w:val="bottom"/>
          </w:tcPr>
          <w:p w14:paraId="19EFA115" w14:textId="6B6BCC3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52AB4F8E" w14:textId="418B927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1395" w:type="dxa"/>
            <w:vAlign w:val="bottom"/>
          </w:tcPr>
          <w:p w14:paraId="285F3A3B" w14:textId="6DD2B6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 11</w:t>
            </w:r>
          </w:p>
        </w:tc>
      </w:tr>
      <w:tr w:rsidR="006632E5" w14:paraId="0EB0144E" w14:textId="77777777" w:rsidTr="4B31F5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3467FF78" w14:textId="0B49C92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56619</w:t>
            </w:r>
          </w:p>
        </w:tc>
        <w:tc>
          <w:tcPr>
            <w:tcW w:w="1410" w:type="dxa"/>
            <w:vAlign w:val="center"/>
          </w:tcPr>
          <w:p w14:paraId="434A83D1" w14:textId="6A1BCE7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04/09/2025</w:t>
            </w:r>
          </w:p>
        </w:tc>
        <w:tc>
          <w:tcPr>
            <w:tcW w:w="1924" w:type="dxa"/>
            <w:vAlign w:val="bottom"/>
          </w:tcPr>
          <w:p w14:paraId="4BC36F94" w14:textId="7FF52E9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138" w:type="dxa"/>
            <w:vAlign w:val="bottom"/>
          </w:tcPr>
          <w:p w14:paraId="349E4069" w14:textId="7444228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395" w:type="dxa"/>
            <w:vAlign w:val="bottom"/>
          </w:tcPr>
          <w:p w14:paraId="10E4F43A" w14:textId="18190D5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2D612578" w14:textId="5CD1AF2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1395" w:type="dxa"/>
            <w:vAlign w:val="bottom"/>
          </w:tcPr>
          <w:p w14:paraId="08735DFA" w14:textId="7B6DAFD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ITATIBA</w:t>
            </w:r>
          </w:p>
        </w:tc>
      </w:tr>
      <w:tr w:rsidR="3020D801" w14:paraId="44EAD92E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487300EA" w14:textId="0EDB50F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56688</w:t>
            </w:r>
          </w:p>
        </w:tc>
        <w:tc>
          <w:tcPr>
            <w:tcW w:w="1410" w:type="dxa"/>
            <w:vAlign w:val="center"/>
          </w:tcPr>
          <w:p w14:paraId="2B84C92A" w14:textId="6A2F26E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1924" w:type="dxa"/>
            <w:vAlign w:val="bottom"/>
          </w:tcPr>
          <w:p w14:paraId="3766BEFE" w14:textId="19C8691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138" w:type="dxa"/>
            <w:vAlign w:val="bottom"/>
          </w:tcPr>
          <w:p w14:paraId="6C8E032A" w14:textId="7C8372C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  <w:tc>
          <w:tcPr>
            <w:tcW w:w="1395" w:type="dxa"/>
            <w:vAlign w:val="bottom"/>
          </w:tcPr>
          <w:p w14:paraId="70549C6C" w14:textId="4AD4490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65C6C853" w14:textId="3ED256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1395" w:type="dxa"/>
            <w:vAlign w:val="bottom"/>
          </w:tcPr>
          <w:p w14:paraId="62870F10" w14:textId="3DB9BE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ITATIBA</w:t>
            </w:r>
          </w:p>
        </w:tc>
      </w:tr>
      <w:tr w:rsidR="3020D801" w14:paraId="0ED3A4DC" w14:textId="77777777" w:rsidTr="4B31F5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34FD146A" w14:textId="1694087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57454</w:t>
            </w:r>
          </w:p>
        </w:tc>
        <w:tc>
          <w:tcPr>
            <w:tcW w:w="1410" w:type="dxa"/>
            <w:vAlign w:val="center"/>
          </w:tcPr>
          <w:p w14:paraId="5E4ECEB7" w14:textId="6A88AF0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2DC41726" w14:textId="61B64DB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5A4A51C1" w14:textId="45EC7F6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17F97C3D" w14:textId="700BD9B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06C6F98A" w14:textId="3ED5FF9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27F41201" w14:textId="6AF579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1E366E1A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2BC15FBC" w14:textId="21F24ED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57455</w:t>
            </w:r>
          </w:p>
        </w:tc>
        <w:tc>
          <w:tcPr>
            <w:tcW w:w="1410" w:type="dxa"/>
            <w:vAlign w:val="center"/>
          </w:tcPr>
          <w:p w14:paraId="35530005" w14:textId="1006A7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2C997C04" w14:textId="3F60AD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54794191" w14:textId="67EBE33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4D46180B" w14:textId="12C798F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00AA2EA8" w14:textId="7475049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3C1AAA58" w14:textId="36F2EC2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2501BFD5" w14:textId="77777777" w:rsidTr="4B31F5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261E5CB7" w14:textId="2AB3604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57456</w:t>
            </w:r>
          </w:p>
        </w:tc>
        <w:tc>
          <w:tcPr>
            <w:tcW w:w="1410" w:type="dxa"/>
            <w:vAlign w:val="center"/>
          </w:tcPr>
          <w:p w14:paraId="1F690E89" w14:textId="5821745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2959B121" w14:textId="11FBB3A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65824C37" w14:textId="119C12A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2E1DEA95" w14:textId="37AB51A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0908C893" w14:textId="10AB60B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706D0C7B" w14:textId="7577D1B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3636EEFB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530DE81A" w14:textId="719D380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57457</w:t>
            </w:r>
          </w:p>
        </w:tc>
        <w:tc>
          <w:tcPr>
            <w:tcW w:w="1410" w:type="dxa"/>
            <w:vAlign w:val="center"/>
          </w:tcPr>
          <w:p w14:paraId="01184271" w14:textId="0D70305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10A38B8A" w14:textId="14A5649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7D110F04" w14:textId="72678D0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2415DC93" w14:textId="4A683EA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48444301" w14:textId="1AA04A0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49E897CF" w14:textId="36307A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7968F2B4" w14:textId="77777777" w:rsidTr="4B31F5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34B51ECA" w14:textId="02AC5DD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57458</w:t>
            </w:r>
          </w:p>
        </w:tc>
        <w:tc>
          <w:tcPr>
            <w:tcW w:w="1410" w:type="dxa"/>
            <w:vAlign w:val="center"/>
          </w:tcPr>
          <w:p w14:paraId="7328690A" w14:textId="4FBBC61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7E0F20F9" w14:textId="7BAF7C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6B3D8408" w14:textId="452476D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414D2914" w14:textId="38A5505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0433AC17" w14:textId="0959854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0AEC0EC9" w14:textId="06D8EBE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601AEF0B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3CFF4552" w14:textId="7CF3515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57459</w:t>
            </w:r>
          </w:p>
        </w:tc>
        <w:tc>
          <w:tcPr>
            <w:tcW w:w="1410" w:type="dxa"/>
            <w:vAlign w:val="center"/>
          </w:tcPr>
          <w:p w14:paraId="55127A06" w14:textId="6B6BE11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1F31F414" w14:textId="62F9D2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3B8FC49B" w14:textId="0CF313A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4BB9C809" w14:textId="37728D6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643DA6EC" w14:textId="66BD1B0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59885CB7" w14:textId="6F13430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1ECFADB2" w14:textId="77777777" w:rsidTr="4B31F5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2C0FDAB1" w14:textId="6F4F0FC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57460</w:t>
            </w:r>
          </w:p>
        </w:tc>
        <w:tc>
          <w:tcPr>
            <w:tcW w:w="1410" w:type="dxa"/>
            <w:vAlign w:val="center"/>
          </w:tcPr>
          <w:p w14:paraId="006C12C7" w14:textId="6C10E13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53EFC1E5" w14:textId="7325CA9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2269F2C3" w14:textId="5418436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5DEB4BDC" w14:textId="7B59A43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72FEC513" w14:textId="474AFC1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41827C7B" w14:textId="579D100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7B53E7B5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4600AD58" w14:textId="4B3DC66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57461</w:t>
            </w:r>
          </w:p>
        </w:tc>
        <w:tc>
          <w:tcPr>
            <w:tcW w:w="1410" w:type="dxa"/>
            <w:vAlign w:val="center"/>
          </w:tcPr>
          <w:p w14:paraId="7F255C48" w14:textId="565899E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6BE33446" w14:textId="1A0208A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3A04C91D" w14:textId="37FAB0E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  <w:tc>
          <w:tcPr>
            <w:tcW w:w="1395" w:type="dxa"/>
            <w:vAlign w:val="bottom"/>
          </w:tcPr>
          <w:p w14:paraId="492ADFFC" w14:textId="0531131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055067C6" w14:textId="3CE6659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08C6B1E2" w14:textId="691C21B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</w:p>
        </w:tc>
      </w:tr>
      <w:tr w:rsidR="4B31F510" w14:paraId="3C8ACD55" w14:textId="77777777" w:rsidTr="4B31F5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1B88F4DC" w14:textId="013AF2F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57462</w:t>
            </w:r>
          </w:p>
        </w:tc>
        <w:tc>
          <w:tcPr>
            <w:tcW w:w="1410" w:type="dxa"/>
            <w:vAlign w:val="center"/>
          </w:tcPr>
          <w:p w14:paraId="6EA4BDAF" w14:textId="08CBBFA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1924" w:type="dxa"/>
            <w:vAlign w:val="bottom"/>
          </w:tcPr>
          <w:p w14:paraId="69453001" w14:textId="4E55C9B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3563BC5E" w14:textId="0821AB7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  <w:r w:rsidRPr="4B31F510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395" w:type="dxa"/>
            <w:vAlign w:val="bottom"/>
          </w:tcPr>
          <w:p w14:paraId="2F2100C5" w14:textId="75174CA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33E3A8EE" w14:textId="3C3E5D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1395" w:type="dxa"/>
            <w:vAlign w:val="bottom"/>
          </w:tcPr>
          <w:p w14:paraId="3CD4AC49" w14:textId="68BF2E8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PA11</w:t>
            </w:r>
            <w:r w:rsidRPr="4B31F510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9B55F2" w:rsidRPr="00800794" w14:paraId="5E274A09" w14:textId="77777777" w:rsidTr="4B31F5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0F34B4DE" w14:textId="6F2B3086" w:rsidR="1A25E848" w:rsidRDefault="07B336B5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TOTAL:</w:t>
            </w:r>
            <w:r w:rsidR="4B9C1471" w:rsidRPr="4B31F510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1A573C13" w:rsidRPr="4B31F510">
              <w:rPr>
                <w:rFonts w:ascii="Calibri" w:eastAsia="Calibri" w:hAnsi="Calibri" w:cs="Calibri"/>
                <w:color w:val="000000" w:themeColor="text1"/>
              </w:rPr>
              <w:t xml:space="preserve">12 </w:t>
            </w:r>
            <w:r w:rsidR="4B9C1471" w:rsidRPr="4B31F510">
              <w:rPr>
                <w:rFonts w:ascii="Calibri" w:eastAsia="Calibri" w:hAnsi="Calibri" w:cs="Calibri"/>
                <w:color w:val="000000" w:themeColor="text1"/>
              </w:rPr>
              <w:t>ANIMA</w:t>
            </w:r>
            <w:r w:rsidR="6C65B012" w:rsidRPr="4B31F510">
              <w:rPr>
                <w:rFonts w:ascii="Calibri" w:eastAsia="Calibri" w:hAnsi="Calibri" w:cs="Calibri"/>
                <w:color w:val="000000" w:themeColor="text1"/>
              </w:rPr>
              <w:t>IS</w:t>
            </w:r>
          </w:p>
        </w:tc>
      </w:tr>
    </w:tbl>
    <w:p w14:paraId="03C0C48D" w14:textId="46AB12EA" w:rsidR="6C8A27F1" w:rsidRDefault="6C8A27F1" w:rsidP="4FF0779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414443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39668CD4" w14:textId="5234246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  <w:tc>
          <w:tcPr>
            <w:tcW w:w="4177" w:type="dxa"/>
          </w:tcPr>
          <w:p w14:paraId="0B6F2CA6" w14:textId="241B565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</w:tr>
      <w:tr w:rsidR="000D65CB" w:rsidRPr="009D2E77" w14:paraId="55BE4152" w14:textId="77777777" w:rsidTr="414443C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0EDB8957" w14:textId="7327DEE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12</w:t>
            </w:r>
          </w:p>
        </w:tc>
        <w:tc>
          <w:tcPr>
            <w:tcW w:w="4177" w:type="dxa"/>
          </w:tcPr>
          <w:p w14:paraId="36C5397F" w14:textId="38A1C51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100</w:t>
            </w:r>
          </w:p>
        </w:tc>
      </w:tr>
      <w:tr w:rsidR="000D65CB" w:rsidRPr="009D2E77" w14:paraId="3496E7D1" w14:textId="77777777" w:rsidTr="41444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D86D334" w14:textId="5B8691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  <w:tc>
          <w:tcPr>
            <w:tcW w:w="4177" w:type="dxa"/>
          </w:tcPr>
          <w:p w14:paraId="32AA8F09" w14:textId="782A48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0</w:t>
            </w:r>
          </w:p>
        </w:tc>
      </w:tr>
      <w:tr w:rsidR="009B55F2" w:rsidRPr="009B55F2" w14:paraId="3C9EB90D" w14:textId="77777777" w:rsidTr="414443C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7D7C1098" w14:textId="3C4A206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</w:rPr>
              <w:t>12</w:t>
            </w:r>
          </w:p>
        </w:tc>
        <w:tc>
          <w:tcPr>
            <w:tcW w:w="4177" w:type="dxa"/>
            <w:shd w:val="clear" w:color="auto" w:fill="FFFF00"/>
          </w:tcPr>
          <w:p w14:paraId="3EF5B51E" w14:textId="7C64E9E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21927B45" w14:textId="1D7B3B23" w:rsidR="3020D801" w:rsidRDefault="3020D801" w:rsidP="3020D801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708369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42728A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00726C7A" w:rsidRPr="00033DB3" w14:paraId="4441233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00726C7A" w:rsidRPr="00033DB3" w14:paraId="5B25B49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00726C7A" w:rsidRPr="00033DB3" w14:paraId="1639616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nigricollis</w:t>
            </w:r>
          </w:p>
        </w:tc>
      </w:tr>
      <w:tr w:rsidR="00726C7A" w:rsidRPr="00033DB3" w14:paraId="5EBC4B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lineola</w:t>
            </w:r>
          </w:p>
        </w:tc>
      </w:tr>
      <w:tr w:rsidR="00726C7A" w:rsidRPr="00033DB3" w14:paraId="046A569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bouvreuil</w:t>
            </w:r>
          </w:p>
        </w:tc>
      </w:tr>
      <w:tr w:rsidR="00726C7A" w:rsidRPr="00033DB3" w14:paraId="1A0BFA7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00726C7A" w:rsidRPr="00033DB3" w14:paraId="49868EB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00726C7A" w:rsidRPr="00033DB3" w14:paraId="4E6B30F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314B2F3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Caracara plancus</w:t>
            </w:r>
          </w:p>
        </w:tc>
      </w:tr>
      <w:tr w:rsidR="00726C7A" w:rsidRPr="00033DB3" w14:paraId="5FE3497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18ADBF1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726C7A" w:rsidRPr="00033DB3" w14:paraId="77EB523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609897F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5A9C783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2AAC0BF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726C7A" w:rsidRPr="00033DB3" w14:paraId="1DB4109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Thraupis sayaca</w:t>
            </w:r>
          </w:p>
        </w:tc>
      </w:tr>
      <w:tr w:rsidR="00726C7A" w:rsidRPr="00033DB3" w14:paraId="790995C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18A33C9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Nyctibius griseus</w:t>
            </w:r>
          </w:p>
        </w:tc>
      </w:tr>
      <w:tr w:rsidR="00726C7A" w:rsidRPr="00033DB3" w14:paraId="008184A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Ramphastos toco</w:t>
            </w:r>
          </w:p>
        </w:tc>
      </w:tr>
      <w:tr w:rsidR="00726C7A" w:rsidRPr="00033DB3" w14:paraId="4797611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5B2ADEF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625F4CF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5353781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4646F8E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575F643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3CCD189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3DDBA99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Phrynops geoffroanus</w:t>
            </w:r>
          </w:p>
        </w:tc>
      </w:tr>
      <w:tr w:rsidR="00726C7A" w:rsidRPr="00033DB3" w14:paraId="4001A12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74E2DA9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5F970C5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1976F1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50EA429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1785FDC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126097B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49F3466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0F69BE5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38CC966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28304CC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529EDF5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11045A3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999CDA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44DAE13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5FFB971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3AC60B0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1B11019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Milvago chimachima</w:t>
            </w:r>
          </w:p>
        </w:tc>
      </w:tr>
      <w:tr w:rsidR="00726C7A" w:rsidRPr="00033DB3" w14:paraId="138F923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00726C7A" w:rsidRPr="00033DB3" w14:paraId="28FD228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nigricollis</w:t>
            </w:r>
          </w:p>
        </w:tc>
      </w:tr>
      <w:tr w:rsidR="00726C7A" w:rsidRPr="00033DB3" w14:paraId="61CAC76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Rupornis magnirostris</w:t>
            </w:r>
          </w:p>
        </w:tc>
      </w:tr>
      <w:tr w:rsidR="00726C7A" w:rsidRPr="00033DB3" w14:paraId="40229F6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00726C7A" w:rsidRPr="00033DB3" w14:paraId="5547A1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70655F9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26E1283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3D97CCA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6064990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356441C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00D6EC6B" w:rsidR="3828F5A9" w:rsidRDefault="390DA745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0726C7A" w:rsidRPr="00033DB3" w14:paraId="158D622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7C83F80C" w:rsidR="3828F5A9" w:rsidRDefault="73D2355D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0726C7A" w:rsidRPr="00033DB3" w14:paraId="6020513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5EC2601F" w:rsidR="3828F5A9" w:rsidRDefault="2DFCFEB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0726C7A" w:rsidRPr="00033DB3" w14:paraId="705205A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1062E47" w:rsidR="3828F5A9" w:rsidRDefault="3F7C218C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0726C7A" w:rsidRPr="00033DB3" w14:paraId="43D9C16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1BD366EC" w:rsidR="3828F5A9" w:rsidRDefault="5687CE82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0726C7A" w:rsidRPr="00033DB3" w14:paraId="384241D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1061671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39F9E54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409BC87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500690C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7F02529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53DB3C1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7C4844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708CE34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37F99DE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Caracara plancus</w:t>
            </w:r>
          </w:p>
        </w:tc>
      </w:tr>
      <w:tr w:rsidR="00726C7A" w:rsidRPr="00033DB3" w14:paraId="7CFFF96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5055ECC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scripta</w:t>
            </w:r>
          </w:p>
        </w:tc>
      </w:tr>
      <w:tr w:rsidR="00726C7A" w:rsidRPr="00033DB3" w14:paraId="1A903A5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Marreca-ananaí</w:t>
            </w:r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Amazonetta brasiliensis</w:t>
            </w:r>
          </w:p>
        </w:tc>
      </w:tr>
      <w:tr w:rsidR="00726C7A" w:rsidRPr="00033DB3" w14:paraId="22CEB54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0469CFE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Ictinia plumbea</w:t>
            </w:r>
          </w:p>
        </w:tc>
      </w:tr>
      <w:tr w:rsidR="00726C7A" w:rsidRPr="00033DB3" w14:paraId="5944915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726C7A" w:rsidRPr="00033DB3" w14:paraId="5072F7A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2FA613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Cerdocyon thous</w:t>
            </w:r>
          </w:p>
        </w:tc>
      </w:tr>
      <w:tr w:rsidR="00726C7A" w:rsidRPr="00033DB3" w14:paraId="4738FCA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7D5FF60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49105D6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7F49E11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08CEC46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2B61880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0726C7A" w:rsidRPr="00033DB3" w14:paraId="1CCEF8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0726C7A" w:rsidRPr="00033DB3" w14:paraId="6E85663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68EB3D8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5661858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14826C3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6BA4BA19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2CB9C4A7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5A94502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129B0A6A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81376AF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3159C05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21AA3BE3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5BA8116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21250D5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5BDAB297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33A6C098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4D2C12F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7F0BC0CB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1FC1847B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25357A3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2E90DF04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17F0AEF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3BD5702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0DB0BA25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26EB3CE7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31B007A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2962E0D6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7BB8D80D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2B529F7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33D64BD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3D78E819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autumnalis</w:t>
            </w:r>
          </w:p>
        </w:tc>
      </w:tr>
      <w:tr w:rsidR="00726C7A" w:rsidRPr="00033DB3" w14:paraId="441AF75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5506A24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726C7A" w:rsidRPr="00033DB3" w14:paraId="6C70A30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00726C7A" w:rsidRPr="00033DB3" w14:paraId="1E72D98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scripta</w:t>
            </w:r>
          </w:p>
        </w:tc>
      </w:tr>
      <w:tr w:rsidR="00726C7A" w:rsidRPr="00033DB3" w14:paraId="1FE2854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03FA666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267D25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Gnorimopsar chopi</w:t>
            </w:r>
          </w:p>
        </w:tc>
      </w:tr>
      <w:tr w:rsidR="00726C7A" w:rsidRPr="00033DB3" w14:paraId="389055E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462323D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10D975E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2DF304E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5272F51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43BC4FE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00726C7A" w:rsidRPr="00033DB3" w14:paraId="65684CB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Turdus amaurochalinus</w:t>
            </w:r>
          </w:p>
        </w:tc>
      </w:tr>
      <w:tr w:rsidR="00726C7A" w:rsidRPr="00033DB3" w14:paraId="3780972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4906F2C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00E76EC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0726C7A" w:rsidRPr="00033DB3" w14:paraId="1A5BD6C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780C073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0CC415F8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94FE08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726C7A" w:rsidRPr="00033DB3" w14:paraId="01D68591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726C7A" w:rsidRPr="00033DB3" w14:paraId="0FC7578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0726C7A" w:rsidRPr="00033DB3" w14:paraId="2C9CD058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0726C7A" w:rsidRPr="00033DB3" w14:paraId="6439AE6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0726C7A" w:rsidRPr="00033DB3" w14:paraId="24FC1361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0726C7A" w:rsidRPr="00033DB3" w14:paraId="0BD43A8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5BFA7A8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6869268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3A5783B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7B2DF4F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BACB40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scripta</w:t>
            </w:r>
          </w:p>
        </w:tc>
      </w:tr>
      <w:tr w:rsidR="00726C7A" w:rsidRPr="00033DB3" w14:paraId="4DFDA83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Turdus amaurochalinus</w:t>
            </w:r>
          </w:p>
        </w:tc>
      </w:tr>
      <w:tr w:rsidR="00726C7A" w:rsidRPr="00033DB3" w14:paraId="2E899111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Thraupis palmarum</w:t>
            </w:r>
          </w:p>
        </w:tc>
      </w:tr>
      <w:tr w:rsidR="00726C7A" w:rsidRPr="00033DB3" w14:paraId="2708811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Trachemys scripta</w:t>
            </w:r>
          </w:p>
        </w:tc>
      </w:tr>
      <w:tr w:rsidR="00726C7A" w:rsidRPr="00033DB3" w14:paraId="76F8B07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Cyanoloxia brissonii</w:t>
            </w:r>
          </w:p>
        </w:tc>
      </w:tr>
      <w:tr w:rsidR="00726C7A" w:rsidRPr="00033DB3" w14:paraId="56C10C5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726C7A" w:rsidRPr="00033DB3" w14:paraId="4B39811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Puma concolor</w:t>
            </w:r>
          </w:p>
        </w:tc>
      </w:tr>
      <w:tr w:rsidR="00726C7A" w:rsidRPr="00033DB3" w14:paraId="0C28103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Cyanoloxia brissonii</w:t>
            </w:r>
          </w:p>
        </w:tc>
      </w:tr>
      <w:tr w:rsidR="00726C7A" w:rsidRPr="00033DB3" w14:paraId="3C43A74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0726C7A" w:rsidRPr="00033DB3" w14:paraId="6577521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00726C7A" w:rsidRPr="00033DB3" w14:paraId="14D29A9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00726C7A" w:rsidRPr="00033DB3" w14:paraId="00F7230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00726C7A" w:rsidRPr="00033DB3" w14:paraId="70529A12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70F691F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Pantherophis guttatus</w:t>
            </w:r>
          </w:p>
        </w:tc>
      </w:tr>
      <w:tr w:rsidR="00726C7A" w:rsidRPr="00033DB3" w14:paraId="31B2D55D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00726C7A" w:rsidRPr="00033DB3" w14:paraId="30BEA49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726C7A" w:rsidRPr="00033DB3" w14:paraId="4FD070B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Nycticorax nycticorax</w:t>
            </w:r>
          </w:p>
        </w:tc>
      </w:tr>
      <w:tr w:rsidR="00726C7A" w:rsidRPr="00033DB3" w14:paraId="7E23059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677CBC5F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69513E9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726C7A" w:rsidRPr="00033DB3" w14:paraId="6506D67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Serinus canaria</w:t>
            </w:r>
          </w:p>
        </w:tc>
      </w:tr>
      <w:tr w:rsidR="00726C7A" w:rsidRPr="00033DB3" w14:paraId="53C4BEF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00726C7A" w:rsidRPr="00033DB3" w14:paraId="6F3682E0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4C476A0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3FCF5A3F" w:rsidR="3828F5A9" w:rsidRDefault="043DD117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Quiri quiri</w:t>
            </w:r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00726C7A" w:rsidRPr="00033DB3" w14:paraId="33E4587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Zonotrichia capensis</w:t>
            </w:r>
          </w:p>
        </w:tc>
      </w:tr>
      <w:tr w:rsidR="00726C7A" w:rsidRPr="00033DB3" w14:paraId="45B6CA8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Sapajus apella</w:t>
            </w:r>
          </w:p>
        </w:tc>
      </w:tr>
      <w:tr w:rsidR="00726C7A" w:rsidRPr="00033DB3" w14:paraId="01CFE9F3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00726C7A" w:rsidRPr="00033DB3" w14:paraId="02C726C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00726C7A" w:rsidRPr="00033DB3" w14:paraId="76225FC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00726C7A" w:rsidRPr="00033DB3" w14:paraId="2B469DA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00726C7A" w:rsidRPr="00033DB3" w14:paraId="5D3DD1E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726C7A" w:rsidRPr="00033DB3" w14:paraId="0205B69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726C7A" w:rsidRPr="00033DB3" w14:paraId="2E8884AD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Thraupis sayaca</w:t>
            </w:r>
          </w:p>
        </w:tc>
      </w:tr>
      <w:tr w:rsidR="00726C7A" w:rsidRPr="00033DB3" w14:paraId="2C2ED4E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726C7A" w:rsidRPr="00033DB3" w14:paraId="27329AE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Aramides saracura</w:t>
            </w:r>
          </w:p>
        </w:tc>
      </w:tr>
      <w:tr w:rsidR="00726C7A" w:rsidRPr="00033DB3" w14:paraId="6FE9CC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Ramphastos dicolorus</w:t>
            </w:r>
          </w:p>
        </w:tc>
      </w:tr>
      <w:tr w:rsidR="00726C7A" w:rsidRPr="00033DB3" w14:paraId="5A7FBEB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726C7A" w:rsidRPr="00033DB3" w14:paraId="29CC798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Theristicus caudatus</w:t>
            </w:r>
          </w:p>
        </w:tc>
      </w:tr>
      <w:tr w:rsidR="00033DB3" w:rsidRPr="00033DB3" w14:paraId="3D8CB093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Mimus saturninus</w:t>
            </w:r>
          </w:p>
        </w:tc>
      </w:tr>
      <w:tr w:rsidR="00033DB3" w:rsidRPr="00033DB3" w14:paraId="6EA13D3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070CD56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Asio clamator</w:t>
            </w:r>
          </w:p>
        </w:tc>
      </w:tr>
      <w:tr w:rsidR="00033DB3" w:rsidRPr="00033DB3" w14:paraId="2C2856E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Hirundinea ferruginea</w:t>
            </w:r>
          </w:p>
        </w:tc>
      </w:tr>
      <w:tr w:rsidR="00033DB3" w:rsidRPr="00033DB3" w14:paraId="3A51061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7689FFC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5DAC6252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033DB3" w:rsidRPr="00033DB3" w14:paraId="5BD66C7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Hydromedusa tectifera</w:t>
            </w:r>
          </w:p>
        </w:tc>
      </w:tr>
      <w:tr w:rsidR="00033DB3" w:rsidRPr="00033DB3" w14:paraId="6B9C3BA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6B8C3E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033DB3" w:rsidRPr="00033DB3" w14:paraId="05CF5EC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033DB3" w:rsidRPr="00033DB3" w14:paraId="68124E6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033DB3" w:rsidRPr="00033DB3" w14:paraId="55D9368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Pantherophis guttatus</w:t>
            </w:r>
          </w:p>
        </w:tc>
      </w:tr>
      <w:tr w:rsidR="00033DB3" w:rsidRPr="00033DB3" w14:paraId="75F57C3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033DB3" w:rsidRPr="00033DB3" w14:paraId="195C1C1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745D304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6B12981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00033DB3" w:rsidRPr="00033DB3" w14:paraId="0457390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033DB3" w:rsidRPr="00033DB3" w14:paraId="70985161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72111A4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000F10D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6953AF8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00FCAA4D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033DB3" w:rsidRPr="00033DB3" w14:paraId="12C66CA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00033DB3" w:rsidRPr="00033DB3" w14:paraId="63262777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174ECFF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00033DB3" w:rsidRPr="00033DB3" w14:paraId="529B8E77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Ramphastos toco</w:t>
            </w:r>
          </w:p>
        </w:tc>
      </w:tr>
      <w:tr w:rsidR="00033DB3" w:rsidRPr="00033DB3" w14:paraId="679B110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Tiê-sangue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Ramphocelus bresilia</w:t>
            </w:r>
          </w:p>
        </w:tc>
      </w:tr>
      <w:tr w:rsidR="00033DB3" w:rsidRPr="00033DB3" w14:paraId="01AE4C0F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033DB3" w:rsidRPr="00033DB3" w14:paraId="738ADFF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114BE7B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033DB3" w:rsidRPr="00033DB3" w14:paraId="0FA1F66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Asio clamator</w:t>
            </w:r>
          </w:p>
        </w:tc>
      </w:tr>
      <w:tr w:rsidR="00033DB3" w:rsidRPr="00033DB3" w14:paraId="71155B52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53428B2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00033DB3" w:rsidRPr="00033DB3" w14:paraId="00D6FBF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Mesembrinibis cayennensis</w:t>
            </w:r>
          </w:p>
        </w:tc>
      </w:tr>
      <w:tr w:rsidR="00033DB3" w:rsidRPr="00033DB3" w14:paraId="77885EB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Thraupis sayaca</w:t>
            </w:r>
          </w:p>
        </w:tc>
      </w:tr>
      <w:tr w:rsidR="00033DB3" w:rsidRPr="00033DB3" w14:paraId="626CBFE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Nycticorax nycticorax</w:t>
            </w:r>
          </w:p>
        </w:tc>
      </w:tr>
      <w:tr w:rsidR="00033DB3" w:rsidRPr="00033DB3" w14:paraId="7872FD9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04822792" w:rsidR="3828F5A9" w:rsidRDefault="031914E8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Quiri quiri</w:t>
            </w:r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00033DB3" w:rsidRPr="00033DB3" w14:paraId="53DBECB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Pantherophis guttatus </w:t>
            </w:r>
          </w:p>
        </w:tc>
      </w:tr>
      <w:tr w:rsidR="00033DB3" w:rsidRPr="00033DB3" w14:paraId="6E5D7B1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033DB3" w:rsidRPr="00033DB3" w14:paraId="3C9E228D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Monodelphis americana</w:t>
            </w:r>
          </w:p>
        </w:tc>
      </w:tr>
      <w:tr w:rsidR="00033DB3" w:rsidRPr="00033DB3" w14:paraId="6749DFB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033DB3" w:rsidRPr="00033DB3" w14:paraId="5229549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7E9DBAA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Estrilda astrild</w:t>
            </w:r>
          </w:p>
        </w:tc>
      </w:tr>
      <w:tr w:rsidR="00033DB3" w:rsidRPr="00033DB3" w14:paraId="654D912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033DB3" w:rsidRPr="00033DB3" w14:paraId="1160E48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40796E0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13B4EE4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582B1487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2F51FAD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7D6E40D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Thraupis sayaca</w:t>
            </w:r>
          </w:p>
        </w:tc>
      </w:tr>
      <w:tr w:rsidR="00033DB3" w:rsidRPr="00033DB3" w14:paraId="26D0DDE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35814BC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</w:tr>
      <w:tr w:rsidR="00033DB3" w:rsidRPr="00033DB3" w14:paraId="1C668CB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0033DB3" w:rsidRPr="00033DB3" w14:paraId="669E7B2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66D7BF2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175C2579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58F741C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3846E39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5CD1002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Mimus saturninus</w:t>
            </w:r>
          </w:p>
        </w:tc>
      </w:tr>
      <w:tr w:rsidR="00033DB3" w:rsidRPr="00033DB3" w14:paraId="4F226D2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699163E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033DB3" w:rsidRPr="00033DB3" w14:paraId="1FA3FA97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71D505E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033DB3" w:rsidRPr="00033DB3" w14:paraId="4F62558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3D7416F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55CC4210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5A8E958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4B28370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Cariama cristata</w:t>
            </w:r>
          </w:p>
        </w:tc>
      </w:tr>
      <w:tr w:rsidR="00033DB3" w:rsidRPr="00033DB3" w14:paraId="3A903FB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1889BC7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06B21C4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0F1D8402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7A748C5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71C6CAB3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4B3F82F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78F9CA23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Rupornis magnirostris</w:t>
            </w:r>
          </w:p>
        </w:tc>
      </w:tr>
      <w:tr w:rsidR="00033DB3" w:rsidRPr="00033DB3" w14:paraId="715C480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035BA8D9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033DB3" w:rsidRPr="00033DB3" w14:paraId="114B3E5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033DB3" w:rsidRPr="00033DB3" w14:paraId="611CB6FF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69167F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5DF8D317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234835D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033DB3" w:rsidRPr="00033DB3" w14:paraId="2A280C4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033DB3" w:rsidRPr="00033DB3" w14:paraId="2CA1C55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6246DB6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04AAA5D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25AC4300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51E4DE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033DB3" w:rsidRPr="00033DB3" w14:paraId="2830D803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6719815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4D2A39C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58010FE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Patagioenas cayennensis</w:t>
            </w:r>
          </w:p>
        </w:tc>
      </w:tr>
      <w:tr w:rsidR="00033DB3" w:rsidRPr="00033DB3" w14:paraId="255F595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7BD4D6A3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032FAFD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40E52C9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5825A1F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4F412E7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033DB3" w:rsidRPr="00033DB3" w14:paraId="685C4BC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Serinus canaria</w:t>
            </w:r>
          </w:p>
        </w:tc>
      </w:tr>
      <w:tr w:rsidR="00033DB3" w:rsidRPr="00033DB3" w14:paraId="5E6FE4FA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61F6F43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033DB3" w:rsidRPr="00033DB3" w14:paraId="414AC8D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033DB3" w:rsidRPr="00033DB3" w14:paraId="468A3A6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00033DB3" w:rsidRPr="00033DB3" w14:paraId="01C7402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00033DB3" w:rsidRPr="00033DB3" w14:paraId="00995FD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00033DB3" w:rsidRPr="00033DB3" w14:paraId="42AE0D3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091D9BD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Lycalopex vetulus</w:t>
            </w:r>
          </w:p>
        </w:tc>
      </w:tr>
      <w:tr w:rsidR="00033DB3" w:rsidRPr="00033DB3" w14:paraId="3FF53062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450720A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033DB3" w:rsidRPr="00033DB3" w14:paraId="426C2AF9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033DB3" w:rsidRPr="00033DB3" w14:paraId="16F9F77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033DB3" w:rsidRPr="00033DB3" w14:paraId="5346D9E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Caracara plancus</w:t>
            </w:r>
          </w:p>
        </w:tc>
      </w:tr>
      <w:tr w:rsidR="00033DB3" w:rsidRPr="00033DB3" w14:paraId="67EE3AA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74EDD14F" w14:paraId="371CBF98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74EDD14F" w14:paraId="498B866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74EDD14F" w14:paraId="1CD14021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74EDD14F" w14:paraId="2D177ED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74EDD14F" w14:paraId="17F1A34F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033DB3" w:rsidRPr="00033DB3" w14:paraId="0CC3168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033DB3" w:rsidRPr="00033DB3" w14:paraId="10F0438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033DB3" w:rsidRPr="00033DB3" w14:paraId="0920205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30E7E42B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00033DB3" w:rsidRPr="00033DB3" w14:paraId="44AC5DE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1F42A2C2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00033DB3" w:rsidRPr="00033DB3" w14:paraId="1A36E6B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033DB3" w:rsidRPr="00033DB3" w14:paraId="1F80DFD0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033DB3" w:rsidRPr="00033DB3" w14:paraId="7E3FC6A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33DB3" w:rsidRPr="00033DB3" w14:paraId="53CB19E6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033DB3" w:rsidRPr="00033DB3" w14:paraId="55E438B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0033DB3" w:rsidRPr="00033DB3" w14:paraId="50B2D5F9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0033DB3" w:rsidRPr="00033DB3" w14:paraId="4B4FC51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0033DB3" w:rsidRPr="00033DB3" w14:paraId="73F3D7C0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0033DB3" w:rsidRPr="00033DB3" w14:paraId="1AA258E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2B809D24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Vanellus chilensis</w:t>
            </w:r>
          </w:p>
        </w:tc>
      </w:tr>
      <w:tr w:rsidR="00D77AE2" w:rsidRPr="00033DB3" w14:paraId="6741383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033DB3" w:rsidRPr="00033DB3" w14:paraId="73F7A1CE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Psittacara leucophthalmus </w:t>
            </w:r>
          </w:p>
        </w:tc>
      </w:tr>
      <w:tr w:rsidR="00D77AE2" w14:paraId="64D3D55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62A2CBF9" w14:paraId="4B3F9DA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D77AE2" w14:paraId="3A76381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62A2CBF9" w14:paraId="53FF55C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D77AE2" w14:paraId="1D19750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Turdus rufiventris</w:t>
            </w:r>
          </w:p>
        </w:tc>
      </w:tr>
      <w:tr w:rsidR="62A2CBF9" w14:paraId="2446173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1C68A9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Subulo gouazoubira</w:t>
            </w:r>
          </w:p>
        </w:tc>
      </w:tr>
      <w:tr w:rsidR="62A2CBF9" w14:paraId="466C03D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4E1813C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62A2CBF9" w14:paraId="3779B22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49C55C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62A2CBF9" w14:paraId="51C0F50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795C1B3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62A2CBF9" w14:paraId="5C6B97A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D77AE2" w14:paraId="18E5ECB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 ararauna</w:t>
            </w:r>
          </w:p>
        </w:tc>
      </w:tr>
      <w:tr w:rsidR="00D77AE2" w14:paraId="6C847C0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00D77AE2" w14:paraId="27E8436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D77AE2" w14:paraId="63C08AA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D77AE2" w14:paraId="6D61651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D77AE2" w14:paraId="3B87CF4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D77AE2" w14:paraId="6736637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Dendrocygna viduata</w:t>
            </w:r>
          </w:p>
        </w:tc>
      </w:tr>
      <w:tr w:rsidR="00D77AE2" w14:paraId="7A7AF8E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0D77AE2" w14:paraId="2A8C81A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00D77AE2" w14:paraId="46885AD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D77AE2" w14:paraId="0962C6D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Cerdocyon thous</w:t>
            </w:r>
          </w:p>
        </w:tc>
      </w:tr>
      <w:tr w:rsidR="00D77AE2" w14:paraId="0D6F91A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D77AE2" w14:paraId="234CC60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D77AE2" w14:paraId="27FD5CB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5567898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56C5AEB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1B55424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5A39E84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6960854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726A1F6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D77AE2" w14:paraId="04E5A12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Aramides saracura</w:t>
            </w:r>
          </w:p>
        </w:tc>
      </w:tr>
      <w:tr w:rsidR="00D77AE2" w14:paraId="36750E4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4985AFF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7F17B42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D77AE2" w14:paraId="5A3AB0F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0D77AE2" w14:paraId="1A87B47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0F1D861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67CB121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3196A93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070C2C7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4EDE37D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D77AE2" w14:paraId="6C4D762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Lampropsar tanagrinus</w:t>
            </w:r>
          </w:p>
        </w:tc>
      </w:tr>
      <w:tr w:rsidR="00D77AE2" w14:paraId="29F7BC4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13F56EE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68EBAE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6435A69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00D77AE2" w14:paraId="6F91C33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Callithrix aurita</w:t>
            </w:r>
          </w:p>
        </w:tc>
      </w:tr>
      <w:tr w:rsidR="00D77AE2" w14:paraId="77734CF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0D77AE2" w14:paraId="17B9C51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0D77AE2" w14:paraId="202C9D1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0D77AE2" w14:paraId="0302E5F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0D35555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5F838D5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Colaptes melanochloros</w:t>
            </w:r>
          </w:p>
        </w:tc>
      </w:tr>
      <w:tr w:rsidR="00D77AE2" w14:paraId="47CB36B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710642A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17758AC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65E4BC0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4241B84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D77AE2" w14:paraId="428D9CC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742F7F8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156A779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35C9911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62DEF6E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4E6A3AF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2B0EAC5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3156886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3B3B08B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3AC26F3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00D77AE2" w14:paraId="5EDB808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0D77AE2" w14:paraId="74ED99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Salvator merianae</w:t>
            </w:r>
          </w:p>
        </w:tc>
      </w:tr>
      <w:tr w:rsidR="00D77AE2" w14:paraId="294591F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042002A" w14:paraId="3F66866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3F36136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79F887C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05A7C5D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14:paraId="129D9B9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0C631BA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389EC27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14:paraId="7033476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14:paraId="23B2950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Rupornis magnirostris</w:t>
            </w:r>
          </w:p>
        </w:tc>
      </w:tr>
      <w:tr w:rsidR="0042002A" w14:paraId="5B7EA60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14:paraId="365591F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640CF2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2866541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1A7A95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Columbina talpacoti</w:t>
            </w:r>
          </w:p>
        </w:tc>
      </w:tr>
      <w:tr w:rsidR="0042002A" w14:paraId="1EDA733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67C1E03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6EE8DE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chiriri</w:t>
            </w:r>
          </w:p>
        </w:tc>
      </w:tr>
      <w:tr w:rsidR="0042002A" w14:paraId="654BA6F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Ramphastos toco</w:t>
            </w:r>
          </w:p>
        </w:tc>
      </w:tr>
      <w:tr w:rsidR="0042002A" w14:paraId="4DBBF85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Pionus menstruus</w:t>
            </w:r>
          </w:p>
        </w:tc>
      </w:tr>
      <w:tr w:rsidR="0042002A" w14:paraId="1BBEF19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0D96B1E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7022E3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42002A" w14:paraId="1F6C8BB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Passer domesticus</w:t>
            </w:r>
          </w:p>
        </w:tc>
      </w:tr>
      <w:tr w:rsidR="0042002A" w14:paraId="6232FB4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31AB2FA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14:paraId="227453C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14:paraId="22CF584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D7CCE7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4DBA07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469137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6536D6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14:paraId="77D3008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6467DAA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05BC3DF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14:paraId="26D2D52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594FFFA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0CBBAAB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6C0E891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5F83934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365883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2D43CB7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5F604C8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082F49B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5F93334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14:paraId="321FDAA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Colaptes campestris</w:t>
            </w:r>
          </w:p>
        </w:tc>
      </w:tr>
      <w:tr w:rsidR="0042002A" w14:paraId="0330048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56ECFAD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5664A95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14:paraId="1A5B01F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14:paraId="2BC7E59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7D2AD66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Pionus maximiliani</w:t>
            </w:r>
          </w:p>
        </w:tc>
      </w:tr>
      <w:tr w:rsidR="0042002A" w14:paraId="5B63663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3BB807D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0AE1854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14:paraId="6696BA6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Turdus rufiventris</w:t>
            </w:r>
          </w:p>
        </w:tc>
      </w:tr>
      <w:tr w:rsidR="0042002A" w14:paraId="0F0F9CA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Caracara plancus</w:t>
            </w:r>
          </w:p>
        </w:tc>
      </w:tr>
      <w:tr w:rsidR="0042002A" w14:paraId="5BE90B7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0705DC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00ABFC7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Colaptes melanochloros</w:t>
            </w:r>
          </w:p>
        </w:tc>
      </w:tr>
      <w:tr w:rsidR="0042002A" w14:paraId="5D49F5E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765FA0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Salvator merianae</w:t>
            </w:r>
          </w:p>
        </w:tc>
      </w:tr>
      <w:tr w:rsidR="0042002A" w14:paraId="1FDD82A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52AF43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52083EA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050C2A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5C3920B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60E67C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AD616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56EB798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C0FBD1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21CCE27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Mimus saturninus</w:t>
            </w:r>
          </w:p>
        </w:tc>
      </w:tr>
      <w:tr w:rsidR="0042002A" w14:paraId="4371D20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14:paraId="045A679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tirica</w:t>
            </w:r>
          </w:p>
        </w:tc>
      </w:tr>
      <w:tr w:rsidR="0042002A" w14:paraId="33C95AB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Chelonoidis carbonaria</w:t>
            </w:r>
          </w:p>
        </w:tc>
      </w:tr>
      <w:tr w:rsidR="0042002A" w14:paraId="56B07CC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4F9B0C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42002A" w14:paraId="635B7E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14:paraId="3E03F00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Mimus saturninus</w:t>
            </w:r>
          </w:p>
        </w:tc>
      </w:tr>
      <w:tr w:rsidR="0042002A" w14:paraId="2D3C97A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505017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14:paraId="26D67EC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tirica</w:t>
            </w:r>
          </w:p>
        </w:tc>
      </w:tr>
      <w:tr w:rsidR="0042002A" w14:paraId="17AA8FE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14:paraId="2310F7C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Vanellus chilensis</w:t>
            </w:r>
          </w:p>
        </w:tc>
      </w:tr>
      <w:tr w:rsidR="0042002A" w14:paraId="68DC517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tirica</w:t>
            </w:r>
          </w:p>
        </w:tc>
      </w:tr>
      <w:tr w:rsidR="0042002A" w14:paraId="4D5386B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2433B9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E91D0E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0C3DE56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2657C54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6DAC47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383BB8D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28C7CE6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2BFE007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11D141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Asio clamator</w:t>
            </w:r>
          </w:p>
        </w:tc>
      </w:tr>
      <w:tr w:rsidR="0042002A" w14:paraId="38A27CE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4559558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42002A" w14:paraId="5BEE745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Colaptes campestris</w:t>
            </w:r>
          </w:p>
        </w:tc>
      </w:tr>
      <w:tr w:rsidR="0042002A" w14:paraId="6E15603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42002A" w14:paraId="77A1DB7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14:paraId="7293C1B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14:paraId="47EA828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14:paraId="6AF78DA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Falco sparverius</w:t>
            </w:r>
          </w:p>
        </w:tc>
      </w:tr>
      <w:tr w:rsidR="0042002A" w14:paraId="7904A00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42002A" w14:paraId="463782D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66946B4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14:paraId="6C1AD2A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6B3A1C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Tigre-d'água</w:t>
            </w:r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Trachemys dorbigni</w:t>
            </w:r>
          </w:p>
        </w:tc>
      </w:tr>
      <w:tr w:rsidR="0042002A" w14:paraId="43B852A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42002A" w14:paraId="19042FB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7C48F64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1FA1332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14:paraId="505050D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Boa constrictor</w:t>
            </w:r>
          </w:p>
        </w:tc>
      </w:tr>
      <w:tr w:rsidR="0042002A" w14:paraId="14563CF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14:paraId="7E251E1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Turdus leucomelas</w:t>
            </w:r>
          </w:p>
        </w:tc>
      </w:tr>
      <w:tr w:rsidR="1D3D9BA1" w14:paraId="5E8066A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Thraupis sayaca</w:t>
            </w:r>
          </w:p>
        </w:tc>
      </w:tr>
      <w:tr w:rsidR="1D3D9BA1" w14:paraId="597623C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7B97114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6E53216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7B7B77A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Hydrochoerus hydrochaeris</w:t>
            </w:r>
          </w:p>
        </w:tc>
      </w:tr>
      <w:tr w:rsidR="1D3D9BA1" w14:paraId="78F7E80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1D3D9BA1" w14:paraId="4BFBD5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6E197D2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4F20B31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1D3D9BA1" w14:paraId="51051E1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4BF669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6C4538E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5C337E7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1D3D9BA1" w14:paraId="66EE60C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1D3D9BA1" w14:paraId="1FEB969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7B8F210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11E8B6F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4D7BED2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6287C4A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5354669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7A46D59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Penelope obscura</w:t>
            </w:r>
          </w:p>
        </w:tc>
      </w:tr>
      <w:tr w:rsidR="1D3D9BA1" w14:paraId="4147406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1D3D9BA1" w14:paraId="5A4370A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1D3D9BA1" w14:paraId="23D064A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1D3D9BA1" w14:paraId="3EDC0C2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270CE99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1D3D9BA1" w14:paraId="290BB87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1D3D9BA1" w14:paraId="5B1DEDD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Hydrochoerus hydrochaeris</w:t>
            </w:r>
          </w:p>
        </w:tc>
      </w:tr>
      <w:tr w:rsidR="1D3D9BA1" w14:paraId="5637B1B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1D3D9BA1" w14:paraId="0AA303E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1D8D685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4151C6F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1D3D9BA1" w14:paraId="2E81E9C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1D3D9BA1" w14:paraId="39AC481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1D3D9BA1" w14:paraId="2BB38AD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1D3D9BA1" w14:paraId="0745F60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1D3D9BA1" w14:paraId="4F7C1D2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72A1CD1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77E3D30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1D3D9BA1" w14:paraId="1FD4AED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1D3D9BA1" w14:paraId="119E1AA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1D3D9BA1" w14:paraId="1BFD407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1D3D9BA1" w14:paraId="4976D5E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1D3D9BA1" w14:paraId="15CA387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1D3D9BA1" w14:paraId="50AAF01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1D3D9BA1" w14:paraId="5AB0283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1D3D9BA1" w14:paraId="3D3AE1C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6B49B55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740FB5F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207D94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Tigre-d'água</w:t>
            </w:r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1D3D9BA1" w14:paraId="2C71F16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1D3D9BA1" w14:paraId="2B070E8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04893E7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134939F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1D3D9BA1" w14:paraId="4B3DABE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1D3D9BA1" w14:paraId="24A5C94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1D3D9BA1" w14:paraId="69DCFCE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1D3D9BA1" w14:paraId="270D081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Penelope obscura</w:t>
            </w:r>
          </w:p>
        </w:tc>
      </w:tr>
      <w:tr w:rsidR="1D3D9BA1" w14:paraId="54E56AA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1D3D9BA1" w14:paraId="409668F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691A493C" w:rsidR="1D3D9BA1" w:rsidRDefault="5DFA2E3A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Gambá</w:t>
            </w:r>
            <w:r w:rsidR="2660C189" w:rsidRPr="414443C9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4310BF0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03F2783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1D3D9BA1" w14:paraId="0F16F80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7D30244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1D3D9BA1" w14:paraId="067EFE5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7D38FA9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1D3D9BA1" w14:paraId="56C5E18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1D3D9BA1" w14:paraId="5A92899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1D3D9BA1" w14:paraId="6BA88D3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162138C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1D3D9BA1" w14:paraId="5BF1829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1D3D9BA1" w14:paraId="010E38A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1D3D9BA1" w14:paraId="10A9DEF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40066AA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1D3D9BA1" w14:paraId="041BDA4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1D3D9BA1" w14:paraId="3079806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1D3D9BA1" w14:paraId="33CCD4B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55683B8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1D3D9BA1" w14:paraId="04DFF48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2011C49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1D3D9BA1" w14:paraId="0039A2B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1D3D9BA1" w14:paraId="05B187A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1D3D9BA1" w14:paraId="720074B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1D3D9BA1" w14:paraId="7522481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1D3D9BA1" w14:paraId="526815A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1D3D9BA1" w14:paraId="170020F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209173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1D3D9BA1" w14:paraId="2FFB28B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2286412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3734349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1D3D9BA1" w14:paraId="5C26B8D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1D3D9BA1" w14:paraId="1F81900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3007B4C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1D3D9BA1" w14:paraId="76B4B1D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Mimus saturninus</w:t>
            </w:r>
          </w:p>
        </w:tc>
      </w:tr>
      <w:tr w:rsidR="1D3D9BA1" w14:paraId="1BA1112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1D3D9BA1" w14:paraId="78A98EF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7D994D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1D3D9BA1" w14:paraId="468266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Corn-snake</w:t>
            </w:r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Pantherophis guttatus</w:t>
            </w:r>
          </w:p>
        </w:tc>
      </w:tr>
      <w:tr w:rsidR="1D3D9BA1" w14:paraId="2470945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6D067A1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1D3D9BA1" w14:paraId="5E187CD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1D3D9BA1" w14:paraId="435B151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1D3D9BA1" w14:paraId="5F831A1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1D3D9BA1" w14:paraId="657FC39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1D3D9BA1" w14:paraId="2634994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1D3D9BA1" w14:paraId="3ECA431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Dasypus novemcinctus</w:t>
            </w:r>
          </w:p>
        </w:tc>
      </w:tr>
      <w:tr w:rsidR="1D3D9BA1" w14:paraId="3B54D5A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1D3D9BA1" w14:paraId="1D3754F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57735D2F" w14:paraId="29971AC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57735D2F" w14:paraId="4F850D6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57735D2F" w14:paraId="6CF60A6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724CF72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57735D2F" w14:paraId="64CE2D7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57735D2F" w14:paraId="0B0C7D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57735D2F" w14:paraId="3BC41B8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57735D2F" w14:paraId="3E48842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57735D2F" w14:paraId="359332D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57735D2F" w14:paraId="5193433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57735D2F" w14:paraId="1B30C86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57735D2F" w14:paraId="75D30B2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155D4B8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57735D2F" w14:paraId="3F019B7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587E64D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Quiroptero</w:t>
            </w:r>
          </w:p>
        </w:tc>
      </w:tr>
      <w:tr w:rsidR="57735D2F" w14:paraId="0C18778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57735D2F" w14:paraId="07FC138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57735D2F" w14:paraId="705C084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57735D2F" w14:paraId="561B3B9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Megascops choliba</w:t>
            </w:r>
          </w:p>
        </w:tc>
      </w:tr>
      <w:tr w:rsidR="57735D2F" w14:paraId="624CBB4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33979E5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57735D2F" w14:paraId="4071183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57735D2F" w14:paraId="064601E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57735D2F" w14:paraId="04A1EF2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57735D2F" w14:paraId="48C7C4A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57735D2F" w14:paraId="76FE4C7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57735D2F" w14:paraId="55A311E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57735D2F" w14:paraId="65D6F4D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57735D2F" w14:paraId="2612B31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57735D2F" w14:paraId="5B36B20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14568E0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Tyrannus melancholicus</w:t>
            </w:r>
          </w:p>
        </w:tc>
      </w:tr>
      <w:tr w:rsidR="57735D2F" w14:paraId="6E395FD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57735D2F" w14:paraId="65E6077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Aramides saracura</w:t>
            </w:r>
          </w:p>
        </w:tc>
      </w:tr>
      <w:tr w:rsidR="57735D2F" w14:paraId="0E7F0FE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57735D2F" w14:paraId="05594D7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Tupinambis merianae</w:t>
            </w:r>
          </w:p>
        </w:tc>
      </w:tr>
      <w:tr w:rsidR="57735D2F" w14:paraId="6512E20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1210B37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22C1E95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57735D2F" w14:paraId="0C792F0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5EC01CE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1F7B4DC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4F442D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57735D2F" w14:paraId="0694111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57735D2F" w14:paraId="6C1AF6A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Legatus leucophaius</w:t>
            </w:r>
          </w:p>
        </w:tc>
      </w:tr>
      <w:tr w:rsidR="57735D2F" w14:paraId="11298D3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25DA4E7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57735D2F" w14:paraId="7EC2AB2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1044C73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08BC27D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5D16A17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3401245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57735D2F" w14:paraId="3FBDFC3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57735D2F" w14:paraId="4BB6CE6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33F3092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57735D2F" w14:paraId="691031E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57735D2F" w14:paraId="361A715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57735D2F" w14:paraId="2838DE9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57735D2F" w14:paraId="7F0FB0E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57735D2F" w14:paraId="0003ADD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Piaya cayana</w:t>
            </w:r>
          </w:p>
        </w:tc>
      </w:tr>
      <w:tr w:rsidR="57735D2F" w14:paraId="604EFE6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57735D2F" w14:paraId="55B081A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46391569" w:rsidR="57735D2F" w:rsidRDefault="4D652DFA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57735D2F" w14:paraId="59F785C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57735D2F" w14:paraId="01AEC23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Turdus rufiventris</w:t>
            </w:r>
          </w:p>
        </w:tc>
      </w:tr>
      <w:tr w:rsidR="426B56CE" w14:paraId="2105AAF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Rupornis magnirostris</w:t>
            </w:r>
          </w:p>
        </w:tc>
      </w:tr>
      <w:tr w:rsidR="426B56CE" w14:paraId="7BCE956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4B5159A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2698EAC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426B56CE" w14:paraId="586DDE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64981CA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02BDE07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658E7DD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Carduelis carduelis</w:t>
            </w:r>
          </w:p>
        </w:tc>
      </w:tr>
      <w:tr w:rsidR="426B56CE" w14:paraId="53C8341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426B56CE" w14:paraId="73DF7CD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426B56CE" w14:paraId="014776D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426B56CE" w14:paraId="3A5DCDA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26B56CE" w14:paraId="6B551E8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26B56CE" w14:paraId="3E17F3F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426B56CE" w14:paraId="4333254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426B56CE" w14:paraId="70E048B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426B56CE" w14:paraId="3D13733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426B56CE" w14:paraId="7356D1C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Carduelis carduelis</w:t>
            </w:r>
          </w:p>
        </w:tc>
      </w:tr>
      <w:tr w:rsidR="426B56CE" w14:paraId="37ABAB8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Pionus maximiliani</w:t>
            </w:r>
          </w:p>
        </w:tc>
      </w:tr>
      <w:tr w:rsidR="426B56CE" w14:paraId="06D75B1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Furnarius rufus</w:t>
            </w:r>
          </w:p>
        </w:tc>
      </w:tr>
      <w:tr w:rsidR="426B56CE" w14:paraId="3F24B6D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77FFB51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Mesembrinibis cayennensis</w:t>
            </w:r>
          </w:p>
        </w:tc>
      </w:tr>
      <w:tr w:rsidR="426B56CE" w14:paraId="072024B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Coereba flaveola</w:t>
            </w:r>
          </w:p>
        </w:tc>
      </w:tr>
      <w:tr w:rsidR="426B56CE" w14:paraId="1D208E5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426B56CE" w14:paraId="5E893BC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26B56CE" w14:paraId="396F4A1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Molothrus bonariensis</w:t>
            </w:r>
          </w:p>
        </w:tc>
      </w:tr>
      <w:tr w:rsidR="426B56CE" w14:paraId="51B83A1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2DADB4C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713FFC0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63881C2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46401E2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1F1BDFB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426DA34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47CE00B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3355618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1491BEB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1447FB3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7DBF714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125A883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426B56CE" w14:paraId="645D261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26B56CE" w14:paraId="6DE5641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426B56CE" w14:paraId="0663260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FCB8DF1" w:rsidR="426B56CE" w:rsidRDefault="75D97B10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426B56CE" w14:paraId="0934D7D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Guira guira</w:t>
            </w:r>
          </w:p>
        </w:tc>
      </w:tr>
      <w:tr w:rsidR="426B56CE" w14:paraId="68A9FFF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34639C7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4A7FA66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1F09586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Ardea alba</w:t>
            </w:r>
          </w:p>
        </w:tc>
      </w:tr>
      <w:tr w:rsidR="426B56CE" w14:paraId="616914B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26B56CE" w14:paraId="69D5546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54687E9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Phrynops geoffroanus</w:t>
            </w:r>
          </w:p>
        </w:tc>
      </w:tr>
      <w:tr w:rsidR="426B56CE" w14:paraId="5A0FD83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426B56CE" w14:paraId="062EA3C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08B0D8F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Megarynchus pitangua</w:t>
            </w:r>
          </w:p>
        </w:tc>
      </w:tr>
      <w:tr w:rsidR="426B56CE" w14:paraId="7BF8B74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8BE75D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426B56CE" w14:paraId="0E5F94E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Polytmus theresiae</w:t>
            </w:r>
          </w:p>
        </w:tc>
      </w:tr>
      <w:tr w:rsidR="426B56CE" w14:paraId="43833A9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1B3AF80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2A05426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67416FD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7ADCE96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456D0EE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33651AE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546114B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00E2CAF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426B56CE" w14:paraId="335657B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2C1447B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3AEFC5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7555E36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426B56CE" w14:paraId="3F3B77A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06F796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426B56CE" w14:paraId="7861369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Mimus saturninus</w:t>
            </w:r>
          </w:p>
        </w:tc>
      </w:tr>
      <w:tr w:rsidR="426B56CE" w14:paraId="737963A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26B56CE" w14:paraId="22633C8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26B56CE" w14:paraId="1E7884B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26B56CE" w14:paraId="6F97D93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26B56CE" w14:paraId="007C282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0B24CDE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122242A3" w:rsidR="426B56CE" w:rsidRDefault="426B56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26B56CE" w14:paraId="7D4963A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38F0317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Callithrix aurita</w:t>
            </w:r>
          </w:p>
        </w:tc>
      </w:tr>
      <w:tr w:rsidR="426B56CE" w14:paraId="235C5F0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3F0A267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0315DF8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5F333AE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26B56CE" w14:paraId="16325F1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25B389A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2214235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Falco sparverius</w:t>
            </w:r>
          </w:p>
        </w:tc>
      </w:tr>
      <w:tr w:rsidR="426B56CE" w14:paraId="22D96AB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7DC0B84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35A4539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1ADAD07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26B56CE" w14:paraId="1141F47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3B9E634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7354286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Tupinambis merianae</w:t>
            </w:r>
          </w:p>
        </w:tc>
      </w:tr>
      <w:tr w:rsidR="426B56CE" w14:paraId="5A30A3C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4736B1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26B56CE" w14:paraId="05EF7A8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Chaetura meridionalis</w:t>
            </w:r>
          </w:p>
        </w:tc>
      </w:tr>
      <w:tr w:rsidR="426B56CE" w14:paraId="5B1476C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426B56CE" w14:paraId="15530C2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5F680E1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426B56CE" w14:paraId="698185D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3759B87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1E6EBE9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285B6DF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27B8927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426B56CE" w14:paraId="46A1ED4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0C4BC4E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26B56CE" w14:paraId="4505066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731F356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123984B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Athene cunicularia</w:t>
            </w:r>
          </w:p>
        </w:tc>
      </w:tr>
      <w:tr w:rsidR="426B56CE" w14:paraId="311681F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26B56CE" w14:paraId="5C9E352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26B56CE" w14:paraId="21D0E2F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7C6FF7E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26B56CE" w14:paraId="5E00BFE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2653C8B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426B56CE" w14:paraId="47CCDB5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26B56CE" w14:paraId="46F830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265115C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09F6AD49" w:rsidR="426B56CE" w:rsidRDefault="426B56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426B56CE" w14:paraId="7E4B3D6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426B56CE" w14:paraId="0618515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Suiriri-cinzento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Nycticorax nycticorax</w:t>
            </w:r>
          </w:p>
        </w:tc>
      </w:tr>
      <w:tr w:rsidR="426B56CE" w14:paraId="0F098AA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5E04C98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0D0418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426B56CE" w14:paraId="07E3B21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232F97B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0F869DC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Penelope obscura</w:t>
            </w:r>
          </w:p>
        </w:tc>
      </w:tr>
      <w:tr w:rsidR="426B56CE" w14:paraId="2840BB5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Nasua nasua</w:t>
            </w:r>
          </w:p>
        </w:tc>
      </w:tr>
      <w:tr w:rsidR="426B56CE" w14:paraId="681DE29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17B87DA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466FD27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26B56CE" w14:paraId="1241E84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26B56CE" w14:paraId="2778074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Lepus europaeus</w:t>
            </w:r>
          </w:p>
        </w:tc>
      </w:tr>
      <w:tr w:rsidR="426B56CE" w14:paraId="5E8A4F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43EF7A1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Chelonoidis carbonaria</w:t>
            </w:r>
          </w:p>
        </w:tc>
      </w:tr>
      <w:tr w:rsidR="426B56CE" w14:paraId="337CF88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26B56CE" w14:paraId="3DB7BA2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Cerdocyon thous</w:t>
            </w:r>
          </w:p>
        </w:tc>
      </w:tr>
      <w:tr w:rsidR="426B56CE" w14:paraId="04B06A7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26B56CE" w14:paraId="3D95A14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26B56CE" w14:paraId="479135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426B56CE" w14:paraId="18A6E79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Tupinambis merianae</w:t>
            </w:r>
          </w:p>
        </w:tc>
      </w:tr>
      <w:tr w:rsidR="0F44AFA8" w14:paraId="7040545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6E550C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8D4835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Tyrannus melancholicus</w:t>
            </w:r>
          </w:p>
        </w:tc>
      </w:tr>
      <w:tr w:rsidR="0F44AFA8" w14:paraId="2FD1A67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7576846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F44AFA8" w14:paraId="6AD4041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9E961E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C0601B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F44AFA8" w14:paraId="496B85F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BB72FC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0E442F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Pygochelidon cyanoleuca</w:t>
            </w:r>
          </w:p>
        </w:tc>
      </w:tr>
      <w:tr w:rsidR="0F44AFA8" w14:paraId="1A71C0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C30A49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F44AFA8" w14:paraId="5D963FD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F44AFA8" w14:paraId="388C318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F44AFA8" w14:paraId="1377D8F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0F44AFA8" w14:paraId="688CFFD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AFE27B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6DAC95D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1BDB8EA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0F44AFA8" w14:paraId="3835D3C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F44AFA8" w14:paraId="259BF36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F44AFA8" w14:paraId="0895D6C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F44AFA8" w14:paraId="588ED69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Chloroceryle americana</w:t>
            </w:r>
          </w:p>
        </w:tc>
      </w:tr>
      <w:tr w:rsidR="0F44AFA8" w14:paraId="3429199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72323A1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122AD5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43BB9B6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2286954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AF2E5A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499E6A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895F5C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2EED7A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67CF223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646E4E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12B114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Vanellus chilensis</w:t>
            </w:r>
          </w:p>
        </w:tc>
      </w:tr>
      <w:tr w:rsidR="0F44AFA8" w14:paraId="0F2E05F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F44AFA8" w14:paraId="5421936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Aramides cajaneus</w:t>
            </w:r>
          </w:p>
        </w:tc>
      </w:tr>
      <w:tr w:rsidR="0F44AFA8" w14:paraId="06A9278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6C9C26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F44AFA8" w14:paraId="0DD985D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EC06A8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0F44AFA8" w14:paraId="63FF491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769A7C1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618C102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26D7F3C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E47484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250ACF7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B4118D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F44AFA8" w14:paraId="034CD4F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0F44AFA8" w14:paraId="38118E6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0F44AFA8" w14:paraId="55072EC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F44AFA8" w14:paraId="4F50968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9E3ACA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80EEDA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121842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F44AFA8" w14:paraId="1F03BFB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F44AFA8" w14:paraId="14810B1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F44AFA8" w14:paraId="0669ECC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F44AFA8" w14:paraId="4E7D419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F44AFA8" w14:paraId="2AFDECB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0F44AFA8" w14:paraId="0E9D464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Sporophila caerulescens</w:t>
            </w:r>
          </w:p>
        </w:tc>
      </w:tr>
      <w:tr w:rsidR="0F44AFA8" w14:paraId="247025D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7A67EF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4F4777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470376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615AFB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06B1FA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734CE57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Tyrannus melancholicus</w:t>
            </w:r>
          </w:p>
        </w:tc>
      </w:tr>
      <w:tr w:rsidR="0F44AFA8" w14:paraId="2350815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6A576E0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4EAFE95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9BD0E9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7E6A3F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Tyrannus melancholicus</w:t>
            </w:r>
          </w:p>
        </w:tc>
      </w:tr>
      <w:tr w:rsidR="0F44AFA8" w14:paraId="3D6439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752A81A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7E58B82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971FAB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59558E7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73E6871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1A3E5FF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372AE1F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F44AFA8" w14:paraId="0B26622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46315D1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Tangara sayaca</w:t>
            </w:r>
          </w:p>
        </w:tc>
      </w:tr>
      <w:tr w:rsidR="0F44AFA8" w14:paraId="695A088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4931DC04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Estrilda astrild</w:t>
            </w:r>
          </w:p>
        </w:tc>
      </w:tr>
      <w:tr w:rsidR="4FF07791" w14:paraId="5C5E289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94F6F" w14:textId="1657A6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545" w:type="dxa"/>
            <w:noWrap/>
            <w:vAlign w:val="bottom"/>
          </w:tcPr>
          <w:p w14:paraId="70234FC5" w14:textId="7A0820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33E02986" w14:textId="48908A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646D42" w14:textId="3E0BFF4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9E0439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6BB246" w14:textId="19AC4D5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545" w:type="dxa"/>
            <w:noWrap/>
            <w:vAlign w:val="bottom"/>
          </w:tcPr>
          <w:p w14:paraId="0FAAD8DB" w14:textId="7A8FD23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38EA5C9" w14:textId="5FFA40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5CDE289" w14:textId="3B42F1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53439A4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4A036D" w14:textId="4D06CA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545" w:type="dxa"/>
            <w:noWrap/>
            <w:vAlign w:val="bottom"/>
          </w:tcPr>
          <w:p w14:paraId="663072BD" w14:textId="24FADE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BD697C0" w14:textId="15EE25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2A18148" w14:textId="4E8381A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00404CC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A5B69" w14:textId="578BAA5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545" w:type="dxa"/>
            <w:noWrap/>
            <w:vAlign w:val="bottom"/>
          </w:tcPr>
          <w:p w14:paraId="1BC3869E" w14:textId="4EC552E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F37312E" w14:textId="6718A0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2F121C7" w14:textId="0721B5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427A92C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94A8A" w14:textId="04F5C13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545" w:type="dxa"/>
            <w:noWrap/>
            <w:vAlign w:val="bottom"/>
          </w:tcPr>
          <w:p w14:paraId="31603C5C" w14:textId="2A7F33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22413D9" w14:textId="30A5322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43F2143" w14:textId="6226122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690869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B07629" w14:textId="43ABCD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545" w:type="dxa"/>
            <w:noWrap/>
            <w:vAlign w:val="bottom"/>
          </w:tcPr>
          <w:p w14:paraId="4C406DF2" w14:textId="5215BF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586F1C99" w14:textId="44AAFD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33872E32" w14:textId="79BC8E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74A118B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9EAF1D" w14:textId="6D2EA32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545" w:type="dxa"/>
            <w:noWrap/>
            <w:vAlign w:val="bottom"/>
          </w:tcPr>
          <w:p w14:paraId="79438A0F" w14:textId="53852D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FBB240" w14:textId="63786E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108A4FB" w14:textId="00C4BB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2F8C489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95AE24" w14:textId="61B5ED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545" w:type="dxa"/>
            <w:noWrap/>
            <w:vAlign w:val="bottom"/>
          </w:tcPr>
          <w:p w14:paraId="6FF0C417" w14:textId="7097BB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236BA1C" w14:textId="7D510C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D77AFEB" w14:textId="27B7D3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027FA1B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090412" w14:textId="579BC6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545" w:type="dxa"/>
            <w:noWrap/>
            <w:vAlign w:val="bottom"/>
          </w:tcPr>
          <w:p w14:paraId="6B9DAD1F" w14:textId="0B4B5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977629" w14:textId="60FB7B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92172BD" w14:textId="5364C5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4FF07791" w14:paraId="7B964C1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3AD7B3" w14:textId="347108F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545" w:type="dxa"/>
            <w:noWrap/>
            <w:vAlign w:val="bottom"/>
          </w:tcPr>
          <w:p w14:paraId="4A85A059" w14:textId="6AFC1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6B2843E" w14:textId="7D5A15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bottom"/>
          </w:tcPr>
          <w:p w14:paraId="1CE62593" w14:textId="0FFB0C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Cyanocompsa brissonii</w:t>
            </w:r>
          </w:p>
        </w:tc>
      </w:tr>
      <w:tr w:rsidR="4FF07791" w14:paraId="0D9E786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E9A70E" w14:textId="10093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545" w:type="dxa"/>
            <w:noWrap/>
            <w:vAlign w:val="bottom"/>
          </w:tcPr>
          <w:p w14:paraId="10E81D3F" w14:textId="45AB94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1F7D4C6" w14:textId="7B4E93C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7F9BCE65" w14:textId="487304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4FF07791" w14:paraId="26E9A13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334DE" w14:textId="7BD31F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545" w:type="dxa"/>
            <w:noWrap/>
            <w:vAlign w:val="bottom"/>
          </w:tcPr>
          <w:p w14:paraId="00216DD3" w14:textId="447A28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1F36E05" w14:textId="7DF6013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2097BB4" w14:textId="5C0E227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4FF07791" w14:paraId="188EF43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53E70" w14:textId="7F4B5B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545" w:type="dxa"/>
            <w:noWrap/>
            <w:vAlign w:val="bottom"/>
          </w:tcPr>
          <w:p w14:paraId="0F391821" w14:textId="1A4AFE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0808282" w14:textId="4625B1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bottom"/>
          </w:tcPr>
          <w:p w14:paraId="7FB128D4" w14:textId="01774F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Zonotrichia capensis</w:t>
            </w:r>
          </w:p>
        </w:tc>
      </w:tr>
      <w:tr w:rsidR="4FF07791" w14:paraId="0367023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EBE7E" w14:textId="1BE127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545" w:type="dxa"/>
            <w:noWrap/>
            <w:vAlign w:val="bottom"/>
          </w:tcPr>
          <w:p w14:paraId="65CE0EBD" w14:textId="0875B6C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0C29085" w14:textId="2C93D3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24166FDF" w14:textId="30EB2B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Mimus saturninus</w:t>
            </w:r>
          </w:p>
        </w:tc>
      </w:tr>
      <w:tr w:rsidR="4FF07791" w14:paraId="2E64D75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B36DAF" w14:textId="2CABEC5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54628</w:t>
            </w:r>
          </w:p>
        </w:tc>
        <w:tc>
          <w:tcPr>
            <w:tcW w:w="1545" w:type="dxa"/>
            <w:noWrap/>
            <w:vAlign w:val="bottom"/>
          </w:tcPr>
          <w:p w14:paraId="77906533" w14:textId="3D5B7C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FED322F" w14:textId="6B4BA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Tiê-preto</w:t>
            </w:r>
          </w:p>
        </w:tc>
        <w:tc>
          <w:tcPr>
            <w:tcW w:w="2919" w:type="dxa"/>
            <w:noWrap/>
            <w:vAlign w:val="bottom"/>
          </w:tcPr>
          <w:p w14:paraId="1BB500E8" w14:textId="73CF116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Tachyphonus coronatus</w:t>
            </w:r>
          </w:p>
        </w:tc>
      </w:tr>
      <w:tr w:rsidR="4FF07791" w14:paraId="6DE4A62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9D9852" w14:textId="291C3D6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545" w:type="dxa"/>
            <w:noWrap/>
            <w:vAlign w:val="bottom"/>
          </w:tcPr>
          <w:p w14:paraId="56AD1BC4" w14:textId="204AC0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7B21016" w14:textId="26DB73A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919" w:type="dxa"/>
            <w:noWrap/>
            <w:vAlign w:val="bottom"/>
          </w:tcPr>
          <w:p w14:paraId="18640E53" w14:textId="6C14C4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Callithrix híbrido</w:t>
            </w:r>
          </w:p>
        </w:tc>
      </w:tr>
      <w:tr w:rsidR="4FF07791" w14:paraId="72CE40F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2A542" w14:textId="58859BB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545" w:type="dxa"/>
            <w:noWrap/>
            <w:vAlign w:val="bottom"/>
          </w:tcPr>
          <w:p w14:paraId="4D27CB0D" w14:textId="6F802D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A1DDD2C" w14:textId="5FEED5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4E80A0" w14:textId="0B478B1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EFAD0D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D452C1" w14:textId="4C886DF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545" w:type="dxa"/>
            <w:noWrap/>
            <w:vAlign w:val="bottom"/>
          </w:tcPr>
          <w:p w14:paraId="50BC48CD" w14:textId="14FF55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8713D28" w14:textId="72FC00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38264B8" w14:textId="6F97431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BBB7FF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81FC5C" w14:textId="3ED3EC0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545" w:type="dxa"/>
            <w:noWrap/>
            <w:vAlign w:val="bottom"/>
          </w:tcPr>
          <w:p w14:paraId="65ACC776" w14:textId="71AD97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560A5CD" w14:textId="153922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90D18DE" w14:textId="1F7F7BE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0D45EC6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DDF6E6" w14:textId="26A69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545" w:type="dxa"/>
            <w:noWrap/>
            <w:vAlign w:val="bottom"/>
          </w:tcPr>
          <w:p w14:paraId="39FFF4AD" w14:textId="7ECA41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094BE30" w14:textId="736515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0B90590" w14:textId="14F6E4E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758C634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675B3" w14:textId="4C029A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545" w:type="dxa"/>
            <w:noWrap/>
            <w:vAlign w:val="bottom"/>
          </w:tcPr>
          <w:p w14:paraId="10D38913" w14:textId="09F910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5B1B0AE7" w14:textId="0DC2D3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E166EC" w14:textId="25967D7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23FA52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80029" w14:textId="3233E5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545" w:type="dxa"/>
            <w:noWrap/>
            <w:vAlign w:val="bottom"/>
          </w:tcPr>
          <w:p w14:paraId="56F83E2C" w14:textId="74B222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F4BEF68" w14:textId="5C8C14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63D94EE" w14:textId="09A9164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4913533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643F1A" w14:textId="02D615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545" w:type="dxa"/>
            <w:noWrap/>
            <w:vAlign w:val="bottom"/>
          </w:tcPr>
          <w:p w14:paraId="4977BF04" w14:textId="71B388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7DF14DF" w14:textId="4A3539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499C103" w14:textId="43C2D20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20F183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57AD13" w14:textId="01E7A9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545" w:type="dxa"/>
            <w:noWrap/>
            <w:vAlign w:val="bottom"/>
          </w:tcPr>
          <w:p w14:paraId="7A3E477D" w14:textId="0408343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7BE2986" w14:textId="0C3FEA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848B356" w14:textId="51630A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1A5336B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664E" w14:textId="224AAFC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545" w:type="dxa"/>
            <w:noWrap/>
            <w:vAlign w:val="bottom"/>
          </w:tcPr>
          <w:p w14:paraId="60145CFC" w14:textId="7C3635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B7B34D2" w14:textId="36422B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9E7CB0" w14:textId="19FE7CA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FF07791" w14:paraId="0B575E3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B5D61D" w14:textId="2C28CFD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tcW w:w="1545" w:type="dxa"/>
            <w:noWrap/>
            <w:vAlign w:val="bottom"/>
          </w:tcPr>
          <w:p w14:paraId="06F7E9A7" w14:textId="3F254E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016EEC9B" w14:textId="2DCBD21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843BB58" w14:textId="66CC5B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9B7364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067D3" w14:textId="43ADF3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545" w:type="dxa"/>
            <w:noWrap/>
            <w:vAlign w:val="bottom"/>
          </w:tcPr>
          <w:p w14:paraId="49AAB739" w14:textId="62D4070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2FA5ED5" w14:textId="5811C65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1C67C248" w14:textId="4DCE5E7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4FF07791" w14:paraId="2FD3B30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160C7B" w14:textId="18967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545" w:type="dxa"/>
            <w:noWrap/>
            <w:vAlign w:val="bottom"/>
          </w:tcPr>
          <w:p w14:paraId="7DC4A612" w14:textId="3FABE4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A106D2A" w14:textId="14CE14D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C34D9F8" w14:textId="0DBB17B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6FA9847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DD97B" w14:textId="30BD7D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545" w:type="dxa"/>
            <w:noWrap/>
            <w:vAlign w:val="bottom"/>
          </w:tcPr>
          <w:p w14:paraId="4E26F561" w14:textId="201512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538850CB" w14:textId="2891868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CCF04DE" w14:textId="130D00E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1DAE2F7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6B910" w14:textId="09CDCDF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545" w:type="dxa"/>
            <w:noWrap/>
            <w:vAlign w:val="bottom"/>
          </w:tcPr>
          <w:p w14:paraId="74BB112B" w14:textId="704B85B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D96591E" w14:textId="67DE0F5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01DD8C" w14:textId="126D7F3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C8811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EF57F" w14:textId="07785D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545" w:type="dxa"/>
            <w:noWrap/>
            <w:vAlign w:val="bottom"/>
          </w:tcPr>
          <w:p w14:paraId="6593E2C7" w14:textId="4CC52F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712890B9" w14:textId="07239D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7096EEA" w14:textId="20D64F8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4FF07791" w14:paraId="2A3C434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50354B" w14:textId="4BB21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545" w:type="dxa"/>
            <w:noWrap/>
            <w:vAlign w:val="bottom"/>
          </w:tcPr>
          <w:p w14:paraId="766ECF49" w14:textId="37DE5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81F6465" w14:textId="25E047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67DD8D2" w14:textId="3B30D9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E0EEFB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BBC15" w14:textId="5CA2DE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54700</w:t>
            </w:r>
          </w:p>
        </w:tc>
        <w:tc>
          <w:tcPr>
            <w:tcW w:w="1545" w:type="dxa"/>
            <w:noWrap/>
            <w:vAlign w:val="bottom"/>
          </w:tcPr>
          <w:p w14:paraId="1FE71D0F" w14:textId="590DB31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2F700647" w14:textId="1C3CF1B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FF267F" w14:textId="3CCD27C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B43A4B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5651F" w14:textId="7D070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545" w:type="dxa"/>
            <w:noWrap/>
            <w:vAlign w:val="bottom"/>
          </w:tcPr>
          <w:p w14:paraId="19B9B0B7" w14:textId="6CCB97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6C7F436" w14:textId="5AC22C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5E915FC0" w14:textId="76581E0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4FF07791" w14:paraId="487A139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7F4E3A" w14:textId="79C2B61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545" w:type="dxa"/>
            <w:noWrap/>
            <w:vAlign w:val="bottom"/>
          </w:tcPr>
          <w:p w14:paraId="16BD1598" w14:textId="56F0EED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CB2DAD9" w14:textId="04D79BB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569CB5E" w14:textId="1CD782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2BB7A1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7C216D" w14:textId="6A6718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54717</w:t>
            </w:r>
          </w:p>
        </w:tc>
        <w:tc>
          <w:tcPr>
            <w:tcW w:w="1545" w:type="dxa"/>
            <w:noWrap/>
            <w:vAlign w:val="bottom"/>
          </w:tcPr>
          <w:p w14:paraId="1F9E44B2" w14:textId="61A61E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FBD62BC" w14:textId="45C6263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44C38B" w14:textId="26DA0B8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60404BD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3DA1E2" w14:textId="575A7B3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545" w:type="dxa"/>
            <w:noWrap/>
            <w:vAlign w:val="bottom"/>
          </w:tcPr>
          <w:p w14:paraId="77601DB0" w14:textId="710ED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4BDDFC8" w14:textId="147EDD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75B62AA" w14:textId="3398B37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828767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437546" w14:textId="3800CB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545" w:type="dxa"/>
            <w:noWrap/>
            <w:vAlign w:val="bottom"/>
          </w:tcPr>
          <w:p w14:paraId="4F52A27E" w14:textId="220BF00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5530A1EB" w14:textId="715FD9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0488DD" w14:textId="3CECB14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2495333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80EF3C" w14:textId="7A57C0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545" w:type="dxa"/>
            <w:noWrap/>
            <w:vAlign w:val="bottom"/>
          </w:tcPr>
          <w:p w14:paraId="59A49A8B" w14:textId="4FEED80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437F6C4B" w14:textId="19FF682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E096D4F" w14:textId="2FFF8E7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832F8F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10F3D" w14:textId="09BC52A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545" w:type="dxa"/>
            <w:noWrap/>
            <w:vAlign w:val="bottom"/>
          </w:tcPr>
          <w:p w14:paraId="1CE847DC" w14:textId="16CE90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34A8EB49" w14:textId="6E9D76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45041BC0" w14:textId="2B23207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4FF07791" w14:paraId="01C434F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0FAD7B" w14:textId="051961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tcW w:w="1545" w:type="dxa"/>
            <w:noWrap/>
            <w:vAlign w:val="bottom"/>
          </w:tcPr>
          <w:p w14:paraId="0CE564FB" w14:textId="73D74E1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129E4A3" w14:textId="4C8E15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436CC29" w14:textId="53E55F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B55D71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043118" w14:textId="5999BA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545" w:type="dxa"/>
            <w:noWrap/>
            <w:vAlign w:val="bottom"/>
          </w:tcPr>
          <w:p w14:paraId="37404D99" w14:textId="011F8C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61D8A8B" w14:textId="1FA577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717C47" w14:textId="0499CA8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5FBCC0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66B6F" w14:textId="4DBC34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545" w:type="dxa"/>
            <w:noWrap/>
            <w:vAlign w:val="bottom"/>
          </w:tcPr>
          <w:p w14:paraId="6BE81B94" w14:textId="27DBED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53104D45" w14:textId="42B3775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4635A17" w14:textId="407DE1D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3406B3C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B36C77" w14:textId="5AA938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545" w:type="dxa"/>
            <w:noWrap/>
            <w:vAlign w:val="bottom"/>
          </w:tcPr>
          <w:p w14:paraId="35C5E40B" w14:textId="72D2DA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256F8BFF" w14:textId="5948E16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098D18" w14:textId="7F25F68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6781085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46072" w14:textId="2228B90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545" w:type="dxa"/>
            <w:noWrap/>
            <w:vAlign w:val="bottom"/>
          </w:tcPr>
          <w:p w14:paraId="5A1A9B69" w14:textId="73C531D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9E44912" w14:textId="1EBB46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E1BF0" w14:textId="58171C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3F87A2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042F9" w14:textId="3E96AA3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545" w:type="dxa"/>
            <w:noWrap/>
            <w:vAlign w:val="bottom"/>
          </w:tcPr>
          <w:p w14:paraId="0AAFB268" w14:textId="50DC0DF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1E95B797" w14:textId="6293DC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824BA52" w14:textId="15CD129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E99C76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40999" w14:textId="575CEA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545" w:type="dxa"/>
            <w:noWrap/>
            <w:vAlign w:val="bottom"/>
          </w:tcPr>
          <w:p w14:paraId="47F28A96" w14:textId="6123DE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3E25DC43" w14:textId="378CB5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304EE1" w14:textId="76FD444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FF07791" w14:paraId="24F269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595848" w14:textId="3D20FD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545" w:type="dxa"/>
            <w:noWrap/>
            <w:vAlign w:val="bottom"/>
          </w:tcPr>
          <w:p w14:paraId="7BB4CEE8" w14:textId="11BB6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09555881" w14:textId="525F90D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3EC77ED5" w14:textId="62155A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4FF07791" w14:paraId="5D646C1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E394" w14:textId="048287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545" w:type="dxa"/>
            <w:noWrap/>
            <w:vAlign w:val="bottom"/>
          </w:tcPr>
          <w:p w14:paraId="788723E2" w14:textId="2BEBB2A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58D0EB12" w14:textId="5F450D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1F5E519" w14:textId="4EED9FD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1CC1BDA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658272" w14:textId="3C8CA9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545" w:type="dxa"/>
            <w:noWrap/>
            <w:vAlign w:val="bottom"/>
          </w:tcPr>
          <w:p w14:paraId="564E002E" w14:textId="61ECB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40EBFAE3" w14:textId="3EC83D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FB8BA9" w14:textId="67C5DA0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653AD86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0FCB5" w14:textId="3F8AD1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545" w:type="dxa"/>
            <w:noWrap/>
            <w:vAlign w:val="bottom"/>
          </w:tcPr>
          <w:p w14:paraId="4D260CBB" w14:textId="311D7D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6E2B41F4" w14:textId="78EA366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AD44760" w14:textId="0796C7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9773EE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E1147" w14:textId="4E02142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545" w:type="dxa"/>
            <w:noWrap/>
            <w:vAlign w:val="bottom"/>
          </w:tcPr>
          <w:p w14:paraId="289128F0" w14:textId="4BCFD3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69021873" w14:textId="1F17B12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B171CD9" w14:textId="71ACA9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484DC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61B836" w14:textId="725547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545" w:type="dxa"/>
            <w:noWrap/>
            <w:vAlign w:val="bottom"/>
          </w:tcPr>
          <w:p w14:paraId="4C39CBE5" w14:textId="717ED1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46535771" w14:textId="4719C38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02CC971" w14:textId="14C4AFE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FCEBEF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F48AFA" w14:textId="365D4D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tcW w:w="1545" w:type="dxa"/>
            <w:noWrap/>
            <w:vAlign w:val="bottom"/>
          </w:tcPr>
          <w:p w14:paraId="4B45B934" w14:textId="170687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9C7F193" w14:textId="17B008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704FEF0E" w14:textId="0F713D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70F907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6DC2DF" w14:textId="6E537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545" w:type="dxa"/>
            <w:noWrap/>
            <w:vAlign w:val="bottom"/>
          </w:tcPr>
          <w:p w14:paraId="66BA49C0" w14:textId="63D530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5B4BF468" w14:textId="0B16B1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noWrap/>
            <w:vAlign w:val="bottom"/>
          </w:tcPr>
          <w:p w14:paraId="03D43025" w14:textId="6DC14B4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4FF07791" w14:paraId="670CEAA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47D314" w14:textId="43D2BB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545" w:type="dxa"/>
            <w:noWrap/>
            <w:vAlign w:val="bottom"/>
          </w:tcPr>
          <w:p w14:paraId="74A82F4F" w14:textId="44D81F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CF1B4E4" w14:textId="5B1118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E10EC5A" w14:textId="7BE9FFF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74D610F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F891A3" w14:textId="6A39A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545" w:type="dxa"/>
            <w:noWrap/>
            <w:vAlign w:val="bottom"/>
          </w:tcPr>
          <w:p w14:paraId="7C5F9523" w14:textId="09E176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3A2EC1ED" w14:textId="0CCC9CC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579185A" w14:textId="39F29C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890010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978C6" w14:textId="44B90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54819</w:t>
            </w:r>
          </w:p>
        </w:tc>
        <w:tc>
          <w:tcPr>
            <w:tcW w:w="1545" w:type="dxa"/>
            <w:noWrap/>
            <w:vAlign w:val="bottom"/>
          </w:tcPr>
          <w:p w14:paraId="17D76B9C" w14:textId="36F17B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5F5F53C" w14:textId="0A4624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AA723D" w14:textId="1AF5954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FF07791" w14:paraId="716FDAA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0D2020" w14:textId="75A9C2D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545" w:type="dxa"/>
            <w:noWrap/>
            <w:vAlign w:val="bottom"/>
          </w:tcPr>
          <w:p w14:paraId="1C1E392B" w14:textId="6A0110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DECA86C" w14:textId="7CF6F9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A6E3275" w14:textId="5426532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C6CEF5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FA7E3" w14:textId="36DCF9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545" w:type="dxa"/>
            <w:noWrap/>
            <w:vAlign w:val="bottom"/>
          </w:tcPr>
          <w:p w14:paraId="0E17E6D9" w14:textId="194F2F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1226FC3E" w14:textId="3F0ED2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919" w:type="dxa"/>
            <w:noWrap/>
            <w:vAlign w:val="bottom"/>
          </w:tcPr>
          <w:p w14:paraId="546F5519" w14:textId="31130EC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Chironius quadricarinatus</w:t>
            </w:r>
          </w:p>
        </w:tc>
      </w:tr>
      <w:tr w:rsidR="4FF07791" w14:paraId="730BA05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37B1E8" w14:textId="1A979F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545" w:type="dxa"/>
            <w:noWrap/>
            <w:vAlign w:val="bottom"/>
          </w:tcPr>
          <w:p w14:paraId="2D5C613D" w14:textId="28EC30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5FE01BAA" w14:textId="2AA8059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C91135A" w14:textId="10A585B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ABE30B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C4D28A" w14:textId="53763A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545" w:type="dxa"/>
            <w:noWrap/>
            <w:vAlign w:val="bottom"/>
          </w:tcPr>
          <w:p w14:paraId="7BB68B4A" w14:textId="5862CC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32898550" w14:textId="307848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AD82D07" w14:textId="408A80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A0BEA8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974F8" w14:textId="6E16D05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545" w:type="dxa"/>
            <w:noWrap/>
            <w:vAlign w:val="bottom"/>
          </w:tcPr>
          <w:p w14:paraId="619AE3A6" w14:textId="6E51D8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BD0C9E2" w14:textId="2EE128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FBD64FC" w14:textId="258C5B3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02508B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E2AFAD" w14:textId="76CA2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545" w:type="dxa"/>
            <w:noWrap/>
            <w:vAlign w:val="bottom"/>
          </w:tcPr>
          <w:p w14:paraId="1A1211D3" w14:textId="551A8F1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572CA20F" w14:textId="3C667F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7CFEC6E" w14:textId="02F29CF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4580656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7446D" w14:textId="67D5BF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545" w:type="dxa"/>
            <w:noWrap/>
            <w:vAlign w:val="bottom"/>
          </w:tcPr>
          <w:p w14:paraId="36FFB872" w14:textId="6E0150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0387740" w14:textId="66065A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1766A221" w14:textId="706BE7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FF07791" w14:paraId="7C3A126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41B9D" w14:textId="2FE7567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545" w:type="dxa"/>
            <w:noWrap/>
            <w:vAlign w:val="bottom"/>
          </w:tcPr>
          <w:p w14:paraId="2607968C" w14:textId="17B8F5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13E1E32" w14:textId="2178BC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FE9CB9" w14:textId="2E59336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27828D0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40427F" w14:textId="198E3C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545" w:type="dxa"/>
            <w:noWrap/>
            <w:vAlign w:val="bottom"/>
          </w:tcPr>
          <w:p w14:paraId="1876D53D" w14:textId="34E0790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904A27E" w14:textId="6846E7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bottom"/>
          </w:tcPr>
          <w:p w14:paraId="4EE64438" w14:textId="787A371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</w:tr>
      <w:tr w:rsidR="4FF07791" w14:paraId="00B5A58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A224ED" w14:textId="0C593C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545" w:type="dxa"/>
            <w:noWrap/>
            <w:vAlign w:val="bottom"/>
          </w:tcPr>
          <w:p w14:paraId="4973ED37" w14:textId="604B64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6013D5E8" w14:textId="30D8F9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A1E1C2C" w14:textId="2A9292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2B24D84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F781A3" w14:textId="49003A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tcW w:w="1545" w:type="dxa"/>
            <w:noWrap/>
            <w:vAlign w:val="bottom"/>
          </w:tcPr>
          <w:p w14:paraId="1954B5D6" w14:textId="19C228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8DDF5A6" w14:textId="676489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7F68D0" w14:textId="44EF346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FF07791" w14:paraId="78120A7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63D6" w14:textId="0C4837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545" w:type="dxa"/>
            <w:noWrap/>
            <w:vAlign w:val="bottom"/>
          </w:tcPr>
          <w:p w14:paraId="137CFC7E" w14:textId="6BB442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3D60E0A8" w14:textId="47195F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BEF4DF5" w14:textId="383E132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8FAE17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2EF69" w14:textId="0816837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545" w:type="dxa"/>
            <w:noWrap/>
            <w:vAlign w:val="bottom"/>
          </w:tcPr>
          <w:p w14:paraId="727152F9" w14:textId="605696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37C6ACB" w14:textId="2C14CCE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999E29E" w14:textId="5756B03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391D9F7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29B999" w14:textId="1395E3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545" w:type="dxa"/>
            <w:noWrap/>
            <w:vAlign w:val="bottom"/>
          </w:tcPr>
          <w:p w14:paraId="513EE247" w14:textId="68EBBE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4FDB08EF" w14:textId="08A55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EE02197" w14:textId="7FC89AB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FF07791" w14:paraId="28E898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E4E686" w14:textId="3B07F14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545" w:type="dxa"/>
            <w:noWrap/>
            <w:vAlign w:val="bottom"/>
          </w:tcPr>
          <w:p w14:paraId="034848E9" w14:textId="71A4F8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1678624" w14:textId="3D65CC2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FBA4134" w14:textId="6C49CE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FF07791" w14:paraId="5632F16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12471" w14:textId="4FB9F26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545" w:type="dxa"/>
            <w:noWrap/>
            <w:vAlign w:val="bottom"/>
          </w:tcPr>
          <w:p w14:paraId="3FF9C3FA" w14:textId="7A10D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012A61F" w14:textId="2CD1C0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03BB786" w14:textId="2C132F6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FF07791" w14:paraId="3514BC4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3A4E2" w14:textId="13FA198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545" w:type="dxa"/>
            <w:noWrap/>
            <w:vAlign w:val="bottom"/>
          </w:tcPr>
          <w:p w14:paraId="1120BF16" w14:textId="0FBD66A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AB4057B" w14:textId="18C75C6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2919" w:type="dxa"/>
            <w:noWrap/>
            <w:vAlign w:val="bottom"/>
          </w:tcPr>
          <w:p w14:paraId="0958F637" w14:textId="05798A4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Pygochelidon melanoleuca</w:t>
            </w:r>
          </w:p>
        </w:tc>
      </w:tr>
      <w:tr w:rsidR="4FF07791" w14:paraId="68DE57F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DA6E8F" w14:textId="677F5C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54957</w:t>
            </w:r>
          </w:p>
        </w:tc>
        <w:tc>
          <w:tcPr>
            <w:tcW w:w="1545" w:type="dxa"/>
            <w:noWrap/>
            <w:vAlign w:val="bottom"/>
          </w:tcPr>
          <w:p w14:paraId="2947DA69" w14:textId="0D54731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019F83B" w14:textId="7D631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noWrap/>
            <w:vAlign w:val="bottom"/>
          </w:tcPr>
          <w:p w14:paraId="3C8494DA" w14:textId="1FFF623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4FF07791" w14:paraId="5C14F68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761211" w14:textId="15E6778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545" w:type="dxa"/>
            <w:noWrap/>
            <w:vAlign w:val="bottom"/>
          </w:tcPr>
          <w:p w14:paraId="7BA97717" w14:textId="6FFBD7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75FA25A7" w14:textId="634E4D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CA68C18" w14:textId="5A0B2F2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2F26D53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D56E4" w14:textId="3C3C3A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545" w:type="dxa"/>
            <w:noWrap/>
            <w:vAlign w:val="bottom"/>
          </w:tcPr>
          <w:p w14:paraId="4B635798" w14:textId="1213BF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2B22B912" w14:textId="7B1830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EECD1B2" w14:textId="3295D1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363F8D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CC7349" w14:textId="2FC9AB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54962</w:t>
            </w:r>
          </w:p>
        </w:tc>
        <w:tc>
          <w:tcPr>
            <w:tcW w:w="1545" w:type="dxa"/>
            <w:noWrap/>
            <w:vAlign w:val="bottom"/>
          </w:tcPr>
          <w:p w14:paraId="11CA9507" w14:textId="1DA061E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4E6C024A" w14:textId="488C1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0CDA6339" w14:textId="2BFAB13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3278F39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7258D6" w14:textId="6E49F8C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545" w:type="dxa"/>
            <w:noWrap/>
            <w:vAlign w:val="bottom"/>
          </w:tcPr>
          <w:p w14:paraId="696ED900" w14:textId="3056DD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DA73C9A" w14:textId="0C3D36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DD358EB" w14:textId="272D53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381FB0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B40C83" w14:textId="4C2887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tcW w:w="1545" w:type="dxa"/>
            <w:noWrap/>
            <w:vAlign w:val="bottom"/>
          </w:tcPr>
          <w:p w14:paraId="7015D961" w14:textId="39F2087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15ACF86A" w14:textId="2912163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5AC1A5D3" w14:textId="4E0394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C536C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1EAC4" w14:textId="157EE6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545" w:type="dxa"/>
            <w:vAlign w:val="bottom"/>
          </w:tcPr>
          <w:p w14:paraId="76B251B1" w14:textId="53ED9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55078248" w14:textId="29F75C6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2919" w:type="dxa"/>
            <w:vAlign w:val="bottom"/>
          </w:tcPr>
          <w:p w14:paraId="29E855CC" w14:textId="0CBE9FC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Culumbina talpacoti </w:t>
            </w:r>
          </w:p>
        </w:tc>
      </w:tr>
      <w:tr w:rsidR="4FF07791" w14:paraId="2ED026F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6CD347" w14:textId="7588E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545" w:type="dxa"/>
            <w:vAlign w:val="bottom"/>
          </w:tcPr>
          <w:p w14:paraId="1A844A93" w14:textId="58AE07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2463C429" w14:textId="471452F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F7B4807" w14:textId="2CD26F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3DDA6D8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998CE3" w14:textId="107ED82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545" w:type="dxa"/>
            <w:vAlign w:val="bottom"/>
          </w:tcPr>
          <w:p w14:paraId="7DDCA9DC" w14:textId="0A9E3E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CAD5C7C" w14:textId="19F4E3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2919" w:type="dxa"/>
            <w:vAlign w:val="bottom"/>
          </w:tcPr>
          <w:p w14:paraId="5CD0EB00" w14:textId="7E8B817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Rupornis Magnirostris </w:t>
            </w:r>
          </w:p>
        </w:tc>
      </w:tr>
      <w:tr w:rsidR="4FF07791" w14:paraId="73327D6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7F61B9" w14:textId="691944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545" w:type="dxa"/>
            <w:vAlign w:val="bottom"/>
          </w:tcPr>
          <w:p w14:paraId="66162D31" w14:textId="0BDE12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5D7112A" w14:textId="77C4AF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7558662" w14:textId="0AC1B6D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6AEF40E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BF4942" w14:textId="5B650FA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545" w:type="dxa"/>
            <w:vAlign w:val="bottom"/>
          </w:tcPr>
          <w:p w14:paraId="1D141C6A" w14:textId="1E5D46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39E813D5" w14:textId="66D3C7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2241C82" w14:textId="43A708B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2FE5365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E37255" w14:textId="7DBBB8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545" w:type="dxa"/>
            <w:vAlign w:val="bottom"/>
          </w:tcPr>
          <w:p w14:paraId="712DE31D" w14:textId="40F3AD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7A32D985" w14:textId="0500D5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vAlign w:val="bottom"/>
          </w:tcPr>
          <w:p w14:paraId="04D6DE63" w14:textId="6CC8081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4FF07791" w14:paraId="4EE3C4C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E5A6D" w14:textId="034129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545" w:type="dxa"/>
            <w:vAlign w:val="bottom"/>
          </w:tcPr>
          <w:p w14:paraId="04572A45" w14:textId="065AB77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8E5358D" w14:textId="34DDF91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9352CBA" w14:textId="095492F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B42917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6FAE0" w14:textId="54D44C0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tcW w:w="1545" w:type="dxa"/>
            <w:vAlign w:val="bottom"/>
          </w:tcPr>
          <w:p w14:paraId="10C8D25D" w14:textId="5D0426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2F14522" w14:textId="1F8D02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3F344336" w14:textId="20721A4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Didelphis Aurita </w:t>
            </w:r>
          </w:p>
        </w:tc>
      </w:tr>
      <w:tr w:rsidR="4FF07791" w14:paraId="40F450F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2E5054" w14:textId="725560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545" w:type="dxa"/>
            <w:vAlign w:val="bottom"/>
          </w:tcPr>
          <w:p w14:paraId="743847A4" w14:textId="215BF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0145F416" w14:textId="7D3B46D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1A6FDFA" w14:textId="6C5E8AE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Didelphis Aurita </w:t>
            </w:r>
          </w:p>
        </w:tc>
      </w:tr>
      <w:tr w:rsidR="4FF07791" w14:paraId="1E7425F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01BE62" w14:textId="5679268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545" w:type="dxa"/>
            <w:vAlign w:val="bottom"/>
          </w:tcPr>
          <w:p w14:paraId="58CF4E50" w14:textId="45707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43DC6608" w14:textId="235010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EA93B68" w14:textId="5D862B6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AA5EF4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DF47A8" w14:textId="4188AF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545" w:type="dxa"/>
            <w:vAlign w:val="bottom"/>
          </w:tcPr>
          <w:p w14:paraId="0DE736C4" w14:textId="692A25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BC8C84" w14:textId="329E5D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4C1680" w14:textId="4B388AF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0C79957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D78CE" w14:textId="3E859B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545" w:type="dxa"/>
            <w:vAlign w:val="bottom"/>
          </w:tcPr>
          <w:p w14:paraId="4D661A71" w14:textId="5D3CFFE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DAB39D" w14:textId="7E756FB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2919" w:type="dxa"/>
            <w:vAlign w:val="bottom"/>
          </w:tcPr>
          <w:p w14:paraId="22E49647" w14:textId="71BE14D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Crotalus durissus </w:t>
            </w:r>
          </w:p>
        </w:tc>
      </w:tr>
      <w:tr w:rsidR="4FF07791" w14:paraId="11D64C0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0E4586" w14:textId="3A1BF3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545" w:type="dxa"/>
            <w:vAlign w:val="bottom"/>
          </w:tcPr>
          <w:p w14:paraId="4F2CA85A" w14:textId="71A339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788C9D19" w14:textId="274D23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2E1164B" w14:textId="3E504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FF07791" w14:paraId="435458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F32DAD" w14:textId="6C83617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545" w:type="dxa"/>
            <w:vAlign w:val="bottom"/>
          </w:tcPr>
          <w:p w14:paraId="08324154" w14:textId="2D329CD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C2F551C" w14:textId="192EA98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29387B" w14:textId="719AE93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CA28A4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382505" w14:textId="5180A5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545" w:type="dxa"/>
            <w:vAlign w:val="bottom"/>
          </w:tcPr>
          <w:p w14:paraId="7E4F3996" w14:textId="457A5D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859AE47" w14:textId="7CF4D50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8D25C4A" w14:textId="45ABC98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FF07791" w14:paraId="7200945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99B07" w14:textId="1ADB0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545" w:type="dxa"/>
            <w:vAlign w:val="bottom"/>
          </w:tcPr>
          <w:p w14:paraId="1DA6A503" w14:textId="3BB8A8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32DD1290" w14:textId="4F1898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38B8FD2" w14:textId="7258E0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21892AD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FF4231" w14:textId="191FE7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545" w:type="dxa"/>
            <w:vAlign w:val="bottom"/>
          </w:tcPr>
          <w:p w14:paraId="27E1DEE5" w14:textId="08B54C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D388724" w14:textId="1FE4FDE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7A84AE7" w14:textId="627C40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C669C4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0A79B" w14:textId="5629EA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545" w:type="dxa"/>
            <w:vAlign w:val="bottom"/>
          </w:tcPr>
          <w:p w14:paraId="33148A85" w14:textId="2E3CB22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AD9E23D" w14:textId="0FE3E1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2919" w:type="dxa"/>
            <w:vAlign w:val="bottom"/>
          </w:tcPr>
          <w:p w14:paraId="395639D4" w14:textId="40F0C6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Chysomus ruficapillus </w:t>
            </w:r>
          </w:p>
        </w:tc>
      </w:tr>
      <w:tr w:rsidR="4FF07791" w14:paraId="2606382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3076E" w14:textId="7B9C5E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545" w:type="dxa"/>
            <w:vAlign w:val="bottom"/>
          </w:tcPr>
          <w:p w14:paraId="14330A5B" w14:textId="6C473F2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1D832997" w14:textId="05413B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949474" w14:textId="38F239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F31766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D6424A" w14:textId="5A78B48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55048</w:t>
            </w:r>
          </w:p>
        </w:tc>
        <w:tc>
          <w:tcPr>
            <w:tcW w:w="1545" w:type="dxa"/>
            <w:vAlign w:val="bottom"/>
          </w:tcPr>
          <w:p w14:paraId="023161CD" w14:textId="2E3EBC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416" w:type="dxa"/>
            <w:vAlign w:val="bottom"/>
          </w:tcPr>
          <w:p w14:paraId="42FEC12A" w14:textId="11EC89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C8CF6F" w14:textId="100858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40B87B1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F411C" w14:textId="61EEA0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545" w:type="dxa"/>
            <w:vAlign w:val="bottom"/>
          </w:tcPr>
          <w:p w14:paraId="07728E4B" w14:textId="065DD4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51A2533F" w14:textId="19970BB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vAlign w:val="bottom"/>
          </w:tcPr>
          <w:p w14:paraId="0608F2F6" w14:textId="4B877E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4FF07791" w14:paraId="211227B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5C5F58" w14:textId="7E5CA1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545" w:type="dxa"/>
            <w:vAlign w:val="bottom"/>
          </w:tcPr>
          <w:p w14:paraId="5E017689" w14:textId="36B796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0412C917" w14:textId="170745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2919" w:type="dxa"/>
            <w:vAlign w:val="bottom"/>
          </w:tcPr>
          <w:p w14:paraId="3DE56513" w14:textId="1950D7D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Amazona amazonica</w:t>
            </w:r>
          </w:p>
        </w:tc>
      </w:tr>
      <w:tr w:rsidR="4FF07791" w14:paraId="271222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FA612E" w14:textId="24D75D9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545" w:type="dxa"/>
            <w:vAlign w:val="bottom"/>
          </w:tcPr>
          <w:p w14:paraId="2A3F4F9F" w14:textId="08BA97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7E199263" w14:textId="767023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7AED0C6" w14:textId="72BB85D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FF07791" w14:paraId="5AB11BB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35250" w14:textId="4CB563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545" w:type="dxa"/>
            <w:vAlign w:val="bottom"/>
          </w:tcPr>
          <w:p w14:paraId="2C66F10F" w14:textId="22370B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416" w:type="dxa"/>
            <w:vAlign w:val="bottom"/>
          </w:tcPr>
          <w:p w14:paraId="1447CA30" w14:textId="0D6D9C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2919" w:type="dxa"/>
            <w:vAlign w:val="bottom"/>
          </w:tcPr>
          <w:p w14:paraId="4C2F261D" w14:textId="791549D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Bothrops jararca</w:t>
            </w:r>
          </w:p>
        </w:tc>
      </w:tr>
      <w:tr w:rsidR="4FF07791" w14:paraId="319E434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0695D3" w14:textId="48FA1B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545" w:type="dxa"/>
            <w:vAlign w:val="bottom"/>
          </w:tcPr>
          <w:p w14:paraId="7074E4C5" w14:textId="2E7A6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416" w:type="dxa"/>
            <w:vAlign w:val="bottom"/>
          </w:tcPr>
          <w:p w14:paraId="20C4DAFD" w14:textId="1093E5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31D30DA9" w14:textId="09CB601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Mazama gouazoubira</w:t>
            </w:r>
          </w:p>
        </w:tc>
      </w:tr>
      <w:tr w:rsidR="4FF07791" w14:paraId="2717FAE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A345AE" w14:textId="4E52BE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545" w:type="dxa"/>
            <w:vAlign w:val="bottom"/>
          </w:tcPr>
          <w:p w14:paraId="2451A4D9" w14:textId="1ED443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78290C1A" w14:textId="7D40096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08AFC8C8" w14:textId="31BD82B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Didelphis aurita </w:t>
            </w:r>
          </w:p>
        </w:tc>
      </w:tr>
      <w:tr w:rsidR="4FF07791" w14:paraId="7DC18FB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BE77" w14:textId="192727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545" w:type="dxa"/>
            <w:vAlign w:val="bottom"/>
          </w:tcPr>
          <w:p w14:paraId="5BC9D4DC" w14:textId="4B3B087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014BF64E" w14:textId="061F1C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48686942" w14:textId="7C999A2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4FF07791" w14:paraId="3C7E951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1074B" w14:textId="419A88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545" w:type="dxa"/>
            <w:vAlign w:val="bottom"/>
          </w:tcPr>
          <w:p w14:paraId="4CA3F299" w14:textId="40CD4E5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068F9CEE" w14:textId="668E72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D359468" w14:textId="48575A0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FF07791" w14:paraId="7F18BD0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45F30F" w14:textId="2D12B4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545" w:type="dxa"/>
            <w:vAlign w:val="bottom"/>
          </w:tcPr>
          <w:p w14:paraId="4D75F5B9" w14:textId="2C3F33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2713E622" w14:textId="11FD97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3AE7523" w14:textId="079B9F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4FF07791" w14:paraId="73D7BBE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63FE43" w14:textId="6AE870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545" w:type="dxa"/>
            <w:vAlign w:val="bottom"/>
          </w:tcPr>
          <w:p w14:paraId="7C2848FD" w14:textId="3393AA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416" w:type="dxa"/>
            <w:vAlign w:val="bottom"/>
          </w:tcPr>
          <w:p w14:paraId="4346B388" w14:textId="5F6F13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D28918A" w14:textId="075AF2D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FF07791" w14:paraId="4A0F1DE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83A3B" w14:textId="250E75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tcW w:w="1545" w:type="dxa"/>
            <w:vAlign w:val="bottom"/>
          </w:tcPr>
          <w:p w14:paraId="2CC10EA1" w14:textId="50BA7DD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226C7EB0" w14:textId="0C266B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8680741" w14:textId="414F144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2300F3E" w14:paraId="5908259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F2B4F" w14:textId="73D480C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55187</w:t>
            </w:r>
          </w:p>
        </w:tc>
        <w:tc>
          <w:tcPr>
            <w:tcW w:w="1545" w:type="dxa"/>
            <w:vAlign w:val="bottom"/>
          </w:tcPr>
          <w:p w14:paraId="096D86D4" w14:textId="714D2BC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8553531" w14:textId="6DE8315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vAlign w:val="bottom"/>
          </w:tcPr>
          <w:p w14:paraId="4BD032C8" w14:textId="72FA038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Tangara palmarum</w:t>
            </w:r>
          </w:p>
        </w:tc>
      </w:tr>
      <w:tr w:rsidR="02300F3E" w14:paraId="5C9134D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52E14E" w14:textId="44D1485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55188</w:t>
            </w:r>
          </w:p>
        </w:tc>
        <w:tc>
          <w:tcPr>
            <w:tcW w:w="1545" w:type="dxa"/>
            <w:vAlign w:val="bottom"/>
          </w:tcPr>
          <w:p w14:paraId="60463DAC" w14:textId="2DE7ED3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3E58BAB" w14:textId="492524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5F0EBED8" w14:textId="6D15E5B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Cyanocompsa brissonii</w:t>
            </w:r>
          </w:p>
        </w:tc>
      </w:tr>
      <w:tr w:rsidR="02300F3E" w14:paraId="2881015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0C4D4" w14:textId="1EEDDBB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55189</w:t>
            </w:r>
          </w:p>
        </w:tc>
        <w:tc>
          <w:tcPr>
            <w:tcW w:w="1545" w:type="dxa"/>
            <w:vAlign w:val="bottom"/>
          </w:tcPr>
          <w:p w14:paraId="177FD140" w14:textId="681B8535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D4B9BD5" w14:textId="4D419A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1457AE9" w14:textId="70C520F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Cyanocompsa brissonii</w:t>
            </w:r>
          </w:p>
        </w:tc>
      </w:tr>
      <w:tr w:rsidR="02300F3E" w14:paraId="48F05AD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ECE5C2" w14:textId="07AE38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55190</w:t>
            </w:r>
          </w:p>
        </w:tc>
        <w:tc>
          <w:tcPr>
            <w:tcW w:w="1545" w:type="dxa"/>
            <w:vAlign w:val="bottom"/>
          </w:tcPr>
          <w:p w14:paraId="6343E5F0" w14:textId="22BDD72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4AB3F83" w14:textId="4A8414A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650331C2" w14:textId="1607F0B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Cyanocompsa brissonii</w:t>
            </w:r>
          </w:p>
        </w:tc>
      </w:tr>
      <w:tr w:rsidR="02300F3E" w14:paraId="5BBFF20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435096" w14:textId="36C82A6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55191</w:t>
            </w:r>
          </w:p>
        </w:tc>
        <w:tc>
          <w:tcPr>
            <w:tcW w:w="1545" w:type="dxa"/>
            <w:vAlign w:val="bottom"/>
          </w:tcPr>
          <w:p w14:paraId="7EBC5F0C" w14:textId="3124533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37A1607" w14:textId="116561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828F5A9" w14:textId="75914BF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Cyanocompsa brissonii</w:t>
            </w:r>
          </w:p>
        </w:tc>
      </w:tr>
      <w:tr w:rsidR="02300F3E" w14:paraId="3A402D5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AEE9F" w14:textId="5E086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55192</w:t>
            </w:r>
          </w:p>
        </w:tc>
        <w:tc>
          <w:tcPr>
            <w:tcW w:w="1545" w:type="dxa"/>
            <w:vAlign w:val="bottom"/>
          </w:tcPr>
          <w:p w14:paraId="3FDF57BC" w14:textId="17C582E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F49C534" w14:textId="7BFE8B0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65BD7DCA" w14:textId="201FC0D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2300F3E" w14:paraId="7128ABD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19E143" w14:textId="5BA4775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55193</w:t>
            </w:r>
          </w:p>
        </w:tc>
        <w:tc>
          <w:tcPr>
            <w:tcW w:w="1545" w:type="dxa"/>
            <w:vAlign w:val="bottom"/>
          </w:tcPr>
          <w:p w14:paraId="3347F24D" w14:textId="6E2BAD7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D64B48B" w14:textId="0489C2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7618719A" w14:textId="0C3C6E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2300F3E" w14:paraId="023C120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C60F07" w14:textId="1E62352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55194</w:t>
            </w:r>
          </w:p>
        </w:tc>
        <w:tc>
          <w:tcPr>
            <w:tcW w:w="1545" w:type="dxa"/>
            <w:vAlign w:val="bottom"/>
          </w:tcPr>
          <w:p w14:paraId="4457E500" w14:textId="437B4C3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C510354" w14:textId="3B5F82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0599BA19" w14:textId="14216DB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2300F3E" w14:paraId="25D25C8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B0CB2" w14:textId="291DA59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55195</w:t>
            </w:r>
          </w:p>
        </w:tc>
        <w:tc>
          <w:tcPr>
            <w:tcW w:w="1545" w:type="dxa"/>
            <w:vAlign w:val="bottom"/>
          </w:tcPr>
          <w:p w14:paraId="25AD3488" w14:textId="0F8FF27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1636525" w14:textId="53507A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5722FFD" w14:textId="1BEE6A8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02300F3E" w14:paraId="35FCF47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80CDC" w14:textId="6B3082E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55196</w:t>
            </w:r>
          </w:p>
        </w:tc>
        <w:tc>
          <w:tcPr>
            <w:tcW w:w="1545" w:type="dxa"/>
            <w:vAlign w:val="bottom"/>
          </w:tcPr>
          <w:p w14:paraId="48E3D799" w14:textId="6AF89B07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01DF8D8" w14:textId="177F5E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93B2AD2" w14:textId="52476E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Turdus leucomelas</w:t>
            </w:r>
          </w:p>
        </w:tc>
      </w:tr>
      <w:tr w:rsidR="02300F3E" w14:paraId="7D6BBEF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6D700B" w14:textId="575BF7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55197</w:t>
            </w:r>
          </w:p>
        </w:tc>
        <w:tc>
          <w:tcPr>
            <w:tcW w:w="1545" w:type="dxa"/>
            <w:vAlign w:val="bottom"/>
          </w:tcPr>
          <w:p w14:paraId="455C20BC" w14:textId="2A1EC3E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8212453" w14:textId="2484033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EA57670" w14:textId="50A2A6B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2300F3E" w14:paraId="5FA6BAE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893079" w14:textId="3879D6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55198</w:t>
            </w:r>
          </w:p>
        </w:tc>
        <w:tc>
          <w:tcPr>
            <w:tcW w:w="1545" w:type="dxa"/>
            <w:vAlign w:val="bottom"/>
          </w:tcPr>
          <w:p w14:paraId="68810125" w14:textId="5AE7E01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704DE0C" w14:textId="674A0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F6321EB" w14:textId="2B6524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2300F3E" w14:paraId="34F4197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CF92D6" w14:textId="1C5800A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55199</w:t>
            </w:r>
          </w:p>
        </w:tc>
        <w:tc>
          <w:tcPr>
            <w:tcW w:w="1545" w:type="dxa"/>
            <w:vAlign w:val="bottom"/>
          </w:tcPr>
          <w:p w14:paraId="1E6F176A" w14:textId="2AC2E28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F7708AE" w14:textId="5CB4E5A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A9883E5" w14:textId="6FF0BF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2300F3E" w14:paraId="68DA1E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7003EA" w14:textId="402982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55200</w:t>
            </w:r>
          </w:p>
        </w:tc>
        <w:tc>
          <w:tcPr>
            <w:tcW w:w="1545" w:type="dxa"/>
            <w:vAlign w:val="bottom"/>
          </w:tcPr>
          <w:p w14:paraId="2EE9252A" w14:textId="4540DFE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4BAFE1AC" w14:textId="35A70B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CAC69F" w14:textId="012E10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2300F3E" w14:paraId="584A79A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5E08" w14:textId="0E03AEC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55201</w:t>
            </w:r>
          </w:p>
        </w:tc>
        <w:tc>
          <w:tcPr>
            <w:tcW w:w="1545" w:type="dxa"/>
            <w:vAlign w:val="bottom"/>
          </w:tcPr>
          <w:p w14:paraId="065D713C" w14:textId="1FFEA7B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7A17FB6" w14:textId="2F1711F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B0799DF" w14:textId="670FB5F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Saltator similis</w:t>
            </w:r>
          </w:p>
        </w:tc>
      </w:tr>
      <w:tr w:rsidR="02300F3E" w14:paraId="0ADAB7E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F0C8E" w14:textId="2E52BDA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55202</w:t>
            </w:r>
          </w:p>
        </w:tc>
        <w:tc>
          <w:tcPr>
            <w:tcW w:w="1545" w:type="dxa"/>
            <w:vAlign w:val="bottom"/>
          </w:tcPr>
          <w:p w14:paraId="418D630C" w14:textId="637D22B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7E8CFFC" w14:textId="0958E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1D4018F8" w14:textId="2CC655B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Zonotrichia capensis</w:t>
            </w:r>
          </w:p>
        </w:tc>
      </w:tr>
      <w:tr w:rsidR="02300F3E" w14:paraId="58C2F58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F874D0" w14:textId="18859F8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55203</w:t>
            </w:r>
          </w:p>
        </w:tc>
        <w:tc>
          <w:tcPr>
            <w:tcW w:w="1545" w:type="dxa"/>
            <w:vAlign w:val="bottom"/>
          </w:tcPr>
          <w:p w14:paraId="0C8BCADE" w14:textId="215F816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B9DFA9D" w14:textId="51D3D1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1B790FFE" w14:textId="60E5B2D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02300F3E" w14:paraId="6CA7C29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9C6C2D" w14:textId="2704743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55204</w:t>
            </w:r>
          </w:p>
        </w:tc>
        <w:tc>
          <w:tcPr>
            <w:tcW w:w="1545" w:type="dxa"/>
            <w:vAlign w:val="bottom"/>
          </w:tcPr>
          <w:p w14:paraId="7B7611DD" w14:textId="721AC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855D254" w14:textId="4DB811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78CEE8D" w14:textId="2A877E2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07C9571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0B504" w14:textId="2807DBD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55205</w:t>
            </w:r>
          </w:p>
        </w:tc>
        <w:tc>
          <w:tcPr>
            <w:tcW w:w="1545" w:type="dxa"/>
            <w:vAlign w:val="bottom"/>
          </w:tcPr>
          <w:p w14:paraId="78396B7B" w14:textId="59DE62F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74D593E" w14:textId="32AD37F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Tiziu</w:t>
            </w:r>
          </w:p>
        </w:tc>
        <w:tc>
          <w:tcPr>
            <w:tcW w:w="2919" w:type="dxa"/>
            <w:vAlign w:val="bottom"/>
          </w:tcPr>
          <w:p w14:paraId="7EADD314" w14:textId="76EA1D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Volatinia jacarina</w:t>
            </w:r>
          </w:p>
        </w:tc>
      </w:tr>
      <w:tr w:rsidR="02300F3E" w14:paraId="44442D8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A699F8" w14:textId="3128B7A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55209</w:t>
            </w:r>
          </w:p>
        </w:tc>
        <w:tc>
          <w:tcPr>
            <w:tcW w:w="1545" w:type="dxa"/>
            <w:vAlign w:val="bottom"/>
          </w:tcPr>
          <w:p w14:paraId="00C14DDA" w14:textId="0634882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E24A2F9" w14:textId="157BF90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517EDDF9" w14:textId="4025DA67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2300F3E" w14:paraId="590F850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B7C4B" w14:textId="60602C8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55210</w:t>
            </w:r>
          </w:p>
        </w:tc>
        <w:tc>
          <w:tcPr>
            <w:tcW w:w="1545" w:type="dxa"/>
            <w:vAlign w:val="bottom"/>
          </w:tcPr>
          <w:p w14:paraId="2050D3A9" w14:textId="7FCE36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6898B2B" w14:textId="3794E82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72DD1C6D" w14:textId="2202EE2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02300F3E" w14:paraId="7AD71AA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CA28A1" w14:textId="7420E107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55211</w:t>
            </w:r>
          </w:p>
        </w:tc>
        <w:tc>
          <w:tcPr>
            <w:tcW w:w="1545" w:type="dxa"/>
            <w:vAlign w:val="bottom"/>
          </w:tcPr>
          <w:p w14:paraId="25212053" w14:textId="4960A82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E0EDB46" w14:textId="2F4235B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22E18522" w14:textId="18088C8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2300F3E" w14:paraId="1D84699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E54572" w14:textId="1D57C6F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55214</w:t>
            </w:r>
          </w:p>
        </w:tc>
        <w:tc>
          <w:tcPr>
            <w:tcW w:w="1545" w:type="dxa"/>
            <w:vAlign w:val="bottom"/>
          </w:tcPr>
          <w:p w14:paraId="26936975" w14:textId="01F2C5D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46415584" w14:textId="3DA21C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16D81E2C" w14:textId="2AF680E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Crotalus durissus</w:t>
            </w:r>
          </w:p>
        </w:tc>
      </w:tr>
      <w:tr w:rsidR="02300F3E" w14:paraId="2D68C67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BCF4C6" w14:textId="78A4151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55220</w:t>
            </w:r>
          </w:p>
        </w:tc>
        <w:tc>
          <w:tcPr>
            <w:tcW w:w="1545" w:type="dxa"/>
            <w:vAlign w:val="bottom"/>
          </w:tcPr>
          <w:p w14:paraId="52B0AF4B" w14:textId="4B14287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D873D87" w14:textId="24D6B07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6D43EC4B" w14:textId="16D78B8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2300F3E" w14:paraId="114313B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3DE622" w14:textId="7F2568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55224</w:t>
            </w:r>
          </w:p>
        </w:tc>
        <w:tc>
          <w:tcPr>
            <w:tcW w:w="1545" w:type="dxa"/>
            <w:vAlign w:val="bottom"/>
          </w:tcPr>
          <w:p w14:paraId="6DA29F56" w14:textId="4DC6030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6C731869" w14:textId="52B7FA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4E56852" w14:textId="4656802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4C5281E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E8532" w14:textId="01BEE22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55236</w:t>
            </w:r>
          </w:p>
        </w:tc>
        <w:tc>
          <w:tcPr>
            <w:tcW w:w="1545" w:type="dxa"/>
            <w:vAlign w:val="bottom"/>
          </w:tcPr>
          <w:p w14:paraId="5FB74478" w14:textId="4327745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43B637FA" w14:textId="18149E7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Coelho-doméstico</w:t>
            </w:r>
          </w:p>
        </w:tc>
        <w:tc>
          <w:tcPr>
            <w:tcW w:w="2919" w:type="dxa"/>
            <w:vAlign w:val="bottom"/>
          </w:tcPr>
          <w:p w14:paraId="53CD3DE6" w14:textId="099B34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Oryctolagus cuniculus</w:t>
            </w:r>
          </w:p>
        </w:tc>
      </w:tr>
      <w:tr w:rsidR="02300F3E" w14:paraId="1620F02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2ADBAA" w14:textId="3975A3A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55237</w:t>
            </w:r>
          </w:p>
        </w:tc>
        <w:tc>
          <w:tcPr>
            <w:tcW w:w="1545" w:type="dxa"/>
            <w:vAlign w:val="bottom"/>
          </w:tcPr>
          <w:p w14:paraId="4B8068E0" w14:textId="3C73AB9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2E747753" w14:textId="69B7570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Tigre-d'água</w:t>
            </w:r>
          </w:p>
        </w:tc>
        <w:tc>
          <w:tcPr>
            <w:tcW w:w="2919" w:type="dxa"/>
            <w:vAlign w:val="bottom"/>
          </w:tcPr>
          <w:p w14:paraId="79FB72CB" w14:textId="7F86EC0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2300F3E" w14:paraId="07CC88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9A3F4E" w14:textId="546FB7A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55244</w:t>
            </w:r>
          </w:p>
        </w:tc>
        <w:tc>
          <w:tcPr>
            <w:tcW w:w="1545" w:type="dxa"/>
            <w:vAlign w:val="bottom"/>
          </w:tcPr>
          <w:p w14:paraId="0505764A" w14:textId="6F904FE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1DBA5971" w14:textId="153BB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75BFC719" w14:textId="771CFEF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2300F3E" w14:paraId="389B541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B1D966" w14:textId="20E4623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55245</w:t>
            </w:r>
          </w:p>
        </w:tc>
        <w:tc>
          <w:tcPr>
            <w:tcW w:w="1545" w:type="dxa"/>
            <w:vAlign w:val="bottom"/>
          </w:tcPr>
          <w:p w14:paraId="18789257" w14:textId="774AB45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4FCAADF8" w14:textId="77EB69F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2B659A9E" w14:textId="4DE2E67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02300F3E" w14:paraId="57E0610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8906BF" w14:textId="5F2D8D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55266</w:t>
            </w:r>
          </w:p>
        </w:tc>
        <w:tc>
          <w:tcPr>
            <w:tcW w:w="1545" w:type="dxa"/>
            <w:vAlign w:val="bottom"/>
          </w:tcPr>
          <w:p w14:paraId="5D49EAE4" w14:textId="053A254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EBDFC2D" w14:textId="402B609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D0861F7" w14:textId="0166D427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67EB809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B94B73" w14:textId="7BF26FC0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55270</w:t>
            </w:r>
          </w:p>
        </w:tc>
        <w:tc>
          <w:tcPr>
            <w:tcW w:w="1545" w:type="dxa"/>
            <w:vAlign w:val="bottom"/>
          </w:tcPr>
          <w:p w14:paraId="0CFC7F5E" w14:textId="07DF87F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1A079370" w14:textId="2322C2D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215ABC8" w14:textId="1692864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7694F73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9017B" w14:textId="6C9F9A9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55272</w:t>
            </w:r>
          </w:p>
        </w:tc>
        <w:tc>
          <w:tcPr>
            <w:tcW w:w="1545" w:type="dxa"/>
            <w:vAlign w:val="bottom"/>
          </w:tcPr>
          <w:p w14:paraId="5F4E497F" w14:textId="7226359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A7D24CA" w14:textId="66A5712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A5E2C90" w14:textId="70582A8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598537B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AD748F" w14:textId="3DE9D86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55276</w:t>
            </w:r>
          </w:p>
        </w:tc>
        <w:tc>
          <w:tcPr>
            <w:tcW w:w="1545" w:type="dxa"/>
            <w:vAlign w:val="bottom"/>
          </w:tcPr>
          <w:p w14:paraId="55DE49F2" w14:textId="2095EF0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6C68AF4" w14:textId="1575E2B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Falcão-peregrino</w:t>
            </w:r>
          </w:p>
        </w:tc>
        <w:tc>
          <w:tcPr>
            <w:tcW w:w="2919" w:type="dxa"/>
            <w:vAlign w:val="bottom"/>
          </w:tcPr>
          <w:p w14:paraId="0F641D82" w14:textId="2B62387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Falco peregrinus</w:t>
            </w:r>
          </w:p>
        </w:tc>
      </w:tr>
      <w:tr w:rsidR="02300F3E" w14:paraId="0B97F35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0E097" w14:textId="3BCB23D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55277</w:t>
            </w:r>
          </w:p>
        </w:tc>
        <w:tc>
          <w:tcPr>
            <w:tcW w:w="1545" w:type="dxa"/>
            <w:vAlign w:val="bottom"/>
          </w:tcPr>
          <w:p w14:paraId="728245A2" w14:textId="5F3D980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6BC4FCA" w14:textId="2AC0D9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3AF64759" w14:textId="453E1CE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02300F3E" w14:paraId="02B8BE2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382488" w14:textId="60943F4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55278</w:t>
            </w:r>
          </w:p>
        </w:tc>
        <w:tc>
          <w:tcPr>
            <w:tcW w:w="1545" w:type="dxa"/>
            <w:vAlign w:val="bottom"/>
          </w:tcPr>
          <w:p w14:paraId="106BC840" w14:textId="3A6AD81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5D007E24" w14:textId="1BCBCA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Pomba-doméstica</w:t>
            </w:r>
          </w:p>
        </w:tc>
        <w:tc>
          <w:tcPr>
            <w:tcW w:w="2919" w:type="dxa"/>
            <w:vAlign w:val="bottom"/>
          </w:tcPr>
          <w:p w14:paraId="0319F7F5" w14:textId="37BD61C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Columba livia</w:t>
            </w:r>
          </w:p>
        </w:tc>
      </w:tr>
      <w:tr w:rsidR="02300F3E" w14:paraId="1DF9B7C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434477" w14:textId="6746F2E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55279</w:t>
            </w:r>
          </w:p>
        </w:tc>
        <w:tc>
          <w:tcPr>
            <w:tcW w:w="1545" w:type="dxa"/>
            <w:vAlign w:val="bottom"/>
          </w:tcPr>
          <w:p w14:paraId="458DDFA9" w14:textId="57F58CE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2F5D04" w14:textId="734E4FB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78A0A3F1" w14:textId="360BDCD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02300F3E" w14:paraId="487B51B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63CB24" w14:textId="2363DFC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55280</w:t>
            </w:r>
          </w:p>
        </w:tc>
        <w:tc>
          <w:tcPr>
            <w:tcW w:w="1545" w:type="dxa"/>
            <w:vAlign w:val="bottom"/>
          </w:tcPr>
          <w:p w14:paraId="3B2E87C6" w14:textId="4601282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9C0D4E" w14:textId="3705632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510B73DE" w14:textId="6D35C94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02300F3E" w14:paraId="19D6BEC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43724" w14:textId="5F42F4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55283</w:t>
            </w:r>
          </w:p>
        </w:tc>
        <w:tc>
          <w:tcPr>
            <w:tcW w:w="1545" w:type="dxa"/>
            <w:vAlign w:val="bottom"/>
          </w:tcPr>
          <w:p w14:paraId="6CD31DDE" w14:textId="24301FF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09/04/2025</w:t>
            </w:r>
          </w:p>
        </w:tc>
        <w:tc>
          <w:tcPr>
            <w:tcW w:w="3416" w:type="dxa"/>
            <w:vAlign w:val="bottom"/>
          </w:tcPr>
          <w:p w14:paraId="39E55057" w14:textId="556F291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vAlign w:val="bottom"/>
          </w:tcPr>
          <w:p w14:paraId="242D1713" w14:textId="3FF9CBB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02300F3E" w14:paraId="77DC558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C87DC2" w14:textId="0E24220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55288</w:t>
            </w:r>
          </w:p>
        </w:tc>
        <w:tc>
          <w:tcPr>
            <w:tcW w:w="1545" w:type="dxa"/>
            <w:vAlign w:val="bottom"/>
          </w:tcPr>
          <w:p w14:paraId="04684514" w14:textId="0CA0679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10/04/2025</w:t>
            </w:r>
          </w:p>
        </w:tc>
        <w:tc>
          <w:tcPr>
            <w:tcW w:w="3416" w:type="dxa"/>
            <w:vAlign w:val="bottom"/>
          </w:tcPr>
          <w:p w14:paraId="4C55AB08" w14:textId="1DFEEFF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0956928" w14:textId="4E8E190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</w:tr>
      <w:tr w:rsidR="02300F3E" w14:paraId="4F9992B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34497" w14:textId="7A189E4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55306</w:t>
            </w:r>
          </w:p>
        </w:tc>
        <w:tc>
          <w:tcPr>
            <w:tcW w:w="1545" w:type="dxa"/>
            <w:vAlign w:val="bottom"/>
          </w:tcPr>
          <w:p w14:paraId="1F455653" w14:textId="08DF4FD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42F1BE9F" w14:textId="13ED34A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3352F97" w14:textId="767F61E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2300F3E" w14:paraId="42AEC52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6476A" w14:textId="167E9DA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55312</w:t>
            </w:r>
          </w:p>
        </w:tc>
        <w:tc>
          <w:tcPr>
            <w:tcW w:w="1545" w:type="dxa"/>
            <w:vAlign w:val="bottom"/>
          </w:tcPr>
          <w:p w14:paraId="68DCCA83" w14:textId="55B9B25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5960D055" w14:textId="01AC7E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7ECC0C" w14:textId="4F3A444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4DC0004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798EE" w14:textId="421C562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55313</w:t>
            </w:r>
          </w:p>
        </w:tc>
        <w:tc>
          <w:tcPr>
            <w:tcW w:w="1545" w:type="dxa"/>
            <w:vAlign w:val="bottom"/>
          </w:tcPr>
          <w:p w14:paraId="1A3345B2" w14:textId="1F03F73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12/04/2025</w:t>
            </w:r>
          </w:p>
        </w:tc>
        <w:tc>
          <w:tcPr>
            <w:tcW w:w="3416" w:type="dxa"/>
            <w:vAlign w:val="bottom"/>
          </w:tcPr>
          <w:p w14:paraId="189E0120" w14:textId="693CC90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BCC92D9" w14:textId="58CF73C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02300F3E" w14:paraId="2E88B29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27A3C" w14:textId="6AD927F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55324</w:t>
            </w:r>
          </w:p>
        </w:tc>
        <w:tc>
          <w:tcPr>
            <w:tcW w:w="1545" w:type="dxa"/>
            <w:vAlign w:val="bottom"/>
          </w:tcPr>
          <w:p w14:paraId="0DDAB174" w14:textId="32BE32F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13/04/2025</w:t>
            </w:r>
          </w:p>
        </w:tc>
        <w:tc>
          <w:tcPr>
            <w:tcW w:w="3416" w:type="dxa"/>
            <w:vAlign w:val="bottom"/>
          </w:tcPr>
          <w:p w14:paraId="541843C0" w14:textId="49F700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6B99F0D" w14:textId="070AC41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2300F3E" w14:paraId="0B76CAE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A898" w14:textId="239EE9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55325</w:t>
            </w:r>
          </w:p>
        </w:tc>
        <w:tc>
          <w:tcPr>
            <w:tcW w:w="1545" w:type="dxa"/>
            <w:vAlign w:val="bottom"/>
          </w:tcPr>
          <w:p w14:paraId="6C0A4E37" w14:textId="546D690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14/04/2025</w:t>
            </w:r>
          </w:p>
        </w:tc>
        <w:tc>
          <w:tcPr>
            <w:tcW w:w="3416" w:type="dxa"/>
            <w:vAlign w:val="bottom"/>
          </w:tcPr>
          <w:p w14:paraId="7E977E2C" w14:textId="3DAD4B5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4955DEE" w14:textId="7A6E123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59FDBA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E2F009" w14:textId="2987CDF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55341</w:t>
            </w:r>
          </w:p>
        </w:tc>
        <w:tc>
          <w:tcPr>
            <w:tcW w:w="1545" w:type="dxa"/>
            <w:vAlign w:val="bottom"/>
          </w:tcPr>
          <w:p w14:paraId="2CF82DCA" w14:textId="3BF9244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15/04/2025</w:t>
            </w:r>
          </w:p>
        </w:tc>
        <w:tc>
          <w:tcPr>
            <w:tcW w:w="3416" w:type="dxa"/>
            <w:vAlign w:val="bottom"/>
          </w:tcPr>
          <w:p w14:paraId="3DAEBED0" w14:textId="1006E49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21ABB1D" w14:textId="110BDDE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</w:tr>
      <w:tr w:rsidR="02300F3E" w14:paraId="53B39B0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40CA7" w14:textId="1BF2584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55347</w:t>
            </w:r>
          </w:p>
        </w:tc>
        <w:tc>
          <w:tcPr>
            <w:tcW w:w="1545" w:type="dxa"/>
            <w:vAlign w:val="bottom"/>
          </w:tcPr>
          <w:p w14:paraId="41133B26" w14:textId="5B7060C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16/04/2025</w:t>
            </w:r>
          </w:p>
        </w:tc>
        <w:tc>
          <w:tcPr>
            <w:tcW w:w="3416" w:type="dxa"/>
            <w:vAlign w:val="bottom"/>
          </w:tcPr>
          <w:p w14:paraId="214C2457" w14:textId="66B32E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Canário</w:t>
            </w:r>
          </w:p>
        </w:tc>
        <w:tc>
          <w:tcPr>
            <w:tcW w:w="2919" w:type="dxa"/>
            <w:vAlign w:val="bottom"/>
          </w:tcPr>
          <w:p w14:paraId="23C4650E" w14:textId="5187BB9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Sicalis flaveola</w:t>
            </w:r>
          </w:p>
        </w:tc>
      </w:tr>
      <w:tr w:rsidR="02300F3E" w14:paraId="56F3F84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30E2A" w14:textId="6327911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55356</w:t>
            </w:r>
          </w:p>
        </w:tc>
        <w:tc>
          <w:tcPr>
            <w:tcW w:w="1545" w:type="dxa"/>
            <w:vAlign w:val="bottom"/>
          </w:tcPr>
          <w:p w14:paraId="481CFD63" w14:textId="491ED38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54E12597" w14:textId="37C8387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60325DF9" w14:textId="7CAB58B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Eupetomena macroura</w:t>
            </w:r>
          </w:p>
        </w:tc>
      </w:tr>
      <w:tr w:rsidR="02300F3E" w14:paraId="5F3B4BC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031E8" w14:textId="511E4C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55358</w:t>
            </w:r>
          </w:p>
        </w:tc>
        <w:tc>
          <w:tcPr>
            <w:tcW w:w="1545" w:type="dxa"/>
            <w:vAlign w:val="bottom"/>
          </w:tcPr>
          <w:p w14:paraId="05923888" w14:textId="01669C9C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33696255" w14:textId="050E4F2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Pitiguari</w:t>
            </w:r>
          </w:p>
        </w:tc>
        <w:tc>
          <w:tcPr>
            <w:tcW w:w="2919" w:type="dxa"/>
            <w:vAlign w:val="bottom"/>
          </w:tcPr>
          <w:p w14:paraId="120E1179" w14:textId="56052C5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Cyclarhis gujanensis</w:t>
            </w:r>
          </w:p>
        </w:tc>
      </w:tr>
      <w:tr w:rsidR="02300F3E" w14:paraId="1FAD047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96EBAE" w14:textId="3747AA6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55362</w:t>
            </w:r>
          </w:p>
        </w:tc>
        <w:tc>
          <w:tcPr>
            <w:tcW w:w="1545" w:type="dxa"/>
            <w:vAlign w:val="bottom"/>
          </w:tcPr>
          <w:p w14:paraId="1B27BB34" w14:textId="0E1F9F2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702C3204" w14:textId="0E85B29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9B1C232" w14:textId="53626DC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2300F3E" w14:paraId="2F29F0D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24FC0" w14:textId="5B08A99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55365</w:t>
            </w:r>
          </w:p>
        </w:tc>
        <w:tc>
          <w:tcPr>
            <w:tcW w:w="1545" w:type="dxa"/>
            <w:vAlign w:val="bottom"/>
          </w:tcPr>
          <w:p w14:paraId="5B300C05" w14:textId="651368F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18/04/2025</w:t>
            </w:r>
          </w:p>
        </w:tc>
        <w:tc>
          <w:tcPr>
            <w:tcW w:w="3416" w:type="dxa"/>
            <w:vAlign w:val="bottom"/>
          </w:tcPr>
          <w:p w14:paraId="7AE555BA" w14:textId="223027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5D9D7FC" w14:textId="1419F83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553B57D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07DBC0" w14:textId="2B09481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55370</w:t>
            </w:r>
          </w:p>
        </w:tc>
        <w:tc>
          <w:tcPr>
            <w:tcW w:w="1545" w:type="dxa"/>
            <w:vAlign w:val="bottom"/>
          </w:tcPr>
          <w:p w14:paraId="53DA7C1F" w14:textId="6D78884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19/04/2025</w:t>
            </w:r>
          </w:p>
        </w:tc>
        <w:tc>
          <w:tcPr>
            <w:tcW w:w="3416" w:type="dxa"/>
            <w:vAlign w:val="bottom"/>
          </w:tcPr>
          <w:p w14:paraId="165B982A" w14:textId="5FC4246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BA851C" w14:textId="0EAEF5C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3F78E74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A2F5" w14:textId="038A2B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55375</w:t>
            </w:r>
          </w:p>
        </w:tc>
        <w:tc>
          <w:tcPr>
            <w:tcW w:w="1545" w:type="dxa"/>
            <w:vAlign w:val="bottom"/>
          </w:tcPr>
          <w:p w14:paraId="02C91540" w14:textId="1628360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20/04/2025</w:t>
            </w:r>
          </w:p>
        </w:tc>
        <w:tc>
          <w:tcPr>
            <w:tcW w:w="3416" w:type="dxa"/>
            <w:vAlign w:val="bottom"/>
          </w:tcPr>
          <w:p w14:paraId="1CE03DE2" w14:textId="5D3D07E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Biguá</w:t>
            </w:r>
          </w:p>
        </w:tc>
        <w:tc>
          <w:tcPr>
            <w:tcW w:w="2919" w:type="dxa"/>
            <w:vAlign w:val="bottom"/>
          </w:tcPr>
          <w:p w14:paraId="77C0F4A5" w14:textId="3B995B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Phalacrocorax brasilianus</w:t>
            </w:r>
          </w:p>
        </w:tc>
      </w:tr>
      <w:tr w:rsidR="02300F3E" w14:paraId="445D802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239714" w14:textId="715B91C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55387</w:t>
            </w:r>
          </w:p>
        </w:tc>
        <w:tc>
          <w:tcPr>
            <w:tcW w:w="1545" w:type="dxa"/>
            <w:vAlign w:val="bottom"/>
          </w:tcPr>
          <w:p w14:paraId="31D26C17" w14:textId="7972A42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463F65CD" w14:textId="15BE96B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349E1A" w14:textId="292D793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02E3664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05FCE" w14:textId="1F0DF5D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55389</w:t>
            </w:r>
          </w:p>
        </w:tc>
        <w:tc>
          <w:tcPr>
            <w:tcW w:w="1545" w:type="dxa"/>
            <w:vAlign w:val="bottom"/>
          </w:tcPr>
          <w:p w14:paraId="27B5A21E" w14:textId="555FE75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15BCA5AC" w14:textId="4E003B7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7F8B2466" w14:textId="3372AEA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02300F3E" w14:paraId="6CC20FA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A98C33" w14:textId="22E5B57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55391</w:t>
            </w:r>
          </w:p>
        </w:tc>
        <w:tc>
          <w:tcPr>
            <w:tcW w:w="1545" w:type="dxa"/>
            <w:vAlign w:val="bottom"/>
          </w:tcPr>
          <w:p w14:paraId="24EA1239" w14:textId="2F3E4BD6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2BAD3A98" w14:textId="0FB4227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vAlign w:val="bottom"/>
          </w:tcPr>
          <w:p w14:paraId="58DBA193" w14:textId="5089EB0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02300F3E" w14:paraId="1F30044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B46CBF" w14:textId="3AECB04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55392</w:t>
            </w:r>
          </w:p>
        </w:tc>
        <w:tc>
          <w:tcPr>
            <w:tcW w:w="1545" w:type="dxa"/>
            <w:vAlign w:val="bottom"/>
          </w:tcPr>
          <w:p w14:paraId="4EF72ED0" w14:textId="2B2441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3D0C5718" w14:textId="7FC943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DB95997" w14:textId="37C3408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4AA6DD2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6031D4" w14:textId="2666C3E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55397</w:t>
            </w:r>
          </w:p>
        </w:tc>
        <w:tc>
          <w:tcPr>
            <w:tcW w:w="1545" w:type="dxa"/>
            <w:vAlign w:val="bottom"/>
          </w:tcPr>
          <w:p w14:paraId="62C89D7B" w14:textId="34967A5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22/04/2025</w:t>
            </w:r>
          </w:p>
        </w:tc>
        <w:tc>
          <w:tcPr>
            <w:tcW w:w="3416" w:type="dxa"/>
            <w:vAlign w:val="bottom"/>
          </w:tcPr>
          <w:p w14:paraId="6186AEB3" w14:textId="7E1245E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03362" w14:textId="4790002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4BE8787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2DF66" w14:textId="2542955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55399</w:t>
            </w:r>
          </w:p>
        </w:tc>
        <w:tc>
          <w:tcPr>
            <w:tcW w:w="1545" w:type="dxa"/>
            <w:vAlign w:val="bottom"/>
          </w:tcPr>
          <w:p w14:paraId="68D47FAF" w14:textId="654E42B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01FBCEDF" w14:textId="13ADC26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vAlign w:val="bottom"/>
          </w:tcPr>
          <w:p w14:paraId="58647337" w14:textId="73774060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Cariama cristata</w:t>
            </w:r>
          </w:p>
        </w:tc>
      </w:tr>
      <w:tr w:rsidR="02300F3E" w14:paraId="152D406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F47A7B" w14:textId="35EC52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55402</w:t>
            </w:r>
          </w:p>
        </w:tc>
        <w:tc>
          <w:tcPr>
            <w:tcW w:w="1545" w:type="dxa"/>
            <w:vAlign w:val="bottom"/>
          </w:tcPr>
          <w:p w14:paraId="0B8935AE" w14:textId="77D967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3A87532A" w14:textId="0D593E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F071167" w14:textId="27930F4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713880B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0DDFB" w14:textId="2837755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55405</w:t>
            </w:r>
          </w:p>
        </w:tc>
        <w:tc>
          <w:tcPr>
            <w:tcW w:w="1545" w:type="dxa"/>
            <w:vAlign w:val="bottom"/>
          </w:tcPr>
          <w:p w14:paraId="4B662621" w14:textId="69D7652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6CCDDDBA" w14:textId="3E016A7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Tigre-d'água</w:t>
            </w:r>
          </w:p>
        </w:tc>
        <w:tc>
          <w:tcPr>
            <w:tcW w:w="2919" w:type="dxa"/>
            <w:vAlign w:val="bottom"/>
          </w:tcPr>
          <w:p w14:paraId="1C1446E0" w14:textId="493DA7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Trachemys dorbigni</w:t>
            </w:r>
          </w:p>
        </w:tc>
      </w:tr>
      <w:tr w:rsidR="02300F3E" w14:paraId="1693925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1BD6F9" w14:textId="2413C0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55408</w:t>
            </w:r>
          </w:p>
        </w:tc>
        <w:tc>
          <w:tcPr>
            <w:tcW w:w="1545" w:type="dxa"/>
            <w:vAlign w:val="bottom"/>
          </w:tcPr>
          <w:p w14:paraId="6C5AF6CD" w14:textId="41519F8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4816B0A5" w14:textId="7FEECF1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BD152E" w14:textId="1F65698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7BA2F5C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75BE23" w14:textId="010649B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55412</w:t>
            </w:r>
          </w:p>
        </w:tc>
        <w:tc>
          <w:tcPr>
            <w:tcW w:w="1545" w:type="dxa"/>
            <w:vAlign w:val="bottom"/>
          </w:tcPr>
          <w:p w14:paraId="72B8AC23" w14:textId="10D83AE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58C5B4AA" w14:textId="1CD35C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B0AC19C" w14:textId="69C8C9F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7A38C56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FEF347" w14:textId="5FC9F5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55418</w:t>
            </w:r>
          </w:p>
        </w:tc>
        <w:tc>
          <w:tcPr>
            <w:tcW w:w="1545" w:type="dxa"/>
            <w:vAlign w:val="bottom"/>
          </w:tcPr>
          <w:p w14:paraId="7A2D69B8" w14:textId="5D5F943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456BD859" w14:textId="043649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vAlign w:val="bottom"/>
          </w:tcPr>
          <w:p w14:paraId="1F41475B" w14:textId="38F6E18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Desmodus rotundus</w:t>
            </w:r>
          </w:p>
        </w:tc>
      </w:tr>
      <w:tr w:rsidR="02300F3E" w14:paraId="77C8829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C8BCDA" w14:textId="7C77625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55420</w:t>
            </w:r>
          </w:p>
        </w:tc>
        <w:tc>
          <w:tcPr>
            <w:tcW w:w="1545" w:type="dxa"/>
            <w:vAlign w:val="bottom"/>
          </w:tcPr>
          <w:p w14:paraId="76CA6460" w14:textId="4A77CBF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3D99B668" w14:textId="1E4961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88C1C76" w14:textId="2C8DB5C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2300F3E" w14:paraId="22AB9AC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E91AF1" w14:textId="681B2A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55426</w:t>
            </w:r>
          </w:p>
        </w:tc>
        <w:tc>
          <w:tcPr>
            <w:tcW w:w="1545" w:type="dxa"/>
            <w:vAlign w:val="bottom"/>
          </w:tcPr>
          <w:p w14:paraId="0C99304B" w14:textId="4C61B91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25/04/2025</w:t>
            </w:r>
          </w:p>
        </w:tc>
        <w:tc>
          <w:tcPr>
            <w:tcW w:w="3416" w:type="dxa"/>
            <w:vAlign w:val="bottom"/>
          </w:tcPr>
          <w:p w14:paraId="1095CA41" w14:textId="32ECC97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D0A94BA" w14:textId="39925DA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40202B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99F903" w14:textId="61941E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55431</w:t>
            </w:r>
          </w:p>
        </w:tc>
        <w:tc>
          <w:tcPr>
            <w:tcW w:w="1545" w:type="dxa"/>
            <w:vAlign w:val="bottom"/>
          </w:tcPr>
          <w:p w14:paraId="1F70B312" w14:textId="0A0047F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3FCDC373" w14:textId="3B258BE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9B668C4" w14:textId="3CA2409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02300F3E" w14:paraId="5E69363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3150C2" w14:textId="0BD8E44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55432</w:t>
            </w:r>
          </w:p>
        </w:tc>
        <w:tc>
          <w:tcPr>
            <w:tcW w:w="1545" w:type="dxa"/>
            <w:vAlign w:val="bottom"/>
          </w:tcPr>
          <w:p w14:paraId="51611FC1" w14:textId="56EEB6FD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CF1E105" w14:textId="647FFCC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496D623C" w14:textId="6F89C8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055C496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C626E2" w14:textId="1FA5FB2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55435</w:t>
            </w:r>
          </w:p>
        </w:tc>
        <w:tc>
          <w:tcPr>
            <w:tcW w:w="1545" w:type="dxa"/>
            <w:vAlign w:val="bottom"/>
          </w:tcPr>
          <w:p w14:paraId="7DD41D54" w14:textId="675F7BD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DC13541" w14:textId="7203490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vAlign w:val="bottom"/>
          </w:tcPr>
          <w:p w14:paraId="22E72CC0" w14:textId="715185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Aramides saracura</w:t>
            </w:r>
          </w:p>
        </w:tc>
      </w:tr>
      <w:tr w:rsidR="02300F3E" w14:paraId="21E7D2F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E270C1" w14:textId="6E0B931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55438</w:t>
            </w:r>
          </w:p>
        </w:tc>
        <w:tc>
          <w:tcPr>
            <w:tcW w:w="1545" w:type="dxa"/>
            <w:vAlign w:val="bottom"/>
          </w:tcPr>
          <w:p w14:paraId="5C7E6039" w14:textId="5466EB3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2C134894" w14:textId="500485F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2C54ED" w14:textId="6E8C0C7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Sphiggurus spinosus</w:t>
            </w:r>
          </w:p>
        </w:tc>
      </w:tr>
      <w:tr w:rsidR="02300F3E" w14:paraId="45D0FBB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B1757" w14:textId="0AAFE8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55443</w:t>
            </w:r>
          </w:p>
        </w:tc>
        <w:tc>
          <w:tcPr>
            <w:tcW w:w="1545" w:type="dxa"/>
            <w:vAlign w:val="bottom"/>
          </w:tcPr>
          <w:p w14:paraId="4176C01D" w14:textId="620465DD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0F9B3283" w14:textId="270E748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ACC0CA" w14:textId="5EA1A87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2300F3E" w14:paraId="62A0799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9D5AA2" w14:textId="022264D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55448</w:t>
            </w:r>
          </w:p>
        </w:tc>
        <w:tc>
          <w:tcPr>
            <w:tcW w:w="1545" w:type="dxa"/>
            <w:vAlign w:val="bottom"/>
          </w:tcPr>
          <w:p w14:paraId="6F3DAC88" w14:textId="4ECBA52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28/04/2025</w:t>
            </w:r>
          </w:p>
        </w:tc>
        <w:tc>
          <w:tcPr>
            <w:tcW w:w="3416" w:type="dxa"/>
            <w:vAlign w:val="bottom"/>
          </w:tcPr>
          <w:p w14:paraId="334D724A" w14:textId="596D766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1638DDEA" w14:textId="40B8293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02300F3E" w14:paraId="43E6DD9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81FD" w14:textId="35C1621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55453</w:t>
            </w:r>
          </w:p>
        </w:tc>
        <w:tc>
          <w:tcPr>
            <w:tcW w:w="1545" w:type="dxa"/>
            <w:vAlign w:val="bottom"/>
          </w:tcPr>
          <w:p w14:paraId="4B9B4692" w14:textId="1A255F5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F97A15F" w14:textId="1F56396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C07DEE3" w14:textId="1CB8D03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2300F3E" w14:paraId="49CFF3B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E2D7A7" w14:textId="3A05C8D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55455</w:t>
            </w:r>
          </w:p>
        </w:tc>
        <w:tc>
          <w:tcPr>
            <w:tcW w:w="1545" w:type="dxa"/>
            <w:vAlign w:val="bottom"/>
          </w:tcPr>
          <w:p w14:paraId="6C0E4842" w14:textId="2726082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69F9D8F2" w14:textId="3114379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BCD0276" w14:textId="5DE943A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764F756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D8FC1" w14:textId="04F22C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55456</w:t>
            </w:r>
          </w:p>
        </w:tc>
        <w:tc>
          <w:tcPr>
            <w:tcW w:w="1545" w:type="dxa"/>
            <w:vAlign w:val="bottom"/>
          </w:tcPr>
          <w:p w14:paraId="273FE2CE" w14:textId="65D75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5C9F097" w14:textId="6114916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AB71B6" w14:textId="2199A5F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02300F3E" w14:paraId="33A5EF8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1FB63" w14:textId="62F15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55458</w:t>
            </w:r>
          </w:p>
        </w:tc>
        <w:tc>
          <w:tcPr>
            <w:tcW w:w="1545" w:type="dxa"/>
            <w:vAlign w:val="bottom"/>
          </w:tcPr>
          <w:p w14:paraId="4B9C45A3" w14:textId="71E5852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0F83B7E2" w14:textId="469D2A4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7C51CF3D" w14:textId="4CAE5F4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02300F3E" w14:paraId="53B5321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3A7F4" w14:textId="66685F2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55463</w:t>
            </w:r>
          </w:p>
        </w:tc>
        <w:tc>
          <w:tcPr>
            <w:tcW w:w="1545" w:type="dxa"/>
            <w:vAlign w:val="bottom"/>
          </w:tcPr>
          <w:p w14:paraId="776F6EB8" w14:textId="21354F0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358541CA" w14:textId="4664285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0CEDC4" w14:textId="5305A53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02300F3E" w14:paraId="52AE47E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1339B" w14:textId="0F9DB54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55470</w:t>
            </w:r>
          </w:p>
        </w:tc>
        <w:tc>
          <w:tcPr>
            <w:tcW w:w="1545" w:type="dxa"/>
            <w:vAlign w:val="bottom"/>
          </w:tcPr>
          <w:p w14:paraId="425787E0" w14:textId="4EBE9B3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7455B372" w14:textId="50BC636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7150BFB" w14:textId="077DDE4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02300F3E" w14:paraId="5D36353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549C91" w14:textId="74397A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55481</w:t>
            </w:r>
          </w:p>
        </w:tc>
        <w:tc>
          <w:tcPr>
            <w:tcW w:w="1545" w:type="dxa"/>
            <w:vAlign w:val="bottom"/>
          </w:tcPr>
          <w:p w14:paraId="517EBFD0" w14:textId="30ABA98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06075869" w14:textId="383B70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4CE54CA" w14:textId="2555D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045B47" w14:paraId="4833138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5D60" w14:textId="20DB6990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55491</w:t>
            </w:r>
          </w:p>
        </w:tc>
        <w:tc>
          <w:tcPr>
            <w:tcW w:w="1545" w:type="dxa"/>
            <w:vAlign w:val="center"/>
          </w:tcPr>
          <w:p w14:paraId="36712483" w14:textId="1C6D76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D927A00" w14:textId="2E6622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tcW w:w="2919" w:type="dxa"/>
            <w:vAlign w:val="bottom"/>
          </w:tcPr>
          <w:p w14:paraId="675F259E" w14:textId="1F41756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Hydrochoerus hydrochaeris</w:t>
            </w:r>
          </w:p>
        </w:tc>
      </w:tr>
      <w:tr w:rsidR="00045B47" w14:paraId="4AB5B36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5EC1" w14:textId="2D4095B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55492</w:t>
            </w:r>
          </w:p>
        </w:tc>
        <w:tc>
          <w:tcPr>
            <w:tcW w:w="1545" w:type="dxa"/>
            <w:vAlign w:val="center"/>
          </w:tcPr>
          <w:p w14:paraId="59C00DF8" w14:textId="21BBEC3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37E4C699" w14:textId="4161BA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EA3BDD0" w14:textId="5D4D9BE5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045B47" w14:paraId="1767911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0E6D" w14:textId="0562930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55495</w:t>
            </w:r>
          </w:p>
        </w:tc>
        <w:tc>
          <w:tcPr>
            <w:tcW w:w="1545" w:type="dxa"/>
            <w:vAlign w:val="center"/>
          </w:tcPr>
          <w:p w14:paraId="1E833D6C" w14:textId="31B06B6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BD81933" w14:textId="58146CA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C4B7F83" w14:textId="2298817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045B47" w14:paraId="54924D6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60AA6" w14:textId="4FAC247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55498</w:t>
            </w:r>
          </w:p>
        </w:tc>
        <w:tc>
          <w:tcPr>
            <w:tcW w:w="1545" w:type="dxa"/>
            <w:vAlign w:val="center"/>
          </w:tcPr>
          <w:p w14:paraId="634386B3" w14:textId="1A00192A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416" w:type="dxa"/>
            <w:vAlign w:val="bottom"/>
          </w:tcPr>
          <w:p w14:paraId="30937FBB" w14:textId="10D2269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tcW w:w="2919" w:type="dxa"/>
            <w:vAlign w:val="bottom"/>
          </w:tcPr>
          <w:p w14:paraId="259808B2" w14:textId="692044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Bothrops jararaca</w:t>
            </w:r>
          </w:p>
        </w:tc>
      </w:tr>
      <w:tr w:rsidR="00045B47" w14:paraId="0E3179C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F95B3" w14:textId="15EC13E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55501</w:t>
            </w:r>
          </w:p>
        </w:tc>
        <w:tc>
          <w:tcPr>
            <w:tcW w:w="1545" w:type="dxa"/>
            <w:vAlign w:val="center"/>
          </w:tcPr>
          <w:p w14:paraId="6A0EB97C" w14:textId="1CC5715F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51EEB27F" w14:textId="5D9B10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D4293EB" w14:textId="20C8267A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45B47" w14:paraId="3087640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9DE93" w14:textId="3978DC8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55502</w:t>
            </w:r>
          </w:p>
        </w:tc>
        <w:tc>
          <w:tcPr>
            <w:tcW w:w="1545" w:type="dxa"/>
            <w:vAlign w:val="center"/>
          </w:tcPr>
          <w:p w14:paraId="4A7C7CFA" w14:textId="6CB1087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24D358EA" w14:textId="5E9E02B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5B06D788" w14:textId="6EDADF5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Rupornis magnirostris</w:t>
            </w:r>
          </w:p>
        </w:tc>
      </w:tr>
      <w:tr w:rsidR="00045B47" w14:paraId="554F283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1568C3" w14:textId="5DB7545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55506</w:t>
            </w:r>
          </w:p>
        </w:tc>
        <w:tc>
          <w:tcPr>
            <w:tcW w:w="1545" w:type="dxa"/>
            <w:vAlign w:val="center"/>
          </w:tcPr>
          <w:p w14:paraId="3160E339" w14:textId="5D2C5783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6CF9C823" w14:textId="092633B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Jararacucu</w:t>
            </w:r>
          </w:p>
        </w:tc>
        <w:tc>
          <w:tcPr>
            <w:tcW w:w="2919" w:type="dxa"/>
            <w:vAlign w:val="bottom"/>
          </w:tcPr>
          <w:p w14:paraId="457FDD07" w14:textId="199B391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Bothrops jararaca</w:t>
            </w:r>
          </w:p>
        </w:tc>
      </w:tr>
      <w:tr w:rsidR="00045B47" w14:paraId="6EB9B3B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C5A0B0" w14:textId="72E91A7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55509</w:t>
            </w:r>
          </w:p>
        </w:tc>
        <w:tc>
          <w:tcPr>
            <w:tcW w:w="1545" w:type="dxa"/>
            <w:vAlign w:val="center"/>
          </w:tcPr>
          <w:p w14:paraId="30B26551" w14:textId="73AA1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6E5A50C" w14:textId="5FDBD1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2F9A847" w14:textId="0F0E9135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45B47" w14:paraId="11945E7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303A23" w14:textId="3CE55F2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55510</w:t>
            </w:r>
          </w:p>
        </w:tc>
        <w:tc>
          <w:tcPr>
            <w:tcW w:w="1545" w:type="dxa"/>
            <w:vAlign w:val="center"/>
          </w:tcPr>
          <w:p w14:paraId="063335A6" w14:textId="467FCD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59DC81D" w14:textId="2FF9D22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113042F" w14:textId="1DFF008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45B47" w14:paraId="5B9F347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F8911D" w14:textId="5AC4DC6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55511</w:t>
            </w:r>
          </w:p>
        </w:tc>
        <w:tc>
          <w:tcPr>
            <w:tcW w:w="1545" w:type="dxa"/>
            <w:vAlign w:val="center"/>
          </w:tcPr>
          <w:p w14:paraId="71E3BA82" w14:textId="4D48BB61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876F72D" w14:textId="7A494F27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6F54D32" w14:textId="696E7FF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45B47" w14:paraId="3ED31BB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AC3650" w14:textId="4F30A0E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55512</w:t>
            </w:r>
          </w:p>
        </w:tc>
        <w:tc>
          <w:tcPr>
            <w:tcW w:w="1545" w:type="dxa"/>
            <w:vAlign w:val="center"/>
          </w:tcPr>
          <w:p w14:paraId="3AAC4B51" w14:textId="179A1DF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ED23B5D" w14:textId="0E7BF78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23C4FED" w14:textId="44D3C0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45B47" w14:paraId="33D885B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DB863D" w14:textId="0A87DD8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55513</w:t>
            </w:r>
          </w:p>
        </w:tc>
        <w:tc>
          <w:tcPr>
            <w:tcW w:w="1545" w:type="dxa"/>
            <w:vAlign w:val="center"/>
          </w:tcPr>
          <w:p w14:paraId="57B99991" w14:textId="194AFFF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06452D7D" w14:textId="6D4A010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26EED7C6" w14:textId="4B16CED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Cyanocompsa brissonii</w:t>
            </w:r>
          </w:p>
        </w:tc>
      </w:tr>
      <w:tr w:rsidR="00045B47" w14:paraId="25AB1E2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EC5EE" w14:textId="4509479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55514</w:t>
            </w:r>
          </w:p>
        </w:tc>
        <w:tc>
          <w:tcPr>
            <w:tcW w:w="1545" w:type="dxa"/>
            <w:vAlign w:val="center"/>
          </w:tcPr>
          <w:p w14:paraId="444BE605" w14:textId="100C955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2EC42E40" w14:textId="4DCA25D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Tiê-preto</w:t>
            </w:r>
          </w:p>
        </w:tc>
        <w:tc>
          <w:tcPr>
            <w:tcW w:w="2919" w:type="dxa"/>
            <w:vAlign w:val="bottom"/>
          </w:tcPr>
          <w:p w14:paraId="372F1E53" w14:textId="5F1B6168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474747"/>
              </w:rPr>
              <w:t>Tachyphonus coronatus</w:t>
            </w:r>
          </w:p>
        </w:tc>
      </w:tr>
      <w:tr w:rsidR="00045B47" w14:paraId="41A7B76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B0D3BA" w14:textId="3874AF9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55515</w:t>
            </w:r>
          </w:p>
        </w:tc>
        <w:tc>
          <w:tcPr>
            <w:tcW w:w="1545" w:type="dxa"/>
            <w:vAlign w:val="center"/>
          </w:tcPr>
          <w:p w14:paraId="0AB74F54" w14:textId="6F821C42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356B0B4E" w14:textId="6D83045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tcW w:w="2919" w:type="dxa"/>
            <w:vAlign w:val="bottom"/>
          </w:tcPr>
          <w:p w14:paraId="669D753E" w14:textId="564A5AE4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Volatinia jacarina</w:t>
            </w:r>
          </w:p>
        </w:tc>
      </w:tr>
      <w:tr w:rsidR="00045B47" w14:paraId="6D7B548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34734A" w14:textId="7D8DBC3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55516</w:t>
            </w:r>
          </w:p>
        </w:tc>
        <w:tc>
          <w:tcPr>
            <w:tcW w:w="1545" w:type="dxa"/>
            <w:vAlign w:val="center"/>
          </w:tcPr>
          <w:p w14:paraId="2937BB8B" w14:textId="417A463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A229F48" w14:textId="0AE4D40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D457A8C" w14:textId="07A793F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45B47" w14:paraId="07D9570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67A3A1" w14:textId="42E37E9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55517</w:t>
            </w:r>
          </w:p>
        </w:tc>
        <w:tc>
          <w:tcPr>
            <w:tcW w:w="1545" w:type="dxa"/>
            <w:vAlign w:val="center"/>
          </w:tcPr>
          <w:p w14:paraId="35FD1B73" w14:textId="2C7CFC6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A12DAF3" w14:textId="51EB5A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06683C1" w14:textId="4CF6EAB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Zonotrichia capensis</w:t>
            </w:r>
          </w:p>
        </w:tc>
      </w:tr>
      <w:tr w:rsidR="00045B47" w14:paraId="0C238D4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ECB888" w14:textId="37985B0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55518</w:t>
            </w:r>
          </w:p>
        </w:tc>
        <w:tc>
          <w:tcPr>
            <w:tcW w:w="1545" w:type="dxa"/>
            <w:vAlign w:val="center"/>
          </w:tcPr>
          <w:p w14:paraId="0F6FFF18" w14:textId="6AE8295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699EC59" w14:textId="6787426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A0CE7BF" w14:textId="4B0C3C9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Sporophila lineola</w:t>
            </w:r>
          </w:p>
        </w:tc>
      </w:tr>
      <w:tr w:rsidR="00045B47" w14:paraId="6C0D8F6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00FDF" w14:textId="2F7E5E4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55545</w:t>
            </w:r>
          </w:p>
        </w:tc>
        <w:tc>
          <w:tcPr>
            <w:tcW w:w="1545" w:type="dxa"/>
            <w:vAlign w:val="center"/>
          </w:tcPr>
          <w:p w14:paraId="769DBC7E" w14:textId="1DF2A9D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1C552FDA" w14:textId="0169BEB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197E43" w14:textId="50C591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045B47" w14:paraId="54F14C4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44468D" w14:textId="466F79B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55546</w:t>
            </w:r>
          </w:p>
        </w:tc>
        <w:tc>
          <w:tcPr>
            <w:tcW w:w="1545" w:type="dxa"/>
            <w:vAlign w:val="center"/>
          </w:tcPr>
          <w:p w14:paraId="59537619" w14:textId="3D9E4730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71E685FB" w14:textId="7C1DDC1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tcW w:w="2919" w:type="dxa"/>
            <w:vAlign w:val="bottom"/>
          </w:tcPr>
          <w:p w14:paraId="33AED36A" w14:textId="2092696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Chelonoidis carbonaria</w:t>
            </w:r>
          </w:p>
        </w:tc>
      </w:tr>
      <w:tr w:rsidR="00045B47" w14:paraId="4A3FCB3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07C6D6" w14:textId="2BE1791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55547</w:t>
            </w:r>
          </w:p>
        </w:tc>
        <w:tc>
          <w:tcPr>
            <w:tcW w:w="1545" w:type="dxa"/>
            <w:vAlign w:val="center"/>
          </w:tcPr>
          <w:p w14:paraId="6D63DC6D" w14:textId="03EF52CE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2B0C35E3" w14:textId="0F486E7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0E7C1BB6" w14:textId="68C1DB6F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Desmodus rotundus</w:t>
            </w:r>
          </w:p>
        </w:tc>
      </w:tr>
      <w:tr w:rsidR="00045B47" w14:paraId="47064F5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63DC5E" w14:textId="700C313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55548</w:t>
            </w:r>
          </w:p>
        </w:tc>
        <w:tc>
          <w:tcPr>
            <w:tcW w:w="1545" w:type="dxa"/>
            <w:vAlign w:val="center"/>
          </w:tcPr>
          <w:p w14:paraId="6E09BE63" w14:textId="1EC95A3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06D9DDAB" w14:textId="2D9773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F19ACC7" w14:textId="26352A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45B47" w14:paraId="02D0734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1DCE89" w14:textId="609F853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55560</w:t>
            </w:r>
          </w:p>
        </w:tc>
        <w:tc>
          <w:tcPr>
            <w:tcW w:w="1545" w:type="dxa"/>
            <w:vAlign w:val="center"/>
          </w:tcPr>
          <w:p w14:paraId="0A893E22" w14:textId="62C687C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416" w:type="dxa"/>
            <w:vAlign w:val="bottom"/>
          </w:tcPr>
          <w:p w14:paraId="4E214218" w14:textId="75533C8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tcW w:w="2919" w:type="dxa"/>
            <w:vAlign w:val="bottom"/>
          </w:tcPr>
          <w:p w14:paraId="6CF15ED8" w14:textId="1546B89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045B47" w14:paraId="1B2249C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E3AA3D" w14:textId="5524BB9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55565</w:t>
            </w:r>
          </w:p>
        </w:tc>
        <w:tc>
          <w:tcPr>
            <w:tcW w:w="1545" w:type="dxa"/>
            <w:vAlign w:val="center"/>
          </w:tcPr>
          <w:p w14:paraId="66069D28" w14:textId="7D3D9347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416" w:type="dxa"/>
            <w:vAlign w:val="bottom"/>
          </w:tcPr>
          <w:p w14:paraId="26C804D0" w14:textId="3E47FB8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626D6E03" w14:textId="6A8A8506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Desmodus rotundus</w:t>
            </w:r>
          </w:p>
        </w:tc>
      </w:tr>
      <w:tr w:rsidR="00045B47" w14:paraId="4D587BD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740A5E" w14:textId="5F1E1C7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55569</w:t>
            </w:r>
          </w:p>
        </w:tc>
        <w:tc>
          <w:tcPr>
            <w:tcW w:w="1545" w:type="dxa"/>
            <w:vAlign w:val="center"/>
          </w:tcPr>
          <w:p w14:paraId="37BE73CB" w14:textId="21378AB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416" w:type="dxa"/>
            <w:vAlign w:val="bottom"/>
          </w:tcPr>
          <w:p w14:paraId="206CFCB4" w14:textId="6AD0E41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10274396" w14:textId="6ACA67B8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45B47" w14:paraId="51C94C0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33F8B" w14:textId="71F9EE4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55575</w:t>
            </w:r>
          </w:p>
        </w:tc>
        <w:tc>
          <w:tcPr>
            <w:tcW w:w="1545" w:type="dxa"/>
            <w:vAlign w:val="center"/>
          </w:tcPr>
          <w:p w14:paraId="69F994EE" w14:textId="1C383F44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26D35BB5" w14:textId="34DFE33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5720227" w14:textId="0C1C110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45B47" w14:paraId="28F3B1A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5F19F" w14:textId="2BC5991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55584</w:t>
            </w:r>
          </w:p>
        </w:tc>
        <w:tc>
          <w:tcPr>
            <w:tcW w:w="1545" w:type="dxa"/>
            <w:vAlign w:val="center"/>
          </w:tcPr>
          <w:p w14:paraId="71C33521" w14:textId="568F3B55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68DA210E" w14:textId="4FE4114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13330FD9" w14:textId="7B76E1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045B47" w14:paraId="4165C83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41C61" w14:textId="1AB9958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55598</w:t>
            </w:r>
          </w:p>
        </w:tc>
        <w:tc>
          <w:tcPr>
            <w:tcW w:w="1545" w:type="dxa"/>
            <w:vAlign w:val="center"/>
          </w:tcPr>
          <w:p w14:paraId="5AF1899B" w14:textId="5CA9577E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F38ED60" w14:textId="678E709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2919" w:type="dxa"/>
            <w:vAlign w:val="bottom"/>
          </w:tcPr>
          <w:p w14:paraId="45F7758F" w14:textId="5E8309D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Anas platyrhynchos</w:t>
            </w:r>
          </w:p>
        </w:tc>
      </w:tr>
      <w:tr w:rsidR="00045B47" w14:paraId="166B82A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DC016" w14:textId="641CFF3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55599</w:t>
            </w:r>
          </w:p>
        </w:tc>
        <w:tc>
          <w:tcPr>
            <w:tcW w:w="1545" w:type="dxa"/>
            <w:vAlign w:val="center"/>
          </w:tcPr>
          <w:p w14:paraId="227F065A" w14:textId="47774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E2375FF" w14:textId="46861CE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3172A688" w14:textId="221020E4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Anser anser</w:t>
            </w:r>
          </w:p>
        </w:tc>
      </w:tr>
      <w:tr w:rsidR="00045B47" w14:paraId="7C5F488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012F1" w14:textId="5FCA832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55600</w:t>
            </w:r>
          </w:p>
        </w:tc>
        <w:tc>
          <w:tcPr>
            <w:tcW w:w="1545" w:type="dxa"/>
            <w:vAlign w:val="center"/>
          </w:tcPr>
          <w:p w14:paraId="0D636BF7" w14:textId="77171F9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A318FFD" w14:textId="4D24310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1A6DABAA" w14:textId="007900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Anser anser</w:t>
            </w:r>
          </w:p>
        </w:tc>
      </w:tr>
      <w:tr w:rsidR="00045B47" w14:paraId="2059843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6F91CE" w14:textId="3D133D1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55601</w:t>
            </w:r>
          </w:p>
        </w:tc>
        <w:tc>
          <w:tcPr>
            <w:tcW w:w="1545" w:type="dxa"/>
            <w:vAlign w:val="center"/>
          </w:tcPr>
          <w:p w14:paraId="49396F6A" w14:textId="261BFBEB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B741EC8" w14:textId="1A9C33C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70CDC05C" w14:textId="757AFEC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Anser anser</w:t>
            </w:r>
          </w:p>
        </w:tc>
      </w:tr>
      <w:tr w:rsidR="00045B47" w14:paraId="65EFE43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329A2F" w14:textId="0A8C2B6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55605</w:t>
            </w:r>
          </w:p>
        </w:tc>
        <w:tc>
          <w:tcPr>
            <w:tcW w:w="1545" w:type="dxa"/>
            <w:vAlign w:val="center"/>
          </w:tcPr>
          <w:p w14:paraId="2151D33E" w14:textId="3E6AAB1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5B21C704" w14:textId="1D31AD6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9DCC7F5" w14:textId="15D6166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45B47" w14:paraId="536A619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13B0A8" w14:textId="5126E41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55609</w:t>
            </w:r>
          </w:p>
        </w:tc>
        <w:tc>
          <w:tcPr>
            <w:tcW w:w="1545" w:type="dxa"/>
            <w:vAlign w:val="center"/>
          </w:tcPr>
          <w:p w14:paraId="716CF538" w14:textId="5C08D1F8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7C085D86" w14:textId="596BF6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67F8EB5E" w14:textId="1DE9E848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045B47" w14:paraId="38CFB20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2DF183" w14:textId="3180D8E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55614</w:t>
            </w:r>
          </w:p>
        </w:tc>
        <w:tc>
          <w:tcPr>
            <w:tcW w:w="1545" w:type="dxa"/>
            <w:vAlign w:val="center"/>
          </w:tcPr>
          <w:p w14:paraId="0496EF68" w14:textId="370D684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416" w:type="dxa"/>
            <w:vAlign w:val="bottom"/>
          </w:tcPr>
          <w:p w14:paraId="2D6B20D4" w14:textId="1866A0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01D739C3" w14:textId="343A2BE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Sicalis flaveola</w:t>
            </w:r>
          </w:p>
        </w:tc>
      </w:tr>
      <w:tr w:rsidR="00045B47" w14:paraId="2BB23F6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ED7543" w14:textId="36B20BC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55618</w:t>
            </w:r>
          </w:p>
        </w:tc>
        <w:tc>
          <w:tcPr>
            <w:tcW w:w="1545" w:type="dxa"/>
            <w:vAlign w:val="center"/>
          </w:tcPr>
          <w:p w14:paraId="3AB85718" w14:textId="677B0EEF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4CF1FFB2" w14:textId="76F8DCC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EB308B" w14:textId="4439FAEF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045B47" w14:paraId="28B6280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641E1" w14:textId="7F5C71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55621</w:t>
            </w:r>
          </w:p>
        </w:tc>
        <w:tc>
          <w:tcPr>
            <w:tcW w:w="1545" w:type="dxa"/>
            <w:vAlign w:val="center"/>
          </w:tcPr>
          <w:p w14:paraId="6C8A462D" w14:textId="18782AD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0FB32CDA" w14:textId="550FE4C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67CC6E73" w14:textId="5DC77C8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Patagioenas picazuro</w:t>
            </w:r>
          </w:p>
        </w:tc>
      </w:tr>
      <w:tr w:rsidR="00045B47" w14:paraId="7135CBD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29ED0E" w14:textId="49004A2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55635</w:t>
            </w:r>
          </w:p>
        </w:tc>
        <w:tc>
          <w:tcPr>
            <w:tcW w:w="1545" w:type="dxa"/>
            <w:vAlign w:val="center"/>
          </w:tcPr>
          <w:p w14:paraId="3678167E" w14:textId="2B29026C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3803A289" w14:textId="5F4EBDAD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E7F3589" w14:textId="6ACF8AE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45B47" w14:paraId="4716F58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D9054A" w14:textId="370FF5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55636</w:t>
            </w:r>
          </w:p>
        </w:tc>
        <w:tc>
          <w:tcPr>
            <w:tcW w:w="1545" w:type="dxa"/>
            <w:vAlign w:val="center"/>
          </w:tcPr>
          <w:p w14:paraId="1BACC52C" w14:textId="7A50547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4E14E1EE" w14:textId="76C4838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vAlign w:val="bottom"/>
          </w:tcPr>
          <w:p w14:paraId="122C431A" w14:textId="6BF61A38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045B47" w14:paraId="3A27138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98B5" w14:textId="5B58CA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55642</w:t>
            </w:r>
          </w:p>
        </w:tc>
        <w:tc>
          <w:tcPr>
            <w:tcW w:w="1545" w:type="dxa"/>
            <w:vAlign w:val="center"/>
          </w:tcPr>
          <w:p w14:paraId="01AD2EF9" w14:textId="78541FD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3416" w:type="dxa"/>
            <w:vAlign w:val="bottom"/>
          </w:tcPr>
          <w:p w14:paraId="6BEFCA6A" w14:textId="4E5566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69353B0B" w14:textId="3D4DD51F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45B47" w14:paraId="09FC494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25DA0C" w14:textId="6DF5E2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55646</w:t>
            </w:r>
          </w:p>
        </w:tc>
        <w:tc>
          <w:tcPr>
            <w:tcW w:w="1545" w:type="dxa"/>
            <w:vAlign w:val="center"/>
          </w:tcPr>
          <w:p w14:paraId="2F2ABF53" w14:textId="0CFC331D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416" w:type="dxa"/>
            <w:vAlign w:val="bottom"/>
          </w:tcPr>
          <w:p w14:paraId="15FA9923" w14:textId="424185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9D1A037" w14:textId="66BD824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45B47" w14:paraId="7CAB9F9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9406D4" w14:textId="0F3B38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55649</w:t>
            </w:r>
          </w:p>
        </w:tc>
        <w:tc>
          <w:tcPr>
            <w:tcW w:w="1545" w:type="dxa"/>
            <w:vAlign w:val="center"/>
          </w:tcPr>
          <w:p w14:paraId="7FD6CB47" w14:textId="6DE9EF6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6E4161F2" w14:textId="429126F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576431" w14:textId="558FC92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45B47" w14:paraId="11F98B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54980" w14:textId="0824188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55652</w:t>
            </w:r>
          </w:p>
        </w:tc>
        <w:tc>
          <w:tcPr>
            <w:tcW w:w="1545" w:type="dxa"/>
            <w:vAlign w:val="center"/>
          </w:tcPr>
          <w:p w14:paraId="4EB1ACCF" w14:textId="6BCE0AE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113F5DF7" w14:textId="5A85E0B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7047B43" w14:textId="5D09C1F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45B47" w14:paraId="5F9E13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80AB4" w14:textId="5A61F3A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55662</w:t>
            </w:r>
          </w:p>
        </w:tc>
        <w:tc>
          <w:tcPr>
            <w:tcW w:w="1545" w:type="dxa"/>
            <w:vAlign w:val="center"/>
          </w:tcPr>
          <w:p w14:paraId="0B6F7742" w14:textId="7ACCEA8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4E3EC69D" w14:textId="224DA12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5956523F" w14:textId="172CD8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Columbina talpacoti</w:t>
            </w:r>
          </w:p>
        </w:tc>
      </w:tr>
      <w:tr w:rsidR="00045B47" w14:paraId="225C831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5477D4" w14:textId="2E8B8C1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55668</w:t>
            </w:r>
          </w:p>
        </w:tc>
        <w:tc>
          <w:tcPr>
            <w:tcW w:w="1545" w:type="dxa"/>
            <w:vAlign w:val="center"/>
          </w:tcPr>
          <w:p w14:paraId="1985DF1A" w14:textId="3A8A0F78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tcW w:w="3416" w:type="dxa"/>
            <w:vAlign w:val="bottom"/>
          </w:tcPr>
          <w:p w14:paraId="3FCCAF2E" w14:textId="5D80428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2A693D2C" w14:textId="1C84863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45B47" w14:paraId="5693650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1D2B52" w14:textId="231DB1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55675</w:t>
            </w:r>
          </w:p>
        </w:tc>
        <w:tc>
          <w:tcPr>
            <w:tcW w:w="1545" w:type="dxa"/>
            <w:vAlign w:val="center"/>
          </w:tcPr>
          <w:p w14:paraId="4413C434" w14:textId="45359DC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455AC972" w14:textId="34F1A42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46EEE9FD" w14:textId="3533E22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Dasypus novemcinctus</w:t>
            </w:r>
          </w:p>
        </w:tc>
      </w:tr>
      <w:tr w:rsidR="00045B47" w14:paraId="018E52C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6A5E3" w14:textId="2277FEE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55676</w:t>
            </w:r>
          </w:p>
        </w:tc>
        <w:tc>
          <w:tcPr>
            <w:tcW w:w="1545" w:type="dxa"/>
            <w:vAlign w:val="center"/>
          </w:tcPr>
          <w:p w14:paraId="0166DD18" w14:textId="707A029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623C9D49" w14:textId="13C2103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A6AE2DF" w14:textId="16F4815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45B47" w14:paraId="0DC3122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AD7B0" w14:textId="3D11E5E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55682</w:t>
            </w:r>
          </w:p>
        </w:tc>
        <w:tc>
          <w:tcPr>
            <w:tcW w:w="1545" w:type="dxa"/>
            <w:vAlign w:val="center"/>
          </w:tcPr>
          <w:p w14:paraId="57015FA4" w14:textId="72ACC05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tcW w:w="3416" w:type="dxa"/>
            <w:vAlign w:val="bottom"/>
          </w:tcPr>
          <w:p w14:paraId="6ABF00AD" w14:textId="685B3D5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tcW w:w="2919" w:type="dxa"/>
            <w:vAlign w:val="bottom"/>
          </w:tcPr>
          <w:p w14:paraId="3C89CE7B" w14:textId="0F4C2E5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Cariama cristata</w:t>
            </w:r>
          </w:p>
        </w:tc>
      </w:tr>
      <w:tr w:rsidR="000563D9" w14:paraId="32011EE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011707" w14:textId="1E5D20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55692</w:t>
            </w:r>
          </w:p>
        </w:tc>
        <w:tc>
          <w:tcPr>
            <w:tcW w:w="1545" w:type="dxa"/>
            <w:vAlign w:val="center"/>
          </w:tcPr>
          <w:p w14:paraId="7FDD5ECA" w14:textId="75AA3C8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6A8A5B8C" w14:textId="1EE07FED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Falsa-coral </w:t>
            </w:r>
          </w:p>
        </w:tc>
        <w:tc>
          <w:tcPr>
            <w:tcW w:w="2919" w:type="dxa"/>
            <w:vAlign w:val="bottom"/>
          </w:tcPr>
          <w:p w14:paraId="58E706EA" w14:textId="25987733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Lampropeltis triangulum</w:t>
            </w:r>
          </w:p>
        </w:tc>
      </w:tr>
      <w:tr w:rsidR="000563D9" w14:paraId="3805511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0BE407" w14:textId="652199A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55693</w:t>
            </w:r>
          </w:p>
        </w:tc>
        <w:tc>
          <w:tcPr>
            <w:tcW w:w="1545" w:type="dxa"/>
            <w:vAlign w:val="center"/>
          </w:tcPr>
          <w:p w14:paraId="1337C566" w14:textId="551133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5D9CA069" w14:textId="0FF285EE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5CC2CB7D" w14:textId="6608C4AA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0563D9" w14:paraId="46E2FA4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05325B" w14:textId="796D995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55695</w:t>
            </w:r>
          </w:p>
        </w:tc>
        <w:tc>
          <w:tcPr>
            <w:tcW w:w="1545" w:type="dxa"/>
            <w:vAlign w:val="center"/>
          </w:tcPr>
          <w:p w14:paraId="456993B7" w14:textId="7CA10B9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7E54B855" w14:textId="4947012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Morcego </w:t>
            </w:r>
          </w:p>
        </w:tc>
        <w:tc>
          <w:tcPr>
            <w:tcW w:w="2919" w:type="dxa"/>
            <w:vAlign w:val="bottom"/>
          </w:tcPr>
          <w:p w14:paraId="13308174" w14:textId="4404899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Desmodus rotundus</w:t>
            </w:r>
          </w:p>
        </w:tc>
      </w:tr>
      <w:tr w:rsidR="000563D9" w14:paraId="05C541B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A79BE2" w14:textId="7D1F3D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55696</w:t>
            </w:r>
          </w:p>
        </w:tc>
        <w:tc>
          <w:tcPr>
            <w:tcW w:w="1545" w:type="dxa"/>
            <w:vAlign w:val="center"/>
          </w:tcPr>
          <w:p w14:paraId="1513E1C7" w14:textId="3293849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6C95D5E" w14:textId="6051A27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0FC353" w14:textId="36D194E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563D9" w14:paraId="56D712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77A96D" w14:textId="21494EB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55699</w:t>
            </w:r>
          </w:p>
        </w:tc>
        <w:tc>
          <w:tcPr>
            <w:tcW w:w="1545" w:type="dxa"/>
            <w:vAlign w:val="center"/>
          </w:tcPr>
          <w:p w14:paraId="38ABBC86" w14:textId="145C6C5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F6C3952" w14:textId="38B4F423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65DFD40E" w14:textId="1106B4D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0563D9" w14:paraId="0265368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DC44F5" w14:textId="4954529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55701</w:t>
            </w:r>
          </w:p>
        </w:tc>
        <w:tc>
          <w:tcPr>
            <w:tcW w:w="1545" w:type="dxa"/>
            <w:vAlign w:val="center"/>
          </w:tcPr>
          <w:p w14:paraId="044E2261" w14:textId="42F0D3A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4899FA1" w14:textId="2BF3957D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BDCCC3" w14:textId="3ABAB99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2A3CCB9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EA6D4D" w14:textId="286FE11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55703</w:t>
            </w:r>
          </w:p>
        </w:tc>
        <w:tc>
          <w:tcPr>
            <w:tcW w:w="1545" w:type="dxa"/>
            <w:vAlign w:val="center"/>
          </w:tcPr>
          <w:p w14:paraId="5F701803" w14:textId="671B823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A56115D" w14:textId="255EE3F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2E51AAB" w14:textId="445CB48D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5432566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B45E8" w14:textId="3387710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55704</w:t>
            </w:r>
          </w:p>
        </w:tc>
        <w:tc>
          <w:tcPr>
            <w:tcW w:w="1545" w:type="dxa"/>
            <w:vAlign w:val="center"/>
          </w:tcPr>
          <w:p w14:paraId="3D95D542" w14:textId="6E089B7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23281C" w14:textId="5B40463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C67990" w14:textId="4BD1C7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086BF60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29F6D4" w14:textId="49E5233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55705</w:t>
            </w:r>
          </w:p>
        </w:tc>
        <w:tc>
          <w:tcPr>
            <w:tcW w:w="1545" w:type="dxa"/>
            <w:vAlign w:val="center"/>
          </w:tcPr>
          <w:p w14:paraId="26EEE016" w14:textId="7683DA4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51760E4" w14:textId="3B58C61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CECEDCF" w14:textId="57B3DEC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717ADFC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C9CCCC" w14:textId="2A767F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55706</w:t>
            </w:r>
          </w:p>
        </w:tc>
        <w:tc>
          <w:tcPr>
            <w:tcW w:w="1545" w:type="dxa"/>
            <w:vAlign w:val="center"/>
          </w:tcPr>
          <w:p w14:paraId="48C283AD" w14:textId="1F0A85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9426E52" w14:textId="71B1373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48F1DE6" w14:textId="369F9158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5FCECC1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BC22E" w14:textId="2297B38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55707</w:t>
            </w:r>
          </w:p>
        </w:tc>
        <w:tc>
          <w:tcPr>
            <w:tcW w:w="1545" w:type="dxa"/>
            <w:vAlign w:val="center"/>
          </w:tcPr>
          <w:p w14:paraId="2FD525F8" w14:textId="30CE7A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F1E6AF8" w14:textId="7C40B53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CFA77B2" w14:textId="5974BCB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0CE0AF3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7914D" w14:textId="6E78D27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55708</w:t>
            </w:r>
          </w:p>
        </w:tc>
        <w:tc>
          <w:tcPr>
            <w:tcW w:w="1545" w:type="dxa"/>
            <w:vAlign w:val="center"/>
          </w:tcPr>
          <w:p w14:paraId="550E0ABE" w14:textId="2C2EB6C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6BEF7B6" w14:textId="17260BD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31CF0B" w14:textId="29A0148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1CFE21B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F93A0" w14:textId="7D3FB94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55709</w:t>
            </w:r>
          </w:p>
        </w:tc>
        <w:tc>
          <w:tcPr>
            <w:tcW w:w="1545" w:type="dxa"/>
            <w:vAlign w:val="center"/>
          </w:tcPr>
          <w:p w14:paraId="44BF1A25" w14:textId="10B3FB3E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25AE00B" w14:textId="63BA253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07B3" w14:textId="7732381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0663593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5F3799" w14:textId="5C9FDD3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55710</w:t>
            </w:r>
          </w:p>
        </w:tc>
        <w:tc>
          <w:tcPr>
            <w:tcW w:w="1545" w:type="dxa"/>
            <w:vAlign w:val="center"/>
          </w:tcPr>
          <w:p w14:paraId="4BE4E08B" w14:textId="7BF7879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68706EB" w14:textId="62196D3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52137B8" w14:textId="047ED9A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1A61051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2AF35" w14:textId="116FAD6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55711</w:t>
            </w:r>
          </w:p>
        </w:tc>
        <w:tc>
          <w:tcPr>
            <w:tcW w:w="1545" w:type="dxa"/>
            <w:vAlign w:val="center"/>
          </w:tcPr>
          <w:p w14:paraId="60E85360" w14:textId="045B75C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BD382E2" w14:textId="43C1F95B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50FF5B" w14:textId="0387FC6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7205D46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0C7A87" w14:textId="12EA4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55713</w:t>
            </w:r>
          </w:p>
        </w:tc>
        <w:tc>
          <w:tcPr>
            <w:tcW w:w="1545" w:type="dxa"/>
            <w:vAlign w:val="center"/>
          </w:tcPr>
          <w:p w14:paraId="54C5519A" w14:textId="4044312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0D86281" w14:textId="131E817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847B55E" w14:textId="145A1D2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6BCE8A2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B34E69" w14:textId="601C65D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55715</w:t>
            </w:r>
          </w:p>
        </w:tc>
        <w:tc>
          <w:tcPr>
            <w:tcW w:w="1545" w:type="dxa"/>
            <w:vAlign w:val="center"/>
          </w:tcPr>
          <w:p w14:paraId="4DD3F2E0" w14:textId="3C7B9D55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7196852" w14:textId="6D4F908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4C3EFAE" w14:textId="2067A1C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7102FD4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7C161" w14:textId="42B5D4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55716</w:t>
            </w:r>
          </w:p>
        </w:tc>
        <w:tc>
          <w:tcPr>
            <w:tcW w:w="1545" w:type="dxa"/>
            <w:vAlign w:val="center"/>
          </w:tcPr>
          <w:p w14:paraId="71E288C4" w14:textId="54AA60E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AA5C203" w14:textId="27545DE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410BBD6" w14:textId="6AA3348B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700B0ED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B3BED" w14:textId="122399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55717</w:t>
            </w:r>
          </w:p>
        </w:tc>
        <w:tc>
          <w:tcPr>
            <w:tcW w:w="1545" w:type="dxa"/>
            <w:vAlign w:val="center"/>
          </w:tcPr>
          <w:p w14:paraId="1BF6B051" w14:textId="7ABA330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1D6D643" w14:textId="5443FE5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9E6A315" w14:textId="4F811A0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278FFAB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44CFAD" w14:textId="26CFA6B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55718</w:t>
            </w:r>
          </w:p>
        </w:tc>
        <w:tc>
          <w:tcPr>
            <w:tcW w:w="1545" w:type="dxa"/>
            <w:vAlign w:val="center"/>
          </w:tcPr>
          <w:p w14:paraId="31E01902" w14:textId="073C0BE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D2C309F" w14:textId="25A1910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4E3B" w14:textId="4246B4C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444DABE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23086" w14:textId="2D9134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55719</w:t>
            </w:r>
          </w:p>
        </w:tc>
        <w:tc>
          <w:tcPr>
            <w:tcW w:w="1545" w:type="dxa"/>
            <w:vAlign w:val="center"/>
          </w:tcPr>
          <w:p w14:paraId="588C8422" w14:textId="36A414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5E525" w14:textId="4FB59B99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A247948" w14:textId="051F1AC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04D3034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79FB7" w14:textId="1552B76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55720</w:t>
            </w:r>
          </w:p>
        </w:tc>
        <w:tc>
          <w:tcPr>
            <w:tcW w:w="1545" w:type="dxa"/>
            <w:vAlign w:val="center"/>
          </w:tcPr>
          <w:p w14:paraId="6F472C89" w14:textId="2152E155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88463C1" w14:textId="039B3779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9F3B0D1" w14:textId="74ABDC4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05C9230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310A2A" w14:textId="002E2F9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55721</w:t>
            </w:r>
          </w:p>
        </w:tc>
        <w:tc>
          <w:tcPr>
            <w:tcW w:w="1545" w:type="dxa"/>
            <w:vAlign w:val="center"/>
          </w:tcPr>
          <w:p w14:paraId="2A5FCB85" w14:textId="06E381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0F7420" w14:textId="60F585C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3E6BC0D" w14:textId="461B1CFF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405E093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528BE2" w14:textId="1934462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55722</w:t>
            </w:r>
          </w:p>
        </w:tc>
        <w:tc>
          <w:tcPr>
            <w:tcW w:w="1545" w:type="dxa"/>
            <w:vAlign w:val="center"/>
          </w:tcPr>
          <w:p w14:paraId="49CD0EA1" w14:textId="0573B55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AB712CC" w14:textId="42FF768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C5913EC" w14:textId="5D74242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1403BAC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483EE" w14:textId="4B9B4AE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55723</w:t>
            </w:r>
          </w:p>
        </w:tc>
        <w:tc>
          <w:tcPr>
            <w:tcW w:w="1545" w:type="dxa"/>
            <w:vAlign w:val="center"/>
          </w:tcPr>
          <w:p w14:paraId="46963274" w14:textId="1F9540E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B1A62B0" w14:textId="3BE6E41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E48A58D" w14:textId="23C8EC7F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20AA912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208894" w14:textId="6E2589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55724</w:t>
            </w:r>
          </w:p>
        </w:tc>
        <w:tc>
          <w:tcPr>
            <w:tcW w:w="1545" w:type="dxa"/>
            <w:vAlign w:val="center"/>
          </w:tcPr>
          <w:p w14:paraId="71248961" w14:textId="3108559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73292" w14:textId="27C7C0B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1BC6E9" w14:textId="353A18C8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68FBF46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8EEA45" w14:textId="10D58FB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55725</w:t>
            </w:r>
          </w:p>
        </w:tc>
        <w:tc>
          <w:tcPr>
            <w:tcW w:w="1545" w:type="dxa"/>
            <w:vAlign w:val="center"/>
          </w:tcPr>
          <w:p w14:paraId="67BE2AE3" w14:textId="6BF832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5802DCB" w14:textId="2BC001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98ABB" w14:textId="0017165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43707BF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DD31A0" w14:textId="10C13D1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55727</w:t>
            </w:r>
          </w:p>
        </w:tc>
        <w:tc>
          <w:tcPr>
            <w:tcW w:w="1545" w:type="dxa"/>
            <w:vAlign w:val="center"/>
          </w:tcPr>
          <w:p w14:paraId="54C57ECC" w14:textId="605125E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79E3060" w14:textId="2428A75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AB2ABAA" w14:textId="46A7BB39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778B13F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507916" w14:textId="2BC649A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55728</w:t>
            </w:r>
          </w:p>
        </w:tc>
        <w:tc>
          <w:tcPr>
            <w:tcW w:w="1545" w:type="dxa"/>
            <w:vAlign w:val="center"/>
          </w:tcPr>
          <w:p w14:paraId="23423056" w14:textId="7104849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D4529EF" w14:textId="555FE83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695BC" w14:textId="5B5CE2A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570C9CD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95C7F" w14:textId="156FAB2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55729</w:t>
            </w:r>
          </w:p>
        </w:tc>
        <w:tc>
          <w:tcPr>
            <w:tcW w:w="1545" w:type="dxa"/>
            <w:vAlign w:val="center"/>
          </w:tcPr>
          <w:p w14:paraId="09AE3A7F" w14:textId="780607D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C06E31D" w14:textId="1A682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Sabiá</w:t>
            </w:r>
          </w:p>
        </w:tc>
        <w:tc>
          <w:tcPr>
            <w:tcW w:w="2919" w:type="dxa"/>
            <w:vAlign w:val="bottom"/>
          </w:tcPr>
          <w:p w14:paraId="2F43CC98" w14:textId="2988E99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Turdus leucomelas</w:t>
            </w:r>
          </w:p>
        </w:tc>
      </w:tr>
      <w:tr w:rsidR="000563D9" w14:paraId="505E683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6B9E33" w14:textId="0474F4C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55730</w:t>
            </w:r>
          </w:p>
        </w:tc>
        <w:tc>
          <w:tcPr>
            <w:tcW w:w="1545" w:type="dxa"/>
            <w:vAlign w:val="center"/>
          </w:tcPr>
          <w:p w14:paraId="75A0CC29" w14:textId="15E06538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4C54599" w14:textId="5C97DBC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0F0BBD00" w14:textId="48D7313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Cyanocompsa brissonii</w:t>
            </w:r>
          </w:p>
        </w:tc>
      </w:tr>
      <w:tr w:rsidR="000563D9" w14:paraId="4C44324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1D1B0" w14:textId="0288EA1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55801</w:t>
            </w:r>
          </w:p>
        </w:tc>
        <w:tc>
          <w:tcPr>
            <w:tcW w:w="1545" w:type="dxa"/>
            <w:vAlign w:val="center"/>
          </w:tcPr>
          <w:p w14:paraId="1C662B80" w14:textId="59897B0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169F89D2" w14:textId="0A40988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Furão-brasileiro</w:t>
            </w:r>
          </w:p>
        </w:tc>
        <w:tc>
          <w:tcPr>
            <w:tcW w:w="2919" w:type="dxa"/>
            <w:vAlign w:val="bottom"/>
          </w:tcPr>
          <w:p w14:paraId="0176F93C" w14:textId="6B274DC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Gallictis cuja</w:t>
            </w:r>
          </w:p>
        </w:tc>
      </w:tr>
      <w:tr w:rsidR="000563D9" w14:paraId="63355FC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490868" w14:textId="5DDEA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55813</w:t>
            </w:r>
          </w:p>
        </w:tc>
        <w:tc>
          <w:tcPr>
            <w:tcW w:w="1545" w:type="dxa"/>
            <w:vAlign w:val="center"/>
          </w:tcPr>
          <w:p w14:paraId="5FD481CE" w14:textId="414B56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768497C5" w14:textId="02496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tcW w:w="2919" w:type="dxa"/>
            <w:vAlign w:val="bottom"/>
          </w:tcPr>
          <w:p w14:paraId="57BF5BE6" w14:textId="555FD7A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Piaya cayana</w:t>
            </w:r>
          </w:p>
        </w:tc>
      </w:tr>
      <w:tr w:rsidR="000563D9" w14:paraId="4F04474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A8D567" w14:textId="58E1820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55817</w:t>
            </w:r>
          </w:p>
        </w:tc>
        <w:tc>
          <w:tcPr>
            <w:tcW w:w="1545" w:type="dxa"/>
            <w:vAlign w:val="center"/>
          </w:tcPr>
          <w:p w14:paraId="150F7E0D" w14:textId="5E454AC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08/06/2025</w:t>
            </w:r>
          </w:p>
        </w:tc>
        <w:tc>
          <w:tcPr>
            <w:tcW w:w="3416" w:type="dxa"/>
            <w:vAlign w:val="bottom"/>
          </w:tcPr>
          <w:p w14:paraId="0E6383F4" w14:textId="2351F1F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C9E935" w14:textId="19BD0D8B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Sphiggurus spinosus</w:t>
            </w:r>
          </w:p>
        </w:tc>
      </w:tr>
      <w:tr w:rsidR="000563D9" w14:paraId="6D67CB1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E80DF" w14:textId="04BD3B6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55818</w:t>
            </w:r>
          </w:p>
        </w:tc>
        <w:tc>
          <w:tcPr>
            <w:tcW w:w="1545" w:type="dxa"/>
            <w:vAlign w:val="center"/>
          </w:tcPr>
          <w:p w14:paraId="7D12D94E" w14:textId="6A9DABB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09/06/2025</w:t>
            </w:r>
          </w:p>
        </w:tc>
        <w:tc>
          <w:tcPr>
            <w:tcW w:w="3416" w:type="dxa"/>
            <w:vAlign w:val="bottom"/>
          </w:tcPr>
          <w:p w14:paraId="57276D8F" w14:textId="3DD0C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Cachorro-do-mato</w:t>
            </w:r>
          </w:p>
        </w:tc>
        <w:tc>
          <w:tcPr>
            <w:tcW w:w="2919" w:type="dxa"/>
            <w:vAlign w:val="bottom"/>
          </w:tcPr>
          <w:p w14:paraId="1EA2FA44" w14:textId="0DCDD97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Cerdocyon thous</w:t>
            </w:r>
          </w:p>
        </w:tc>
      </w:tr>
      <w:tr w:rsidR="000563D9" w14:paraId="3C2CA0B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E6D04D" w14:textId="2D1C47A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55822</w:t>
            </w:r>
          </w:p>
        </w:tc>
        <w:tc>
          <w:tcPr>
            <w:tcW w:w="1545" w:type="dxa"/>
            <w:vAlign w:val="center"/>
          </w:tcPr>
          <w:p w14:paraId="4ED1F48F" w14:textId="30F6A07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10/06/2025</w:t>
            </w:r>
          </w:p>
        </w:tc>
        <w:tc>
          <w:tcPr>
            <w:tcW w:w="3416" w:type="dxa"/>
            <w:vAlign w:val="bottom"/>
          </w:tcPr>
          <w:p w14:paraId="67A002F0" w14:textId="0076252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009DAE19" w14:textId="4F7B5C8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0563D9" w14:paraId="0559833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1D7534" w14:textId="4A994BF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55828</w:t>
            </w:r>
          </w:p>
        </w:tc>
        <w:tc>
          <w:tcPr>
            <w:tcW w:w="1545" w:type="dxa"/>
            <w:vAlign w:val="center"/>
          </w:tcPr>
          <w:p w14:paraId="60261518" w14:textId="7604D68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11/06/2025</w:t>
            </w:r>
          </w:p>
        </w:tc>
        <w:tc>
          <w:tcPr>
            <w:tcW w:w="3416" w:type="dxa"/>
            <w:vAlign w:val="bottom"/>
          </w:tcPr>
          <w:p w14:paraId="30042551" w14:textId="32A75DB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A1867F9" w14:textId="59C36A2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0563D9" w14:paraId="3852001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0C9573" w14:textId="38CB71B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55950</w:t>
            </w:r>
          </w:p>
        </w:tc>
        <w:tc>
          <w:tcPr>
            <w:tcW w:w="1545" w:type="dxa"/>
            <w:vAlign w:val="center"/>
          </w:tcPr>
          <w:p w14:paraId="3BCE31E5" w14:textId="6FD671BD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705D0537" w14:textId="10D64D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3B9E05D1" w14:textId="087971D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0563D9" w14:paraId="39AE665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D9372F" w14:textId="36121E8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55954</w:t>
            </w:r>
          </w:p>
        </w:tc>
        <w:tc>
          <w:tcPr>
            <w:tcW w:w="1545" w:type="dxa"/>
            <w:vAlign w:val="center"/>
          </w:tcPr>
          <w:p w14:paraId="7426E9F3" w14:textId="7029E27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13EA145A" w14:textId="11E16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61B8AF4" w14:textId="0FF689F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563D9" w14:paraId="36682F5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8FE2E" w14:textId="00178F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55955</w:t>
            </w:r>
          </w:p>
        </w:tc>
        <w:tc>
          <w:tcPr>
            <w:tcW w:w="1545" w:type="dxa"/>
            <w:vAlign w:val="center"/>
          </w:tcPr>
          <w:p w14:paraId="725C1E19" w14:textId="22F8CCE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16/06/2025</w:t>
            </w:r>
          </w:p>
        </w:tc>
        <w:tc>
          <w:tcPr>
            <w:tcW w:w="3416" w:type="dxa"/>
            <w:vAlign w:val="bottom"/>
          </w:tcPr>
          <w:p w14:paraId="52FB9ACB" w14:textId="3DD9F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Onça-parda</w:t>
            </w:r>
          </w:p>
        </w:tc>
        <w:tc>
          <w:tcPr>
            <w:tcW w:w="2919" w:type="dxa"/>
            <w:vAlign w:val="bottom"/>
          </w:tcPr>
          <w:p w14:paraId="196E4560" w14:textId="6EC18399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Puma concolor</w:t>
            </w:r>
          </w:p>
        </w:tc>
      </w:tr>
      <w:tr w:rsidR="000563D9" w14:paraId="519372A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987251" w14:textId="10E2737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55977</w:t>
            </w:r>
          </w:p>
        </w:tc>
        <w:tc>
          <w:tcPr>
            <w:tcW w:w="1545" w:type="dxa"/>
            <w:vAlign w:val="center"/>
          </w:tcPr>
          <w:p w14:paraId="37665090" w14:textId="5A74E2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19/06/2025</w:t>
            </w:r>
          </w:p>
        </w:tc>
        <w:tc>
          <w:tcPr>
            <w:tcW w:w="3416" w:type="dxa"/>
            <w:vAlign w:val="bottom"/>
          </w:tcPr>
          <w:p w14:paraId="6B2D748F" w14:textId="5124A6F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Quati</w:t>
            </w:r>
          </w:p>
        </w:tc>
        <w:tc>
          <w:tcPr>
            <w:tcW w:w="2919" w:type="dxa"/>
            <w:vAlign w:val="bottom"/>
          </w:tcPr>
          <w:p w14:paraId="49DD8065" w14:textId="06257CB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Nasua nasua</w:t>
            </w:r>
          </w:p>
        </w:tc>
      </w:tr>
      <w:tr w:rsidR="000563D9" w14:paraId="0A0F9F5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A1D027" w14:textId="672D3F8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55988</w:t>
            </w:r>
          </w:p>
        </w:tc>
        <w:tc>
          <w:tcPr>
            <w:tcW w:w="1545" w:type="dxa"/>
            <w:vAlign w:val="center"/>
          </w:tcPr>
          <w:p w14:paraId="7ABB2216" w14:textId="4DEC1FB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78178F7D" w14:textId="7688EC3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Asa-branca</w:t>
            </w:r>
          </w:p>
        </w:tc>
        <w:tc>
          <w:tcPr>
            <w:tcW w:w="2919" w:type="dxa"/>
            <w:vAlign w:val="bottom"/>
          </w:tcPr>
          <w:p w14:paraId="3AE8A506" w14:textId="7DDA0F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Patagioenas picazuro</w:t>
            </w:r>
          </w:p>
        </w:tc>
      </w:tr>
      <w:tr w:rsidR="000563D9" w14:paraId="0C02D4B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607D03" w14:textId="319783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55989</w:t>
            </w:r>
          </w:p>
        </w:tc>
        <w:tc>
          <w:tcPr>
            <w:tcW w:w="1545" w:type="dxa"/>
            <w:vAlign w:val="center"/>
          </w:tcPr>
          <w:p w14:paraId="54A89C9A" w14:textId="1CA0E0F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638CA8D8" w14:textId="62E2859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Pássaro preto</w:t>
            </w:r>
          </w:p>
        </w:tc>
        <w:tc>
          <w:tcPr>
            <w:tcW w:w="2919" w:type="dxa"/>
            <w:vAlign w:val="bottom"/>
          </w:tcPr>
          <w:p w14:paraId="26364BB3" w14:textId="272CF93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Gnorimopsar chopi</w:t>
            </w:r>
          </w:p>
        </w:tc>
      </w:tr>
      <w:tr w:rsidR="000563D9" w14:paraId="6CBC976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A73D48" w14:textId="036134E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55990</w:t>
            </w:r>
          </w:p>
        </w:tc>
        <w:tc>
          <w:tcPr>
            <w:tcW w:w="1545" w:type="dxa"/>
            <w:vAlign w:val="center"/>
          </w:tcPr>
          <w:p w14:paraId="21E6D3F7" w14:textId="43385DA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2F5E7848" w14:textId="646DF60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6393BEB" w14:textId="69838DDB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caerulescens</w:t>
            </w:r>
          </w:p>
        </w:tc>
      </w:tr>
      <w:tr w:rsidR="000563D9" w14:paraId="7C8F541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0A8133" w14:textId="76E5F04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55998</w:t>
            </w:r>
          </w:p>
        </w:tc>
        <w:tc>
          <w:tcPr>
            <w:tcW w:w="1545" w:type="dxa"/>
            <w:vAlign w:val="center"/>
          </w:tcPr>
          <w:p w14:paraId="200B4F61" w14:textId="6E40FA2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25/06/2025</w:t>
            </w:r>
          </w:p>
        </w:tc>
        <w:tc>
          <w:tcPr>
            <w:tcW w:w="3416" w:type="dxa"/>
            <w:vAlign w:val="bottom"/>
          </w:tcPr>
          <w:p w14:paraId="6CF10B83" w14:textId="4DC9F3A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653812B" w14:textId="579511C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Callithrix penicillata</w:t>
            </w:r>
          </w:p>
        </w:tc>
      </w:tr>
      <w:tr w:rsidR="000563D9" w14:paraId="6838557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98FD59" w14:textId="0CD7DD6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56010</w:t>
            </w:r>
          </w:p>
        </w:tc>
        <w:tc>
          <w:tcPr>
            <w:tcW w:w="1545" w:type="dxa"/>
            <w:vAlign w:val="center"/>
          </w:tcPr>
          <w:p w14:paraId="053C0BD6" w14:textId="505597A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6B9ED5AD" w14:textId="7EA7B65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47782BE2" w14:textId="030AE4D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0563D9" w14:paraId="5A2E33F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32AFCF" w14:textId="53F9359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56015</w:t>
            </w:r>
          </w:p>
        </w:tc>
        <w:tc>
          <w:tcPr>
            <w:tcW w:w="1545" w:type="dxa"/>
            <w:vAlign w:val="center"/>
          </w:tcPr>
          <w:p w14:paraId="378F7749" w14:textId="1A88B706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15DFF241" w14:textId="09E2264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Lebre-europeia</w:t>
            </w:r>
          </w:p>
        </w:tc>
        <w:tc>
          <w:tcPr>
            <w:tcW w:w="2919" w:type="dxa"/>
            <w:vAlign w:val="bottom"/>
          </w:tcPr>
          <w:p w14:paraId="4B5D6D12" w14:textId="43E2C45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Lepus europaeus</w:t>
            </w:r>
          </w:p>
        </w:tc>
      </w:tr>
      <w:tr w:rsidR="000563D9" w14:paraId="6C5DA26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8D52B1" w14:textId="6D92011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56017</w:t>
            </w:r>
          </w:p>
        </w:tc>
        <w:tc>
          <w:tcPr>
            <w:tcW w:w="1545" w:type="dxa"/>
            <w:vAlign w:val="center"/>
          </w:tcPr>
          <w:p w14:paraId="7DAA2BB6" w14:textId="1540828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45BD60A" w14:textId="66DC77A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22EE6EB" w14:textId="32E6BF6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0A218F2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D46BA" w14:textId="594A5AD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56018</w:t>
            </w:r>
          </w:p>
        </w:tc>
        <w:tc>
          <w:tcPr>
            <w:tcW w:w="1545" w:type="dxa"/>
            <w:vAlign w:val="center"/>
          </w:tcPr>
          <w:p w14:paraId="66FF35A5" w14:textId="148BC45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67B9E03E" w14:textId="50F74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0DC9A8A" w14:textId="3A29215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Saltator similis</w:t>
            </w:r>
          </w:p>
        </w:tc>
      </w:tr>
      <w:tr w:rsidR="000563D9" w14:paraId="7D36B30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7E9288" w14:textId="56F0B05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56019</w:t>
            </w:r>
          </w:p>
        </w:tc>
        <w:tc>
          <w:tcPr>
            <w:tcW w:w="1545" w:type="dxa"/>
            <w:vAlign w:val="center"/>
          </w:tcPr>
          <w:p w14:paraId="46C8356F" w14:textId="6AA9DA1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9B6CEDA" w14:textId="1121629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52A2769" w14:textId="48CF8B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Carduelis atrata</w:t>
            </w:r>
          </w:p>
        </w:tc>
      </w:tr>
      <w:tr w:rsidR="000563D9" w14:paraId="6A919F4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C111B5" w14:textId="5D2D4ED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56020</w:t>
            </w:r>
          </w:p>
        </w:tc>
        <w:tc>
          <w:tcPr>
            <w:tcW w:w="1545" w:type="dxa"/>
            <w:vAlign w:val="center"/>
          </w:tcPr>
          <w:p w14:paraId="08D10421" w14:textId="2E37AC9C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5982261" w14:textId="28E5B03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86BCC83" w14:textId="0EA61C2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Carduelis atrata</w:t>
            </w:r>
          </w:p>
        </w:tc>
      </w:tr>
      <w:tr w:rsidR="000563D9" w14:paraId="5A9C32F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8FB0D" w14:textId="1591D1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56021</w:t>
            </w:r>
          </w:p>
        </w:tc>
        <w:tc>
          <w:tcPr>
            <w:tcW w:w="1545" w:type="dxa"/>
            <w:vAlign w:val="center"/>
          </w:tcPr>
          <w:p w14:paraId="5AE416C2" w14:textId="162ED32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7B4A0630" w14:textId="1D6659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1DC46FD" w14:textId="7A8A2C2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caerulescens</w:t>
            </w:r>
          </w:p>
        </w:tc>
      </w:tr>
      <w:tr w:rsidR="000563D9" w14:paraId="0B63324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5B625B" w14:textId="21CC3E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56022</w:t>
            </w:r>
          </w:p>
        </w:tc>
        <w:tc>
          <w:tcPr>
            <w:tcW w:w="1545" w:type="dxa"/>
            <w:vAlign w:val="center"/>
          </w:tcPr>
          <w:p w14:paraId="0DD8FAE1" w14:textId="3375D5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81D3798" w14:textId="4A938DA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EAA259" w14:textId="19AE8C99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caerulescens</w:t>
            </w:r>
          </w:p>
        </w:tc>
      </w:tr>
      <w:tr w:rsidR="000563D9" w14:paraId="70F1053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BE69D" w14:textId="58549B4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56023</w:t>
            </w:r>
          </w:p>
        </w:tc>
        <w:tc>
          <w:tcPr>
            <w:tcW w:w="1545" w:type="dxa"/>
            <w:vAlign w:val="center"/>
          </w:tcPr>
          <w:p w14:paraId="4D1B10AB" w14:textId="40D4E60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225B3EDF" w14:textId="4288829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2187C72E" w14:textId="0A06A69D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caerulescens</w:t>
            </w:r>
          </w:p>
        </w:tc>
      </w:tr>
      <w:tr w:rsidR="000563D9" w14:paraId="53302FF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7F65" w14:textId="3C327AA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56024</w:t>
            </w:r>
          </w:p>
        </w:tc>
        <w:tc>
          <w:tcPr>
            <w:tcW w:w="1545" w:type="dxa"/>
            <w:vAlign w:val="center"/>
          </w:tcPr>
          <w:p w14:paraId="5C6127EC" w14:textId="7798132F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16456799" w14:textId="2024ECF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FA40A68" w14:textId="43A348A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caerulescens</w:t>
            </w:r>
          </w:p>
        </w:tc>
      </w:tr>
      <w:tr w:rsidR="000563D9" w14:paraId="6D33B61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ACFE0E" w14:textId="6A26D36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56025</w:t>
            </w:r>
          </w:p>
        </w:tc>
        <w:tc>
          <w:tcPr>
            <w:tcW w:w="1545" w:type="dxa"/>
            <w:vAlign w:val="center"/>
          </w:tcPr>
          <w:p w14:paraId="599B4B6E" w14:textId="6E88309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35A9ADFA" w14:textId="79BCF076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498422B1" w14:textId="6061D66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lineola</w:t>
            </w:r>
          </w:p>
        </w:tc>
      </w:tr>
      <w:tr w:rsidR="000563D9" w14:paraId="441E054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DD8FBB" w14:textId="246A164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56026</w:t>
            </w:r>
          </w:p>
        </w:tc>
        <w:tc>
          <w:tcPr>
            <w:tcW w:w="1545" w:type="dxa"/>
            <w:vAlign w:val="center"/>
          </w:tcPr>
          <w:p w14:paraId="15DFF10C" w14:textId="14E5E0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4B2F136E" w14:textId="51E4B95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8093408" w14:textId="4EA663CB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Sporophila lineola</w:t>
            </w:r>
          </w:p>
        </w:tc>
      </w:tr>
      <w:tr w:rsidR="000563D9" w14:paraId="0825B64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D3D9F" w14:textId="604F36E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56038</w:t>
            </w:r>
          </w:p>
        </w:tc>
        <w:tc>
          <w:tcPr>
            <w:tcW w:w="1545" w:type="dxa"/>
            <w:vAlign w:val="center"/>
          </w:tcPr>
          <w:p w14:paraId="4CF1EBE1" w14:textId="59F9A1FE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29/06/2025</w:t>
            </w:r>
          </w:p>
        </w:tc>
        <w:tc>
          <w:tcPr>
            <w:tcW w:w="3416" w:type="dxa"/>
            <w:vAlign w:val="bottom"/>
          </w:tcPr>
          <w:p w14:paraId="77F2FEE3" w14:textId="58C86C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02936BD" w14:textId="1C08CB1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0563D9" w14:paraId="7033DCD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E4517" w14:textId="18652F1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56041</w:t>
            </w:r>
          </w:p>
        </w:tc>
        <w:tc>
          <w:tcPr>
            <w:tcW w:w="1545" w:type="dxa"/>
            <w:vAlign w:val="center"/>
          </w:tcPr>
          <w:p w14:paraId="693D5CE5" w14:textId="7CCD56FB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tcW w:w="3416" w:type="dxa"/>
            <w:vAlign w:val="bottom"/>
          </w:tcPr>
          <w:p w14:paraId="7221995A" w14:textId="6C8EC72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0E04FB93" w14:textId="3C7B19A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Athene cunicularia</w:t>
            </w:r>
          </w:p>
        </w:tc>
      </w:tr>
      <w:tr w:rsidR="308C603F" w14:paraId="4B7E10A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219337" w14:textId="28E2851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56068</w:t>
            </w:r>
          </w:p>
        </w:tc>
        <w:tc>
          <w:tcPr>
            <w:tcW w:w="1545" w:type="dxa"/>
            <w:vAlign w:val="center"/>
          </w:tcPr>
          <w:p w14:paraId="40CBD5EC" w14:textId="40F85FE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3416" w:type="dxa"/>
            <w:vAlign w:val="bottom"/>
          </w:tcPr>
          <w:p w14:paraId="029FF192" w14:textId="25E228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339F34F6" w14:textId="367650E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Zenaida auriculata</w:t>
            </w:r>
          </w:p>
        </w:tc>
      </w:tr>
      <w:tr w:rsidR="308C603F" w14:paraId="0F6220C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84C848" w14:textId="56B68A1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56074</w:t>
            </w:r>
          </w:p>
        </w:tc>
        <w:tc>
          <w:tcPr>
            <w:tcW w:w="1545" w:type="dxa"/>
            <w:vAlign w:val="center"/>
          </w:tcPr>
          <w:p w14:paraId="14060BC0" w14:textId="076F726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416" w:type="dxa"/>
            <w:vAlign w:val="bottom"/>
          </w:tcPr>
          <w:p w14:paraId="7474DB57" w14:textId="0CB78606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Capivara </w:t>
            </w:r>
          </w:p>
        </w:tc>
        <w:tc>
          <w:tcPr>
            <w:tcW w:w="2919" w:type="dxa"/>
            <w:vAlign w:val="bottom"/>
          </w:tcPr>
          <w:p w14:paraId="4982F8E8" w14:textId="1FFA6EA9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Hydrochoerus hydrochaeris</w:t>
            </w:r>
          </w:p>
        </w:tc>
      </w:tr>
      <w:tr w:rsidR="308C603F" w14:paraId="11E7915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C8DD40" w14:textId="3D78AA8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56081</w:t>
            </w:r>
          </w:p>
        </w:tc>
        <w:tc>
          <w:tcPr>
            <w:tcW w:w="1545" w:type="dxa"/>
            <w:vAlign w:val="center"/>
          </w:tcPr>
          <w:p w14:paraId="4597A850" w14:textId="727862B6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416" w:type="dxa"/>
            <w:vAlign w:val="bottom"/>
          </w:tcPr>
          <w:p w14:paraId="17064979" w14:textId="4EA15D6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C571F69" w14:textId="46883A1A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308C603F" w14:paraId="79C1D75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895CC" w14:textId="2D21F50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56087</w:t>
            </w:r>
          </w:p>
        </w:tc>
        <w:tc>
          <w:tcPr>
            <w:tcW w:w="1545" w:type="dxa"/>
            <w:vAlign w:val="center"/>
          </w:tcPr>
          <w:p w14:paraId="4402801A" w14:textId="1F80829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416" w:type="dxa"/>
            <w:vAlign w:val="bottom"/>
          </w:tcPr>
          <w:p w14:paraId="2F3CC828" w14:textId="66BFBA4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443C439" w14:textId="267271D4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8C603F" w14:paraId="420BB5B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0CF4EE" w14:textId="4B2D460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56095</w:t>
            </w:r>
          </w:p>
        </w:tc>
        <w:tc>
          <w:tcPr>
            <w:tcW w:w="1545" w:type="dxa"/>
            <w:vAlign w:val="center"/>
          </w:tcPr>
          <w:p w14:paraId="65117317" w14:textId="16F455F9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3416" w:type="dxa"/>
            <w:vAlign w:val="bottom"/>
          </w:tcPr>
          <w:p w14:paraId="3445D20D" w14:textId="266FF047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DA0BA57" w14:textId="6FCA8B84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8C603F" w14:paraId="1116606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4907CC" w14:textId="6F58426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56102</w:t>
            </w:r>
          </w:p>
        </w:tc>
        <w:tc>
          <w:tcPr>
            <w:tcW w:w="1545" w:type="dxa"/>
            <w:vAlign w:val="center"/>
          </w:tcPr>
          <w:p w14:paraId="09BF890A" w14:textId="0682CEC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416" w:type="dxa"/>
            <w:vAlign w:val="bottom"/>
          </w:tcPr>
          <w:p w14:paraId="01D15C76" w14:textId="1BDC8A5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3D52C24" w14:textId="2D5D595F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308C603F" w14:paraId="0C34E0D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3D49F4" w14:textId="1A0D4B2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56125</w:t>
            </w:r>
          </w:p>
        </w:tc>
        <w:tc>
          <w:tcPr>
            <w:tcW w:w="1545" w:type="dxa"/>
            <w:vAlign w:val="center"/>
          </w:tcPr>
          <w:p w14:paraId="7AE5EBB7" w14:textId="1A21C305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416" w:type="dxa"/>
            <w:vAlign w:val="bottom"/>
          </w:tcPr>
          <w:p w14:paraId="509F20A0" w14:textId="2B75E87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06AC35CB" w14:textId="7926C4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308C603F" w14:paraId="28AA060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6FDC13" w14:textId="25A68FE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56129</w:t>
            </w:r>
          </w:p>
        </w:tc>
        <w:tc>
          <w:tcPr>
            <w:tcW w:w="1545" w:type="dxa"/>
            <w:vAlign w:val="center"/>
          </w:tcPr>
          <w:p w14:paraId="5000FD93" w14:textId="1DBF8A10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21/07/2025</w:t>
            </w:r>
          </w:p>
        </w:tc>
        <w:tc>
          <w:tcPr>
            <w:tcW w:w="3416" w:type="dxa"/>
            <w:vAlign w:val="bottom"/>
          </w:tcPr>
          <w:p w14:paraId="667F8239" w14:textId="18A3AEB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36E76B4" w14:textId="04F5DFD5" w:rsidR="308C603F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8C603F" w14:paraId="4862DC2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9EC36" w14:textId="721E6053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56138</w:t>
            </w:r>
          </w:p>
        </w:tc>
        <w:tc>
          <w:tcPr>
            <w:tcW w:w="1545" w:type="dxa"/>
            <w:vAlign w:val="center"/>
          </w:tcPr>
          <w:p w14:paraId="42A9D4E8" w14:textId="2B2E856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23/07/2025</w:t>
            </w:r>
          </w:p>
        </w:tc>
        <w:tc>
          <w:tcPr>
            <w:tcW w:w="3416" w:type="dxa"/>
            <w:vAlign w:val="bottom"/>
          </w:tcPr>
          <w:p w14:paraId="1641CF6F" w14:textId="32EB99A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08C0B5A" w14:textId="22792D8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308C603F" w14:paraId="600F09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7C641C" w14:textId="1121FE5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56169</w:t>
            </w:r>
          </w:p>
        </w:tc>
        <w:tc>
          <w:tcPr>
            <w:tcW w:w="1545" w:type="dxa"/>
            <w:vAlign w:val="center"/>
          </w:tcPr>
          <w:p w14:paraId="3203A968" w14:textId="3BC49769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3416" w:type="dxa"/>
            <w:vAlign w:val="bottom"/>
          </w:tcPr>
          <w:p w14:paraId="1754D42B" w14:textId="159A826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Garça-branca</w:t>
            </w:r>
          </w:p>
        </w:tc>
        <w:tc>
          <w:tcPr>
            <w:tcW w:w="2919" w:type="dxa"/>
            <w:vAlign w:val="bottom"/>
          </w:tcPr>
          <w:p w14:paraId="3F18D8C5" w14:textId="609CEAD4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Ardea alba</w:t>
            </w:r>
          </w:p>
        </w:tc>
      </w:tr>
      <w:tr w:rsidR="308C603F" w14:paraId="3BEA07A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A2B831" w14:textId="1DD2CC8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56170</w:t>
            </w:r>
          </w:p>
        </w:tc>
        <w:tc>
          <w:tcPr>
            <w:tcW w:w="1545" w:type="dxa"/>
            <w:vAlign w:val="center"/>
          </w:tcPr>
          <w:p w14:paraId="55FFE925" w14:textId="28E892D8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3416" w:type="dxa"/>
            <w:vAlign w:val="bottom"/>
          </w:tcPr>
          <w:p w14:paraId="371BE35B" w14:textId="396C7A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6F27796B" w14:textId="2065FC57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Penelope purpurascens</w:t>
            </w:r>
          </w:p>
        </w:tc>
      </w:tr>
      <w:tr w:rsidR="308C603F" w14:paraId="6040BDC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A9574" w14:textId="5FF9C8E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56173</w:t>
            </w:r>
          </w:p>
        </w:tc>
        <w:tc>
          <w:tcPr>
            <w:tcW w:w="1545" w:type="dxa"/>
            <w:vAlign w:val="center"/>
          </w:tcPr>
          <w:p w14:paraId="4D707F39" w14:textId="52AB4AF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28/07/2025</w:t>
            </w:r>
          </w:p>
        </w:tc>
        <w:tc>
          <w:tcPr>
            <w:tcW w:w="3416" w:type="dxa"/>
            <w:vAlign w:val="bottom"/>
          </w:tcPr>
          <w:p w14:paraId="597D4430" w14:textId="5FACFD8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272202A6" w14:textId="3A4EE161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308C603F" w14:paraId="0F29C00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83B221" w14:textId="13B80DD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56188</w:t>
            </w:r>
          </w:p>
        </w:tc>
        <w:tc>
          <w:tcPr>
            <w:tcW w:w="1545" w:type="dxa"/>
            <w:vAlign w:val="center"/>
          </w:tcPr>
          <w:p w14:paraId="0F19ECAB" w14:textId="2331608B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28187BCB" w14:textId="703B55E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8538EA6" w14:textId="1A50D95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308C603F" w14:paraId="0B0F82B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ECB83D" w14:textId="5A10318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56190</w:t>
            </w:r>
          </w:p>
        </w:tc>
        <w:tc>
          <w:tcPr>
            <w:tcW w:w="1545" w:type="dxa"/>
            <w:vAlign w:val="center"/>
          </w:tcPr>
          <w:p w14:paraId="5660D8AB" w14:textId="779EAD2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121FA82F" w14:textId="4D78C3B7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B6C9C5F" w14:textId="7BB58757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3020D801" w14:paraId="1839D417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82E73" w14:textId="2FD2716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56203'</w:t>
            </w:r>
          </w:p>
        </w:tc>
        <w:tc>
          <w:tcPr>
            <w:tcW w:w="1545" w:type="dxa"/>
            <w:vAlign w:val="center"/>
          </w:tcPr>
          <w:p w14:paraId="48118997" w14:textId="3E90C1EC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01/08/2025</w:t>
            </w:r>
          </w:p>
        </w:tc>
        <w:tc>
          <w:tcPr>
            <w:tcW w:w="3416" w:type="dxa"/>
            <w:vAlign w:val="bottom"/>
          </w:tcPr>
          <w:p w14:paraId="2CABC198" w14:textId="2143F24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0290ECE2" w14:textId="7B61F12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Zenaida auriculata</w:t>
            </w:r>
          </w:p>
        </w:tc>
      </w:tr>
      <w:tr w:rsidR="3020D801" w14:paraId="4D6288A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4C1282" w14:textId="6B87018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56206'</w:t>
            </w:r>
          </w:p>
        </w:tc>
        <w:tc>
          <w:tcPr>
            <w:tcW w:w="1545" w:type="dxa"/>
            <w:vAlign w:val="center"/>
          </w:tcPr>
          <w:p w14:paraId="77A335E7" w14:textId="27D0CCCB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01/08/2025</w:t>
            </w:r>
          </w:p>
        </w:tc>
        <w:tc>
          <w:tcPr>
            <w:tcW w:w="3416" w:type="dxa"/>
            <w:vAlign w:val="bottom"/>
          </w:tcPr>
          <w:p w14:paraId="55574114" w14:textId="13C19CA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74B806A8" w14:textId="60918FA1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Callithrix penicillata</w:t>
            </w:r>
          </w:p>
        </w:tc>
      </w:tr>
      <w:tr w:rsidR="3020D801" w14:paraId="5E6F7D5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27D30E" w14:textId="4378701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56213</w:t>
            </w:r>
          </w:p>
        </w:tc>
        <w:tc>
          <w:tcPr>
            <w:tcW w:w="1545" w:type="dxa"/>
            <w:vAlign w:val="center"/>
          </w:tcPr>
          <w:p w14:paraId="07A9417D" w14:textId="42916F2E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03/08/2025</w:t>
            </w:r>
          </w:p>
        </w:tc>
        <w:tc>
          <w:tcPr>
            <w:tcW w:w="3416" w:type="dxa"/>
            <w:vAlign w:val="bottom"/>
          </w:tcPr>
          <w:p w14:paraId="2C9ECE50" w14:textId="7626930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Tucano toco</w:t>
            </w:r>
          </w:p>
        </w:tc>
        <w:tc>
          <w:tcPr>
            <w:tcW w:w="2919" w:type="dxa"/>
            <w:vAlign w:val="bottom"/>
          </w:tcPr>
          <w:p w14:paraId="72DD395A" w14:textId="35ED12C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Ramphastos toco</w:t>
            </w:r>
          </w:p>
        </w:tc>
      </w:tr>
      <w:tr w:rsidR="3020D801" w14:paraId="42D1124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9A7F6" w14:textId="6100B48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56218</w:t>
            </w:r>
          </w:p>
        </w:tc>
        <w:tc>
          <w:tcPr>
            <w:tcW w:w="1545" w:type="dxa"/>
            <w:vAlign w:val="center"/>
          </w:tcPr>
          <w:p w14:paraId="0A2AF378" w14:textId="5C4FA4B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03/08/2025</w:t>
            </w:r>
          </w:p>
        </w:tc>
        <w:tc>
          <w:tcPr>
            <w:tcW w:w="3416" w:type="dxa"/>
            <w:vAlign w:val="bottom"/>
          </w:tcPr>
          <w:p w14:paraId="7449E816" w14:textId="79097B2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0DFA3FE9" w14:textId="29C0FB5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Brotogeris tirica</w:t>
            </w:r>
          </w:p>
        </w:tc>
      </w:tr>
      <w:tr w:rsidR="3020D801" w14:paraId="308ABD2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029964" w14:textId="56370B6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56234</w:t>
            </w:r>
          </w:p>
        </w:tc>
        <w:tc>
          <w:tcPr>
            <w:tcW w:w="1545" w:type="dxa"/>
            <w:vAlign w:val="center"/>
          </w:tcPr>
          <w:p w14:paraId="1F6D5650" w14:textId="4AC3573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05/08/2025</w:t>
            </w:r>
          </w:p>
        </w:tc>
        <w:tc>
          <w:tcPr>
            <w:tcW w:w="3416" w:type="dxa"/>
            <w:vAlign w:val="bottom"/>
          </w:tcPr>
          <w:p w14:paraId="59026E66" w14:textId="1546F28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Cascavel</w:t>
            </w:r>
          </w:p>
        </w:tc>
        <w:tc>
          <w:tcPr>
            <w:tcW w:w="2919" w:type="dxa"/>
            <w:vAlign w:val="bottom"/>
          </w:tcPr>
          <w:p w14:paraId="1D4212A7" w14:textId="5D4A2DB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Crotalus durissus</w:t>
            </w:r>
          </w:p>
        </w:tc>
      </w:tr>
      <w:tr w:rsidR="3020D801" w14:paraId="5621E76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66A886" w14:textId="127A5291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56238</w:t>
            </w:r>
          </w:p>
        </w:tc>
        <w:tc>
          <w:tcPr>
            <w:tcW w:w="1545" w:type="dxa"/>
            <w:vAlign w:val="center"/>
          </w:tcPr>
          <w:p w14:paraId="5A5BC30F" w14:textId="1C0E4467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45F1D41C" w14:textId="5A8437D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Bigodinho</w:t>
            </w:r>
          </w:p>
        </w:tc>
        <w:tc>
          <w:tcPr>
            <w:tcW w:w="2919" w:type="dxa"/>
            <w:vAlign w:val="bottom"/>
          </w:tcPr>
          <w:p w14:paraId="2F3C2711" w14:textId="74ACD5A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lineola</w:t>
            </w:r>
          </w:p>
        </w:tc>
      </w:tr>
      <w:tr w:rsidR="3020D801" w14:paraId="757B4D6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338860" w14:textId="6BD3DF1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56239</w:t>
            </w:r>
          </w:p>
        </w:tc>
        <w:tc>
          <w:tcPr>
            <w:tcW w:w="1545" w:type="dxa"/>
            <w:vAlign w:val="center"/>
          </w:tcPr>
          <w:p w14:paraId="42D27235" w14:textId="6D2BC89B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14AC9A27" w14:textId="7C0CF19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F61736" w14:textId="7BB55CA4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1391F4E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E407E" w14:textId="15DF69D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56240</w:t>
            </w:r>
          </w:p>
        </w:tc>
        <w:tc>
          <w:tcPr>
            <w:tcW w:w="1545" w:type="dxa"/>
            <w:vAlign w:val="center"/>
          </w:tcPr>
          <w:p w14:paraId="10517E36" w14:textId="40211D25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0FC7012D" w14:textId="503B209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ABCA63D" w14:textId="00169AA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56ED829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AD4FD6" w14:textId="6B3E03B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56241</w:t>
            </w:r>
          </w:p>
        </w:tc>
        <w:tc>
          <w:tcPr>
            <w:tcW w:w="1545" w:type="dxa"/>
            <w:vAlign w:val="center"/>
          </w:tcPr>
          <w:p w14:paraId="6320112C" w14:textId="38509B2E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1B947CDA" w14:textId="61290469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Pássaro-preto</w:t>
            </w:r>
          </w:p>
        </w:tc>
        <w:tc>
          <w:tcPr>
            <w:tcW w:w="2919" w:type="dxa"/>
            <w:vAlign w:val="bottom"/>
          </w:tcPr>
          <w:p w14:paraId="28D97F27" w14:textId="3AB89DA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Gnorimopsar chopi</w:t>
            </w:r>
          </w:p>
        </w:tc>
      </w:tr>
      <w:tr w:rsidR="3020D801" w14:paraId="17EEAC9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BC4300" w14:textId="36B48EC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56243</w:t>
            </w:r>
          </w:p>
        </w:tc>
        <w:tc>
          <w:tcPr>
            <w:tcW w:w="1545" w:type="dxa"/>
            <w:vAlign w:val="center"/>
          </w:tcPr>
          <w:p w14:paraId="5C043499" w14:textId="4BB9AC5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7F71E0DD" w14:textId="2AA5F50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Pintagol</w:t>
            </w:r>
          </w:p>
        </w:tc>
        <w:tc>
          <w:tcPr>
            <w:tcW w:w="2919" w:type="dxa"/>
            <w:vAlign w:val="bottom"/>
          </w:tcPr>
          <w:p w14:paraId="50D18BD0" w14:textId="1564EDE1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Spinus magellanicus</w:t>
            </w:r>
          </w:p>
        </w:tc>
      </w:tr>
      <w:tr w:rsidR="3020D801" w14:paraId="119ADC0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6822EA" w14:textId="2A9056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56245</w:t>
            </w:r>
          </w:p>
        </w:tc>
        <w:tc>
          <w:tcPr>
            <w:tcW w:w="1545" w:type="dxa"/>
            <w:vAlign w:val="center"/>
          </w:tcPr>
          <w:p w14:paraId="45FBAE6E" w14:textId="0CC292F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044FD30E" w14:textId="6F1F47F5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F9F940C" w14:textId="59A2A22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483BBD6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173A25" w14:textId="56D04C9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56250</w:t>
            </w:r>
          </w:p>
        </w:tc>
        <w:tc>
          <w:tcPr>
            <w:tcW w:w="1545" w:type="dxa"/>
            <w:vAlign w:val="center"/>
          </w:tcPr>
          <w:p w14:paraId="290C71D0" w14:textId="296C30A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2BCBE571" w14:textId="68770DA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6781CCB7" w14:textId="268EDC7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Sicalis flaveola</w:t>
            </w:r>
          </w:p>
        </w:tc>
      </w:tr>
      <w:tr w:rsidR="3020D801" w14:paraId="5C4848D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0F7E6E" w14:textId="239E34E3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56252</w:t>
            </w:r>
          </w:p>
        </w:tc>
        <w:tc>
          <w:tcPr>
            <w:tcW w:w="1545" w:type="dxa"/>
            <w:vAlign w:val="center"/>
          </w:tcPr>
          <w:p w14:paraId="4000E439" w14:textId="661E158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7FD95D40" w14:textId="3FDF2C9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3AC0711B" w14:textId="0B900CA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Sicalis flaveola</w:t>
            </w:r>
          </w:p>
        </w:tc>
      </w:tr>
      <w:tr w:rsidR="3020D801" w14:paraId="24BF9F4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EFB827" w14:textId="5D9D107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56255</w:t>
            </w:r>
          </w:p>
        </w:tc>
        <w:tc>
          <w:tcPr>
            <w:tcW w:w="1545" w:type="dxa"/>
            <w:vAlign w:val="center"/>
          </w:tcPr>
          <w:p w14:paraId="761156F0" w14:textId="74BC894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42700E07" w14:textId="72E7313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Capivara</w:t>
            </w:r>
          </w:p>
        </w:tc>
        <w:tc>
          <w:tcPr>
            <w:tcW w:w="2919" w:type="dxa"/>
            <w:vAlign w:val="bottom"/>
          </w:tcPr>
          <w:p w14:paraId="7FDA1605" w14:textId="0EC8A91D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Hydrochoerus hydrochaeris</w:t>
            </w:r>
          </w:p>
        </w:tc>
      </w:tr>
      <w:tr w:rsidR="3020D801" w14:paraId="1529698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ABF5C5" w14:textId="44356E65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56259</w:t>
            </w:r>
          </w:p>
        </w:tc>
        <w:tc>
          <w:tcPr>
            <w:tcW w:w="1545" w:type="dxa"/>
            <w:vAlign w:val="center"/>
          </w:tcPr>
          <w:p w14:paraId="554B39AA" w14:textId="592E12E4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08/08/2025</w:t>
            </w:r>
          </w:p>
        </w:tc>
        <w:tc>
          <w:tcPr>
            <w:tcW w:w="3416" w:type="dxa"/>
            <w:vAlign w:val="bottom"/>
          </w:tcPr>
          <w:p w14:paraId="30D39AC8" w14:textId="133C62A2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4FD96F9D" w14:textId="751B993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Columbina talpacoti</w:t>
            </w:r>
          </w:p>
        </w:tc>
      </w:tr>
      <w:tr w:rsidR="3020D801" w14:paraId="1713701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6B5AB3" w14:textId="7CE1652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56262</w:t>
            </w:r>
          </w:p>
        </w:tc>
        <w:tc>
          <w:tcPr>
            <w:tcW w:w="1545" w:type="dxa"/>
            <w:vAlign w:val="center"/>
          </w:tcPr>
          <w:p w14:paraId="08D0BE21" w14:textId="378668CE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09/08/2025</w:t>
            </w:r>
          </w:p>
        </w:tc>
        <w:tc>
          <w:tcPr>
            <w:tcW w:w="3416" w:type="dxa"/>
            <w:vAlign w:val="bottom"/>
          </w:tcPr>
          <w:p w14:paraId="1A0EC6B6" w14:textId="65EB36A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Saí-azul</w:t>
            </w:r>
          </w:p>
        </w:tc>
        <w:tc>
          <w:tcPr>
            <w:tcW w:w="2919" w:type="dxa"/>
            <w:vAlign w:val="bottom"/>
          </w:tcPr>
          <w:p w14:paraId="773C6A31" w14:textId="5E6E6A8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Dacnis cayana</w:t>
            </w:r>
          </w:p>
        </w:tc>
      </w:tr>
      <w:tr w:rsidR="3020D801" w14:paraId="442BC22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F2F502" w14:textId="57C7163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56268</w:t>
            </w:r>
          </w:p>
        </w:tc>
        <w:tc>
          <w:tcPr>
            <w:tcW w:w="1545" w:type="dxa"/>
            <w:vAlign w:val="center"/>
          </w:tcPr>
          <w:p w14:paraId="57744487" w14:textId="7B6A07C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11/08/2025</w:t>
            </w:r>
          </w:p>
        </w:tc>
        <w:tc>
          <w:tcPr>
            <w:tcW w:w="3416" w:type="dxa"/>
            <w:vAlign w:val="bottom"/>
          </w:tcPr>
          <w:p w14:paraId="436818BB" w14:textId="5FFF323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468DFB8B" w14:textId="75E3D621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Megascops choliba</w:t>
            </w:r>
          </w:p>
        </w:tc>
      </w:tr>
      <w:tr w:rsidR="3020D801" w14:paraId="5983846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103F" w14:textId="2B483B4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56276</w:t>
            </w:r>
          </w:p>
        </w:tc>
        <w:tc>
          <w:tcPr>
            <w:tcW w:w="1545" w:type="dxa"/>
            <w:vAlign w:val="center"/>
          </w:tcPr>
          <w:p w14:paraId="3BB4A473" w14:textId="611A29F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11/08/2025</w:t>
            </w:r>
          </w:p>
        </w:tc>
        <w:tc>
          <w:tcPr>
            <w:tcW w:w="3416" w:type="dxa"/>
            <w:vAlign w:val="bottom"/>
          </w:tcPr>
          <w:p w14:paraId="2394F6DE" w14:textId="7725B11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350E0F64" w14:textId="50DD39A2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Phaethornis guy</w:t>
            </w:r>
          </w:p>
        </w:tc>
      </w:tr>
      <w:tr w:rsidR="3020D801" w14:paraId="0D7DC3D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FC01AA" w14:textId="416D7BC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56278</w:t>
            </w:r>
          </w:p>
        </w:tc>
        <w:tc>
          <w:tcPr>
            <w:tcW w:w="1545" w:type="dxa"/>
            <w:vAlign w:val="center"/>
          </w:tcPr>
          <w:p w14:paraId="155A1E7D" w14:textId="74EF2B1D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12/08/2025</w:t>
            </w:r>
          </w:p>
        </w:tc>
        <w:tc>
          <w:tcPr>
            <w:tcW w:w="3416" w:type="dxa"/>
            <w:vAlign w:val="bottom"/>
          </w:tcPr>
          <w:p w14:paraId="63A4C23B" w14:textId="72B4263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12FCB062" w14:textId="568DA9F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3020D801" w14:paraId="6003DD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828CF3" w14:textId="2FB4DA27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56283</w:t>
            </w:r>
          </w:p>
        </w:tc>
        <w:tc>
          <w:tcPr>
            <w:tcW w:w="1545" w:type="dxa"/>
            <w:vAlign w:val="center"/>
          </w:tcPr>
          <w:p w14:paraId="2726660B" w14:textId="6CACCA7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13/08/2025</w:t>
            </w:r>
          </w:p>
        </w:tc>
        <w:tc>
          <w:tcPr>
            <w:tcW w:w="3416" w:type="dxa"/>
            <w:vAlign w:val="bottom"/>
          </w:tcPr>
          <w:p w14:paraId="159AA892" w14:textId="39CD1A48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278F73A6" w14:textId="7558343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Brotogeris tirica</w:t>
            </w:r>
          </w:p>
        </w:tc>
      </w:tr>
      <w:tr w:rsidR="3020D801" w14:paraId="0A914B3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5D42B4" w14:textId="3BE23CF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56327</w:t>
            </w:r>
          </w:p>
        </w:tc>
        <w:tc>
          <w:tcPr>
            <w:tcW w:w="1545" w:type="dxa"/>
            <w:vAlign w:val="center"/>
          </w:tcPr>
          <w:p w14:paraId="29F60000" w14:textId="49C7C151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47F56BC1" w14:textId="0263A72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1EFF492B" w14:textId="25341712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Zenaida auriculata</w:t>
            </w:r>
          </w:p>
        </w:tc>
      </w:tr>
      <w:tr w:rsidR="3020D801" w14:paraId="51014E6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0585C7" w14:textId="2702255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56330</w:t>
            </w:r>
          </w:p>
        </w:tc>
        <w:tc>
          <w:tcPr>
            <w:tcW w:w="1545" w:type="dxa"/>
            <w:vAlign w:val="center"/>
          </w:tcPr>
          <w:p w14:paraId="139CA5E1" w14:textId="1D628E3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2A764C7D" w14:textId="5DBDACE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41727D7" w14:textId="44EC19A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4660870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31E233" w14:textId="4DB7C91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56333</w:t>
            </w:r>
          </w:p>
        </w:tc>
        <w:tc>
          <w:tcPr>
            <w:tcW w:w="1545" w:type="dxa"/>
            <w:vAlign w:val="center"/>
          </w:tcPr>
          <w:p w14:paraId="274C5659" w14:textId="3602F1A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581D84F9" w14:textId="4C2FFD9E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0F33802B" w14:textId="31B69D1E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Zenaida auriculata</w:t>
            </w:r>
          </w:p>
        </w:tc>
      </w:tr>
      <w:tr w:rsidR="3020D801" w14:paraId="216C48D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01B15" w14:textId="71114F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56336</w:t>
            </w:r>
          </w:p>
        </w:tc>
        <w:tc>
          <w:tcPr>
            <w:tcW w:w="1545" w:type="dxa"/>
            <w:vAlign w:val="center"/>
          </w:tcPr>
          <w:p w14:paraId="1B10116F" w14:textId="74DBA489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15/08/2025</w:t>
            </w:r>
          </w:p>
        </w:tc>
        <w:tc>
          <w:tcPr>
            <w:tcW w:w="3416" w:type="dxa"/>
            <w:vAlign w:val="bottom"/>
          </w:tcPr>
          <w:p w14:paraId="0EEBB3C5" w14:textId="09421AA1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4542F51" w14:textId="41472AD2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67316CD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9E6DDB" w14:textId="2B2DE1A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lastRenderedPageBreak/>
              <w:t>56345</w:t>
            </w:r>
          </w:p>
        </w:tc>
        <w:tc>
          <w:tcPr>
            <w:tcW w:w="1545" w:type="dxa"/>
            <w:vAlign w:val="center"/>
          </w:tcPr>
          <w:p w14:paraId="015B6F4F" w14:textId="513B6B47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15/08/2025</w:t>
            </w:r>
          </w:p>
        </w:tc>
        <w:tc>
          <w:tcPr>
            <w:tcW w:w="3416" w:type="dxa"/>
            <w:vAlign w:val="bottom"/>
          </w:tcPr>
          <w:p w14:paraId="24CBF16A" w14:textId="7048E0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37CCE15C" w14:textId="66AE855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Callithrix penicillata</w:t>
            </w:r>
          </w:p>
        </w:tc>
      </w:tr>
      <w:tr w:rsidR="3020D801" w14:paraId="2DCBB3A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612652" w14:textId="1112FE8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56347</w:t>
            </w:r>
          </w:p>
        </w:tc>
        <w:tc>
          <w:tcPr>
            <w:tcW w:w="1545" w:type="dxa"/>
            <w:vAlign w:val="center"/>
          </w:tcPr>
          <w:p w14:paraId="4CB92E61" w14:textId="265A981F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16/08/2025</w:t>
            </w:r>
          </w:p>
        </w:tc>
        <w:tc>
          <w:tcPr>
            <w:tcW w:w="3416" w:type="dxa"/>
            <w:vAlign w:val="bottom"/>
          </w:tcPr>
          <w:p w14:paraId="686A7BBE" w14:textId="16CF9EE9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2DF99205" w14:textId="7CC86314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Zenaida auriculata</w:t>
            </w:r>
          </w:p>
        </w:tc>
      </w:tr>
      <w:tr w:rsidR="3020D801" w14:paraId="2313CB6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93720A" w14:textId="62D17F35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56350</w:t>
            </w:r>
          </w:p>
        </w:tc>
        <w:tc>
          <w:tcPr>
            <w:tcW w:w="1545" w:type="dxa"/>
            <w:vAlign w:val="center"/>
          </w:tcPr>
          <w:p w14:paraId="23FBBF6D" w14:textId="3F61A9E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16/08/2025</w:t>
            </w:r>
          </w:p>
        </w:tc>
        <w:tc>
          <w:tcPr>
            <w:tcW w:w="3416" w:type="dxa"/>
            <w:vAlign w:val="bottom"/>
          </w:tcPr>
          <w:p w14:paraId="393B9EB7" w14:textId="221C9E75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B5CA79D" w14:textId="590E7699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Callithrix penicillata</w:t>
            </w:r>
          </w:p>
        </w:tc>
      </w:tr>
      <w:tr w:rsidR="3020D801" w14:paraId="5F8F8FD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F56CF" w14:textId="3CDEA407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56356</w:t>
            </w:r>
          </w:p>
        </w:tc>
        <w:tc>
          <w:tcPr>
            <w:tcW w:w="1545" w:type="dxa"/>
            <w:vAlign w:val="center"/>
          </w:tcPr>
          <w:p w14:paraId="073D30DA" w14:textId="7A34AE0B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17/08/2025</w:t>
            </w:r>
          </w:p>
        </w:tc>
        <w:tc>
          <w:tcPr>
            <w:tcW w:w="3416" w:type="dxa"/>
            <w:vAlign w:val="bottom"/>
          </w:tcPr>
          <w:p w14:paraId="432F63D2" w14:textId="65A7A17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61DE9A" w14:textId="6FD1AFA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Didelphis albiventris</w:t>
            </w:r>
          </w:p>
        </w:tc>
      </w:tr>
      <w:tr w:rsidR="3020D801" w14:paraId="4E50680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25121C" w14:textId="1BC6095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56366</w:t>
            </w:r>
          </w:p>
        </w:tc>
        <w:tc>
          <w:tcPr>
            <w:tcW w:w="1545" w:type="dxa"/>
            <w:vAlign w:val="center"/>
          </w:tcPr>
          <w:p w14:paraId="5CC27251" w14:textId="68DDC403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18/08/2025</w:t>
            </w:r>
          </w:p>
        </w:tc>
        <w:tc>
          <w:tcPr>
            <w:tcW w:w="3416" w:type="dxa"/>
            <w:vAlign w:val="bottom"/>
          </w:tcPr>
          <w:p w14:paraId="1A35E2CC" w14:textId="67D5B5EF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Periquito-de-encontro-amarelo</w:t>
            </w:r>
          </w:p>
        </w:tc>
        <w:tc>
          <w:tcPr>
            <w:tcW w:w="2919" w:type="dxa"/>
            <w:vAlign w:val="bottom"/>
          </w:tcPr>
          <w:p w14:paraId="1E86BBA7" w14:textId="5C005602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Brotogeris chiriri</w:t>
            </w:r>
          </w:p>
        </w:tc>
      </w:tr>
      <w:tr w:rsidR="3020D801" w14:paraId="1E589F2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D56CCF" w14:textId="44D2116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56382</w:t>
            </w:r>
          </w:p>
        </w:tc>
        <w:tc>
          <w:tcPr>
            <w:tcW w:w="1545" w:type="dxa"/>
            <w:vAlign w:val="center"/>
          </w:tcPr>
          <w:p w14:paraId="7CAB2125" w14:textId="6BFBC3F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19/08/2025</w:t>
            </w:r>
          </w:p>
        </w:tc>
        <w:tc>
          <w:tcPr>
            <w:tcW w:w="3416" w:type="dxa"/>
            <w:vAlign w:val="bottom"/>
          </w:tcPr>
          <w:p w14:paraId="0EB9B3B6" w14:textId="785CB30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7A28DB8" w14:textId="566B675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Sphiggurus spinosus</w:t>
            </w:r>
          </w:p>
        </w:tc>
      </w:tr>
      <w:tr w:rsidR="3020D801" w14:paraId="6D7527B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F1964" w14:textId="3F0614A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56383</w:t>
            </w:r>
          </w:p>
        </w:tc>
        <w:tc>
          <w:tcPr>
            <w:tcW w:w="1545" w:type="dxa"/>
            <w:vAlign w:val="center"/>
          </w:tcPr>
          <w:p w14:paraId="60BB31AF" w14:textId="137EA45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2731BEE8" w14:textId="04BE52D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7B2812E3" w14:textId="55C467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3020D801" w14:paraId="679167D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4179BB" w14:textId="0740E43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56385</w:t>
            </w:r>
          </w:p>
        </w:tc>
        <w:tc>
          <w:tcPr>
            <w:tcW w:w="1545" w:type="dxa"/>
            <w:vAlign w:val="center"/>
          </w:tcPr>
          <w:p w14:paraId="29EFCCA5" w14:textId="465872B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279C64D1" w14:textId="6A85D56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66F5D11" w14:textId="1616838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Didelphis aurita</w:t>
            </w:r>
          </w:p>
        </w:tc>
      </w:tr>
      <w:tr w:rsidR="3020D801" w14:paraId="52A73C8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D5024D" w14:textId="38F604F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56386</w:t>
            </w:r>
          </w:p>
        </w:tc>
        <w:tc>
          <w:tcPr>
            <w:tcW w:w="1545" w:type="dxa"/>
            <w:vAlign w:val="center"/>
          </w:tcPr>
          <w:p w14:paraId="3734C340" w14:textId="0C48D8A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4A917186" w14:textId="6793656B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03ECDD2" w14:textId="74FEA1A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Didelphis aurita</w:t>
            </w:r>
          </w:p>
        </w:tc>
      </w:tr>
      <w:tr w:rsidR="3020D801" w14:paraId="34BAF17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D19224" w14:textId="22008E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56390</w:t>
            </w:r>
          </w:p>
        </w:tc>
        <w:tc>
          <w:tcPr>
            <w:tcW w:w="1545" w:type="dxa"/>
            <w:vAlign w:val="center"/>
          </w:tcPr>
          <w:p w14:paraId="6F610C08" w14:textId="2BC7186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3B419A06" w14:textId="1098792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A9C4130" w14:textId="6DC004E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Sphiggurus spinosus</w:t>
            </w:r>
          </w:p>
        </w:tc>
      </w:tr>
      <w:tr w:rsidR="3020D801" w14:paraId="4EFB910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5CC94D" w14:textId="38D7E0E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56418</w:t>
            </w:r>
          </w:p>
        </w:tc>
        <w:tc>
          <w:tcPr>
            <w:tcW w:w="1545" w:type="dxa"/>
            <w:vAlign w:val="center"/>
          </w:tcPr>
          <w:p w14:paraId="2BCBD0B6" w14:textId="691FD72D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22/08/2025</w:t>
            </w:r>
          </w:p>
        </w:tc>
        <w:tc>
          <w:tcPr>
            <w:tcW w:w="3416" w:type="dxa"/>
            <w:vAlign w:val="bottom"/>
          </w:tcPr>
          <w:p w14:paraId="7B607372" w14:textId="21F5AEA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Sabiá-barranco</w:t>
            </w:r>
          </w:p>
        </w:tc>
        <w:tc>
          <w:tcPr>
            <w:tcW w:w="2919" w:type="dxa"/>
            <w:vAlign w:val="bottom"/>
          </w:tcPr>
          <w:p w14:paraId="5F822EBA" w14:textId="02255C3E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Turdus leucomelas</w:t>
            </w:r>
          </w:p>
        </w:tc>
      </w:tr>
      <w:tr w:rsidR="3020D801" w14:paraId="47C45F2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D0B67" w14:textId="6840C83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56423</w:t>
            </w:r>
          </w:p>
        </w:tc>
        <w:tc>
          <w:tcPr>
            <w:tcW w:w="1545" w:type="dxa"/>
            <w:vAlign w:val="center"/>
          </w:tcPr>
          <w:p w14:paraId="7095AF61" w14:textId="389905F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22/08/2025</w:t>
            </w:r>
          </w:p>
        </w:tc>
        <w:tc>
          <w:tcPr>
            <w:tcW w:w="3416" w:type="dxa"/>
            <w:vAlign w:val="bottom"/>
          </w:tcPr>
          <w:p w14:paraId="04565447" w14:textId="6AACA444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Urubu-da-cabeça-preta</w:t>
            </w:r>
          </w:p>
        </w:tc>
        <w:tc>
          <w:tcPr>
            <w:tcW w:w="2919" w:type="dxa"/>
            <w:vAlign w:val="bottom"/>
          </w:tcPr>
          <w:p w14:paraId="5ABA06DB" w14:textId="35B07038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Coragyps atratus</w:t>
            </w:r>
          </w:p>
        </w:tc>
      </w:tr>
      <w:tr w:rsidR="3020D801" w14:paraId="09C2B32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157233" w14:textId="51AC7A1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56424</w:t>
            </w:r>
          </w:p>
        </w:tc>
        <w:tc>
          <w:tcPr>
            <w:tcW w:w="1545" w:type="dxa"/>
            <w:vAlign w:val="center"/>
          </w:tcPr>
          <w:p w14:paraId="101F8193" w14:textId="1AAA364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23/08/2025</w:t>
            </w:r>
          </w:p>
        </w:tc>
        <w:tc>
          <w:tcPr>
            <w:tcW w:w="3416" w:type="dxa"/>
            <w:vAlign w:val="bottom"/>
          </w:tcPr>
          <w:p w14:paraId="3AAB9BFB" w14:textId="0438DC1C" w:rsidR="3020D801" w:rsidRDefault="4156DA2D" w:rsidP="708369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7083694D">
              <w:rPr>
                <w:rFonts w:ascii="Calibri" w:eastAsia="Calibri" w:hAnsi="Calibri" w:cs="Calibri"/>
              </w:rPr>
              <w:t>Tigre-d 'agua</w:t>
            </w:r>
          </w:p>
        </w:tc>
        <w:tc>
          <w:tcPr>
            <w:tcW w:w="2919" w:type="dxa"/>
            <w:vAlign w:val="bottom"/>
          </w:tcPr>
          <w:p w14:paraId="6BC6B5BF" w14:textId="2E7B673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Trachemys dorbigni</w:t>
            </w:r>
          </w:p>
        </w:tc>
      </w:tr>
      <w:tr w:rsidR="3020D801" w14:paraId="5E185F6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66E1B3" w14:textId="585963C1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  <w:color w:val="FF0000"/>
              </w:rPr>
              <w:t>56428</w:t>
            </w:r>
          </w:p>
        </w:tc>
        <w:tc>
          <w:tcPr>
            <w:tcW w:w="1545" w:type="dxa"/>
            <w:vAlign w:val="center"/>
          </w:tcPr>
          <w:p w14:paraId="7702CA93" w14:textId="6CDF5539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24/08/2025</w:t>
            </w:r>
          </w:p>
        </w:tc>
        <w:tc>
          <w:tcPr>
            <w:tcW w:w="3416" w:type="dxa"/>
            <w:vAlign w:val="bottom"/>
          </w:tcPr>
          <w:p w14:paraId="015D8576" w14:textId="721D4C7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4DA9A027" w14:textId="12B9CB5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3020D801" w14:paraId="47A34D6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DCFAF8" w14:textId="5FD7FB0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56430</w:t>
            </w:r>
          </w:p>
        </w:tc>
        <w:tc>
          <w:tcPr>
            <w:tcW w:w="1545" w:type="dxa"/>
            <w:vAlign w:val="center"/>
          </w:tcPr>
          <w:p w14:paraId="723B0E4B" w14:textId="21746A5A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24/08/2025</w:t>
            </w:r>
          </w:p>
        </w:tc>
        <w:tc>
          <w:tcPr>
            <w:tcW w:w="3416" w:type="dxa"/>
            <w:vAlign w:val="bottom"/>
          </w:tcPr>
          <w:p w14:paraId="5E09E8B6" w14:textId="50C5794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6C8BCC6B" w14:textId="79FC930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3020D801" w14:paraId="2F57EDE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64612" w14:textId="1CA3477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56440</w:t>
            </w:r>
          </w:p>
        </w:tc>
        <w:tc>
          <w:tcPr>
            <w:tcW w:w="1545" w:type="dxa"/>
            <w:vAlign w:val="center"/>
          </w:tcPr>
          <w:p w14:paraId="00F63295" w14:textId="1B037844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25/08/2025</w:t>
            </w:r>
          </w:p>
        </w:tc>
        <w:tc>
          <w:tcPr>
            <w:tcW w:w="3416" w:type="dxa"/>
            <w:vAlign w:val="bottom"/>
          </w:tcPr>
          <w:p w14:paraId="25CF8D0C" w14:textId="721B2BB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109AEAF3" w14:textId="3F202369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3020D801" w14:paraId="5AEA672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F35F2D" w14:textId="13B988C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56451</w:t>
            </w:r>
          </w:p>
        </w:tc>
        <w:tc>
          <w:tcPr>
            <w:tcW w:w="1545" w:type="dxa"/>
            <w:vAlign w:val="center"/>
          </w:tcPr>
          <w:p w14:paraId="2009B75F" w14:textId="5C39D7D6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51238DCE" w14:textId="4686AF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422E5ABD" w14:textId="34E66C7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Sicalis flaveola</w:t>
            </w:r>
          </w:p>
        </w:tc>
      </w:tr>
      <w:tr w:rsidR="3020D801" w14:paraId="012AA1CD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3114B" w14:textId="30A05C0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56452</w:t>
            </w:r>
          </w:p>
        </w:tc>
        <w:tc>
          <w:tcPr>
            <w:tcW w:w="1545" w:type="dxa"/>
            <w:vAlign w:val="center"/>
          </w:tcPr>
          <w:p w14:paraId="35161B88" w14:textId="495854A4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77F5E102" w14:textId="055B118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52563BCB" w14:textId="237A0DD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Sicalis flaveola</w:t>
            </w:r>
          </w:p>
        </w:tc>
      </w:tr>
      <w:tr w:rsidR="3020D801" w14:paraId="488A42A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F57FB6" w14:textId="2C180E3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56453</w:t>
            </w:r>
          </w:p>
        </w:tc>
        <w:tc>
          <w:tcPr>
            <w:tcW w:w="1545" w:type="dxa"/>
            <w:vAlign w:val="center"/>
          </w:tcPr>
          <w:p w14:paraId="0891A5D9" w14:textId="5A0FBE51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3746B3D3" w14:textId="0A07795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287C931F" w14:textId="54CF99E9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Sicalis flaveola</w:t>
            </w:r>
          </w:p>
        </w:tc>
      </w:tr>
      <w:tr w:rsidR="3020D801" w14:paraId="2F821D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161815" w14:textId="6FD24254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56454</w:t>
            </w:r>
          </w:p>
        </w:tc>
        <w:tc>
          <w:tcPr>
            <w:tcW w:w="1545" w:type="dxa"/>
            <w:vAlign w:val="center"/>
          </w:tcPr>
          <w:p w14:paraId="245A7A76" w14:textId="2B9F98A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20417E5A" w14:textId="3B3396E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241E6B17" w14:textId="07A24F2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Sicalis flaveola</w:t>
            </w:r>
          </w:p>
        </w:tc>
      </w:tr>
      <w:tr w:rsidR="3020D801" w14:paraId="37EC65A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D11787" w14:textId="2A5A5E5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56455</w:t>
            </w:r>
          </w:p>
        </w:tc>
        <w:tc>
          <w:tcPr>
            <w:tcW w:w="1545" w:type="dxa"/>
            <w:vAlign w:val="center"/>
          </w:tcPr>
          <w:p w14:paraId="7DAB7010" w14:textId="33426D3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79706F1D" w14:textId="2F5BEF7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424F0E14" w14:textId="5482D97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2332318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A7BA19" w14:textId="493C198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56456</w:t>
            </w:r>
          </w:p>
        </w:tc>
        <w:tc>
          <w:tcPr>
            <w:tcW w:w="1545" w:type="dxa"/>
            <w:vAlign w:val="center"/>
          </w:tcPr>
          <w:p w14:paraId="0D9CA955" w14:textId="77B40B2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6CE0ECF5" w14:textId="165A09F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1D572B34" w14:textId="4FD4D3AF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42570B9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76C4D2" w14:textId="7E3E63F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56457</w:t>
            </w:r>
          </w:p>
        </w:tc>
        <w:tc>
          <w:tcPr>
            <w:tcW w:w="1545" w:type="dxa"/>
            <w:vAlign w:val="center"/>
          </w:tcPr>
          <w:p w14:paraId="7DEC9A8D" w14:textId="28F83685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57D4D247" w14:textId="1A20169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4D2A4E3" w14:textId="009C897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5E81581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7CC226" w14:textId="17A89D2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56458</w:t>
            </w:r>
          </w:p>
        </w:tc>
        <w:tc>
          <w:tcPr>
            <w:tcW w:w="1545" w:type="dxa"/>
            <w:vAlign w:val="center"/>
          </w:tcPr>
          <w:p w14:paraId="203643A2" w14:textId="6E10AA8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470D41D1" w14:textId="3893D58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3A468872" w14:textId="55EE3CB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Sporophila caerulescens</w:t>
            </w:r>
          </w:p>
        </w:tc>
      </w:tr>
      <w:tr w:rsidR="3020D801" w14:paraId="51E6868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D6D216" w14:textId="05130E9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56459</w:t>
            </w:r>
          </w:p>
        </w:tc>
        <w:tc>
          <w:tcPr>
            <w:tcW w:w="1545" w:type="dxa"/>
            <w:vAlign w:val="center"/>
          </w:tcPr>
          <w:p w14:paraId="229003D2" w14:textId="5790BEF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36950933" w14:textId="0CA692F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68C5020F" w14:textId="457F261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Brotogeris tirica</w:t>
            </w:r>
          </w:p>
        </w:tc>
      </w:tr>
      <w:tr w:rsidR="3020D801" w14:paraId="015576E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43F4" w14:textId="774A4AF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56531</w:t>
            </w:r>
          </w:p>
        </w:tc>
        <w:tc>
          <w:tcPr>
            <w:tcW w:w="1545" w:type="dxa"/>
            <w:vAlign w:val="center"/>
          </w:tcPr>
          <w:p w14:paraId="3E04BBF9" w14:textId="5284487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29/08/2025</w:t>
            </w:r>
          </w:p>
        </w:tc>
        <w:tc>
          <w:tcPr>
            <w:tcW w:w="3416" w:type="dxa"/>
            <w:vAlign w:val="bottom"/>
          </w:tcPr>
          <w:p w14:paraId="0972F4B4" w14:textId="34A4229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A5E8101" w14:textId="259C28E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Columbina talpacoti</w:t>
            </w:r>
          </w:p>
        </w:tc>
      </w:tr>
      <w:tr w:rsidR="3020D801" w14:paraId="12320F0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B31A6" w14:textId="69225F0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56537</w:t>
            </w:r>
          </w:p>
        </w:tc>
        <w:tc>
          <w:tcPr>
            <w:tcW w:w="1545" w:type="dxa"/>
            <w:vAlign w:val="center"/>
          </w:tcPr>
          <w:p w14:paraId="4F9E89E5" w14:textId="333ACCE7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30/08/2025</w:t>
            </w:r>
          </w:p>
        </w:tc>
        <w:tc>
          <w:tcPr>
            <w:tcW w:w="3416" w:type="dxa"/>
            <w:vAlign w:val="bottom"/>
          </w:tcPr>
          <w:p w14:paraId="347617F4" w14:textId="06A929E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5C4B85B9" w14:textId="37CC777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3020D801" w14:paraId="65D5AD5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8B2C74" w14:textId="3D0D86D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56531</w:t>
            </w:r>
          </w:p>
        </w:tc>
        <w:tc>
          <w:tcPr>
            <w:tcW w:w="1545" w:type="dxa"/>
            <w:vAlign w:val="center"/>
          </w:tcPr>
          <w:p w14:paraId="43038381" w14:textId="5C754E0C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29/08/2025</w:t>
            </w:r>
          </w:p>
        </w:tc>
        <w:tc>
          <w:tcPr>
            <w:tcW w:w="3416" w:type="dxa"/>
            <w:vAlign w:val="bottom"/>
          </w:tcPr>
          <w:p w14:paraId="1EA807B2" w14:textId="5AFD9F3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0570026D" w14:textId="01A71EE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Columbina talpacoti</w:t>
            </w:r>
          </w:p>
        </w:tc>
      </w:tr>
      <w:tr w:rsidR="3020D801" w14:paraId="71CE6BB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B2CF39" w14:textId="73692A0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56537</w:t>
            </w:r>
          </w:p>
        </w:tc>
        <w:tc>
          <w:tcPr>
            <w:tcW w:w="1545" w:type="dxa"/>
            <w:vAlign w:val="center"/>
          </w:tcPr>
          <w:p w14:paraId="1299E1CC" w14:textId="38D7386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30/08/2025</w:t>
            </w:r>
          </w:p>
        </w:tc>
        <w:tc>
          <w:tcPr>
            <w:tcW w:w="3416" w:type="dxa"/>
            <w:vAlign w:val="bottom"/>
          </w:tcPr>
          <w:p w14:paraId="5D3681C5" w14:textId="1CD6EA2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2D5C74CB" w14:textId="2FAE687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Psittacara leucophthalmus</w:t>
            </w:r>
          </w:p>
        </w:tc>
      </w:tr>
      <w:tr w:rsidR="4B31F510" w14:paraId="10F974C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660A38" w14:textId="0220F1C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56575</w:t>
            </w:r>
          </w:p>
        </w:tc>
        <w:tc>
          <w:tcPr>
            <w:tcW w:w="1545" w:type="dxa"/>
            <w:vAlign w:val="center"/>
          </w:tcPr>
          <w:p w14:paraId="33183968" w14:textId="6CDAC62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3416" w:type="dxa"/>
            <w:vAlign w:val="bottom"/>
          </w:tcPr>
          <w:p w14:paraId="14760A28" w14:textId="3C8BD44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2919" w:type="dxa"/>
            <w:vAlign w:val="bottom"/>
          </w:tcPr>
          <w:p w14:paraId="5DE8BCFF" w14:textId="25AB336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Caracara plancus</w:t>
            </w:r>
          </w:p>
        </w:tc>
      </w:tr>
      <w:tr w:rsidR="4B31F510" w14:paraId="4FD0000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4F95BB" w14:textId="7619037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56591</w:t>
            </w:r>
          </w:p>
        </w:tc>
        <w:tc>
          <w:tcPr>
            <w:tcW w:w="1545" w:type="dxa"/>
            <w:vAlign w:val="center"/>
          </w:tcPr>
          <w:p w14:paraId="278E18C0" w14:textId="45D4EB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416" w:type="dxa"/>
            <w:vAlign w:val="bottom"/>
          </w:tcPr>
          <w:p w14:paraId="61692CD9" w14:textId="285D484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Coruja-suindara</w:t>
            </w:r>
          </w:p>
        </w:tc>
        <w:tc>
          <w:tcPr>
            <w:tcW w:w="2919" w:type="dxa"/>
            <w:vAlign w:val="bottom"/>
          </w:tcPr>
          <w:p w14:paraId="6E73224B" w14:textId="229A3E3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Tyto furcata</w:t>
            </w:r>
          </w:p>
        </w:tc>
      </w:tr>
      <w:tr w:rsidR="4B31F510" w14:paraId="3C94CF5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034851" w14:textId="217D975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56638</w:t>
            </w:r>
          </w:p>
        </w:tc>
        <w:tc>
          <w:tcPr>
            <w:tcW w:w="1545" w:type="dxa"/>
            <w:vAlign w:val="center"/>
          </w:tcPr>
          <w:p w14:paraId="6BD6A0D9" w14:textId="47DB0F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2B975077" w14:textId="4B499CC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Pica-pau-do-campo</w:t>
            </w:r>
          </w:p>
        </w:tc>
        <w:tc>
          <w:tcPr>
            <w:tcW w:w="2919" w:type="dxa"/>
            <w:vAlign w:val="bottom"/>
          </w:tcPr>
          <w:p w14:paraId="2FB5E2C3" w14:textId="5B18EEF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Colaptes campestris</w:t>
            </w:r>
          </w:p>
        </w:tc>
      </w:tr>
      <w:tr w:rsidR="4B31F510" w14:paraId="722C722B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01E094" w14:textId="6ADDF4D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56640</w:t>
            </w:r>
          </w:p>
        </w:tc>
        <w:tc>
          <w:tcPr>
            <w:tcW w:w="1545" w:type="dxa"/>
            <w:vAlign w:val="center"/>
          </w:tcPr>
          <w:p w14:paraId="303BEA96" w14:textId="78436D8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37C57244" w14:textId="66C8E95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9890188" w14:textId="4381E5D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694ED7E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DDEA3" w14:textId="080A014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56641</w:t>
            </w:r>
          </w:p>
        </w:tc>
        <w:tc>
          <w:tcPr>
            <w:tcW w:w="1545" w:type="dxa"/>
            <w:vAlign w:val="center"/>
          </w:tcPr>
          <w:p w14:paraId="5D444AC5" w14:textId="642F158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4B9DE08E" w14:textId="3649DC8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de fronte violeta</w:t>
            </w:r>
          </w:p>
        </w:tc>
        <w:tc>
          <w:tcPr>
            <w:tcW w:w="2919" w:type="dxa"/>
            <w:vAlign w:val="bottom"/>
          </w:tcPr>
          <w:p w14:paraId="41F89307" w14:textId="51A38CA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Thalurania glaucopis</w:t>
            </w:r>
          </w:p>
        </w:tc>
      </w:tr>
      <w:tr w:rsidR="4B31F510" w14:paraId="0EABFF1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EDFB2" w14:textId="35892C6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56687</w:t>
            </w:r>
          </w:p>
        </w:tc>
        <w:tc>
          <w:tcPr>
            <w:tcW w:w="1545" w:type="dxa"/>
            <w:vAlign w:val="center"/>
          </w:tcPr>
          <w:p w14:paraId="7FE08FC4" w14:textId="27DF39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1BB94D9D" w14:textId="080E3A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Gamba de orelha preta</w:t>
            </w:r>
          </w:p>
        </w:tc>
        <w:tc>
          <w:tcPr>
            <w:tcW w:w="2919" w:type="dxa"/>
            <w:vAlign w:val="bottom"/>
          </w:tcPr>
          <w:p w14:paraId="749ACAD9" w14:textId="2F69D70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124F7D9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74283C" w14:textId="25A93A5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56709</w:t>
            </w:r>
          </w:p>
        </w:tc>
        <w:tc>
          <w:tcPr>
            <w:tcW w:w="1545" w:type="dxa"/>
            <w:vAlign w:val="center"/>
          </w:tcPr>
          <w:p w14:paraId="00E585D4" w14:textId="70EFF18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6A3119B0" w14:textId="0E235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Gamba de orelha preta</w:t>
            </w:r>
          </w:p>
        </w:tc>
        <w:tc>
          <w:tcPr>
            <w:tcW w:w="2919" w:type="dxa"/>
            <w:vAlign w:val="bottom"/>
          </w:tcPr>
          <w:p w14:paraId="54EFC858" w14:textId="0A91CB7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1549ADF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442A18" w14:textId="2F59B0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56710</w:t>
            </w:r>
          </w:p>
        </w:tc>
        <w:tc>
          <w:tcPr>
            <w:tcW w:w="1545" w:type="dxa"/>
            <w:vAlign w:val="center"/>
          </w:tcPr>
          <w:p w14:paraId="3699087A" w14:textId="0DBC67B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50BDDA94" w14:textId="0219B8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vAlign w:val="bottom"/>
          </w:tcPr>
          <w:p w14:paraId="28C446B0" w14:textId="3F7AE5F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Amazona aestiva</w:t>
            </w:r>
          </w:p>
        </w:tc>
      </w:tr>
      <w:tr w:rsidR="4B31F510" w14:paraId="4EBCE9E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3AD5B0" w14:textId="546E3DF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56744</w:t>
            </w:r>
          </w:p>
        </w:tc>
        <w:tc>
          <w:tcPr>
            <w:tcW w:w="1545" w:type="dxa"/>
            <w:vAlign w:val="center"/>
          </w:tcPr>
          <w:p w14:paraId="78637B79" w14:textId="3E013FD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3416" w:type="dxa"/>
            <w:vAlign w:val="bottom"/>
          </w:tcPr>
          <w:p w14:paraId="49862D02" w14:textId="065AC5F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746A547" w14:textId="0A88D63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2C5A7CA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B04F34" w14:textId="55D19B5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56765</w:t>
            </w:r>
          </w:p>
        </w:tc>
        <w:tc>
          <w:tcPr>
            <w:tcW w:w="1545" w:type="dxa"/>
            <w:vAlign w:val="center"/>
          </w:tcPr>
          <w:p w14:paraId="3DB1D761" w14:textId="07E2463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416" w:type="dxa"/>
            <w:vAlign w:val="bottom"/>
          </w:tcPr>
          <w:p w14:paraId="2A7F4A7D" w14:textId="5ED5D2F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36DA272" w14:textId="1673D26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1365BE2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3F1DE0" w14:textId="401580F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56766</w:t>
            </w:r>
          </w:p>
        </w:tc>
        <w:tc>
          <w:tcPr>
            <w:tcW w:w="1545" w:type="dxa"/>
            <w:vAlign w:val="center"/>
          </w:tcPr>
          <w:p w14:paraId="2CDA0A20" w14:textId="1A107AC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416" w:type="dxa"/>
            <w:vAlign w:val="bottom"/>
          </w:tcPr>
          <w:p w14:paraId="0457DB55" w14:textId="1E6632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vAlign w:val="bottom"/>
          </w:tcPr>
          <w:p w14:paraId="6AEE0B2B" w14:textId="47B8820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Ara ararauna</w:t>
            </w:r>
          </w:p>
        </w:tc>
      </w:tr>
      <w:tr w:rsidR="4B31F510" w14:paraId="6E797452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BF1AD" w14:textId="1639AF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56771</w:t>
            </w:r>
          </w:p>
        </w:tc>
        <w:tc>
          <w:tcPr>
            <w:tcW w:w="1545" w:type="dxa"/>
            <w:vAlign w:val="center"/>
          </w:tcPr>
          <w:p w14:paraId="7D7B075D" w14:textId="63BE3A3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416" w:type="dxa"/>
            <w:vAlign w:val="bottom"/>
          </w:tcPr>
          <w:p w14:paraId="77D9120F" w14:textId="3B17DB2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7B5EB117" w14:textId="2564CB8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B31F510" w14:paraId="69FCDD74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402FC" w14:textId="090B66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56772</w:t>
            </w:r>
          </w:p>
        </w:tc>
        <w:tc>
          <w:tcPr>
            <w:tcW w:w="1545" w:type="dxa"/>
            <w:vAlign w:val="center"/>
          </w:tcPr>
          <w:p w14:paraId="7AE772C2" w14:textId="3A76197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416" w:type="dxa"/>
            <w:vAlign w:val="bottom"/>
          </w:tcPr>
          <w:p w14:paraId="1327EE6C" w14:textId="71CC6B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7C13D875" w14:textId="4B78A0A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B31F510" w14:paraId="2EC51D9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35808E" w14:textId="45B70BF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56784</w:t>
            </w:r>
          </w:p>
        </w:tc>
        <w:tc>
          <w:tcPr>
            <w:tcW w:w="1545" w:type="dxa"/>
            <w:vAlign w:val="center"/>
          </w:tcPr>
          <w:p w14:paraId="4EBE9E2A" w14:textId="6213F03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  <w:tc>
          <w:tcPr>
            <w:tcW w:w="3416" w:type="dxa"/>
            <w:vAlign w:val="bottom"/>
          </w:tcPr>
          <w:p w14:paraId="160881EB" w14:textId="3E995D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0D0D260A" w14:textId="1ADE54A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4B31F510" w14:paraId="7D5F3B8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59A43" w14:textId="2D5EF73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56821</w:t>
            </w:r>
          </w:p>
        </w:tc>
        <w:tc>
          <w:tcPr>
            <w:tcW w:w="1545" w:type="dxa"/>
            <w:vAlign w:val="center"/>
          </w:tcPr>
          <w:p w14:paraId="6208CDDF" w14:textId="612F01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416" w:type="dxa"/>
            <w:vAlign w:val="bottom"/>
          </w:tcPr>
          <w:p w14:paraId="7C50CF07" w14:textId="78CEA43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3EB489C2" w14:textId="6EEFD75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Patagioenas picazuro</w:t>
            </w:r>
          </w:p>
        </w:tc>
      </w:tr>
      <w:tr w:rsidR="4B31F510" w14:paraId="1FF153CA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8DAD51" w14:textId="4282B50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56834</w:t>
            </w:r>
          </w:p>
        </w:tc>
        <w:tc>
          <w:tcPr>
            <w:tcW w:w="1545" w:type="dxa"/>
            <w:vAlign w:val="center"/>
          </w:tcPr>
          <w:p w14:paraId="16184B98" w14:textId="5F31125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0DDD8B53" w14:textId="7D61BA4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vAlign w:val="bottom"/>
          </w:tcPr>
          <w:p w14:paraId="347C52B3" w14:textId="5414D86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B31F510" w14:paraId="254C14F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F21C2F" w14:textId="4EF5C16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56835</w:t>
            </w:r>
          </w:p>
        </w:tc>
        <w:tc>
          <w:tcPr>
            <w:tcW w:w="1545" w:type="dxa"/>
            <w:vAlign w:val="center"/>
          </w:tcPr>
          <w:p w14:paraId="5D5CD909" w14:textId="22B439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308DDCAC" w14:textId="45A6586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vAlign w:val="bottom"/>
          </w:tcPr>
          <w:p w14:paraId="036C1814" w14:textId="3234B0E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B31F510" w14:paraId="5E4E1B3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C3BA11" w14:textId="21A37B2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56839</w:t>
            </w:r>
          </w:p>
        </w:tc>
        <w:tc>
          <w:tcPr>
            <w:tcW w:w="1545" w:type="dxa"/>
            <w:vAlign w:val="center"/>
          </w:tcPr>
          <w:p w14:paraId="574F6A2E" w14:textId="3A6F9E3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7E54E746" w14:textId="54E3B6E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Tapiti</w:t>
            </w:r>
          </w:p>
        </w:tc>
        <w:tc>
          <w:tcPr>
            <w:tcW w:w="2919" w:type="dxa"/>
            <w:vAlign w:val="bottom"/>
          </w:tcPr>
          <w:p w14:paraId="5EF4A9E9" w14:textId="71B6418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Sylvilagus brasiliensis</w:t>
            </w:r>
          </w:p>
        </w:tc>
      </w:tr>
      <w:tr w:rsidR="4B31F510" w14:paraId="0059134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9B45B8" w14:textId="2F3180D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56972</w:t>
            </w:r>
          </w:p>
        </w:tc>
        <w:tc>
          <w:tcPr>
            <w:tcW w:w="1545" w:type="dxa"/>
            <w:vAlign w:val="center"/>
          </w:tcPr>
          <w:p w14:paraId="79F38E81" w14:textId="033712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3416" w:type="dxa"/>
            <w:vAlign w:val="bottom"/>
          </w:tcPr>
          <w:p w14:paraId="4ED8571B" w14:textId="1D599746" w:rsidR="4B31F510" w:rsidRDefault="07745689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vAlign w:val="bottom"/>
          </w:tcPr>
          <w:p w14:paraId="4BB3FD2F" w14:textId="0D2A163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Boa constrictor</w:t>
            </w:r>
          </w:p>
        </w:tc>
      </w:tr>
      <w:tr w:rsidR="4B31F510" w14:paraId="49EA687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6F8F0" w14:textId="46950DB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57003</w:t>
            </w:r>
          </w:p>
        </w:tc>
        <w:tc>
          <w:tcPr>
            <w:tcW w:w="1545" w:type="dxa"/>
            <w:vAlign w:val="center"/>
          </w:tcPr>
          <w:p w14:paraId="4338A443" w14:textId="6BC9F1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416" w:type="dxa"/>
            <w:vAlign w:val="bottom"/>
          </w:tcPr>
          <w:p w14:paraId="5F07AA6A" w14:textId="3407CF4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Carijó</w:t>
            </w:r>
          </w:p>
        </w:tc>
        <w:tc>
          <w:tcPr>
            <w:tcW w:w="2919" w:type="dxa"/>
            <w:vAlign w:val="bottom"/>
          </w:tcPr>
          <w:p w14:paraId="0A840534" w14:textId="527F25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Rupornis magnirostris</w:t>
            </w:r>
          </w:p>
        </w:tc>
      </w:tr>
      <w:tr w:rsidR="4B31F510" w14:paraId="6F2183D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D87F1" w14:textId="4C5AA9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57010</w:t>
            </w:r>
          </w:p>
        </w:tc>
        <w:tc>
          <w:tcPr>
            <w:tcW w:w="1545" w:type="dxa"/>
            <w:vAlign w:val="center"/>
          </w:tcPr>
          <w:p w14:paraId="60D910F7" w14:textId="5F66D6F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416" w:type="dxa"/>
            <w:vAlign w:val="bottom"/>
          </w:tcPr>
          <w:p w14:paraId="6371841E" w14:textId="50B80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 de cabeça preta</w:t>
            </w:r>
          </w:p>
        </w:tc>
        <w:tc>
          <w:tcPr>
            <w:tcW w:w="2919" w:type="dxa"/>
            <w:vAlign w:val="bottom"/>
          </w:tcPr>
          <w:p w14:paraId="06A0B313" w14:textId="118EF24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B31F510" w14:paraId="1C8F275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4E2CCF" w14:textId="5AF67AB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57038</w:t>
            </w:r>
          </w:p>
        </w:tc>
        <w:tc>
          <w:tcPr>
            <w:tcW w:w="1545" w:type="dxa"/>
            <w:vAlign w:val="center"/>
          </w:tcPr>
          <w:p w14:paraId="031D6CD5" w14:textId="34A4535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183021AB" w14:textId="3E87402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38941608" w14:textId="688B3DD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B31F510" w14:paraId="1E6B807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BD1AD" w14:textId="78B427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57046</w:t>
            </w:r>
          </w:p>
        </w:tc>
        <w:tc>
          <w:tcPr>
            <w:tcW w:w="1545" w:type="dxa"/>
            <w:vAlign w:val="center"/>
          </w:tcPr>
          <w:p w14:paraId="7954AFAB" w14:textId="77E8F35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2FB3629E" w14:textId="5FD063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7DC8BE" w14:textId="1908783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2862AC6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571730" w14:textId="562E032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57049</w:t>
            </w:r>
          </w:p>
        </w:tc>
        <w:tc>
          <w:tcPr>
            <w:tcW w:w="1545" w:type="dxa"/>
            <w:vAlign w:val="center"/>
          </w:tcPr>
          <w:p w14:paraId="28048E7E" w14:textId="4402AB4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4FF33779" w14:textId="674163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3AD6E8D" w14:textId="6D934E7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0D84FA1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B1080" w14:textId="4E216C2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57051</w:t>
            </w:r>
          </w:p>
        </w:tc>
        <w:tc>
          <w:tcPr>
            <w:tcW w:w="1545" w:type="dxa"/>
            <w:vAlign w:val="center"/>
          </w:tcPr>
          <w:p w14:paraId="062ABAA3" w14:textId="54F25C5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35E501F0" w14:textId="0D7296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2392DC29" w14:textId="5861349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tirica</w:t>
            </w:r>
          </w:p>
        </w:tc>
      </w:tr>
      <w:tr w:rsidR="4B31F510" w14:paraId="15F2FBF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417304" w14:textId="02950A4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57067</w:t>
            </w:r>
          </w:p>
        </w:tc>
        <w:tc>
          <w:tcPr>
            <w:tcW w:w="1545" w:type="dxa"/>
            <w:vAlign w:val="center"/>
          </w:tcPr>
          <w:p w14:paraId="020DDF56" w14:textId="023B7C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8E4CB5B" w14:textId="40F76DC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213A1F0" w14:textId="5D2CAF8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4B31F510" w14:paraId="1022F1A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B57899" w14:textId="002BAA6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57068</w:t>
            </w:r>
          </w:p>
        </w:tc>
        <w:tc>
          <w:tcPr>
            <w:tcW w:w="1545" w:type="dxa"/>
            <w:vAlign w:val="center"/>
          </w:tcPr>
          <w:p w14:paraId="40A0C3B8" w14:textId="5B74A94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4A21448E" w14:textId="1FEB0EC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0EB7FFF6" w14:textId="7FDD5AD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4B31F510" w14:paraId="7F6906C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E7058" w14:textId="57AAA36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57069</w:t>
            </w:r>
          </w:p>
        </w:tc>
        <w:tc>
          <w:tcPr>
            <w:tcW w:w="1545" w:type="dxa"/>
            <w:vAlign w:val="center"/>
          </w:tcPr>
          <w:p w14:paraId="7BCA44B1" w14:textId="30BB33B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76448CA" w14:textId="4E44720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CA17577" w14:textId="57AA4A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4B31F510" w14:paraId="3BCBAF8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0DCE2" w14:textId="21765A5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57070</w:t>
            </w:r>
          </w:p>
        </w:tc>
        <w:tc>
          <w:tcPr>
            <w:tcW w:w="1545" w:type="dxa"/>
            <w:vAlign w:val="center"/>
          </w:tcPr>
          <w:p w14:paraId="161563C7" w14:textId="6411EC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7BBB6D6" w14:textId="195051E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673068A4" w14:textId="73E38E2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4B31F510" w14:paraId="22F62B6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CAC1D" w14:textId="6CF7E3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</w:t>
            </w:r>
          </w:p>
        </w:tc>
        <w:tc>
          <w:tcPr>
            <w:tcW w:w="1545" w:type="dxa"/>
            <w:vAlign w:val="center"/>
          </w:tcPr>
          <w:p w14:paraId="0FED5926" w14:textId="7740321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999B966" w14:textId="0AEA34C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57C356" w14:textId="2EF3EB5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5AF54D4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33D5D" w14:textId="10518D9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57107'</w:t>
            </w:r>
          </w:p>
        </w:tc>
        <w:tc>
          <w:tcPr>
            <w:tcW w:w="1545" w:type="dxa"/>
            <w:vAlign w:val="center"/>
          </w:tcPr>
          <w:p w14:paraId="33F79D96" w14:textId="3A233C8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9FAFF7C" w14:textId="38F323A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84E3011" w14:textId="2C8A10C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49F8FC43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7D846B" w14:textId="12BE06B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</w:t>
            </w:r>
          </w:p>
        </w:tc>
        <w:tc>
          <w:tcPr>
            <w:tcW w:w="1545" w:type="dxa"/>
            <w:vAlign w:val="center"/>
          </w:tcPr>
          <w:p w14:paraId="0CBF9870" w14:textId="6ACAAA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3D1AAB4E" w14:textId="36D24C5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5759B91" w14:textId="61270C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37B5E5EB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45856" w14:textId="7F73AED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57108'</w:t>
            </w:r>
          </w:p>
        </w:tc>
        <w:tc>
          <w:tcPr>
            <w:tcW w:w="1545" w:type="dxa"/>
            <w:vAlign w:val="center"/>
          </w:tcPr>
          <w:p w14:paraId="3B08191E" w14:textId="3FC49A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514721E" w14:textId="400EE75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5A6CFF0" w14:textId="4B6FB09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5F3B3A9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935E5" w14:textId="4DA7A0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</w:t>
            </w:r>
          </w:p>
        </w:tc>
        <w:tc>
          <w:tcPr>
            <w:tcW w:w="1545" w:type="dxa"/>
            <w:vAlign w:val="center"/>
          </w:tcPr>
          <w:p w14:paraId="0AAB10F6" w14:textId="7194A5A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6DF59839" w14:textId="1DDD764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3E80B6" w14:textId="45CD53F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1DE21A1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D51815" w14:textId="4594340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57109'</w:t>
            </w:r>
          </w:p>
        </w:tc>
        <w:tc>
          <w:tcPr>
            <w:tcW w:w="1545" w:type="dxa"/>
            <w:vAlign w:val="center"/>
          </w:tcPr>
          <w:p w14:paraId="1B1DED82" w14:textId="7CF556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465A8ADE" w14:textId="3B66E1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5967593" w14:textId="36E06C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0E7508D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B42CC" w14:textId="71C846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57110</w:t>
            </w:r>
          </w:p>
        </w:tc>
        <w:tc>
          <w:tcPr>
            <w:tcW w:w="1545" w:type="dxa"/>
            <w:vAlign w:val="center"/>
          </w:tcPr>
          <w:p w14:paraId="6BA48491" w14:textId="6E46A7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017F3F22" w14:textId="35AE753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1DB8919" w14:textId="2320B8E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1FE26662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84AD15" w14:textId="46E4109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57111</w:t>
            </w:r>
          </w:p>
        </w:tc>
        <w:tc>
          <w:tcPr>
            <w:tcW w:w="1545" w:type="dxa"/>
            <w:vAlign w:val="center"/>
          </w:tcPr>
          <w:p w14:paraId="7EB39815" w14:textId="1B60BB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69B8E41" w14:textId="2F5B045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1E63B5E" w14:textId="59A72FA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7F5CC23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F23EFE" w14:textId="755EB85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57112</w:t>
            </w:r>
          </w:p>
        </w:tc>
        <w:tc>
          <w:tcPr>
            <w:tcW w:w="1545" w:type="dxa"/>
            <w:vAlign w:val="center"/>
          </w:tcPr>
          <w:p w14:paraId="6621659D" w14:textId="4BB95E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1942758" w14:textId="556D800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37602B9" w14:textId="15D913B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50690F7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C86CEA" w14:textId="48088B4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57113</w:t>
            </w:r>
          </w:p>
        </w:tc>
        <w:tc>
          <w:tcPr>
            <w:tcW w:w="1545" w:type="dxa"/>
            <w:vAlign w:val="center"/>
          </w:tcPr>
          <w:p w14:paraId="1590FE43" w14:textId="099FFF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71F373C" w14:textId="5FD2571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71CF6C8" w14:textId="2E2C6F2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33F0700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2A454D" w14:textId="483455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57127</w:t>
            </w:r>
          </w:p>
        </w:tc>
        <w:tc>
          <w:tcPr>
            <w:tcW w:w="1545" w:type="dxa"/>
            <w:vAlign w:val="center"/>
          </w:tcPr>
          <w:p w14:paraId="50D011B2" w14:textId="4424FA9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CDEB85D" w14:textId="38935D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53147EE" w14:textId="5883E3E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5AF6B01E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C930" w14:textId="1D868A2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57128</w:t>
            </w:r>
          </w:p>
        </w:tc>
        <w:tc>
          <w:tcPr>
            <w:tcW w:w="1545" w:type="dxa"/>
            <w:vAlign w:val="center"/>
          </w:tcPr>
          <w:p w14:paraId="527E18FA" w14:textId="0C421BF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FAB26DA" w14:textId="0C24E33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61017D0" w14:textId="0C871F7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D57E5F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04ECB2" w14:textId="3E0F4D0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57129</w:t>
            </w:r>
          </w:p>
        </w:tc>
        <w:tc>
          <w:tcPr>
            <w:tcW w:w="1545" w:type="dxa"/>
            <w:vAlign w:val="center"/>
          </w:tcPr>
          <w:p w14:paraId="004813AF" w14:textId="502468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75459758" w14:textId="3813CE4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4F54F6E" w14:textId="4BC5258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3956328F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DB0D90" w14:textId="1DAB3AB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57130</w:t>
            </w:r>
          </w:p>
        </w:tc>
        <w:tc>
          <w:tcPr>
            <w:tcW w:w="1545" w:type="dxa"/>
            <w:vAlign w:val="center"/>
          </w:tcPr>
          <w:p w14:paraId="49072749" w14:textId="7869024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28A2C36" w14:textId="525AA8C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3E43D9" w14:textId="55A195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2B3B5271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D24F4B" w14:textId="752F17A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57207</w:t>
            </w:r>
          </w:p>
        </w:tc>
        <w:tc>
          <w:tcPr>
            <w:tcW w:w="1545" w:type="dxa"/>
            <w:vAlign w:val="center"/>
          </w:tcPr>
          <w:p w14:paraId="72010824" w14:textId="633ECB0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  <w:tc>
          <w:tcPr>
            <w:tcW w:w="3416" w:type="dxa"/>
            <w:vAlign w:val="bottom"/>
          </w:tcPr>
          <w:p w14:paraId="1218D344" w14:textId="02165F9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49154CEA" w14:textId="5921B0E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Forpus xanthopterygius</w:t>
            </w:r>
          </w:p>
        </w:tc>
      </w:tr>
      <w:tr w:rsidR="4B31F510" w14:paraId="5532F8D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E1C9" w14:textId="6466D2B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57253</w:t>
            </w:r>
          </w:p>
        </w:tc>
        <w:tc>
          <w:tcPr>
            <w:tcW w:w="1545" w:type="dxa"/>
            <w:vAlign w:val="center"/>
          </w:tcPr>
          <w:p w14:paraId="2B7DC054" w14:textId="60F854E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74FB7077" w14:textId="3F94D3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B701783" w14:textId="3DCF2F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46333FF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29F16E" w14:textId="6D28766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57268</w:t>
            </w:r>
          </w:p>
        </w:tc>
        <w:tc>
          <w:tcPr>
            <w:tcW w:w="1545" w:type="dxa"/>
            <w:vAlign w:val="center"/>
          </w:tcPr>
          <w:p w14:paraId="1280692E" w14:textId="0A81F6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40A2376C" w14:textId="0BA0324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02C9B3" w14:textId="6B11B98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7FCA2396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1DF80" w14:textId="5DAAAEB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57269</w:t>
            </w:r>
          </w:p>
        </w:tc>
        <w:tc>
          <w:tcPr>
            <w:tcW w:w="1545" w:type="dxa"/>
            <w:vAlign w:val="center"/>
          </w:tcPr>
          <w:p w14:paraId="6F212934" w14:textId="734252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40925111" w14:textId="19BE7A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9C8B8C7" w14:textId="58CB57E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42D6B7E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FB4EB" w14:textId="453AF5B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57272</w:t>
            </w:r>
          </w:p>
        </w:tc>
        <w:tc>
          <w:tcPr>
            <w:tcW w:w="1545" w:type="dxa"/>
            <w:vAlign w:val="center"/>
          </w:tcPr>
          <w:p w14:paraId="78CF0E5A" w14:textId="0523271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3319C36" w14:textId="582EB8D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546DD507" w14:textId="7A62799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7607E7E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28130F" w14:textId="3D993C5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57279</w:t>
            </w:r>
          </w:p>
        </w:tc>
        <w:tc>
          <w:tcPr>
            <w:tcW w:w="1545" w:type="dxa"/>
            <w:vAlign w:val="center"/>
          </w:tcPr>
          <w:p w14:paraId="6D61C12F" w14:textId="2BCC6E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79732C40" w14:textId="7C9A862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FD8E0FF" w14:textId="24A3698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18A572CC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BADF5C" w14:textId="6DC3641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57280</w:t>
            </w:r>
          </w:p>
        </w:tc>
        <w:tc>
          <w:tcPr>
            <w:tcW w:w="1545" w:type="dxa"/>
            <w:vAlign w:val="center"/>
          </w:tcPr>
          <w:p w14:paraId="2CD1ECB0" w14:textId="7BF93CD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2353221" w14:textId="6739DC2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A335B83" w14:textId="7CC251D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5143877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2F204B" w14:textId="046FACB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57281</w:t>
            </w:r>
          </w:p>
        </w:tc>
        <w:tc>
          <w:tcPr>
            <w:tcW w:w="1545" w:type="dxa"/>
            <w:vAlign w:val="center"/>
          </w:tcPr>
          <w:p w14:paraId="491A0921" w14:textId="38AE6EE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E120ECA" w14:textId="123468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98E988E" w14:textId="19A69EA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2C269595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01768" w14:textId="74DE0DD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57282</w:t>
            </w:r>
          </w:p>
        </w:tc>
        <w:tc>
          <w:tcPr>
            <w:tcW w:w="1545" w:type="dxa"/>
            <w:vAlign w:val="center"/>
          </w:tcPr>
          <w:p w14:paraId="196C78F0" w14:textId="7938EF1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62207B94" w14:textId="380BA7B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F1305E" w14:textId="0ABF0F8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404F9A5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202F68" w14:textId="1C493E8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57283</w:t>
            </w:r>
          </w:p>
        </w:tc>
        <w:tc>
          <w:tcPr>
            <w:tcW w:w="1545" w:type="dxa"/>
            <w:vAlign w:val="center"/>
          </w:tcPr>
          <w:p w14:paraId="00E42945" w14:textId="6C0B0C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78EC6A6" w14:textId="7540A9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F68FDAB" w14:textId="339D80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26331E0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7F890E" w14:textId="6A24F72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57284</w:t>
            </w:r>
          </w:p>
        </w:tc>
        <w:tc>
          <w:tcPr>
            <w:tcW w:w="1545" w:type="dxa"/>
            <w:vAlign w:val="center"/>
          </w:tcPr>
          <w:p w14:paraId="5EEDE313" w14:textId="6DA755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7ECADC5E" w14:textId="2F094D8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2F3D977" w14:textId="1F0E3F1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4A258068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5B786C" w14:textId="5C7495E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57285</w:t>
            </w:r>
          </w:p>
        </w:tc>
        <w:tc>
          <w:tcPr>
            <w:tcW w:w="1545" w:type="dxa"/>
            <w:vAlign w:val="center"/>
          </w:tcPr>
          <w:p w14:paraId="1AA0EBFF" w14:textId="55DAA1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2B189567" w14:textId="3E39FC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BC3E3" w14:textId="11047E2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6B5BF34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087AAF" w14:textId="61B6E3D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57286</w:t>
            </w:r>
          </w:p>
        </w:tc>
        <w:tc>
          <w:tcPr>
            <w:tcW w:w="1545" w:type="dxa"/>
            <w:vAlign w:val="center"/>
          </w:tcPr>
          <w:p w14:paraId="0B6759C1" w14:textId="1E386E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B44D191" w14:textId="7672597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0AEB858" w14:textId="71473FD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12ABD94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E40459" w14:textId="3242F56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57300</w:t>
            </w:r>
          </w:p>
        </w:tc>
        <w:tc>
          <w:tcPr>
            <w:tcW w:w="1545" w:type="dxa"/>
            <w:vAlign w:val="center"/>
          </w:tcPr>
          <w:p w14:paraId="178C1728" w14:textId="55AA688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6EE408D" w14:textId="27A710C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D352DF7" w14:textId="6A9BBCF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5DE0D62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02B4CF" w14:textId="11B0210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57321</w:t>
            </w:r>
          </w:p>
        </w:tc>
        <w:tc>
          <w:tcPr>
            <w:tcW w:w="1545" w:type="dxa"/>
            <w:vAlign w:val="center"/>
          </w:tcPr>
          <w:p w14:paraId="41920462" w14:textId="1CA62A4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416" w:type="dxa"/>
            <w:vAlign w:val="bottom"/>
          </w:tcPr>
          <w:p w14:paraId="51ECBCBA" w14:textId="67A479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Martim pescador</w:t>
            </w:r>
          </w:p>
        </w:tc>
        <w:tc>
          <w:tcPr>
            <w:tcW w:w="2919" w:type="dxa"/>
            <w:vAlign w:val="bottom"/>
          </w:tcPr>
          <w:p w14:paraId="564BDD46" w14:textId="632CA21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Megaceryle torquata</w:t>
            </w:r>
          </w:p>
        </w:tc>
      </w:tr>
      <w:tr w:rsidR="4B31F510" w14:paraId="6BD47FF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6DE5D" w14:textId="6CBA6B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57337</w:t>
            </w:r>
          </w:p>
        </w:tc>
        <w:tc>
          <w:tcPr>
            <w:tcW w:w="1545" w:type="dxa"/>
            <w:vAlign w:val="center"/>
          </w:tcPr>
          <w:p w14:paraId="482BF5E2" w14:textId="07174B7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416" w:type="dxa"/>
            <w:vAlign w:val="bottom"/>
          </w:tcPr>
          <w:p w14:paraId="178CE7DD" w14:textId="7A3CACD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A90FC9B" w14:textId="75E64CC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2279360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64E9BA" w14:textId="586A764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57338</w:t>
            </w:r>
          </w:p>
        </w:tc>
        <w:tc>
          <w:tcPr>
            <w:tcW w:w="1545" w:type="dxa"/>
            <w:vAlign w:val="center"/>
          </w:tcPr>
          <w:p w14:paraId="0A02FF69" w14:textId="17DBD78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7ABC568B" w14:textId="6F5C913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1DB471D" w14:textId="25EDA06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35593F3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EA80EC" w14:textId="008BE5D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57339</w:t>
            </w:r>
          </w:p>
        </w:tc>
        <w:tc>
          <w:tcPr>
            <w:tcW w:w="1545" w:type="dxa"/>
            <w:vAlign w:val="center"/>
          </w:tcPr>
          <w:p w14:paraId="508ECD56" w14:textId="71200D0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60BC7388" w14:textId="326CE6B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A062105" w14:textId="2E97941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10A65CD8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D3C46" w14:textId="4D18E60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57361</w:t>
            </w:r>
          </w:p>
        </w:tc>
        <w:tc>
          <w:tcPr>
            <w:tcW w:w="1545" w:type="dxa"/>
            <w:vAlign w:val="center"/>
          </w:tcPr>
          <w:p w14:paraId="46F01EAE" w14:textId="1078B6A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78BC5F4C" w14:textId="5396AF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Ferreirinho-relógio</w:t>
            </w:r>
          </w:p>
        </w:tc>
        <w:tc>
          <w:tcPr>
            <w:tcW w:w="2919" w:type="dxa"/>
            <w:vAlign w:val="bottom"/>
          </w:tcPr>
          <w:p w14:paraId="7CEF86E9" w14:textId="0BCC88D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Todirostrum cinereum</w:t>
            </w:r>
          </w:p>
        </w:tc>
      </w:tr>
      <w:tr w:rsidR="4B31F510" w14:paraId="39B9C027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C3B9E1" w14:textId="3E1B3AF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57367</w:t>
            </w:r>
          </w:p>
        </w:tc>
        <w:tc>
          <w:tcPr>
            <w:tcW w:w="1545" w:type="dxa"/>
            <w:vAlign w:val="center"/>
          </w:tcPr>
          <w:p w14:paraId="3148CB80" w14:textId="174AC6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0465CB0B" w14:textId="32C37A7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31942DE4" w14:textId="7C6E65C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Coragyps atratus</w:t>
            </w:r>
          </w:p>
        </w:tc>
      </w:tr>
      <w:tr w:rsidR="4B31F510" w14:paraId="42AD318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3950F" w14:textId="2282D7A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57368</w:t>
            </w:r>
          </w:p>
        </w:tc>
        <w:tc>
          <w:tcPr>
            <w:tcW w:w="1545" w:type="dxa"/>
            <w:vAlign w:val="center"/>
          </w:tcPr>
          <w:p w14:paraId="46328C03" w14:textId="4D0DC04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6BFD3EF6" w14:textId="5A027F6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Papa-vento</w:t>
            </w:r>
          </w:p>
        </w:tc>
        <w:tc>
          <w:tcPr>
            <w:tcW w:w="2919" w:type="dxa"/>
            <w:vAlign w:val="bottom"/>
          </w:tcPr>
          <w:p w14:paraId="68E8D72B" w14:textId="62511C1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Polychrus acutirostris</w:t>
            </w:r>
          </w:p>
        </w:tc>
      </w:tr>
      <w:tr w:rsidR="4B31F510" w14:paraId="68479665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DA3DCE" w14:textId="65FBC16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57369</w:t>
            </w:r>
          </w:p>
        </w:tc>
        <w:tc>
          <w:tcPr>
            <w:tcW w:w="1545" w:type="dxa"/>
            <w:vAlign w:val="center"/>
          </w:tcPr>
          <w:p w14:paraId="5DE52583" w14:textId="12CEA3C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1D7BA802" w14:textId="6FC338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8967BE0" w14:textId="4755717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6B02F45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17450C" w14:textId="7FAE3AF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57370</w:t>
            </w:r>
          </w:p>
        </w:tc>
        <w:tc>
          <w:tcPr>
            <w:tcW w:w="1545" w:type="dxa"/>
            <w:vAlign w:val="center"/>
          </w:tcPr>
          <w:p w14:paraId="27A8E808" w14:textId="36E208F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0A4F751B" w14:textId="1C3BF85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5864991" w14:textId="21BE0C2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albiventris</w:t>
            </w:r>
          </w:p>
        </w:tc>
      </w:tr>
      <w:tr w:rsidR="4B31F510" w14:paraId="31E0E92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C5050" w14:textId="6636FC0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57372</w:t>
            </w:r>
          </w:p>
        </w:tc>
        <w:tc>
          <w:tcPr>
            <w:tcW w:w="1545" w:type="dxa"/>
            <w:vAlign w:val="center"/>
          </w:tcPr>
          <w:p w14:paraId="0AE990DF" w14:textId="26B7D52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2A58EB3" w14:textId="7905B25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F2EF544" w14:textId="192D543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71BB993D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CE4F6" w14:textId="69A4DF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57373</w:t>
            </w:r>
          </w:p>
        </w:tc>
        <w:tc>
          <w:tcPr>
            <w:tcW w:w="1545" w:type="dxa"/>
            <w:vAlign w:val="center"/>
          </w:tcPr>
          <w:p w14:paraId="4B4FD994" w14:textId="352D2C6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3E818178" w14:textId="0BD8095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99D381" w14:textId="3264A11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Didelphis aurita</w:t>
            </w:r>
          </w:p>
        </w:tc>
      </w:tr>
      <w:tr w:rsidR="4B31F510" w14:paraId="4FE95B0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236272" w14:textId="07B4E5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57375</w:t>
            </w:r>
          </w:p>
        </w:tc>
        <w:tc>
          <w:tcPr>
            <w:tcW w:w="1545" w:type="dxa"/>
            <w:vAlign w:val="center"/>
          </w:tcPr>
          <w:p w14:paraId="5EAD8878" w14:textId="6A9142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3E04AA5" w14:textId="348D9CD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2919" w:type="dxa"/>
            <w:vAlign w:val="bottom"/>
          </w:tcPr>
          <w:p w14:paraId="04568049" w14:textId="165DD91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Colaptes melanochloros</w:t>
            </w:r>
          </w:p>
        </w:tc>
      </w:tr>
      <w:tr w:rsidR="4B31F510" w14:paraId="20E77840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EABC8" w14:textId="5C02ECA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57390</w:t>
            </w:r>
          </w:p>
        </w:tc>
        <w:tc>
          <w:tcPr>
            <w:tcW w:w="1545" w:type="dxa"/>
            <w:vAlign w:val="center"/>
          </w:tcPr>
          <w:p w14:paraId="629A21FE" w14:textId="2252F3E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2DA8DE2D" w14:textId="5B480D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73A6AA01" w14:textId="07F00F1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69074C7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962A9B" w14:textId="6AFD55E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57391</w:t>
            </w:r>
          </w:p>
        </w:tc>
        <w:tc>
          <w:tcPr>
            <w:tcW w:w="1545" w:type="dxa"/>
            <w:vAlign w:val="center"/>
          </w:tcPr>
          <w:p w14:paraId="07327CE0" w14:textId="537144E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62C7FFBF" w14:textId="5CD2DE6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4B94FA22" w14:textId="2BB83B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56036F5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B96B74" w14:textId="62615E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57392</w:t>
            </w:r>
          </w:p>
        </w:tc>
        <w:tc>
          <w:tcPr>
            <w:tcW w:w="1545" w:type="dxa"/>
            <w:vAlign w:val="center"/>
          </w:tcPr>
          <w:p w14:paraId="0C5E7593" w14:textId="28ADA20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A2E3288" w14:textId="1011CA0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E590988" w14:textId="43FB91D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06B42673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CF97B0" w14:textId="715BCE7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57394</w:t>
            </w:r>
          </w:p>
        </w:tc>
        <w:tc>
          <w:tcPr>
            <w:tcW w:w="1545" w:type="dxa"/>
            <w:vAlign w:val="center"/>
          </w:tcPr>
          <w:p w14:paraId="21B5D291" w14:textId="2286C0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1113235F" w14:textId="540A70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61963C43" w14:textId="3DB95F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Turdus rufiventris</w:t>
            </w:r>
          </w:p>
        </w:tc>
      </w:tr>
      <w:tr w:rsidR="4B31F510" w14:paraId="7FECF8F6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509601" w14:textId="4F6DF9F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57399</w:t>
            </w:r>
          </w:p>
        </w:tc>
        <w:tc>
          <w:tcPr>
            <w:tcW w:w="1545" w:type="dxa"/>
            <w:vAlign w:val="center"/>
          </w:tcPr>
          <w:p w14:paraId="432E2E3C" w14:textId="533485B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43D9CB16" w14:textId="0F4636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C9BA9B5" w14:textId="6258F44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Cyanoloxia brissonii</w:t>
            </w:r>
          </w:p>
        </w:tc>
      </w:tr>
      <w:tr w:rsidR="4B31F510" w14:paraId="40D8146C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10FC4E" w14:textId="44653C6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57400</w:t>
            </w:r>
          </w:p>
        </w:tc>
        <w:tc>
          <w:tcPr>
            <w:tcW w:w="1545" w:type="dxa"/>
            <w:vAlign w:val="center"/>
          </w:tcPr>
          <w:p w14:paraId="1E828BB2" w14:textId="559BE1E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25E0D3FD" w14:textId="071A28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4796F51F" w14:textId="6A0E079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Turdus rufiventris</w:t>
            </w:r>
          </w:p>
        </w:tc>
      </w:tr>
      <w:tr w:rsidR="4B31F510" w14:paraId="447AF81F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F9A39C" w14:textId="4DEF817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57401</w:t>
            </w:r>
          </w:p>
        </w:tc>
        <w:tc>
          <w:tcPr>
            <w:tcW w:w="1545" w:type="dxa"/>
            <w:vAlign w:val="center"/>
          </w:tcPr>
          <w:p w14:paraId="700D855E" w14:textId="32C225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4949A071" w14:textId="75FAD1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Pintagol</w:t>
            </w:r>
          </w:p>
        </w:tc>
        <w:tc>
          <w:tcPr>
            <w:tcW w:w="2919" w:type="dxa"/>
            <w:vAlign w:val="bottom"/>
          </w:tcPr>
          <w:p w14:paraId="1A15F9C9" w14:textId="6267D2F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Spinus magellanicus</w:t>
            </w:r>
          </w:p>
        </w:tc>
      </w:tr>
      <w:tr w:rsidR="4B31F510" w14:paraId="32956C80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0913D" w14:textId="706FAD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57402</w:t>
            </w:r>
          </w:p>
        </w:tc>
        <w:tc>
          <w:tcPr>
            <w:tcW w:w="1545" w:type="dxa"/>
            <w:vAlign w:val="center"/>
          </w:tcPr>
          <w:p w14:paraId="4EAAC6EC" w14:textId="4C1D2FA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128AC868" w14:textId="5AEFCAF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57420803" w14:textId="0711F8B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Brotogeris chiriri</w:t>
            </w:r>
          </w:p>
        </w:tc>
      </w:tr>
      <w:tr w:rsidR="4B31F510" w14:paraId="7976B239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FFD053" w14:textId="7D274B4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57423</w:t>
            </w:r>
          </w:p>
        </w:tc>
        <w:tc>
          <w:tcPr>
            <w:tcW w:w="1545" w:type="dxa"/>
            <w:vAlign w:val="center"/>
          </w:tcPr>
          <w:p w14:paraId="023450D4" w14:textId="583016A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623C462A" w14:textId="1985EC8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F70609E" w14:textId="04FBDAB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3D407B2A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ED541" w14:textId="4976D85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57425</w:t>
            </w:r>
          </w:p>
        </w:tc>
        <w:tc>
          <w:tcPr>
            <w:tcW w:w="1545" w:type="dxa"/>
            <w:vAlign w:val="center"/>
          </w:tcPr>
          <w:p w14:paraId="2EE1A606" w14:textId="7A47AEA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6768CA50" w14:textId="065C53F5" w:rsidR="4B31F510" w:rsidRDefault="469317F3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Sagui</w:t>
            </w:r>
            <w:r w:rsidR="76F04AF6" w:rsidRPr="414443C9">
              <w:rPr>
                <w:rFonts w:ascii="Calibri" w:eastAsia="Calibri" w:hAnsi="Calibri" w:cs="Calibri"/>
                <w:color w:val="000000" w:themeColor="text1"/>
              </w:rPr>
              <w:t>-de-tufo-preto</w:t>
            </w:r>
          </w:p>
        </w:tc>
        <w:tc>
          <w:tcPr>
            <w:tcW w:w="2919" w:type="dxa"/>
            <w:vAlign w:val="bottom"/>
          </w:tcPr>
          <w:p w14:paraId="0FDEE5C9" w14:textId="7315F15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Callithrix penicillata</w:t>
            </w:r>
          </w:p>
        </w:tc>
      </w:tr>
      <w:tr w:rsidR="4B31F510" w14:paraId="684605D4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8B636" w14:textId="0CD6A89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57441</w:t>
            </w:r>
          </w:p>
        </w:tc>
        <w:tc>
          <w:tcPr>
            <w:tcW w:w="1545" w:type="dxa"/>
            <w:vAlign w:val="center"/>
          </w:tcPr>
          <w:p w14:paraId="0DCFE666" w14:textId="171B3FF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3C8E4100" w14:textId="31B318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816B6F3" w14:textId="64C2EB1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4B31F510" w14:paraId="402D2389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23D5B8" w14:textId="2666689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57442</w:t>
            </w:r>
          </w:p>
        </w:tc>
        <w:tc>
          <w:tcPr>
            <w:tcW w:w="1545" w:type="dxa"/>
            <w:vAlign w:val="center"/>
          </w:tcPr>
          <w:p w14:paraId="7BE64E89" w14:textId="7C7385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2F3112AF" w14:textId="5BBB6AA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8DEDDBC" w14:textId="5F3B8A8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Psittacara leucophthalmus</w:t>
            </w:r>
          </w:p>
        </w:tc>
      </w:tr>
      <w:tr w:rsidR="4B31F510" w14:paraId="4222563E" w14:textId="77777777" w:rsidTr="7083694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95A453" w14:textId="292011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57443</w:t>
            </w:r>
          </w:p>
        </w:tc>
        <w:tc>
          <w:tcPr>
            <w:tcW w:w="1545" w:type="dxa"/>
            <w:vAlign w:val="center"/>
          </w:tcPr>
          <w:p w14:paraId="5839BBD8" w14:textId="405854A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0A1F7487" w14:textId="6FA3F34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63565DA5" w14:textId="364F6CD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Passer domesticus</w:t>
            </w:r>
          </w:p>
        </w:tc>
      </w:tr>
      <w:tr w:rsidR="4B31F510" w14:paraId="4690B3E1" w14:textId="77777777" w:rsidTr="70836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A7CF5F" w14:textId="34C036C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57451</w:t>
            </w:r>
          </w:p>
        </w:tc>
        <w:tc>
          <w:tcPr>
            <w:tcW w:w="1545" w:type="dxa"/>
            <w:vAlign w:val="center"/>
          </w:tcPr>
          <w:p w14:paraId="25A99361" w14:textId="414D6C5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16B84B54" w14:textId="33DA4A8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2CCA21C" w14:textId="1C94D80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Columbina talpacoti</w:t>
            </w:r>
          </w:p>
        </w:tc>
      </w:tr>
      <w:tr w:rsidR="00FB46D1" w:rsidRPr="00033DB3" w14:paraId="7615BE85" w14:textId="77777777" w:rsidTr="7083694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2432DA9" w14:textId="3A207EE9" w:rsidR="1966E1DA" w:rsidRDefault="2E384664" w:rsidP="02300F3E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TOTAL: </w:t>
            </w:r>
            <w:r w:rsidR="43D66E14" w:rsidRPr="4B31F510">
              <w:rPr>
                <w:rFonts w:ascii="Calibri" w:eastAsia="Calibri" w:hAnsi="Calibri" w:cs="Calibri"/>
                <w:color w:val="000000" w:themeColor="text1"/>
              </w:rPr>
              <w:t>918</w:t>
            </w:r>
            <w:r w:rsidR="2BEA9155" w:rsidRPr="4B31F510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4B31F510">
              <w:rPr>
                <w:rFonts w:ascii="Calibri" w:eastAsia="Calibri" w:hAnsi="Calibri" w:cs="Calibri"/>
                <w:color w:val="000000" w:themeColor="text1"/>
              </w:rPr>
              <w:t>ANIMAIS</w:t>
            </w:r>
          </w:p>
        </w:tc>
      </w:tr>
    </w:tbl>
    <w:p w14:paraId="5E0F3AA5" w14:textId="205F3148" w:rsidR="0763CBD0" w:rsidRDefault="0763CBD0" w:rsidP="308C603F">
      <w:r>
        <w:br w:type="page"/>
      </w:r>
    </w:p>
    <w:p w14:paraId="63F723E2" w14:textId="4D69ADD9" w:rsidR="4FDBD4AA" w:rsidRDefault="4FDBD4AA" w:rsidP="4B31F510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lastRenderedPageBreak/>
        <w:t>RELATÓRIO FOTOGRÁFICO DE ANIMAIS SILVESTRES DO MÊS DE SETEMBRO PROVENIENTES DO MUNICÍPIO JUNDIAÍ</w:t>
      </w:r>
    </w:p>
    <w:p w14:paraId="1DD239CE" w14:textId="0A7D664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365DFD" w14:textId="3D6FCA23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A7E661" wp14:editId="60AF3A2E">
            <wp:extent cx="2533650" cy="1905000"/>
            <wp:effectExtent l="0" t="0" r="0" b="0"/>
            <wp:docPr id="11145039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503949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1FFF4" w14:textId="12212CB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(56574) Veado-catingueiro, animal atropelado, entregue em óbito. Entregue pela PMA Jundiaí no dia 01-09-2025</w:t>
      </w:r>
    </w:p>
    <w:p w14:paraId="2DBB5120" w14:textId="27DCA6F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609AD9" w14:textId="7547DE96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967030" wp14:editId="42B99C99">
            <wp:extent cx="2533650" cy="1905000"/>
            <wp:effectExtent l="0" t="0" r="0" b="0"/>
            <wp:docPr id="16978728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72848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FBC08" w14:textId="0C981522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(56574) Veado-catingueiro</w:t>
      </w:r>
    </w:p>
    <w:p w14:paraId="68766D17" w14:textId="56E62C1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67DB45" w14:textId="3CEA1647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F2755C" wp14:editId="4A0013DB">
            <wp:extent cx="2533650" cy="1905000"/>
            <wp:effectExtent l="0" t="0" r="0" b="0"/>
            <wp:docPr id="18047441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44144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1B7D1" w14:textId="6784BFAF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(56574) Veado-catingueiro</w:t>
      </w:r>
    </w:p>
    <w:p w14:paraId="353F5B72" w14:textId="4C7A0C6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81D206" w14:textId="0CC8901F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3A83DA" wp14:editId="5E6BB30D">
            <wp:extent cx="2533650" cy="1905000"/>
            <wp:effectExtent l="0" t="0" r="0" b="0"/>
            <wp:docPr id="1579309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0949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9B158" w14:textId="36EA5A2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(56574) Veado-catingueiro</w:t>
      </w:r>
    </w:p>
    <w:p w14:paraId="5047FB8C" w14:textId="7BBE229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8938B3" w14:textId="5A20F72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87F862C" wp14:editId="09D7FDC4">
            <wp:extent cx="2533650" cy="1905000"/>
            <wp:effectExtent l="0" t="0" r="0" b="0"/>
            <wp:docPr id="1722810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81084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7111" w14:textId="57896DF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(56575) Carcará, adulto, encontrado caído. Entregue por munícipe de Jundiaí no dia 01-09-2025</w:t>
      </w:r>
    </w:p>
    <w:p w14:paraId="41777993" w14:textId="70E08E2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E255EB" w14:textId="26CE9E70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555EEE" wp14:editId="08D0C018">
            <wp:extent cx="2533650" cy="1905000"/>
            <wp:effectExtent l="0" t="0" r="0" b="0"/>
            <wp:docPr id="20960317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031706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12D0F" w14:textId="5B6122E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(56575) Carcará</w:t>
      </w:r>
    </w:p>
    <w:p w14:paraId="74C301BA" w14:textId="0EE9F5E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1075BF" w14:textId="5FF819C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2FFBF3" w14:textId="7E8E1550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910A9C" wp14:editId="19E3A5D1">
            <wp:extent cx="2533650" cy="1905000"/>
            <wp:effectExtent l="0" t="0" r="0" b="0"/>
            <wp:docPr id="4264990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49901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6D6C" w14:textId="1D696A3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(56578) Avoante adulta, sofreu ataques de gato. Entregue por munícipe de Jundiaí no dia 01-09-2025</w:t>
      </w:r>
    </w:p>
    <w:p w14:paraId="5A3E7FE8" w14:textId="742094B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32F919" w14:textId="6AE777EB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88D6F2" wp14:editId="57392756">
            <wp:extent cx="2533650" cy="1905000"/>
            <wp:effectExtent l="0" t="0" r="0" b="0"/>
            <wp:docPr id="15474094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409485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904C1" w14:textId="73F6242D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(56578) Avoante</w:t>
      </w:r>
    </w:p>
    <w:p w14:paraId="171623FE" w14:textId="3ED02F2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9EF987" w14:textId="5D53EC86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089011" wp14:editId="4FCAD6E2">
            <wp:extent cx="2533650" cy="1905000"/>
            <wp:effectExtent l="0" t="0" r="0" b="0"/>
            <wp:docPr id="21235783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78346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3CBCB" w14:textId="56184208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(56591) Coruja-suindara, asa enrolada em linha de pipa. Entregue pelo DAE Jundiaí no dia 02-09-2025</w:t>
      </w:r>
    </w:p>
    <w:p w14:paraId="5E4924F4" w14:textId="3D203AA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140B81" w14:textId="1974BFB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54DBCB" wp14:editId="005ACFD4">
            <wp:extent cx="2533650" cy="1905000"/>
            <wp:effectExtent l="0" t="0" r="0" b="0"/>
            <wp:docPr id="9446818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681839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2DA40" w14:textId="10C96D1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(56591) Coruja-suindara</w:t>
      </w:r>
    </w:p>
    <w:p w14:paraId="1CA0464B" w14:textId="0DF0A19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39CA34" w14:textId="7D53117D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6525E2" wp14:editId="49C1F9BE">
            <wp:extent cx="2533650" cy="1905000"/>
            <wp:effectExtent l="0" t="0" r="0" b="0"/>
            <wp:docPr id="4627842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84204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8D613" w14:textId="6830FE2E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(56592) Coruja do mato, caída no ponto de ônibus. Entregue por munícipe de Jundiaí no dia 02-09-2025</w:t>
      </w:r>
    </w:p>
    <w:p w14:paraId="55206006" w14:textId="0DE8853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F7D483" w14:textId="12CA2F11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BCB8ABE" wp14:editId="42A10047">
            <wp:extent cx="2533650" cy="1905000"/>
            <wp:effectExtent l="0" t="0" r="0" b="0"/>
            <wp:docPr id="2168817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81756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4369" w14:textId="6201405E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(56592) Coruja do mato</w:t>
      </w:r>
    </w:p>
    <w:p w14:paraId="5D136297" w14:textId="003E4D1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209047" w14:textId="19F5A32B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A0DB983" wp14:editId="65BBBF3A">
            <wp:extent cx="2533650" cy="1905000"/>
            <wp:effectExtent l="0" t="0" r="0" b="0"/>
            <wp:docPr id="4254321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32163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3AB52" w14:textId="5274F94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(56595) Cachorro do mato, encontrado mancando, possível choque em cerca elétrica. Entregue pela PMA Jundiaí no dia 02-09-2025</w:t>
      </w:r>
    </w:p>
    <w:p w14:paraId="720E9862" w14:textId="2E5C2BE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19D732" w14:textId="4D3A9F10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153E42" wp14:editId="4BCA1C09">
            <wp:extent cx="2533650" cy="1905000"/>
            <wp:effectExtent l="0" t="0" r="0" b="0"/>
            <wp:docPr id="19624894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489404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62ACF" w14:textId="548C4A6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(56595) Cachorro do mato</w:t>
      </w:r>
    </w:p>
    <w:p w14:paraId="61EFD3D6" w14:textId="7ED8553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AAF63D" w14:textId="4732C10B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FABBBC0" wp14:editId="1B7DEF89">
            <wp:extent cx="2533650" cy="1905000"/>
            <wp:effectExtent l="0" t="0" r="0" b="0"/>
            <wp:docPr id="4734441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4418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DFC7" w14:textId="6D529AA3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(56595) Cachorro do mato, negativo para cinomose</w:t>
      </w:r>
    </w:p>
    <w:p w14:paraId="24D0FF7E" w14:textId="7EA2644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60D4B8" w14:textId="49DC7D83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8BB6083" wp14:editId="1843A784">
            <wp:extent cx="2533650" cy="1905000"/>
            <wp:effectExtent l="0" t="0" r="0" b="0"/>
            <wp:docPr id="10589108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91084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82CD7" w14:textId="52B7F01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(56596) Sagui de tufo preto, choque em fio desencapado. Entregue por munícipe de Jundiaí no dia 02-09-2025</w:t>
      </w:r>
    </w:p>
    <w:p w14:paraId="6C22F11F" w14:textId="28A7A62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06A1BC" w14:textId="39750CC6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6A970B" wp14:editId="52F33B15">
            <wp:extent cx="2533650" cy="1905000"/>
            <wp:effectExtent l="0" t="0" r="0" b="0"/>
            <wp:docPr id="5349439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943947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76462" w14:textId="2CF5EF6D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(56596) Sagui de tufo preto</w:t>
      </w:r>
    </w:p>
    <w:p w14:paraId="7B637F9E" w14:textId="7B83DCE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5068A1" w14:textId="143BE6DD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98D492" wp14:editId="6C9246D8">
            <wp:extent cx="2533650" cy="1905000"/>
            <wp:effectExtent l="0" t="0" r="0" b="0"/>
            <wp:docPr id="7409956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95637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BF564" w14:textId="2228721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(56601) Sagui de tufo preto, lesão profunda em membro torácico direito, entregue em óbito. Resgate e entrega pela AMC Jundiaí no dia 03-09-2025</w:t>
      </w:r>
    </w:p>
    <w:p w14:paraId="30D47CF5" w14:textId="3C0DB964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46ED9C" w14:textId="38950AB0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F7726D9" wp14:editId="12FE7F9B">
            <wp:extent cx="2533650" cy="1905000"/>
            <wp:effectExtent l="0" t="0" r="0" b="0"/>
            <wp:docPr id="18351774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7749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2D8D6" w14:textId="0C7131EB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(56617) Gambá-de-orelha-preta, encontrado em óbito, com 7 filhotes (56620 até 56626). Entregue pela PMA Jundiaí no dia 04-09-2025</w:t>
      </w:r>
    </w:p>
    <w:p w14:paraId="0DD541B5" w14:textId="548E647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83EA63" w14:textId="06875CCF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41B28D" wp14:editId="20CCCD29">
            <wp:extent cx="2533650" cy="1905000"/>
            <wp:effectExtent l="0" t="0" r="0" b="0"/>
            <wp:docPr id="19006774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677439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5541" w14:textId="0231B680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(56617) Gambá-de-orelha-preta</w:t>
      </w:r>
    </w:p>
    <w:p w14:paraId="7189DE1D" w14:textId="1C2BB75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CA67DD" w14:textId="3C497F6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BC402C" wp14:editId="22AAFEE4">
            <wp:extent cx="2533650" cy="1905000"/>
            <wp:effectExtent l="0" t="0" r="0" b="0"/>
            <wp:docPr id="13015421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542107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4B2F" w14:textId="082FF0FE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filhotes (56620 até 56626)</w:t>
      </w:r>
    </w:p>
    <w:p w14:paraId="30C7DFF7" w14:textId="0BA6ABD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F60185" w14:textId="67A04C87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34F3C15" wp14:editId="56EC2AD8">
            <wp:extent cx="2533650" cy="1905000"/>
            <wp:effectExtent l="0" t="0" r="0" b="0"/>
            <wp:docPr id="3781766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176658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92F0" w14:textId="489680C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(56619) Gambá-de-orelha-branca, resgate urbano. Entregue por munícipe Jundiaí no dia 04-09-2025</w:t>
      </w:r>
    </w:p>
    <w:p w14:paraId="565BBF11" w14:textId="1C868F2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548779" w14:textId="450E3BC8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B28258" wp14:editId="69B25A6A">
            <wp:extent cx="2533650" cy="1905000"/>
            <wp:effectExtent l="0" t="0" r="0" b="0"/>
            <wp:docPr id="2855324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532443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87BBD" w14:textId="53C34A99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(56619) Gambá-de-orelha-branca</w:t>
      </w:r>
    </w:p>
    <w:p w14:paraId="4C26941C" w14:textId="24B30BC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8694BE" w14:textId="6B535AC0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4166E7C" wp14:editId="24D75246">
            <wp:extent cx="2533650" cy="1905000"/>
            <wp:effectExtent l="0" t="0" r="0" b="0"/>
            <wp:docPr id="12181365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36577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30F7F" w14:textId="6E812C12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(56630) Ouriço-cacheiro, encontrado na rua com ferimentos. Entregue pela GCM Jundiaí no dia 04-09-2025</w:t>
      </w:r>
    </w:p>
    <w:p w14:paraId="23070B5A" w14:textId="3B79839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5E5D3B" w14:textId="304858A2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8C87FE8" wp14:editId="1ED8BD3F">
            <wp:extent cx="2533650" cy="1905000"/>
            <wp:effectExtent l="0" t="0" r="0" b="0"/>
            <wp:docPr id="8139912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991269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AC342" w14:textId="06C39A22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(56630) Ouriço-cacheiro</w:t>
      </w:r>
    </w:p>
    <w:p w14:paraId="4F345E2D" w14:textId="1D21F70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B51231" w14:textId="6B6AB8F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1934CA" wp14:editId="1E83FC69">
            <wp:extent cx="2533650" cy="1905000"/>
            <wp:effectExtent l="0" t="0" r="0" b="0"/>
            <wp:docPr id="8892919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29191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92066" w14:textId="1417F8A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(56637) Beija-flor, sem histórico. Entregue por munícipe de Jundiaí no dia 05-09-2025</w:t>
      </w:r>
    </w:p>
    <w:p w14:paraId="6E693CB4" w14:textId="2CE0661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F9592C" w14:textId="3782655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2F9955" wp14:editId="577C6C62">
            <wp:extent cx="2533650" cy="1905000"/>
            <wp:effectExtent l="0" t="0" r="0" b="0"/>
            <wp:docPr id="4312561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25613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16DCB" w14:textId="552413E1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(56637) Beija-flor</w:t>
      </w:r>
    </w:p>
    <w:p w14:paraId="32D5D08D" w14:textId="4D48BDC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CB05F0" w14:textId="6E5456D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5DD4389" wp14:editId="2B2223E2">
            <wp:extent cx="2533650" cy="1905000"/>
            <wp:effectExtent l="0" t="0" r="0" b="0"/>
            <wp:docPr id="7914746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47467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C390F" w14:textId="6EE0CAF7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(56638) Pica-pau, filhote sem histórico. Entregue por munícipe de Jundiaí no dia 05-09-2025</w:t>
      </w:r>
    </w:p>
    <w:p w14:paraId="3733E7C4" w14:textId="155C776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421F8C" w14:textId="20ED7DCD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0F4ACF" wp14:editId="363F2668">
            <wp:extent cx="2533650" cy="1905000"/>
            <wp:effectExtent l="0" t="0" r="0" b="0"/>
            <wp:docPr id="11466493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649349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4C8E0" w14:textId="1E0A6B6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(56638) Pica-pau</w:t>
      </w:r>
    </w:p>
    <w:p w14:paraId="52562195" w14:textId="6547E25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0DB35D" w14:textId="24CE793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174766" wp14:editId="0AD8BC50">
            <wp:extent cx="2533650" cy="1905000"/>
            <wp:effectExtent l="0" t="0" r="0" b="0"/>
            <wp:docPr id="20063018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01889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ACEA9" w14:textId="40FC5B5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(56639) Quiri-quiri, ave colidiu contra vidro. Entregue por GCM Jundiaí no dia 05-09-2025</w:t>
      </w:r>
    </w:p>
    <w:p w14:paraId="4F512525" w14:textId="47E5ACD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924FEB" w14:textId="0F790EF1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D65F8EB" wp14:editId="03BCEC2C">
            <wp:extent cx="2533650" cy="1905000"/>
            <wp:effectExtent l="0" t="0" r="0" b="0"/>
            <wp:docPr id="2295830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583004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3CC32" w14:textId="71EEF4B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(56639) Quiri-quiri</w:t>
      </w:r>
    </w:p>
    <w:p w14:paraId="7CA7155D" w14:textId="64076E2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8719BA" w14:textId="46FE638E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3C56FF" wp14:editId="5B3B3639">
            <wp:extent cx="2533650" cy="1905000"/>
            <wp:effectExtent l="0" t="0" r="0" b="0"/>
            <wp:docPr id="5636062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06288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90C45" w14:textId="58394D57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(56640) Maritaca, animal encontrado em rodovia. Entregue por munícipe Jundiaí no dia 05-09-2025</w:t>
      </w:r>
    </w:p>
    <w:p w14:paraId="35EFF06A" w14:textId="023BDE74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6A2384" w14:textId="1479B1E9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05C8A8" wp14:editId="51857AF3">
            <wp:extent cx="2533650" cy="1905000"/>
            <wp:effectExtent l="0" t="0" r="0" b="0"/>
            <wp:docPr id="6279615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61558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416BF" w14:textId="5B2047AE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(56640) Maritaca</w:t>
      </w:r>
    </w:p>
    <w:p w14:paraId="05AD52C1" w14:textId="2EA503A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A9D112" w14:textId="73A060CF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2ED27BE" wp14:editId="6577E055">
            <wp:extent cx="2533650" cy="1905000"/>
            <wp:effectExtent l="0" t="0" r="0" b="0"/>
            <wp:docPr id="18953900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39005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D0D35" w14:textId="28B18F74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(56641) Beija-flor, encontrado em jardim. Entregue por GCM Jundiaí no dia 05-09-2025</w:t>
      </w:r>
    </w:p>
    <w:p w14:paraId="653334FE" w14:textId="7A8CB50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5103D8" w14:textId="088743C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956E13" wp14:editId="22099B11">
            <wp:extent cx="2533650" cy="1905000"/>
            <wp:effectExtent l="0" t="0" r="0" b="0"/>
            <wp:docPr id="9651677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167749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BE032" w14:textId="53BF673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(56641) Beija-flor</w:t>
      </w:r>
    </w:p>
    <w:p w14:paraId="759190EA" w14:textId="51ED365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8CCFB19" w14:textId="1219E5C9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C70E95" wp14:editId="62E7A60D">
            <wp:extent cx="2533650" cy="1905000"/>
            <wp:effectExtent l="0" t="0" r="0" b="0"/>
            <wp:docPr id="20161282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128277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1421E" w14:textId="2CB80D9F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(56643) Gambá-de-orelha-preta, encontrado em via pública se retorcendo e se automutilando. Entregue por munícipe de Jundiaí no dia 05-09-2025</w:t>
      </w:r>
    </w:p>
    <w:p w14:paraId="5203C279" w14:textId="7A84D8C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E2012F" w14:textId="2BA39BBF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AC7E56B" wp14:editId="694A42F5">
            <wp:extent cx="2533650" cy="1905000"/>
            <wp:effectExtent l="0" t="0" r="0" b="0"/>
            <wp:docPr id="3732842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284233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5CEBF" w14:textId="4E091E21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(56643) Gambá-de-orelha-preta</w:t>
      </w:r>
    </w:p>
    <w:p w14:paraId="6A5C520A" w14:textId="59EC3873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D7C0A5" w14:textId="0B0A526D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4E1697" wp14:editId="0CB11553">
            <wp:extent cx="2533650" cy="1905000"/>
            <wp:effectExtent l="0" t="0" r="0" b="0"/>
            <wp:docPr id="8842599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259937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FA338" w14:textId="0DEA37B0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(56660) Beija-flor-tesoura, encontrado no chão debilitado. Entregue por munícipe de Jundiaí no dia 06-09-2025</w:t>
      </w:r>
    </w:p>
    <w:p w14:paraId="11BB96DE" w14:textId="079D95E2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6FA3579" w14:textId="2C53EA18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E135DF" wp14:editId="4E27F493">
            <wp:extent cx="2533650" cy="1905000"/>
            <wp:effectExtent l="0" t="0" r="0" b="0"/>
            <wp:docPr id="15822392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3922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5ACF8" w14:textId="65C53619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(56660) Beija-flor-tesoura</w:t>
      </w:r>
    </w:p>
    <w:p w14:paraId="7A3DC8F0" w14:textId="3780C97E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E41E3E" w14:textId="034FF7B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142CEE9" wp14:editId="4E7BF66D">
            <wp:extent cx="2533650" cy="1905000"/>
            <wp:effectExtent l="0" t="0" r="0" b="0"/>
            <wp:docPr id="8182677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267743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3BDB8" w14:textId="4F3DFA62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(56669) Avoante, ataque de gato doméstico. Entregue por GM Jundiaí no dia 07-09-2025</w:t>
      </w:r>
    </w:p>
    <w:p w14:paraId="2C0961C4" w14:textId="01DD14E8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EE9240" w14:textId="636ABE48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5B2E8F" wp14:editId="7F1A09C2">
            <wp:extent cx="2533650" cy="1905000"/>
            <wp:effectExtent l="0" t="0" r="0" b="0"/>
            <wp:docPr id="14661108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110876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1F35A" w14:textId="0D5DCECB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(56669) Avoante</w:t>
      </w:r>
    </w:p>
    <w:p w14:paraId="297AFEB5" w14:textId="64DD7C6A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1D1C0A" w14:textId="713E115F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0FF15D" wp14:editId="4C7E59A0">
            <wp:extent cx="2533650" cy="1905000"/>
            <wp:effectExtent l="0" t="0" r="0" b="0"/>
            <wp:docPr id="16754795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79599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057A9" w14:textId="3EAFB8E1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(56671) Tiê-preto, possível colisão. Entregue por munícipes de Jundiaí no dia 08-09-2025</w:t>
      </w:r>
    </w:p>
    <w:p w14:paraId="094A3EF8" w14:textId="1E869231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1616F1" w14:textId="1E5D74F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768E655" wp14:editId="2C4484D9">
            <wp:extent cx="2533650" cy="1905000"/>
            <wp:effectExtent l="0" t="0" r="0" b="0"/>
            <wp:docPr id="15239129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912993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A951E" w14:textId="2A56B26E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(56671) Tiê-preto</w:t>
      </w:r>
    </w:p>
    <w:p w14:paraId="2BBCB566" w14:textId="69E94AF5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2A9001" w14:textId="47BE5F40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93AE98" wp14:editId="5F9E7084">
            <wp:extent cx="2533650" cy="1905000"/>
            <wp:effectExtent l="0" t="0" r="0" b="0"/>
            <wp:docPr id="10829148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14868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AD637" w14:textId="273507C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(56674) Rolinha, animal encontrado caído. Entregue pela AMC Jundiaí no dia 08-09-2025</w:t>
      </w:r>
    </w:p>
    <w:p w14:paraId="74023F26" w14:textId="00135397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EDDDFC" w14:textId="4C487EBB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5A1F2B" wp14:editId="523137FA">
            <wp:extent cx="2533650" cy="1905000"/>
            <wp:effectExtent l="0" t="0" r="0" b="0"/>
            <wp:docPr id="4034946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9467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CE1F0" w14:textId="44F32975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(56674) Rolinha</w:t>
      </w:r>
    </w:p>
    <w:p w14:paraId="44135C91" w14:textId="53CFBAA0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0186EF" w14:textId="718A8CEA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B228B60" wp14:editId="65CEF9EE">
            <wp:extent cx="2533650" cy="1905000"/>
            <wp:effectExtent l="0" t="0" r="0" b="0"/>
            <wp:docPr id="17060151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015128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2C1E3" w14:textId="659534E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(56687) Gambá-de-orelha-preta, encontrado no cemitério. Entregue pela GM Jundiaí no dia 08-09-2025</w:t>
      </w:r>
    </w:p>
    <w:p w14:paraId="502998FB" w14:textId="50DEF2D0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52E0CE" w14:textId="56059BA7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BCD94F" wp14:editId="4FC5FF1B">
            <wp:extent cx="2533650" cy="1905000"/>
            <wp:effectExtent l="0" t="0" r="0" b="0"/>
            <wp:docPr id="2968885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88549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14B26" w14:textId="3EF93B34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(56687) Gambá-de-orelha-preta</w:t>
      </w:r>
    </w:p>
    <w:p w14:paraId="35B7A132" w14:textId="20B02E8C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110415" w14:textId="0BBD6D5F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D1D471" wp14:editId="20CC72CB">
            <wp:extent cx="2533650" cy="1905000"/>
            <wp:effectExtent l="0" t="0" r="0" b="0"/>
            <wp:docPr id="233948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94815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A3BAD" w14:textId="29BE1306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(56688) Gambá-de-orelha-branca, encontrado em tambor em empresa. Entregue pela GM Jundiaí no dia 08-09-2025</w:t>
      </w:r>
    </w:p>
    <w:p w14:paraId="48488DDE" w14:textId="1D6D35BC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CF77E9" w14:textId="0C60B93B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EC9EC90" wp14:editId="44C86B9C">
            <wp:extent cx="2533650" cy="1905000"/>
            <wp:effectExtent l="0" t="0" r="0" b="0"/>
            <wp:docPr id="17050282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28205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CEE48" w14:textId="6A8D24A6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(56688) Gambá-de-orelha-branca</w:t>
      </w:r>
    </w:p>
    <w:p w14:paraId="1C79A9E1" w14:textId="41F681F4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5ADF79" w14:textId="65F5C4B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259E8B" wp14:editId="1FC04ADD">
            <wp:extent cx="2533650" cy="1905000"/>
            <wp:effectExtent l="0" t="0" r="0" b="0"/>
            <wp:docPr id="9137412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4126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0D83A" w14:textId="31D94611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(56691) Avoante, animal encontrado em quintal de residência, chegou em óbito. Entregue por munícipe Jundiaí no dia 08-09-2025</w:t>
      </w:r>
    </w:p>
    <w:p w14:paraId="7EBF00FD" w14:textId="3153A9B6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397086" w14:textId="3E52186D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1F5C66" wp14:editId="5438476E">
            <wp:extent cx="2533650" cy="1905000"/>
            <wp:effectExtent l="0" t="0" r="0" b="0"/>
            <wp:docPr id="14843967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39675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E438B" w14:textId="10FF41E8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(56691) Avoante</w:t>
      </w:r>
    </w:p>
    <w:p w14:paraId="3BF491B6" w14:textId="7DDCC1F3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DFC071" w14:textId="4FAE6430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E708C29" wp14:editId="181CF96E">
            <wp:extent cx="2533650" cy="1905000"/>
            <wp:effectExtent l="0" t="0" r="0" b="0"/>
            <wp:docPr id="12654141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14192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4286D" w14:textId="261A5752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(56709) Gambá-de-orelha-preta, encontrado em residência. Entregue pela GM Jundiaí no dia 08-09-2025</w:t>
      </w:r>
    </w:p>
    <w:p w14:paraId="1DF9CB91" w14:textId="06536FAB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F4C78D" w14:textId="07F1F0D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C65DEE" wp14:editId="75A55B3E">
            <wp:extent cx="2533650" cy="1905000"/>
            <wp:effectExtent l="0" t="0" r="0" b="0"/>
            <wp:docPr id="6632665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6650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9288B" w14:textId="1CF3C289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(56709) Gambá-de-orelha-preta</w:t>
      </w:r>
    </w:p>
    <w:p w14:paraId="5FB7CA25" w14:textId="74354965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AE18DE" w14:textId="7579FA5F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74BD10" wp14:editId="080D5AE7">
            <wp:extent cx="2533650" cy="1905000"/>
            <wp:effectExtent l="0" t="0" r="0" b="0"/>
            <wp:docPr id="16081730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73033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A34E7" w14:textId="0F273559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(56710) Papagaio-verdadeiro, encontrado em via pública. Entregue pela GM Jundiaí no dia 08-09-2025</w:t>
      </w:r>
    </w:p>
    <w:p w14:paraId="3D168203" w14:textId="7CFDE5D0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B19E74" w14:textId="70819620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DE7A5C" wp14:editId="0C255A30">
            <wp:extent cx="2533650" cy="1905000"/>
            <wp:effectExtent l="0" t="0" r="0" b="0"/>
            <wp:docPr id="5572896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89693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FBB70" w14:textId="1D737710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(56710) Papagaio-verdadeiro</w:t>
      </w:r>
    </w:p>
    <w:p w14:paraId="18221AB8" w14:textId="68CC39C0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C405F9" w14:textId="746B8685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8F1B14" wp14:editId="6F7B3CDB">
            <wp:extent cx="2533650" cy="1905000"/>
            <wp:effectExtent l="0" t="0" r="0" b="0"/>
            <wp:docPr id="1891968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684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3830B" w14:textId="0E321A9C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(56743) Bem-te-vi, encontrado no chão no sol. Entregue por munícipe Jundiaí no dia 10-09-2025</w:t>
      </w:r>
    </w:p>
    <w:p w14:paraId="0332BA75" w14:textId="2B88D4F7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66023A" w14:textId="35E90276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20FF2A" wp14:editId="05F2CA19">
            <wp:extent cx="2533650" cy="1905000"/>
            <wp:effectExtent l="0" t="0" r="0" b="0"/>
            <wp:docPr id="5560389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38994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6DCD" w14:textId="306CF640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(56743) Bem-te-vi</w:t>
      </w:r>
    </w:p>
    <w:p w14:paraId="59B547DE" w14:textId="57CDE5B8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C74FF6" w14:textId="08C5E276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5B71BBE" wp14:editId="757ED97C">
            <wp:extent cx="2533650" cy="1905000"/>
            <wp:effectExtent l="0" t="0" r="0" b="0"/>
            <wp:docPr id="7115648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564844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DA5B" w14:textId="6E232CFE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(56744) Gambá-de-orelha-preta, marcas de ataque de cão. Entregue por GM Jundiaí no dia 10-09-2025</w:t>
      </w:r>
    </w:p>
    <w:p w14:paraId="75BB7B8F" w14:textId="6A1EDDD9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B4F9F4" w14:textId="0028F417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A141AE" wp14:editId="13C071B8">
            <wp:extent cx="2533650" cy="1905000"/>
            <wp:effectExtent l="0" t="0" r="0" b="0"/>
            <wp:docPr id="9480158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0158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117BC" w14:textId="7FF0EF2E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(56744) Gambá-de-orelha-preta</w:t>
      </w:r>
    </w:p>
    <w:p w14:paraId="6F5A5447" w14:textId="2CC55EE5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0DDA34" w14:textId="42E42348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32CBF2" wp14:editId="420C67A8">
            <wp:extent cx="2533650" cy="1905000"/>
            <wp:effectExtent l="0" t="0" r="0" b="0"/>
            <wp:docPr id="16588277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82779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943BA" w14:textId="5B85BE6A" w:rsidR="4B31F510" w:rsidRDefault="7F278FC4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(56765) Maritaca, vítima de colisão. Entregue por Munícipe Jundiaí no dia 11-09-2025</w:t>
      </w:r>
    </w:p>
    <w:p w14:paraId="5904C3AD" w14:textId="61F85EED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CAC1B2" w14:textId="37AF9C6F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DD84D1" w14:textId="0F5D58E3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F919EE6" wp14:editId="5B84DA50">
            <wp:extent cx="2533650" cy="1905000"/>
            <wp:effectExtent l="0" t="0" r="0" b="0"/>
            <wp:docPr id="7958112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811213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E6CE3" w14:textId="66A42428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(56765) Maritaca</w:t>
      </w:r>
    </w:p>
    <w:p w14:paraId="072D829D" w14:textId="1812A48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5C1852" w14:textId="73E541E7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191BA1" wp14:editId="4535EA44">
            <wp:extent cx="2533650" cy="1905000"/>
            <wp:effectExtent l="0" t="0" r="0" b="0"/>
            <wp:docPr id="5559424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942403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52B7" w14:textId="2194FA15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(56766) Arara-canindé, resgate em escola em Jundiaí no dia 11-09-2025</w:t>
      </w:r>
    </w:p>
    <w:p w14:paraId="462D26D2" w14:textId="682481A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871508" w14:textId="7C2B6D0B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D00F9A" wp14:editId="6DFDA9B0">
            <wp:extent cx="2533650" cy="1905000"/>
            <wp:effectExtent l="0" t="0" r="0" b="0"/>
            <wp:docPr id="17491718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171843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F9A08" w14:textId="296393B9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(56766) Arara-canindé</w:t>
      </w:r>
    </w:p>
    <w:p w14:paraId="4140FB73" w14:textId="43244B7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28C9D2" w14:textId="27E888B8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C071CF1" wp14:editId="1432B3A1">
            <wp:extent cx="2533650" cy="1905000"/>
            <wp:effectExtent l="0" t="0" r="0" b="0"/>
            <wp:docPr id="16495091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50914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1E43" w14:textId="757A76FA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(56771 e 56772) Urubu, órfãos. Entregue por GCM Jundiaí no dia 12-09-2025</w:t>
      </w:r>
    </w:p>
    <w:p w14:paraId="3D136252" w14:textId="40C40EF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E498FF" w14:textId="28B6652C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44F5A2" wp14:editId="12F192C6">
            <wp:extent cx="2533650" cy="1905000"/>
            <wp:effectExtent l="0" t="0" r="0" b="0"/>
            <wp:docPr id="6607642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64207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02776" w14:textId="4AA2A573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(56771 e 56772) Urubu</w:t>
      </w:r>
    </w:p>
    <w:p w14:paraId="58B0E5EC" w14:textId="67DF8FE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7873D2" w14:textId="1785751B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7B33B4C" wp14:editId="0CF03577">
            <wp:extent cx="2533650" cy="1905000"/>
            <wp:effectExtent l="0" t="0" r="0" b="0"/>
            <wp:docPr id="21076206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62067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827B5" w14:textId="46C348F7" w:rsidR="4FDBD4AA" w:rsidRDefault="4FDBD4AA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(56784) Periquito-rico, encontrado sem voar. Entregue por munícipe de Jundiaí no dia 13-09-2024</w:t>
      </w:r>
    </w:p>
    <w:p w14:paraId="3F5D7AFA" w14:textId="7EEB839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16C875" w14:textId="654CECBB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9007E09" wp14:editId="1752B0AB">
            <wp:extent cx="2533650" cy="1905000"/>
            <wp:effectExtent l="0" t="0" r="0" b="0"/>
            <wp:docPr id="13160189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018908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CFD41" w14:textId="638086EB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(56784) Periquito-rico</w:t>
      </w:r>
    </w:p>
    <w:p w14:paraId="3C4110F2" w14:textId="20D29E5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FC0AF2" w14:textId="6DC06712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257198" wp14:editId="597B0171">
            <wp:extent cx="2533650" cy="1905000"/>
            <wp:effectExtent l="0" t="0" r="0" b="0"/>
            <wp:docPr id="10720613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61302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5EE15" w14:textId="2A4514E5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(56796) Avoante, órfão, encontrado caído no chão. Entregue por munícipes de Jundiaí no dia 14-09-2025</w:t>
      </w:r>
    </w:p>
    <w:p w14:paraId="5E34C556" w14:textId="343FB95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A7EA19" w14:textId="7B1198DD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A937FB3" wp14:editId="3841AFC2">
            <wp:extent cx="2533650" cy="1905000"/>
            <wp:effectExtent l="0" t="0" r="0" b="0"/>
            <wp:docPr id="16991345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134582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EEC4" w14:textId="77C49587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(56796) Avoante</w:t>
      </w:r>
    </w:p>
    <w:p w14:paraId="65535E6E" w14:textId="02DBC29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669831" w14:textId="1D45E31F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06197B1" wp14:editId="536DB558">
            <wp:extent cx="2533650" cy="1905000"/>
            <wp:effectExtent l="0" t="0" r="0" b="0"/>
            <wp:docPr id="20033401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340188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2AB0C" w14:textId="7FB7F822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(56807 e 56808) Gambás-de-orelha-branca, encontrado caído em via pública. Entregue por munícipes de Jundiaí no dia 14-09-2025</w:t>
      </w:r>
    </w:p>
    <w:p w14:paraId="0C6364B0" w14:textId="389FAD2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9309A3" w14:textId="5ED9260C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BC3293" wp14:editId="477BE9F9">
            <wp:extent cx="2533650" cy="1905000"/>
            <wp:effectExtent l="0" t="0" r="0" b="0"/>
            <wp:docPr id="531635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63578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5BB8A" w14:textId="17A0CE12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(56807 e 56808) Gambás-de-orelha-branca</w:t>
      </w:r>
    </w:p>
    <w:p w14:paraId="42F100DC" w14:textId="7B901B4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313E48" w14:textId="2F680F5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9F88D7" wp14:editId="5375A1F4">
            <wp:extent cx="2533650" cy="1905000"/>
            <wp:effectExtent l="0" t="0" r="0" b="0"/>
            <wp:docPr id="2180732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73206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5BC07" w14:textId="3F12406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(56823 e 56824) Gambás-de-orelha-branca, órfãos encontrados na serra do japi. Entregue por munícipes de Jundiaí no dia 15-09-2025</w:t>
      </w:r>
    </w:p>
    <w:p w14:paraId="64532D45" w14:textId="4EB9184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914FF2" w14:textId="7AA0CCF9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B3F911" wp14:editId="3911AAE7">
            <wp:extent cx="2533650" cy="1905000"/>
            <wp:effectExtent l="0" t="0" r="0" b="0"/>
            <wp:docPr id="20077553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755377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227BF" w14:textId="5B9D419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(56823 e 56824) Gambás-de-orelha-branca</w:t>
      </w:r>
    </w:p>
    <w:p w14:paraId="5C702D07" w14:textId="59E6DA9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4DEB32" w14:textId="3942BD6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2CCB9CE" wp14:editId="325A17A8">
            <wp:extent cx="2533650" cy="1905000"/>
            <wp:effectExtent l="0" t="0" r="0" b="0"/>
            <wp:docPr id="1449194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19463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9C844" w14:textId="0C2C655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(56825) Sagui-de-tufo-preto, brigou com o grupo. Entregue pela prefeitura de Jundiaí no dia 15-09-2025</w:t>
      </w:r>
    </w:p>
    <w:p w14:paraId="3A91200B" w14:textId="08D59A4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54C494" w14:textId="63A73F88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426B4B" wp14:editId="593C07BE">
            <wp:extent cx="2533650" cy="1905000"/>
            <wp:effectExtent l="0" t="0" r="0" b="0"/>
            <wp:docPr id="9680516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05162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85045" w14:textId="13057438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(56825) Sagui-de-tufo-preto</w:t>
      </w:r>
    </w:p>
    <w:p w14:paraId="1125E30D" w14:textId="37DB641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698D41" w14:textId="02739A1D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94D152F" wp14:editId="310BFA5A">
            <wp:extent cx="2533650" cy="1905000"/>
            <wp:effectExtent l="0" t="0" r="0" b="0"/>
            <wp:docPr id="12936271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627175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05D15" w14:textId="3DFFB475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(56834 e 56835) Bem-te-vi, ave órfão, caiu do ninho no processo de aprendizagem. Entregue por munícipe de Jundiaí no dia 15-09-2025</w:t>
      </w:r>
    </w:p>
    <w:p w14:paraId="03650AAE" w14:textId="1024E78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F3D504" w14:textId="38FD0F94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4C8A5C5" wp14:editId="7BC1FB82">
            <wp:extent cx="2533650" cy="1905000"/>
            <wp:effectExtent l="0" t="0" r="0" b="0"/>
            <wp:docPr id="7691104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11042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2C233" w14:textId="12B0A829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(56834 e 56835) Bem-te-vi</w:t>
      </w:r>
    </w:p>
    <w:p w14:paraId="2996D790" w14:textId="4B89112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FDAC70" w14:textId="7A78574F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98553E" wp14:editId="4D011B82">
            <wp:extent cx="2533650" cy="1905000"/>
            <wp:effectExtent l="0" t="0" r="0" b="0"/>
            <wp:docPr id="19989222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922242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0F7D" w14:textId="1F0BA007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(56844) Lebre, animal com lesão em membro pélvico com miíase. Entregue por munícipe Jundiaí no dia 15-09-2025</w:t>
      </w:r>
    </w:p>
    <w:p w14:paraId="05618B7A" w14:textId="2910B61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4A1AAB" w14:textId="3E546A31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E61EE07" wp14:editId="6A1CBA8F">
            <wp:extent cx="2533650" cy="1905000"/>
            <wp:effectExtent l="0" t="0" r="0" b="0"/>
            <wp:docPr id="19113973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397305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21B6C" w14:textId="6B2F8677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(56844) Lebre</w:t>
      </w:r>
    </w:p>
    <w:p w14:paraId="4FA88A83" w14:textId="4F75F37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08627C" w14:textId="0F545FED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8423DC" wp14:editId="492CF0FA">
            <wp:extent cx="2533650" cy="1905000"/>
            <wp:effectExtent l="0" t="0" r="0" b="0"/>
            <wp:docPr id="6701446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44643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34A1C" w14:textId="654C4492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(56880) Gambá-de-orelha-preta, chegou prostrado com ectoparasita. Entregue pela GCM Jundiaí no dia 17-09-2025</w:t>
      </w:r>
    </w:p>
    <w:p w14:paraId="6E69D5A5" w14:textId="474F424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F5BE51" w14:textId="2DA537A4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A5BA3C" wp14:editId="44A1BD73">
            <wp:extent cx="2533650" cy="1905000"/>
            <wp:effectExtent l="0" t="0" r="0" b="0"/>
            <wp:docPr id="15650689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068939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76333" w14:textId="5AA420CD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(56880) Gambá-de-orelha-preta</w:t>
      </w:r>
    </w:p>
    <w:p w14:paraId="629F8639" w14:textId="0B892AC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2C2D54" w14:textId="362000DA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B2D6DAE" wp14:editId="1F30A20E">
            <wp:extent cx="2533650" cy="1905000"/>
            <wp:effectExtent l="0" t="0" r="0" b="0"/>
            <wp:docPr id="11201868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86822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AE7EA" w14:textId="70A8D6DA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(56881) Maritaca, encontrada sem voar. Entregue por munícipe de Jundiaí no dia 17-09-2025</w:t>
      </w:r>
    </w:p>
    <w:p w14:paraId="7060264F" w14:textId="3F680AC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44AADC" w14:textId="4840A5C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1E1C69" wp14:editId="632D6279">
            <wp:extent cx="2533650" cy="1905000"/>
            <wp:effectExtent l="0" t="0" r="0" b="0"/>
            <wp:docPr id="20067076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707692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CC588" w14:textId="629BF60B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(56881) Maritaca</w:t>
      </w:r>
    </w:p>
    <w:p w14:paraId="332DC5BE" w14:textId="146A9E8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68070A" w14:textId="62609287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E38982" wp14:editId="22E559B5">
            <wp:extent cx="2533650" cy="1905000"/>
            <wp:effectExtent l="0" t="0" r="0" b="0"/>
            <wp:docPr id="18709309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930924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CE872" w14:textId="3ADFABCF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(56906 ao 56910) Gambás, filhotes órfãos. Entregue pela VISAN Jundiaí no dia 17-09-2025</w:t>
      </w:r>
    </w:p>
    <w:p w14:paraId="245A4FD3" w14:textId="5217756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964DE8" w14:textId="1BEAFCCC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D61E2C0" wp14:editId="76BED47B">
            <wp:extent cx="2533650" cy="1905000"/>
            <wp:effectExtent l="0" t="0" r="0" b="0"/>
            <wp:docPr id="5956324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32443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3834" w14:textId="24B6889D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(56906 ao 56910) Gambás</w:t>
      </w:r>
    </w:p>
    <w:p w14:paraId="26DFC034" w14:textId="7F948F0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70FD32" w14:textId="1376270F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C0AF3E" wp14:editId="00F4018B">
            <wp:extent cx="2533650" cy="1905000"/>
            <wp:effectExtent l="0" t="0" r="0" b="0"/>
            <wp:docPr id="16706449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44992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E159E" w14:textId="75B760E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(56914) Gambá-de-orelha, encontrado embaixo do sofá. Entregue por munícipe de Jundiaí no dia 18-09-2025</w:t>
      </w:r>
    </w:p>
    <w:p w14:paraId="6A8769F6" w14:textId="192FA8B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F411BB" w14:textId="383A939B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98B02A" wp14:editId="7AEC20B9">
            <wp:extent cx="2533650" cy="1905000"/>
            <wp:effectExtent l="0" t="0" r="0" b="0"/>
            <wp:docPr id="9571970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97000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05FC3" w14:textId="36E012E2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(56914) Gambá-de-orelha</w:t>
      </w:r>
    </w:p>
    <w:p w14:paraId="0685E152" w14:textId="37A245E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3DCC47" w14:textId="5F9DE7B1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47FD5DA" wp14:editId="627E4574">
            <wp:extent cx="2533650" cy="1905000"/>
            <wp:effectExtent l="0" t="0" r="0" b="0"/>
            <wp:docPr id="16193878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38780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07057" w14:textId="0BE3A40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(56916, 56917, 56918 e 56919) Gambá-de-orelha-branca, neonatos órfãos. Entregue por munícipe de Jundiaí no dia 18-09-2025</w:t>
      </w:r>
    </w:p>
    <w:p w14:paraId="2EEB5BF9" w14:textId="3643C19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B47B14" w14:textId="6746B0DA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04C4023" wp14:editId="3EFC6401">
            <wp:extent cx="2533650" cy="1905000"/>
            <wp:effectExtent l="0" t="0" r="0" b="0"/>
            <wp:docPr id="1295967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6763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24C2B" w14:textId="33D45F88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(56916, 56917, 56918 e 56919) Gambá-de-orelha-branca</w:t>
      </w:r>
    </w:p>
    <w:p w14:paraId="0061DD7B" w14:textId="2998283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3941DA" w14:textId="19015B96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CB8D3C" wp14:editId="5040D01E">
            <wp:extent cx="2533650" cy="1905000"/>
            <wp:effectExtent l="0" t="0" r="0" b="0"/>
            <wp:docPr id="10551507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150700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54B0D" w14:textId="24A00E7F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(56920 ao 56922) Gambás, filhotes órfãos. Entregue pela GCM Jundiaí no dia 18-09-2025</w:t>
      </w:r>
    </w:p>
    <w:p w14:paraId="78A92D56" w14:textId="0E108E5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AB0668" w14:textId="64EAD0F0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30350E6" wp14:editId="1471467F">
            <wp:extent cx="2533650" cy="1905000"/>
            <wp:effectExtent l="0" t="0" r="0" b="0"/>
            <wp:docPr id="20698345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834509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01F9A" w14:textId="4AC3B8E8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(56920 ao 56922) Gambás</w:t>
      </w:r>
    </w:p>
    <w:p w14:paraId="316B5064" w14:textId="3ADE895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8F58D7" w14:textId="1BE69A9B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086FEB" wp14:editId="499C2D13">
            <wp:extent cx="2533650" cy="1905000"/>
            <wp:effectExtent l="0" t="0" r="0" b="0"/>
            <wp:docPr id="18323352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35256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FAEEB" w14:textId="0F6D840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(56962) Corujinha-do-mato, ave sofreu colisão contra carro. Entregue por munícipe de Jundiaí no dia 18-09-2025</w:t>
      </w:r>
    </w:p>
    <w:p w14:paraId="5BE3832B" w14:textId="74D482C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82D28E" w14:textId="40535861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696676" wp14:editId="5F22ABB8">
            <wp:extent cx="2533650" cy="1905000"/>
            <wp:effectExtent l="0" t="0" r="0" b="0"/>
            <wp:docPr id="8063364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3649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64553" w14:textId="7EA795F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(56962) Corujinha-do-mato</w:t>
      </w:r>
    </w:p>
    <w:p w14:paraId="1575FDDA" w14:textId="0C960D7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7155F1" w14:textId="559F5D9B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23BC4A" wp14:editId="7E067A0F">
            <wp:extent cx="2533650" cy="1905000"/>
            <wp:effectExtent l="0" t="0" r="0" b="0"/>
            <wp:docPr id="6259576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57658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DEB3D" w14:textId="596B404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(56970) Gambá, órfão, encontrado caído em quintal. Entregue por munícipe de Jundiaí no dia 19-09-2025</w:t>
      </w:r>
    </w:p>
    <w:p w14:paraId="598AECE6" w14:textId="51685F4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85BDF1" w14:textId="6C078F92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5575B6" wp14:editId="037F6637">
            <wp:extent cx="2533650" cy="1905000"/>
            <wp:effectExtent l="0" t="0" r="0" b="0"/>
            <wp:docPr id="13649791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979137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ED78E" w14:textId="7434D38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(56970) Gambá</w:t>
      </w:r>
    </w:p>
    <w:p w14:paraId="7EA0DAF0" w14:textId="31A5001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98F568" w14:textId="73F3FA41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AD84965" wp14:editId="2F750837">
            <wp:extent cx="2533650" cy="1905000"/>
            <wp:effectExtent l="0" t="0" r="0" b="0"/>
            <wp:docPr id="17884706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470650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80AEF" w14:textId="09E4E002" w:rsidR="23C2E2B9" w:rsidRDefault="23C2E2B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(56972) Jiboia, encontrada próxima a container de empresa. Entregue por munícipe de Jundiaí no dia 19-09-2025</w:t>
      </w:r>
    </w:p>
    <w:p w14:paraId="59515CF6" w14:textId="6F0BEC5F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0B33ED" w14:textId="4D326380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9E1277" wp14:editId="20E95BBA">
            <wp:extent cx="2533650" cy="1905000"/>
            <wp:effectExtent l="0" t="0" r="0" b="0"/>
            <wp:docPr id="7988277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27764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0CB14" w14:textId="413E31DD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(56972) Jiboia</w:t>
      </w:r>
    </w:p>
    <w:p w14:paraId="2856A3AB" w14:textId="5BB5D3CE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76C384" w14:textId="730F7012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95B652" wp14:editId="1FE7AF1F">
            <wp:extent cx="2533650" cy="1905000"/>
            <wp:effectExtent l="0" t="0" r="0" b="0"/>
            <wp:docPr id="15917809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80965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2E62D" w14:textId="6A004FAA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(56979) Corujinha-do-mato, ave encontrada prostrada com bico colado e dificuldade respiratória. Entregue por munícipe de Jundiaí no dia 19-09-2025</w:t>
      </w:r>
    </w:p>
    <w:p w14:paraId="4ED1345B" w14:textId="294569A5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7EFDF8" w14:textId="7F16F7AE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B0A56D" wp14:editId="0204A4B1">
            <wp:extent cx="2533650" cy="1905000"/>
            <wp:effectExtent l="0" t="0" r="0" b="0"/>
            <wp:docPr id="6199663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66312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EA2F9" w14:textId="2CC3360C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(56979) Corujinha-do-mato</w:t>
      </w:r>
    </w:p>
    <w:p w14:paraId="200633E4" w14:textId="56E1D1BA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E14D88" w14:textId="7AC78D3F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D0097B0" wp14:editId="4A1D1884">
            <wp:extent cx="2533650" cy="1905000"/>
            <wp:effectExtent l="0" t="0" r="0" b="0"/>
            <wp:docPr id="17708357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835786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8733" w14:textId="4DC95A0B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(56994) Ouriço-cacheiro, apresenta rigidez e nistagmo. Entregue por munícipe de Jundiaí no dia 20-09-2025</w:t>
      </w:r>
    </w:p>
    <w:p w14:paraId="4362DD12" w14:textId="51579941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44A2E0" w14:textId="28F0133A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C517CB" wp14:editId="0C56BD9A">
            <wp:extent cx="2533650" cy="1905000"/>
            <wp:effectExtent l="0" t="0" r="0" b="0"/>
            <wp:docPr id="15651834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183489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4BEE4" w14:textId="05FC000F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(56994) Ouriço-cacheiro</w:t>
      </w:r>
    </w:p>
    <w:p w14:paraId="7CEAE02E" w14:textId="368722D7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3A010D" w14:textId="628AB4D8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36C3AB" wp14:editId="7BE0890F">
            <wp:extent cx="2533650" cy="1905000"/>
            <wp:effectExtent l="0" t="0" r="0" b="0"/>
            <wp:docPr id="11562142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214205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1D5BC" w14:textId="56CBD2BF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(57003) Gavião-carijó, encontrada no chão sem voar, possível colisão. Entregue por munícipe de Jundiaí no dia 20-09-2025</w:t>
      </w:r>
    </w:p>
    <w:p w14:paraId="315041FA" w14:textId="103E3B73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896CC8" w14:textId="2DBB73FA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6A7A3DC" wp14:editId="73CF0929">
            <wp:extent cx="2533650" cy="1905000"/>
            <wp:effectExtent l="0" t="0" r="0" b="0"/>
            <wp:docPr id="2793958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95816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8536" w14:textId="64A85F83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(57003) Gavião-carijó</w:t>
      </w:r>
    </w:p>
    <w:p w14:paraId="698004F9" w14:textId="0E7CDBC1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2D12D7" w14:textId="32F9F5DD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60F61C" wp14:editId="1C278EEC">
            <wp:extent cx="2533650" cy="1905000"/>
            <wp:effectExtent l="0" t="0" r="0" b="0"/>
            <wp:docPr id="18794914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91447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F9D2A" w14:textId="22C2530F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(57004) Gambá-de-orelha-preta, macho, adulto, encontrado debilitado, entregue em óbito por município de Jundiaí no dia 20-09-2025</w:t>
      </w:r>
    </w:p>
    <w:p w14:paraId="0E5B94EE" w14:textId="742D5CC8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3EB759" w14:textId="5F71667B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2B514A" wp14:editId="6884FE60">
            <wp:extent cx="2533650" cy="1905000"/>
            <wp:effectExtent l="0" t="0" r="0" b="0"/>
            <wp:docPr id="672285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28585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211E1" w14:textId="6D2DF4C6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(57004) Gambá-de-orelha-preta</w:t>
      </w:r>
    </w:p>
    <w:p w14:paraId="2D4E10A7" w14:textId="42430743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E398BD" w14:textId="3A28AA5A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E93215D" wp14:editId="1EC9F1AF">
            <wp:extent cx="2533650" cy="1905000"/>
            <wp:effectExtent l="0" t="0" r="0" b="0"/>
            <wp:docPr id="18369509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50908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6C781" w14:textId="495798F6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(57010) Urubu-preto, filhote, resgatado em via pública. Entregue pela GCM de Jundiaí no dia 20-09-2025</w:t>
      </w:r>
    </w:p>
    <w:p w14:paraId="417C89F3" w14:textId="0AE16478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4EE9F5" w14:textId="2B3693A2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3F5822" wp14:editId="2FB6FBB8">
            <wp:extent cx="2533650" cy="1905000"/>
            <wp:effectExtent l="0" t="0" r="0" b="0"/>
            <wp:docPr id="6880287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028743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8EE7F" w14:textId="34D06E0B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(57010) Urubu-preto</w:t>
      </w:r>
    </w:p>
    <w:p w14:paraId="26367F08" w14:textId="5CCBBFD8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E16DAF" w14:textId="6DBA67C7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31B361D" wp14:editId="4C5B723C">
            <wp:extent cx="2533650" cy="1905000"/>
            <wp:effectExtent l="0" t="0" r="0" b="0"/>
            <wp:docPr id="4070138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13884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A4D04" w14:textId="241DAAA1" w:rsidR="1F586079" w:rsidRDefault="1F58607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(57037) Columbiforme, filhote encontrado em residência. Entregue por munícipe de Jundiaí no dia 22-09-2025</w:t>
      </w:r>
    </w:p>
    <w:p w14:paraId="4043653F" w14:textId="0E046E22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4908F6" w14:textId="28867100" w:rsidR="7083694D" w:rsidRDefault="7083694D" w:rsidP="7083694D">
      <w:pPr>
        <w:tabs>
          <w:tab w:val="left" w:pos="5733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7E46FB08" w14:textId="43AC089D" w:rsidR="23C2E2B9" w:rsidRDefault="23C2E2B9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6876319" wp14:editId="5972E759">
            <wp:extent cx="2533650" cy="1905000"/>
            <wp:effectExtent l="0" t="0" r="0" b="0"/>
            <wp:docPr id="4437812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81219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EF374" w14:textId="07A00E7D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(57037) Columbiforme</w:t>
      </w:r>
    </w:p>
    <w:p w14:paraId="4B77535E" w14:textId="36A4BE9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F5438A" w14:textId="3C9CB5FE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102A2E4" wp14:editId="010FFB5D">
            <wp:extent cx="2533650" cy="1905000"/>
            <wp:effectExtent l="0" t="0" r="0" b="0"/>
            <wp:docPr id="17289547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54786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3E58F" w14:textId="6A3850F1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(57038) Bem-te-vi, encontrado caído em garagem. Entregue por munícipe de Jundiaí no dia 22-09-2025</w:t>
      </w:r>
    </w:p>
    <w:p w14:paraId="27E50CE2" w14:textId="485514F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BE0E1D" w14:textId="6478A341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7AFBE7A" wp14:editId="52FCDEC7">
            <wp:extent cx="2533650" cy="1905000"/>
            <wp:effectExtent l="0" t="0" r="0" b="0"/>
            <wp:docPr id="16944612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461294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C6599" w14:textId="19A954D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(57038) Bem-te-vi</w:t>
      </w:r>
    </w:p>
    <w:p w14:paraId="2865662E" w14:textId="0ACDC86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823EC0" w14:textId="4043D6B6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6A7823" wp14:editId="79F34D00">
            <wp:extent cx="2533650" cy="1905000"/>
            <wp:effectExtent l="0" t="0" r="0" b="0"/>
            <wp:docPr id="13900363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36348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18B5D" w14:textId="67566537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(57046) Maritaca, encontrada na água. Entregue por munícipe de Jundiaí no dia 22-09-2025</w:t>
      </w:r>
    </w:p>
    <w:p w14:paraId="2968FCA6" w14:textId="1DDFFA4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F23905" w14:textId="5C0DA24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806C8D" wp14:editId="6A40B9BE">
            <wp:extent cx="2533650" cy="1905000"/>
            <wp:effectExtent l="0" t="0" r="0" b="0"/>
            <wp:docPr id="17643487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348712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BE6B" w14:textId="36F58B13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(57046) Maritaca</w:t>
      </w:r>
    </w:p>
    <w:p w14:paraId="3D939A60" w14:textId="4451804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AA5018" w14:textId="4E7ADA6F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C11055" wp14:editId="78B46F21">
            <wp:extent cx="2533650" cy="1905000"/>
            <wp:effectExtent l="0" t="0" r="0" b="0"/>
            <wp:docPr id="2245250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2509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60A9" w14:textId="17DA1FA7" w:rsidR="23C2E2B9" w:rsidRDefault="23C2E2B9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(57049) Maritaca, encontrado prostrado, entregue em óbito por munícipe de Jundiaí no dia 22-09-2025</w:t>
      </w:r>
    </w:p>
    <w:p w14:paraId="0F38B6BD" w14:textId="3474C76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9922EB" w14:textId="3B33428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E27456" w14:textId="0122DB5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5045B50" wp14:editId="3B7FA3E6">
            <wp:extent cx="2533650" cy="1905000"/>
            <wp:effectExtent l="0" t="0" r="0" b="0"/>
            <wp:docPr id="820167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16724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29C92" w14:textId="0875B71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(57049) Maritaca</w:t>
      </w:r>
    </w:p>
    <w:p w14:paraId="4567DC99" w14:textId="14F1843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5E4EA4" w14:textId="03E29368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598381" wp14:editId="395E95D0">
            <wp:extent cx="2533650" cy="1905000"/>
            <wp:effectExtent l="0" t="0" r="0" b="0"/>
            <wp:docPr id="16742386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238689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6165A" w14:textId="4E9021D8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(57051) Tuim, encontrado sem voar. Entregue por GM Jundiaí no dia 22-09-2025</w:t>
      </w:r>
    </w:p>
    <w:p w14:paraId="1F8B3B6A" w14:textId="710B1CD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6B6FCD" w14:textId="523E4BE0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F09E9F" wp14:editId="1DED3132">
            <wp:extent cx="2533650" cy="1905000"/>
            <wp:effectExtent l="0" t="0" r="0" b="0"/>
            <wp:docPr id="10961345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134539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9FD26" w14:textId="3412C4D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(57051) Tuim</w:t>
      </w:r>
    </w:p>
    <w:p w14:paraId="492E7A5D" w14:textId="31B3AB0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A5AB40" w14:textId="00C0EE9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46F0C21" wp14:editId="22E7F2CC">
            <wp:extent cx="2533650" cy="1905000"/>
            <wp:effectExtent l="0" t="0" r="0" b="0"/>
            <wp:docPr id="5205216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521628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60C93" w14:textId="1526001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(57067 ao 57070) Periquitos-de-encontro-amarelo órfãos. Entregue por munícipe de Jundiaí no dia 23-09-2025</w:t>
      </w:r>
    </w:p>
    <w:p w14:paraId="1908F534" w14:textId="6681C1C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E518FB" w14:textId="611F6649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A3A2371" wp14:editId="22AEC034">
            <wp:extent cx="2533650" cy="1905000"/>
            <wp:effectExtent l="0" t="0" r="0" b="0"/>
            <wp:docPr id="15413112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311213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D1569" w14:textId="75CDC45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(57078) Gralha-do-campo e (57079) Gambá-de-orelha-branca, mãe com filhotes (57080, 57081, 57082, 57083, 57084, 57085, 57087).  Entregue por PMA Jundiaí no dia 23-09-2025</w:t>
      </w:r>
    </w:p>
    <w:p w14:paraId="3E313286" w14:textId="089CFED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4ADCB0" w14:textId="142BD17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8E8505" wp14:editId="15AB2BF0">
            <wp:extent cx="2533650" cy="1905000"/>
            <wp:effectExtent l="0" t="0" r="0" b="0"/>
            <wp:docPr id="10256234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23449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98709" w14:textId="6917A9A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(57078) Gralha-do-campo</w:t>
      </w:r>
    </w:p>
    <w:p w14:paraId="014D8F1C" w14:textId="32E6F9D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3FDC83" w14:textId="05DC38E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CEE4998" wp14:editId="0CD988C3">
            <wp:extent cx="2533650" cy="1905000"/>
            <wp:effectExtent l="0" t="0" r="0" b="0"/>
            <wp:docPr id="15073761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376166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34433" w14:textId="24EE4F0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(57079) Gambá-de-orelha-branca, mãe com filhotes (57080, 57081, 57082, 57083, 57084, 57085, 57087)</w:t>
      </w:r>
    </w:p>
    <w:p w14:paraId="3B1F414E" w14:textId="2550F7E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363581F" w14:textId="7AA102B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D5CBE8" wp14:editId="1BCB33EA">
            <wp:extent cx="2533650" cy="1905000"/>
            <wp:effectExtent l="0" t="0" r="0" b="0"/>
            <wp:docPr id="5455541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54187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49225" w14:textId="66A8051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(57079) Gambá-de-orelha-branca, mãe com filhotes (57080, 57081, 57082, 57083, 57084, 57085, 57087)</w:t>
      </w:r>
    </w:p>
    <w:p w14:paraId="785A03FB" w14:textId="1AA7127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193011" w14:textId="11D0DB5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8E4F95" wp14:editId="6312B4B2">
            <wp:extent cx="2533650" cy="1905000"/>
            <wp:effectExtent l="0" t="0" r="0" b="0"/>
            <wp:docPr id="9571039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03956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42EE8" w14:textId="24F4C8B4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(57107 ao 57109) Gambás, filhotes, caíram do marsúpio. Entregues por munícipe de Jundiaí no di 23-09-2025</w:t>
      </w:r>
    </w:p>
    <w:p w14:paraId="12E5308E" w14:textId="73C1821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07B747" w14:textId="4A919A9D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08CB85D" wp14:editId="2B79429D">
            <wp:extent cx="2533650" cy="1905000"/>
            <wp:effectExtent l="0" t="0" r="0" b="0"/>
            <wp:docPr id="417058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5872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7C35F" w14:textId="764180C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(57107 ao 57109) Gambás</w:t>
      </w:r>
    </w:p>
    <w:p w14:paraId="7CDAA9A0" w14:textId="4BC9132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CF5534F" w14:textId="0727788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9E6A2B" wp14:editId="53CB326A">
            <wp:extent cx="2533650" cy="1905000"/>
            <wp:effectExtent l="0" t="0" r="0" b="0"/>
            <wp:docPr id="6997998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799873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CF98C" w14:textId="622920FF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(57107) Saruê, filhote, encontrado no cemitério. Entregue por munícipe de Jundiaí no dia 23-09-2025</w:t>
      </w:r>
    </w:p>
    <w:p w14:paraId="6A6A5EB4" w14:textId="377C12F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1BCB8D" w14:textId="7F5003A4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1E8F30" wp14:editId="6814A222">
            <wp:extent cx="2533650" cy="1905000"/>
            <wp:effectExtent l="0" t="0" r="0" b="0"/>
            <wp:docPr id="12876211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621135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F5F5" w14:textId="5E121A5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(57107) Saruê</w:t>
      </w:r>
    </w:p>
    <w:p w14:paraId="013FCF3F" w14:textId="5ECE2C9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2C388B" w14:textId="32CF931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1C6D93" wp14:editId="136871DC">
            <wp:extent cx="2533650" cy="1905000"/>
            <wp:effectExtent l="0" t="0" r="0" b="0"/>
            <wp:docPr id="5705760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76022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411CB" w14:textId="4892BB1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(57108) Sagui-de-tufo-preto, suspeita de atropelamento. Entregue por munícipe de Jundiaí no dia 23-09-2025</w:t>
      </w:r>
    </w:p>
    <w:p w14:paraId="3BF34FAD" w14:textId="39FB5F2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7D80E4" w14:textId="2E26BDC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9007D3" wp14:editId="3CC8842C">
            <wp:extent cx="2533650" cy="1905000"/>
            <wp:effectExtent l="0" t="0" r="0" b="0"/>
            <wp:docPr id="826614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6144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97312" w14:textId="4D36EA6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(57108) Sagui-de-tufo-preto</w:t>
      </w:r>
    </w:p>
    <w:p w14:paraId="70E2AEA6" w14:textId="4EAFEA8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1CFE65" w14:textId="75F11B1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8B568C5" wp14:editId="1D300225">
            <wp:extent cx="2533650" cy="1905000"/>
            <wp:effectExtent l="0" t="0" r="0" b="0"/>
            <wp:docPr id="915319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31993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63268" w14:textId="78A11BB3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(57109 ao 57113) Saruês órfãos. Entregues por GCM Jundiaí no dia 23-09-2025</w:t>
      </w:r>
    </w:p>
    <w:p w14:paraId="3D3D3EC9" w14:textId="4C11568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71B439" w14:textId="70346E00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959E4A" wp14:editId="04DC7772">
            <wp:extent cx="2533650" cy="1905000"/>
            <wp:effectExtent l="0" t="0" r="0" b="0"/>
            <wp:docPr id="17541000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100028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9B010" w14:textId="38280A43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(57109 ao 57113) Saruês</w:t>
      </w:r>
    </w:p>
    <w:p w14:paraId="68A9DEC0" w14:textId="03E3069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15FE99" w14:textId="07DB349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67D6E8" wp14:editId="1FBB8BD9">
            <wp:extent cx="2495550" cy="1866900"/>
            <wp:effectExtent l="0" t="0" r="0" b="0"/>
            <wp:docPr id="1140758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75830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FDA5A" w14:textId="557BCFA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(57126) Sagui-de-tufo-preto. Entregue por munícipe de Jundiaí no dia 23-09-2025</w:t>
      </w:r>
    </w:p>
    <w:p w14:paraId="699FCA11" w14:textId="3D0D495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B01716" w14:textId="7E1E378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0DC632" wp14:editId="1518ED94">
            <wp:extent cx="2533650" cy="1905000"/>
            <wp:effectExtent l="0" t="0" r="0" b="0"/>
            <wp:docPr id="2737010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01055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A9AF4" w14:textId="5741AFB0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(57194) Tatu, animal vítima de atropelamento, entregue em estado comatoso. Entregue por munícipe de Jundiaí no dia 23-09-2025</w:t>
      </w:r>
    </w:p>
    <w:p w14:paraId="147E162E" w14:textId="0E2AB1D2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F3E15F" w14:textId="5142EDF7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C697535" wp14:editId="5B0505B7">
            <wp:extent cx="2533650" cy="1905000"/>
            <wp:effectExtent l="0" t="0" r="0" b="0"/>
            <wp:docPr id="4771344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134463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74172" w14:textId="6CAC9810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(57195) Bacurau, encontrado no chão com alteração em bico. Entregue por munícipe de Jundiaí no dia 24-09-2025</w:t>
      </w:r>
    </w:p>
    <w:p w14:paraId="40B560C9" w14:textId="72B05154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6E5630" w14:textId="06776E8B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B7C35A" wp14:editId="381D991B">
            <wp:extent cx="2533650" cy="1905000"/>
            <wp:effectExtent l="0" t="0" r="0" b="0"/>
            <wp:docPr id="14815555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55517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E2BC4" w14:textId="0899D5A3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(57195) Bacurau</w:t>
      </w:r>
    </w:p>
    <w:p w14:paraId="08DC4FA8" w14:textId="5D4BBE33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060973" w14:textId="55BFA6CD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DBAB31" wp14:editId="08DE0518">
            <wp:extent cx="2533650" cy="1905000"/>
            <wp:effectExtent l="0" t="0" r="0" b="0"/>
            <wp:docPr id="13508297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29703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BB992" w14:textId="739C7B54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(57207) Periquito-rico, atacado por gato. Entregue por munícipe de Jundiaí no dia 24-09-2025</w:t>
      </w:r>
    </w:p>
    <w:p w14:paraId="73D1C256" w14:textId="2FC86179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BE40EC" w14:textId="70C4BBB6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D9FDAD" wp14:editId="0564E11E">
            <wp:extent cx="2533650" cy="1905000"/>
            <wp:effectExtent l="0" t="0" r="0" b="0"/>
            <wp:docPr id="18299129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912908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D8223" w14:textId="1E53F4E4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(57207) Periquito-rico</w:t>
      </w:r>
    </w:p>
    <w:p w14:paraId="67CA43C0" w14:textId="12954067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F30605" w14:textId="29C096F1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9CB2EF" wp14:editId="4520EBBB">
            <wp:extent cx="2533650" cy="1905000"/>
            <wp:effectExtent l="0" t="0" r="0" b="0"/>
            <wp:docPr id="16894474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447481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12A8E" w14:textId="087685B1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(57244) Avoante, animal caiu do ninho. Entregue por munícipe de Jundiaí no dia 25-09-2025</w:t>
      </w:r>
    </w:p>
    <w:p w14:paraId="69D35652" w14:textId="59E4BEBA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B45DF9" w14:textId="6B695D2E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6CF0AA" wp14:editId="1CBA5DB3">
            <wp:extent cx="2533650" cy="1905000"/>
            <wp:effectExtent l="0" t="0" r="0" b="0"/>
            <wp:docPr id="12849188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18809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2C458" w14:textId="16147C3A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(57244) Avoante</w:t>
      </w:r>
    </w:p>
    <w:p w14:paraId="04267647" w14:textId="1DD36723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99A5A2" w14:textId="5011B2D0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6378139" wp14:editId="6A6AF002">
            <wp:extent cx="2533650" cy="1905000"/>
            <wp:effectExtent l="0" t="0" r="0" b="0"/>
            <wp:docPr id="4274585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5859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09281" w14:textId="057B6F15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(57253) Gambá-de-orelha-branca, órfão. Entregue por GM Jundiaí no dia 25-09-2025</w:t>
      </w:r>
    </w:p>
    <w:p w14:paraId="6126B240" w14:textId="10F37598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A0D570" w14:textId="2A38D570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44D3A4" wp14:editId="2818F43A">
            <wp:extent cx="2533650" cy="1905000"/>
            <wp:effectExtent l="0" t="0" r="0" b="0"/>
            <wp:docPr id="8457918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91884" name="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16EC0" w14:textId="723E7FAA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(57254, 57255, 57256) Gambás, encontrados e entregues por munícipe de Jundiaí no dia 25-09-2025</w:t>
      </w:r>
    </w:p>
    <w:p w14:paraId="730DF7FF" w14:textId="34FEBC5C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67AF98" w14:textId="490F6758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365D10" wp14:editId="40CAE108">
            <wp:extent cx="2533650" cy="1905000"/>
            <wp:effectExtent l="0" t="0" r="0" b="0"/>
            <wp:docPr id="10672314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31439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DABA7" w14:textId="7F7381AA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(57254, 57255, 57256) Gambás</w:t>
      </w:r>
    </w:p>
    <w:p w14:paraId="2C9BBA3C" w14:textId="7B03A69A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14E6FD" w14:textId="5CF5CE43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4050AA7" wp14:editId="3FCBAB56">
            <wp:extent cx="2533650" cy="1905000"/>
            <wp:effectExtent l="0" t="0" r="0" b="0"/>
            <wp:docPr id="15504724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472483" name="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AA98A" w14:textId="589DF7B3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(57257) Asa-branca, encontrada sem voar. Entregue por munícipe de Jundiai no dia 25-09-2025</w:t>
      </w:r>
    </w:p>
    <w:p w14:paraId="7AC2396F" w14:textId="38089358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4B47BB8" wp14:editId="7F9A32E9">
            <wp:extent cx="2533650" cy="1905000"/>
            <wp:effectExtent l="0" t="0" r="0" b="0"/>
            <wp:docPr id="18404498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449871" name="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6A4C0" w14:textId="180EA9B7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(57257) Asa-branca</w:t>
      </w:r>
    </w:p>
    <w:p w14:paraId="05FE28D7" w14:textId="00610817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7ED39B" w14:textId="2DBE79F4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D83298" wp14:editId="21B3B39A">
            <wp:extent cx="2533650" cy="1905000"/>
            <wp:effectExtent l="0" t="0" r="0" b="0"/>
            <wp:docPr id="17113390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339020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32789" w14:textId="04263BD5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(57268 e 57269) Gambás-de-orelha-branca, órfãos. Entregues por munícipe de Jundiaí no dia 25-09-2025</w:t>
      </w:r>
    </w:p>
    <w:p w14:paraId="021B799E" w14:textId="1D5043FE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6F46372" w14:textId="7FE3E4B5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41983A" wp14:editId="311B5DC5">
            <wp:extent cx="2533650" cy="1905000"/>
            <wp:effectExtent l="0" t="0" r="0" b="0"/>
            <wp:docPr id="16275685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568532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EAC33" w14:textId="1642512F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(57268 e 57269) Gambás-de-orelha-branca</w:t>
      </w:r>
    </w:p>
    <w:p w14:paraId="5F2A2E59" w14:textId="47EDD4EE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B21115" w14:textId="6CFFDC95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06F1E7" wp14:editId="6082712C">
            <wp:extent cx="2533650" cy="1905000"/>
            <wp:effectExtent l="0" t="0" r="0" b="0"/>
            <wp:docPr id="2235601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60182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968CD" w14:textId="7AD9F222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(57272) Maritaca, resgate urbano, animal hígido. Entregue por GM Jundiaí no dia 26-09-2025</w:t>
      </w:r>
    </w:p>
    <w:p w14:paraId="29895C84" w14:textId="0B54157E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3CDB2A7" w14:textId="36655549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240DF2" wp14:editId="7F756D93">
            <wp:extent cx="2533650" cy="1905000"/>
            <wp:effectExtent l="0" t="0" r="0" b="0"/>
            <wp:docPr id="8132231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23118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6CEE" w14:textId="0E5157D4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(57272) Maritaca</w:t>
      </w:r>
    </w:p>
    <w:p w14:paraId="0E22856D" w14:textId="422207BB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18637B" w14:textId="70BA72D3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7F7B5B7" wp14:editId="3C53E252">
            <wp:extent cx="2533650" cy="1905000"/>
            <wp:effectExtent l="0" t="0" r="0" b="0"/>
            <wp:docPr id="20879760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976032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02374" w14:textId="260883B8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(57280 até 57287) Gambás, órfãos. Entregues por GMA de Jundiaí no dia 26-09-2025</w:t>
      </w:r>
    </w:p>
    <w:p w14:paraId="76BEA810" w14:textId="37B826EE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D04CF0" w14:textId="3E37D32A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2769F3" wp14:editId="2DAD4FAE">
            <wp:extent cx="2533650" cy="1905000"/>
            <wp:effectExtent l="0" t="0" r="0" b="0"/>
            <wp:docPr id="988136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3636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B53AC" w14:textId="5E1BA829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(57280 até 57287) Gambás</w:t>
      </w:r>
    </w:p>
    <w:p w14:paraId="694540F7" w14:textId="5B6CB444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289E86" w14:textId="6067575B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60D893" wp14:editId="142CE013">
            <wp:extent cx="2533650" cy="1905000"/>
            <wp:effectExtent l="0" t="0" r="0" b="0"/>
            <wp:docPr id="16211406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140656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9C237" w14:textId="2B1938DA" w:rsidR="4B31F510" w:rsidRDefault="51EC774B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083694D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(57287) Andorinha-de-casa. Entregue por GM Jundiaí no dia 26-09-2025</w:t>
      </w:r>
    </w:p>
    <w:p w14:paraId="78E3AA53" w14:textId="45A5EEA5" w:rsidR="4B31F510" w:rsidRDefault="4B31F510" w:rsidP="7083694D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8C958F" w14:textId="677D275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4EA451F" wp14:editId="5C985A85">
            <wp:extent cx="2533650" cy="1905000"/>
            <wp:effectExtent l="0" t="0" r="0" b="0"/>
            <wp:docPr id="15085511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51108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044DF" w14:textId="275042F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(57287) Andorinha-de-casa</w:t>
      </w:r>
    </w:p>
    <w:p w14:paraId="08DACB41" w14:textId="1BFF476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F20A22" w14:textId="39AF7AA4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E11E84" wp14:editId="6938404D">
            <wp:extent cx="2533650" cy="1905000"/>
            <wp:effectExtent l="0" t="0" r="0" b="0"/>
            <wp:docPr id="1754915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91580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105F" w14:textId="3F48EA5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(57290) Saruê, neonato, Mãe em óbito por ataque de cão. Entregue por GM Jundiaí no dia 26-09-2025</w:t>
      </w:r>
    </w:p>
    <w:p w14:paraId="26A7A837" w14:textId="0136B05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56A835" w14:textId="75C2AB08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3741F07" wp14:editId="4E4C836D">
            <wp:extent cx="2533650" cy="1905000"/>
            <wp:effectExtent l="0" t="0" r="0" b="0"/>
            <wp:docPr id="20607897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789725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C65FF" w14:textId="019BB40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(57290) Saruê</w:t>
      </w:r>
    </w:p>
    <w:p w14:paraId="108FACEC" w14:textId="0C14189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69C856" w14:textId="5353637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344F41C" wp14:editId="531484C8">
            <wp:extent cx="2533650" cy="1905000"/>
            <wp:effectExtent l="0" t="0" r="0" b="0"/>
            <wp:docPr id="4739117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91171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459" w14:textId="389458E9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(57300) Sagui-de-tufo-preto, animal vítima de choque elétrico. Entregue por munícipe de Jundiai no dia 26-09-2025</w:t>
      </w:r>
    </w:p>
    <w:p w14:paraId="0DFF8F4F" w14:textId="3539A97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24B0A6" w14:textId="379955A9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B359C9" wp14:editId="61995B35">
            <wp:extent cx="2533650" cy="1905000"/>
            <wp:effectExtent l="0" t="0" r="0" b="0"/>
            <wp:docPr id="7068305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30588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C503" w14:textId="782583E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(57300) Sagui-de-tufo-preto</w:t>
      </w:r>
    </w:p>
    <w:p w14:paraId="7A57C17E" w14:textId="1213A31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6FEE36" w14:textId="61CF838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203CF2" wp14:editId="7A9DB14E">
            <wp:extent cx="2533650" cy="1905000"/>
            <wp:effectExtent l="0" t="0" r="0" b="0"/>
            <wp:docPr id="10016718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71866" name="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C0094" w14:textId="21409133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(57301) Rolinha-roxa, ave órfão encontrada em jardim de escola. Entregue por GCM Jundiaí no dia 26-09-2025</w:t>
      </w:r>
    </w:p>
    <w:p w14:paraId="679DDCDA" w14:textId="5742666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7D49FB" w14:textId="02E8369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3B32B9" w14:textId="5E1FB06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96C7F6C" wp14:editId="1DDCD3B8">
            <wp:extent cx="2533650" cy="1905000"/>
            <wp:effectExtent l="0" t="0" r="0" b="0"/>
            <wp:docPr id="5907541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54153" name="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F7FC" w14:textId="578263E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(57301) Rolinha-roxa</w:t>
      </w:r>
    </w:p>
    <w:p w14:paraId="4AE41D9C" w14:textId="5706BFA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96EF10" w14:textId="55D9835D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547C95" wp14:editId="6454E4DF">
            <wp:extent cx="2533650" cy="1905000"/>
            <wp:effectExtent l="0" t="0" r="0" b="0"/>
            <wp:docPr id="7647116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711699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A88D1" w14:textId="0FCC29E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(57321) Martim-pescador, relato de colisão contra vidro. Entregue pela GCM Jundiaí no dia 27-09-2025</w:t>
      </w:r>
    </w:p>
    <w:p w14:paraId="6113F76D" w14:textId="2B468F2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C37036" w14:textId="51FAAAD9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0AAAFF" wp14:editId="6CC28EE0">
            <wp:extent cx="2533650" cy="1905000"/>
            <wp:effectExtent l="0" t="0" r="0" b="0"/>
            <wp:docPr id="4814133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413338" name="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23884" w14:textId="6F34F98F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(57330) Bem-te-vi, ave com fratura completa em asa. Entregue por GCM Jundiaí no dia 27-09-2025</w:t>
      </w:r>
    </w:p>
    <w:p w14:paraId="68C51AB4" w14:textId="5D46569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D4C800" w14:textId="378B5BF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BC8EDC4" wp14:editId="5A063852">
            <wp:extent cx="2533650" cy="1905000"/>
            <wp:effectExtent l="0" t="0" r="0" b="0"/>
            <wp:docPr id="14446983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698380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31D48" w14:textId="4B2E616D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(57330) Bem-te-vi</w:t>
      </w:r>
    </w:p>
    <w:p w14:paraId="4CC5B4FD" w14:textId="2AFF96F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097CAD" w14:textId="5881EC5F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B71D47" wp14:editId="26181723">
            <wp:extent cx="2533650" cy="1905000"/>
            <wp:effectExtent l="0" t="0" r="0" b="0"/>
            <wp:docPr id="18613744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374437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5E1CF" w14:textId="4E24571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(57337) Maritaca, ave encontrada sem capacidade de voo, sugestivo de colisão. Entregue por munícipe de Jundiai no dia 27-09-2025</w:t>
      </w:r>
    </w:p>
    <w:p w14:paraId="1DC464DB" w14:textId="36C79B4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F49465" w14:textId="7E3F6C70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871EFB" wp14:editId="469BC16D">
            <wp:extent cx="2533650" cy="1905000"/>
            <wp:effectExtent l="0" t="0" r="0" b="0"/>
            <wp:docPr id="4719133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913376" name="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7EC0B" w14:textId="21DC602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(57337) Maritaca</w:t>
      </w:r>
    </w:p>
    <w:p w14:paraId="48275A31" w14:textId="310FEAA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39414E" w14:textId="1DDA5AA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21D2A9A" wp14:editId="45E9CA72">
            <wp:extent cx="2533650" cy="1905000"/>
            <wp:effectExtent l="0" t="0" r="0" b="0"/>
            <wp:docPr id="9948096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809682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2C84" w14:textId="1754DA03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(57338 e 57339) Gambá-de-orelha-preta, animais órfãos encontrados em lixeira. Entregues por munícipe de Jundiai no dia 28-09-2025</w:t>
      </w:r>
    </w:p>
    <w:p w14:paraId="19DC6316" w14:textId="3CBAE7F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D9239F" w14:textId="00D2D58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7E6334" wp14:editId="602C7E5F">
            <wp:extent cx="2533650" cy="1905000"/>
            <wp:effectExtent l="0" t="0" r="0" b="0"/>
            <wp:docPr id="15940062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006224" name="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BBB6" w14:textId="706C09A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(57338 e 57339) Gambá-de-orelha-preta</w:t>
      </w:r>
    </w:p>
    <w:p w14:paraId="46EA2D14" w14:textId="23EA0C9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8D986E" w14:textId="5D489D6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FA71D3" wp14:editId="50C6332A">
            <wp:extent cx="2533650" cy="1905000"/>
            <wp:effectExtent l="0" t="0" r="0" b="0"/>
            <wp:docPr id="4313687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368773" name="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78240" w14:textId="7252D40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(57361) Ferreirinho-relógio, jovem, aprendendo a voar. Entregue por munícipe de Jundiaí no dia 28-09-2025</w:t>
      </w:r>
    </w:p>
    <w:p w14:paraId="3F77E0CE" w14:textId="0770A00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F43C72" w14:textId="4DBB2AF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FB5951" wp14:editId="7857FBD0">
            <wp:extent cx="2533650" cy="1905000"/>
            <wp:effectExtent l="0" t="0" r="0" b="0"/>
            <wp:docPr id="14020267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026736" name="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DCD81" w14:textId="0582D19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(57361) Ferreirinho-relógio</w:t>
      </w:r>
    </w:p>
    <w:p w14:paraId="29C90BD3" w14:textId="45F94364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1EE968" w14:textId="1242F2D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02579F" wp14:editId="4FB9555D">
            <wp:extent cx="2533650" cy="1905000"/>
            <wp:effectExtent l="0" t="0" r="0" b="0"/>
            <wp:docPr id="6469892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989236" name="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F8DA" w14:textId="125D84AF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(57367) Urubu, jovem e (57368) Papa-vento. Entregues por corpo de bombeiros de Jundiaí no dia 28-09-2025</w:t>
      </w:r>
    </w:p>
    <w:p w14:paraId="6F71D599" w14:textId="2F5622A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1A12C6" w14:textId="10D4D4C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A9870DF" wp14:editId="0A183BDF">
            <wp:extent cx="2533650" cy="1905000"/>
            <wp:effectExtent l="0" t="0" r="0" b="0"/>
            <wp:docPr id="19826428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642828" name="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E769" w14:textId="4CBB747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(57367) Urubu</w:t>
      </w:r>
    </w:p>
    <w:p w14:paraId="5DE75F2F" w14:textId="69D3756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18AE69" w14:textId="1D9C314D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3447C4B" wp14:editId="1E19AD9B">
            <wp:extent cx="2533650" cy="1905000"/>
            <wp:effectExtent l="0" t="0" r="0" b="0"/>
            <wp:docPr id="17351863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186363" name="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CDAE8" w14:textId="2A3E371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(57368) Papa-vento</w:t>
      </w:r>
    </w:p>
    <w:p w14:paraId="7C6AB716" w14:textId="7C0D1C6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3EAD097" w14:textId="3389FA9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B1BD6FF" wp14:editId="1EBCAD5F">
            <wp:extent cx="2533650" cy="1905000"/>
            <wp:effectExtent l="0" t="0" r="0" b="0"/>
            <wp:docPr id="3499611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961180" name="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AE968" w14:textId="6B2CED1F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(57369) Gambá-de-orelha-preta, sofreu ataques de gato. Entregue por GCM Jundiaí no dia 28-09-2025</w:t>
      </w:r>
    </w:p>
    <w:p w14:paraId="6CC4B25A" w14:textId="6416C4B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C1DE17" w14:textId="6D9C4CA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D35D60" wp14:editId="0EA4362F">
            <wp:extent cx="2533650" cy="1905000"/>
            <wp:effectExtent l="0" t="0" r="0" b="0"/>
            <wp:docPr id="21414166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416636" name="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D71B3" w14:textId="08770050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(57369) Gambá-de-orelha-preta</w:t>
      </w:r>
    </w:p>
    <w:p w14:paraId="38EB8B7D" w14:textId="61CE96F4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9F58E4" w14:textId="11F2AF5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0FDD01" wp14:editId="01A08EAD">
            <wp:extent cx="2533650" cy="1905000"/>
            <wp:effectExtent l="0" t="0" r="0" b="0"/>
            <wp:docPr id="19495040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504032" name="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5B3E2" w14:textId="5820EBA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(57370) Gambá-de-orelha-branca, órfão. Entregue por munícipe de Jundiaí no dia 29-09-2025</w:t>
      </w:r>
    </w:p>
    <w:p w14:paraId="4028983B" w14:textId="78A67948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B234D6" w14:textId="6B2D3FB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57B4F6" wp14:editId="7E74AA36">
            <wp:extent cx="2533650" cy="1905000"/>
            <wp:effectExtent l="0" t="0" r="0" b="0"/>
            <wp:docPr id="19388589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858902" name="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DF82" w14:textId="731CC48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(57370) Gambá-de-orelha-branca</w:t>
      </w:r>
    </w:p>
    <w:p w14:paraId="755532B4" w14:textId="67500BF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BA5910" w14:textId="0BE88779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7C6964" wp14:editId="3D098EC8">
            <wp:extent cx="2533650" cy="1905000"/>
            <wp:effectExtent l="0" t="0" r="0" b="0"/>
            <wp:docPr id="19443691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369191" name="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0F8A9" w14:textId="5A3A343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(57372) Sagui-de-tufo-preto, não se movimenta bem. Entregue por munícipe de Jundiaí no dia 29-09-2025</w:t>
      </w:r>
    </w:p>
    <w:p w14:paraId="1B783069" w14:textId="5302813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69AA8A" w14:textId="7C732FAA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EBDBF1D" wp14:editId="3A1DF07B">
            <wp:extent cx="2533650" cy="1905000"/>
            <wp:effectExtent l="0" t="0" r="0" b="0"/>
            <wp:docPr id="5080553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055351" name="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BA6FA" w14:textId="7758F3E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(57372) Sagui-de-tufo-preto</w:t>
      </w:r>
    </w:p>
    <w:p w14:paraId="6831687C" w14:textId="6DE6309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BF5631" w14:textId="56E1CB4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EB13CB8" wp14:editId="287B88FA">
            <wp:extent cx="2533650" cy="1905000"/>
            <wp:effectExtent l="0" t="0" r="0" b="0"/>
            <wp:docPr id="15106621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62187" name="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E9B0A" w14:textId="21AC033F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(57373) Gambá-de-orelha-preta, prostrado. Entregue por GMA Jundiaí no dia 29-09-2025</w:t>
      </w:r>
    </w:p>
    <w:p w14:paraId="6B54AB8B" w14:textId="67EDF7B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8D462F9" w14:textId="3B781441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221C20B" wp14:editId="113A4AF6">
            <wp:extent cx="2533650" cy="1905000"/>
            <wp:effectExtent l="0" t="0" r="0" b="0"/>
            <wp:docPr id="12958042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804223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2F45" w14:textId="310B734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(57373) Gambá-de-orelha-preta</w:t>
      </w:r>
    </w:p>
    <w:p w14:paraId="4D0B97FD" w14:textId="1B1D1429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224DD2" w14:textId="6994099D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9FD42D4" wp14:editId="24F9ACAB">
            <wp:extent cx="2533650" cy="1905000"/>
            <wp:effectExtent l="0" t="0" r="0" b="0"/>
            <wp:docPr id="20038276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27654" name="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14B2C" w14:textId="7F3325D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(57375) Pica-pau-verde-barrado, apresenta bico quebrado e não se movimenta. Entregue por munícipe Jundiaí no dia 29-09-2025</w:t>
      </w:r>
    </w:p>
    <w:p w14:paraId="5A0D108A" w14:textId="2796372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36702E" w14:textId="126455F4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39033A" wp14:editId="3B8CAF28">
            <wp:extent cx="2533650" cy="1905000"/>
            <wp:effectExtent l="0" t="0" r="0" b="0"/>
            <wp:docPr id="20163035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03553" name="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035FE" w14:textId="3359423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(57390) Rolinha, órfão, encontrada sem voar. Entregue por GM Jundiaí no dia 29-09-2025</w:t>
      </w:r>
    </w:p>
    <w:p w14:paraId="74739828" w14:textId="7B1C1C8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6FC598" w14:textId="5EDE3784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830F703" wp14:editId="2295CC9D">
            <wp:extent cx="2533650" cy="1905000"/>
            <wp:effectExtent l="0" t="0" r="0" b="0"/>
            <wp:docPr id="17574536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453654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D7E95" w14:textId="57B3436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(57390) Rolinha</w:t>
      </w:r>
    </w:p>
    <w:p w14:paraId="5C96B305" w14:textId="4B551A7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6DFBEF" w14:textId="4D72A672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244C004" wp14:editId="36ECC627">
            <wp:extent cx="2533650" cy="1905000"/>
            <wp:effectExtent l="0" t="0" r="0" b="0"/>
            <wp:docPr id="5834751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47516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D5987" w14:textId="0D7DC32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(57391 e 57392) Rolinhas, filhotes, encontradas por munícipe que cuidou em casa, 1 delas entregue em óbito por munícipe de Jundiai no dia 29-09-2025</w:t>
      </w:r>
    </w:p>
    <w:p w14:paraId="307E61AE" w14:textId="7D73EED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D7CA65" w14:textId="0495128B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CE265B" wp14:editId="3E8B4D40">
            <wp:extent cx="2533650" cy="1905000"/>
            <wp:effectExtent l="0" t="0" r="0" b="0"/>
            <wp:docPr id="10761587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58727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C71FB" w14:textId="6A584B70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(57391 e 57392) Rolinhas</w:t>
      </w:r>
    </w:p>
    <w:p w14:paraId="4AE226B5" w14:textId="20A9485F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9BD7EA" w14:textId="5A9F20D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3F29C9" wp14:editId="6EED2414">
            <wp:extent cx="2533650" cy="1905000"/>
            <wp:effectExtent l="0" t="0" r="0" b="0"/>
            <wp:docPr id="5230796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079637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ECD35" w14:textId="34CDFC57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(57393) Beija-flor, atropelado, entregue em óbito pela GM Jundiaí no dia 29-09-2025</w:t>
      </w:r>
    </w:p>
    <w:p w14:paraId="5EA8325F" w14:textId="6D96594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E650B7" w14:textId="611286D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A58E867" wp14:editId="4EADFD1B">
            <wp:extent cx="2533650" cy="1905000"/>
            <wp:effectExtent l="0" t="0" r="0" b="0"/>
            <wp:docPr id="15693966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96696" name="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5B81C" w14:textId="15CA5E34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(57394) Sabiá, encontrado em residência sem voar. Entregue por munícipe de Jundiaí no dia 29-09-2025</w:t>
      </w:r>
    </w:p>
    <w:p w14:paraId="781B0A5A" w14:textId="2A7E7C4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35B2B7" w14:textId="11CE6D6D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7C3BCC" wp14:editId="7AFB447C">
            <wp:extent cx="2533650" cy="1905000"/>
            <wp:effectExtent l="0" t="0" r="0" b="0"/>
            <wp:docPr id="747183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8379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F4D59" w14:textId="4506F039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(57394) Sabiá</w:t>
      </w:r>
    </w:p>
    <w:p w14:paraId="349EEE2B" w14:textId="179C99DB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EC36F1" w14:textId="6EF04D8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D4B6F0" wp14:editId="671BCDC4">
            <wp:extent cx="2533650" cy="1905000"/>
            <wp:effectExtent l="0" t="0" r="0" b="0"/>
            <wp:docPr id="9146527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52742" name="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555EA" w14:textId="71BDEB2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(57399) Azulão (57400) Sabiá-laranjeira (57401) Pintagol (57402) Periquito-de-encontro-amarelo. Apreensão de aves da GM Jundiaí no dia 29-09-2025</w:t>
      </w:r>
    </w:p>
    <w:p w14:paraId="4600F50C" w14:textId="52EA9AF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AB41E2" w14:textId="6426368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DBFE635" wp14:editId="33CEAD29">
            <wp:extent cx="2533650" cy="1905000"/>
            <wp:effectExtent l="0" t="0" r="0" b="0"/>
            <wp:docPr id="13527458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745828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0F6DB" w14:textId="5D86D12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(57399) Azulão</w:t>
      </w:r>
    </w:p>
    <w:p w14:paraId="228ADC77" w14:textId="095F2166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0A0D3A" w14:textId="045141BC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B993E9" wp14:editId="4A6DC619">
            <wp:extent cx="2533650" cy="1905000"/>
            <wp:effectExtent l="0" t="0" r="0" b="0"/>
            <wp:docPr id="9159930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993064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3E79A" w14:textId="084853E5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(57400) Sabiá-laranjeira</w:t>
      </w:r>
    </w:p>
    <w:p w14:paraId="550CFD02" w14:textId="78E48F9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94DBD8" w14:textId="3CD3758E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587A60" wp14:editId="780E3F86">
            <wp:extent cx="2533650" cy="1905000"/>
            <wp:effectExtent l="0" t="0" r="0" b="0"/>
            <wp:docPr id="19270182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18285" name="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3FC86" w14:textId="2F350A76" w:rsidR="27916336" w:rsidRDefault="27916336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(57401) Pintagol</w:t>
      </w:r>
    </w:p>
    <w:p w14:paraId="37D42B4B" w14:textId="034CE98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056FDC" w14:textId="7A364A9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AA2631" w14:textId="640F5F68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E267B4E" wp14:editId="3DC1907E">
            <wp:extent cx="2533650" cy="1905000"/>
            <wp:effectExtent l="0" t="0" r="0" b="0"/>
            <wp:docPr id="15721563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56312" name="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3DCF4" w14:textId="7BAF5372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(57402) Periquito-de-encontro-amarelo</w:t>
      </w:r>
    </w:p>
    <w:p w14:paraId="56AF7208" w14:textId="61B34A1C" w:rsidR="4B31F510" w:rsidRDefault="4B31F510" w:rsidP="4B31F510">
      <w:pPr>
        <w:tabs>
          <w:tab w:val="left" w:pos="5733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6A4C8D" w14:textId="20D86604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E50F2E" wp14:editId="6BEB2183">
            <wp:extent cx="2533650" cy="1905000"/>
            <wp:effectExtent l="0" t="0" r="0" b="0"/>
            <wp:docPr id="7797624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62405" name="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0844F" w14:textId="62791A70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(57423) Maritaca, entregue em óbito pela GM Jundiaí no dia 29-09-2025</w:t>
      </w:r>
    </w:p>
    <w:p w14:paraId="788A3C83" w14:textId="667C46A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22B920" w14:textId="75049F29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012722" wp14:editId="5BB418B9">
            <wp:extent cx="2533650" cy="1905000"/>
            <wp:effectExtent l="0" t="0" r="0" b="0"/>
            <wp:docPr id="7143437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43724" name="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7057B" w14:textId="42A4A3E9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(57423) Maritaca</w:t>
      </w:r>
    </w:p>
    <w:p w14:paraId="72555367" w14:textId="253D7F40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E3C5C3" w14:textId="6F803B02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BF8F36D" wp14:editId="73D5BABD">
            <wp:extent cx="2533650" cy="1905000"/>
            <wp:effectExtent l="0" t="0" r="0" b="0"/>
            <wp:docPr id="21305222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22247" name="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645E3" w14:textId="1A162EEA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(57425) Sagui-de-tufo-preto, vítima de atropelamento. Entregue por munícipe de Jundiaí no dia 29-09-2025</w:t>
      </w:r>
    </w:p>
    <w:p w14:paraId="7B31903A" w14:textId="1E77B451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4CFDE0" w14:textId="37FB059D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D6BB91" wp14:editId="4E6E7FBB">
            <wp:extent cx="2533650" cy="1905000"/>
            <wp:effectExtent l="0" t="0" r="0" b="0"/>
            <wp:docPr id="19347301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730143" name="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FB54E" w14:textId="36362F99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(57425) Sagui-de-tufo-preto</w:t>
      </w:r>
    </w:p>
    <w:p w14:paraId="52ED5E77" w14:textId="21152C5D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0566E9" w14:textId="49A540E7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0DEE73" wp14:editId="10E95B2A">
            <wp:extent cx="2533650" cy="1905000"/>
            <wp:effectExtent l="0" t="0" r="0" b="0"/>
            <wp:docPr id="21462562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256209" name="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97CC3" w14:textId="4A7F73D8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(57441) Rolinha-roxa, apresenta alteração em asa. Entregue por munícipe de Jundiai no dia 30-09-2025</w:t>
      </w:r>
    </w:p>
    <w:p w14:paraId="4F20AB2E" w14:textId="17119607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783BA2" w14:textId="28AA1D70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4784415" wp14:editId="143200C3">
            <wp:extent cx="2533650" cy="1905000"/>
            <wp:effectExtent l="0" t="0" r="0" b="0"/>
            <wp:docPr id="11936338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33812" name="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D85F7" w14:textId="1240195E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(57441) Rolinha-roxa</w:t>
      </w:r>
    </w:p>
    <w:p w14:paraId="7ED41C37" w14:textId="25CBB58A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915A81" w14:textId="13A34D10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04E4276" wp14:editId="21B6E3B8">
            <wp:extent cx="2533650" cy="1905000"/>
            <wp:effectExtent l="0" t="0" r="0" b="0"/>
            <wp:docPr id="8780156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015657" name="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47603" w14:textId="02104670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(57442) Maritaca, entrega voluntária para guarda. Entregue por GM de Jundiaí no dia 30-09-2025</w:t>
      </w:r>
    </w:p>
    <w:p w14:paraId="1BC516AE" w14:textId="3CD01AA5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1D65EA" w14:textId="6094C51E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8847F9" wp14:editId="48C20F53">
            <wp:extent cx="2533650" cy="1905000"/>
            <wp:effectExtent l="0" t="0" r="0" b="0"/>
            <wp:docPr id="16807298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29812" name="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147F6" w14:textId="2922973D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(57442) Maritaca</w:t>
      </w:r>
    </w:p>
    <w:p w14:paraId="269C98DA" w14:textId="712D62B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FFF41B8" w14:textId="4947FFEE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88604D" wp14:editId="63116768">
            <wp:extent cx="2533650" cy="1905000"/>
            <wp:effectExtent l="0" t="0" r="0" b="0"/>
            <wp:docPr id="16941042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104245" name="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81222" w14:textId="0DE64C97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(57443) Pardal, encontrado em escola após cair do ninho. Entregue pela GM de Jundiaí no dia 30-09-2025</w:t>
      </w:r>
    </w:p>
    <w:p w14:paraId="77ECF6D9" w14:textId="2E990E9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D0F76E" w14:textId="20172B5A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96176C" wp14:editId="6B7ED35B">
            <wp:extent cx="2533650" cy="1905000"/>
            <wp:effectExtent l="0" t="0" r="0" b="0"/>
            <wp:docPr id="11647458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745858" name="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F5E0A" w14:textId="3B383F04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(57443) Pardal</w:t>
      </w:r>
    </w:p>
    <w:p w14:paraId="027C8E51" w14:textId="51406623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254466" w14:textId="18990C79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B7DB61" wp14:editId="1B27A426">
            <wp:extent cx="2533650" cy="1905000"/>
            <wp:effectExtent l="0" t="0" r="0" b="0"/>
            <wp:docPr id="5696704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670459" name="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DCB96" w14:textId="370FA71C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(57451) Rolinha-roxa, encontrada na calçada. Entregue por munícipe de Jundiaí no dia 30-09-2025</w:t>
      </w:r>
    </w:p>
    <w:p w14:paraId="12DA8F04" w14:textId="0C2B4B94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B00820" w14:textId="56E35EC4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D597A2A" wp14:editId="220CD214">
            <wp:extent cx="2533650" cy="1905000"/>
            <wp:effectExtent l="0" t="0" r="0" b="0"/>
            <wp:docPr id="324447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4798" name="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24D6F" w14:textId="09FDB437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(57451) Rolinha-roxa</w:t>
      </w:r>
    </w:p>
    <w:p w14:paraId="4367BAB2" w14:textId="6E86CB6E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287A8A" w14:textId="5B66807E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F49DCC" wp14:editId="58884153">
            <wp:extent cx="2533650" cy="1905000"/>
            <wp:effectExtent l="0" t="0" r="0" b="0"/>
            <wp:docPr id="12187096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709694" name="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103A3" w14:textId="40BF5087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(57454) Gambá-de-orelha-preta. fêmea adulta com filhotes (57456 ao 57463) e (57455) Gambá-de-orelha-preta adulto macho, caíram na piscina. Entregues por munícipe de Jundiaí no dia 30-09-2025</w:t>
      </w:r>
    </w:p>
    <w:p w14:paraId="73A1F03A" w14:textId="53FDEEF2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9D080A" w14:textId="6A135E8B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027C44" wp14:editId="2FBE96AA">
            <wp:extent cx="2533650" cy="1905000"/>
            <wp:effectExtent l="0" t="0" r="0" b="0"/>
            <wp:docPr id="14184472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447285" name="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49A25" w14:textId="2583949C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(57454) Gambá-de-orelha-preta. fêmea adulta com filhotes (57456 ao 57463)</w:t>
      </w:r>
    </w:p>
    <w:p w14:paraId="6A524DBC" w14:textId="266E44EC" w:rsidR="4B31F510" w:rsidRDefault="4B31F510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5A7A9D" w14:textId="7630E60F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DB1BD93" wp14:editId="38AAE542">
            <wp:extent cx="2533650" cy="1905000"/>
            <wp:effectExtent l="0" t="0" r="0" b="0"/>
            <wp:docPr id="2826699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669939" name="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5E135" w14:textId="3BE094E1" w:rsidR="15CAC4DF" w:rsidRDefault="15CAC4DF" w:rsidP="4B31F510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B31F51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 (57455) Gambá-de-orelha-preta</w:t>
      </w:r>
    </w:p>
    <w:p w14:paraId="1C705BF9" w14:textId="0353B51E" w:rsidR="4B31F510" w:rsidRDefault="4B31F510"/>
    <w:sectPr w:rsidR="4B31F510" w:rsidSect="00C0571B">
      <w:headerReference w:type="default" r:id="rId213"/>
      <w:footerReference w:type="default" r:id="rId214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0046F3" w14:textId="77777777" w:rsidR="00D2318E" w:rsidRDefault="00D2318E" w:rsidP="00284DFF">
      <w:pPr>
        <w:spacing w:after="0" w:line="240" w:lineRule="auto"/>
      </w:pPr>
      <w:r>
        <w:separator/>
      </w:r>
    </w:p>
  </w:endnote>
  <w:endnote w:type="continuationSeparator" w:id="0">
    <w:p w14:paraId="2DCEC7C3" w14:textId="77777777" w:rsidR="00D2318E" w:rsidRDefault="00D2318E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0CDE9" w14:textId="77777777" w:rsidR="00D2318E" w:rsidRDefault="00D2318E" w:rsidP="00284DFF">
      <w:pPr>
        <w:spacing w:after="0" w:line="240" w:lineRule="auto"/>
      </w:pPr>
      <w:r>
        <w:separator/>
      </w:r>
    </w:p>
  </w:footnote>
  <w:footnote w:type="continuationSeparator" w:id="0">
    <w:p w14:paraId="5ABEC075" w14:textId="77777777" w:rsidR="00D2318E" w:rsidRDefault="00D2318E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22411"/>
    <w:rsid w:val="00033DB3"/>
    <w:rsid w:val="0003416B"/>
    <w:rsid w:val="000423CD"/>
    <w:rsid w:val="0004287E"/>
    <w:rsid w:val="00045B47"/>
    <w:rsid w:val="0005310F"/>
    <w:rsid w:val="000563D9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3EB3C"/>
    <w:rsid w:val="00245020"/>
    <w:rsid w:val="00253320"/>
    <w:rsid w:val="00261993"/>
    <w:rsid w:val="00284DFF"/>
    <w:rsid w:val="002853C2"/>
    <w:rsid w:val="0029109F"/>
    <w:rsid w:val="002A1C0E"/>
    <w:rsid w:val="002C0BD3"/>
    <w:rsid w:val="002C6D4D"/>
    <w:rsid w:val="002E05A1"/>
    <w:rsid w:val="002E6741"/>
    <w:rsid w:val="002F2D2A"/>
    <w:rsid w:val="003103A6"/>
    <w:rsid w:val="003213B8"/>
    <w:rsid w:val="00322097"/>
    <w:rsid w:val="0032364B"/>
    <w:rsid w:val="00356D5B"/>
    <w:rsid w:val="00361E50"/>
    <w:rsid w:val="00377EAA"/>
    <w:rsid w:val="00383330"/>
    <w:rsid w:val="003B3A40"/>
    <w:rsid w:val="003C049F"/>
    <w:rsid w:val="003C522B"/>
    <w:rsid w:val="003D152C"/>
    <w:rsid w:val="003D665A"/>
    <w:rsid w:val="004064DE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632E5"/>
    <w:rsid w:val="00674FF3"/>
    <w:rsid w:val="00682FAC"/>
    <w:rsid w:val="006874DE"/>
    <w:rsid w:val="006A1F54"/>
    <w:rsid w:val="006A3604"/>
    <w:rsid w:val="006B3C6F"/>
    <w:rsid w:val="006B6769"/>
    <w:rsid w:val="006B7A6B"/>
    <w:rsid w:val="006C5B8F"/>
    <w:rsid w:val="006D730A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9C5DC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8F5FA5"/>
    <w:rsid w:val="009221C2"/>
    <w:rsid w:val="0092290A"/>
    <w:rsid w:val="009430EC"/>
    <w:rsid w:val="00955F80"/>
    <w:rsid w:val="00981846"/>
    <w:rsid w:val="0098753B"/>
    <w:rsid w:val="00997D62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07AE6"/>
    <w:rsid w:val="00B41853"/>
    <w:rsid w:val="00B4338E"/>
    <w:rsid w:val="00B54B48"/>
    <w:rsid w:val="00B60F81"/>
    <w:rsid w:val="00B73326"/>
    <w:rsid w:val="00B7573E"/>
    <w:rsid w:val="00B9090E"/>
    <w:rsid w:val="00B936EC"/>
    <w:rsid w:val="00BD3A35"/>
    <w:rsid w:val="00BD456A"/>
    <w:rsid w:val="00BE738E"/>
    <w:rsid w:val="00C0571B"/>
    <w:rsid w:val="00C07EA1"/>
    <w:rsid w:val="00C114B9"/>
    <w:rsid w:val="00C25269"/>
    <w:rsid w:val="00C32A8C"/>
    <w:rsid w:val="00C3364E"/>
    <w:rsid w:val="00C44D42"/>
    <w:rsid w:val="00C45EB2"/>
    <w:rsid w:val="00C55ABF"/>
    <w:rsid w:val="00C562B7"/>
    <w:rsid w:val="00C6400D"/>
    <w:rsid w:val="00C66C6C"/>
    <w:rsid w:val="00C75B66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2318E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3F0A"/>
    <w:rsid w:val="00D77AE2"/>
    <w:rsid w:val="00D841D9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5471F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6B88E3"/>
    <w:rsid w:val="01770BF9"/>
    <w:rsid w:val="019E7991"/>
    <w:rsid w:val="01A01F9F"/>
    <w:rsid w:val="01CA210E"/>
    <w:rsid w:val="01CADA8D"/>
    <w:rsid w:val="01EA09B1"/>
    <w:rsid w:val="01EA22F5"/>
    <w:rsid w:val="022FCE57"/>
    <w:rsid w:val="02300F3E"/>
    <w:rsid w:val="023A638D"/>
    <w:rsid w:val="023B3907"/>
    <w:rsid w:val="0250B8E1"/>
    <w:rsid w:val="029C25A9"/>
    <w:rsid w:val="02EED277"/>
    <w:rsid w:val="031914E8"/>
    <w:rsid w:val="0322836C"/>
    <w:rsid w:val="0359E4C9"/>
    <w:rsid w:val="039FBA89"/>
    <w:rsid w:val="041A612F"/>
    <w:rsid w:val="043DD117"/>
    <w:rsid w:val="04423E35"/>
    <w:rsid w:val="048AF775"/>
    <w:rsid w:val="04B44129"/>
    <w:rsid w:val="05242A3E"/>
    <w:rsid w:val="054836F5"/>
    <w:rsid w:val="055845F2"/>
    <w:rsid w:val="0572F423"/>
    <w:rsid w:val="05C78C54"/>
    <w:rsid w:val="05EE7130"/>
    <w:rsid w:val="05F1EFAD"/>
    <w:rsid w:val="06032BC7"/>
    <w:rsid w:val="0603494A"/>
    <w:rsid w:val="06429D36"/>
    <w:rsid w:val="065B6D76"/>
    <w:rsid w:val="066CE56D"/>
    <w:rsid w:val="066CEA0C"/>
    <w:rsid w:val="06DF14AC"/>
    <w:rsid w:val="06F184D0"/>
    <w:rsid w:val="070A78BF"/>
    <w:rsid w:val="071B7AB5"/>
    <w:rsid w:val="07268554"/>
    <w:rsid w:val="072CCBE1"/>
    <w:rsid w:val="072E6FFE"/>
    <w:rsid w:val="0739747A"/>
    <w:rsid w:val="0760D385"/>
    <w:rsid w:val="0763CBD0"/>
    <w:rsid w:val="07683AB8"/>
    <w:rsid w:val="077389CB"/>
    <w:rsid w:val="07745689"/>
    <w:rsid w:val="0783C1B9"/>
    <w:rsid w:val="078AD6AE"/>
    <w:rsid w:val="07B336B5"/>
    <w:rsid w:val="07BB7FA4"/>
    <w:rsid w:val="07BF74B8"/>
    <w:rsid w:val="07F0D736"/>
    <w:rsid w:val="07F54F9B"/>
    <w:rsid w:val="07FB1FC5"/>
    <w:rsid w:val="081EFC93"/>
    <w:rsid w:val="08929038"/>
    <w:rsid w:val="089A8988"/>
    <w:rsid w:val="08B78DF6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5F9D02"/>
    <w:rsid w:val="0992F5C5"/>
    <w:rsid w:val="0A2CA2F8"/>
    <w:rsid w:val="0A302646"/>
    <w:rsid w:val="0A4F3DFD"/>
    <w:rsid w:val="0A7F8B5B"/>
    <w:rsid w:val="0A88D0CD"/>
    <w:rsid w:val="0AA2B9DC"/>
    <w:rsid w:val="0AD0BD67"/>
    <w:rsid w:val="0AFAC8BC"/>
    <w:rsid w:val="0B10EA44"/>
    <w:rsid w:val="0B28FB22"/>
    <w:rsid w:val="0BA35FC9"/>
    <w:rsid w:val="0BD6FDD5"/>
    <w:rsid w:val="0BEF6D7B"/>
    <w:rsid w:val="0C0A7D26"/>
    <w:rsid w:val="0C615536"/>
    <w:rsid w:val="0CC96FE4"/>
    <w:rsid w:val="0CF78DB1"/>
    <w:rsid w:val="0D23BD4B"/>
    <w:rsid w:val="0D55A65F"/>
    <w:rsid w:val="0D5A73A6"/>
    <w:rsid w:val="0D95B52D"/>
    <w:rsid w:val="0DAE5EC5"/>
    <w:rsid w:val="0E23E1DB"/>
    <w:rsid w:val="0E260543"/>
    <w:rsid w:val="0E58E655"/>
    <w:rsid w:val="0E902A8F"/>
    <w:rsid w:val="0E9BCDA4"/>
    <w:rsid w:val="0EA3AAAC"/>
    <w:rsid w:val="0EAD85BF"/>
    <w:rsid w:val="0EAF16A1"/>
    <w:rsid w:val="0EBB0A76"/>
    <w:rsid w:val="0ED59E40"/>
    <w:rsid w:val="0EE068A7"/>
    <w:rsid w:val="0F062077"/>
    <w:rsid w:val="0F099029"/>
    <w:rsid w:val="0F20D72A"/>
    <w:rsid w:val="0F2AC592"/>
    <w:rsid w:val="0F44AFA8"/>
    <w:rsid w:val="0F5FF5F1"/>
    <w:rsid w:val="0F7166FC"/>
    <w:rsid w:val="0FC9DBA0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B1D441"/>
    <w:rsid w:val="11192124"/>
    <w:rsid w:val="111C8FBF"/>
    <w:rsid w:val="1145C6B2"/>
    <w:rsid w:val="1150BA83"/>
    <w:rsid w:val="11755C04"/>
    <w:rsid w:val="117A6D62"/>
    <w:rsid w:val="11BBBE91"/>
    <w:rsid w:val="11CF4EFE"/>
    <w:rsid w:val="11E41FDD"/>
    <w:rsid w:val="120CBA20"/>
    <w:rsid w:val="12224E7B"/>
    <w:rsid w:val="1267A738"/>
    <w:rsid w:val="12B5A282"/>
    <w:rsid w:val="12EA89AD"/>
    <w:rsid w:val="13171C37"/>
    <w:rsid w:val="13357F9C"/>
    <w:rsid w:val="139F7EFD"/>
    <w:rsid w:val="13A90A9F"/>
    <w:rsid w:val="13B4D2F0"/>
    <w:rsid w:val="140F6D33"/>
    <w:rsid w:val="141849E5"/>
    <w:rsid w:val="14362D14"/>
    <w:rsid w:val="14523F83"/>
    <w:rsid w:val="145DD5A5"/>
    <w:rsid w:val="14947112"/>
    <w:rsid w:val="14A763F9"/>
    <w:rsid w:val="14ACF1AF"/>
    <w:rsid w:val="14AF7696"/>
    <w:rsid w:val="14B20950"/>
    <w:rsid w:val="14F5FE3D"/>
    <w:rsid w:val="1518DAA3"/>
    <w:rsid w:val="1518EAE0"/>
    <w:rsid w:val="154EA233"/>
    <w:rsid w:val="155DDD50"/>
    <w:rsid w:val="157335BD"/>
    <w:rsid w:val="1575D3A4"/>
    <w:rsid w:val="15815958"/>
    <w:rsid w:val="15C50495"/>
    <w:rsid w:val="15CAC4DF"/>
    <w:rsid w:val="15CC434F"/>
    <w:rsid w:val="15D7F114"/>
    <w:rsid w:val="15EE46A3"/>
    <w:rsid w:val="16068109"/>
    <w:rsid w:val="1670A255"/>
    <w:rsid w:val="16BEBD6E"/>
    <w:rsid w:val="16DFD081"/>
    <w:rsid w:val="1760C5E4"/>
    <w:rsid w:val="17B853C2"/>
    <w:rsid w:val="17C69219"/>
    <w:rsid w:val="17CD5605"/>
    <w:rsid w:val="17D14C1C"/>
    <w:rsid w:val="17DCBA39"/>
    <w:rsid w:val="17E2DFC8"/>
    <w:rsid w:val="18378A28"/>
    <w:rsid w:val="184B3C08"/>
    <w:rsid w:val="18766432"/>
    <w:rsid w:val="1880B55F"/>
    <w:rsid w:val="1888F983"/>
    <w:rsid w:val="18DEB58C"/>
    <w:rsid w:val="19263374"/>
    <w:rsid w:val="19277EDD"/>
    <w:rsid w:val="1927C413"/>
    <w:rsid w:val="194C2747"/>
    <w:rsid w:val="19634413"/>
    <w:rsid w:val="1966E1DA"/>
    <w:rsid w:val="19E6AF7A"/>
    <w:rsid w:val="1A0BE191"/>
    <w:rsid w:val="1A121991"/>
    <w:rsid w:val="1A25E848"/>
    <w:rsid w:val="1A2ABC1A"/>
    <w:rsid w:val="1A2B07F1"/>
    <w:rsid w:val="1A573C13"/>
    <w:rsid w:val="1A5FA4C5"/>
    <w:rsid w:val="1A604CA9"/>
    <w:rsid w:val="1A9CCB58"/>
    <w:rsid w:val="1AA90D12"/>
    <w:rsid w:val="1ABB7CA4"/>
    <w:rsid w:val="1AC772B7"/>
    <w:rsid w:val="1ADEF264"/>
    <w:rsid w:val="1AF84B58"/>
    <w:rsid w:val="1B2596E5"/>
    <w:rsid w:val="1B2F5E96"/>
    <w:rsid w:val="1B34ABDD"/>
    <w:rsid w:val="1B9F9D2F"/>
    <w:rsid w:val="1BD9B1CC"/>
    <w:rsid w:val="1BE35F46"/>
    <w:rsid w:val="1C34972B"/>
    <w:rsid w:val="1C5B3F58"/>
    <w:rsid w:val="1CB8F485"/>
    <w:rsid w:val="1CC4BB62"/>
    <w:rsid w:val="1D0164DA"/>
    <w:rsid w:val="1D1EEE11"/>
    <w:rsid w:val="1D2F4C38"/>
    <w:rsid w:val="1D3193D6"/>
    <w:rsid w:val="1D3D9BA1"/>
    <w:rsid w:val="1D4332BD"/>
    <w:rsid w:val="1D476505"/>
    <w:rsid w:val="1D6F8A9D"/>
    <w:rsid w:val="1D778FCA"/>
    <w:rsid w:val="1D7AF77B"/>
    <w:rsid w:val="1DA7C9BE"/>
    <w:rsid w:val="1DB3D280"/>
    <w:rsid w:val="1DBF1013"/>
    <w:rsid w:val="1E0290B6"/>
    <w:rsid w:val="1E3168FB"/>
    <w:rsid w:val="1E4D79D0"/>
    <w:rsid w:val="1E6BEAA9"/>
    <w:rsid w:val="1E7F6A2F"/>
    <w:rsid w:val="1EBABAB0"/>
    <w:rsid w:val="1EDD2406"/>
    <w:rsid w:val="1EDFE204"/>
    <w:rsid w:val="1F4C360B"/>
    <w:rsid w:val="1F576AC6"/>
    <w:rsid w:val="1F586079"/>
    <w:rsid w:val="1FA34B1B"/>
    <w:rsid w:val="1FB86F5F"/>
    <w:rsid w:val="1FC1847B"/>
    <w:rsid w:val="1FC6CEF5"/>
    <w:rsid w:val="200C4E2B"/>
    <w:rsid w:val="20255677"/>
    <w:rsid w:val="20384646"/>
    <w:rsid w:val="203E5DF3"/>
    <w:rsid w:val="204E9830"/>
    <w:rsid w:val="20BD2E96"/>
    <w:rsid w:val="212DBC23"/>
    <w:rsid w:val="2139EB82"/>
    <w:rsid w:val="218C1A71"/>
    <w:rsid w:val="21A1B60E"/>
    <w:rsid w:val="21B865EF"/>
    <w:rsid w:val="21CA5355"/>
    <w:rsid w:val="225D254E"/>
    <w:rsid w:val="226A8A3C"/>
    <w:rsid w:val="228E3128"/>
    <w:rsid w:val="22FCB595"/>
    <w:rsid w:val="23180FB4"/>
    <w:rsid w:val="232D017B"/>
    <w:rsid w:val="236AB3AC"/>
    <w:rsid w:val="239B537C"/>
    <w:rsid w:val="23A19C4B"/>
    <w:rsid w:val="23AB7A18"/>
    <w:rsid w:val="23B23BCA"/>
    <w:rsid w:val="23C2E2B9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45855E3"/>
    <w:rsid w:val="251C91B8"/>
    <w:rsid w:val="25525F24"/>
    <w:rsid w:val="25616EE4"/>
    <w:rsid w:val="256F3DC9"/>
    <w:rsid w:val="257652E7"/>
    <w:rsid w:val="2577600E"/>
    <w:rsid w:val="257BE51D"/>
    <w:rsid w:val="258E0540"/>
    <w:rsid w:val="259C2D42"/>
    <w:rsid w:val="25A71745"/>
    <w:rsid w:val="25BC6470"/>
    <w:rsid w:val="25C3DE17"/>
    <w:rsid w:val="25D76882"/>
    <w:rsid w:val="25F8202E"/>
    <w:rsid w:val="263A433E"/>
    <w:rsid w:val="2657AAC8"/>
    <w:rsid w:val="2660C189"/>
    <w:rsid w:val="26EB3CE7"/>
    <w:rsid w:val="276001C9"/>
    <w:rsid w:val="27916336"/>
    <w:rsid w:val="2792C711"/>
    <w:rsid w:val="2799AAAA"/>
    <w:rsid w:val="2801D71F"/>
    <w:rsid w:val="28158456"/>
    <w:rsid w:val="281A77E9"/>
    <w:rsid w:val="2835FF7E"/>
    <w:rsid w:val="28506FA9"/>
    <w:rsid w:val="286224AE"/>
    <w:rsid w:val="289B492C"/>
    <w:rsid w:val="28BB97F1"/>
    <w:rsid w:val="29007B8A"/>
    <w:rsid w:val="290AAF69"/>
    <w:rsid w:val="29145072"/>
    <w:rsid w:val="29635367"/>
    <w:rsid w:val="29849A77"/>
    <w:rsid w:val="29859ED1"/>
    <w:rsid w:val="2991BD2C"/>
    <w:rsid w:val="29923F53"/>
    <w:rsid w:val="29A772B5"/>
    <w:rsid w:val="29CAADD7"/>
    <w:rsid w:val="29F67ED2"/>
    <w:rsid w:val="2A05F058"/>
    <w:rsid w:val="2A4DF1A4"/>
    <w:rsid w:val="2A5A38C6"/>
    <w:rsid w:val="2B15FB0F"/>
    <w:rsid w:val="2B38DD11"/>
    <w:rsid w:val="2B480851"/>
    <w:rsid w:val="2B50AB58"/>
    <w:rsid w:val="2B599951"/>
    <w:rsid w:val="2B8EBEC8"/>
    <w:rsid w:val="2BDAB226"/>
    <w:rsid w:val="2BEA9155"/>
    <w:rsid w:val="2BF5A690"/>
    <w:rsid w:val="2C31C215"/>
    <w:rsid w:val="2C72158B"/>
    <w:rsid w:val="2C7B12AB"/>
    <w:rsid w:val="2C84E926"/>
    <w:rsid w:val="2C87B3DB"/>
    <w:rsid w:val="2CB9C4A7"/>
    <w:rsid w:val="2CECBA9D"/>
    <w:rsid w:val="2D00FB32"/>
    <w:rsid w:val="2D1F373F"/>
    <w:rsid w:val="2D38D511"/>
    <w:rsid w:val="2D6DE51E"/>
    <w:rsid w:val="2D71CFE3"/>
    <w:rsid w:val="2D80FDEF"/>
    <w:rsid w:val="2D8951A1"/>
    <w:rsid w:val="2DFCFEBA"/>
    <w:rsid w:val="2E24192D"/>
    <w:rsid w:val="2E384664"/>
    <w:rsid w:val="2E3F5CFF"/>
    <w:rsid w:val="2E49C616"/>
    <w:rsid w:val="2E534BB6"/>
    <w:rsid w:val="2E682140"/>
    <w:rsid w:val="2E83410B"/>
    <w:rsid w:val="2EB4B9CB"/>
    <w:rsid w:val="2ECF9DEF"/>
    <w:rsid w:val="2F12ADF2"/>
    <w:rsid w:val="2F3F7085"/>
    <w:rsid w:val="2F553A16"/>
    <w:rsid w:val="2F5DBACA"/>
    <w:rsid w:val="2F5F0B12"/>
    <w:rsid w:val="2F72E7CB"/>
    <w:rsid w:val="2F933D88"/>
    <w:rsid w:val="2F9ED23D"/>
    <w:rsid w:val="2FA4A3AF"/>
    <w:rsid w:val="2FE81F84"/>
    <w:rsid w:val="2FF01D73"/>
    <w:rsid w:val="2FF48461"/>
    <w:rsid w:val="2FF805CE"/>
    <w:rsid w:val="30012F84"/>
    <w:rsid w:val="3005F326"/>
    <w:rsid w:val="300D1B99"/>
    <w:rsid w:val="30182306"/>
    <w:rsid w:val="3020D801"/>
    <w:rsid w:val="3061E739"/>
    <w:rsid w:val="306ABA4C"/>
    <w:rsid w:val="30861EB3"/>
    <w:rsid w:val="3089B74E"/>
    <w:rsid w:val="308C603F"/>
    <w:rsid w:val="3095ED8A"/>
    <w:rsid w:val="30AAA61C"/>
    <w:rsid w:val="30AEB3D6"/>
    <w:rsid w:val="30E29E6D"/>
    <w:rsid w:val="30FF5A87"/>
    <w:rsid w:val="30FF70A7"/>
    <w:rsid w:val="311B7094"/>
    <w:rsid w:val="315C1627"/>
    <w:rsid w:val="319625B3"/>
    <w:rsid w:val="31B86605"/>
    <w:rsid w:val="31C6E9E2"/>
    <w:rsid w:val="323FB0AA"/>
    <w:rsid w:val="3258C5E4"/>
    <w:rsid w:val="327A8D13"/>
    <w:rsid w:val="32BE07CF"/>
    <w:rsid w:val="32BE8D1E"/>
    <w:rsid w:val="32C28D3C"/>
    <w:rsid w:val="32D358F2"/>
    <w:rsid w:val="32D84A5A"/>
    <w:rsid w:val="32D85212"/>
    <w:rsid w:val="3300322D"/>
    <w:rsid w:val="331645DB"/>
    <w:rsid w:val="33480ED7"/>
    <w:rsid w:val="335DAFC3"/>
    <w:rsid w:val="33A6C098"/>
    <w:rsid w:val="33D681B5"/>
    <w:rsid w:val="33DDEA77"/>
    <w:rsid w:val="33E8F95F"/>
    <w:rsid w:val="3445C523"/>
    <w:rsid w:val="34556362"/>
    <w:rsid w:val="345F1689"/>
    <w:rsid w:val="346ABB92"/>
    <w:rsid w:val="3482AF43"/>
    <w:rsid w:val="348C4869"/>
    <w:rsid w:val="34FAC273"/>
    <w:rsid w:val="357AF7A6"/>
    <w:rsid w:val="35AE7940"/>
    <w:rsid w:val="35B3DA19"/>
    <w:rsid w:val="35B87066"/>
    <w:rsid w:val="35BA0FBF"/>
    <w:rsid w:val="35C6B7B7"/>
    <w:rsid w:val="35F2D85E"/>
    <w:rsid w:val="360BB05C"/>
    <w:rsid w:val="3630BE53"/>
    <w:rsid w:val="3641F9B6"/>
    <w:rsid w:val="36BB9F35"/>
    <w:rsid w:val="36D8F9F6"/>
    <w:rsid w:val="36E2CFB8"/>
    <w:rsid w:val="36EE5278"/>
    <w:rsid w:val="36F5953D"/>
    <w:rsid w:val="36FF394E"/>
    <w:rsid w:val="370B0FC9"/>
    <w:rsid w:val="370CE6E8"/>
    <w:rsid w:val="375742EC"/>
    <w:rsid w:val="376F9DAB"/>
    <w:rsid w:val="3778C98B"/>
    <w:rsid w:val="377D1391"/>
    <w:rsid w:val="37D64F48"/>
    <w:rsid w:val="3827A2F7"/>
    <w:rsid w:val="3828F5A9"/>
    <w:rsid w:val="3844E34C"/>
    <w:rsid w:val="387E67B6"/>
    <w:rsid w:val="3887A6AA"/>
    <w:rsid w:val="388E2347"/>
    <w:rsid w:val="388F31DB"/>
    <w:rsid w:val="389C4894"/>
    <w:rsid w:val="38C212A1"/>
    <w:rsid w:val="38CB5543"/>
    <w:rsid w:val="38E1E5BD"/>
    <w:rsid w:val="38F1556B"/>
    <w:rsid w:val="390B5710"/>
    <w:rsid w:val="390DA745"/>
    <w:rsid w:val="39161409"/>
    <w:rsid w:val="3924DD14"/>
    <w:rsid w:val="3937434F"/>
    <w:rsid w:val="394DFA33"/>
    <w:rsid w:val="3992D493"/>
    <w:rsid w:val="39BCD806"/>
    <w:rsid w:val="39CB12DA"/>
    <w:rsid w:val="39DA74A5"/>
    <w:rsid w:val="3A2E3256"/>
    <w:rsid w:val="3A484AD0"/>
    <w:rsid w:val="3A662EA8"/>
    <w:rsid w:val="3A6C8092"/>
    <w:rsid w:val="3A6F9BEE"/>
    <w:rsid w:val="3A936424"/>
    <w:rsid w:val="3AD877FF"/>
    <w:rsid w:val="3AEB124C"/>
    <w:rsid w:val="3AF04360"/>
    <w:rsid w:val="3AF10F48"/>
    <w:rsid w:val="3AF44D42"/>
    <w:rsid w:val="3B025BB3"/>
    <w:rsid w:val="3B09285D"/>
    <w:rsid w:val="3B2DC52B"/>
    <w:rsid w:val="3B8A67A2"/>
    <w:rsid w:val="3B9C8F94"/>
    <w:rsid w:val="3C137E8E"/>
    <w:rsid w:val="3C2316E1"/>
    <w:rsid w:val="3C3D5093"/>
    <w:rsid w:val="3C5A04D1"/>
    <w:rsid w:val="3C643533"/>
    <w:rsid w:val="3C7904FC"/>
    <w:rsid w:val="3C82757A"/>
    <w:rsid w:val="3C883465"/>
    <w:rsid w:val="3CDE7C24"/>
    <w:rsid w:val="3D16CE31"/>
    <w:rsid w:val="3D54DA41"/>
    <w:rsid w:val="3D78E819"/>
    <w:rsid w:val="3D966E71"/>
    <w:rsid w:val="3DB0889E"/>
    <w:rsid w:val="3DC8D5CC"/>
    <w:rsid w:val="3DE40A04"/>
    <w:rsid w:val="3E2D4E52"/>
    <w:rsid w:val="3E337F7D"/>
    <w:rsid w:val="3E4B2A96"/>
    <w:rsid w:val="3E706169"/>
    <w:rsid w:val="3EE58D5D"/>
    <w:rsid w:val="3F0C0954"/>
    <w:rsid w:val="3F1AF9DF"/>
    <w:rsid w:val="3F25224A"/>
    <w:rsid w:val="3F296E26"/>
    <w:rsid w:val="3F4B7D32"/>
    <w:rsid w:val="3F58CACB"/>
    <w:rsid w:val="3F5CE92A"/>
    <w:rsid w:val="3F658CD6"/>
    <w:rsid w:val="3F7C218C"/>
    <w:rsid w:val="3F82E809"/>
    <w:rsid w:val="3FCD2E08"/>
    <w:rsid w:val="3FD92320"/>
    <w:rsid w:val="4003C873"/>
    <w:rsid w:val="401E78E3"/>
    <w:rsid w:val="40506F55"/>
    <w:rsid w:val="4068B8BC"/>
    <w:rsid w:val="40792536"/>
    <w:rsid w:val="40A36642"/>
    <w:rsid w:val="40BE62A2"/>
    <w:rsid w:val="40F437C9"/>
    <w:rsid w:val="41230F5F"/>
    <w:rsid w:val="412683DA"/>
    <w:rsid w:val="414443C9"/>
    <w:rsid w:val="414F1DFD"/>
    <w:rsid w:val="41511D50"/>
    <w:rsid w:val="4156DA2D"/>
    <w:rsid w:val="4168FD23"/>
    <w:rsid w:val="417F0AEF"/>
    <w:rsid w:val="419277E4"/>
    <w:rsid w:val="41ADADE7"/>
    <w:rsid w:val="41C9559B"/>
    <w:rsid w:val="41E5F67E"/>
    <w:rsid w:val="41F0AB05"/>
    <w:rsid w:val="42060800"/>
    <w:rsid w:val="426B56CE"/>
    <w:rsid w:val="426D5EEB"/>
    <w:rsid w:val="42DD19EB"/>
    <w:rsid w:val="42E2F5F9"/>
    <w:rsid w:val="42F06007"/>
    <w:rsid w:val="4357ADDF"/>
    <w:rsid w:val="4365E989"/>
    <w:rsid w:val="437CFA0D"/>
    <w:rsid w:val="43963AAC"/>
    <w:rsid w:val="43A456E3"/>
    <w:rsid w:val="43AA8E65"/>
    <w:rsid w:val="43B0A09E"/>
    <w:rsid w:val="43B975B5"/>
    <w:rsid w:val="43D0EC06"/>
    <w:rsid w:val="43D66E14"/>
    <w:rsid w:val="43E80333"/>
    <w:rsid w:val="43FCDF59"/>
    <w:rsid w:val="44435B71"/>
    <w:rsid w:val="4451FB65"/>
    <w:rsid w:val="445A5A00"/>
    <w:rsid w:val="4466F27B"/>
    <w:rsid w:val="44913FED"/>
    <w:rsid w:val="44980FBE"/>
    <w:rsid w:val="449B5467"/>
    <w:rsid w:val="44B48062"/>
    <w:rsid w:val="44CE42ED"/>
    <w:rsid w:val="44E6B47A"/>
    <w:rsid w:val="451E3691"/>
    <w:rsid w:val="45254DD3"/>
    <w:rsid w:val="452A8644"/>
    <w:rsid w:val="45349795"/>
    <w:rsid w:val="455F4084"/>
    <w:rsid w:val="45A16AB1"/>
    <w:rsid w:val="45BA8116"/>
    <w:rsid w:val="45C5EB92"/>
    <w:rsid w:val="45CE4531"/>
    <w:rsid w:val="45EA1BD1"/>
    <w:rsid w:val="45EDC284"/>
    <w:rsid w:val="46266C8E"/>
    <w:rsid w:val="467AF298"/>
    <w:rsid w:val="469317F3"/>
    <w:rsid w:val="46A67335"/>
    <w:rsid w:val="46A73F34"/>
    <w:rsid w:val="46AD13B8"/>
    <w:rsid w:val="46B9B414"/>
    <w:rsid w:val="46DBDBFC"/>
    <w:rsid w:val="46EBB5BD"/>
    <w:rsid w:val="471D106D"/>
    <w:rsid w:val="475320D3"/>
    <w:rsid w:val="475DBBE3"/>
    <w:rsid w:val="477BE7FE"/>
    <w:rsid w:val="47AB22FE"/>
    <w:rsid w:val="47AB34D3"/>
    <w:rsid w:val="47BB4231"/>
    <w:rsid w:val="47C32755"/>
    <w:rsid w:val="47CA166B"/>
    <w:rsid w:val="47D441EF"/>
    <w:rsid w:val="48067DC1"/>
    <w:rsid w:val="481376AF"/>
    <w:rsid w:val="481B469D"/>
    <w:rsid w:val="4829ECA0"/>
    <w:rsid w:val="486CDC71"/>
    <w:rsid w:val="48C5905A"/>
    <w:rsid w:val="48EE472A"/>
    <w:rsid w:val="48EF2E10"/>
    <w:rsid w:val="48F01E3D"/>
    <w:rsid w:val="4902FFA6"/>
    <w:rsid w:val="4927BC35"/>
    <w:rsid w:val="493A4BBA"/>
    <w:rsid w:val="495157C8"/>
    <w:rsid w:val="49540359"/>
    <w:rsid w:val="499D2C68"/>
    <w:rsid w:val="49DFDEA6"/>
    <w:rsid w:val="4A0EC4BD"/>
    <w:rsid w:val="4A18ADC6"/>
    <w:rsid w:val="4A27F309"/>
    <w:rsid w:val="4A69C180"/>
    <w:rsid w:val="4A6E5FFE"/>
    <w:rsid w:val="4A7B1AFF"/>
    <w:rsid w:val="4A8E2E54"/>
    <w:rsid w:val="4AC73617"/>
    <w:rsid w:val="4AD9D791"/>
    <w:rsid w:val="4B31F510"/>
    <w:rsid w:val="4B4D1BB8"/>
    <w:rsid w:val="4B58D149"/>
    <w:rsid w:val="4B5F373A"/>
    <w:rsid w:val="4B75FE06"/>
    <w:rsid w:val="4B76D86E"/>
    <w:rsid w:val="4B9C1471"/>
    <w:rsid w:val="4BAD8197"/>
    <w:rsid w:val="4BB7FEA5"/>
    <w:rsid w:val="4C1A0C21"/>
    <w:rsid w:val="4C6036AF"/>
    <w:rsid w:val="4CA0649B"/>
    <w:rsid w:val="4CAFE2FC"/>
    <w:rsid w:val="4CCEC801"/>
    <w:rsid w:val="4D151D9C"/>
    <w:rsid w:val="4D652DFA"/>
    <w:rsid w:val="4D69BEED"/>
    <w:rsid w:val="4D800ED7"/>
    <w:rsid w:val="4DB42FBD"/>
    <w:rsid w:val="4DC8D415"/>
    <w:rsid w:val="4DD93FA0"/>
    <w:rsid w:val="4E4C351C"/>
    <w:rsid w:val="4E739959"/>
    <w:rsid w:val="4E7F3331"/>
    <w:rsid w:val="4E86A890"/>
    <w:rsid w:val="4E885B1D"/>
    <w:rsid w:val="4E9088B6"/>
    <w:rsid w:val="4E9CB489"/>
    <w:rsid w:val="4EAFFBA5"/>
    <w:rsid w:val="4EED353F"/>
    <w:rsid w:val="4EF55A75"/>
    <w:rsid w:val="4F136E8F"/>
    <w:rsid w:val="4F231150"/>
    <w:rsid w:val="4F3F4B5B"/>
    <w:rsid w:val="4F4C06C5"/>
    <w:rsid w:val="4F6E4CA8"/>
    <w:rsid w:val="4F734637"/>
    <w:rsid w:val="4F9B470E"/>
    <w:rsid w:val="4FAE65A8"/>
    <w:rsid w:val="4FDBD4AA"/>
    <w:rsid w:val="4FDC1A5E"/>
    <w:rsid w:val="4FF07791"/>
    <w:rsid w:val="4FF6A5AD"/>
    <w:rsid w:val="4FF6C535"/>
    <w:rsid w:val="50020953"/>
    <w:rsid w:val="500D3663"/>
    <w:rsid w:val="5040B61C"/>
    <w:rsid w:val="507E52DB"/>
    <w:rsid w:val="507EAD61"/>
    <w:rsid w:val="50D6E295"/>
    <w:rsid w:val="50D81D34"/>
    <w:rsid w:val="5101F513"/>
    <w:rsid w:val="51250EB9"/>
    <w:rsid w:val="512831D8"/>
    <w:rsid w:val="514906D3"/>
    <w:rsid w:val="514CBF20"/>
    <w:rsid w:val="51535069"/>
    <w:rsid w:val="51573973"/>
    <w:rsid w:val="5188D07B"/>
    <w:rsid w:val="519221F6"/>
    <w:rsid w:val="51C5E202"/>
    <w:rsid w:val="51DCEEF2"/>
    <w:rsid w:val="51EC774B"/>
    <w:rsid w:val="51EC7809"/>
    <w:rsid w:val="52065625"/>
    <w:rsid w:val="52088385"/>
    <w:rsid w:val="529C2424"/>
    <w:rsid w:val="52A7C41B"/>
    <w:rsid w:val="52CB719C"/>
    <w:rsid w:val="53E910F6"/>
    <w:rsid w:val="5400C551"/>
    <w:rsid w:val="5403285C"/>
    <w:rsid w:val="542BA844"/>
    <w:rsid w:val="54404F30"/>
    <w:rsid w:val="5491ED64"/>
    <w:rsid w:val="54B8823D"/>
    <w:rsid w:val="54C2F30C"/>
    <w:rsid w:val="54D62E66"/>
    <w:rsid w:val="54E4FD95"/>
    <w:rsid w:val="54E6A8A4"/>
    <w:rsid w:val="5511E4AC"/>
    <w:rsid w:val="5527BC80"/>
    <w:rsid w:val="55733CEB"/>
    <w:rsid w:val="5582B9DD"/>
    <w:rsid w:val="5585141E"/>
    <w:rsid w:val="55986B2B"/>
    <w:rsid w:val="55AFE75A"/>
    <w:rsid w:val="55C39D6F"/>
    <w:rsid w:val="55D7ADF8"/>
    <w:rsid w:val="55E860E8"/>
    <w:rsid w:val="55EE684A"/>
    <w:rsid w:val="55EFA23B"/>
    <w:rsid w:val="561967D9"/>
    <w:rsid w:val="561A5A2B"/>
    <w:rsid w:val="56661EF0"/>
    <w:rsid w:val="566C780B"/>
    <w:rsid w:val="5687CE82"/>
    <w:rsid w:val="569498C1"/>
    <w:rsid w:val="56B1C95C"/>
    <w:rsid w:val="56D2EF96"/>
    <w:rsid w:val="56E09A26"/>
    <w:rsid w:val="56F11CEA"/>
    <w:rsid w:val="5712DD6D"/>
    <w:rsid w:val="57466D1E"/>
    <w:rsid w:val="57553D5E"/>
    <w:rsid w:val="57597ECC"/>
    <w:rsid w:val="57704909"/>
    <w:rsid w:val="5770A435"/>
    <w:rsid w:val="57735D2F"/>
    <w:rsid w:val="57B2BE71"/>
    <w:rsid w:val="57C64E28"/>
    <w:rsid w:val="57DD2CC6"/>
    <w:rsid w:val="57DECAAD"/>
    <w:rsid w:val="5802A7B0"/>
    <w:rsid w:val="58485296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A31EB51"/>
    <w:rsid w:val="5A358590"/>
    <w:rsid w:val="5A47C288"/>
    <w:rsid w:val="5A532040"/>
    <w:rsid w:val="5A61A932"/>
    <w:rsid w:val="5A709984"/>
    <w:rsid w:val="5AA0FE7A"/>
    <w:rsid w:val="5AAC956A"/>
    <w:rsid w:val="5AB7CBEB"/>
    <w:rsid w:val="5AF4B178"/>
    <w:rsid w:val="5B036701"/>
    <w:rsid w:val="5BB2C963"/>
    <w:rsid w:val="5BBC3984"/>
    <w:rsid w:val="5BD75914"/>
    <w:rsid w:val="5BED4848"/>
    <w:rsid w:val="5BFBB781"/>
    <w:rsid w:val="5C02EFFF"/>
    <w:rsid w:val="5C0F1921"/>
    <w:rsid w:val="5C561406"/>
    <w:rsid w:val="5C896D88"/>
    <w:rsid w:val="5C94DDD2"/>
    <w:rsid w:val="5C959103"/>
    <w:rsid w:val="5C988CC6"/>
    <w:rsid w:val="5CB4BC6A"/>
    <w:rsid w:val="5CC9B5F3"/>
    <w:rsid w:val="5CD3C511"/>
    <w:rsid w:val="5CDFBDF7"/>
    <w:rsid w:val="5CF05ABE"/>
    <w:rsid w:val="5D101EAF"/>
    <w:rsid w:val="5D1CD787"/>
    <w:rsid w:val="5DFA2E3A"/>
    <w:rsid w:val="5E0096C3"/>
    <w:rsid w:val="5E81D333"/>
    <w:rsid w:val="5EA666B9"/>
    <w:rsid w:val="5EBFCEDF"/>
    <w:rsid w:val="5EC3AC56"/>
    <w:rsid w:val="5ED50FED"/>
    <w:rsid w:val="5EF55F76"/>
    <w:rsid w:val="5F3156B7"/>
    <w:rsid w:val="5F6639B9"/>
    <w:rsid w:val="5F8FDE71"/>
    <w:rsid w:val="5FD4E5ED"/>
    <w:rsid w:val="5FF529C4"/>
    <w:rsid w:val="60016800"/>
    <w:rsid w:val="600A7F23"/>
    <w:rsid w:val="601E782A"/>
    <w:rsid w:val="60373F78"/>
    <w:rsid w:val="60677DED"/>
    <w:rsid w:val="60948212"/>
    <w:rsid w:val="60ED8179"/>
    <w:rsid w:val="60EE655D"/>
    <w:rsid w:val="614F0E3B"/>
    <w:rsid w:val="615245FD"/>
    <w:rsid w:val="61665A2C"/>
    <w:rsid w:val="616ED740"/>
    <w:rsid w:val="61C63309"/>
    <w:rsid w:val="61E481C3"/>
    <w:rsid w:val="61F681D7"/>
    <w:rsid w:val="6227EC24"/>
    <w:rsid w:val="627DB94C"/>
    <w:rsid w:val="6296BE17"/>
    <w:rsid w:val="62A2CBF9"/>
    <w:rsid w:val="62EB7AE3"/>
    <w:rsid w:val="63252499"/>
    <w:rsid w:val="632E43F8"/>
    <w:rsid w:val="6346C2D7"/>
    <w:rsid w:val="63631916"/>
    <w:rsid w:val="63EF79A4"/>
    <w:rsid w:val="642C70D6"/>
    <w:rsid w:val="6432C9F9"/>
    <w:rsid w:val="64799BDE"/>
    <w:rsid w:val="648DFA15"/>
    <w:rsid w:val="64D4B1D6"/>
    <w:rsid w:val="64DA2939"/>
    <w:rsid w:val="6582A008"/>
    <w:rsid w:val="65AF9217"/>
    <w:rsid w:val="65B35BCB"/>
    <w:rsid w:val="65C80F00"/>
    <w:rsid w:val="65CE56CA"/>
    <w:rsid w:val="6619829B"/>
    <w:rsid w:val="662936BC"/>
    <w:rsid w:val="66BA61EA"/>
    <w:rsid w:val="67346BF8"/>
    <w:rsid w:val="6740AE8D"/>
    <w:rsid w:val="6748E72C"/>
    <w:rsid w:val="675E5855"/>
    <w:rsid w:val="676E0C50"/>
    <w:rsid w:val="67757901"/>
    <w:rsid w:val="677FD08D"/>
    <w:rsid w:val="6789AFF2"/>
    <w:rsid w:val="67A0CE85"/>
    <w:rsid w:val="681E8B6A"/>
    <w:rsid w:val="6828FBD8"/>
    <w:rsid w:val="685A7096"/>
    <w:rsid w:val="68624EA0"/>
    <w:rsid w:val="688BADEE"/>
    <w:rsid w:val="68C51117"/>
    <w:rsid w:val="68FB67DE"/>
    <w:rsid w:val="68FE5D3C"/>
    <w:rsid w:val="68FEB7D5"/>
    <w:rsid w:val="690500D6"/>
    <w:rsid w:val="6907AACC"/>
    <w:rsid w:val="691091CA"/>
    <w:rsid w:val="69128FAF"/>
    <w:rsid w:val="6915FB96"/>
    <w:rsid w:val="69322137"/>
    <w:rsid w:val="695627E0"/>
    <w:rsid w:val="69A59AD2"/>
    <w:rsid w:val="69A7B012"/>
    <w:rsid w:val="6A6A55C5"/>
    <w:rsid w:val="6AC7A6C0"/>
    <w:rsid w:val="6ADEA705"/>
    <w:rsid w:val="6AEE8DEE"/>
    <w:rsid w:val="6B4D6884"/>
    <w:rsid w:val="6B6A484F"/>
    <w:rsid w:val="6B79EEB0"/>
    <w:rsid w:val="6B861146"/>
    <w:rsid w:val="6B96FA10"/>
    <w:rsid w:val="6BBAFDA5"/>
    <w:rsid w:val="6BD865D0"/>
    <w:rsid w:val="6C22DFC2"/>
    <w:rsid w:val="6C55E976"/>
    <w:rsid w:val="6C65B012"/>
    <w:rsid w:val="6C678054"/>
    <w:rsid w:val="6C6B6828"/>
    <w:rsid w:val="6C6BFC0D"/>
    <w:rsid w:val="6C841358"/>
    <w:rsid w:val="6C8A27F1"/>
    <w:rsid w:val="6C9542BB"/>
    <w:rsid w:val="6CDD361F"/>
    <w:rsid w:val="6CE1A822"/>
    <w:rsid w:val="6CEBDD7C"/>
    <w:rsid w:val="6CEF400B"/>
    <w:rsid w:val="6CFFBE36"/>
    <w:rsid w:val="6D6B28DF"/>
    <w:rsid w:val="6D892E9F"/>
    <w:rsid w:val="6D8DB38A"/>
    <w:rsid w:val="6D9F39DA"/>
    <w:rsid w:val="6D9F8FE4"/>
    <w:rsid w:val="6DB30A83"/>
    <w:rsid w:val="6DBDA249"/>
    <w:rsid w:val="6E1B86D3"/>
    <w:rsid w:val="6E1EEA7B"/>
    <w:rsid w:val="6E31107D"/>
    <w:rsid w:val="6E334602"/>
    <w:rsid w:val="6E3C5D43"/>
    <w:rsid w:val="6E3CD284"/>
    <w:rsid w:val="6E4604EF"/>
    <w:rsid w:val="6E4AF8AA"/>
    <w:rsid w:val="6E8FFD3F"/>
    <w:rsid w:val="6E9B2E0A"/>
    <w:rsid w:val="6ECA52BB"/>
    <w:rsid w:val="6EFAB5BF"/>
    <w:rsid w:val="6F5322A5"/>
    <w:rsid w:val="6F7A9082"/>
    <w:rsid w:val="6F93223E"/>
    <w:rsid w:val="6FC8A1F8"/>
    <w:rsid w:val="6FCEE062"/>
    <w:rsid w:val="6FEEFDB8"/>
    <w:rsid w:val="700E9721"/>
    <w:rsid w:val="7011A337"/>
    <w:rsid w:val="7049BD96"/>
    <w:rsid w:val="70517846"/>
    <w:rsid w:val="70642E49"/>
    <w:rsid w:val="7083694D"/>
    <w:rsid w:val="708E9434"/>
    <w:rsid w:val="70973F60"/>
    <w:rsid w:val="709F478A"/>
    <w:rsid w:val="70A6AE92"/>
    <w:rsid w:val="70AF62C0"/>
    <w:rsid w:val="70CAC469"/>
    <w:rsid w:val="70CB10F1"/>
    <w:rsid w:val="70F58158"/>
    <w:rsid w:val="7120D5A2"/>
    <w:rsid w:val="71449399"/>
    <w:rsid w:val="7165EC53"/>
    <w:rsid w:val="716E41B5"/>
    <w:rsid w:val="717826F1"/>
    <w:rsid w:val="71CB59B4"/>
    <w:rsid w:val="71EDEB52"/>
    <w:rsid w:val="722EFC94"/>
    <w:rsid w:val="723AB1BA"/>
    <w:rsid w:val="725F658D"/>
    <w:rsid w:val="72626478"/>
    <w:rsid w:val="7284B614"/>
    <w:rsid w:val="731E0D7D"/>
    <w:rsid w:val="73631EAB"/>
    <w:rsid w:val="7374E01F"/>
    <w:rsid w:val="7385A2AF"/>
    <w:rsid w:val="739F44DB"/>
    <w:rsid w:val="73BA9B9D"/>
    <w:rsid w:val="73C0A022"/>
    <w:rsid w:val="73C3A2C7"/>
    <w:rsid w:val="73D2355D"/>
    <w:rsid w:val="7406E213"/>
    <w:rsid w:val="741E555E"/>
    <w:rsid w:val="74AAE33A"/>
    <w:rsid w:val="74DDD823"/>
    <w:rsid w:val="74EDD14F"/>
    <w:rsid w:val="7522CCA8"/>
    <w:rsid w:val="753CB4AE"/>
    <w:rsid w:val="755434AB"/>
    <w:rsid w:val="7590EDC0"/>
    <w:rsid w:val="75AE5472"/>
    <w:rsid w:val="75B73780"/>
    <w:rsid w:val="75BB452B"/>
    <w:rsid w:val="75BCFCB2"/>
    <w:rsid w:val="75CC0330"/>
    <w:rsid w:val="75CD9C72"/>
    <w:rsid w:val="75D97B10"/>
    <w:rsid w:val="75F7AF68"/>
    <w:rsid w:val="76133C73"/>
    <w:rsid w:val="76417C04"/>
    <w:rsid w:val="765547CA"/>
    <w:rsid w:val="76608B02"/>
    <w:rsid w:val="7666307A"/>
    <w:rsid w:val="7673F23A"/>
    <w:rsid w:val="767DEF41"/>
    <w:rsid w:val="76877083"/>
    <w:rsid w:val="76966810"/>
    <w:rsid w:val="76A4B5DE"/>
    <w:rsid w:val="76AAB09D"/>
    <w:rsid w:val="76CDA085"/>
    <w:rsid w:val="76EF8314"/>
    <w:rsid w:val="76F04AF6"/>
    <w:rsid w:val="77030337"/>
    <w:rsid w:val="77207159"/>
    <w:rsid w:val="7728396C"/>
    <w:rsid w:val="773845B9"/>
    <w:rsid w:val="7739395A"/>
    <w:rsid w:val="7743A6EF"/>
    <w:rsid w:val="775319C0"/>
    <w:rsid w:val="77549A5B"/>
    <w:rsid w:val="7780C665"/>
    <w:rsid w:val="77A999F6"/>
    <w:rsid w:val="77B01260"/>
    <w:rsid w:val="77D2A2D4"/>
    <w:rsid w:val="780D7473"/>
    <w:rsid w:val="78163638"/>
    <w:rsid w:val="7865C750"/>
    <w:rsid w:val="7869CABC"/>
    <w:rsid w:val="78717135"/>
    <w:rsid w:val="7877A983"/>
    <w:rsid w:val="78A124ED"/>
    <w:rsid w:val="78BFA56A"/>
    <w:rsid w:val="78D12C50"/>
    <w:rsid w:val="790844CD"/>
    <w:rsid w:val="792097F7"/>
    <w:rsid w:val="7947BB3C"/>
    <w:rsid w:val="794F600E"/>
    <w:rsid w:val="796C2302"/>
    <w:rsid w:val="79A9B9EA"/>
    <w:rsid w:val="79CB8C32"/>
    <w:rsid w:val="79D136E6"/>
    <w:rsid w:val="79D8F353"/>
    <w:rsid w:val="79DC6C32"/>
    <w:rsid w:val="79DFA8CB"/>
    <w:rsid w:val="7A16A0D8"/>
    <w:rsid w:val="7A624C28"/>
    <w:rsid w:val="7A94E087"/>
    <w:rsid w:val="7A9DA3EC"/>
    <w:rsid w:val="7AA01E02"/>
    <w:rsid w:val="7AA5A118"/>
    <w:rsid w:val="7AAB3A19"/>
    <w:rsid w:val="7AB6A681"/>
    <w:rsid w:val="7ABF83F4"/>
    <w:rsid w:val="7AC42213"/>
    <w:rsid w:val="7AD6E724"/>
    <w:rsid w:val="7AF61EA2"/>
    <w:rsid w:val="7B20830D"/>
    <w:rsid w:val="7B327417"/>
    <w:rsid w:val="7B4CA07C"/>
    <w:rsid w:val="7BA4B5C2"/>
    <w:rsid w:val="7BB5933C"/>
    <w:rsid w:val="7BB8D80D"/>
    <w:rsid w:val="7BFE75D4"/>
    <w:rsid w:val="7C094838"/>
    <w:rsid w:val="7C8BDB5E"/>
    <w:rsid w:val="7C9B2D18"/>
    <w:rsid w:val="7CA1E87E"/>
    <w:rsid w:val="7CA3B216"/>
    <w:rsid w:val="7CAB30B8"/>
    <w:rsid w:val="7CCFD3DD"/>
    <w:rsid w:val="7CEE25CF"/>
    <w:rsid w:val="7D46F34C"/>
    <w:rsid w:val="7D794BE5"/>
    <w:rsid w:val="7D9989B0"/>
    <w:rsid w:val="7DBE0683"/>
    <w:rsid w:val="7DC28EA1"/>
    <w:rsid w:val="7DF4536B"/>
    <w:rsid w:val="7DFDB933"/>
    <w:rsid w:val="7E2F6A17"/>
    <w:rsid w:val="7E52A4C8"/>
    <w:rsid w:val="7E94235A"/>
    <w:rsid w:val="7EBFEC91"/>
    <w:rsid w:val="7ED7B69E"/>
    <w:rsid w:val="7F0F782E"/>
    <w:rsid w:val="7F278FC4"/>
    <w:rsid w:val="7F7B4B5C"/>
    <w:rsid w:val="7F7B93D2"/>
    <w:rsid w:val="7FA15630"/>
    <w:rsid w:val="7FA6AD6B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footer" Target="footer1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6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109</Pages>
  <Words>16340</Words>
  <Characters>88242</Characters>
  <Application>Microsoft Office Word</Application>
  <DocSecurity>4</DocSecurity>
  <Lines>735</Lines>
  <Paragraphs>208</Paragraphs>
  <ScaleCrop>false</ScaleCrop>
  <Company/>
  <LinksUpToDate>false</LinksUpToDate>
  <CharactersWithSpaces>104374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Vanessa Aparecida de Souza</cp:lastModifiedBy>
  <cp:revision>2</cp:revision>
  <cp:lastPrinted>2023-07-02T15:32:00Z</cp:lastPrinted>
  <dcterms:created xsi:type="dcterms:W3CDTF">2025-10-28T13:05:00Z</dcterms:created>
  <dcterms:modified xsi:type="dcterms:W3CDTF">2025-10-28T13:05:00Z</dcterms:modified>
</cp:coreProperties>
</file>