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D71B79" w14:textId="2107855F" w:rsidR="1C061DBD" w:rsidRDefault="1C061DBD" w:rsidP="2F33D685">
      <w:pPr>
        <w:spacing w:after="200" w:line="312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2F33D685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MUNICÍPIO DE ITUPEVA- TERMO DE COLABORAÇÃO 01/2021</w:t>
      </w:r>
    </w:p>
    <w:p w14:paraId="40E30B7D" w14:textId="0021A6DA" w:rsidR="1C061DBD" w:rsidRDefault="1C061DBD" w:rsidP="2F33D685">
      <w:pPr>
        <w:spacing w:after="200" w:line="312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2F33D685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14:paraId="1BE144F2" w14:textId="3011AACB" w:rsidR="5C4693EB" w:rsidRDefault="4D2C6FEB" w:rsidP="2F33D685">
      <w:pPr>
        <w:spacing w:after="200" w:line="312" w:lineRule="auto"/>
        <w:jc w:val="center"/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15274532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SETEMBR</w:t>
      </w:r>
      <w:r w:rsidR="37813758" w:rsidRPr="15274532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O</w:t>
      </w:r>
      <w:r w:rsidR="1C061DBD" w:rsidRPr="15274532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/2025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"/>
        <w:gridCol w:w="1052"/>
        <w:gridCol w:w="1052"/>
        <w:gridCol w:w="1440"/>
        <w:gridCol w:w="1620"/>
        <w:gridCol w:w="1395"/>
        <w:gridCol w:w="1725"/>
        <w:gridCol w:w="1395"/>
      </w:tblGrid>
      <w:tr w:rsidR="2F33D685" w14:paraId="25A9C861" w14:textId="77777777" w:rsidTr="57BDFDEE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33FF5C0" w14:textId="40C052C5" w:rsidR="2F33D685" w:rsidRDefault="2F33D685" w:rsidP="2F33D685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B284C52" w14:textId="63CA4B8A" w:rsidR="2F33D685" w:rsidRDefault="2F33D685" w:rsidP="2F33D685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5610A95" w14:textId="0650377F" w:rsidR="2F33D685" w:rsidRDefault="2F33D685" w:rsidP="2F33D685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9BE5502" w14:textId="5B02A685" w:rsidR="2F33D685" w:rsidRDefault="2F33D685" w:rsidP="2F33D685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16B5D4E" w14:textId="0CE024FC" w:rsidR="2F33D685" w:rsidRDefault="2F33D685" w:rsidP="2F33D685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EACDE17" w14:textId="63781274" w:rsidR="2F33D685" w:rsidRDefault="2F33D685" w:rsidP="2F33D685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1799FE1" w14:textId="0C7770D9" w:rsidR="2F33D685" w:rsidRDefault="2F33D685" w:rsidP="2F33D685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2F33D685" w14:paraId="52FAE6FC" w14:textId="77777777" w:rsidTr="57BDFDEE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B69876A" w14:textId="0D50F0CC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6956289" w14:textId="65FEAA88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A3ACE9E" w14:textId="543C21E1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F5EEDC1" w14:textId="266F4FD7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5 participantes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445C40C" w14:textId="3B7C540A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4C05F46" w14:textId="75C8A9DF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34A7C50C" w14:textId="7DFEBDAC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076A3B52" w14:textId="3565AC1F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FC0C907" w14:textId="56C74FA2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Os cursos são agendados no decorrer do ano</w:t>
            </w:r>
          </w:p>
        </w:tc>
      </w:tr>
      <w:tr w:rsidR="2F33D685" w14:paraId="0446C6E7" w14:textId="77777777" w:rsidTr="57BDFDEE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1A97BE4" w14:textId="3816E277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708E434" w14:textId="3F575188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DE01F9B" w14:textId="3E2C75ED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16CDD17" w14:textId="4E695819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Ao menos 96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0B0E283" w14:textId="42241574" w:rsidR="27252991" w:rsidRDefault="7D287A29" w:rsidP="2F33D685">
            <w:pPr>
              <w:spacing w:after="4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7BDFDEE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1C8717EC" w:rsidRPr="57BDFDEE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2B7607C" w14:textId="5FFD06BA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004FDCD" w14:textId="2C893687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2F33D685" w14:paraId="0F81CFB3" w14:textId="77777777" w:rsidTr="57BDFDEE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E188392" w14:textId="7291992C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74D78DA" w14:textId="229331AF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C5DDAFA" w14:textId="3BC8380A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F5AE45D" w14:textId="0EF829E5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Ao menos 96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5C36B5B" w14:textId="7713DFEE" w:rsidR="4B7F8DC8" w:rsidRDefault="7B368D38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7BDFDEE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748CB53E" w:rsidRPr="57BDFDEE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B5C7FCB" w14:textId="6885EEC8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0B3D30B1" w14:textId="678119B7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65F7C582" w14:textId="0FF73308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E4C6B75" w14:textId="70ABE572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2F33D685" w14:paraId="3477AF7F" w14:textId="77777777" w:rsidTr="57BDFDEE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0809645" w14:textId="5CF4A9C3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CBB195B" w14:textId="77461A77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3E1B473" w14:textId="42B31FA2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DBE8203" w14:textId="72DABD95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Ao menos 30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28AEF23" w14:textId="5E39033A" w:rsidR="2F33D685" w:rsidRDefault="002CF990" w:rsidP="2D00CFFA">
            <w:pPr>
              <w:spacing w:after="4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B153AF4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="5856D7FD" w:rsidRPr="0B153AF4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53D3302" w14:textId="791D67AD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0D5F19B5" w14:textId="6940EAA0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3ACFDB5" w14:textId="4B0A9AB9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2F33D685" w14:paraId="2B52A121" w14:textId="77777777" w:rsidTr="57BDFDEE">
        <w:trPr>
          <w:trHeight w:val="300"/>
        </w:trPr>
        <w:tc>
          <w:tcPr>
            <w:tcW w:w="4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801F752" w14:textId="2B7774E6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5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F3D7460" w14:textId="24538870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1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7B5803E" w14:textId="6B589FCA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E8BA021" w14:textId="1D5C56F5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201D77" w14:textId="15F5B34F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980994" w14:textId="7A2E5F97" w:rsidR="0B865718" w:rsidRDefault="0345F6AB" w:rsidP="2F33D685">
            <w:pPr>
              <w:spacing w:after="4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B153AF4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172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CB65538" w14:textId="29F92053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49D944DC" w14:textId="01C4C285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5962C974" w14:textId="6352C3FC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D88A5BB" w14:textId="566E9B23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2F33D685" w14:paraId="490AFBAC" w14:textId="77777777" w:rsidTr="57BDFDEE">
        <w:trPr>
          <w:trHeight w:val="300"/>
        </w:trPr>
        <w:tc>
          <w:tcPr>
            <w:tcW w:w="450" w:type="dxa"/>
            <w:vMerge/>
            <w:vAlign w:val="center"/>
          </w:tcPr>
          <w:p w14:paraId="39F9B46D" w14:textId="77777777" w:rsidR="00155F6A" w:rsidRDefault="00155F6A"/>
        </w:tc>
        <w:tc>
          <w:tcPr>
            <w:tcW w:w="1052" w:type="dxa"/>
            <w:vMerge/>
            <w:vAlign w:val="center"/>
          </w:tcPr>
          <w:p w14:paraId="3916C5D1" w14:textId="77777777" w:rsidR="00155F6A" w:rsidRDefault="00155F6A"/>
        </w:tc>
        <w:tc>
          <w:tcPr>
            <w:tcW w:w="1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69A2DA" w14:textId="3F992C7D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40" w:type="dxa"/>
            <w:vMerge/>
            <w:vAlign w:val="center"/>
          </w:tcPr>
          <w:p w14:paraId="2A5EF367" w14:textId="77777777" w:rsidR="00155F6A" w:rsidRDefault="00155F6A"/>
        </w:tc>
        <w:tc>
          <w:tcPr>
            <w:tcW w:w="1620" w:type="dxa"/>
            <w:vMerge/>
            <w:vAlign w:val="center"/>
          </w:tcPr>
          <w:p w14:paraId="5F726080" w14:textId="77777777" w:rsidR="00155F6A" w:rsidRDefault="00155F6A"/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7FB728F" w14:textId="6A51136A" w:rsidR="2F33D685" w:rsidRDefault="37D4F82A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B153AF4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vMerge/>
            <w:vAlign w:val="center"/>
          </w:tcPr>
          <w:p w14:paraId="71D8E1C8" w14:textId="77777777" w:rsidR="00155F6A" w:rsidRDefault="00155F6A"/>
        </w:tc>
        <w:tc>
          <w:tcPr>
            <w:tcW w:w="1395" w:type="dxa"/>
            <w:vMerge/>
            <w:vAlign w:val="center"/>
          </w:tcPr>
          <w:p w14:paraId="4326BF24" w14:textId="77777777" w:rsidR="00155F6A" w:rsidRDefault="00155F6A"/>
        </w:tc>
      </w:tr>
      <w:tr w:rsidR="2F33D685" w14:paraId="5521DE6F" w14:textId="77777777" w:rsidTr="57BDFDEE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1F37F7C" w14:textId="4AE04C72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72DA3C4" w14:textId="06A9443E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A01BCA7" w14:textId="19F2251D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6530B17" w14:textId="38C817CC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Dependem dos resultados da reabilitação estimados em 20% do número de animais recebidos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85C16F0" w14:textId="340A3DCA" w:rsidR="2F33D685" w:rsidRDefault="02CD2C14" w:rsidP="2F33D685">
            <w:pPr>
              <w:spacing w:after="40" w:line="276" w:lineRule="auto"/>
              <w:ind w:left="335" w:hanging="30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B153AF4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377CA63" w14:textId="70717058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515754A5" w14:textId="51D03126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AE02668" w14:textId="6A965DDD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6A2BF1B6" w14:textId="56059E34" w:rsidR="2F33D685" w:rsidRDefault="2F33D685" w:rsidP="2F33D685">
      <w:pPr>
        <w:spacing w:after="200" w:line="276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DE59B16" w14:textId="093C473C" w:rsidR="2F33D685" w:rsidRDefault="2F33D685" w:rsidP="2F33D685">
      <w:pPr>
        <w:spacing w:after="200" w:line="276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99A258C" w14:textId="2C3D66E7" w:rsidR="2F33D685" w:rsidRDefault="2F33D685" w:rsidP="2F33D685">
      <w:pPr>
        <w:spacing w:after="200" w:line="276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31877CE" w14:textId="451E8D0F" w:rsidR="1C061DBD" w:rsidRDefault="1C061DBD" w:rsidP="2F33D685">
      <w:pPr>
        <w:spacing w:after="160" w:line="259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2F33D685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>RELATÓRIO DE RECEBIMENTO DE ANIMAIS SILVESTRES</w:t>
      </w:r>
    </w:p>
    <w:p w14:paraId="2DD41A88" w14:textId="55C2262C" w:rsidR="1C061DBD" w:rsidRDefault="1C061DBD" w:rsidP="2F33D685">
      <w:pPr>
        <w:spacing w:after="160" w:line="259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2F33D685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PROVENIENTES DO MUNICÍPIO ITUPEVA</w:t>
      </w:r>
    </w:p>
    <w:tbl>
      <w:tblPr>
        <w:tblStyle w:val="Tabelacomgrade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269"/>
        <w:gridCol w:w="1398"/>
        <w:gridCol w:w="3198"/>
        <w:gridCol w:w="3669"/>
      </w:tblGrid>
      <w:tr w:rsidR="2F33D685" w14:paraId="046F5470" w14:textId="77777777" w:rsidTr="0B153AF4">
        <w:trPr>
          <w:trHeight w:val="300"/>
          <w:jc w:val="center"/>
        </w:trPr>
        <w:tc>
          <w:tcPr>
            <w:tcW w:w="1269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401F6911" w14:textId="5D791C6A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RG</w:t>
            </w:r>
          </w:p>
        </w:tc>
        <w:tc>
          <w:tcPr>
            <w:tcW w:w="1398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5B36DADF" w14:textId="2C50E996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ENTRADA</w:t>
            </w:r>
          </w:p>
        </w:tc>
        <w:tc>
          <w:tcPr>
            <w:tcW w:w="3198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2B5EE1BA" w14:textId="787F59AD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POPULAR</w:t>
            </w:r>
          </w:p>
        </w:tc>
        <w:tc>
          <w:tcPr>
            <w:tcW w:w="3669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3025DDC2" w14:textId="7552F4A3" w:rsidR="2F33D685" w:rsidRPr="00803BC4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803BC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CIENTÍFICO</w:t>
            </w:r>
          </w:p>
        </w:tc>
      </w:tr>
      <w:tr w:rsidR="0B153AF4" w14:paraId="0B300592" w14:textId="77777777" w:rsidTr="0B153AF4">
        <w:trPr>
          <w:trHeight w:val="300"/>
          <w:jc w:val="center"/>
        </w:trPr>
        <w:tc>
          <w:tcPr>
            <w:tcW w:w="12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2363203" w14:textId="3AB7C9C7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56579</w:t>
            </w:r>
          </w:p>
        </w:tc>
        <w:tc>
          <w:tcPr>
            <w:tcW w:w="13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F41941C" w14:textId="2B9DBDEA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01/09/2025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B0CFB24" w14:textId="76C73F97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6EE505D" w14:textId="65916B8B" w:rsidR="0B153AF4" w:rsidRPr="00803BC4" w:rsidRDefault="0B153AF4" w:rsidP="0B153AF4">
            <w:pPr>
              <w:jc w:val="center"/>
              <w:rPr>
                <w:i/>
                <w:iCs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B153AF4" w14:paraId="2CC37FA5" w14:textId="77777777" w:rsidTr="0B153AF4">
        <w:trPr>
          <w:trHeight w:val="300"/>
          <w:jc w:val="center"/>
        </w:trPr>
        <w:tc>
          <w:tcPr>
            <w:tcW w:w="12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311CFF8" w14:textId="083F9303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56588</w:t>
            </w:r>
          </w:p>
        </w:tc>
        <w:tc>
          <w:tcPr>
            <w:tcW w:w="13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A943BE2" w14:textId="16A8E504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02/09/2025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8A5C098" w14:textId="2F98A018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6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9D63791" w14:textId="59F01662" w:rsidR="0B153AF4" w:rsidRPr="00803BC4" w:rsidRDefault="0B153AF4" w:rsidP="0B153AF4">
            <w:pPr>
              <w:jc w:val="center"/>
              <w:rPr>
                <w:i/>
                <w:iCs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B153AF4" w14:paraId="336877D2" w14:textId="77777777" w:rsidTr="0B153AF4">
        <w:trPr>
          <w:trHeight w:val="300"/>
          <w:jc w:val="center"/>
        </w:trPr>
        <w:tc>
          <w:tcPr>
            <w:tcW w:w="12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EC7E78A" w14:textId="7F49C048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56678</w:t>
            </w:r>
          </w:p>
        </w:tc>
        <w:tc>
          <w:tcPr>
            <w:tcW w:w="13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935A0A4" w14:textId="7C19C919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4C12BB9" w14:textId="5F76FC4E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Gralha do campo</w:t>
            </w:r>
          </w:p>
        </w:tc>
        <w:tc>
          <w:tcPr>
            <w:tcW w:w="36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ABBC500" w14:textId="26000CC4" w:rsidR="0B153AF4" w:rsidRPr="00803BC4" w:rsidRDefault="0B153AF4" w:rsidP="0B153AF4">
            <w:pPr>
              <w:jc w:val="center"/>
              <w:rPr>
                <w:i/>
                <w:iCs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Cyanocorax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cristatellus</w:t>
            </w:r>
          </w:p>
        </w:tc>
      </w:tr>
      <w:tr w:rsidR="0B153AF4" w14:paraId="26AFF174" w14:textId="77777777" w:rsidTr="0B153AF4">
        <w:trPr>
          <w:trHeight w:val="300"/>
          <w:jc w:val="center"/>
        </w:trPr>
        <w:tc>
          <w:tcPr>
            <w:tcW w:w="12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F9D6EBF" w14:textId="5CBAADF2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57036</w:t>
            </w:r>
          </w:p>
        </w:tc>
        <w:tc>
          <w:tcPr>
            <w:tcW w:w="13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0AE0978" w14:textId="1316BE7A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3AAFD10" w14:textId="24ADBF9D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47BC86F" w14:textId="15240D5B" w:rsidR="0B153AF4" w:rsidRPr="00803BC4" w:rsidRDefault="0B153AF4" w:rsidP="0B153AF4">
            <w:pPr>
              <w:jc w:val="center"/>
              <w:rPr>
                <w:i/>
                <w:iCs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B153AF4" w14:paraId="5A0103B4" w14:textId="77777777" w:rsidTr="0B153AF4">
        <w:trPr>
          <w:trHeight w:val="300"/>
          <w:jc w:val="center"/>
        </w:trPr>
        <w:tc>
          <w:tcPr>
            <w:tcW w:w="12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533BF7A" w14:textId="57FCD7CC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57196</w:t>
            </w:r>
          </w:p>
        </w:tc>
        <w:tc>
          <w:tcPr>
            <w:tcW w:w="13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54A8BF3" w14:textId="79B5AF8E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8F5B77F" w14:textId="42597B69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 de orelha branca</w:t>
            </w:r>
          </w:p>
        </w:tc>
        <w:tc>
          <w:tcPr>
            <w:tcW w:w="36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75DE144" w14:textId="0B963587" w:rsidR="0B153AF4" w:rsidRPr="00803BC4" w:rsidRDefault="0B153AF4" w:rsidP="0B153AF4">
            <w:pPr>
              <w:jc w:val="center"/>
              <w:rPr>
                <w:i/>
                <w:iCs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B153AF4" w14:paraId="78D20061" w14:textId="77777777" w:rsidTr="0B153AF4">
        <w:trPr>
          <w:trHeight w:val="300"/>
          <w:jc w:val="center"/>
        </w:trPr>
        <w:tc>
          <w:tcPr>
            <w:tcW w:w="12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A504DB6" w14:textId="6E20D081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57197</w:t>
            </w:r>
          </w:p>
        </w:tc>
        <w:tc>
          <w:tcPr>
            <w:tcW w:w="13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714628A" w14:textId="5C3E940C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EB9FE23" w14:textId="273DC943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 de orelha branca</w:t>
            </w:r>
          </w:p>
        </w:tc>
        <w:tc>
          <w:tcPr>
            <w:tcW w:w="36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0BA5CE9" w14:textId="704D3DD8" w:rsidR="0B153AF4" w:rsidRPr="00803BC4" w:rsidRDefault="0B153AF4" w:rsidP="0B153AF4">
            <w:pPr>
              <w:jc w:val="center"/>
              <w:rPr>
                <w:i/>
                <w:iCs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B153AF4" w14:paraId="49BC7C4C" w14:textId="77777777" w:rsidTr="0B153AF4">
        <w:trPr>
          <w:trHeight w:val="300"/>
          <w:jc w:val="center"/>
        </w:trPr>
        <w:tc>
          <w:tcPr>
            <w:tcW w:w="12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3144326" w14:textId="164C7240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57198</w:t>
            </w:r>
          </w:p>
        </w:tc>
        <w:tc>
          <w:tcPr>
            <w:tcW w:w="13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1644CF6" w14:textId="0ABE3403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E1E0392" w14:textId="244FCFE9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 de orelha branca</w:t>
            </w:r>
          </w:p>
        </w:tc>
        <w:tc>
          <w:tcPr>
            <w:tcW w:w="36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20A2F60" w14:textId="62612D53" w:rsidR="0B153AF4" w:rsidRPr="00803BC4" w:rsidRDefault="0B153AF4" w:rsidP="0B153AF4">
            <w:pPr>
              <w:jc w:val="center"/>
              <w:rPr>
                <w:i/>
                <w:iCs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B153AF4" w14:paraId="480586AC" w14:textId="77777777" w:rsidTr="0B153AF4">
        <w:trPr>
          <w:trHeight w:val="300"/>
          <w:jc w:val="center"/>
        </w:trPr>
        <w:tc>
          <w:tcPr>
            <w:tcW w:w="12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0C2C22C" w14:textId="7B2678D6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57199</w:t>
            </w:r>
          </w:p>
        </w:tc>
        <w:tc>
          <w:tcPr>
            <w:tcW w:w="13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2D8E0E5" w14:textId="5C7A6298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8319B26" w14:textId="27FE4064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 de orelha branca</w:t>
            </w:r>
          </w:p>
        </w:tc>
        <w:tc>
          <w:tcPr>
            <w:tcW w:w="36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872DC43" w14:textId="7E1F289B" w:rsidR="0B153AF4" w:rsidRPr="00803BC4" w:rsidRDefault="0B153AF4" w:rsidP="0B153AF4">
            <w:pPr>
              <w:jc w:val="center"/>
              <w:rPr>
                <w:i/>
                <w:iCs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B153AF4" w14:paraId="3E71AC9B" w14:textId="77777777" w:rsidTr="0B153AF4">
        <w:trPr>
          <w:trHeight w:val="300"/>
          <w:jc w:val="center"/>
        </w:trPr>
        <w:tc>
          <w:tcPr>
            <w:tcW w:w="12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0F48BAD" w14:textId="7535415C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57200</w:t>
            </w:r>
          </w:p>
        </w:tc>
        <w:tc>
          <w:tcPr>
            <w:tcW w:w="13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BBE6359" w14:textId="0B52F841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0965533" w14:textId="3BBD7A51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 de orelha branca</w:t>
            </w:r>
          </w:p>
        </w:tc>
        <w:tc>
          <w:tcPr>
            <w:tcW w:w="36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A8E4AE4" w14:textId="72E13DEA" w:rsidR="0B153AF4" w:rsidRPr="00803BC4" w:rsidRDefault="0B153AF4" w:rsidP="0B153AF4">
            <w:pPr>
              <w:jc w:val="center"/>
              <w:rPr>
                <w:i/>
                <w:iCs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B153AF4" w14:paraId="7C024BB8" w14:textId="77777777" w:rsidTr="0B153AF4">
        <w:trPr>
          <w:trHeight w:val="300"/>
          <w:jc w:val="center"/>
        </w:trPr>
        <w:tc>
          <w:tcPr>
            <w:tcW w:w="12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7C3B98D" w14:textId="5E83D3B8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57374</w:t>
            </w:r>
          </w:p>
        </w:tc>
        <w:tc>
          <w:tcPr>
            <w:tcW w:w="13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92D4FAA" w14:textId="74079206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B1316CE" w14:textId="4E9D7DF0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Gamba-de-orelha-preta</w:t>
            </w:r>
          </w:p>
        </w:tc>
        <w:tc>
          <w:tcPr>
            <w:tcW w:w="36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44E7EB3" w14:textId="59F00505" w:rsidR="0B153AF4" w:rsidRPr="00803BC4" w:rsidRDefault="0B153AF4" w:rsidP="0B153AF4">
            <w:pPr>
              <w:jc w:val="center"/>
              <w:rPr>
                <w:i/>
                <w:iCs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B153AF4" w14:paraId="7DA3AF7D" w14:textId="77777777" w:rsidTr="0B153AF4">
        <w:trPr>
          <w:trHeight w:val="300"/>
          <w:jc w:val="center"/>
        </w:trPr>
        <w:tc>
          <w:tcPr>
            <w:tcW w:w="12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6D4FAB4" w14:textId="30308554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57389</w:t>
            </w:r>
          </w:p>
        </w:tc>
        <w:tc>
          <w:tcPr>
            <w:tcW w:w="13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E7C288D" w14:textId="7D4025E7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5E76E6E" w14:textId="066EDDF0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6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FD097AA" w14:textId="305D23C4" w:rsidR="0B153AF4" w:rsidRPr="00803BC4" w:rsidRDefault="0B153AF4" w:rsidP="0B153AF4">
            <w:pPr>
              <w:jc w:val="center"/>
              <w:rPr>
                <w:i/>
                <w:iCs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14:paraId="658AF51A" w14:textId="77777777" w:rsidTr="0B153AF4">
        <w:trPr>
          <w:trHeight w:val="300"/>
          <w:jc w:val="center"/>
        </w:trPr>
        <w:tc>
          <w:tcPr>
            <w:tcW w:w="9534" w:type="dxa"/>
            <w:gridSpan w:val="4"/>
            <w:tcBorders>
              <w:top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4B881BE1" w14:textId="7A39AD21" w:rsidR="2F33D685" w:rsidRDefault="17EFB16A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B153AF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TOTAL: </w:t>
            </w:r>
            <w:r w:rsidR="29827CA3" w:rsidRPr="0B153AF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</w:t>
            </w:r>
            <w:r w:rsidR="69430BDB" w:rsidRPr="0B153AF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</w:t>
            </w:r>
            <w:r w:rsidRPr="0B153AF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ANIMA</w:t>
            </w:r>
            <w:r w:rsidR="487AD731" w:rsidRPr="0B153AF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IS</w:t>
            </w:r>
          </w:p>
        </w:tc>
      </w:tr>
    </w:tbl>
    <w:p w14:paraId="131B004C" w14:textId="25CE9576" w:rsidR="2F33D685" w:rsidRDefault="2F33D685" w:rsidP="2F33D685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264C14B4" w14:textId="7578218D" w:rsidR="1C061DBD" w:rsidRDefault="1C061DBD" w:rsidP="2F33D685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  <w:r w:rsidRPr="2F33D685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tbl>
      <w:tblPr>
        <w:tblStyle w:val="Tabelacomgrade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089"/>
        <w:gridCol w:w="2508"/>
        <w:gridCol w:w="3024"/>
      </w:tblGrid>
      <w:tr w:rsidR="2F33D685" w14:paraId="59BE8C83" w14:textId="77777777" w:rsidTr="0B153AF4">
        <w:trPr>
          <w:trHeight w:val="300"/>
          <w:jc w:val="center"/>
        </w:trPr>
        <w:tc>
          <w:tcPr>
            <w:tcW w:w="4089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77375E76" w14:textId="70DFE2CB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CLASSE</w:t>
            </w:r>
          </w:p>
        </w:tc>
        <w:tc>
          <w:tcPr>
            <w:tcW w:w="2508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26D8BC11" w14:textId="28330EFC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Nº DE ANIMAIS</w:t>
            </w:r>
          </w:p>
        </w:tc>
        <w:tc>
          <w:tcPr>
            <w:tcW w:w="3024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6EDA3192" w14:textId="0A18EB87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%</w:t>
            </w:r>
          </w:p>
        </w:tc>
      </w:tr>
      <w:tr w:rsidR="2F33D685" w14:paraId="3E135926" w14:textId="77777777" w:rsidTr="0B153AF4">
        <w:trPr>
          <w:trHeight w:val="300"/>
          <w:jc w:val="center"/>
        </w:trPr>
        <w:tc>
          <w:tcPr>
            <w:tcW w:w="4089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244E8C70" w14:textId="4CD62468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Aves</w:t>
            </w:r>
          </w:p>
        </w:tc>
        <w:tc>
          <w:tcPr>
            <w:tcW w:w="2508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4D2FEE2A" w14:textId="6447D46A" w:rsidR="0B153AF4" w:rsidRDefault="0B153AF4" w:rsidP="0B153AF4">
            <w:pPr>
              <w:jc w:val="center"/>
            </w:pPr>
            <w:r w:rsidRPr="0B153AF4"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3024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0E746702" w14:textId="0847DBC4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sz w:val="22"/>
                <w:szCs w:val="22"/>
              </w:rPr>
              <w:t>27</w:t>
            </w:r>
          </w:p>
        </w:tc>
      </w:tr>
      <w:tr w:rsidR="2F33D685" w14:paraId="6189590C" w14:textId="77777777" w:rsidTr="0B153AF4">
        <w:trPr>
          <w:trHeight w:val="300"/>
          <w:jc w:val="center"/>
        </w:trPr>
        <w:tc>
          <w:tcPr>
            <w:tcW w:w="4089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0B359E3C" w14:textId="0CA075E5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25C178FD" w14:textId="2FFF41EC" w:rsidR="0B153AF4" w:rsidRDefault="0B153AF4" w:rsidP="0B153AF4">
            <w:pPr>
              <w:jc w:val="center"/>
            </w:pPr>
            <w:r w:rsidRPr="0B153AF4"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3024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46942333" w14:textId="1E315EDF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sz w:val="22"/>
                <w:szCs w:val="22"/>
              </w:rPr>
              <w:t>73</w:t>
            </w:r>
          </w:p>
        </w:tc>
      </w:tr>
      <w:tr w:rsidR="2F33D685" w14:paraId="353D66D5" w14:textId="77777777" w:rsidTr="0B153AF4">
        <w:trPr>
          <w:trHeight w:val="300"/>
          <w:jc w:val="center"/>
        </w:trPr>
        <w:tc>
          <w:tcPr>
            <w:tcW w:w="4089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7549CEB2" w14:textId="5DDF2257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Répteis</w:t>
            </w:r>
          </w:p>
        </w:tc>
        <w:tc>
          <w:tcPr>
            <w:tcW w:w="2508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0BAEB974" w14:textId="584A8A25" w:rsidR="0B153AF4" w:rsidRDefault="0B153AF4" w:rsidP="0B153AF4">
            <w:pPr>
              <w:jc w:val="center"/>
            </w:pPr>
            <w:r w:rsidRPr="0B153AF4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3024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58FF91D2" w14:textId="15E671E5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2F33D685" w14:paraId="1B8BCC9F" w14:textId="77777777" w:rsidTr="0B153AF4">
        <w:trPr>
          <w:trHeight w:val="300"/>
          <w:jc w:val="center"/>
        </w:trPr>
        <w:tc>
          <w:tcPr>
            <w:tcW w:w="4089" w:type="dxa"/>
            <w:shd w:val="clear" w:color="auto" w:fill="FFFF00"/>
            <w:tcMar>
              <w:left w:w="105" w:type="dxa"/>
              <w:right w:w="105" w:type="dxa"/>
            </w:tcMar>
          </w:tcPr>
          <w:p w14:paraId="2B322A45" w14:textId="6F1A3469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7CC43903" w14:textId="444445AC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3024" w:type="dxa"/>
            <w:shd w:val="clear" w:color="auto" w:fill="FFFF00"/>
            <w:tcMar>
              <w:left w:w="105" w:type="dxa"/>
              <w:right w:w="105" w:type="dxa"/>
            </w:tcMar>
          </w:tcPr>
          <w:p w14:paraId="039C9695" w14:textId="3F89DA72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4B6BB61D" w14:textId="0F59BED5" w:rsidR="2F33D685" w:rsidRDefault="2F33D685" w:rsidP="2F33D685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4E42734A" w14:textId="02830E07" w:rsidR="1C061DBD" w:rsidRDefault="1C061DBD" w:rsidP="2F33D685">
      <w:pPr>
        <w:spacing w:line="259" w:lineRule="auto"/>
        <w:jc w:val="center"/>
        <w:rPr>
          <w:rFonts w:ascii="Calibri" w:eastAsia="Calibri" w:hAnsi="Calibri" w:cs="Calibri"/>
          <w:sz w:val="28"/>
          <w:szCs w:val="28"/>
        </w:rPr>
      </w:pPr>
      <w:r w:rsidRPr="2F33D685">
        <w:rPr>
          <w:rFonts w:ascii="Calibri" w:eastAsia="Calibri" w:hAnsi="Calibri" w:cs="Calibri"/>
          <w:b/>
          <w:bCs/>
          <w:sz w:val="28"/>
          <w:szCs w:val="28"/>
        </w:rPr>
        <w:t>RELAÇÃO DE ÓBITOS DE ANIMAIS SILVESTRES</w:t>
      </w:r>
    </w:p>
    <w:p w14:paraId="4226D785" w14:textId="4D2B71C3" w:rsidR="2F33D685" w:rsidRDefault="2F33D685" w:rsidP="2F33D685">
      <w:pPr>
        <w:spacing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Tabelacomgrade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864"/>
        <w:gridCol w:w="1398"/>
        <w:gridCol w:w="2508"/>
        <w:gridCol w:w="2973"/>
        <w:gridCol w:w="1023"/>
        <w:gridCol w:w="1479"/>
      </w:tblGrid>
      <w:tr w:rsidR="2F33D685" w14:paraId="3D40588A" w14:textId="77777777" w:rsidTr="0B153AF4">
        <w:trPr>
          <w:trHeight w:val="300"/>
          <w:jc w:val="center"/>
        </w:trPr>
        <w:tc>
          <w:tcPr>
            <w:tcW w:w="864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76EDB063" w14:textId="1337E7D3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RG</w:t>
            </w:r>
          </w:p>
        </w:tc>
        <w:tc>
          <w:tcPr>
            <w:tcW w:w="1398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424C3A87" w14:textId="3B29F20C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ENTRADA</w:t>
            </w:r>
          </w:p>
        </w:tc>
        <w:tc>
          <w:tcPr>
            <w:tcW w:w="2508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036A46DF" w14:textId="6B718AE7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POPULAR</w:t>
            </w:r>
          </w:p>
        </w:tc>
        <w:tc>
          <w:tcPr>
            <w:tcW w:w="2973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4583996A" w14:textId="34AD82F9" w:rsidR="2F33D685" w:rsidRPr="00803BC4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803BC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CIENTÍFICO</w:t>
            </w:r>
          </w:p>
        </w:tc>
        <w:tc>
          <w:tcPr>
            <w:tcW w:w="1023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2C2E1016" w14:textId="02DAF98F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DESTINO</w:t>
            </w:r>
          </w:p>
        </w:tc>
        <w:tc>
          <w:tcPr>
            <w:tcW w:w="1479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3C3F43A6" w14:textId="5A84FD6B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SAÍDA</w:t>
            </w:r>
          </w:p>
        </w:tc>
      </w:tr>
      <w:tr w:rsidR="452A0505" w14:paraId="5303A81B" w14:textId="77777777" w:rsidTr="0B153AF4">
        <w:trPr>
          <w:trHeight w:val="300"/>
          <w:jc w:val="center"/>
        </w:trPr>
        <w:tc>
          <w:tcPr>
            <w:tcW w:w="864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  <w:vAlign w:val="center"/>
          </w:tcPr>
          <w:p w14:paraId="08BF34FE" w14:textId="6E3C7552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56579</w:t>
            </w:r>
          </w:p>
        </w:tc>
        <w:tc>
          <w:tcPr>
            <w:tcW w:w="1398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  <w:vAlign w:val="center"/>
          </w:tcPr>
          <w:p w14:paraId="0F4E823C" w14:textId="19F98D35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01/09/2025</w:t>
            </w:r>
          </w:p>
        </w:tc>
        <w:tc>
          <w:tcPr>
            <w:tcW w:w="2508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  <w:vAlign w:val="center"/>
          </w:tcPr>
          <w:p w14:paraId="4456B294" w14:textId="1E95CBA4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73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  <w:vAlign w:val="center"/>
          </w:tcPr>
          <w:p w14:paraId="61E391E3" w14:textId="091364CD" w:rsidR="0B153AF4" w:rsidRPr="00803BC4" w:rsidRDefault="0B153AF4" w:rsidP="0B153AF4">
            <w:pPr>
              <w:jc w:val="center"/>
              <w:rPr>
                <w:i/>
                <w:iCs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023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  <w:vAlign w:val="center"/>
          </w:tcPr>
          <w:p w14:paraId="78694547" w14:textId="2FE75F61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  <w:vAlign w:val="center"/>
          </w:tcPr>
          <w:p w14:paraId="550DCF52" w14:textId="3791B89D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01/09/2025</w:t>
            </w:r>
          </w:p>
        </w:tc>
      </w:tr>
      <w:tr w:rsidR="452A0505" w14:paraId="7C032BFA" w14:textId="77777777" w:rsidTr="0B153AF4">
        <w:trPr>
          <w:trHeight w:val="300"/>
          <w:jc w:val="center"/>
        </w:trPr>
        <w:tc>
          <w:tcPr>
            <w:tcW w:w="864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  <w:vAlign w:val="center"/>
          </w:tcPr>
          <w:p w14:paraId="6BAEDC8E" w14:textId="515CF53D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56588</w:t>
            </w:r>
          </w:p>
        </w:tc>
        <w:tc>
          <w:tcPr>
            <w:tcW w:w="1398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  <w:vAlign w:val="center"/>
          </w:tcPr>
          <w:p w14:paraId="44504D1D" w14:textId="18B43751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02/09/2025</w:t>
            </w:r>
          </w:p>
        </w:tc>
        <w:tc>
          <w:tcPr>
            <w:tcW w:w="2508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  <w:vAlign w:val="center"/>
          </w:tcPr>
          <w:p w14:paraId="3A1B0F5D" w14:textId="5BCD1A56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73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  <w:vAlign w:val="center"/>
          </w:tcPr>
          <w:p w14:paraId="45FDB73F" w14:textId="25FF3711" w:rsidR="0B153AF4" w:rsidRPr="00803BC4" w:rsidRDefault="0B153AF4" w:rsidP="0B153AF4">
            <w:pPr>
              <w:jc w:val="center"/>
              <w:rPr>
                <w:i/>
                <w:iCs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023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  <w:vAlign w:val="center"/>
          </w:tcPr>
          <w:p w14:paraId="5DBF7A12" w14:textId="4F8A426E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  <w:vAlign w:val="center"/>
          </w:tcPr>
          <w:p w14:paraId="6D485C7A" w14:textId="27CE54C4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02/09/2025</w:t>
            </w:r>
          </w:p>
        </w:tc>
      </w:tr>
      <w:tr w:rsidR="452A0505" w14:paraId="6CB12A19" w14:textId="77777777" w:rsidTr="0B153AF4">
        <w:trPr>
          <w:trHeight w:val="300"/>
          <w:jc w:val="center"/>
        </w:trPr>
        <w:tc>
          <w:tcPr>
            <w:tcW w:w="864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  <w:vAlign w:val="center"/>
          </w:tcPr>
          <w:p w14:paraId="77670C99" w14:textId="076444F6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56678</w:t>
            </w:r>
          </w:p>
        </w:tc>
        <w:tc>
          <w:tcPr>
            <w:tcW w:w="1398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  <w:vAlign w:val="center"/>
          </w:tcPr>
          <w:p w14:paraId="013D35EE" w14:textId="461FA491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2508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  <w:vAlign w:val="center"/>
          </w:tcPr>
          <w:p w14:paraId="5E3B00F7" w14:textId="298C4B55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Gralha do campo</w:t>
            </w:r>
          </w:p>
        </w:tc>
        <w:tc>
          <w:tcPr>
            <w:tcW w:w="2973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  <w:vAlign w:val="center"/>
          </w:tcPr>
          <w:p w14:paraId="7CF79FAD" w14:textId="5CE5631E" w:rsidR="0B153AF4" w:rsidRPr="00803BC4" w:rsidRDefault="0B153AF4" w:rsidP="0B153AF4">
            <w:pPr>
              <w:jc w:val="center"/>
              <w:rPr>
                <w:i/>
                <w:iCs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Cyanocorax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cristatellus</w:t>
            </w:r>
          </w:p>
        </w:tc>
        <w:tc>
          <w:tcPr>
            <w:tcW w:w="1023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  <w:vAlign w:val="center"/>
          </w:tcPr>
          <w:p w14:paraId="4CC8B67E" w14:textId="12D10365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  <w:vAlign w:val="center"/>
          </w:tcPr>
          <w:p w14:paraId="49993255" w14:textId="37257954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  <w:r w:rsidRPr="0B153AF4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  <w:tr w:rsidR="2F33D685" w14:paraId="1A363743" w14:textId="77777777" w:rsidTr="0B153AF4">
        <w:trPr>
          <w:trHeight w:val="300"/>
          <w:jc w:val="center"/>
        </w:trPr>
        <w:tc>
          <w:tcPr>
            <w:tcW w:w="10245" w:type="dxa"/>
            <w:gridSpan w:val="6"/>
            <w:tcBorders>
              <w:top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18A2CF2F" w14:textId="57824290" w:rsidR="2F33D685" w:rsidRDefault="17EFB16A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B153AF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TOTAL: </w:t>
            </w:r>
            <w:r w:rsidR="1C5F9988" w:rsidRPr="0B153AF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0</w:t>
            </w:r>
            <w:r w:rsidR="2DB7C22D" w:rsidRPr="0B153AF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3</w:t>
            </w:r>
            <w:r w:rsidRPr="0B153AF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ANIMA</w:t>
            </w:r>
            <w:r w:rsidR="16ED68C0" w:rsidRPr="0B153AF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IS</w:t>
            </w:r>
          </w:p>
        </w:tc>
      </w:tr>
    </w:tbl>
    <w:p w14:paraId="44A6DBE4" w14:textId="36FB300F" w:rsidR="2F33D685" w:rsidRDefault="2F33D685" w:rsidP="2F33D685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1F2B5262" w14:textId="664BF97C" w:rsidR="1C061DBD" w:rsidRDefault="1C061DBD" w:rsidP="2F33D685">
      <w:pPr>
        <w:spacing w:line="259" w:lineRule="auto"/>
        <w:jc w:val="center"/>
        <w:rPr>
          <w:rFonts w:ascii="Calibri" w:eastAsia="Calibri" w:hAnsi="Calibri" w:cs="Calibri"/>
          <w:sz w:val="22"/>
          <w:szCs w:val="22"/>
        </w:rPr>
      </w:pPr>
      <w:r w:rsidRPr="2F33D685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tbl>
      <w:tblPr>
        <w:tblStyle w:val="Tabelacomgrade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774"/>
        <w:gridCol w:w="2508"/>
        <w:gridCol w:w="4164"/>
      </w:tblGrid>
      <w:tr w:rsidR="2F33D685" w14:paraId="6E35B59C" w14:textId="77777777" w:rsidTr="0B153AF4">
        <w:trPr>
          <w:trHeight w:val="300"/>
          <w:jc w:val="center"/>
        </w:trPr>
        <w:tc>
          <w:tcPr>
            <w:tcW w:w="3774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7E1755A5" w14:textId="55A71488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CLASSE</w:t>
            </w:r>
          </w:p>
        </w:tc>
        <w:tc>
          <w:tcPr>
            <w:tcW w:w="2508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316E403F" w14:textId="08CA5DE2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71E9F3F9" w14:textId="769BF7F9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%</w:t>
            </w:r>
          </w:p>
        </w:tc>
      </w:tr>
      <w:tr w:rsidR="2F33D685" w14:paraId="20661A50" w14:textId="77777777" w:rsidTr="0B153AF4">
        <w:trPr>
          <w:trHeight w:val="300"/>
          <w:jc w:val="center"/>
        </w:trPr>
        <w:tc>
          <w:tcPr>
            <w:tcW w:w="3774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4EE43CEC" w14:textId="1186E77B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Aves</w:t>
            </w:r>
          </w:p>
        </w:tc>
        <w:tc>
          <w:tcPr>
            <w:tcW w:w="2508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2EB293BD" w14:textId="2DF991C4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4164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08BD7185" w14:textId="743EC202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sz w:val="22"/>
                <w:szCs w:val="22"/>
              </w:rPr>
              <w:t>67</w:t>
            </w:r>
          </w:p>
        </w:tc>
      </w:tr>
      <w:tr w:rsidR="2F33D685" w14:paraId="0EDEF281" w14:textId="77777777" w:rsidTr="0B153AF4">
        <w:trPr>
          <w:trHeight w:val="300"/>
          <w:jc w:val="center"/>
        </w:trPr>
        <w:tc>
          <w:tcPr>
            <w:tcW w:w="3774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144B1380" w14:textId="7362E661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145EFC2C" w14:textId="194330E6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4164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66C5A0F8" w14:textId="36706BBA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sz w:val="22"/>
                <w:szCs w:val="22"/>
              </w:rPr>
              <w:t>33</w:t>
            </w:r>
          </w:p>
        </w:tc>
      </w:tr>
      <w:tr w:rsidR="2F33D685" w14:paraId="61A80A9E" w14:textId="77777777" w:rsidTr="0B153AF4">
        <w:trPr>
          <w:trHeight w:val="300"/>
          <w:jc w:val="center"/>
        </w:trPr>
        <w:tc>
          <w:tcPr>
            <w:tcW w:w="3774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09ACCB4F" w14:textId="38A23E17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Répteis</w:t>
            </w:r>
          </w:p>
        </w:tc>
        <w:tc>
          <w:tcPr>
            <w:tcW w:w="2508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069352BB" w14:textId="0862AD3B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4537F1F1" w14:textId="6A32B5C6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2F33D685" w14:paraId="205C4E9F" w14:textId="77777777" w:rsidTr="0B153AF4">
        <w:trPr>
          <w:trHeight w:val="300"/>
          <w:jc w:val="center"/>
        </w:trPr>
        <w:tc>
          <w:tcPr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776F03B6" w14:textId="0FED703F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589E7442" w14:textId="1CCA27D4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6748AE9B" w14:textId="0B2BCD0E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2A0CFDCF" w14:textId="0FE7DC8E" w:rsidR="2F33D685" w:rsidRDefault="2F33D685" w:rsidP="2F33D685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5106C7C9" w14:textId="5B732EA1" w:rsidR="1C061DBD" w:rsidRDefault="1C061DBD" w:rsidP="2F33D685">
      <w:pPr>
        <w:spacing w:line="259" w:lineRule="auto"/>
        <w:jc w:val="center"/>
        <w:rPr>
          <w:rFonts w:ascii="Calibri" w:eastAsia="Calibri" w:hAnsi="Calibri" w:cs="Calibri"/>
          <w:sz w:val="28"/>
          <w:szCs w:val="28"/>
        </w:rPr>
      </w:pPr>
      <w:r w:rsidRPr="2F33D685">
        <w:rPr>
          <w:rFonts w:ascii="Calibri" w:eastAsia="Calibri" w:hAnsi="Calibri" w:cs="Calibri"/>
          <w:b/>
          <w:bCs/>
          <w:sz w:val="28"/>
          <w:szCs w:val="28"/>
        </w:rPr>
        <w:lastRenderedPageBreak/>
        <w:t>RELAÇÃO DE SOLTURAS DE ANIMAIS SILVESTRES</w:t>
      </w:r>
    </w:p>
    <w:p w14:paraId="7C584372" w14:textId="07D7D6EA" w:rsidR="2F33D685" w:rsidRDefault="2F33D685" w:rsidP="2F33D685">
      <w:pPr>
        <w:spacing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Tabelacomgrade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834"/>
        <w:gridCol w:w="1368"/>
        <w:gridCol w:w="2253"/>
        <w:gridCol w:w="2253"/>
        <w:gridCol w:w="1248"/>
        <w:gridCol w:w="1383"/>
        <w:gridCol w:w="1239"/>
      </w:tblGrid>
      <w:tr w:rsidR="2F33D685" w14:paraId="584EF782" w14:textId="77777777" w:rsidTr="0B153AF4">
        <w:trPr>
          <w:trHeight w:val="300"/>
          <w:jc w:val="center"/>
        </w:trPr>
        <w:tc>
          <w:tcPr>
            <w:tcW w:w="834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03F56788" w14:textId="2D6A6C57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RG</w:t>
            </w:r>
          </w:p>
        </w:tc>
        <w:tc>
          <w:tcPr>
            <w:tcW w:w="1368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42D2F381" w14:textId="1FEC22C4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ENTRADA</w:t>
            </w:r>
          </w:p>
        </w:tc>
        <w:tc>
          <w:tcPr>
            <w:tcW w:w="2253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0FE8A2A6" w14:textId="07DB8146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POPULAR</w:t>
            </w:r>
          </w:p>
        </w:tc>
        <w:tc>
          <w:tcPr>
            <w:tcW w:w="2253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4FCCC5F1" w14:textId="5029F8E2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CIENTÍFICO</w:t>
            </w:r>
          </w:p>
        </w:tc>
        <w:tc>
          <w:tcPr>
            <w:tcW w:w="1248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74164747" w14:textId="63687AA1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DESTINO</w:t>
            </w:r>
          </w:p>
        </w:tc>
        <w:tc>
          <w:tcPr>
            <w:tcW w:w="1383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42CCA82B" w14:textId="0A3101E6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SAÍDA</w:t>
            </w:r>
          </w:p>
        </w:tc>
        <w:tc>
          <w:tcPr>
            <w:tcW w:w="1239" w:type="dxa"/>
            <w:shd w:val="clear" w:color="auto" w:fill="A5A5A5" w:themeFill="accent3"/>
            <w:tcMar>
              <w:left w:w="105" w:type="dxa"/>
              <w:right w:w="105" w:type="dxa"/>
            </w:tcMar>
            <w:vAlign w:val="bottom"/>
          </w:tcPr>
          <w:p w14:paraId="34778577" w14:textId="64E7A3FB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LOCAL SOLTURA</w:t>
            </w:r>
          </w:p>
        </w:tc>
      </w:tr>
      <w:tr w:rsidR="2F33D685" w14:paraId="4377803A" w14:textId="77777777" w:rsidTr="0B153AF4">
        <w:trPr>
          <w:trHeight w:val="300"/>
          <w:jc w:val="center"/>
        </w:trPr>
        <w:tc>
          <w:tcPr>
            <w:tcW w:w="83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080CE58" w14:textId="3D827104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57196</w:t>
            </w:r>
          </w:p>
        </w:tc>
        <w:tc>
          <w:tcPr>
            <w:tcW w:w="136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42316EE" w14:textId="73C50445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24/09/2025</w:t>
            </w:r>
          </w:p>
        </w:tc>
        <w:tc>
          <w:tcPr>
            <w:tcW w:w="2253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03B880B" w14:textId="430D6415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 de orelha branca</w:t>
            </w:r>
          </w:p>
        </w:tc>
        <w:tc>
          <w:tcPr>
            <w:tcW w:w="2253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3716B2E" w14:textId="0FD2CE63" w:rsidR="0B153AF4" w:rsidRPr="00803BC4" w:rsidRDefault="0B153AF4" w:rsidP="0B153AF4">
            <w:pPr>
              <w:jc w:val="center"/>
              <w:rPr>
                <w:i/>
                <w:iCs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24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97CEE1F" w14:textId="3F0A765A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SOLTURA</w:t>
            </w:r>
          </w:p>
        </w:tc>
        <w:tc>
          <w:tcPr>
            <w:tcW w:w="1383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6D87F06" w14:textId="22EB9A73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02/10/2025</w:t>
            </w:r>
          </w:p>
        </w:tc>
        <w:tc>
          <w:tcPr>
            <w:tcW w:w="12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91D080E" w14:textId="290D5A9F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PA11</w:t>
            </w:r>
          </w:p>
        </w:tc>
      </w:tr>
      <w:tr w:rsidR="0B153AF4" w14:paraId="3EC53154" w14:textId="77777777" w:rsidTr="0B153AF4">
        <w:trPr>
          <w:trHeight w:val="300"/>
          <w:jc w:val="center"/>
        </w:trPr>
        <w:tc>
          <w:tcPr>
            <w:tcW w:w="83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DAB466B" w14:textId="547F1964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57197</w:t>
            </w:r>
          </w:p>
        </w:tc>
        <w:tc>
          <w:tcPr>
            <w:tcW w:w="136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9572BEA" w14:textId="74C865CA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24/09/2025</w:t>
            </w:r>
          </w:p>
        </w:tc>
        <w:tc>
          <w:tcPr>
            <w:tcW w:w="2253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9F9E5CC" w14:textId="626128CB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 de orelha branca</w:t>
            </w:r>
          </w:p>
        </w:tc>
        <w:tc>
          <w:tcPr>
            <w:tcW w:w="2253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7F6F895" w14:textId="6F443184" w:rsidR="0B153AF4" w:rsidRPr="00803BC4" w:rsidRDefault="0B153AF4" w:rsidP="0B153AF4">
            <w:pPr>
              <w:jc w:val="center"/>
              <w:rPr>
                <w:i/>
                <w:iCs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24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54A9E89" w14:textId="5AF4C4B0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SOLTURA</w:t>
            </w:r>
          </w:p>
        </w:tc>
        <w:tc>
          <w:tcPr>
            <w:tcW w:w="1383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66FD466" w14:textId="43E1E3D0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02/10/2025</w:t>
            </w:r>
          </w:p>
        </w:tc>
        <w:tc>
          <w:tcPr>
            <w:tcW w:w="12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01DAD7F" w14:textId="1A770778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PA11</w:t>
            </w:r>
          </w:p>
        </w:tc>
      </w:tr>
      <w:tr w:rsidR="0B153AF4" w14:paraId="4EF85FEE" w14:textId="77777777" w:rsidTr="0B153AF4">
        <w:trPr>
          <w:trHeight w:val="300"/>
          <w:jc w:val="center"/>
        </w:trPr>
        <w:tc>
          <w:tcPr>
            <w:tcW w:w="83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0B2A30F" w14:textId="52030BE9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57198</w:t>
            </w:r>
          </w:p>
        </w:tc>
        <w:tc>
          <w:tcPr>
            <w:tcW w:w="136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B812B58" w14:textId="12E6D5B4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24/09/2025</w:t>
            </w:r>
          </w:p>
        </w:tc>
        <w:tc>
          <w:tcPr>
            <w:tcW w:w="2253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ABFF760" w14:textId="4E2ACC0D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 de orelha branca</w:t>
            </w:r>
          </w:p>
        </w:tc>
        <w:tc>
          <w:tcPr>
            <w:tcW w:w="2253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54E0261" w14:textId="4C0288A3" w:rsidR="0B153AF4" w:rsidRPr="00803BC4" w:rsidRDefault="0B153AF4" w:rsidP="0B153AF4">
            <w:pPr>
              <w:jc w:val="center"/>
              <w:rPr>
                <w:i/>
                <w:iCs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24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3E6BB5F" w14:textId="33CE5745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SOLTURA</w:t>
            </w:r>
          </w:p>
        </w:tc>
        <w:tc>
          <w:tcPr>
            <w:tcW w:w="1383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D7A0E3E" w14:textId="0D24A015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02/10/2025</w:t>
            </w:r>
          </w:p>
        </w:tc>
        <w:tc>
          <w:tcPr>
            <w:tcW w:w="12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BA3DC10" w14:textId="20F43937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PA11</w:t>
            </w:r>
          </w:p>
        </w:tc>
      </w:tr>
      <w:tr w:rsidR="0B153AF4" w14:paraId="15731C1A" w14:textId="77777777" w:rsidTr="0B153AF4">
        <w:trPr>
          <w:trHeight w:val="300"/>
          <w:jc w:val="center"/>
        </w:trPr>
        <w:tc>
          <w:tcPr>
            <w:tcW w:w="83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9D36292" w14:textId="14093D29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57199</w:t>
            </w:r>
          </w:p>
        </w:tc>
        <w:tc>
          <w:tcPr>
            <w:tcW w:w="136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932DD83" w14:textId="5E908537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24/09/2025</w:t>
            </w:r>
          </w:p>
        </w:tc>
        <w:tc>
          <w:tcPr>
            <w:tcW w:w="2253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B9A33CD" w14:textId="1359262E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 de orelha branca</w:t>
            </w:r>
          </w:p>
        </w:tc>
        <w:tc>
          <w:tcPr>
            <w:tcW w:w="2253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7B92905" w14:textId="3D9189EA" w:rsidR="0B153AF4" w:rsidRPr="00803BC4" w:rsidRDefault="0B153AF4" w:rsidP="0B153AF4">
            <w:pPr>
              <w:jc w:val="center"/>
              <w:rPr>
                <w:i/>
                <w:iCs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24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D207557" w14:textId="5FB781BE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SOLTURA</w:t>
            </w:r>
          </w:p>
        </w:tc>
        <w:tc>
          <w:tcPr>
            <w:tcW w:w="1383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39602BC" w14:textId="0DD13C6C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02/10/2025</w:t>
            </w:r>
          </w:p>
        </w:tc>
        <w:tc>
          <w:tcPr>
            <w:tcW w:w="12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28064DE" w14:textId="2565E435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PA11</w:t>
            </w:r>
          </w:p>
        </w:tc>
      </w:tr>
      <w:tr w:rsidR="0B153AF4" w14:paraId="4C18AFC7" w14:textId="77777777" w:rsidTr="0B153AF4">
        <w:trPr>
          <w:trHeight w:val="300"/>
          <w:jc w:val="center"/>
        </w:trPr>
        <w:tc>
          <w:tcPr>
            <w:tcW w:w="83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D359FA7" w14:textId="48FBC45A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57200</w:t>
            </w:r>
          </w:p>
        </w:tc>
        <w:tc>
          <w:tcPr>
            <w:tcW w:w="136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5F67C95" w14:textId="01A07803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24/09/2025</w:t>
            </w:r>
          </w:p>
        </w:tc>
        <w:tc>
          <w:tcPr>
            <w:tcW w:w="2253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1BA1C8A" w14:textId="1406077A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 de orelha branca</w:t>
            </w:r>
          </w:p>
        </w:tc>
        <w:tc>
          <w:tcPr>
            <w:tcW w:w="2253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4F804F9" w14:textId="022052C9" w:rsidR="0B153AF4" w:rsidRPr="00803BC4" w:rsidRDefault="0B153AF4" w:rsidP="0B153AF4">
            <w:pPr>
              <w:jc w:val="center"/>
              <w:rPr>
                <w:i/>
                <w:iCs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  <w:r w:rsidRPr="00803BC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124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8959C1C" w14:textId="3EF18D3C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SOLTURA</w:t>
            </w:r>
          </w:p>
        </w:tc>
        <w:tc>
          <w:tcPr>
            <w:tcW w:w="1383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9AA0466" w14:textId="5BBD6003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02/10/2025</w:t>
            </w:r>
          </w:p>
        </w:tc>
        <w:tc>
          <w:tcPr>
            <w:tcW w:w="12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BC0409C" w14:textId="3906A8A6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PA11</w:t>
            </w:r>
            <w:r w:rsidRPr="0B153AF4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  <w:tr w:rsidR="2F33D685" w14:paraId="591CC084" w14:textId="77777777" w:rsidTr="0B153AF4">
        <w:trPr>
          <w:trHeight w:val="300"/>
          <w:jc w:val="center"/>
        </w:trPr>
        <w:tc>
          <w:tcPr>
            <w:tcW w:w="10578" w:type="dxa"/>
            <w:gridSpan w:val="7"/>
            <w:tcBorders>
              <w:top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  <w:vAlign w:val="bottom"/>
          </w:tcPr>
          <w:p w14:paraId="44F688F6" w14:textId="1217B421" w:rsidR="2F33D685" w:rsidRDefault="17EFB16A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B153AF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TOTAL: </w:t>
            </w:r>
            <w:r w:rsidR="779C1E76" w:rsidRPr="0B153AF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0</w:t>
            </w:r>
            <w:r w:rsidR="5B9D4FBF" w:rsidRPr="0B153AF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5 </w:t>
            </w:r>
            <w:r w:rsidRPr="0B153AF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ANIMA</w:t>
            </w:r>
            <w:r w:rsidR="1B3651BC" w:rsidRPr="0B153AF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IS</w:t>
            </w:r>
          </w:p>
        </w:tc>
      </w:tr>
    </w:tbl>
    <w:p w14:paraId="3C16C669" w14:textId="5C942DF6" w:rsidR="2F33D685" w:rsidRDefault="2F33D685" w:rsidP="2F33D685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15042A5A" w14:textId="2F807AA3" w:rsidR="1C061DBD" w:rsidRDefault="1C061DBD" w:rsidP="2F33D685">
      <w:pPr>
        <w:spacing w:line="259" w:lineRule="auto"/>
        <w:jc w:val="center"/>
        <w:rPr>
          <w:rFonts w:ascii="Calibri" w:eastAsia="Calibri" w:hAnsi="Calibri" w:cs="Calibri"/>
          <w:sz w:val="22"/>
          <w:szCs w:val="22"/>
        </w:rPr>
      </w:pPr>
      <w:r w:rsidRPr="2F33D685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tbl>
      <w:tblPr>
        <w:tblStyle w:val="Tabelacomgrade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774"/>
        <w:gridCol w:w="2508"/>
        <w:gridCol w:w="3729"/>
      </w:tblGrid>
      <w:tr w:rsidR="2F33D685" w14:paraId="2DF6C8A7" w14:textId="77777777" w:rsidTr="0B153AF4">
        <w:trPr>
          <w:trHeight w:val="300"/>
          <w:jc w:val="center"/>
        </w:trPr>
        <w:tc>
          <w:tcPr>
            <w:tcW w:w="3774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1FA53226" w14:textId="26D98815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CLASSE</w:t>
            </w:r>
          </w:p>
        </w:tc>
        <w:tc>
          <w:tcPr>
            <w:tcW w:w="2508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3F0F3349" w14:textId="6A2F9ADE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Nº DE ANIMAIS</w:t>
            </w:r>
          </w:p>
        </w:tc>
        <w:tc>
          <w:tcPr>
            <w:tcW w:w="3729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3DE142A1" w14:textId="69EDB54C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%</w:t>
            </w:r>
          </w:p>
        </w:tc>
      </w:tr>
      <w:tr w:rsidR="2F33D685" w14:paraId="469BDF8A" w14:textId="77777777" w:rsidTr="0B153AF4">
        <w:trPr>
          <w:trHeight w:val="300"/>
          <w:jc w:val="center"/>
        </w:trPr>
        <w:tc>
          <w:tcPr>
            <w:tcW w:w="3774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1A96147C" w14:textId="418E4BAD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Aves</w:t>
            </w:r>
          </w:p>
        </w:tc>
        <w:tc>
          <w:tcPr>
            <w:tcW w:w="2508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763C9427" w14:textId="4C2FED55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3729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1893602A" w14:textId="52D1E567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2F33D685" w14:paraId="7BE3BB21" w14:textId="77777777" w:rsidTr="0B153AF4">
        <w:trPr>
          <w:trHeight w:val="300"/>
          <w:jc w:val="center"/>
        </w:trPr>
        <w:tc>
          <w:tcPr>
            <w:tcW w:w="3774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7754D10E" w14:textId="765F643C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2DC48856" w14:textId="1A0B623B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3729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532FF7C6" w14:textId="78CA9F56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sz w:val="22"/>
                <w:szCs w:val="22"/>
              </w:rPr>
              <w:t>100</w:t>
            </w:r>
          </w:p>
        </w:tc>
      </w:tr>
      <w:tr w:rsidR="2F33D685" w14:paraId="4040DAFA" w14:textId="77777777" w:rsidTr="0B153AF4">
        <w:trPr>
          <w:trHeight w:val="300"/>
          <w:jc w:val="center"/>
        </w:trPr>
        <w:tc>
          <w:tcPr>
            <w:tcW w:w="3774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6801BF4F" w14:textId="6D79AA1E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Répteis</w:t>
            </w:r>
          </w:p>
        </w:tc>
        <w:tc>
          <w:tcPr>
            <w:tcW w:w="2508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174DA132" w14:textId="60F56B1C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3729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4419CAB2" w14:textId="271F3E77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2F33D685" w14:paraId="6DD8B8AD" w14:textId="77777777" w:rsidTr="0B153AF4">
        <w:trPr>
          <w:trHeight w:val="300"/>
          <w:jc w:val="center"/>
        </w:trPr>
        <w:tc>
          <w:tcPr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4A2A1AB2" w14:textId="682DDE86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2A88B85D" w14:textId="61882FEE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3729" w:type="dxa"/>
            <w:shd w:val="clear" w:color="auto" w:fill="FFFF00"/>
            <w:tcMar>
              <w:left w:w="105" w:type="dxa"/>
              <w:right w:w="105" w:type="dxa"/>
            </w:tcMar>
          </w:tcPr>
          <w:p w14:paraId="7CD658D1" w14:textId="1899E58C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13AE7FDA" w14:textId="7C79164C" w:rsidR="2F33D685" w:rsidRDefault="2F33D685" w:rsidP="2F33D685">
      <w:pPr>
        <w:tabs>
          <w:tab w:val="center" w:pos="4252"/>
        </w:tabs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3683881F" w14:textId="00A6B71A" w:rsidR="1C061DBD" w:rsidRDefault="1C061DBD" w:rsidP="2F33D685">
      <w:pPr>
        <w:tabs>
          <w:tab w:val="center" w:pos="4252"/>
        </w:tabs>
        <w:spacing w:after="160" w:line="259" w:lineRule="auto"/>
        <w:jc w:val="center"/>
        <w:rPr>
          <w:rFonts w:ascii="Calibri" w:eastAsia="Calibri" w:hAnsi="Calibri" w:cs="Calibri"/>
          <w:sz w:val="28"/>
          <w:szCs w:val="28"/>
        </w:rPr>
      </w:pPr>
      <w:r w:rsidRPr="2F33D685">
        <w:rPr>
          <w:rFonts w:ascii="Calibri" w:eastAsia="Calibri" w:hAnsi="Calibri" w:cs="Calibri"/>
          <w:b/>
          <w:bCs/>
          <w:sz w:val="28"/>
          <w:szCs w:val="28"/>
        </w:rPr>
        <w:t>ANIMAIS SILVESTRES PROVENIENTES DO MUNICÍPIO ITUPEVA QUE PERMANECEM EM PROCESSO DE REABILITAÇÃO</w:t>
      </w:r>
    </w:p>
    <w:tbl>
      <w:tblPr>
        <w:tblStyle w:val="Tabelacomgrade"/>
        <w:tblW w:w="0" w:type="auto"/>
        <w:tblLayout w:type="fixed"/>
        <w:tblLook w:val="0000" w:firstRow="0" w:lastRow="0" w:firstColumn="0" w:lastColumn="0" w:noHBand="0" w:noVBand="0"/>
      </w:tblPr>
      <w:tblGrid>
        <w:gridCol w:w="2235"/>
        <w:gridCol w:w="1785"/>
        <w:gridCol w:w="2955"/>
        <w:gridCol w:w="3225"/>
      </w:tblGrid>
      <w:tr w:rsidR="2F33D685" w14:paraId="57327EA1" w14:textId="77777777" w:rsidTr="0B153AF4">
        <w:trPr>
          <w:trHeight w:val="300"/>
        </w:trPr>
        <w:tc>
          <w:tcPr>
            <w:tcW w:w="2235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41E46793" w14:textId="4AB5B2EB" w:rsidR="2F33D685" w:rsidRDefault="2F33D685" w:rsidP="2F33D685">
            <w:pPr>
              <w:ind w:left="-36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RG</w:t>
            </w:r>
          </w:p>
        </w:tc>
        <w:tc>
          <w:tcPr>
            <w:tcW w:w="1785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72864EDE" w14:textId="771F98C8" w:rsidR="2F33D685" w:rsidRDefault="2F33D685" w:rsidP="2F33D685">
            <w:pPr>
              <w:ind w:left="-36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ENTRADA</w:t>
            </w:r>
          </w:p>
        </w:tc>
        <w:tc>
          <w:tcPr>
            <w:tcW w:w="2955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5B05C3B5" w14:textId="17E2274E" w:rsidR="2F33D685" w:rsidRDefault="2F33D685" w:rsidP="2F33D685">
            <w:pPr>
              <w:ind w:left="-36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POPULAR</w:t>
            </w:r>
          </w:p>
        </w:tc>
        <w:tc>
          <w:tcPr>
            <w:tcW w:w="3225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2D3A48ED" w14:textId="55B6DB3D" w:rsidR="2F33D685" w:rsidRPr="00803BC4" w:rsidRDefault="2F33D685" w:rsidP="2F33D685">
            <w:pPr>
              <w:ind w:left="-36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803BC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CIENTÍFICO</w:t>
            </w:r>
          </w:p>
        </w:tc>
      </w:tr>
      <w:tr w:rsidR="2F33D685" w14:paraId="0FF1F937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3A08E8D" w14:textId="46FD9C0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sz w:val="22"/>
                <w:szCs w:val="22"/>
              </w:rPr>
              <w:t>37081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27BE8B0" w14:textId="61DFD5F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sz w:val="22"/>
                <w:szCs w:val="22"/>
              </w:rPr>
              <w:t>15/02/2022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AF3186E" w14:textId="74807A8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sz w:val="22"/>
                <w:szCs w:val="22"/>
              </w:rPr>
              <w:t>Ouriço-cacheiro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B09F8BD" w14:textId="1B34F564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Sphiggurus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villosus</w:t>
            </w:r>
            <w:proofErr w:type="spellEnd"/>
          </w:p>
        </w:tc>
      </w:tr>
      <w:tr w:rsidR="2F33D685" w14:paraId="47486C3F" w14:textId="77777777" w:rsidTr="0B153AF4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center"/>
          </w:tcPr>
          <w:p w14:paraId="3B7796B7" w14:textId="283F1FC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37085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center"/>
          </w:tcPr>
          <w:p w14:paraId="21ACC4A0" w14:textId="43B8A82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15/02/2022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center"/>
          </w:tcPr>
          <w:p w14:paraId="02C3B075" w14:textId="20F92F8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Tapiti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center"/>
          </w:tcPr>
          <w:p w14:paraId="21798E94" w14:textId="7BCBC661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Sylvilagus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2F33D685" w14:paraId="14879DB9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383DD4C" w14:textId="70B1281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37104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437AC16" w14:textId="3B88073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16/02/2022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867F6AF" w14:textId="1EB4112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75FFAF4" w14:textId="73F2DC7B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14:paraId="155B398D" w14:textId="77777777" w:rsidTr="0B153AF4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center"/>
          </w:tcPr>
          <w:p w14:paraId="1FC13F1B" w14:textId="5EB14B7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37323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center"/>
          </w:tcPr>
          <w:p w14:paraId="76960B4F" w14:textId="40AEDDB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26/02/2022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center"/>
          </w:tcPr>
          <w:p w14:paraId="16E98C31" w14:textId="0AADD89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center"/>
          </w:tcPr>
          <w:p w14:paraId="17AFB425" w14:textId="0C75405A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14:paraId="3600B970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5CBE319" w14:textId="33AA10D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37355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AB3523F" w14:textId="21D0012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01/03/2022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5B587F8" w14:textId="10B1B43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5A3C67B" w14:textId="059B1DDA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14:paraId="63512A80" w14:textId="77777777" w:rsidTr="0B153AF4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center"/>
          </w:tcPr>
          <w:p w14:paraId="44D029A3" w14:textId="49B913F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40560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center"/>
          </w:tcPr>
          <w:p w14:paraId="4E3F297C" w14:textId="640B348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19/10/2022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center"/>
          </w:tcPr>
          <w:p w14:paraId="763392F4" w14:textId="626C783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center"/>
          </w:tcPr>
          <w:p w14:paraId="6F025227" w14:textId="30614BC3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F33D685" w14:paraId="1FA58D96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8824AB3" w14:textId="2C524AE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41990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1AEE18B" w14:textId="38FE256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04/01/2023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30DB7B0" w14:textId="2298ED9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C99F40C" w14:textId="1858184E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F33D685" w14:paraId="1EDFBDC5" w14:textId="77777777" w:rsidTr="0B153AF4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center"/>
          </w:tcPr>
          <w:p w14:paraId="12563AD7" w14:textId="76AAB71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42788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center"/>
          </w:tcPr>
          <w:p w14:paraId="09B6AF9D" w14:textId="2C7F18C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19/02/2023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center"/>
          </w:tcPr>
          <w:p w14:paraId="1CA52612" w14:textId="1DD9078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center"/>
          </w:tcPr>
          <w:p w14:paraId="3EA5D867" w14:textId="5CA3154E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F33D685" w14:paraId="79A16DF1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01CB3E9" w14:textId="442B033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42789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C837618" w14:textId="4C53CEB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19/02/2023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2EFFC9B" w14:textId="288F522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F40842F" w14:textId="57E04808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F33D685" w14:paraId="3661B2A2" w14:textId="77777777" w:rsidTr="0B153AF4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center"/>
          </w:tcPr>
          <w:p w14:paraId="0BB2F970" w14:textId="5A9CF6C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43806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center"/>
          </w:tcPr>
          <w:p w14:paraId="1754C00F" w14:textId="309B286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12/05/2023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center"/>
          </w:tcPr>
          <w:p w14:paraId="3846A76C" w14:textId="58B37B1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center"/>
          </w:tcPr>
          <w:p w14:paraId="26E7F509" w14:textId="7A7B4A48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14:paraId="61600D5D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C13ECFB" w14:textId="2737A14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44029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514D91B" w14:textId="65F9687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18/06/2023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874D4CC" w14:textId="796C252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Onça-parda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BACF5A1" w14:textId="6904424A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Puma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concolor</w:t>
            </w:r>
            <w:proofErr w:type="spellEnd"/>
          </w:p>
        </w:tc>
      </w:tr>
      <w:tr w:rsidR="2F33D685" w14:paraId="267908E3" w14:textId="77777777" w:rsidTr="0B153AF4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center"/>
          </w:tcPr>
          <w:p w14:paraId="73F68493" w14:textId="0911A14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44325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center"/>
          </w:tcPr>
          <w:p w14:paraId="19DDA689" w14:textId="46664D9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04/07/2023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center"/>
          </w:tcPr>
          <w:p w14:paraId="3724F5F2" w14:textId="4B46115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Maitaca-verde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center"/>
          </w:tcPr>
          <w:p w14:paraId="709C3F2F" w14:textId="2CB541F4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Pionus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maximiliani</w:t>
            </w:r>
            <w:proofErr w:type="spellEnd"/>
          </w:p>
        </w:tc>
      </w:tr>
      <w:tr w:rsidR="2F33D685" w14:paraId="30C180F0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81D8FF4" w14:textId="40DBEA6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45740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2F547BD" w14:textId="4C284E3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06/10/2023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2FFF2AF" w14:textId="0F3D947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Cágado-pescoço-de-cobra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9199EAC" w14:textId="252E2571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Hydromedusa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tectifera</w:t>
            </w:r>
            <w:proofErr w:type="spellEnd"/>
          </w:p>
        </w:tc>
      </w:tr>
      <w:tr w:rsidR="2F33D685" w14:paraId="38E45E5D" w14:textId="77777777" w:rsidTr="0B153AF4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center"/>
          </w:tcPr>
          <w:p w14:paraId="3E731A03" w14:textId="103BD54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45863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center"/>
          </w:tcPr>
          <w:p w14:paraId="28DB92F3" w14:textId="6D38F1D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10/10/2023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center"/>
          </w:tcPr>
          <w:p w14:paraId="31C1BFBE" w14:textId="0AF2C41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center"/>
          </w:tcPr>
          <w:p w14:paraId="7FF91FCC" w14:textId="42366BB0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F33D685" w14:paraId="2BD48148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B68B9E0" w14:textId="3978253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46289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4FC0E87" w14:textId="38FBC9A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27/10/2023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85B49CB" w14:textId="6C061BF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3F24217" w14:textId="22964F00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F33D685" w14:paraId="0FDA623A" w14:textId="77777777" w:rsidTr="0B153AF4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center"/>
          </w:tcPr>
          <w:p w14:paraId="6BFD0A2F" w14:textId="03B1CD5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46572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center"/>
          </w:tcPr>
          <w:p w14:paraId="39523DA5" w14:textId="4396FB9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09/11/2023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center"/>
          </w:tcPr>
          <w:p w14:paraId="642295C7" w14:textId="43F5173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center"/>
          </w:tcPr>
          <w:p w14:paraId="170CBDC4" w14:textId="0382DFFD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2F33D685" w14:paraId="41E72CCC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67AC7A3" w14:textId="22E5C18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46641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668D4A0" w14:textId="79EBFC9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13/11/2023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02996A5" w14:textId="1215BE0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FE5C4F1" w14:textId="21D89159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2F33D685" w14:paraId="65247A56" w14:textId="77777777" w:rsidTr="0B153AF4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center"/>
          </w:tcPr>
          <w:p w14:paraId="22F53416" w14:textId="35C36C3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48168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center"/>
          </w:tcPr>
          <w:p w14:paraId="130B4AE3" w14:textId="041BBCF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center"/>
          </w:tcPr>
          <w:p w14:paraId="63286F0B" w14:textId="0852E5B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center"/>
          </w:tcPr>
          <w:p w14:paraId="1016188F" w14:textId="44D439EC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F33D685" w14:paraId="5FB2DCF7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B4585D0" w14:textId="26E6D29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48322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377728C" w14:textId="4C1ABFC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08/02/2024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93D9100" w14:textId="6FD4666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FB93E1A" w14:textId="2BA3DC75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F33D685" w14:paraId="5B4B74C4" w14:textId="77777777" w:rsidTr="0B153AF4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center"/>
          </w:tcPr>
          <w:p w14:paraId="1EFE462B" w14:textId="146BCDB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49271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center"/>
          </w:tcPr>
          <w:p w14:paraId="22C17FB3" w14:textId="54E74A1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26/04/2024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center"/>
          </w:tcPr>
          <w:p w14:paraId="30685871" w14:textId="03EC2D5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center"/>
          </w:tcPr>
          <w:p w14:paraId="53F9CE91" w14:textId="2B0E1C65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14:paraId="1A9F243D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AA64990" w14:textId="7EBC716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49285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B58CD30" w14:textId="7495FF2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4C70DEF" w14:textId="0FE70A0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89EC970" w14:textId="19E6926E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2F33D685" w14:paraId="58E09132" w14:textId="77777777" w:rsidTr="0B153AF4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center"/>
          </w:tcPr>
          <w:p w14:paraId="3C76DD60" w14:textId="7AE3CCA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49340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center"/>
          </w:tcPr>
          <w:p w14:paraId="0FA29F50" w14:textId="3585576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10/05/2024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center"/>
          </w:tcPr>
          <w:p w14:paraId="0D5EA0F0" w14:textId="6665712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center"/>
          </w:tcPr>
          <w:p w14:paraId="097915C5" w14:textId="73E3BA0A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2F33D685" w14:paraId="09262097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67B931F" w14:textId="70FC40E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49518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F872159" w14:textId="71A31EC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13/06/2024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915C71C" w14:textId="6E9CEBA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F10E232" w14:textId="6F92FBD0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F33D685" w14:paraId="0980D9B1" w14:textId="77777777" w:rsidTr="0B153AF4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center"/>
          </w:tcPr>
          <w:p w14:paraId="76708458" w14:textId="45FAB09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49963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center"/>
          </w:tcPr>
          <w:p w14:paraId="2E7B16F2" w14:textId="752AD48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20/08/2024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center"/>
          </w:tcPr>
          <w:p w14:paraId="46315693" w14:textId="3F785D2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center"/>
          </w:tcPr>
          <w:p w14:paraId="0A4AB3D8" w14:textId="04BDF9DB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F33D685" w14:paraId="66086BCD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E119F27" w14:textId="46E0414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50062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BA3B7FE" w14:textId="61B3026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27/08/2024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ACA7DF9" w14:textId="5F9D26C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D0A793B" w14:textId="6069CB00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2F33D685" w14:paraId="26EE9293" w14:textId="77777777" w:rsidTr="0B153AF4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7FC28C19" w14:textId="5A1857E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50983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546E9BFF" w14:textId="30D9FDD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24EF7B9D" w14:textId="71E6B2A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22070663" w14:textId="76F71399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F33D685" w14:paraId="17FF27AF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EF8B5FF" w14:textId="776ABCA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50984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EB36AD2" w14:textId="45DDE08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21F9243" w14:textId="0E86258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90002A" w14:textId="7E7E582E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F33D685" w14:paraId="7515EC88" w14:textId="77777777" w:rsidTr="0B153AF4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61E47664" w14:textId="2955DC6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51057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53CAED41" w14:textId="7D6A40D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24C985FB" w14:textId="2D5DC88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3CF1BE93" w14:textId="41CEC282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F33D685" w14:paraId="145A4BEE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13CDA66" w14:textId="5EA9055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51079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47DB12B" w14:textId="64D7CA1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FC07455" w14:textId="18ED72A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97E5BA0" w14:textId="31B1B360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F33D685" w14:paraId="078FDFCE" w14:textId="77777777" w:rsidTr="0B153AF4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6E186622" w14:textId="4E71743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51080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1E37F970" w14:textId="23CE4D0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6C866A61" w14:textId="4D219E7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6D71F2CA" w14:textId="11535EEC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F33D685" w14:paraId="27DCED68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C478A9A" w14:textId="339EF14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51126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5075C17" w14:textId="3F4EFDC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15A00E5" w14:textId="018CC12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6607EB5" w14:textId="6AA2B016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F33D685" w14:paraId="5E5C06FC" w14:textId="77777777" w:rsidTr="0B153AF4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6CF92C2D" w14:textId="22C9DF8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51319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6074AAA9" w14:textId="43613FE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209AA63E" w14:textId="09A4F78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1D94E732" w14:textId="3900B074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F33D685" w14:paraId="24A233BA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214EC4B" w14:textId="5FD2AEE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51320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E843100" w14:textId="44CDB88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3C4634A" w14:textId="2AB5600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8937248" w14:textId="0ED15274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F33D685" w14:paraId="17ACA2DB" w14:textId="77777777" w:rsidTr="0B153AF4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0C254EAE" w14:textId="4F811CC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51321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10AB3D65" w14:textId="4999D96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5CD0F3B6" w14:textId="71D409E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263C0C96" w14:textId="43BB1D25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F33D685" w14:paraId="2FC84A3A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13F340D" w14:textId="6755A1E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51715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C543834" w14:textId="0900D44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326A66C" w14:textId="0163059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6781691" w14:textId="278656C8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2F33D685" w14:paraId="3A318305" w14:textId="77777777" w:rsidTr="0B153AF4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49789655" w14:textId="1C4B295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51758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057D3151" w14:textId="5012371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20EC6EFD" w14:textId="6CB883F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Periquito-rico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33A2C02D" w14:textId="675BAE63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tirica</w:t>
            </w:r>
            <w:proofErr w:type="spellEnd"/>
          </w:p>
        </w:tc>
      </w:tr>
      <w:tr w:rsidR="2F33D685" w14:paraId="29AFB579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A19F9DF" w14:textId="3E863BD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51861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5E8D079" w14:textId="1079E4B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25/10/2024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BD665FB" w14:textId="6512CC6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3C569DC" w14:textId="292523D6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2F33D685" w14:paraId="021DA624" w14:textId="77777777" w:rsidTr="0B153AF4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06E07CF8" w14:textId="5DA6963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51980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5E0804CF" w14:textId="5950274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03D25D81" w14:textId="168AF34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712F473A" w14:textId="1E177FCE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2F33D685" w14:paraId="5BA2DDE0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7FD726" w14:textId="30660B2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52130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2D3E6D2" w14:textId="7AD91C5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D898D39" w14:textId="4F90137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Jiboia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BF753B8" w14:textId="31396301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Boa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constrictor</w:t>
            </w:r>
            <w:proofErr w:type="spellEnd"/>
          </w:p>
        </w:tc>
      </w:tr>
      <w:tr w:rsidR="2F33D685" w14:paraId="3204CCD8" w14:textId="77777777" w:rsidTr="0B153AF4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453F0DF5" w14:textId="3A7E8C2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52265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72F04347" w14:textId="1F8B3CA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6528D11D" w14:textId="25299FC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5B6C3A28" w14:textId="21A02251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2F33D685" w14:paraId="179546FD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F0D6FA9" w14:textId="69821C9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52368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B4A3C25" w14:textId="78C296E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C4F5242" w14:textId="6BCC23D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1BFB8F5" w14:textId="1AD09FEA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F33D685" w14:paraId="1A89717E" w14:textId="77777777" w:rsidTr="0B153AF4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7CEBC1C3" w14:textId="54BF031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52466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0DBF7C93" w14:textId="2911B64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17C8EEF7" w14:textId="69E5B8C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Macaco-prego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66CB89B8" w14:textId="4D9FE2E7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Sapajus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apella</w:t>
            </w:r>
            <w:proofErr w:type="spellEnd"/>
          </w:p>
        </w:tc>
      </w:tr>
      <w:tr w:rsidR="2F33D685" w14:paraId="04651713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0A0EFF6" w14:textId="305F57D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52586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4945B74" w14:textId="09406C5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24/11/2024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6CC78D5" w14:textId="37D2286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D9EF8D5" w14:textId="03040FF7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2F33D685" w14:paraId="5FF5C282" w14:textId="77777777" w:rsidTr="0B153AF4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5174E6BF" w14:textId="6ACB020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52588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750224A6" w14:textId="088578F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24/11/2024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6CEE18A1" w14:textId="1495AC4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6722F559" w14:textId="0F6AE452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2F33D685" w14:paraId="7CFB3E4E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B9F01A6" w14:textId="0BC948D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52650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3A3C769" w14:textId="4D5DC3A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4864A6D" w14:textId="4887E80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B02CB3C" w14:textId="1A8F7428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2F33D685" w14:paraId="3407722E" w14:textId="77777777" w:rsidTr="0B153AF4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558541C1" w14:textId="533A444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52651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4B1FB3C1" w14:textId="4F56F85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4C22137E" w14:textId="386B562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2680D59F" w14:textId="0F4F4656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2F33D685" w14:paraId="205D3BD2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2F4FBDB" w14:textId="206974D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52731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AD822D6" w14:textId="6FE17EB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ABEAB60" w14:textId="5FBEACC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6C20BB4" w14:textId="55A5CB24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F33D685" w14:paraId="549C9E81" w14:textId="77777777" w:rsidTr="0B153AF4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23AA3499" w14:textId="700B739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52756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13B88F51" w14:textId="05C8C0E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30/11/2024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2B7D4027" w14:textId="12FCC64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7EA022F7" w14:textId="4C411C21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2F33D685" w14:paraId="66132B25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AFD5F60" w14:textId="131B829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52787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9B4C24E" w14:textId="1EAEC29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C437D67" w14:textId="60DEAC3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9EF61F2" w14:textId="785A87AF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2F33D685" w14:paraId="1F105E5C" w14:textId="77777777" w:rsidTr="0B153AF4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3C5AE785" w14:textId="0CA64AF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52788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1CD22D02" w14:textId="254CB11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6067970E" w14:textId="61777A2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5FE1CA48" w14:textId="4E313C36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2F33D685" w14:paraId="2F62FAAD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8F9103A" w14:textId="24BF157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52789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9DAE9E8" w14:textId="63A8E61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3D5D137" w14:textId="142640B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66511FB" w14:textId="5853EA8A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F33D685" w14:paraId="2DF6133B" w14:textId="77777777" w:rsidTr="0B153AF4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78CCE9EA" w14:textId="391B628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52847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6C623B4E" w14:textId="162F70D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04/12/2024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77CFA93F" w14:textId="3DBF46D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Quati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70D74375" w14:textId="00178A57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Nasua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nasua</w:t>
            </w:r>
            <w:proofErr w:type="spellEnd"/>
          </w:p>
        </w:tc>
      </w:tr>
      <w:tr w:rsidR="2F33D685" w14:paraId="571A43AB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9243F6" w14:textId="3B29C38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52848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F4E5A0E" w14:textId="4B09F35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04/12/2024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A175A1D" w14:textId="201DC30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Quati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FB90501" w14:textId="2991E88D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Nasua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nasua</w:t>
            </w:r>
            <w:proofErr w:type="spellEnd"/>
          </w:p>
        </w:tc>
      </w:tr>
      <w:tr w:rsidR="2F33D685" w14:paraId="04F55DFD" w14:textId="77777777" w:rsidTr="0B153AF4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72F1313C" w14:textId="66AD7E6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53214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4EEA11C0" w14:textId="10C3FE1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23/12/2024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7272B475" w14:textId="34CD86C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682E7C2C" w14:textId="0B954602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F33D685" w14:paraId="54DAAF0E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87C4791" w14:textId="2DBB34C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53431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CDED42D" w14:textId="7990CAB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05/01/2025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18134E8" w14:textId="357BC41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Pombo-doméstico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867408A" w14:textId="252B137E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Columba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livia</w:t>
            </w:r>
            <w:proofErr w:type="spellEnd"/>
          </w:p>
        </w:tc>
      </w:tr>
      <w:tr w:rsidR="2F33D685" w14:paraId="18C23B92" w14:textId="77777777" w:rsidTr="0B153AF4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5C1D0AC7" w14:textId="06367F3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53448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2F6A1563" w14:textId="74D8883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377165F7" w14:textId="7956795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3887259A" w14:textId="3B86F36F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F33D685" w14:paraId="6392895F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777696D" w14:textId="40796E6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53449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B00CBEB" w14:textId="093C7F9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F22FDA6" w14:textId="78E66CE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7111529" w14:textId="5E8062A6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2F33D685" w14:paraId="49C89B65" w14:textId="77777777" w:rsidTr="0B153AF4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0657B60B" w14:textId="0DD39A0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53454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13D3887D" w14:textId="6B3D6A1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02FC779D" w14:textId="4FFF168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3D18DDDE" w14:textId="40E089DA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2F33D685" w14:paraId="5CD47AED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AA9038E" w14:textId="0CED37A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53455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ED4D77F" w14:textId="4DAD3164" w:rsidR="2F33D685" w:rsidRDefault="2F33D685" w:rsidP="00803BC4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0BE3E22" w14:textId="176E034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30DFB87" w14:textId="283B6AEA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2F33D685" w14:paraId="677969E4" w14:textId="77777777" w:rsidTr="0B153AF4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2A5BC353" w14:textId="1C75706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53466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6F451061" w14:textId="1257EBD3" w:rsidR="2F33D685" w:rsidRDefault="2F33D685" w:rsidP="00803BC4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14F86D1A" w14:textId="60DDDBD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12C8E255" w14:textId="3B1DF539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F33D685" w14:paraId="19890D45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DD1A490" w14:textId="43D5306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53518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7C645A6" w14:textId="79E87307" w:rsidR="2F33D685" w:rsidRDefault="2F33D685" w:rsidP="00803BC4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342209F" w14:textId="2A61BEB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FAB6A91" w14:textId="16511C5A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F33D685" w14:paraId="27F78CB2" w14:textId="77777777" w:rsidTr="0B153AF4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195EE05B" w14:textId="2364C8F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53519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0880B070" w14:textId="66E69C43" w:rsidR="2F33D685" w:rsidRDefault="2F33D685" w:rsidP="00803BC4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1A40901E" w14:textId="72447C5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Cambacica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515128A7" w14:textId="1AD130A2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Coereba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F33D685" w14:paraId="7C834B86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6866B48" w14:textId="0F8323D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53545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14596F5" w14:textId="548AA7E4" w:rsidR="2F33D685" w:rsidRDefault="2F33D685" w:rsidP="00803BC4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DAC61D7" w14:textId="0630258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2F6CAB9" w14:textId="7E2B9547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2F33D685" w14:paraId="71F4C429" w14:textId="77777777" w:rsidTr="0B153AF4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700FDC54" w14:textId="1E471E0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53546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242F1264" w14:textId="14EAB9D9" w:rsidR="2F33D685" w:rsidRDefault="2F33D685" w:rsidP="00803BC4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6EB1A538" w14:textId="6511D41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Asa-branca</w:t>
            </w:r>
            <w:proofErr w:type="spellEnd"/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00789051" w14:textId="4F0CBEE2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2F33D685" w14:paraId="5FE39CE2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F3FC3B3" w14:textId="6DAE78F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53596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23151F7" w14:textId="27E6498D" w:rsidR="2F33D685" w:rsidRDefault="2F33D685" w:rsidP="00803BC4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13/01/2025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F34800D" w14:textId="651821B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70A8D1E" w14:textId="59F49F67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2F33D685" w14:paraId="703BA2BC" w14:textId="77777777" w:rsidTr="0B153AF4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3433EFA5" w14:textId="6017E4B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53769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3E42975A" w14:textId="76EE08B2" w:rsidR="2F33D685" w:rsidRDefault="2F33D685" w:rsidP="00803BC4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27DE780F" w14:textId="30E2B29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63D97114" w14:textId="3733D73A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14:paraId="1F014A62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B2CCF8C" w14:textId="43FF47D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53888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E4ED0BC" w14:textId="65D8C9CF" w:rsidR="2F33D685" w:rsidRDefault="2F33D685" w:rsidP="00803BC4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9FCBE9D" w14:textId="54A213B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E215C51" w14:textId="2381C834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F33D685" w14:paraId="5075C97E" w14:textId="77777777" w:rsidTr="0B153AF4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79700E5E" w14:textId="1B78CF4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54113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48769DD7" w14:textId="26ABC5BD" w:rsidR="2F33D685" w:rsidRDefault="2F33D685" w:rsidP="00803BC4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6674C262" w14:textId="2C89683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 te vi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6F8747C7" w14:textId="2B70256C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2F33D685" w14:paraId="56ADA434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26CED00" w14:textId="5AB360E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54271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13A6A86" w14:textId="56EC76DB" w:rsidR="2F33D685" w:rsidRDefault="2F33D685" w:rsidP="00803BC4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782ED72" w14:textId="7136A22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B07CC8E" w14:textId="61C73752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F33D685" w14:paraId="14352126" w14:textId="77777777" w:rsidTr="0B153AF4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23F57417" w14:textId="34AF609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54293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4D2D7B1E" w14:textId="67AF8B2C" w:rsidR="2F33D685" w:rsidRDefault="2F33D685" w:rsidP="00803BC4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14/02/2025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4C63300A" w14:textId="26749BB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Veado-catingueiro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0129D566" w14:textId="27083FFD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Mazama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gouazoubira</w:t>
            </w:r>
            <w:proofErr w:type="spellEnd"/>
          </w:p>
        </w:tc>
      </w:tr>
      <w:tr w:rsidR="2F33D685" w14:paraId="507C7826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5521C72" w14:textId="1235805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54319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A0EFE0D" w14:textId="77491778" w:rsidR="2F33D685" w:rsidRDefault="2F33D685" w:rsidP="00803BC4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BA481A6" w14:textId="7ACA571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D32B4EC" w14:textId="4192D0AB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14:paraId="7DB36B73" w14:textId="77777777" w:rsidTr="0B153AF4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35BE7413" w14:textId="25FEA8F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54354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55B5BFC5" w14:textId="3CFE8AEA" w:rsidR="2F33D685" w:rsidRDefault="2F33D685" w:rsidP="00803BC4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1F4E1A97" w14:textId="364B493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7BE6312B" w14:textId="7F149BEC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14:paraId="0B36CF4E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70E6BD1" w14:textId="66EA797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54379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D55861C" w14:textId="6E013213" w:rsidR="2F33D685" w:rsidRDefault="2F33D685" w:rsidP="00803BC4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C587896" w14:textId="7E552E0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ED29D78" w14:textId="2DF06299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F33D685" w14:paraId="2DDD83B7" w14:textId="77777777" w:rsidTr="0B153AF4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22C7D2FB" w14:textId="4EAB92A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54380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73749310" w14:textId="6498C6F0" w:rsidR="2F33D685" w:rsidRDefault="2F33D685" w:rsidP="00803BC4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4CA3B00E" w14:textId="450DCB8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346F57DA" w14:textId="07703A81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F33D685" w14:paraId="79E6D8BE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5EAEE75" w14:textId="493BBAD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54381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8F6847D" w14:textId="20061345" w:rsidR="2F33D685" w:rsidRDefault="2F33D685" w:rsidP="00803BC4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17CB550" w14:textId="68624B8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7BA857D" w14:textId="75E0AFE2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F33D685" w14:paraId="4EB59335" w14:textId="77777777" w:rsidTr="0B153AF4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5C789012" w14:textId="1D25C00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54382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3C688AB2" w14:textId="25412E79" w:rsidR="2F33D685" w:rsidRDefault="2F33D685" w:rsidP="00803BC4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7244C635" w14:textId="37DDA17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4C701BC9" w14:textId="1AA25D8A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F33D685" w14:paraId="3E0E6B13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A10309A" w14:textId="6A83DF6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54383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D6AB6E6" w14:textId="1ED3D08C" w:rsidR="2F33D685" w:rsidRDefault="2F33D685" w:rsidP="00803BC4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09D67E6" w14:textId="2EFFD57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49B4466" w14:textId="2E3C848B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F33D685" w14:paraId="4D17297B" w14:textId="77777777" w:rsidTr="0B153AF4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42B65D91" w14:textId="05867A1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54384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61047231" w14:textId="58F0A60A" w:rsidR="2F33D685" w:rsidRDefault="2F33D685" w:rsidP="00803BC4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282E8E4E" w14:textId="7F33C03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1CBC9CA2" w14:textId="66475745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F33D685" w14:paraId="4A419173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4A0CB55" w14:textId="5436BCC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54385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49A9E5E" w14:textId="4E5DE73B" w:rsidR="2F33D685" w:rsidRDefault="2F33D685" w:rsidP="00803BC4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DC97549" w14:textId="38A07C9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F6E986E" w14:textId="67D54983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F33D685" w14:paraId="09C3C61E" w14:textId="77777777" w:rsidTr="0B153AF4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0EB92E35" w14:textId="2B37D26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54438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6BF8982E" w14:textId="71F50B09" w:rsidR="2F33D685" w:rsidRDefault="2F33D685" w:rsidP="00803BC4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0AF54C30" w14:textId="6513CB9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3DDC6B81" w14:textId="2AFC1305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14:paraId="7AFB3272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03C5875" w14:textId="2D72F3D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54439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D660BA4" w14:textId="71B0AD48" w:rsidR="2F33D685" w:rsidRDefault="2F33D685" w:rsidP="00803BC4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BCFB961" w14:textId="5E94869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19C700A" w14:textId="4C399BCF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14:paraId="3B086990" w14:textId="77777777" w:rsidTr="0B153AF4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00E9BDC5" w14:textId="366D807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54536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1B858C2E" w14:textId="60691B5C" w:rsidR="2F33D685" w:rsidRDefault="2F33D685" w:rsidP="00803BC4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52D6D8ED" w14:textId="545D380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08BF1D87" w14:textId="57D63A8A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14:paraId="3E28F400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95F8BD1" w14:textId="435E992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54539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04E53D4" w14:textId="5DA27491" w:rsidR="2F33D685" w:rsidRDefault="2F33D685" w:rsidP="00803BC4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427EA62" w14:textId="2E67E3B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4C583C1" w14:textId="69A75FBB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F33D685" w14:paraId="0B4D761D" w14:textId="77777777" w:rsidTr="0B153AF4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6AF5D868" w14:textId="07531C9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54544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5D71D279" w14:textId="08BA10CF" w:rsidR="2F33D685" w:rsidRDefault="2F33D685" w:rsidP="00803BC4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692350FA" w14:textId="5C9C6FB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29323D5F" w14:textId="54EAB8E8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14:paraId="105F634B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A64D38A" w14:textId="13A6F40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54545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7846D62" w14:textId="17EE5C8E" w:rsidR="2F33D685" w:rsidRDefault="2F33D685" w:rsidP="00803BC4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C1A7C63" w14:textId="77C339E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66726A6" w14:textId="0E0DC49A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14:paraId="2897EAEE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359B741" w14:textId="38E1FA1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54722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2C2331C" w14:textId="22DBB450" w:rsidR="2F33D685" w:rsidRDefault="2F33D685" w:rsidP="00803BC4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CBD72FB" w14:textId="1EA2E39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D2E898D" w14:textId="26C04E5E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F33D685" w14:paraId="0DCA0CD7" w14:textId="77777777" w:rsidTr="0B153AF4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692346F7" w14:textId="5C6FBB7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54804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569B791D" w14:textId="24DB4AC8" w:rsidR="2F33D685" w:rsidRDefault="2F33D685" w:rsidP="00803BC4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10/03/2025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33D7546C" w14:textId="24BA71F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6F2AA1F3" w14:textId="284D31D4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14:paraId="07888346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68BE2F0" w14:textId="3FC2404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54812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CD3A106" w14:textId="41E711C3" w:rsidR="2F33D685" w:rsidRDefault="2F33D685" w:rsidP="00803BC4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10/03/2025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3FDFDC2" w14:textId="722E11E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Tucano toco 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9BA3DEB" w14:textId="423284D9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2F33D685" w14:paraId="10E32436" w14:textId="77777777" w:rsidTr="0B153AF4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0DBF45E5" w14:textId="4B49465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54977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6C238583" w14:textId="4BDB0809" w:rsidR="2F33D685" w:rsidRDefault="2F33D685" w:rsidP="00803BC4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18/03/2025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64F21035" w14:textId="7563190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05C51C98" w14:textId="24691F47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2F33D685" w14:paraId="3E9B2154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6796A03" w14:textId="7CC8199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54986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558C9D3" w14:textId="4562B2AF" w:rsidR="2F33D685" w:rsidRDefault="2F33D685" w:rsidP="00803BC4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A47B275" w14:textId="4AD1610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Quero </w:t>
            </w:r>
            <w:proofErr w:type="spellStart"/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quero</w:t>
            </w:r>
            <w:proofErr w:type="spellEnd"/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40DE374" w14:textId="002ED1E9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Vanellus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chilensis</w:t>
            </w:r>
            <w:proofErr w:type="spellEnd"/>
          </w:p>
        </w:tc>
      </w:tr>
      <w:tr w:rsidR="2F33D685" w14:paraId="3A476029" w14:textId="77777777" w:rsidTr="0B153AF4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73F6E308" w14:textId="2A27D2F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54994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78377A5D" w14:textId="3F9B448E" w:rsidR="2F33D685" w:rsidRDefault="2F33D685" w:rsidP="00803BC4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1D20CE13" w14:textId="34A8C47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Falcão </w:t>
            </w:r>
            <w:proofErr w:type="spellStart"/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Relogio</w:t>
            </w:r>
            <w:proofErr w:type="spellEnd"/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0763F99C" w14:textId="11E464D4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Micrastur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semitorquatus</w:t>
            </w:r>
            <w:proofErr w:type="spellEnd"/>
          </w:p>
        </w:tc>
      </w:tr>
      <w:tr w:rsidR="2F33D685" w14:paraId="19F3963B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2930F5A" w14:textId="787829B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55267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6BF8EEE" w14:textId="1F42B540" w:rsidR="2F33D685" w:rsidRDefault="2F33D685" w:rsidP="00803BC4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07/04/2025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4EBFB13" w14:textId="236C2E2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6154DE2" w14:textId="56FC6212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2F33D685" w14:paraId="4CCE01DF" w14:textId="77777777" w:rsidTr="0B153AF4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0E73A64C" w14:textId="4022485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55419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0AFE34E3" w14:textId="19341958" w:rsidR="2F33D685" w:rsidRDefault="2F33D685" w:rsidP="00803BC4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24/04/2025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04C2403F" w14:textId="2ECE78E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0DBB1BD9" w14:textId="568ECEC8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F33D685" w14:paraId="4C4ED433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A52B87F" w14:textId="585F8CB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55427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055D234" w14:textId="51F5F7A9" w:rsidR="2F33D685" w:rsidRDefault="2F33D685" w:rsidP="00803BC4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25/04/2025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F92BF83" w14:textId="5547B2E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A0C41C1" w14:textId="448AD9DC" w:rsidR="2F33D685" w:rsidRPr="00803BC4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5B6CB0BB" w14:paraId="72F86BE7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C357996" w14:textId="3B43EA78" w:rsidR="5B6CB0BB" w:rsidRDefault="5B6CB0BB" w:rsidP="5B6CB0B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B6CB0B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56189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09E4F5C" w14:textId="0572E7D9" w:rsidR="5B6CB0BB" w:rsidRDefault="5B6CB0BB" w:rsidP="00803BC4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B6CB0B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30/07/2025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6DB7286" w14:textId="5DF59AA6" w:rsidR="5B6CB0BB" w:rsidRDefault="5B6CB0BB" w:rsidP="5B6CB0B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B6CB0B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 buraqueira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23BCB68" w14:textId="42202A5E" w:rsidR="5B6CB0BB" w:rsidRPr="00803BC4" w:rsidRDefault="5B6CB0BB" w:rsidP="5B6CB0BB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452A0505" w14:paraId="1B1380AB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F47F68F" w14:textId="37B2C0B1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56393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0E33EA4" w14:textId="11733FEB" w:rsidR="452A0505" w:rsidRDefault="452A0505" w:rsidP="00803BC4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6D4041F" w14:textId="3E3014E4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7C456F2" w14:textId="2C3E1597" w:rsidR="452A0505" w:rsidRPr="00803BC4" w:rsidRDefault="452A0505" w:rsidP="452A0505">
            <w:pPr>
              <w:jc w:val="center"/>
              <w:rPr>
                <w:i/>
                <w:iCs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452A0505" w14:paraId="7025B70E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B4A69B0" w14:textId="1ECCE50C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56394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B605EDB" w14:textId="0BF083C8" w:rsidR="452A0505" w:rsidRDefault="452A0505" w:rsidP="00803BC4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D8ED062" w14:textId="78762FF6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E8B247A" w14:textId="341B99E4" w:rsidR="452A0505" w:rsidRPr="00803BC4" w:rsidRDefault="452A0505" w:rsidP="452A0505">
            <w:pPr>
              <w:jc w:val="center"/>
              <w:rPr>
                <w:i/>
                <w:iCs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452A0505" w14:paraId="3E1F43A4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7A13488" w14:textId="42BCF599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56395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20DA533" w14:textId="7AB2D1E5" w:rsidR="452A0505" w:rsidRDefault="452A0505" w:rsidP="00803BC4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6F0E755" w14:textId="60D5D3ED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3E4B043" w14:textId="7EB182B7" w:rsidR="452A0505" w:rsidRPr="00803BC4" w:rsidRDefault="452A0505" w:rsidP="452A0505">
            <w:pPr>
              <w:jc w:val="center"/>
              <w:rPr>
                <w:i/>
                <w:iCs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452A0505" w14:paraId="49703BBC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91DA74B" w14:textId="0B4B96AD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56396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B2C9D1C" w14:textId="0DA7ED39" w:rsidR="452A0505" w:rsidRDefault="452A0505" w:rsidP="00803BC4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5ECF7E2" w14:textId="4C300801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33A4848" w14:textId="3E57AA89" w:rsidR="452A0505" w:rsidRPr="00803BC4" w:rsidRDefault="452A0505" w:rsidP="452A0505">
            <w:pPr>
              <w:jc w:val="center"/>
              <w:rPr>
                <w:i/>
                <w:iCs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452A0505" w14:paraId="269A75B2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DE87DC1" w14:textId="602F5E9A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56397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766F692" w14:textId="10769F50" w:rsidR="452A0505" w:rsidRDefault="452A0505" w:rsidP="00803BC4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3293C3F" w14:textId="5E073FB4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602610A" w14:textId="228BA62A" w:rsidR="452A0505" w:rsidRPr="00803BC4" w:rsidRDefault="452A0505" w:rsidP="452A0505">
            <w:pPr>
              <w:jc w:val="center"/>
              <w:rPr>
                <w:i/>
                <w:iCs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452A0505" w14:paraId="323D8ADD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E04F8CD" w14:textId="536B5DEC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56398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E66D3A8" w14:textId="44F424E5" w:rsidR="452A0505" w:rsidRDefault="452A0505" w:rsidP="00803BC4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DEABC2F" w14:textId="76E08268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4FE0C26" w14:textId="7B28DE3A" w:rsidR="452A0505" w:rsidRPr="00803BC4" w:rsidRDefault="452A0505" w:rsidP="452A0505">
            <w:pPr>
              <w:jc w:val="center"/>
              <w:rPr>
                <w:i/>
                <w:iCs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452A0505" w14:paraId="4C6508AA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CB619C2" w14:textId="6B839583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56464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F4F0BFA" w14:textId="668DB37C" w:rsidR="452A0505" w:rsidRDefault="452A0505" w:rsidP="00803BC4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B17AE10" w14:textId="2140F2DC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Arara-canindé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FE90ABE" w14:textId="0E896116" w:rsidR="452A0505" w:rsidRPr="00803BC4" w:rsidRDefault="452A0505" w:rsidP="452A0505">
            <w:pPr>
              <w:jc w:val="center"/>
              <w:rPr>
                <w:i/>
                <w:iCs/>
              </w:rPr>
            </w:pPr>
            <w:r w:rsidRPr="00803BC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Ara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ararauna</w:t>
            </w:r>
            <w:proofErr w:type="spellEnd"/>
          </w:p>
        </w:tc>
      </w:tr>
      <w:tr w:rsidR="452A0505" w14:paraId="100B6950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7E9A31B" w14:textId="3F97DB4E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56465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610DEDF" w14:textId="4818E42E" w:rsidR="452A0505" w:rsidRDefault="452A0505" w:rsidP="00803BC4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81E2B6E" w14:textId="7EB47697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Beija-flor-tesoura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5139EEA" w14:textId="72414D92" w:rsidR="452A0505" w:rsidRPr="00803BC4" w:rsidRDefault="452A0505" w:rsidP="452A0505">
            <w:pPr>
              <w:jc w:val="center"/>
              <w:rPr>
                <w:i/>
                <w:iCs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Eupetomena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macroura</w:t>
            </w:r>
            <w:proofErr w:type="spellEnd"/>
          </w:p>
        </w:tc>
      </w:tr>
      <w:tr w:rsidR="0B153AF4" w14:paraId="178810DA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0D5D77A" w14:textId="5D2D282E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57036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43F1D24" w14:textId="16952D52" w:rsidR="0B153AF4" w:rsidRDefault="0B153AF4" w:rsidP="00803BC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3271F9A" w14:textId="60024A42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71A893E" w14:textId="04D0004C" w:rsidR="0B153AF4" w:rsidRPr="00803BC4" w:rsidRDefault="0B153AF4" w:rsidP="0B153AF4">
            <w:pPr>
              <w:jc w:val="center"/>
              <w:rPr>
                <w:i/>
                <w:iCs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B153AF4" w14:paraId="4FF3D853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05C9813" w14:textId="465F5DAF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57374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0E7AF69" w14:textId="0810E477" w:rsidR="0B153AF4" w:rsidRDefault="0B153AF4" w:rsidP="00803BC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C9ED3D3" w14:textId="376ADBB9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Gamba-de-orelha-preta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8260CE8" w14:textId="174FC0B9" w:rsidR="0B153AF4" w:rsidRPr="00803BC4" w:rsidRDefault="0B153AF4" w:rsidP="0B153AF4">
            <w:pPr>
              <w:jc w:val="center"/>
              <w:rPr>
                <w:i/>
                <w:iCs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B153AF4" w14:paraId="79608034" w14:textId="77777777" w:rsidTr="0B153AF4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61161DC" w14:textId="42FB1370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57389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766FB76" w14:textId="5A3E660A" w:rsidR="0B153AF4" w:rsidRDefault="0B153AF4" w:rsidP="00803BC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F191A32" w14:textId="3CE50CB2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F7CBEBE" w14:textId="4DBDA23F" w:rsidR="0B153AF4" w:rsidRPr="00803BC4" w:rsidRDefault="0B153AF4" w:rsidP="0B153AF4">
            <w:pPr>
              <w:jc w:val="center"/>
              <w:rPr>
                <w:i/>
                <w:iCs/>
              </w:rPr>
            </w:pP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B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14:paraId="54E80FA9" w14:textId="77777777" w:rsidTr="0B153AF4">
        <w:trPr>
          <w:trHeight w:val="300"/>
        </w:trPr>
        <w:tc>
          <w:tcPr>
            <w:tcW w:w="10200" w:type="dxa"/>
            <w:gridSpan w:val="4"/>
            <w:tcBorders>
              <w:top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4691DB00" w14:textId="52F80EBF" w:rsidR="2F33D685" w:rsidRDefault="17EFB16A" w:rsidP="2F33D685">
            <w:pPr>
              <w:ind w:left="-36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B153AF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TOTAL: </w:t>
            </w:r>
            <w:r w:rsidR="19686FFA" w:rsidRPr="0B153AF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</w:t>
            </w:r>
            <w:r w:rsidR="2BE9B629" w:rsidRPr="0B153AF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3</w:t>
            </w:r>
            <w:r w:rsidR="5793111C" w:rsidRPr="0B153AF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0B153AF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ANIMAIS</w:t>
            </w:r>
          </w:p>
        </w:tc>
      </w:tr>
    </w:tbl>
    <w:p w14:paraId="2CC449E0" w14:textId="7FBBDF99" w:rsidR="2F33D685" w:rsidRDefault="2F33D685" w:rsidP="2F33D685">
      <w:pPr>
        <w:spacing w:line="276" w:lineRule="auto"/>
        <w:jc w:val="center"/>
        <w:rPr>
          <w:b/>
          <w:bCs/>
        </w:rPr>
      </w:pPr>
    </w:p>
    <w:p w14:paraId="69D0BEDD" w14:textId="204477A7" w:rsidR="2F33D685" w:rsidRDefault="2F33D685" w:rsidP="2F33D685">
      <w:pPr>
        <w:spacing w:line="276" w:lineRule="auto"/>
        <w:jc w:val="center"/>
        <w:rPr>
          <w:b/>
          <w:bCs/>
        </w:rPr>
      </w:pPr>
    </w:p>
    <w:p w14:paraId="1043F696" w14:textId="77C099AF" w:rsidR="00405A71" w:rsidRPr="00405A71" w:rsidRDefault="00405A71" w:rsidP="5B6CB0BB">
      <w:r>
        <w:br w:type="page"/>
      </w:r>
    </w:p>
    <w:p w14:paraId="576C3FEC" w14:textId="624007EF" w:rsidR="51C2F626" w:rsidRDefault="51C2F626" w:rsidP="0B153AF4">
      <w:pPr>
        <w:jc w:val="center"/>
        <w:rPr>
          <w:rFonts w:ascii="Calibri" w:eastAsia="Calibri" w:hAnsi="Calibri" w:cs="Calibri"/>
          <w:color w:val="000000" w:themeColor="text1"/>
        </w:rPr>
      </w:pPr>
      <w:r w:rsidRPr="0B153AF4">
        <w:rPr>
          <w:rFonts w:ascii="Calibri" w:eastAsia="Calibri" w:hAnsi="Calibri" w:cs="Calibri"/>
          <w:b/>
          <w:bCs/>
          <w:color w:val="000000" w:themeColor="text1"/>
        </w:rPr>
        <w:lastRenderedPageBreak/>
        <w:t xml:space="preserve">RELATÓRIO FOTOGRÁFICO DE ANIMAIS SILVESTRES NO MÊS DE SETEMBRO </w:t>
      </w:r>
      <w:r w:rsidR="2A956D82" w:rsidRPr="0B153AF4">
        <w:rPr>
          <w:rFonts w:ascii="Calibri" w:eastAsia="Calibri" w:hAnsi="Calibri" w:cs="Calibri"/>
          <w:b/>
          <w:bCs/>
          <w:color w:val="000000" w:themeColor="text1"/>
        </w:rPr>
        <w:t>DO MUNICÍPIO</w:t>
      </w:r>
      <w:r w:rsidRPr="0B153AF4">
        <w:rPr>
          <w:rFonts w:ascii="Calibri" w:eastAsia="Calibri" w:hAnsi="Calibri" w:cs="Calibri"/>
          <w:b/>
          <w:bCs/>
          <w:color w:val="000000" w:themeColor="text1"/>
        </w:rPr>
        <w:t xml:space="preserve"> DE ITUPEVA</w:t>
      </w:r>
    </w:p>
    <w:p w14:paraId="67305D69" w14:textId="17BA4E23" w:rsidR="0B153AF4" w:rsidRDefault="0B153AF4" w:rsidP="0B153AF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7034251" w14:textId="35FB1E4D" w:rsidR="51C2F626" w:rsidRDefault="51C2F626" w:rsidP="0B153AF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55A6BBA" wp14:editId="6460CFF5">
            <wp:extent cx="2533650" cy="1905000"/>
            <wp:effectExtent l="0" t="0" r="0" b="0"/>
            <wp:docPr id="158275875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758757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20951" w14:textId="5109E917" w:rsidR="51C2F626" w:rsidRDefault="51C2F626" w:rsidP="0B153AF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B153AF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(56579) Gambá-de-orelha-preta, animal atacado, evoluiu a óbito no caminho. Entregue por munícipe de Itupeva no dia 01-09-2025</w:t>
      </w:r>
    </w:p>
    <w:p w14:paraId="2595FCED" w14:textId="2489147E" w:rsidR="0B153AF4" w:rsidRDefault="0B153AF4" w:rsidP="0B153AF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7ABDD76" w14:textId="50B7C4CA" w:rsidR="51C2F626" w:rsidRDefault="51C2F626" w:rsidP="0B153AF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F358D21" wp14:editId="2058F0FC">
            <wp:extent cx="2533650" cy="1905000"/>
            <wp:effectExtent l="0" t="0" r="0" b="0"/>
            <wp:docPr id="185569284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69284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F0A7" w14:textId="7B0E8CEC" w:rsidR="51C2F626" w:rsidRDefault="51C2F626" w:rsidP="0B153AF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B153AF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(56579) Gambá-de-orelha-preta</w:t>
      </w:r>
    </w:p>
    <w:p w14:paraId="3F887375" w14:textId="1AC49AC4" w:rsidR="0B153AF4" w:rsidRDefault="0B153AF4" w:rsidP="0B153AF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79C91C1" w14:textId="6FC99D6E" w:rsidR="51C2F626" w:rsidRDefault="51C2F626" w:rsidP="0B153AF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20448E4" wp14:editId="0C11EB98">
            <wp:extent cx="2533650" cy="1905000"/>
            <wp:effectExtent l="0" t="0" r="0" b="0"/>
            <wp:docPr id="147738508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38508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32C0E" w14:textId="1B70DDE3" w:rsidR="51C2F626" w:rsidRDefault="51C2F626" w:rsidP="0B153AF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B153AF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(57036) Gambá-de-orelha-branca, órfão, encontrado no meio de filhotes em óbito. Entregue por munícipe de Itupeva no dia 22-09-2025</w:t>
      </w:r>
    </w:p>
    <w:p w14:paraId="3918410F" w14:textId="441C2295" w:rsidR="0B153AF4" w:rsidRDefault="0B153AF4" w:rsidP="0B153AF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85C105C" w14:textId="358FA5ED" w:rsidR="51C2F626" w:rsidRDefault="51C2F626" w:rsidP="0B153AF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6B4F775" wp14:editId="714D934E">
            <wp:extent cx="2533650" cy="1905000"/>
            <wp:effectExtent l="0" t="0" r="0" b="0"/>
            <wp:docPr id="109168320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68320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A54F8" w14:textId="2B48393D" w:rsidR="51C2F626" w:rsidRDefault="51C2F626" w:rsidP="0B153AF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B153AF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(57036) Gambá-de-orelha-branca</w:t>
      </w:r>
    </w:p>
    <w:p w14:paraId="66F77C4B" w14:textId="20252B07" w:rsidR="0B153AF4" w:rsidRDefault="0B153AF4" w:rsidP="0B153AF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4AD1A24" w14:textId="3C0F175A" w:rsidR="51C2F626" w:rsidRDefault="51C2F626" w:rsidP="0B153AF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75C15AF" wp14:editId="36A85423">
            <wp:extent cx="2533650" cy="1905000"/>
            <wp:effectExtent l="0" t="0" r="0" b="0"/>
            <wp:docPr id="123760918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60918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4B59A" w14:textId="0E4421BE" w:rsidR="51C2F626" w:rsidRDefault="51C2F626" w:rsidP="0B153AF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B153AF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(57196) Gambá-de-orelha-branca com filhotes (57197 até 57200), encontrados em galpão de empresa e entregue por munícipe de Itupeva no dia 24-09-2025</w:t>
      </w:r>
    </w:p>
    <w:p w14:paraId="10BDF19B" w14:textId="6458789D" w:rsidR="0B153AF4" w:rsidRDefault="0B153AF4" w:rsidP="0B153AF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57FB98F" w14:textId="07AE36C5" w:rsidR="51C2F626" w:rsidRDefault="51C2F626" w:rsidP="0B153AF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43C18F0" wp14:editId="5626D02F">
            <wp:extent cx="2533650" cy="1905000"/>
            <wp:effectExtent l="0" t="0" r="0" b="0"/>
            <wp:docPr id="193625850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25850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D9038" w14:textId="7D8F8A57" w:rsidR="51C2F626" w:rsidRDefault="51C2F626" w:rsidP="0B153AF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B153AF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(57196) Gambá-de-orelha-branca com filhotes (57197 até 57200),</w:t>
      </w:r>
    </w:p>
    <w:p w14:paraId="737C68AA" w14:textId="60078F13" w:rsidR="0B153AF4" w:rsidRDefault="0B153AF4" w:rsidP="0B153AF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9014D26" w14:textId="7142E201" w:rsidR="51C2F626" w:rsidRDefault="51C2F626" w:rsidP="0B153AF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EDEB01E" wp14:editId="3FB64979">
            <wp:extent cx="2533650" cy="1905000"/>
            <wp:effectExtent l="0" t="0" r="0" b="0"/>
            <wp:docPr id="159013054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13054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4EEA0" w14:textId="6C158B84" w:rsidR="51C2F626" w:rsidRDefault="51C2F626" w:rsidP="0B153AF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B153AF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(57374) Gambá-de-orelha-preta, convulsionou e entrou em óbito antes de ser entregue. Entregue por prefeitura de Itupeva no dia 29-09-2025</w:t>
      </w:r>
    </w:p>
    <w:p w14:paraId="70123ED5" w14:textId="1A716E4D" w:rsidR="0B153AF4" w:rsidRDefault="0B153AF4" w:rsidP="0B153AF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BD48F51" w14:textId="58F24A01" w:rsidR="51C2F626" w:rsidRDefault="51C2F626" w:rsidP="0B153AF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2835804" wp14:editId="392424F0">
            <wp:extent cx="2533650" cy="1905000"/>
            <wp:effectExtent l="0" t="0" r="0" b="0"/>
            <wp:docPr id="24740622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406229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C23C2" w14:textId="6A249A99" w:rsidR="51C2F626" w:rsidRDefault="51C2F626" w:rsidP="0B153AF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B153AF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(57374) Gambá-de-orelha-preta</w:t>
      </w:r>
    </w:p>
    <w:p w14:paraId="44F8F2D9" w14:textId="6482B243" w:rsidR="0B153AF4" w:rsidRDefault="0B153AF4" w:rsidP="0B153AF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33A5F39" w14:textId="213CEDC1" w:rsidR="51C2F626" w:rsidRDefault="51C2F626" w:rsidP="0B153AF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D182D87" wp14:editId="518011E5">
            <wp:extent cx="2533650" cy="1905000"/>
            <wp:effectExtent l="0" t="0" r="0" b="0"/>
            <wp:docPr id="81382974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829745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E195A" w14:textId="057C5AD0" w:rsidR="51C2F626" w:rsidRDefault="51C2F626" w:rsidP="0B153AF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B153AF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(57389) Maritaca, animal saudável. Entregue por GMA de Itupeva no dia 29-09-2025</w:t>
      </w:r>
    </w:p>
    <w:p w14:paraId="1F139A35" w14:textId="63D94BDD" w:rsidR="0B153AF4" w:rsidRDefault="0B153AF4" w:rsidP="0B153AF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821A963" w14:textId="009FF8AD" w:rsidR="51C2F626" w:rsidRDefault="51C2F626" w:rsidP="0B153AF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03D1EBB" wp14:editId="6F581B4A">
            <wp:extent cx="2533650" cy="1905000"/>
            <wp:effectExtent l="0" t="0" r="0" b="0"/>
            <wp:docPr id="114074936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74936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324F4" w14:textId="211D3705" w:rsidR="51C2F626" w:rsidRDefault="51C2F626" w:rsidP="0B153AF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B153AF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(57389) Maritaca</w:t>
      </w:r>
    </w:p>
    <w:p w14:paraId="36A74D3C" w14:textId="41D6459B" w:rsidR="0B153AF4" w:rsidRDefault="0B153AF4" w:rsidP="0B153AF4"/>
    <w:sectPr w:rsidR="0B153AF4" w:rsidSect="00590E1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B2698D" w14:textId="77777777" w:rsidR="006A63CA" w:rsidRDefault="006A63CA" w:rsidP="007D3B03">
      <w:r>
        <w:separator/>
      </w:r>
    </w:p>
  </w:endnote>
  <w:endnote w:type="continuationSeparator" w:id="0">
    <w:p w14:paraId="7D70D569" w14:textId="77777777" w:rsidR="006A63CA" w:rsidRDefault="006A63CA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53645" w14:textId="77777777" w:rsidR="00625392" w:rsidRDefault="0062539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F0877" w14:textId="77777777" w:rsidR="00625392" w:rsidRDefault="0062539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9F042" w14:textId="77777777" w:rsidR="00625392" w:rsidRDefault="0062539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925DA4" w14:textId="77777777" w:rsidR="006A63CA" w:rsidRDefault="006A63CA" w:rsidP="007D3B03">
      <w:r>
        <w:separator/>
      </w:r>
    </w:p>
  </w:footnote>
  <w:footnote w:type="continuationSeparator" w:id="0">
    <w:p w14:paraId="0A5E47C0" w14:textId="77777777" w:rsidR="006A63CA" w:rsidRDefault="006A63CA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1BECC" w14:textId="77777777" w:rsidR="00625392" w:rsidRDefault="0062539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55D83C7F" w:rsidR="007D3B03" w:rsidRDefault="009A36E5">
    <w:pPr>
      <w:pStyle w:val="Cabealho"/>
    </w:pPr>
    <w:r>
      <w:rPr>
        <w:noProof/>
      </w:rPr>
      <w:drawing>
        <wp:inline distT="0" distB="0" distL="0" distR="0" wp14:anchorId="6395B7A4" wp14:editId="29D38B68">
          <wp:extent cx="5396230" cy="866140"/>
          <wp:effectExtent l="0" t="0" r="127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5FB9B" w14:textId="77777777" w:rsidR="00625392" w:rsidRDefault="0062539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05FE1"/>
    <w:rsid w:val="00011539"/>
    <w:rsid w:val="0003466A"/>
    <w:rsid w:val="00056442"/>
    <w:rsid w:val="000D32DA"/>
    <w:rsid w:val="000E31BB"/>
    <w:rsid w:val="00131A4E"/>
    <w:rsid w:val="00142DFC"/>
    <w:rsid w:val="00155F6A"/>
    <w:rsid w:val="001A3FA6"/>
    <w:rsid w:val="001B3728"/>
    <w:rsid w:val="001B6D97"/>
    <w:rsid w:val="00261618"/>
    <w:rsid w:val="002A0216"/>
    <w:rsid w:val="002CF990"/>
    <w:rsid w:val="00311F75"/>
    <w:rsid w:val="00315FC2"/>
    <w:rsid w:val="00334586"/>
    <w:rsid w:val="003732B8"/>
    <w:rsid w:val="003A35CE"/>
    <w:rsid w:val="003B4E52"/>
    <w:rsid w:val="003C579C"/>
    <w:rsid w:val="003F4FD3"/>
    <w:rsid w:val="00405A71"/>
    <w:rsid w:val="00442E7E"/>
    <w:rsid w:val="004B60F7"/>
    <w:rsid w:val="00547429"/>
    <w:rsid w:val="00576C8A"/>
    <w:rsid w:val="00590E14"/>
    <w:rsid w:val="00625392"/>
    <w:rsid w:val="006439D3"/>
    <w:rsid w:val="0066620A"/>
    <w:rsid w:val="00674807"/>
    <w:rsid w:val="00682A50"/>
    <w:rsid w:val="006A63CA"/>
    <w:rsid w:val="006B48B2"/>
    <w:rsid w:val="006E2A22"/>
    <w:rsid w:val="00707071"/>
    <w:rsid w:val="00751B0B"/>
    <w:rsid w:val="00756B23"/>
    <w:rsid w:val="0079337D"/>
    <w:rsid w:val="007D3B03"/>
    <w:rsid w:val="00803BC4"/>
    <w:rsid w:val="008164E6"/>
    <w:rsid w:val="008E4F0E"/>
    <w:rsid w:val="00912197"/>
    <w:rsid w:val="009A36E5"/>
    <w:rsid w:val="009D7F31"/>
    <w:rsid w:val="009E4106"/>
    <w:rsid w:val="00A53DD1"/>
    <w:rsid w:val="00A81052"/>
    <w:rsid w:val="00A91C9F"/>
    <w:rsid w:val="00AB76FE"/>
    <w:rsid w:val="00AC22A7"/>
    <w:rsid w:val="00AF3A98"/>
    <w:rsid w:val="00B63D10"/>
    <w:rsid w:val="00B90D2D"/>
    <w:rsid w:val="00BC5B89"/>
    <w:rsid w:val="00C361D7"/>
    <w:rsid w:val="00C36EC3"/>
    <w:rsid w:val="00C60CF6"/>
    <w:rsid w:val="00CC6CDF"/>
    <w:rsid w:val="00D40CF1"/>
    <w:rsid w:val="00DC4386"/>
    <w:rsid w:val="00E02BA0"/>
    <w:rsid w:val="00E94DB1"/>
    <w:rsid w:val="00EA5A07"/>
    <w:rsid w:val="00EE5784"/>
    <w:rsid w:val="00F12DFE"/>
    <w:rsid w:val="00F32CCC"/>
    <w:rsid w:val="029D7706"/>
    <w:rsid w:val="02CD2C14"/>
    <w:rsid w:val="0345F6AB"/>
    <w:rsid w:val="03943164"/>
    <w:rsid w:val="04030F7C"/>
    <w:rsid w:val="0612EE41"/>
    <w:rsid w:val="067E9DD6"/>
    <w:rsid w:val="078C759B"/>
    <w:rsid w:val="0A64F88C"/>
    <w:rsid w:val="0B153AF4"/>
    <w:rsid w:val="0B865718"/>
    <w:rsid w:val="0C529F9F"/>
    <w:rsid w:val="0CF73521"/>
    <w:rsid w:val="0F8880AD"/>
    <w:rsid w:val="0FA87D4B"/>
    <w:rsid w:val="0FAE7D5C"/>
    <w:rsid w:val="127A3FC6"/>
    <w:rsid w:val="12CA4494"/>
    <w:rsid w:val="13418626"/>
    <w:rsid w:val="14510128"/>
    <w:rsid w:val="14EDAC20"/>
    <w:rsid w:val="15274532"/>
    <w:rsid w:val="15732433"/>
    <w:rsid w:val="16ED68C0"/>
    <w:rsid w:val="17EFB16A"/>
    <w:rsid w:val="1919D5A2"/>
    <w:rsid w:val="19686FFA"/>
    <w:rsid w:val="1B3651BC"/>
    <w:rsid w:val="1BC53ACC"/>
    <w:rsid w:val="1C061DBD"/>
    <w:rsid w:val="1C1859DF"/>
    <w:rsid w:val="1C5F9988"/>
    <w:rsid w:val="1C5FB9DE"/>
    <w:rsid w:val="1C7661A8"/>
    <w:rsid w:val="1C8717EC"/>
    <w:rsid w:val="1EB5C949"/>
    <w:rsid w:val="208C6DBB"/>
    <w:rsid w:val="244EB8E2"/>
    <w:rsid w:val="26140441"/>
    <w:rsid w:val="26545AA7"/>
    <w:rsid w:val="26CCBA9D"/>
    <w:rsid w:val="27252991"/>
    <w:rsid w:val="291EE10D"/>
    <w:rsid w:val="29285CC0"/>
    <w:rsid w:val="29827CA3"/>
    <w:rsid w:val="29A952B7"/>
    <w:rsid w:val="2A00C4DA"/>
    <w:rsid w:val="2A40B207"/>
    <w:rsid w:val="2A956D82"/>
    <w:rsid w:val="2BE9B629"/>
    <w:rsid w:val="2D00CFFA"/>
    <w:rsid w:val="2DB7C22D"/>
    <w:rsid w:val="2EE6F7EE"/>
    <w:rsid w:val="2F33D685"/>
    <w:rsid w:val="2F574874"/>
    <w:rsid w:val="30275BF1"/>
    <w:rsid w:val="3450B680"/>
    <w:rsid w:val="35284DAC"/>
    <w:rsid w:val="35F9BED9"/>
    <w:rsid w:val="36B35427"/>
    <w:rsid w:val="37813758"/>
    <w:rsid w:val="37D4F82A"/>
    <w:rsid w:val="38A47309"/>
    <w:rsid w:val="3924676C"/>
    <w:rsid w:val="396B0DD1"/>
    <w:rsid w:val="3A320B43"/>
    <w:rsid w:val="3B5ACED4"/>
    <w:rsid w:val="3BF5ED2B"/>
    <w:rsid w:val="3CA184A9"/>
    <w:rsid w:val="3D20291D"/>
    <w:rsid w:val="3F32292B"/>
    <w:rsid w:val="3F61666D"/>
    <w:rsid w:val="4004BCFC"/>
    <w:rsid w:val="408AFF49"/>
    <w:rsid w:val="41449BF9"/>
    <w:rsid w:val="414F5207"/>
    <w:rsid w:val="421933D0"/>
    <w:rsid w:val="4226E587"/>
    <w:rsid w:val="44B7CD92"/>
    <w:rsid w:val="452A0505"/>
    <w:rsid w:val="487AD731"/>
    <w:rsid w:val="48E6B6C1"/>
    <w:rsid w:val="49EA6646"/>
    <w:rsid w:val="4B7F8DC8"/>
    <w:rsid w:val="4D2C6FEB"/>
    <w:rsid w:val="4DFD50CF"/>
    <w:rsid w:val="4E2B33E5"/>
    <w:rsid w:val="4EC510B7"/>
    <w:rsid w:val="506CF5AE"/>
    <w:rsid w:val="51BD8E1A"/>
    <w:rsid w:val="51C2F626"/>
    <w:rsid w:val="53F77C0E"/>
    <w:rsid w:val="5486FE34"/>
    <w:rsid w:val="55C2B6F7"/>
    <w:rsid w:val="5793111C"/>
    <w:rsid w:val="57BDFDEE"/>
    <w:rsid w:val="57E5F6E5"/>
    <w:rsid w:val="5856D7FD"/>
    <w:rsid w:val="58927709"/>
    <w:rsid w:val="58EFE4DF"/>
    <w:rsid w:val="5B6CB0BB"/>
    <w:rsid w:val="5B9D4FBF"/>
    <w:rsid w:val="5C4693EB"/>
    <w:rsid w:val="5D30A247"/>
    <w:rsid w:val="5D7C4814"/>
    <w:rsid w:val="5E9A419C"/>
    <w:rsid w:val="5F300206"/>
    <w:rsid w:val="5F36B95F"/>
    <w:rsid w:val="607A88D3"/>
    <w:rsid w:val="6367C7AA"/>
    <w:rsid w:val="68E1DAD9"/>
    <w:rsid w:val="69228730"/>
    <w:rsid w:val="69430BDB"/>
    <w:rsid w:val="6B3189EE"/>
    <w:rsid w:val="6C9F7ECC"/>
    <w:rsid w:val="6CC5F294"/>
    <w:rsid w:val="6D1224C8"/>
    <w:rsid w:val="6D34E153"/>
    <w:rsid w:val="6E921C44"/>
    <w:rsid w:val="6EAAA956"/>
    <w:rsid w:val="70563382"/>
    <w:rsid w:val="720A1A1C"/>
    <w:rsid w:val="748CB53E"/>
    <w:rsid w:val="74E0B2A8"/>
    <w:rsid w:val="751EC635"/>
    <w:rsid w:val="771544D4"/>
    <w:rsid w:val="779C1E76"/>
    <w:rsid w:val="78AA1100"/>
    <w:rsid w:val="78BA30A9"/>
    <w:rsid w:val="795AB114"/>
    <w:rsid w:val="7B368D38"/>
    <w:rsid w:val="7C986B80"/>
    <w:rsid w:val="7CD3EDD2"/>
    <w:rsid w:val="7D287A29"/>
    <w:rsid w:val="7F2BDD7B"/>
    <w:rsid w:val="7F4B1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99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1558</Words>
  <Characters>8418</Characters>
  <Application>Microsoft Office Word</Application>
  <DocSecurity>0</DocSecurity>
  <Lines>70</Lines>
  <Paragraphs>19</Paragraphs>
  <ScaleCrop>false</ScaleCrop>
  <Company/>
  <LinksUpToDate>false</LinksUpToDate>
  <CharactersWithSpaces>9957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22</cp:revision>
  <dcterms:created xsi:type="dcterms:W3CDTF">2024-08-27T21:42:00Z</dcterms:created>
  <dcterms:modified xsi:type="dcterms:W3CDTF">2025-10-07T11:02:00Z</dcterms:modified>
</cp:coreProperties>
</file>