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2A4227" w14:textId="33F10F0D" w:rsidR="6896F54F" w:rsidRDefault="6896F54F" w:rsidP="5C7AFEA8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5C7AFEA8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PREFEITURA MUNICIPAL DE ITATIBA</w:t>
      </w:r>
    </w:p>
    <w:p w14:paraId="0A9DEB49" w14:textId="41FA79D4" w:rsidR="6896F54F" w:rsidRDefault="6896F54F" w:rsidP="5C7AFEA8">
      <w:pPr>
        <w:spacing w:line="312" w:lineRule="auto"/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5C7AFEA8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RELATÓRIO DE ACOMPANHAMENTO DAS ATIVIDADES DESENVOLVIDAS</w:t>
      </w:r>
    </w:p>
    <w:p w14:paraId="659415FD" w14:textId="4242BAFE" w:rsidR="6896F54F" w:rsidRDefault="22AF1B7C" w:rsidP="5C7AFEA8">
      <w:pPr>
        <w:spacing w:line="312" w:lineRule="auto"/>
        <w:jc w:val="center"/>
        <w:rPr>
          <w:rFonts w:ascii="Calibri" w:eastAsia="Calibri" w:hAnsi="Calibri" w:cs="Calibri"/>
          <w:color w:val="000000" w:themeColor="text1"/>
          <w:sz w:val="32"/>
          <w:szCs w:val="32"/>
        </w:rPr>
      </w:pPr>
      <w:r w:rsidRPr="66138E1D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SETEMBRO</w:t>
      </w:r>
      <w:r w:rsidR="7A330B5F" w:rsidRPr="66138E1D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/</w:t>
      </w:r>
      <w:r w:rsidR="6896F54F" w:rsidRPr="66138E1D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2025</w:t>
      </w: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690"/>
        <w:gridCol w:w="1059"/>
        <w:gridCol w:w="1059"/>
        <w:gridCol w:w="1440"/>
        <w:gridCol w:w="1620"/>
        <w:gridCol w:w="1395"/>
        <w:gridCol w:w="1740"/>
        <w:gridCol w:w="1845"/>
      </w:tblGrid>
      <w:tr w:rsidR="5C7AFEA8" w14:paraId="61140AB0" w14:textId="77777777" w:rsidTr="34E63E14">
        <w:trPr>
          <w:trHeight w:val="300"/>
          <w:jc w:val="center"/>
        </w:trPr>
        <w:tc>
          <w:tcPr>
            <w:tcW w:w="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091671DA" w14:textId="38072646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Nº</w:t>
            </w:r>
          </w:p>
        </w:tc>
        <w:tc>
          <w:tcPr>
            <w:tcW w:w="21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7F19DD25" w14:textId="1F8F4473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ATIVIDADES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7F090DD3" w14:textId="325A9E01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RESPONSÁVEL PELA AÇÃO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5DD9E355" w14:textId="3ABF675C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Nº DE ATENDIMENTOS PREVISTOS/ANO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5E95BDB0" w14:textId="0FDC73D5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INDICADORES REALIZADOS NO PERÍODO</w:t>
            </w:r>
          </w:p>
        </w:tc>
        <w:tc>
          <w:tcPr>
            <w:tcW w:w="1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32BAE617" w14:textId="0AE9FC61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MEIOS DE VERIFICAÇÃO</w:t>
            </w:r>
          </w:p>
        </w:tc>
        <w:tc>
          <w:tcPr>
            <w:tcW w:w="18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77D9E80D" w14:textId="5C4E95CD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OBSERVAÇÃO</w:t>
            </w:r>
          </w:p>
        </w:tc>
      </w:tr>
      <w:tr w:rsidR="5C7AFEA8" w14:paraId="51555E9A" w14:textId="77777777" w:rsidTr="00180AFA">
        <w:trPr>
          <w:trHeight w:val="300"/>
          <w:jc w:val="center"/>
        </w:trPr>
        <w:tc>
          <w:tcPr>
            <w:tcW w:w="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AD15F8A" w14:textId="69C6678D" w:rsidR="5C7AFEA8" w:rsidRDefault="5C7AFEA8" w:rsidP="5C7AFEA8">
            <w:pPr>
              <w:spacing w:line="312" w:lineRule="auto"/>
              <w:ind w:left="29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 xml:space="preserve">     1</w:t>
            </w:r>
          </w:p>
        </w:tc>
        <w:tc>
          <w:tcPr>
            <w:tcW w:w="2118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EB81F49" w14:textId="6FE8C7DD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Cursos de treinamento em manejo de animais silvestres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91EEBC1" w14:textId="51E88543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114155C" w14:textId="4DF6928A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15 participantes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082C311" w14:textId="419CCC76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74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6F6CD70" w14:textId="660B03CE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Lista de presença</w:t>
            </w:r>
          </w:p>
          <w:p w14:paraId="04368F1D" w14:textId="67B2ED29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  <w:p w14:paraId="77E2D037" w14:textId="6D6030BC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Ficha de avaliação</w:t>
            </w:r>
          </w:p>
          <w:p w14:paraId="608CD652" w14:textId="648CBBD2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84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819D93F" w14:textId="19E772EE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Os cursos são agendados no decorrer do ano, não há uma data fixa</w:t>
            </w:r>
          </w:p>
        </w:tc>
      </w:tr>
      <w:tr w:rsidR="5C7AFEA8" w14:paraId="5203F6C4" w14:textId="77777777" w:rsidTr="00180AFA">
        <w:trPr>
          <w:trHeight w:val="300"/>
          <w:jc w:val="center"/>
        </w:trPr>
        <w:tc>
          <w:tcPr>
            <w:tcW w:w="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137F7B3" w14:textId="565476E3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2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7377C9C" w14:textId="65136C03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Resgate de animais silvestres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87D41D3" w14:textId="644DC395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 xml:space="preserve">Prefeitura 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12350DD" w14:textId="6E1D00A8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Ao menos 180 animais/ano</w:t>
            </w:r>
          </w:p>
        </w:tc>
        <w:tc>
          <w:tcPr>
            <w:tcW w:w="1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E817107" w14:textId="7774D53E" w:rsidR="53FB65A5" w:rsidRDefault="6BE2DF85" w:rsidP="5C7AFEA8">
            <w:pPr>
              <w:spacing w:after="160" w:line="259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4E63E14">
              <w:rPr>
                <w:rFonts w:ascii="Calibri" w:eastAsia="Calibri" w:hAnsi="Calibri" w:cs="Calibri"/>
                <w:sz w:val="20"/>
                <w:szCs w:val="20"/>
              </w:rPr>
              <w:t>109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7C7A81B" w14:textId="467F71C0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5DD61F0" w14:textId="639E6485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Pela prefeitura e/ou munícipes</w:t>
            </w:r>
          </w:p>
        </w:tc>
      </w:tr>
      <w:tr w:rsidR="5C7AFEA8" w14:paraId="79EEE0F5" w14:textId="77777777" w:rsidTr="00180AFA">
        <w:trPr>
          <w:trHeight w:val="300"/>
          <w:jc w:val="center"/>
        </w:trPr>
        <w:tc>
          <w:tcPr>
            <w:tcW w:w="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41E6D8F" w14:textId="09837604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EF96379" w14:textId="0D40912B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Recebimento e atendimento veterinário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9052F98" w14:textId="0EF91E04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08610C7" w14:textId="00A52BBD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Ao menos 180 animais/ano</w:t>
            </w:r>
          </w:p>
        </w:tc>
        <w:tc>
          <w:tcPr>
            <w:tcW w:w="1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B851CF8" w14:textId="3D076294" w:rsidR="6A5F2A2D" w:rsidRDefault="41CEB7AE" w:rsidP="5C7AFEA8">
            <w:pPr>
              <w:spacing w:after="160" w:line="259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4E63E14">
              <w:rPr>
                <w:rFonts w:ascii="Calibri" w:eastAsia="Calibri" w:hAnsi="Calibri" w:cs="Calibri"/>
                <w:sz w:val="20"/>
                <w:szCs w:val="20"/>
              </w:rPr>
              <w:t>109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0EAEE3D" w14:textId="3F12F522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Termo de entrada</w:t>
            </w:r>
          </w:p>
          <w:p w14:paraId="63BF1B64" w14:textId="7E7447EA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RG</w:t>
            </w:r>
          </w:p>
          <w:p w14:paraId="443FDC55" w14:textId="0028FF6A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Prontuário</w:t>
            </w:r>
          </w:p>
          <w:p w14:paraId="20B3A433" w14:textId="3D6AFAAF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46B578E" w14:textId="3BDB79BB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5C7AFEA8" w14:paraId="0EC89A4B" w14:textId="77777777" w:rsidTr="00180AFA">
        <w:trPr>
          <w:trHeight w:val="300"/>
          <w:jc w:val="center"/>
        </w:trPr>
        <w:tc>
          <w:tcPr>
            <w:tcW w:w="69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AA43D49" w14:textId="7DB361CC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9F3A4AE" w14:textId="56699C12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Processo de reabilitação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81BC972" w14:textId="48BBD49E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6213B48" w14:textId="521EC695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Ao menos 30 animais/ano</w:t>
            </w:r>
          </w:p>
        </w:tc>
        <w:tc>
          <w:tcPr>
            <w:tcW w:w="1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9F120CB" w14:textId="03F24637" w:rsidR="5C7AFEA8" w:rsidRDefault="1CE836AF" w:rsidP="5C7AFEA8">
            <w:pPr>
              <w:spacing w:after="160" w:line="259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4E63E14">
              <w:rPr>
                <w:rFonts w:ascii="Calibri" w:eastAsia="Calibri" w:hAnsi="Calibri" w:cs="Calibri"/>
                <w:sz w:val="20"/>
                <w:szCs w:val="20"/>
              </w:rPr>
              <w:t>4</w:t>
            </w:r>
            <w:r w:rsidR="0E4088E6" w:rsidRPr="34E63E14">
              <w:rPr>
                <w:rFonts w:ascii="Calibri" w:eastAsia="Calibri" w:hAnsi="Calibri" w:cs="Calibri"/>
                <w:sz w:val="20"/>
                <w:szCs w:val="20"/>
              </w:rPr>
              <w:t>70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A193D78" w14:textId="7865CC98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Fichas de acompanhamento</w:t>
            </w:r>
          </w:p>
          <w:p w14:paraId="1C06CD67" w14:textId="429A9D79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RG</w:t>
            </w:r>
          </w:p>
          <w:p w14:paraId="6D191E96" w14:textId="035C66F2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B20C4F0" w14:textId="6FF07461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5C7AFEA8" w14:paraId="7281090B" w14:textId="77777777" w:rsidTr="00180AFA">
        <w:trPr>
          <w:trHeight w:val="300"/>
          <w:jc w:val="center"/>
        </w:trPr>
        <w:tc>
          <w:tcPr>
            <w:tcW w:w="6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9613BB4" w14:textId="154AFC7F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0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710E4C0" w14:textId="0A6753D3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 xml:space="preserve">Destinação </w:t>
            </w:r>
          </w:p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FC38C01" w14:textId="55E48311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Óbitos</w:t>
            </w:r>
          </w:p>
        </w:tc>
        <w:tc>
          <w:tcPr>
            <w:tcW w:w="14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DF5184F" w14:textId="145B5DCA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19A1168" w14:textId="4B7D54E5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Ao menos 40 animais/ano</w:t>
            </w:r>
          </w:p>
        </w:tc>
        <w:tc>
          <w:tcPr>
            <w:tcW w:w="1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4FF7638" w14:textId="2D024D1E" w:rsidR="3A4619F7" w:rsidRDefault="0AA437D6" w:rsidP="5C7AFEA8">
            <w:pPr>
              <w:spacing w:after="160" w:line="259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4E63E14">
              <w:rPr>
                <w:rFonts w:ascii="Calibri" w:eastAsia="Calibri" w:hAnsi="Calibri" w:cs="Calibri"/>
                <w:sz w:val="20"/>
                <w:szCs w:val="20"/>
              </w:rPr>
              <w:t>42</w:t>
            </w:r>
          </w:p>
        </w:tc>
        <w:tc>
          <w:tcPr>
            <w:tcW w:w="1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7B6CB9C" w14:textId="3A31E908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Ficha de destinação</w:t>
            </w:r>
          </w:p>
          <w:p w14:paraId="13804938" w14:textId="65BAB9F3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Ficha de necrópsia</w:t>
            </w:r>
          </w:p>
          <w:p w14:paraId="670E32D0" w14:textId="7C836F6B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RG</w:t>
            </w:r>
          </w:p>
          <w:p w14:paraId="1F96C221" w14:textId="7A1BD9EE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8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5B8B8E6" w14:textId="5F5FC541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Os óbitos podem incluir animais provenientes de outros meses</w:t>
            </w:r>
          </w:p>
        </w:tc>
      </w:tr>
      <w:tr w:rsidR="5C7AFEA8" w14:paraId="25FEC3B4" w14:textId="77777777" w:rsidTr="00180AFA">
        <w:trPr>
          <w:trHeight w:val="300"/>
          <w:jc w:val="center"/>
        </w:trPr>
        <w:tc>
          <w:tcPr>
            <w:tcW w:w="6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DBA301" w14:textId="77777777" w:rsidR="00E755CF" w:rsidRDefault="00E755CF"/>
        </w:tc>
        <w:tc>
          <w:tcPr>
            <w:tcW w:w="10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4BFDA9" w14:textId="77777777" w:rsidR="00E755CF" w:rsidRDefault="00E755CF"/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BBDD569" w14:textId="1BDE83B1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Cativeiro</w:t>
            </w:r>
          </w:p>
        </w:tc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6C7EF2" w14:textId="77777777" w:rsidR="00E755CF" w:rsidRDefault="00E755CF"/>
        </w:tc>
        <w:tc>
          <w:tcPr>
            <w:tcW w:w="1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868D94" w14:textId="77777777" w:rsidR="00E755CF" w:rsidRDefault="00E755CF"/>
        </w:tc>
        <w:tc>
          <w:tcPr>
            <w:tcW w:w="1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B1AFCCD" w14:textId="063D4B5F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33E8B1" w14:textId="77777777" w:rsidR="00E755CF" w:rsidRDefault="00E755CF"/>
        </w:tc>
        <w:tc>
          <w:tcPr>
            <w:tcW w:w="18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EF81AA" w14:textId="77777777" w:rsidR="00E755CF" w:rsidRDefault="00E755CF"/>
        </w:tc>
      </w:tr>
      <w:tr w:rsidR="5C7AFEA8" w14:paraId="498CFC3E" w14:textId="77777777" w:rsidTr="00180AFA">
        <w:trPr>
          <w:trHeight w:val="300"/>
          <w:jc w:val="center"/>
        </w:trPr>
        <w:tc>
          <w:tcPr>
            <w:tcW w:w="69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84731FE" w14:textId="561D1F8A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2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DA1AA6A" w14:textId="38F2DCFC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Soltura dos animais aptos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5A1F87F" w14:textId="1D209E2B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A98BDC7" w14:textId="3494A186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Ao menos 36 animais/ano</w:t>
            </w:r>
          </w:p>
        </w:tc>
        <w:tc>
          <w:tcPr>
            <w:tcW w:w="1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C9BD11E" w14:textId="75A643C9" w:rsidR="5C7AFEA8" w:rsidRDefault="15A66E22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161C7C">
              <w:rPr>
                <w:rFonts w:ascii="Calibri" w:eastAsia="Calibri" w:hAnsi="Calibri" w:cs="Calibri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F304538" w14:textId="3EF46F15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 xml:space="preserve">Ficha de destinação </w:t>
            </w:r>
          </w:p>
          <w:p w14:paraId="5554DC4D" w14:textId="265A415F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RG</w:t>
            </w:r>
          </w:p>
          <w:p w14:paraId="53A8AF62" w14:textId="07ECAD9B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304BE2A" w14:textId="69D241CB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As solturas podem incluir animais de outros períodos</w:t>
            </w:r>
          </w:p>
        </w:tc>
      </w:tr>
    </w:tbl>
    <w:p w14:paraId="424A4266" w14:textId="4BD52104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42049A53" w14:textId="382F6932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5F54FFF2" w14:textId="7A64D0E9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08E32E27" w14:textId="1DBC1BED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79EDE35A" w14:textId="354E56BC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7D488F13" w14:textId="19696D54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47096D7B" w14:textId="21495D8B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411DF10E" w14:textId="15F8BB28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59917FD8" w14:textId="3B5CA10F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230DE2F9" w14:textId="2CA079B4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401E3896" w14:textId="6A612936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142E8FFC" w14:textId="4B2A80D2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4E1DDF62" w14:textId="77777777" w:rsidR="00453644" w:rsidRDefault="00453644">
      <w:pPr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br w:type="page"/>
      </w:r>
    </w:p>
    <w:p w14:paraId="7C2121C1" w14:textId="78BEE32B" w:rsidR="6896F54F" w:rsidRDefault="6896F54F" w:rsidP="5C7AFEA8">
      <w:pPr>
        <w:jc w:val="center"/>
        <w:rPr>
          <w:rFonts w:ascii="Calibri" w:eastAsia="Calibri" w:hAnsi="Calibri" w:cs="Calibri"/>
          <w:b/>
          <w:bCs/>
          <w:sz w:val="28"/>
          <w:szCs w:val="28"/>
        </w:rPr>
      </w:pPr>
      <w:r w:rsidRPr="5C7AFEA8">
        <w:rPr>
          <w:rFonts w:ascii="Calibri" w:eastAsia="Calibri" w:hAnsi="Calibri" w:cs="Calibri"/>
          <w:b/>
          <w:bCs/>
          <w:sz w:val="28"/>
          <w:szCs w:val="28"/>
        </w:rPr>
        <w:lastRenderedPageBreak/>
        <w:t>RELATÓRIO DE RECEBIMENTO DE ANIMAIS SILVESTRES PROVENIENTES DO MUNICÍPIO ITATIBA</w:t>
      </w:r>
    </w:p>
    <w:p w14:paraId="5BAE28AB" w14:textId="77777777" w:rsidR="00180AFA" w:rsidRDefault="00180AFA" w:rsidP="5C7AFEA8">
      <w:pPr>
        <w:jc w:val="center"/>
        <w:rPr>
          <w:rFonts w:ascii="Calibri" w:eastAsia="Calibri" w:hAnsi="Calibri" w:cs="Calibri"/>
          <w:sz w:val="28"/>
          <w:szCs w:val="28"/>
        </w:rPr>
      </w:pP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1269"/>
        <w:gridCol w:w="1473"/>
        <w:gridCol w:w="3303"/>
        <w:gridCol w:w="3444"/>
      </w:tblGrid>
      <w:tr w:rsidR="5C7AFEA8" w14:paraId="010EF27C" w14:textId="77777777" w:rsidTr="7C2A1A8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center"/>
          </w:tcPr>
          <w:p w14:paraId="7B1703E7" w14:textId="058C833E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91984FF" w14:textId="7681F2D4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center"/>
          </w:tcPr>
          <w:p w14:paraId="769BBCEC" w14:textId="45418CE3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center"/>
          </w:tcPr>
          <w:p w14:paraId="3C6C05A6" w14:textId="219BAF54" w:rsidR="5C7AFEA8" w:rsidRPr="00180AFA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</w:tr>
      <w:tr w:rsidR="34E63E14" w:rsidRPr="00180AFA" w14:paraId="1DC9DB5B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26312CF1" w14:textId="18CA8481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56598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1192D058" w14:textId="42EC0D3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5861C14A" w14:textId="1151575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618FEB5C" w14:textId="26481EFE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Erinaceus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europaeus</w:t>
            </w:r>
            <w:proofErr w:type="spellEnd"/>
          </w:p>
        </w:tc>
      </w:tr>
      <w:tr w:rsidR="34E63E14" w:rsidRPr="00180AFA" w14:paraId="3C9220B2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4CA10B84" w14:textId="5E60CFE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56602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520D12F0" w14:textId="612C1FB7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31211C89" w14:textId="6AC40AAC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32B4A4AD" w14:textId="0C2094C3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4E63E14" w:rsidRPr="00180AFA" w14:paraId="0C6208FB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6ADAC575" w14:textId="7BB1CA34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56666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84B9A78" w14:textId="4AE0F848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025607DE" w14:textId="58D8E264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71F16118" w14:textId="7C30EA84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34E63E14" w:rsidRPr="00180AFA" w14:paraId="69D510D7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1B141B88" w14:textId="0E403052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56667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FDD862B" w14:textId="366AE3D8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13A2598D" w14:textId="6449CCCF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Periquito-de-encontro-amarelo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084EAB34" w14:textId="4E18F0F9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34E63E14" w:rsidRPr="00180AFA" w14:paraId="7260D92C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29D69815" w14:textId="36A02F2C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56670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4B7A35BC" w14:textId="10241F57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792E85E9" w14:textId="45297CC4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3DF104EA" w14:textId="2FC79451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4E63E14" w:rsidRPr="00180AFA" w14:paraId="6285F9CE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4FA61F2A" w14:textId="60F796D6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56682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5C2B99C5" w14:textId="777D9C0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4A332E37" w14:textId="71F8A97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45F9BEEC" w14:textId="0D4BA970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06AB0934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21E6FCE0" w14:textId="63401107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56683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7309B844" w14:textId="6FC08FC9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6E79C893" w14:textId="2ACB8539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7285CA61" w14:textId="53B40DD6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03181A50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6B04CA93" w14:textId="684F8BC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56684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BBF1275" w14:textId="590A2EB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4C868D17" w14:textId="1887285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06892E02" w14:textId="693CE699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1C768CCF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1BA73E9" w14:textId="1CE6E810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56685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71E6B745" w14:textId="3A38DC06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1C53F461" w14:textId="13D99EE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0BB11418" w14:textId="6F1A9256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3888B4A9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77A378EE" w14:textId="675431B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56686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4BD5C66D" w14:textId="1351C75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59BE9039" w14:textId="12D746B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034C6B9B" w14:textId="6042A2BA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34E63E14" w:rsidRPr="00180AFA" w14:paraId="4379EB5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32257EC8" w14:textId="673548D4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56712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030DDED" w14:textId="003D8758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5E3DEA10" w14:textId="47003DF0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1449E5E9" w14:textId="2B22DDB2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2F630165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12477B1" w14:textId="7081FC0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56713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0E635AC" w14:textId="23CAF9F9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6BF2B666" w14:textId="1BAE1B9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2FA5B1A3" w14:textId="120BE1E9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4308ECB6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43CE2AC7" w14:textId="268FBC6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56714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C81C1FC" w14:textId="3B1AD55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56799DCF" w14:textId="5BAEFE15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498DB604" w14:textId="6CEDC269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5E0EAFC2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2FF62769" w14:textId="72A04AB2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56715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5905F5F2" w14:textId="643B43BC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5DE15014" w14:textId="6B52F54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799AFEA5" w14:textId="27D4C5CC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47F94846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341A7EFD" w14:textId="716331C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56716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E2FBFD1" w14:textId="4A72131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6741AE4F" w14:textId="792A5617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4CD098EF" w14:textId="2AB93D63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790077DC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1BA08484" w14:textId="0B5DC106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56717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1448459A" w14:textId="0CE602B8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24E46D47" w14:textId="2A43312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228D2EA1" w14:textId="45C12303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1DBF4A0F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6985D25F" w14:textId="10ED014A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56718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43E3804F" w14:textId="3F28535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40E85C0E" w14:textId="0766FDFA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7C893D5D" w14:textId="1E8AA431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0AB74A47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556338A1" w14:textId="32501EF7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56735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34D70695" w14:textId="2697D90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23796CB1" w14:textId="6F45190F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4E0ED303" w14:textId="4EAA4877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1071BCDA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4ACE9DCE" w14:textId="5302612C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56736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19568E9A" w14:textId="52A2CD5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48C395B3" w14:textId="21853776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5A6E79BA" w14:textId="6D79372F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39FBF401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9B8EF1A" w14:textId="65F7AD7C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56737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3BC4D57E" w14:textId="0B6A85F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6D39D422" w14:textId="02E5E7B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02034B0B" w14:textId="0C053B19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454387E3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5BE21FFA" w14:textId="112B5C9B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56738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2639A88A" w14:textId="1682A642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2A7F4E30" w14:textId="62327D9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18485B19" w14:textId="397655C4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7CC9198A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D680CDC" w14:textId="76742F5B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56739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2B4315CE" w14:textId="6477C1C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3D792C04" w14:textId="3A9B219D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4225F0E8" w14:textId="20BA9BF3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483C312D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465386A1" w14:textId="67D6BD73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56740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5AE19C56" w14:textId="612F5B9A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4482224A" w14:textId="51B14C60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7F379F1A" w14:textId="6D66A0D5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71F0086E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FCD4EF4" w14:textId="24F4A9A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56741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54D42335" w14:textId="2E95394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0BFDFED1" w14:textId="763A58BE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2C8604F0" w14:textId="22E04925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41F9AECD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525AAB0F" w14:textId="65E169AA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56742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A5C3F60" w14:textId="22DD5748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721ADB3F" w14:textId="63C997E2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Seriema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35759C99" w14:textId="4528187E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</w:tr>
      <w:tr w:rsidR="34E63E14" w:rsidRPr="00180AFA" w14:paraId="29B15BFD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3B06F0A7" w14:textId="008B42AE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56745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05DBB47" w14:textId="319CE12C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70F8C5CB" w14:textId="691A3982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Tatu galinha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4603E889" w14:textId="6D839015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Dasypus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novemcinctus</w:t>
            </w:r>
            <w:proofErr w:type="spellEnd"/>
          </w:p>
        </w:tc>
      </w:tr>
      <w:tr w:rsidR="34E63E14" w:rsidRPr="00180AFA" w14:paraId="0ED4467C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6E8CF99" w14:textId="38DB8C86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56751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D1DC563" w14:textId="28315268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28102D51" w14:textId="00052E27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7D85C87F" w14:textId="2F316A0C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Erinaceus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europaeus</w:t>
            </w:r>
            <w:proofErr w:type="spellEnd"/>
          </w:p>
        </w:tc>
      </w:tr>
      <w:tr w:rsidR="34E63E14" w:rsidRPr="00180AFA" w14:paraId="590FD672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628E1572" w14:textId="0638FA8A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56767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64AC6F1" w14:textId="0282248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32FB0C64" w14:textId="38A9844E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Gavião-relógio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15E36B4E" w14:textId="724048C7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Micrastur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semitorquatus</w:t>
            </w:r>
            <w:proofErr w:type="spellEnd"/>
          </w:p>
        </w:tc>
      </w:tr>
      <w:tr w:rsidR="34E63E14" w:rsidRPr="00180AFA" w14:paraId="6A65EDEC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786D610A" w14:textId="1FB3844E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56770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35641791" w14:textId="678DFF00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6106283F" w14:textId="526DA330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Pica-pau-do-campo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239134A8" w14:textId="5789B8C3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campestris</w:t>
            </w:r>
            <w:proofErr w:type="spellEnd"/>
          </w:p>
        </w:tc>
      </w:tr>
      <w:tr w:rsidR="34E63E14" w:rsidRPr="00180AFA" w14:paraId="0A4BBED5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4505246C" w14:textId="18F72AD9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56773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75BC5056" w14:textId="21CBE51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5219EFC6" w14:textId="11271F4E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0C131C8E" w14:textId="2C9F038E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16615984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99E7C17" w14:textId="28073993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56774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7CED3F2B" w14:textId="684B2EEB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48DC7D4D" w14:textId="5562EE9F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2DF4A55B" w14:textId="4D3F7B6E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7677366C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6CEE29B5" w14:textId="4FB4E173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56775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00ED2AB" w14:textId="73FC40B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5435BC6B" w14:textId="23EEA64C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69909AB6" w14:textId="6B60B325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21BC2657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6AB0D157" w14:textId="6D20EF38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56777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106B5A9" w14:textId="34F6AE1F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61CAF0D1" w14:textId="2CC22A48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4015C136" w14:textId="6F3C3B8A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61A74035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57B34D39" w14:textId="7BB13EAE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56778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2AE66CF3" w14:textId="146CDCE1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7606F9B8" w14:textId="5DA42347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1E4B7D4C" w14:textId="7856C53D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6B346715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6A526B0" w14:textId="0AE0E9A6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56797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5C744E18" w14:textId="1CB25FF7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56CEEB81" w14:textId="6EDF90F4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2B481B44" w14:textId="42D8ED4D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105A53EB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7519768C" w14:textId="4206E821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56798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13C73626" w14:textId="62BB113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7DFB96C1" w14:textId="7BD7B78D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18C03116" w14:textId="2A8DCE3F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71E41D3D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1A52DBC" w14:textId="2A25ACE1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56799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245E0126" w14:textId="1C68314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2E22D12A" w14:textId="298F20CF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49295ACE" w14:textId="1EC4F2F7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1494144E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26F8795B" w14:textId="04A1B548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56800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7CEF46C5" w14:textId="43D71D87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34EF1085" w14:textId="42D65DBE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76C464E8" w14:textId="68852911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7BC96682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75DAF7D0" w14:textId="74AC7257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56801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17636158" w14:textId="649F3E20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4D241E21" w14:textId="41254BC6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5D9740F6" w14:textId="74983517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3A4160CB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38E57CD9" w14:textId="6E86E03E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56802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5795D33A" w14:textId="72E35591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159560B9" w14:textId="40F71132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0F74D39B" w14:textId="132F1366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19EA9242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30A03D3A" w14:textId="77A199D1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56803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2098EE5F" w14:textId="5CDB00A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0B2A96B0" w14:textId="2F878705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08DE91E9" w14:textId="0C3BF8DE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4697DD54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406E37C8" w14:textId="5AA372B1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56804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4F5D09EB" w14:textId="702896D4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7526D0E3" w14:textId="33AE81B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662F10CC" w14:textId="4173ED60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7F89F1D4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2D3436CF" w14:textId="54415942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56805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345F0824" w14:textId="22A592D7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1D05BFF9" w14:textId="5B352C7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240FBE65" w14:textId="76D25E0C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34E63E14" w:rsidRPr="00180AFA" w14:paraId="130581ED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15CFE660" w14:textId="502E5CCE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56806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118ACC8D" w14:textId="3D0FF37E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50A71138" w14:textId="37A3F8DC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41786BA8" w14:textId="4F290A44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06C79F9B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7641FCB6" w14:textId="12C0D910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56828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5BB92E85" w14:textId="162707F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13E42F4E" w14:textId="09F8164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Pica-pau-do-campo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35A5906B" w14:textId="2EA12114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campestris</w:t>
            </w:r>
            <w:proofErr w:type="spellEnd"/>
          </w:p>
        </w:tc>
      </w:tr>
      <w:tr w:rsidR="34E63E14" w:rsidRPr="00180AFA" w14:paraId="63B014E8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062EA8A" w14:textId="6447C4B6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56829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5DFA1A9C" w14:textId="14F3D1D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15E11BD1" w14:textId="5AF2FF2E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 barranco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439C7B48" w14:textId="7B41D96D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34E63E14" w:rsidRPr="00180AFA" w14:paraId="2870C71D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3BEC8163" w14:textId="46680273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56840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4DB16980" w14:textId="342A260F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0F580A79" w14:textId="490E0F1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04D05028" w14:textId="34F41498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34E63E14" w:rsidRPr="00180AFA" w14:paraId="3F8D687F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205C1C97" w14:textId="62602579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56862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13728FBF" w14:textId="2F582A4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2EDF73CF" w14:textId="244E4C9C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6092764E" w14:textId="5770367A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19D6A424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53088B94" w14:textId="02F3319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56863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4A9574FB" w14:textId="6371CED6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3AECF1B1" w14:textId="218A098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Bem-te-vi 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014F8167" w14:textId="1D302A04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34E63E14" w:rsidRPr="00180AFA" w14:paraId="19C89944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3188037D" w14:textId="16A70B24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56864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3FCA5C24" w14:textId="75581761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5D21BD60" w14:textId="5A033C9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51B70294" w14:textId="46232E8B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4E63E14" w:rsidRPr="00180AFA" w14:paraId="11DB46BD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50F1EC81" w14:textId="5967311A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56865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240D87DC" w14:textId="5B51C162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29B9BC55" w14:textId="1517B98E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144794B2" w14:textId="1F291561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2A0087E2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244E9A97" w14:textId="35334906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56866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54F2EDF3" w14:textId="7D300B1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774C0FC7" w14:textId="6CED244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5D4A661C" w14:textId="72DE1597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65ADF25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435DA338" w14:textId="61B77F91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56867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5138C2AC" w14:textId="1CCF5C28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560C3C20" w14:textId="0FBE2CA0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2A2EF33C" w14:textId="327F15DC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3F4E8C04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1DDE5E8B" w14:textId="6334454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56868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4E4F6E41" w14:textId="2248FDC8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47083BD2" w14:textId="071088E9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12A8C110" w14:textId="3F6EE7B2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76AA930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2F5B3425" w14:textId="1CC12C63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56869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A98CBC0" w14:textId="2F4CEC0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4EA574F8" w14:textId="51730DA6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4B3A14BA" w14:textId="4955C9E8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48028F9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469F15A0" w14:textId="7C60C94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56870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3F92ECA5" w14:textId="10A5523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14A66167" w14:textId="700F47F7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26400878" w14:textId="609BC116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39BC6FA5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36B6436D" w14:textId="59C8F4F2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56871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10BFCB6D" w14:textId="2E8DB254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1E401494" w14:textId="721B0810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7EB29765" w14:textId="105D8526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38EC439C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35D71496" w14:textId="0AD6DE78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56872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2621B417" w14:textId="3A66EBFC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19D4FA8E" w14:textId="5A12187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0C2BC14A" w14:textId="24219E9D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53CFDE10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630F3E3F" w14:textId="57D4746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56873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171B2D78" w14:textId="04D8297E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3FDA0CC0" w14:textId="1A872A4E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23839DDA" w14:textId="1B1232B9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26F98877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73E064C9" w14:textId="0F536D31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56975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297794B" w14:textId="09BC22C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45FCBA41" w14:textId="029C6EB4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06903F00" w14:textId="29AE289C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34E63E14" w:rsidRPr="00180AFA" w14:paraId="7D281E2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3BA3DDB" w14:textId="7653D9F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56980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3DB3F51D" w14:textId="6AB91B3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607DC522" w14:textId="031CA8B2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0D1208F7" w14:textId="5035285F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6073D3DD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565CA913" w14:textId="68F904A6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56981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47C843F1" w14:textId="35B78A52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7677FCA5" w14:textId="74DA2E58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0E19443A" w14:textId="3A8FA7E4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0A346967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28548DF0" w14:textId="5347B33B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56982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5FE88804" w14:textId="261B0626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20BE907C" w14:textId="2148D6C2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5CAEAC56" w14:textId="5AD74DAD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048114C1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768A06DB" w14:textId="3F391E82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56983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5FAFFAA8" w14:textId="158FDB32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2C240588" w14:textId="6954921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05311E6F" w14:textId="038220DB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3DB823D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5199D392" w14:textId="7530272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56984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4CD5F8FC" w14:textId="1CD7CC0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0C7967D4" w14:textId="5C37392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318B852F" w14:textId="4F8CE00B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592ABC31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6396D252" w14:textId="6DE94C08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56985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42120E4" w14:textId="60E61F97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69F9086C" w14:textId="79ED19EF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302FB84D" w14:textId="79D860BA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0B9BAF56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6EFED198" w14:textId="393105BA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56986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B8D4985" w14:textId="7E51C50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0C97C3B2" w14:textId="621EE284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495630CC" w14:textId="14DC583A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4A695D20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501C154" w14:textId="44D5192B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56987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28CA1396" w14:textId="44537687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1466FA9C" w14:textId="38A4197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2F6DD454" w14:textId="3FC589A3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6B4108B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15766E44" w14:textId="4E745778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56988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39296EF1" w14:textId="008E799F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15E1497E" w14:textId="24E19C4E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084B8957" w14:textId="76F995D6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2EF4AA2E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174D0C29" w14:textId="7C482C16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56989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560AE346" w14:textId="10BE3E6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0B0DFC56" w14:textId="30113C2F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 do mato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1AF5D273" w14:textId="576A5FB6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34E63E14" w:rsidRPr="00180AFA" w14:paraId="1AF24DE6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12CE38C6" w14:textId="0FFB1426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57006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DCB88A3" w14:textId="721DC837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3AF5B66F" w14:textId="437A4AC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195ECBD2" w14:textId="1DD4446C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34E63E14" w:rsidRPr="00180AFA" w14:paraId="22FC0637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6CCDDC1" w14:textId="7455E824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57007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7C415B4D" w14:textId="3017BBDC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16235A52" w14:textId="480BB6F9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2579C430" w14:textId="68E684FC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5E9A615C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7C03CA0" w14:textId="76CFA956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57008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20D965AF" w14:textId="5C5D2DA5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44257EC1" w14:textId="64AFC6B9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4D0B577F" w14:textId="62082284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48DFE1A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10764985" w14:textId="0DB6F4BE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57015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1E73817D" w14:textId="49CD7A1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18415CC2" w14:textId="23F5F0F9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Teiú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2F96EB58" w14:textId="4BCDE452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Tupinambis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rufescens</w:t>
            </w:r>
            <w:proofErr w:type="spellEnd"/>
          </w:p>
        </w:tc>
      </w:tr>
      <w:tr w:rsidR="34E63E14" w:rsidRPr="00180AFA" w14:paraId="2AC5B87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7C01BCE3" w14:textId="14FA8EF6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57033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62A7684" w14:textId="49E869C7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60B091D0" w14:textId="69F0B2E6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Sauá</w:t>
            </w:r>
            <w:proofErr w:type="spellEnd"/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2CC05D77" w14:textId="099E864D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Callicebus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personatus</w:t>
            </w:r>
            <w:proofErr w:type="spellEnd"/>
          </w:p>
        </w:tc>
      </w:tr>
      <w:tr w:rsidR="34E63E14" w:rsidRPr="00180AFA" w14:paraId="33B9CB5C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538AD469" w14:textId="0B3F2684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57090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E010998" w14:textId="5F7E8C9D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7756B24B" w14:textId="4CE00064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2C40BA15" w14:textId="73BB8469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4E63E14" w:rsidRPr="00180AFA" w14:paraId="257A9C86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1E9633AD" w14:textId="26B5ABC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57091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1187080" w14:textId="10E6D462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23A50D67" w14:textId="6892F9E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70D269E1" w14:textId="262AE628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34E63E14" w:rsidRPr="00180AFA" w14:paraId="3B2BD0DB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29D4F213" w14:textId="3698F70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57205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B3B21AB" w14:textId="6096A2B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23AF1EC4" w14:textId="41B94EA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58CD0A6F" w14:textId="5EFBD10F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5CAFA6C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8475631" w14:textId="0EBC97BC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57206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269E661C" w14:textId="57A0065B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3E3F5BDD" w14:textId="0621E240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4FAEC4ED" w14:textId="2662E61F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0A18C080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1A922383" w14:textId="06D06544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57222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7DCB8637" w14:textId="62AEE12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3A740473" w14:textId="0F7F9BF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11112DF2" w14:textId="6253FDD9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3048F372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65FFAF0" w14:textId="65C54577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57223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42E13847" w14:textId="02418DCB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657AFEE6" w14:textId="108215D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64291040" w14:textId="6A89FC24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05C4F748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2CDE89F8" w14:textId="5561F312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57224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B07C10B" w14:textId="51FAD61E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4D3EE8FC" w14:textId="34A30AB2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32F5AAA1" w14:textId="6B6345EF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0C82871C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3F13D6DC" w14:textId="3D14109B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57225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233D03A7" w14:textId="625DB564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4A4572D5" w14:textId="62CF2B9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3F1F3231" w14:textId="066373BE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2AE63BDF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7B2EAA1" w14:textId="2C1D4B9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57227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1A6322B5" w14:textId="4BC95F99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4ED6E3C3" w14:textId="657A43F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325B55D5" w14:textId="601E5E2B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2BB6821C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72D8DD79" w14:textId="6F285E17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57271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73D828BA" w14:textId="59303F92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39341F94" w14:textId="06291497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Jacuguaçu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7087779E" w14:textId="5F47F5CF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34E63E14" w:rsidRPr="00180AFA" w14:paraId="6ECAD025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1B01B68A" w14:textId="0B1AAC29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57331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AC80B9B" w14:textId="1CBDA099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1AEFFA37" w14:textId="40AF00A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Gavião-carcará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51BC3462" w14:textId="120D9F6E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34E63E14" w:rsidRPr="00180AFA" w14:paraId="48C98AD9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161D4651" w14:textId="617B2593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57377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504CB39D" w14:textId="1EF490D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0E864597" w14:textId="017962C8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13B7CA3B" w14:textId="26E33860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34D6D690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2C0B82B0" w14:textId="3C920153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57378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7BD3E0EB" w14:textId="15412A1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52E88BB5" w14:textId="4CB6D2B8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4D12B44E" w14:textId="039F3E65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10DF344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7651440E" w14:textId="431CE1F9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57379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309F4DA" w14:textId="3BE764EF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06B38C42" w14:textId="7D8A0AB6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17AF3A5B" w14:textId="4DA9DB58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63F2308A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2DA27842" w14:textId="3BE371CB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57380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193D6AD" w14:textId="0BCC71C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59CF95E0" w14:textId="711756C4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05C306F7" w14:textId="48C7402D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5094862D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FA83C94" w14:textId="25966B29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57381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F5E238E" w14:textId="6301B864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160F214D" w14:textId="04970F1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1841EDA7" w14:textId="67DFA092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762F842F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0180930" w14:textId="12BC72E3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57382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255D71A3" w14:textId="04ABD16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30376B21" w14:textId="6AB1CBE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313BA638" w14:textId="2161E340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56606A56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759625B4" w14:textId="637E678A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57383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9A284DD" w14:textId="0A5BF5F5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79B6D534" w14:textId="0219BB2E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61776D82" w14:textId="3B1ED688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431E0249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3E8938F1" w14:textId="1D638234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57384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188E7957" w14:textId="71ADE9B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78524A34" w14:textId="6D4129C1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017E642F" w14:textId="44935F55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3FA5F3BA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CD571D4" w14:textId="6908611E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57385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43544794" w14:textId="0E0A4FBE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1D6D9D45" w14:textId="63476BA6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7B3E51D1" w14:textId="0FD81933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58FFA09C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4A7FAA23" w14:textId="33266DE2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57386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2834D9AA" w14:textId="729DFAB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3CE9EF73" w14:textId="446F48D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54252E7B" w14:textId="12A2EFD9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3A6A4AE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4F7AC72" w14:textId="2BE8C5DC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57387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828E619" w14:textId="4D3F0FA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5020412D" w14:textId="2CADCD6F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3FEB4AEC" w14:textId="09A3DB71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2CC3340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766E037B" w14:textId="237CBA6C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57388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3E7C68E4" w14:textId="1C372F07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54FE5C09" w14:textId="446438AC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5C8E3AFB" w14:textId="3C82AAED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6546BA69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100B0FE8" w14:textId="200E57F9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57426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1E134F5B" w14:textId="640DB7D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34745AEB" w14:textId="6CBD131E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461AA4F3" w14:textId="69CE728E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48BC0B57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474AAC9F" w14:textId="674514A3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57427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35FD71BC" w14:textId="4560FBD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41F6C400" w14:textId="6373DE14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45C219E8" w14:textId="46F2CEEA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1966647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51EA8A28" w14:textId="4B2E40EB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57428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458325E0" w14:textId="1CA63C49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542C54D3" w14:textId="4B9A4442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18903310" w14:textId="72304E46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7ABE7114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12C3E3C9" w14:textId="6C86E21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57429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74C8B443" w14:textId="52FE1D7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219A8065" w14:textId="33F04F42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6C8F45E4" w14:textId="0321690A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5811A0BD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6BB3A337" w14:textId="215A3EFB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57430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46CD9898" w14:textId="10C9376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41AA8FA7" w14:textId="3E95E194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0D861F4A" w14:textId="56B56B31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28BF8C50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7B000114" w14:textId="197D21A6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57431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524632E1" w14:textId="4AE56E7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42FF3E60" w14:textId="3B44BD58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0A35768B" w14:textId="6398AEF3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2E6CF8BA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6A2CB692" w14:textId="24DB92E5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57432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23AFC375" w14:textId="038882CF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459301BA" w14:textId="2AE57B56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5508CE41" w14:textId="39B38001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2ED0F908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1359569F" w14:textId="7F731DBE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57444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4B141897" w14:textId="147A1688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55905A42" w14:textId="32A9AC1F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49D86ADC" w14:textId="7EA13CFD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5C4E9161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B61B836" w14:textId="5AAF365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57445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CE47691" w14:textId="681C1AD2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64B4E306" w14:textId="6063E68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043B09C6" w14:textId="70CD5705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71445F31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70AB9980" w14:textId="6AFD5476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57446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21AD9170" w14:textId="406FCB3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155C4483" w14:textId="49EE883E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4205AF8F" w14:textId="0769D18E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1DBE87E0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359A63F4" w14:textId="16870F79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57447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422FD45D" w14:textId="39B6E69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3B8DBC4D" w14:textId="56D41537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2BFD3CA6" w14:textId="7D78C81B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745A3089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13EB2E2E" w14:textId="4C83C39B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57452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5E827D8F" w14:textId="74396D21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303" w:type="dxa"/>
            <w:tcMar>
              <w:left w:w="105" w:type="dxa"/>
              <w:right w:w="105" w:type="dxa"/>
            </w:tcMar>
            <w:vAlign w:val="bottom"/>
          </w:tcPr>
          <w:p w14:paraId="18092BA6" w14:textId="075E925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4" w:type="dxa"/>
            <w:tcMar>
              <w:left w:w="105" w:type="dxa"/>
              <w:right w:w="105" w:type="dxa"/>
            </w:tcMar>
            <w:vAlign w:val="bottom"/>
          </w:tcPr>
          <w:p w14:paraId="65DE7716" w14:textId="24D22AE4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1D8BB1D9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89" w:type="dxa"/>
            <w:gridSpan w:val="4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69A3C308" w14:textId="7C252DEC" w:rsidR="5C7AFEA8" w:rsidRDefault="54498037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7C2A1A8F">
              <w:rPr>
                <w:rFonts w:ascii="Calibri" w:eastAsia="Calibri" w:hAnsi="Calibri" w:cs="Calibri"/>
                <w:sz w:val="22"/>
                <w:szCs w:val="22"/>
              </w:rPr>
              <w:t xml:space="preserve">TOTAL: </w:t>
            </w:r>
            <w:r w:rsidR="2B699B47" w:rsidRPr="7C2A1A8F">
              <w:rPr>
                <w:rFonts w:ascii="Calibri" w:eastAsia="Calibri" w:hAnsi="Calibri" w:cs="Calibri"/>
                <w:sz w:val="22"/>
                <w:szCs w:val="22"/>
              </w:rPr>
              <w:t>109</w:t>
            </w:r>
            <w:r w:rsidR="009B7833" w:rsidRPr="7C2A1A8F"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r w:rsidRPr="7C2A1A8F">
              <w:rPr>
                <w:rFonts w:ascii="Calibri" w:eastAsia="Calibri" w:hAnsi="Calibri" w:cs="Calibri"/>
                <w:sz w:val="22"/>
                <w:szCs w:val="22"/>
              </w:rPr>
              <w:t>ANIMAIS</w:t>
            </w:r>
          </w:p>
        </w:tc>
      </w:tr>
    </w:tbl>
    <w:p w14:paraId="415E89BB" w14:textId="0BFDF9BE" w:rsidR="5C7AFEA8" w:rsidRDefault="5C7AFEA8" w:rsidP="5C7AFEA8">
      <w:pPr>
        <w:jc w:val="center"/>
        <w:rPr>
          <w:rFonts w:ascii="Calibri" w:eastAsia="Calibri" w:hAnsi="Calibri" w:cs="Calibri"/>
          <w:sz w:val="12"/>
          <w:szCs w:val="12"/>
        </w:rPr>
      </w:pPr>
    </w:p>
    <w:p w14:paraId="3DFFA123" w14:textId="7068B25E" w:rsidR="6896F54F" w:rsidRDefault="6896F54F" w:rsidP="5C7AFEA8">
      <w:pPr>
        <w:jc w:val="center"/>
        <w:rPr>
          <w:rFonts w:ascii="Calibri" w:eastAsia="Calibri" w:hAnsi="Calibri" w:cs="Calibri"/>
          <w:b/>
          <w:bCs/>
          <w:sz w:val="22"/>
          <w:szCs w:val="22"/>
        </w:rPr>
      </w:pPr>
      <w:r w:rsidRPr="5C7AFEA8">
        <w:rPr>
          <w:rFonts w:ascii="Calibri" w:eastAsia="Calibri" w:hAnsi="Calibri" w:cs="Calibri"/>
          <w:b/>
          <w:bCs/>
          <w:sz w:val="22"/>
          <w:szCs w:val="22"/>
        </w:rPr>
        <w:t>TABELA RESUMO</w:t>
      </w:r>
    </w:p>
    <w:p w14:paraId="18862817" w14:textId="77777777" w:rsidR="00180AFA" w:rsidRDefault="00180AFA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tbl>
      <w:tblPr>
        <w:tblStyle w:val="TabeladeGrade5Escura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774"/>
        <w:gridCol w:w="2508"/>
        <w:gridCol w:w="3309"/>
      </w:tblGrid>
      <w:tr w:rsidR="5C7AFEA8" w14:paraId="46BE5B2B" w14:textId="77777777" w:rsidTr="34E63E1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1BCE0E51" w14:textId="0A151B9F" w:rsidR="5C7AFEA8" w:rsidRDefault="5C7AFEA8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CLASSE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7323952E" w14:textId="150DFA85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Nº DE ANIMAIS</w:t>
            </w:r>
          </w:p>
        </w:tc>
        <w:tc>
          <w:tcPr>
            <w:tcW w:w="3309" w:type="dxa"/>
            <w:tcMar>
              <w:left w:w="105" w:type="dxa"/>
              <w:right w:w="105" w:type="dxa"/>
            </w:tcMar>
          </w:tcPr>
          <w:p w14:paraId="2998C768" w14:textId="6CBD68B2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%</w:t>
            </w:r>
          </w:p>
        </w:tc>
      </w:tr>
      <w:tr w:rsidR="5C7AFEA8" w14:paraId="291E9D40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5487C7DF" w14:textId="50C5EA2C" w:rsidR="5C7AFEA8" w:rsidRDefault="5C7AFEA8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Aves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6B3CAE4E" w14:textId="6C378852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Arial" w:eastAsia="Arial" w:hAnsi="Arial" w:cs="Arial"/>
                <w:sz w:val="20"/>
                <w:szCs w:val="20"/>
              </w:rPr>
              <w:t>20</w:t>
            </w:r>
          </w:p>
        </w:tc>
        <w:tc>
          <w:tcPr>
            <w:tcW w:w="3309" w:type="dxa"/>
            <w:tcMar>
              <w:left w:w="105" w:type="dxa"/>
              <w:right w:w="105" w:type="dxa"/>
            </w:tcMar>
          </w:tcPr>
          <w:p w14:paraId="20CAD494" w14:textId="0870282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sz w:val="22"/>
                <w:szCs w:val="22"/>
              </w:rPr>
              <w:t>18</w:t>
            </w:r>
          </w:p>
        </w:tc>
      </w:tr>
      <w:tr w:rsidR="5C7AFEA8" w14:paraId="292CF58D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12904401" w14:textId="5D5C7028" w:rsidR="5C7AFEA8" w:rsidRDefault="5C7AFEA8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Mamíferos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3565780F" w14:textId="57EB650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Arial" w:eastAsia="Arial" w:hAnsi="Arial" w:cs="Arial"/>
                <w:sz w:val="20"/>
                <w:szCs w:val="20"/>
              </w:rPr>
              <w:t>89</w:t>
            </w:r>
          </w:p>
        </w:tc>
        <w:tc>
          <w:tcPr>
            <w:tcW w:w="3309" w:type="dxa"/>
            <w:tcMar>
              <w:left w:w="105" w:type="dxa"/>
              <w:right w:w="105" w:type="dxa"/>
            </w:tcMar>
          </w:tcPr>
          <w:p w14:paraId="6DCB870B" w14:textId="4C9864A2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sz w:val="22"/>
                <w:szCs w:val="22"/>
              </w:rPr>
              <w:t>82</w:t>
            </w:r>
          </w:p>
        </w:tc>
      </w:tr>
      <w:tr w:rsidR="5C7AFEA8" w14:paraId="0F4B951F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129C1B31" w14:textId="0E94FF58" w:rsidR="16F392BF" w:rsidRDefault="16F392BF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</w:t>
            </w:r>
            <w:r w:rsidR="5C7AFEA8"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épteis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6F0F85E1" w14:textId="76930AF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Arial" w:eastAsia="Arial" w:hAnsi="Arial" w:cs="Arial"/>
                <w:sz w:val="20"/>
                <w:szCs w:val="20"/>
              </w:rPr>
              <w:t>0</w:t>
            </w:r>
          </w:p>
        </w:tc>
        <w:tc>
          <w:tcPr>
            <w:tcW w:w="3309" w:type="dxa"/>
            <w:tcMar>
              <w:left w:w="105" w:type="dxa"/>
              <w:right w:w="105" w:type="dxa"/>
            </w:tcMar>
          </w:tcPr>
          <w:p w14:paraId="24A4BCDC" w14:textId="79BED24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</w:tr>
      <w:tr w:rsidR="5C7AFEA8" w14:paraId="28F2901D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shd w:val="clear" w:color="auto" w:fill="FFFF00"/>
            <w:tcMar>
              <w:left w:w="105" w:type="dxa"/>
              <w:right w:w="105" w:type="dxa"/>
            </w:tcMar>
          </w:tcPr>
          <w:p w14:paraId="33881A92" w14:textId="212B97E1" w:rsidR="5C7AFEA8" w:rsidRDefault="5C7AFEA8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TOTAL</w:t>
            </w:r>
          </w:p>
        </w:tc>
        <w:tc>
          <w:tcPr>
            <w:tcW w:w="2508" w:type="dxa"/>
            <w:shd w:val="clear" w:color="auto" w:fill="FFFF00"/>
            <w:tcMar>
              <w:left w:w="105" w:type="dxa"/>
              <w:right w:w="105" w:type="dxa"/>
            </w:tcMar>
          </w:tcPr>
          <w:p w14:paraId="70B111B8" w14:textId="7F7757C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109</w:t>
            </w:r>
          </w:p>
        </w:tc>
        <w:tc>
          <w:tcPr>
            <w:tcW w:w="3309" w:type="dxa"/>
            <w:shd w:val="clear" w:color="auto" w:fill="FFFF00"/>
            <w:tcMar>
              <w:left w:w="105" w:type="dxa"/>
              <w:right w:w="105" w:type="dxa"/>
            </w:tcMar>
          </w:tcPr>
          <w:p w14:paraId="643E851E" w14:textId="5DE7768F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1B183EBB" w14:textId="605AEA61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7755FBF2" w14:textId="1F2938A9" w:rsidR="6896F54F" w:rsidRDefault="6896F54F" w:rsidP="5C7AFEA8">
      <w:pPr>
        <w:jc w:val="center"/>
        <w:rPr>
          <w:rFonts w:ascii="Calibri" w:eastAsia="Calibri" w:hAnsi="Calibri" w:cs="Calibri"/>
          <w:b/>
          <w:bCs/>
          <w:sz w:val="28"/>
          <w:szCs w:val="28"/>
        </w:rPr>
      </w:pPr>
      <w:r w:rsidRPr="5C7AFEA8">
        <w:rPr>
          <w:rFonts w:ascii="Calibri" w:eastAsia="Calibri" w:hAnsi="Calibri" w:cs="Calibri"/>
          <w:b/>
          <w:bCs/>
          <w:sz w:val="28"/>
          <w:szCs w:val="28"/>
        </w:rPr>
        <w:t>RELAÇÃO DE ÓBITOS DE ANIMAIS SILVESTRES</w:t>
      </w:r>
    </w:p>
    <w:p w14:paraId="7B1D8DC5" w14:textId="77777777" w:rsidR="00180AFA" w:rsidRDefault="00180AFA" w:rsidP="5C7AFEA8">
      <w:pPr>
        <w:jc w:val="center"/>
        <w:rPr>
          <w:rFonts w:ascii="Calibri" w:eastAsia="Calibri" w:hAnsi="Calibri" w:cs="Calibri"/>
          <w:sz w:val="28"/>
          <w:szCs w:val="28"/>
        </w:rPr>
      </w:pP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834"/>
        <w:gridCol w:w="1623"/>
        <w:gridCol w:w="2748"/>
        <w:gridCol w:w="2388"/>
        <w:gridCol w:w="1188"/>
        <w:gridCol w:w="1344"/>
      </w:tblGrid>
      <w:tr w:rsidR="5C7AFEA8" w14:paraId="0F60F235" w14:textId="77777777" w:rsidTr="34E63E1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592832C3" w14:textId="2C023B83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A868106" w14:textId="5BB5AB21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center"/>
          </w:tcPr>
          <w:p w14:paraId="4F676B1F" w14:textId="42234E50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center"/>
          </w:tcPr>
          <w:p w14:paraId="7BF9470E" w14:textId="5A1BD9E0" w:rsidR="5C7AFEA8" w:rsidRPr="00180AFA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539F88C2" w14:textId="7CEDFB90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DESTINO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71459F61" w14:textId="1DE114DE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SAÍDA</w:t>
            </w:r>
          </w:p>
        </w:tc>
      </w:tr>
      <w:tr w:rsidR="34E63E14" w14:paraId="3FB799E6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2F8F3688" w14:textId="1B39812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56685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194EF97" w14:textId="1EAAF426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3AA2F7B8" w14:textId="75657699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6618A142" w14:textId="59814FB1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0BDF82A0" w14:textId="18FC6DCB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505ED40A" w14:textId="469D8E05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</w:tr>
      <w:tr w:rsidR="34E63E14" w14:paraId="09534B5C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201A15EA" w14:textId="2BD520E4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3A6D8526" w14:textId="59172CA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3DBBC14B" w14:textId="3ED85DEF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62F0B491" w14:textId="6128A5E0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3D794FD6" w14:textId="7AAD1E9F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26588FB2" w14:textId="55EB99F7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</w:tr>
      <w:tr w:rsidR="34E63E14" w14:paraId="45CEE662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2ECF0730" w14:textId="4038E049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493616A" w14:textId="67E46D42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6CEA3FF7" w14:textId="1261ECF9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25500F68" w14:textId="79764793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25F3163E" w14:textId="434FDD25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2E06F2DD" w14:textId="458ED53A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</w:tr>
      <w:tr w:rsidR="34E63E14" w14:paraId="6174C9A1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7F49CA22" w14:textId="35E447E0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6E7F04B" w14:textId="17295F8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37159BD5" w14:textId="6E7E6C69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78831E0F" w14:textId="4FB917E3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1331B725" w14:textId="5304BE6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21ADDF70" w14:textId="612C805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</w:tr>
      <w:tr w:rsidR="34E63E14" w14:paraId="145C85C4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531B1732" w14:textId="48DF1C7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56715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7FECE44" w14:textId="31FBC96A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427F0B86" w14:textId="0E95A98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0C6D4F1C" w14:textId="359BDE27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7B074510" w14:textId="40C91AD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3CD8FEFC" w14:textId="14C9127F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</w:tr>
      <w:tr w:rsidR="34E63E14" w14:paraId="2FAE20F7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0AD6C7EA" w14:textId="692CC51C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56716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A25ACE5" w14:textId="28D2B2D7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68732B42" w14:textId="46CDB13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6BFDB362" w14:textId="424CC188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13AD8C21" w14:textId="3D06EB5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0430F98B" w14:textId="3254D7FC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</w:tr>
      <w:tr w:rsidR="34E63E14" w14:paraId="0E30B60F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6A99B9E1" w14:textId="5931DE54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56717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371E5722" w14:textId="1FD5070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154CB28E" w14:textId="2070A175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639CD9FF" w14:textId="7660733A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6B15A671" w14:textId="53DB747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5B65679C" w14:textId="4214DAC5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</w:tr>
      <w:tr w:rsidR="34E63E14" w14:paraId="5A3CDAB8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26690FBB" w14:textId="4FAE41B0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56718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7F3876D" w14:textId="01DB79F4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11FF29A2" w14:textId="425B783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41FC0816" w14:textId="2BE596A0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4F097DC3" w14:textId="358CA978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7588422F" w14:textId="5AAE9FF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</w:tr>
      <w:tr w:rsidR="34E63E14" w14:paraId="5329A3E0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343934B7" w14:textId="6EDCE935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6DA54D5F" w14:textId="317C134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1F318E82" w14:textId="1C7EA4C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02CE50AF" w14:textId="6C3F6B6C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58484A9C" w14:textId="5E556A2E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75B09C72" w14:textId="789EF0C6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</w:tr>
      <w:tr w:rsidR="34E63E14" w14:paraId="52FC6DEB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5F09752C" w14:textId="2A31A58B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56736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998E8E7" w14:textId="2FE5DA1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4D7E5BE7" w14:textId="00BC9539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0B1BB532" w14:textId="44DA5FF9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41BF3DE9" w14:textId="0AA786B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55C5B1DF" w14:textId="339A0D9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</w:tr>
      <w:tr w:rsidR="34E63E14" w14:paraId="719409A2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283366A8" w14:textId="0C0B1033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EC0A89B" w14:textId="00D08024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7BD7C312" w14:textId="2A06A2E8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6C332BFB" w14:textId="7FAB9D47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2AC7D848" w14:textId="431DEF0F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421B2A02" w14:textId="0A58182B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</w:tr>
      <w:tr w:rsidR="34E63E14" w14:paraId="56C7FCB8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49EDC335" w14:textId="0A1EB828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1045B4C" w14:textId="44265D0C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0B31ED06" w14:textId="2D565A78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7F77AAF3" w14:textId="4ACE9C68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535CBB83" w14:textId="6E038D2F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7E58BC82" w14:textId="7BDF275E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</w:tr>
      <w:tr w:rsidR="34E63E14" w14:paraId="760CAFC3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57B4A27C" w14:textId="3ED37409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56739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4408831" w14:textId="2A5C70B8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7C06440F" w14:textId="0D58C45F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68037AA3" w14:textId="50533A48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5DFD5B0C" w14:textId="6FFFEB4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1C7DD95C" w14:textId="795F6768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</w:tr>
      <w:tr w:rsidR="34E63E14" w14:paraId="7B2FBD19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43E1736C" w14:textId="32C19DE3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6CE62E2C" w14:textId="584BD457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4AF97E51" w14:textId="068A9D7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64BE26C1" w14:textId="45070354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1BBF7532" w14:textId="5C3FF2B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56B3B424" w14:textId="3E365C9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</w:tr>
      <w:tr w:rsidR="34E63E14" w14:paraId="6C8405E6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03E0DCA8" w14:textId="01D72E6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611FC204" w14:textId="58AFDA3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70F6F21D" w14:textId="629D3D15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69E518C3" w14:textId="39A4F4EB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287C87F0" w14:textId="50A77255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0CA83825" w14:textId="1EA8645F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</w:tr>
      <w:tr w:rsidR="34E63E14" w14:paraId="1B2E574D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7C16E1F8" w14:textId="39D5FB39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99A834D" w14:textId="05849DA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1DAA8438" w14:textId="0770CE84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Seriema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50421B00" w14:textId="604BA324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6AA20C60" w14:textId="3A11215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4F5B3542" w14:textId="5DDC2ADD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</w:tr>
      <w:tr w:rsidR="34E63E14" w14:paraId="258A2D22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6761A8F0" w14:textId="64F09607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56745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8BBF320" w14:textId="37CADEDB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44501430" w14:textId="477598FF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Tatu galinha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68FF72B2" w14:textId="100C3DCE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Dasypus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novemcinctus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6090FED1" w14:textId="4D0D754E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7C7F3166" w14:textId="4E24D9EF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</w:tr>
      <w:tr w:rsidR="34E63E14" w14:paraId="0ABEEED1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2E548CDB" w14:textId="5637F301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56767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05EE896" w14:textId="2F5459C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70AB184C" w14:textId="02D6F089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Gavião-relógio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5F82F12F" w14:textId="3203C5B7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Micrastur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semitorquatus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4E94EF58" w14:textId="119CFFF2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34EE6732" w14:textId="375BF0E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12/09/2025</w:t>
            </w:r>
          </w:p>
        </w:tc>
      </w:tr>
      <w:tr w:rsidR="34E63E14" w14:paraId="4CBA32D4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53F8AEDA" w14:textId="0DDA12D8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56770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6A1BF190" w14:textId="6CD74929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14CAD1F4" w14:textId="0BA43209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Pica-pau-do-campo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4218A8B1" w14:textId="1289C86C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campestris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0155490B" w14:textId="4DA67B6B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1E1F3E9A" w14:textId="7220B2A2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</w:tr>
      <w:tr w:rsidR="34E63E14" w14:paraId="2E740C20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7A473545" w14:textId="2F8775EE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56774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31EA4537" w14:textId="048198F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12C39B72" w14:textId="1197112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5B86C1DE" w14:textId="53A124A9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0FB298E0" w14:textId="766D249F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26A67702" w14:textId="7517CB05" w:rsidR="34E63E14" w:rsidRDefault="34E63E1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34E63E14" w14:paraId="08F0168A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24391198" w14:textId="72A468F8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56777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AA4C86C" w14:textId="5246A3C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749729F8" w14:textId="6148416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3DA1D2A0" w14:textId="1D8B23EE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12571FA0" w14:textId="1AE514B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5700BCB7" w14:textId="32D787D7" w:rsidR="34E63E14" w:rsidRDefault="34E63E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34E63E14" w14:paraId="2959D985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2239202C" w14:textId="0C051A4E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56778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AD6A9D1" w14:textId="78301B5F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5EE614AD" w14:textId="1EF6517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2976AE95" w14:textId="64F7F9BF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5CCA6D05" w14:textId="26EFB7C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124ED7A0" w14:textId="320410E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</w:tr>
      <w:tr w:rsidR="34E63E14" w14:paraId="64AF97B8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5CE022A8" w14:textId="5A493A47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89EA48E" w14:textId="3E6A047B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276D2F85" w14:textId="016A48C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549697EE" w14:textId="3106ABC5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656AF69A" w14:textId="468088BB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5D37B3D9" w14:textId="01F85600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</w:tr>
      <w:tr w:rsidR="34E63E14" w14:paraId="0F7D62EF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3CD4C992" w14:textId="3BFD447E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D8ACB12" w14:textId="02E77E7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7D7BD3BA" w14:textId="3F19A22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33A206F4" w14:textId="6DB361DE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1A985566" w14:textId="00C2719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63362C38" w14:textId="566EAA5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</w:tr>
      <w:tr w:rsidR="34E63E14" w14:paraId="37D3C64B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5149AE87" w14:textId="5352A892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56828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89E52C8" w14:textId="2BDF6D1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3D245D27" w14:textId="15F5D5B4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Pica-pau-do-campo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41B7FD62" w14:textId="28BE76C4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campestris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64F87DCE" w14:textId="7574DC57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01D7FEC8" w14:textId="469041A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</w:tr>
      <w:tr w:rsidR="34E63E14" w14:paraId="4F81559A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764B01B7" w14:textId="0F71CE6A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56862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E389BD5" w14:textId="0950EBA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7876878B" w14:textId="12CC8797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0F4108BF" w14:textId="5EAF22F2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12718F7A" w14:textId="7974EA57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3A5DBCC5" w14:textId="14E24CF8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</w:tr>
      <w:tr w:rsidR="34E63E14" w14:paraId="5D1E6892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3EB2B2B2" w14:textId="07202F5A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56864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E8625CF" w14:textId="4A7842F4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6960EEAC" w14:textId="6A9D35C0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687F92DA" w14:textId="588A1D0A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067BEA62" w14:textId="60560BA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4E5202EB" w14:textId="7132B8D2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</w:tr>
      <w:tr w:rsidR="34E63E14" w14:paraId="5E40469F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601D864D" w14:textId="02A02643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38E09E3E" w14:textId="6249D88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5245A03C" w14:textId="2630DEF1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2BCECB82" w14:textId="1CD23A77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58F8834B" w14:textId="30966E7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4D597BB0" w14:textId="0D4832F2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</w:tr>
      <w:tr w:rsidR="34E63E14" w14:paraId="7DF75A2E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7ECEED3B" w14:textId="0F41A2FE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56866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43E703D" w14:textId="6FD80ACE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56FFC83D" w14:textId="4FA5B5A0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44E76048" w14:textId="25301F1A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378C5E4D" w14:textId="73DE96C2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0F401E48" w14:textId="14471E9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</w:tr>
      <w:tr w:rsidR="34E63E14" w14:paraId="104809F8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535C2F0F" w14:textId="14ED6240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56867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14304C4" w14:textId="07016B31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52D7C9C8" w14:textId="5B6AA43E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3F4450F1" w14:textId="6DDFC6B5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65FE0667" w14:textId="3E1FB3FE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2BE39DA4" w14:textId="0F20F52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</w:tr>
      <w:tr w:rsidR="34E63E14" w14:paraId="7ACF615F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1153BE58" w14:textId="63B155CC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56868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61F65C16" w14:textId="0F8421B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165960CB" w14:textId="1C0B81B2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2F35BFF3" w14:textId="77697548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133762A6" w14:textId="3122FB2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5FC55B84" w14:textId="7EB5AB6A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</w:tr>
      <w:tr w:rsidR="34E63E14" w14:paraId="11317C34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62FAB89E" w14:textId="21A35ACA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56869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183617F" w14:textId="3D17697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7F5A66AE" w14:textId="31BAF22F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7C07E6D2" w14:textId="0BB2F754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5AB2D36F" w14:textId="7049698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3D507D78" w14:textId="52EC641F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</w:tr>
      <w:tr w:rsidR="34E63E14" w14:paraId="44552BBF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6F72E41F" w14:textId="759AEB71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56870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0E7F431" w14:textId="73D949A6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1F1B02A5" w14:textId="76FC917A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3D91C3F7" w14:textId="63F9B388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0AD6DCF5" w14:textId="5774653A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77BE6062" w14:textId="779CFD8E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</w:tr>
      <w:tr w:rsidR="34E63E14" w14:paraId="4CC6618E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27A3C614" w14:textId="64C5D9E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56871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FC2ECA0" w14:textId="1E193BB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3EA5EEBD" w14:textId="1510FD1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47372892" w14:textId="5C25A961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0C13C4D1" w14:textId="17E9F0D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133FB72C" w14:textId="4F101CC2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</w:tr>
      <w:tr w:rsidR="34E63E14" w14:paraId="57DBA8FD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25E9BE60" w14:textId="4381812A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56872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BC8BD26" w14:textId="0E2A96C8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41C23B29" w14:textId="2A5658B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4B92C6A3" w14:textId="3E054D5D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7032AEC9" w14:textId="1FF32CD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2AE8434E" w14:textId="106F571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</w:tr>
      <w:tr w:rsidR="34E63E14" w14:paraId="5DF76EF2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77202F5B" w14:textId="0704987B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56873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79529D5" w14:textId="43FAB78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5DA22018" w14:textId="7181499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50224A4D" w14:textId="721D1B0A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5967BC0E" w14:textId="11A03CC2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6E649956" w14:textId="01A77BFC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</w:tr>
      <w:tr w:rsidR="34E63E14" w14:paraId="749DC817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20223FF9" w14:textId="58A54E69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7BF641B" w14:textId="11F394F5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4B8432D7" w14:textId="5BB082CE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3DE8E4D7" w14:textId="6BDC61AA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27F0DF07" w14:textId="22CFBEBF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23CFD06C" w14:textId="24DE4454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</w:tr>
      <w:tr w:rsidR="34E63E14" w14:paraId="506CDA9A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540A1983" w14:textId="65918B2C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1C92E9A" w14:textId="79FBB1FD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081C5A0A" w14:textId="73A590EF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68B98DB7" w14:textId="17C82E2F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7D6D20FD" w14:textId="1B8BF619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21882553" w14:textId="37E75C2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21/09/2025</w:t>
            </w:r>
          </w:p>
        </w:tc>
      </w:tr>
      <w:tr w:rsidR="34E63E14" w14:paraId="2F7665A3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13BD2814" w14:textId="580C362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C5CF484" w14:textId="11E57049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738F78CB" w14:textId="51C09176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1846FB59" w14:textId="1AE89FC8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2DA67B66" w14:textId="2F64F1AE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0312AA4B" w14:textId="564506C6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</w:tr>
      <w:tr w:rsidR="34E63E14" w14:paraId="321AB402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6E254CA4" w14:textId="6B085547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4551C21" w14:textId="761C1598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4A314079" w14:textId="120CA06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383E8A5B" w14:textId="0D9C22A0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7E53D0A2" w14:textId="071D39B4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2DD12552" w14:textId="7F96F91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21/09/2025</w:t>
            </w:r>
          </w:p>
        </w:tc>
      </w:tr>
      <w:tr w:rsidR="34E63E14" w14:paraId="4CC090A2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25E74758" w14:textId="3CB73B69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EC8F39C" w14:textId="067D76D7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0F9B810A" w14:textId="64BF394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6A08FADD" w14:textId="2075C0B2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5B4E61C7" w14:textId="2E5FD415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2C6BF8A5" w14:textId="49665E8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</w:tr>
      <w:tr w:rsidR="34E63E14" w14:paraId="7E380D57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6CD43574" w14:textId="2CA8DE93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57271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3CDDEAC" w14:textId="2D899B1E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26/09/2025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1C5FF012" w14:textId="21DAEF2C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Jacuguaçu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10178158" w14:textId="38237CB0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3B7BC206" w14:textId="2E5A00F7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41D068A5" w14:textId="3EABD08F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</w:tr>
      <w:tr w:rsidR="5C7AFEA8" w14:paraId="5D14BEAF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125" w:type="dxa"/>
            <w:gridSpan w:val="6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61ED4C21" w14:textId="63C6C9C9" w:rsidR="5C7AFEA8" w:rsidRDefault="0D6D4B6D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34E63E14">
              <w:rPr>
                <w:rFonts w:ascii="Calibri" w:eastAsia="Calibri" w:hAnsi="Calibri" w:cs="Calibri"/>
                <w:sz w:val="22"/>
                <w:szCs w:val="22"/>
              </w:rPr>
              <w:t xml:space="preserve">TOTAL: </w:t>
            </w:r>
            <w:r w:rsidR="5C31D085" w:rsidRPr="34E63E14">
              <w:rPr>
                <w:rFonts w:ascii="Calibri" w:eastAsia="Calibri" w:hAnsi="Calibri" w:cs="Calibri"/>
                <w:sz w:val="22"/>
                <w:szCs w:val="22"/>
              </w:rPr>
              <w:t>42</w:t>
            </w:r>
            <w:r w:rsidRPr="34E63E14">
              <w:rPr>
                <w:rFonts w:ascii="Calibri" w:eastAsia="Calibri" w:hAnsi="Calibri" w:cs="Calibri"/>
                <w:sz w:val="22"/>
                <w:szCs w:val="22"/>
              </w:rPr>
              <w:t xml:space="preserve"> ANIMAIS</w:t>
            </w:r>
          </w:p>
        </w:tc>
      </w:tr>
    </w:tbl>
    <w:p w14:paraId="02A1A3F9" w14:textId="38D2A682" w:rsidR="5C7AFEA8" w:rsidRDefault="5C7AFEA8" w:rsidP="5C7AFEA8">
      <w:pPr>
        <w:jc w:val="center"/>
        <w:rPr>
          <w:rFonts w:ascii="Calibri" w:eastAsia="Calibri" w:hAnsi="Calibri" w:cs="Calibri"/>
          <w:sz w:val="12"/>
          <w:szCs w:val="12"/>
        </w:rPr>
      </w:pPr>
    </w:p>
    <w:p w14:paraId="7853D58D" w14:textId="77777777" w:rsidR="00180AFA" w:rsidRDefault="00180AFA" w:rsidP="5C7AFEA8">
      <w:pPr>
        <w:jc w:val="center"/>
        <w:rPr>
          <w:rFonts w:ascii="Calibri" w:eastAsia="Calibri" w:hAnsi="Calibri" w:cs="Calibri"/>
          <w:b/>
          <w:bCs/>
          <w:sz w:val="22"/>
          <w:szCs w:val="22"/>
        </w:rPr>
      </w:pPr>
    </w:p>
    <w:p w14:paraId="4EE713A7" w14:textId="77777777" w:rsidR="00180AFA" w:rsidRDefault="00180AFA" w:rsidP="5C7AFEA8">
      <w:pPr>
        <w:jc w:val="center"/>
        <w:rPr>
          <w:rFonts w:ascii="Calibri" w:eastAsia="Calibri" w:hAnsi="Calibri" w:cs="Calibri"/>
          <w:b/>
          <w:bCs/>
          <w:sz w:val="22"/>
          <w:szCs w:val="22"/>
        </w:rPr>
      </w:pPr>
    </w:p>
    <w:p w14:paraId="537496EB" w14:textId="77777777" w:rsidR="00180AFA" w:rsidRDefault="00180AFA" w:rsidP="5C7AFEA8">
      <w:pPr>
        <w:jc w:val="center"/>
        <w:rPr>
          <w:rFonts w:ascii="Calibri" w:eastAsia="Calibri" w:hAnsi="Calibri" w:cs="Calibri"/>
          <w:b/>
          <w:bCs/>
          <w:sz w:val="22"/>
          <w:szCs w:val="22"/>
        </w:rPr>
      </w:pPr>
    </w:p>
    <w:p w14:paraId="24C594D9" w14:textId="77777777" w:rsidR="00180AFA" w:rsidRDefault="00180AFA" w:rsidP="5C7AFEA8">
      <w:pPr>
        <w:jc w:val="center"/>
        <w:rPr>
          <w:rFonts w:ascii="Calibri" w:eastAsia="Calibri" w:hAnsi="Calibri" w:cs="Calibri"/>
          <w:b/>
          <w:bCs/>
          <w:sz w:val="22"/>
          <w:szCs w:val="22"/>
        </w:rPr>
      </w:pPr>
    </w:p>
    <w:p w14:paraId="5B85C57F" w14:textId="77777777" w:rsidR="00180AFA" w:rsidRDefault="00180AFA" w:rsidP="5C7AFEA8">
      <w:pPr>
        <w:jc w:val="center"/>
        <w:rPr>
          <w:rFonts w:ascii="Calibri" w:eastAsia="Calibri" w:hAnsi="Calibri" w:cs="Calibri"/>
          <w:b/>
          <w:bCs/>
          <w:sz w:val="22"/>
          <w:szCs w:val="22"/>
        </w:rPr>
      </w:pPr>
    </w:p>
    <w:p w14:paraId="4E4BE876" w14:textId="77777777" w:rsidR="00180AFA" w:rsidRDefault="00180AFA" w:rsidP="5C7AFEA8">
      <w:pPr>
        <w:jc w:val="center"/>
        <w:rPr>
          <w:rFonts w:ascii="Calibri" w:eastAsia="Calibri" w:hAnsi="Calibri" w:cs="Calibri"/>
          <w:b/>
          <w:bCs/>
          <w:sz w:val="22"/>
          <w:szCs w:val="22"/>
        </w:rPr>
      </w:pPr>
    </w:p>
    <w:p w14:paraId="19C09C62" w14:textId="77777777" w:rsidR="00180AFA" w:rsidRDefault="00180AFA" w:rsidP="5C7AFEA8">
      <w:pPr>
        <w:jc w:val="center"/>
        <w:rPr>
          <w:rFonts w:ascii="Calibri" w:eastAsia="Calibri" w:hAnsi="Calibri" w:cs="Calibri"/>
          <w:b/>
          <w:bCs/>
          <w:sz w:val="22"/>
          <w:szCs w:val="22"/>
        </w:rPr>
      </w:pPr>
    </w:p>
    <w:p w14:paraId="38017F41" w14:textId="77777777" w:rsidR="00180AFA" w:rsidRDefault="00180AFA" w:rsidP="5C7AFEA8">
      <w:pPr>
        <w:jc w:val="center"/>
        <w:rPr>
          <w:rFonts w:ascii="Calibri" w:eastAsia="Calibri" w:hAnsi="Calibri" w:cs="Calibri"/>
          <w:b/>
          <w:bCs/>
          <w:sz w:val="22"/>
          <w:szCs w:val="22"/>
        </w:rPr>
      </w:pPr>
    </w:p>
    <w:p w14:paraId="173B59EC" w14:textId="7BE5BFF1" w:rsidR="6896F54F" w:rsidRDefault="6896F54F" w:rsidP="5C7AFEA8">
      <w:pPr>
        <w:jc w:val="center"/>
        <w:rPr>
          <w:rFonts w:ascii="Calibri" w:eastAsia="Calibri" w:hAnsi="Calibri" w:cs="Calibri"/>
          <w:sz w:val="22"/>
          <w:szCs w:val="22"/>
        </w:rPr>
      </w:pPr>
      <w:r w:rsidRPr="5C7AFEA8">
        <w:rPr>
          <w:rFonts w:ascii="Calibri" w:eastAsia="Calibri" w:hAnsi="Calibri" w:cs="Calibri"/>
          <w:b/>
          <w:bCs/>
          <w:sz w:val="22"/>
          <w:szCs w:val="22"/>
        </w:rPr>
        <w:lastRenderedPageBreak/>
        <w:t>TABELA RESUMO</w:t>
      </w:r>
    </w:p>
    <w:tbl>
      <w:tblPr>
        <w:tblStyle w:val="TabeladeGrade5Escura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774"/>
        <w:gridCol w:w="2508"/>
        <w:gridCol w:w="4164"/>
      </w:tblGrid>
      <w:tr w:rsidR="5C7AFEA8" w14:paraId="0229A0C5" w14:textId="77777777" w:rsidTr="34E63E1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60E0BF15" w14:textId="3FB522E2" w:rsidR="5C7AFEA8" w:rsidRDefault="5C7AFEA8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CLASSE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741D6FA9" w14:textId="62885DFC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Nº DE ANIMAIS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650AABAA" w14:textId="30D492FC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%</w:t>
            </w:r>
          </w:p>
        </w:tc>
      </w:tr>
      <w:tr w:rsidR="5C7AFEA8" w14:paraId="746FAF7D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05E3761A" w14:textId="232D6596" w:rsidR="5C7AFEA8" w:rsidRDefault="5C7AFEA8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Aves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0248ED04" w14:textId="12BEA906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sz w:val="22"/>
                <w:szCs w:val="22"/>
              </w:rPr>
              <w:t>7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7EB52026" w14:textId="2A1A343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sz w:val="22"/>
                <w:szCs w:val="22"/>
              </w:rPr>
              <w:t>17</w:t>
            </w:r>
          </w:p>
        </w:tc>
      </w:tr>
      <w:tr w:rsidR="5C7AFEA8" w14:paraId="141B65C5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402E98C4" w14:textId="441DF415" w:rsidR="5C7AFEA8" w:rsidRDefault="5C7AFEA8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Mamíferos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343AD5B4" w14:textId="0F6C89A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sz w:val="22"/>
                <w:szCs w:val="22"/>
              </w:rPr>
              <w:t>35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4B340E1F" w14:textId="2C37F0B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sz w:val="22"/>
                <w:szCs w:val="22"/>
              </w:rPr>
              <w:t>83</w:t>
            </w:r>
          </w:p>
        </w:tc>
      </w:tr>
      <w:tr w:rsidR="5C7AFEA8" w14:paraId="3E0C95BD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5C9A8DF9" w14:textId="54884F96" w:rsidR="5C7AFEA8" w:rsidRDefault="5C7AFEA8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Répteis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1981A831" w14:textId="065A81C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2ABB6AD0" w14:textId="6947D4F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</w:tr>
      <w:tr w:rsidR="5C7AFEA8" w14:paraId="7405F6BC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shd w:val="clear" w:color="auto" w:fill="FFFF00"/>
            <w:tcMar>
              <w:left w:w="105" w:type="dxa"/>
              <w:right w:w="105" w:type="dxa"/>
            </w:tcMar>
          </w:tcPr>
          <w:p w14:paraId="4C2EA5DB" w14:textId="7CE49E1D" w:rsidR="5C7AFEA8" w:rsidRDefault="5C7AFEA8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TOTAL</w:t>
            </w:r>
          </w:p>
        </w:tc>
        <w:tc>
          <w:tcPr>
            <w:tcW w:w="2508" w:type="dxa"/>
            <w:shd w:val="clear" w:color="auto" w:fill="FFFF00"/>
            <w:tcMar>
              <w:left w:w="105" w:type="dxa"/>
              <w:right w:w="105" w:type="dxa"/>
            </w:tcMar>
          </w:tcPr>
          <w:p w14:paraId="16518BE0" w14:textId="46DCB169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42</w:t>
            </w:r>
          </w:p>
        </w:tc>
        <w:tc>
          <w:tcPr>
            <w:tcW w:w="4164" w:type="dxa"/>
            <w:shd w:val="clear" w:color="auto" w:fill="FFFF00"/>
            <w:tcMar>
              <w:left w:w="105" w:type="dxa"/>
              <w:right w:w="105" w:type="dxa"/>
            </w:tcMar>
          </w:tcPr>
          <w:p w14:paraId="1F029553" w14:textId="2A636F98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698D5DC7" w14:textId="265692C0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14AF245B" w14:textId="4E82118B" w:rsidR="6896F54F" w:rsidRDefault="6896F54F" w:rsidP="5C7AFEA8">
      <w:pPr>
        <w:jc w:val="center"/>
        <w:rPr>
          <w:rFonts w:ascii="Calibri" w:eastAsia="Calibri" w:hAnsi="Calibri" w:cs="Calibri"/>
          <w:b/>
          <w:bCs/>
          <w:sz w:val="28"/>
          <w:szCs w:val="28"/>
        </w:rPr>
      </w:pPr>
      <w:r w:rsidRPr="5C7AFEA8">
        <w:rPr>
          <w:rFonts w:ascii="Calibri" w:eastAsia="Calibri" w:hAnsi="Calibri" w:cs="Calibri"/>
          <w:b/>
          <w:bCs/>
          <w:sz w:val="28"/>
          <w:szCs w:val="28"/>
        </w:rPr>
        <w:t>RELAÇÃO DE SOLTURAS DE ANIMAIS SILVESTRES</w:t>
      </w:r>
    </w:p>
    <w:p w14:paraId="2292BB78" w14:textId="77777777" w:rsidR="00180AFA" w:rsidRDefault="00180AFA" w:rsidP="5C7AFEA8">
      <w:pPr>
        <w:jc w:val="center"/>
        <w:rPr>
          <w:rFonts w:ascii="Calibri" w:eastAsia="Calibri" w:hAnsi="Calibri" w:cs="Calibri"/>
          <w:sz w:val="28"/>
          <w:szCs w:val="28"/>
        </w:rPr>
      </w:pP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819"/>
        <w:gridCol w:w="1383"/>
        <w:gridCol w:w="2343"/>
        <w:gridCol w:w="1428"/>
        <w:gridCol w:w="1443"/>
        <w:gridCol w:w="1398"/>
        <w:gridCol w:w="1323"/>
      </w:tblGrid>
      <w:tr w:rsidR="5C7AFEA8" w14:paraId="03CA7F2D" w14:textId="77777777" w:rsidTr="34E63E1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9" w:type="dxa"/>
            <w:tcMar>
              <w:left w:w="105" w:type="dxa"/>
              <w:right w:w="105" w:type="dxa"/>
            </w:tcMar>
            <w:vAlign w:val="center"/>
          </w:tcPr>
          <w:p w14:paraId="544BC1AC" w14:textId="1C575A47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383" w:type="dxa"/>
            <w:tcMar>
              <w:left w:w="105" w:type="dxa"/>
              <w:right w:w="105" w:type="dxa"/>
            </w:tcMar>
            <w:vAlign w:val="center"/>
          </w:tcPr>
          <w:p w14:paraId="0A3AB3FF" w14:textId="78E5D615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2343" w:type="dxa"/>
            <w:tcMar>
              <w:left w:w="105" w:type="dxa"/>
              <w:right w:w="105" w:type="dxa"/>
            </w:tcMar>
            <w:vAlign w:val="center"/>
          </w:tcPr>
          <w:p w14:paraId="3F66F3AD" w14:textId="442C9DCE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0E5DB69" w14:textId="20487AB1" w:rsidR="5C7AFEA8" w:rsidRPr="00180AFA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  <w:tc>
          <w:tcPr>
            <w:tcW w:w="1443" w:type="dxa"/>
            <w:tcMar>
              <w:left w:w="105" w:type="dxa"/>
              <w:right w:w="105" w:type="dxa"/>
            </w:tcMar>
            <w:vAlign w:val="center"/>
          </w:tcPr>
          <w:p w14:paraId="3A9CBA4D" w14:textId="3D724376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DESTINO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6C3741F8" w14:textId="2FC1BC30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SAÍDA</w:t>
            </w:r>
          </w:p>
        </w:tc>
        <w:tc>
          <w:tcPr>
            <w:tcW w:w="1323" w:type="dxa"/>
            <w:tcMar>
              <w:left w:w="105" w:type="dxa"/>
              <w:right w:w="105" w:type="dxa"/>
            </w:tcMar>
            <w:vAlign w:val="center"/>
          </w:tcPr>
          <w:p w14:paraId="0A0D3C9F" w14:textId="7C9F5F9C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LOCAL SOLTURA</w:t>
            </w:r>
          </w:p>
        </w:tc>
      </w:tr>
      <w:tr w:rsidR="5C7AFEA8" w14:paraId="3441AEF2" w14:textId="77777777" w:rsidTr="34E63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9" w:type="dxa"/>
            <w:tcMar>
              <w:left w:w="105" w:type="dxa"/>
              <w:right w:w="105" w:type="dxa"/>
            </w:tcMar>
            <w:vAlign w:val="bottom"/>
          </w:tcPr>
          <w:p w14:paraId="7C025195" w14:textId="10BB98EA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56598</w:t>
            </w:r>
          </w:p>
        </w:tc>
        <w:tc>
          <w:tcPr>
            <w:tcW w:w="1383" w:type="dxa"/>
            <w:tcMar>
              <w:left w:w="105" w:type="dxa"/>
              <w:right w:w="105" w:type="dxa"/>
            </w:tcMar>
            <w:vAlign w:val="bottom"/>
          </w:tcPr>
          <w:p w14:paraId="286FCC03" w14:textId="06E84DD4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2343" w:type="dxa"/>
            <w:tcMar>
              <w:left w:w="105" w:type="dxa"/>
              <w:right w:w="105" w:type="dxa"/>
            </w:tcMar>
            <w:vAlign w:val="bottom"/>
          </w:tcPr>
          <w:p w14:paraId="429ACDD2" w14:textId="5DF1BD3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bottom"/>
          </w:tcPr>
          <w:p w14:paraId="1B069B7C" w14:textId="3BBC21DA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Erinaceus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europaeus</w:t>
            </w:r>
            <w:proofErr w:type="spellEnd"/>
          </w:p>
        </w:tc>
        <w:tc>
          <w:tcPr>
            <w:tcW w:w="1443" w:type="dxa"/>
            <w:tcMar>
              <w:left w:w="105" w:type="dxa"/>
              <w:right w:w="105" w:type="dxa"/>
            </w:tcMar>
            <w:vAlign w:val="bottom"/>
          </w:tcPr>
          <w:p w14:paraId="6AEF410C" w14:textId="7EEA288B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SOLTURA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bottom"/>
          </w:tcPr>
          <w:p w14:paraId="747D55E1" w14:textId="48073449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1323" w:type="dxa"/>
            <w:tcMar>
              <w:left w:w="105" w:type="dxa"/>
              <w:right w:w="105" w:type="dxa"/>
            </w:tcMar>
            <w:vAlign w:val="bottom"/>
          </w:tcPr>
          <w:p w14:paraId="5D460F83" w14:textId="11979DD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ITATIBA</w:t>
            </w:r>
          </w:p>
        </w:tc>
      </w:tr>
      <w:tr w:rsidR="5C7AFEA8" w14:paraId="4675B4E4" w14:textId="77777777" w:rsidTr="34E63E1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137" w:type="dxa"/>
            <w:gridSpan w:val="7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5BF73206" w14:textId="1F7663CB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6F161C7C">
              <w:rPr>
                <w:rFonts w:ascii="Calibri" w:eastAsia="Calibri" w:hAnsi="Calibri" w:cs="Calibri"/>
                <w:sz w:val="22"/>
                <w:szCs w:val="22"/>
              </w:rPr>
              <w:t>TOTAL: 0</w:t>
            </w:r>
            <w:r w:rsidR="64A56B28" w:rsidRPr="6F161C7C">
              <w:rPr>
                <w:rFonts w:ascii="Calibri" w:eastAsia="Calibri" w:hAnsi="Calibri" w:cs="Calibri"/>
                <w:sz w:val="22"/>
                <w:szCs w:val="22"/>
              </w:rPr>
              <w:t>1</w:t>
            </w:r>
            <w:r w:rsidRPr="6F161C7C">
              <w:rPr>
                <w:rFonts w:ascii="Calibri" w:eastAsia="Calibri" w:hAnsi="Calibri" w:cs="Calibri"/>
                <w:sz w:val="22"/>
                <w:szCs w:val="22"/>
              </w:rPr>
              <w:t xml:space="preserve"> ANIMA</w:t>
            </w:r>
            <w:r w:rsidR="4D929D0F" w:rsidRPr="6F161C7C">
              <w:rPr>
                <w:rFonts w:ascii="Calibri" w:eastAsia="Calibri" w:hAnsi="Calibri" w:cs="Calibri"/>
                <w:sz w:val="22"/>
                <w:szCs w:val="22"/>
              </w:rPr>
              <w:t>L</w:t>
            </w:r>
          </w:p>
        </w:tc>
      </w:tr>
    </w:tbl>
    <w:p w14:paraId="78A494F1" w14:textId="28FDEE36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591DF65B" w14:textId="685EFDD7" w:rsidR="6896F54F" w:rsidRDefault="6896F54F" w:rsidP="5C7AFEA8">
      <w:pPr>
        <w:jc w:val="center"/>
        <w:rPr>
          <w:rFonts w:ascii="Calibri" w:eastAsia="Calibri" w:hAnsi="Calibri" w:cs="Calibri"/>
          <w:b/>
          <w:bCs/>
          <w:sz w:val="22"/>
          <w:szCs w:val="22"/>
        </w:rPr>
      </w:pPr>
      <w:r w:rsidRPr="5C7AFEA8">
        <w:rPr>
          <w:rFonts w:ascii="Calibri" w:eastAsia="Calibri" w:hAnsi="Calibri" w:cs="Calibri"/>
          <w:b/>
          <w:bCs/>
          <w:sz w:val="22"/>
          <w:szCs w:val="22"/>
        </w:rPr>
        <w:t>TABELA RESUMO</w:t>
      </w:r>
    </w:p>
    <w:p w14:paraId="03B79017" w14:textId="77777777" w:rsidR="00180AFA" w:rsidRDefault="00180AFA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tbl>
      <w:tblPr>
        <w:tblStyle w:val="TabeladeGrade5Escura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774"/>
        <w:gridCol w:w="2508"/>
        <w:gridCol w:w="4164"/>
      </w:tblGrid>
      <w:tr w:rsidR="5C7AFEA8" w14:paraId="4F1057B6" w14:textId="77777777" w:rsidTr="6F161C7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23343E22" w14:textId="2F4A5BB5" w:rsidR="5C7AFEA8" w:rsidRDefault="5C7AFEA8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CLASSE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57C50E52" w14:textId="7C666826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Nº DE ANIMAIS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79F004DF" w14:textId="7E510469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%</w:t>
            </w:r>
          </w:p>
        </w:tc>
      </w:tr>
      <w:tr w:rsidR="5C7AFEA8" w14:paraId="23586C08" w14:textId="77777777" w:rsidTr="6F161C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36C71D0F" w14:textId="3F7EB536" w:rsidR="5C7AFEA8" w:rsidRDefault="5C7AFEA8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Aves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02C6E968" w14:textId="78F1E0E0" w:rsidR="5FCD0E67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2FB426E5" w14:textId="56713F90" w:rsidR="5FCD0E67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F161C7C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</w:tr>
      <w:tr w:rsidR="5C7AFEA8" w14:paraId="44DEC251" w14:textId="77777777" w:rsidTr="6F161C7C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65612CC7" w14:textId="01BB4847" w:rsidR="5C7AFEA8" w:rsidRDefault="5C7AFEA8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Mamíferos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1A47EB47" w14:textId="52659DA3" w:rsidR="5FCD0E67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1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6E9B679E" w14:textId="2A7F0D39" w:rsidR="5FCD0E67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F161C7C">
              <w:rPr>
                <w:rFonts w:ascii="Calibri" w:eastAsia="Calibri" w:hAnsi="Calibri" w:cs="Calibri"/>
                <w:sz w:val="22"/>
                <w:szCs w:val="22"/>
              </w:rPr>
              <w:t>100</w:t>
            </w:r>
          </w:p>
        </w:tc>
      </w:tr>
      <w:tr w:rsidR="5C7AFEA8" w14:paraId="676D9D02" w14:textId="77777777" w:rsidTr="6F161C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5212F9BF" w14:textId="343D03C2" w:rsidR="5C7AFEA8" w:rsidRDefault="5C7AFEA8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Répteis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3CF8933B" w14:textId="592A4042" w:rsidR="5FCD0E67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2BBAC814" w14:textId="3312FF00" w:rsidR="5FCD0E67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F161C7C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</w:tr>
      <w:tr w:rsidR="5C7AFEA8" w14:paraId="0E77F65C" w14:textId="77777777" w:rsidTr="6F161C7C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shd w:val="clear" w:color="auto" w:fill="FFFF00"/>
            <w:tcMar>
              <w:left w:w="105" w:type="dxa"/>
              <w:right w:w="105" w:type="dxa"/>
            </w:tcMar>
          </w:tcPr>
          <w:p w14:paraId="0AD655B1" w14:textId="0FC84974" w:rsidR="5C7AFEA8" w:rsidRDefault="5C7AFEA8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TOTAL</w:t>
            </w:r>
          </w:p>
        </w:tc>
        <w:tc>
          <w:tcPr>
            <w:tcW w:w="2508" w:type="dxa"/>
            <w:shd w:val="clear" w:color="auto" w:fill="FFFF00"/>
            <w:tcMar>
              <w:left w:w="105" w:type="dxa"/>
              <w:right w:w="105" w:type="dxa"/>
            </w:tcMar>
          </w:tcPr>
          <w:p w14:paraId="5AC33C57" w14:textId="7933CDE4" w:rsidR="5FCD0E67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1</w:t>
            </w:r>
          </w:p>
        </w:tc>
        <w:tc>
          <w:tcPr>
            <w:tcW w:w="4164" w:type="dxa"/>
            <w:shd w:val="clear" w:color="auto" w:fill="FFFF00"/>
            <w:tcMar>
              <w:left w:w="105" w:type="dxa"/>
              <w:right w:w="105" w:type="dxa"/>
            </w:tcMar>
          </w:tcPr>
          <w:p w14:paraId="3DCF6BD3" w14:textId="6A65BB1B" w:rsidR="5FCD0E67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7FD29364" w14:textId="1B9886ED" w:rsidR="5C7AFEA8" w:rsidRDefault="5C7AFEA8" w:rsidP="5C7AFEA8">
      <w:pPr>
        <w:tabs>
          <w:tab w:val="left" w:pos="5388"/>
        </w:tabs>
        <w:jc w:val="center"/>
        <w:rPr>
          <w:rFonts w:ascii="Calibri" w:eastAsia="Calibri" w:hAnsi="Calibri" w:cs="Calibri"/>
          <w:sz w:val="22"/>
          <w:szCs w:val="22"/>
        </w:rPr>
      </w:pPr>
    </w:p>
    <w:p w14:paraId="79E54B33" w14:textId="4C036488" w:rsidR="5C7AFEA8" w:rsidRDefault="5C7AFEA8" w:rsidP="5C7AFEA8">
      <w:pPr>
        <w:tabs>
          <w:tab w:val="left" w:pos="5388"/>
        </w:tabs>
        <w:jc w:val="center"/>
        <w:rPr>
          <w:rFonts w:ascii="Calibri" w:eastAsia="Calibri" w:hAnsi="Calibri" w:cs="Calibri"/>
          <w:sz w:val="22"/>
          <w:szCs w:val="22"/>
        </w:rPr>
      </w:pPr>
    </w:p>
    <w:p w14:paraId="76C44ED8" w14:textId="03331E93" w:rsidR="6896F54F" w:rsidRDefault="6896F54F" w:rsidP="5C7AFEA8">
      <w:pPr>
        <w:tabs>
          <w:tab w:val="left" w:pos="5388"/>
        </w:tabs>
        <w:jc w:val="center"/>
        <w:rPr>
          <w:rFonts w:ascii="Calibri" w:eastAsia="Calibri" w:hAnsi="Calibri" w:cs="Calibri"/>
          <w:b/>
          <w:bCs/>
          <w:sz w:val="28"/>
          <w:szCs w:val="28"/>
        </w:rPr>
      </w:pPr>
      <w:r w:rsidRPr="5C7AFEA8">
        <w:rPr>
          <w:rFonts w:ascii="Calibri" w:eastAsia="Calibri" w:hAnsi="Calibri" w:cs="Calibri"/>
          <w:b/>
          <w:bCs/>
          <w:sz w:val="28"/>
          <w:szCs w:val="28"/>
        </w:rPr>
        <w:t>ANIMAIS SILVESTRES PROVENIENTES DO MUNICÍPIO ITATIBA QUE PERMANECEM EM PROCESSO DE REABILITAÇÃO</w:t>
      </w:r>
    </w:p>
    <w:p w14:paraId="37A1AAE9" w14:textId="77777777" w:rsidR="00180AFA" w:rsidRDefault="00180AFA" w:rsidP="5C7AFEA8">
      <w:pPr>
        <w:tabs>
          <w:tab w:val="left" w:pos="5388"/>
        </w:tabs>
        <w:jc w:val="center"/>
        <w:rPr>
          <w:rFonts w:ascii="Calibri" w:eastAsia="Calibri" w:hAnsi="Calibri" w:cs="Calibri"/>
          <w:sz w:val="28"/>
          <w:szCs w:val="28"/>
        </w:rPr>
      </w:pPr>
    </w:p>
    <w:tbl>
      <w:tblPr>
        <w:tblStyle w:val="TabeladeGrade4-nfase3"/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894"/>
        <w:gridCol w:w="1578"/>
        <w:gridCol w:w="3273"/>
        <w:gridCol w:w="2904"/>
      </w:tblGrid>
      <w:tr w:rsidR="5C7AFEA8" w14:paraId="6E28760A" w14:textId="77777777" w:rsidTr="7C2A1A8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Borders>
              <w:top w:val="single" w:sz="6" w:space="0" w:color="A5A5A5" w:themeColor="accent3"/>
              <w:left w:val="single" w:sz="6" w:space="0" w:color="A5A5A5" w:themeColor="accent3"/>
              <w:bottom w:val="single" w:sz="6" w:space="0" w:color="A5A5A5" w:themeColor="accent3"/>
            </w:tcBorders>
            <w:tcMar>
              <w:left w:w="105" w:type="dxa"/>
              <w:right w:w="105" w:type="dxa"/>
            </w:tcMar>
            <w:vAlign w:val="center"/>
          </w:tcPr>
          <w:p w14:paraId="375EF72F" w14:textId="40EA9631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578" w:type="dxa"/>
            <w:tcBorders>
              <w:top w:val="single" w:sz="6" w:space="0" w:color="A5A5A5" w:themeColor="accent3"/>
              <w:bottom w:val="single" w:sz="6" w:space="0" w:color="A5A5A5" w:themeColor="accent3"/>
            </w:tcBorders>
            <w:tcMar>
              <w:left w:w="105" w:type="dxa"/>
              <w:right w:w="105" w:type="dxa"/>
            </w:tcMar>
            <w:vAlign w:val="center"/>
          </w:tcPr>
          <w:p w14:paraId="2393EB6E" w14:textId="597B2215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273" w:type="dxa"/>
            <w:tcBorders>
              <w:top w:val="single" w:sz="6" w:space="0" w:color="A5A5A5" w:themeColor="accent3"/>
              <w:bottom w:val="single" w:sz="6" w:space="0" w:color="A5A5A5" w:themeColor="accent3"/>
            </w:tcBorders>
            <w:tcMar>
              <w:left w:w="105" w:type="dxa"/>
              <w:right w:w="105" w:type="dxa"/>
            </w:tcMar>
            <w:vAlign w:val="center"/>
          </w:tcPr>
          <w:p w14:paraId="13BA7AE0" w14:textId="330D9640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2904" w:type="dxa"/>
            <w:tcBorders>
              <w:top w:val="single" w:sz="6" w:space="0" w:color="A5A5A5" w:themeColor="accent3"/>
              <w:bottom w:val="single" w:sz="6" w:space="0" w:color="A5A5A5" w:themeColor="accent3"/>
              <w:right w:val="single" w:sz="6" w:space="0" w:color="A5A5A5" w:themeColor="accent3"/>
            </w:tcBorders>
            <w:tcMar>
              <w:left w:w="105" w:type="dxa"/>
              <w:right w:w="105" w:type="dxa"/>
            </w:tcMar>
            <w:vAlign w:val="center"/>
          </w:tcPr>
          <w:p w14:paraId="0EEC7CD2" w14:textId="5F49BA73" w:rsidR="5C7AFEA8" w:rsidRPr="00180AFA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</w:tr>
      <w:tr w:rsidR="5C7AFEA8" w:rsidRPr="00180AFA" w14:paraId="4AF7F750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78ED658" w14:textId="6E2B0957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36363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50E712D" w14:textId="38E74F9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06/01/2022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A188D27" w14:textId="4DDF186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5BADA05" w14:textId="276311D2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2BD4581E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1AE94C2" w14:textId="3079226E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36390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D151C52" w14:textId="4C292FF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08/01/2022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437430F" w14:textId="62D97FD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431E628" w14:textId="3E710916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Saltator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similis</w:t>
            </w:r>
          </w:p>
        </w:tc>
      </w:tr>
      <w:tr w:rsidR="5C7AFEA8" w:rsidRPr="00180AFA" w14:paraId="68836413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69876E5" w14:textId="52F12FFD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36398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C083700" w14:textId="47E0065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08/01/2022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84A5C04" w14:textId="4FEDA65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Canário-belga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59009EF" w14:textId="6EACEB8A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Serinus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canaria</w:t>
            </w:r>
          </w:p>
        </w:tc>
      </w:tr>
      <w:tr w:rsidR="5C7AFEA8" w:rsidRPr="00180AFA" w14:paraId="3D7B8EFC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4E73B47" w14:textId="28F40EBA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36399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D57075B" w14:textId="7008EA4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08/01/2022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F83B34A" w14:textId="15A0A2B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Canário-belga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5785D4D" w14:textId="59FAE10A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Serinus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canaria</w:t>
            </w:r>
          </w:p>
        </w:tc>
      </w:tr>
      <w:tr w:rsidR="5C7AFEA8" w:rsidRPr="00180AFA" w14:paraId="7C639E53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E170437" w14:textId="5FF9B64E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36402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1B4E2EB" w14:textId="1C18442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08/01/2022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F25CBCB" w14:textId="5ED3952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Coleirinho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08850D8" w14:textId="7CBD2AE8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caerulescens</w:t>
            </w:r>
            <w:proofErr w:type="spellEnd"/>
          </w:p>
        </w:tc>
      </w:tr>
      <w:tr w:rsidR="5C7AFEA8" w:rsidRPr="00180AFA" w14:paraId="302861E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8A4CCA0" w14:textId="2CC05682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36403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7E338D2" w14:textId="6E25B2C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08/01/2022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34554D4" w14:textId="491F435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Coleirinho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560C03D" w14:textId="236F806E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caerulescens</w:t>
            </w:r>
            <w:proofErr w:type="spellEnd"/>
          </w:p>
        </w:tc>
      </w:tr>
      <w:tr w:rsidR="5C7AFEA8" w:rsidRPr="00180AFA" w14:paraId="40A37C1A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7160F39" w14:textId="22BF43D8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36404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852999F" w14:textId="4B1FF90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08/01/2022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AFC8F66" w14:textId="7C0051B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Tiziu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7F73FAD" w14:textId="278F21AD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Volatinia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jacarina</w:t>
            </w:r>
            <w:proofErr w:type="spellEnd"/>
          </w:p>
        </w:tc>
      </w:tr>
      <w:tr w:rsidR="5C7AFEA8" w:rsidRPr="00180AFA" w14:paraId="08D8F5F1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E9C6F7A" w14:textId="19F10DD8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36407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82C5D56" w14:textId="16D4310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08/01/2022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CEE7264" w14:textId="7CE0301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Coleirinho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386C9CD" w14:textId="32D7D50B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caerulescens</w:t>
            </w:r>
            <w:proofErr w:type="spellEnd"/>
          </w:p>
        </w:tc>
      </w:tr>
      <w:tr w:rsidR="5C7AFEA8" w:rsidRPr="00180AFA" w14:paraId="411B9313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2801633" w14:textId="79E3CD87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36413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8E82DAA" w14:textId="17781B7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09/01/2022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F717C9C" w14:textId="2F824F7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Rolinha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D38A879" w14:textId="31387868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Columbina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talpacoti</w:t>
            </w:r>
            <w:proofErr w:type="spellEnd"/>
          </w:p>
        </w:tc>
      </w:tr>
      <w:tr w:rsidR="5C7AFEA8" w:rsidRPr="00180AFA" w14:paraId="4C545A0B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8F1F656" w14:textId="23F7B1F9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36415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1FF20D2" w14:textId="69A82CE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09/01/2022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B9DF35D" w14:textId="4956986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468B0CB" w14:textId="5960EAC7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365B47ED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A0DEBC3" w14:textId="0D08505D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36416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C6FB7AB" w14:textId="1DF60F0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09/01/2022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BAA3E77" w14:textId="0BF3CB6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0A9554B" w14:textId="3282B33E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7932CD90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720C628" w14:textId="7AAAF464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36417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2239C85" w14:textId="2E6204D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09/01/2022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B8F9830" w14:textId="6D7D30C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E4EA744" w14:textId="38BA59B8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153E9EB5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C1BAE1C" w14:textId="107DD998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36462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93E6421" w14:textId="3927A2C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10/01/2022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94C326A" w14:textId="647EC62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AC0608A" w14:textId="03C075F6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4943654B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306E009" w14:textId="32A64628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36463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EF602B5" w14:textId="6C3CBE5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10/01/2022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D3BAA06" w14:textId="29DBB2C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9CA7911" w14:textId="19D5DD8A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37E31ED7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AB15C45" w14:textId="3850F033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36683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C31B6B2" w14:textId="0DDC22F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23/01/2022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2ED98A8" w14:textId="49F889D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Rolinha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1D4A794" w14:textId="5F89E602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Columbina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talpacoti</w:t>
            </w:r>
            <w:proofErr w:type="spellEnd"/>
          </w:p>
        </w:tc>
      </w:tr>
      <w:tr w:rsidR="5C7AFEA8" w:rsidRPr="00180AFA" w14:paraId="48B99C6C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4548D99" w14:textId="410FDE64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36734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C564158" w14:textId="2406588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27/01/2022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0FA331D" w14:textId="2508CD7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Sabiá-barranco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1A1FE82" w14:textId="7FEBE55D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Turdus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leucomelas</w:t>
            </w:r>
            <w:proofErr w:type="spellEnd"/>
          </w:p>
        </w:tc>
      </w:tr>
      <w:tr w:rsidR="5C7AFEA8" w:rsidRPr="00180AFA" w14:paraId="60801C3F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5925422" w14:textId="75E8C489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36802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B2E4541" w14:textId="6621A42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01/02/2022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16F8889" w14:textId="41489B8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38B347A" w14:textId="349B2294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662FDB9C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12432FE" w14:textId="3DB33487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lastRenderedPageBreak/>
              <w:t>36849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899DD19" w14:textId="445A244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02/02/2022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BFEA1D2" w14:textId="2A94376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Bigodinho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360E5F9" w14:textId="76A6CEBE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lineola</w:t>
            </w:r>
            <w:proofErr w:type="spellEnd"/>
          </w:p>
        </w:tc>
      </w:tr>
      <w:tr w:rsidR="5C7AFEA8" w:rsidRPr="00180AFA" w14:paraId="0FDB6A13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14D77A7" w14:textId="6010BEF3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36850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8AFDF1A" w14:textId="523F1A6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02/02/2022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A783019" w14:textId="602F369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Pintassilgo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8E0DAFB" w14:textId="3BD019AB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Spinus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magellanicus</w:t>
            </w:r>
            <w:proofErr w:type="spellEnd"/>
          </w:p>
        </w:tc>
      </w:tr>
      <w:tr w:rsidR="5C7AFEA8" w:rsidRPr="00180AFA" w14:paraId="077A14DE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CB6F244" w14:textId="1DFA1B78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36851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0C728AE" w14:textId="0F8217A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02/02/2022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4853F0C" w14:textId="21581E3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Baiano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1783873" w14:textId="20B5370B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nigricollis</w:t>
            </w:r>
            <w:proofErr w:type="spellEnd"/>
          </w:p>
        </w:tc>
      </w:tr>
      <w:tr w:rsidR="5C7AFEA8" w:rsidRPr="00180AFA" w14:paraId="727720F5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E5A426D" w14:textId="5FC8A3CB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36862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745A4F0" w14:textId="706B01C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03/02/2022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243290F" w14:textId="3CDF99E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46212CE" w14:textId="233F390D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penicillata</w:t>
            </w:r>
            <w:proofErr w:type="spellEnd"/>
          </w:p>
        </w:tc>
      </w:tr>
      <w:tr w:rsidR="5C7AFEA8" w:rsidRPr="00180AFA" w14:paraId="16C94DC8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0F4C606" w14:textId="70C8E72A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37157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D9429C3" w14:textId="48E1F73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18/02/2022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FBEE714" w14:textId="4E96BEF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3E448B8" w14:textId="2490E6B5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14ACD5E0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97BE8B3" w14:textId="067C3073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37289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6C51617" w14:textId="586864B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25/02/2022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CE3BF4A" w14:textId="325B503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B63BDF2" w14:textId="303A92BD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23D8AE44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BF31F7F" w14:textId="64EF1DF2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37339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8F0A8E8" w14:textId="4705648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28/02/2022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F31C820" w14:textId="6087B47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6B4F54C" w14:textId="3598B527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05722C65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FB5D268" w14:textId="563D0547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37358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7D81D41" w14:textId="2E6FE2B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01/03/2022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16B99B2" w14:textId="6567BC5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1F314D3" w14:textId="0819E6B2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Megascops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choliba</w:t>
            </w:r>
            <w:proofErr w:type="spellEnd"/>
          </w:p>
        </w:tc>
      </w:tr>
      <w:tr w:rsidR="5C7AFEA8" w:rsidRPr="00180AFA" w14:paraId="26517302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DD5FF17" w14:textId="7EF50811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37393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1E08769" w14:textId="4788369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03/03/2022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81FFE4E" w14:textId="1F1366D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224ACF9" w14:textId="4613F046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5757B1E9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536A91E" w14:textId="6DA65470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37561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EE8E992" w14:textId="5FD4B2F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07/03/2022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634C868" w14:textId="7C61ED4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2715286" w14:textId="6E8AA46D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Saltator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similis</w:t>
            </w:r>
          </w:p>
        </w:tc>
      </w:tr>
      <w:tr w:rsidR="5C7AFEA8" w:rsidRPr="00180AFA" w14:paraId="15546EC9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4619D35" w14:textId="4F65DBA5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37705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1C05BD7" w14:textId="1CE849B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14/03/2022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521D939" w14:textId="256A1B5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9AD1184" w14:textId="6D3DB1F4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71383166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7DF9D02" w14:textId="382F59FD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37719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195F1AD" w14:textId="2172ECD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15/03/2022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49C2BF8" w14:textId="5D92654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CA3799A" w14:textId="53952784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5FD05177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B506C16" w14:textId="20D2EC05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37720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D1F58C7" w14:textId="53AC714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15/03/2022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3F1E49B" w14:textId="785E658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B7A9743" w14:textId="51320825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0057325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E07D59E" w14:textId="0963423E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37895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5E7F02D" w14:textId="3DC6C4B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29/03/2022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B550078" w14:textId="5E000C3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6AC8CB7" w14:textId="77696501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5615091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C8C3214" w14:textId="7CD994C4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39255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E70AD64" w14:textId="09FC59C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11/08/2022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75C3DD8" w14:textId="63038BB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Jabuti-piranga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84C06BF" w14:textId="54A1FCC0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Chelonoidis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carbonaria</w:t>
            </w:r>
            <w:proofErr w:type="spellEnd"/>
          </w:p>
        </w:tc>
      </w:tr>
      <w:tr w:rsidR="5C7AFEA8" w:rsidRPr="00180AFA" w14:paraId="4A63AF3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BCCF183" w14:textId="2A57A556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39458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3E07F40" w14:textId="5EEDECD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08/09/2022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1CD710B" w14:textId="41C211F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Baiano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3891739" w14:textId="6AFEA63C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nigricollis</w:t>
            </w:r>
            <w:proofErr w:type="spellEnd"/>
          </w:p>
        </w:tc>
      </w:tr>
      <w:tr w:rsidR="5C7AFEA8" w:rsidRPr="00180AFA" w14:paraId="67C607F7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0495E3D" w14:textId="2B06042E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39459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38DA7DD" w14:textId="3C3207B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08/09/2022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E36DC98" w14:textId="7FE04B8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Baiano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087D6DF" w14:textId="61E9B44B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nigricollis</w:t>
            </w:r>
            <w:proofErr w:type="spellEnd"/>
          </w:p>
        </w:tc>
      </w:tr>
      <w:tr w:rsidR="5C7AFEA8" w:rsidRPr="00180AFA" w14:paraId="0AEE8F4F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8A37979" w14:textId="2D4F7068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39460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0D3A07B" w14:textId="6A4DF8F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08/09/2022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88BDD65" w14:textId="1491D1F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Tico-tico-rei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1A5C4FC" w14:textId="6CE90BFE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Coryphospingus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cucullatus</w:t>
            </w:r>
          </w:p>
        </w:tc>
      </w:tr>
      <w:tr w:rsidR="5C7AFEA8" w:rsidRPr="00180AFA" w14:paraId="33917ABE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ACD1738" w14:textId="7D6AB6EB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39557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251DFCC" w14:textId="5D09835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12/09/2022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454A636" w14:textId="7A04C52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Cachorro-do-mato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F651231" w14:textId="062ADAAA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Cerdocyon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thous</w:t>
            </w:r>
            <w:proofErr w:type="spellEnd"/>
          </w:p>
        </w:tc>
      </w:tr>
      <w:tr w:rsidR="5C7AFEA8" w:rsidRPr="00180AFA" w14:paraId="400D83F3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FA6C416" w14:textId="32F02767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39814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A88BE21" w14:textId="5F8E2E63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23/09/2022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A2F3EA9" w14:textId="5A0C3FC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A3B2906" w14:textId="4BBE8967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Megascops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choliba</w:t>
            </w:r>
            <w:proofErr w:type="spellEnd"/>
          </w:p>
        </w:tc>
      </w:tr>
      <w:tr w:rsidR="5C7AFEA8" w:rsidRPr="00180AFA" w14:paraId="2AFEDAB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3B51201" w14:textId="7967E7F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39846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F8A40E3" w14:textId="2D010C8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26/09/2022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E09B3F0" w14:textId="79E8D4F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485F6D3" w14:textId="0C6AF4AB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C7AFEA8" w:rsidRPr="00180AFA" w14:paraId="75F28B3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74F4CF2" w14:textId="02B40D9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39899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B50009D" w14:textId="6F76895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980ADCA" w14:textId="17A0CBB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971557C" w14:textId="3F8B7C0B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00A977C0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EF22CDC" w14:textId="6945F4E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40095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D26B3EC" w14:textId="6C65917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DDD0F0B" w14:textId="5C85706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F843A65" w14:textId="4F457300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:rsidRPr="00180AFA" w14:paraId="5A0F8D5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BF6D756" w14:textId="6F145E6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40427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6623868" w14:textId="23F2250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F4564E0" w14:textId="2022F32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7A5613F" w14:textId="4837E05B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:rsidRPr="00180AFA" w14:paraId="316CADD8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B9738A0" w14:textId="77FE35D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40439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AF71689" w14:textId="0E5F9CA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2C8F26E" w14:textId="12F85B1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536AC71" w14:textId="7C032797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5C7AFEA8" w:rsidRPr="00180AFA" w14:paraId="310DFCB5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7C9B020" w14:textId="667C4C9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40612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D0ACA96" w14:textId="1B31C9E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5A6A9D1" w14:textId="595E791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E15F312" w14:textId="72A5AEF0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:rsidRPr="00180AFA" w14:paraId="69742AD2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CBE1B67" w14:textId="184E29F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40617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36BCAF7" w14:textId="6B25007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D63675F" w14:textId="34D6869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405AADE" w14:textId="5B92C782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594D1D02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FCB7A78" w14:textId="6870FE4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40861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19C30BD" w14:textId="36411B9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29342E1" w14:textId="140436B3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C77C4B8" w14:textId="63686EFC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5C7AFEA8" w:rsidRPr="00180AFA" w14:paraId="3A756615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F1D3B60" w14:textId="293DC9E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40862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AE42AC6" w14:textId="36488FF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6B4F050" w14:textId="74BFDD5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FD169C7" w14:textId="47E852B1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5C7AFEA8" w:rsidRPr="00180AFA" w14:paraId="0F6D49D9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D39E21A" w14:textId="257D9A1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41247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7274E35" w14:textId="1CE1881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9818D65" w14:textId="6E9F304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1684E22" w14:textId="7C6C5A83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:rsidRPr="00180AFA" w14:paraId="3E79C617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68ED13F" w14:textId="5ABCEA3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41436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4BD1D54" w14:textId="369BCB7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12E3254" w14:textId="601B119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52C7AA8" w14:textId="5DC8B6E9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5C7AFEA8" w:rsidRPr="00180AFA" w14:paraId="06C9CD70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E6FF502" w14:textId="71FF1DD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41807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C1DB126" w14:textId="0263AA2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28D4A9C" w14:textId="0F1AF1C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6DA640F" w14:textId="76477101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:rsidRPr="00180AFA" w14:paraId="5EA6CFCC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0F4C398" w14:textId="1260772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42346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51761DB" w14:textId="50C9E48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96CD64E" w14:textId="4C0CA3D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B25C644" w14:textId="7C4214F1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7432355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7935986" w14:textId="394164E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42548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7806647" w14:textId="2D1D167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07/02/2023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93B6A53" w14:textId="004B7D6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7C96A53" w14:textId="3A6C135A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788B1AA4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E283AC0" w14:textId="454AFB9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42575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D2B7BD9" w14:textId="4369B1A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08/02/2023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AC32D2B" w14:textId="0958AF1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4990491" w14:textId="632320D9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5C7AFEA8" w:rsidRPr="00180AFA" w14:paraId="61FBCBDA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2A9EAA0" w14:textId="2144447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43400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FA126FE" w14:textId="60987B8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25/03/2023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13CCC82" w14:textId="4C1B974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Tartaruga-de-orelha-vermelha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8E7D5CD" w14:textId="7A65C204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scripta</w:t>
            </w:r>
            <w:proofErr w:type="spellEnd"/>
          </w:p>
        </w:tc>
      </w:tr>
      <w:tr w:rsidR="5C7AFEA8" w:rsidRPr="00180AFA" w14:paraId="1F79640C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FFB9BC0" w14:textId="38C3A85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43656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CE12FC3" w14:textId="546E69B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15/04/2023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779627B" w14:textId="3FFB387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Tartaruga-de-orelha-vermelha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E85471B" w14:textId="4AC7F393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scripta</w:t>
            </w:r>
            <w:proofErr w:type="spellEnd"/>
          </w:p>
        </w:tc>
      </w:tr>
      <w:tr w:rsidR="5C7AFEA8" w:rsidRPr="00180AFA" w14:paraId="2D5083A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31577D6" w14:textId="3D37867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43712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E46BE80" w14:textId="1F6DF94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25/04/2023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DAD77E0" w14:textId="5DD207D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EB97EC0" w14:textId="3026C8F0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2356A92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92849C2" w14:textId="00115E6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43713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5D06396" w14:textId="7ACECF2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25/04/2023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0CBC928" w14:textId="484108F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5CC50C6" w14:textId="3793494E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58FABFA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CCDE586" w14:textId="075DC0B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44404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B3BF026" w14:textId="61F7290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19/07/2023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B42EE8B" w14:textId="771EEBD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CCE1C38" w14:textId="256AE730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:rsidRPr="00180AFA" w14:paraId="19B4AAC4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DEDAE01" w14:textId="4968732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44457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36F6CD3" w14:textId="273646B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31/07/2023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4B50610" w14:textId="511814A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EFFED29" w14:textId="3F380E39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5C7AFEA8" w:rsidRPr="00180AFA" w14:paraId="4A91411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A77B114" w14:textId="06159A4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44580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E42FE36" w14:textId="551F3C5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14/08/2023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7235D38" w14:textId="1B52FE7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0884A6F" w14:textId="28DC5D71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5C7AFEA8" w:rsidRPr="00180AFA" w14:paraId="38E74BD8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47BDB77" w14:textId="1460039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44664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BEC3CBA" w14:textId="3285432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24/08/2023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F430E11" w14:textId="6BC29CE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A2E57C2" w14:textId="3A7E7F6F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5C7AFEA8" w:rsidRPr="00180AFA" w14:paraId="3B5E9A92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E9CA43E" w14:textId="5B92865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44801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01B7371" w14:textId="3B343DE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04/09/2023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136E0B5" w14:textId="17E7B28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4FAFEF2" w14:textId="32ECFE62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:rsidRPr="00180AFA" w14:paraId="6D9E06DC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3574B12" w14:textId="0EDC366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45071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3070E15" w14:textId="33F3AA2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1F5466B" w14:textId="34DACEF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514BD43" w14:textId="7FEE38F5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:rsidRPr="00180AFA" w14:paraId="13BEC58B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BBE0C24" w14:textId="73D7CF1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45367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B145709" w14:textId="6619105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B3DCD8B" w14:textId="6A0686F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C1CDB2E" w14:textId="47598541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:rsidRPr="00180AFA" w14:paraId="39F87090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5AF7A9B" w14:textId="489961F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45531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8D70C6E" w14:textId="15D8ABA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A2F0164" w14:textId="788D6AB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Macaco-prego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F88C85A" w14:textId="1A3B545E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Sapajus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apella</w:t>
            </w:r>
            <w:proofErr w:type="spellEnd"/>
          </w:p>
        </w:tc>
      </w:tr>
      <w:tr w:rsidR="5C7AFEA8" w:rsidRPr="00180AFA" w14:paraId="03D43A54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86E8957" w14:textId="1511732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46262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D374D9B" w14:textId="75DA03B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902E690" w14:textId="2616540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535CCAF" w14:textId="77EECD6A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C7AFEA8" w:rsidRPr="00180AFA" w14:paraId="680934A4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AAF4542" w14:textId="18770BA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46303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7F8921C" w14:textId="52D566E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C612152" w14:textId="548B7D4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015FC64" w14:textId="2BF4D607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:rsidRPr="00180AFA" w14:paraId="54C5247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62B1A08" w14:textId="722D980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46355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62355A7" w14:textId="0C75EC1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11CC36D" w14:textId="1498A94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9971A69" w14:textId="1182AC6B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C7AFEA8" w:rsidRPr="00180AFA" w14:paraId="0FF5DC67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8CE5FE1" w14:textId="6D50524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46460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8FCC186" w14:textId="04044E5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0D83353" w14:textId="77B94AD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41A6498" w14:textId="1DF7A966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7F47E34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E76D0DC" w14:textId="13E4D72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46461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F226E65" w14:textId="674BCBA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DFA55F1" w14:textId="0751AC0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3DD89E6" w14:textId="1A4D3473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7BE92516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FCB0213" w14:textId="19D8779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46462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B0B911D" w14:textId="46D1275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C575DD1" w14:textId="4A8698D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B30CCFE" w14:textId="3E907C61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7CC931F0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8CB95C2" w14:textId="13F008A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46463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4F28B1E" w14:textId="2AE9AE4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536137D" w14:textId="798A6BB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1405C1A" w14:textId="63CF0272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487D1C9F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3C97612" w14:textId="6214C55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46464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5478C3D" w14:textId="19930D9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5CB1E76" w14:textId="0EEFA88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03F64F7" w14:textId="63BCB686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2838E339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70E2B08" w14:textId="1A36413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46465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7448403" w14:textId="52F8626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92557C4" w14:textId="426F204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D2D5FCB" w14:textId="08AD69A7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09700FD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271B44C" w14:textId="05A1979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46466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327A44C" w14:textId="407C8B3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3ECE7D2" w14:textId="2F3CC72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F2E2456" w14:textId="5CA292C8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2C3C6AD9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BC5021A" w14:textId="4B853BD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46604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3926B25" w14:textId="799ED5E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CCF69D2" w14:textId="3DCE130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97557AB" w14:textId="394E98BD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7513DBF7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A54C5AD" w14:textId="320E4A3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46634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9194841" w14:textId="08A8C76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2E3DA4A" w14:textId="02B8799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CC825EC" w14:textId="2BCD986D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:rsidRPr="00180AFA" w14:paraId="29CBE7E2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A467C3F" w14:textId="1CC90EC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46703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D2BA08E" w14:textId="5FABD1F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A441F8D" w14:textId="33CAD21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3A40DB7" w14:textId="0E8CA3DF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5588C212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E83FA24" w14:textId="36B2017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46958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C75D770" w14:textId="10AF10A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8674FF6" w14:textId="56ECA21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E0C6D93" w14:textId="2E4FE5C8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5C7AFEA8" w:rsidRPr="00180AFA" w14:paraId="5D67B842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ED15743" w14:textId="3C619FB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47493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9F918CD" w14:textId="1CF6A14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26/12/2023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F8F266D" w14:textId="10C731D3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57F98F3" w14:textId="3B55F929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5C7AFEA8" w:rsidRPr="00180AFA" w14:paraId="66FF36DC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E6185D8" w14:textId="6F677ED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47620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DF38582" w14:textId="6E60130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4FA044C" w14:textId="5433A50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3024AF1" w14:textId="2D7842C2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:rsidRPr="00180AFA" w14:paraId="34922C1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3487948" w14:textId="710BC41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47711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4A0D1C3" w14:textId="00ED8D9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3D23C68" w14:textId="38847A8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0B1053F" w14:textId="049FC5AF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02891FA2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437F69E" w14:textId="2E963C8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48084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ED2CE16" w14:textId="69B4643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F23784A" w14:textId="074A957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99316E4" w14:textId="4BDA35B7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4EF034F2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4D3E725" w14:textId="0246E9B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48085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D1AB9BF" w14:textId="416037E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97A2060" w14:textId="710A50F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004CC16" w14:textId="058793AF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55D2A43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521CD46" w14:textId="28294DE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48086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7ECC04B" w14:textId="4C71781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B0C05DB" w14:textId="7CDAEF6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BFC1108" w14:textId="72CA377D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2B810D61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C0BF64E" w14:textId="5D0BADB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48088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AF4BF6A" w14:textId="354089C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617954D" w14:textId="2EB2A5D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B9738AE" w14:textId="2496689E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027CB2F9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945D750" w14:textId="5DE3C16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48125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23CA93F" w14:textId="2A178AA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606B475" w14:textId="00FED4C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A5313DB" w14:textId="442FB461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Thraupis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5C7AFEA8" w:rsidRPr="00180AFA" w14:paraId="08E3F043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89DA062" w14:textId="08F8649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48134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A93ACFE" w14:textId="4486E96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9B7DA08" w14:textId="24520C8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Tartaruga-tigre-d'agua</w:t>
            </w:r>
            <w:proofErr w:type="spellEnd"/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98C365C" w14:textId="2690B192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dorbigni</w:t>
            </w:r>
            <w:proofErr w:type="spellEnd"/>
          </w:p>
        </w:tc>
      </w:tr>
      <w:tr w:rsidR="5C7AFEA8" w:rsidRPr="00180AFA" w14:paraId="5C7A7BAE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631D208" w14:textId="18FA31F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48155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738EE57" w14:textId="3BB168E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90AD5F1" w14:textId="5B999C5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8BC2A11" w14:textId="6238A771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5C7AFEA8" w:rsidRPr="00180AFA" w14:paraId="0CE664B1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00698DF" w14:textId="1C2BFBB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48156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F11CB1E" w14:textId="0C6CB42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E300C06" w14:textId="1A824F4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EF74867" w14:textId="0AFE15F1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C7AFEA8" w:rsidRPr="00180AFA" w14:paraId="1E1A169D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3CF4FA0" w14:textId="09F4541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48157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E07DAEA" w14:textId="718EB82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EB5F23F" w14:textId="1F8FDC5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152D315" w14:textId="77FA25DA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5C7AFEA8" w:rsidRPr="00180AFA" w14:paraId="3CFA485C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9C106B7" w14:textId="2840AD1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48158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C03D87A" w14:textId="2349150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D22C430" w14:textId="252D62D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DCFFBF9" w14:textId="2E810C20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Cyanoloxia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5C7AFEA8" w:rsidRPr="00180AFA" w14:paraId="59AEBBF6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FE4D20E" w14:textId="0C7EE9C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48160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B208238" w14:textId="0C530B2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D3CF20E" w14:textId="465D4F6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C238B5E" w14:textId="0DCAFA8D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:rsidRPr="00180AFA" w14:paraId="2245348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6206F83" w14:textId="15163A9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48161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8DC9B38" w14:textId="39E19E0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956FE9B" w14:textId="220F95F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327CFFC" w14:textId="5D2C8AC7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:rsidRPr="00180AFA" w14:paraId="272DF4BA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6663679" w14:textId="52A3A19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48195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0E16FB6" w14:textId="039D231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7613116" w14:textId="0025725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A881E9D" w14:textId="4438AD76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1938AD39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69DD3A7" w14:textId="02D177F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48210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85F2F2D" w14:textId="55B9618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9E01465" w14:textId="770B452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54374A1" w14:textId="63811D52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543799D4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FD6E396" w14:textId="533CFC3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48277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C0F9F3B" w14:textId="5B5FA02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95531C3" w14:textId="22A522A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81E5CB0" w14:textId="337F20EB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:rsidRPr="00180AFA" w14:paraId="56DC0E37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917292F" w14:textId="60AA784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48279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485F5AD" w14:textId="0DA4FE2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FEA8AB7" w14:textId="5754202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693CD7A" w14:textId="0E27EFA5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C7AFEA8" w:rsidRPr="00180AFA" w14:paraId="5B8714B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B985C28" w14:textId="2DC7853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48280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AA653C7" w14:textId="071937C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09CB65E" w14:textId="4189A1A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142F296" w14:textId="07A3E024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C7AFEA8" w:rsidRPr="00180AFA" w14:paraId="27228F55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EA0A089" w14:textId="36C0B39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48281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AF6134B" w14:textId="28669AA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871A9BF" w14:textId="5CD450F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0CDCE27" w14:textId="576CB577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C7AFEA8" w:rsidRPr="00180AFA" w14:paraId="5CABCA40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DF4FB86" w14:textId="28DB1E7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48282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7AF8C89" w14:textId="5E28406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DD0B361" w14:textId="6915494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1CE78A2" w14:textId="1BFBD4F8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C7AFEA8" w:rsidRPr="00180AFA" w14:paraId="18FEACC7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3106979" w14:textId="3A9CEB8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48286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8AEDA33" w14:textId="770EB28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A64FA18" w14:textId="744D991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02659B6" w14:textId="3B78FD6F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5C7AFEA8" w:rsidRPr="00180AFA" w14:paraId="6E80E055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5C680BC" w14:textId="0F44D84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48435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F75706A" w14:textId="5733974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86E53C3" w14:textId="79C870A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F39FBC2" w14:textId="425DE790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5C7AFEA8" w:rsidRPr="00180AFA" w14:paraId="2C0296B5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5AC652B" w14:textId="4BB9D5D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48644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7DAC8C4" w14:textId="719375D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5777B84" w14:textId="47112FE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F5B140D" w14:textId="31940BD1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6D3FCA5F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E20208D" w14:textId="27A828E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48746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42DB240" w14:textId="7971A77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05/03/2024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95FA730" w14:textId="106DD08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965C0B1" w14:textId="3DB5F3EC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6606C24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F6E7B74" w14:textId="0862D3C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48747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D52C4B5" w14:textId="347AA59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05/03/2024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145C6C7" w14:textId="144E219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EE9F1F6" w14:textId="027A0980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0EBF130B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673BD37" w14:textId="010877F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48899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16C6D67" w14:textId="0190F2A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C4DCDF3" w14:textId="34230CD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Tartaruga-tigre-d'agua</w:t>
            </w:r>
            <w:proofErr w:type="spellEnd"/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AB9D26B" w14:textId="43DAC859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dorbigni</w:t>
            </w:r>
            <w:proofErr w:type="spellEnd"/>
          </w:p>
        </w:tc>
      </w:tr>
      <w:tr w:rsidR="5C7AFEA8" w:rsidRPr="00180AFA" w14:paraId="4E5A814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9C71EC4" w14:textId="51F723E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48980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3E1B887" w14:textId="185AB59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32C5111" w14:textId="1A44C6C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AB2D245" w14:textId="0A40C8CC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:rsidRPr="00180AFA" w14:paraId="53205127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7370EA7" w14:textId="0C5FD14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48981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4D14EAF" w14:textId="4110B92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89C923B" w14:textId="325B3AE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6D79C0C" w14:textId="67A8BAF6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384F034A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7CB9A6C" w14:textId="28C2859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49017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FD1C811" w14:textId="7F7190C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22/03/2024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DD421DB" w14:textId="541DDA7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A04DC53" w14:textId="25916F39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7924AC24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B2115D6" w14:textId="7C2D71A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49076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4E3AF90" w14:textId="53F4FD6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31/03/2024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6798251" w14:textId="60FD176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D9898E5" w14:textId="55B2A978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5C7AFEA8" w:rsidRPr="00180AFA" w14:paraId="736C3D64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FE8C4FF" w14:textId="428BC63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49221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D4CD19F" w14:textId="73DD6DF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18/04/2024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7837FDF" w14:textId="6A04839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DB1B091" w14:textId="733E6808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5C7AFEA8" w:rsidRPr="00180AFA" w14:paraId="49E19487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ED7AF4E" w14:textId="12BA148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49290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AB9BE97" w14:textId="67966C8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5C2EDC7" w14:textId="5E54A54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4F58B16" w14:textId="5ED2F9DA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79FF5986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53D383E" w14:textId="366434A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49585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FF44E08" w14:textId="41EEC7F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26/06/2024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D207621" w14:textId="4B594A6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55F458A" w14:textId="682EBFCA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5C7AFEA8" w:rsidRPr="00180AFA" w14:paraId="5351D7C6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3983A98" w14:textId="6D18232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49600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27795C1" w14:textId="2CFFF6C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28/06/2024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BBCC7F5" w14:textId="1CC8CE4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F7D9F97" w14:textId="36526AA9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58E00EE4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022908A" w14:textId="536779F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49637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664F516" w14:textId="153FDB4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30/06/2024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87D3D0F" w14:textId="41A2FDD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F2987EF" w14:textId="10235D69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:rsidRPr="00180AFA" w14:paraId="11981135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B7C1456" w14:textId="2D8C97E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49701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35BC9FE" w14:textId="2AAF9F4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14/07/2024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5455E49" w14:textId="0B5E901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5E9FBCE" w14:textId="40D3B0D7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673B7B5C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C65CB5E" w14:textId="4EB855D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49709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3076155" w14:textId="67C9BA6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16/07/2024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F23D673" w14:textId="4FC20C7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81649A2" w14:textId="1F9929ED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C7AFEA8" w:rsidRPr="00180AFA" w14:paraId="33029B8B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8073B80" w14:textId="797C626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49746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78235A4" w14:textId="4F5D53A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19/07/2024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EDA686D" w14:textId="519B8C2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15E697B" w14:textId="1A2A3830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:rsidRPr="00180AFA" w14:paraId="3C8622D2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221793A" w14:textId="496A313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49755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2803AED" w14:textId="0F7C583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20/07/2024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17ABB53" w14:textId="1E4D95E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B4E5B4B" w14:textId="7C0A9DD2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Coendou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5C7AFEA8" w:rsidRPr="00180AFA" w14:paraId="5FD53DA0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E8AA8E9" w14:textId="78C1D44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49900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1C52A3E" w14:textId="02EA174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13/08/2024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63292B0" w14:textId="260DE9A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3A5AEBE" w14:textId="148145AC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39E6F1B5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1935D9E" w14:textId="28A6D1F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50107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2AAF5B0" w14:textId="04090DE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30/08/2024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83DFCBB" w14:textId="7E6B899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E8564A6" w14:textId="4F5CD58D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C7AFEA8" w:rsidRPr="00180AFA" w14:paraId="1308DDEB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071AFAD" w14:textId="1BC83F0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50118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4634E96" w14:textId="5634204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31/08/2024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DBB1975" w14:textId="1D0FE2A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4320694" w14:textId="6168AC4D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5C7AFEA8" w:rsidRPr="00180AFA" w14:paraId="33357434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3D8F3A1" w14:textId="5E3C78A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50133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15E1AC9" w14:textId="753E220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CB8005E" w14:textId="3901891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Seriema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C3E8A09" w14:textId="6E109073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</w:tr>
      <w:tr w:rsidR="5C7AFEA8" w:rsidRPr="00180AFA" w14:paraId="07640A4F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37E40C2" w14:textId="6923593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50206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AFADCE5" w14:textId="35C4DBD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98D5412" w14:textId="0E76BAF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0543C8E" w14:textId="2F6E5E62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Cyanoloxia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5C7AFEA8" w:rsidRPr="00180AFA" w14:paraId="7A5C6E9C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720F56D" w14:textId="7404D38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50207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9EDC6BE" w14:textId="46C78863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A1C8EAF" w14:textId="47D02AD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C257FB8" w14:textId="7AECC6FF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Cyanoloxia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5C7AFEA8" w:rsidRPr="00180AFA" w14:paraId="18131ACB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403781A" w14:textId="7815785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50208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B2A193E" w14:textId="34F24F8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DF4E01A" w14:textId="4EE613F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Bicudo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E81F825" w14:textId="092EE694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maximiliani</w:t>
            </w:r>
            <w:proofErr w:type="spellEnd"/>
          </w:p>
        </w:tc>
      </w:tr>
      <w:tr w:rsidR="5C7AFEA8" w:rsidRPr="00180AFA" w14:paraId="215AF186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F363E90" w14:textId="4707C62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50209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6698864" w14:textId="27CCB38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B25FCA5" w14:textId="2805993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Bicudo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AE58FCD" w14:textId="3900B76A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maximiliani</w:t>
            </w:r>
            <w:proofErr w:type="spellEnd"/>
          </w:p>
        </w:tc>
      </w:tr>
      <w:tr w:rsidR="5C7AFEA8" w:rsidRPr="00180AFA" w14:paraId="7E95A58F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7CCA926" w14:textId="249BA19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50210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17AC371" w14:textId="0B5ADC1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96C462F" w14:textId="113E24F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Tico </w:t>
            </w:r>
            <w:proofErr w:type="spellStart"/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</w:t>
            </w:r>
            <w:proofErr w:type="spellEnd"/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rei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344B8A7" w14:textId="342C1E0E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Coryphospingus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cucullatus</w:t>
            </w:r>
          </w:p>
        </w:tc>
      </w:tr>
      <w:tr w:rsidR="5C7AFEA8" w:rsidRPr="00180AFA" w14:paraId="01CE15BC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6B5D31D" w14:textId="3BA3B97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50211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2B9A8E2" w14:textId="5BF8237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D923725" w14:textId="4A9E242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 coleira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5F52A11" w14:textId="5FB2C27E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albicollis</w:t>
            </w:r>
          </w:p>
        </w:tc>
      </w:tr>
      <w:tr w:rsidR="5C7AFEA8" w:rsidRPr="00180AFA" w14:paraId="3B2A3689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E173600" w14:textId="0F8E878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50212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A06EC9F" w14:textId="7A24705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6BB9CDF" w14:textId="1E4F456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Cara 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C298676" w14:textId="24A41734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Conioptilon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mcilhennyi</w:t>
            </w:r>
            <w:proofErr w:type="spellEnd"/>
          </w:p>
        </w:tc>
      </w:tr>
      <w:tr w:rsidR="5C7AFEA8" w:rsidRPr="00180AFA" w14:paraId="5D429DCF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52C19A4" w14:textId="0122BD5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50213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8827DDC" w14:textId="4E65BDE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3685F9E" w14:textId="47435D2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 da terra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CEEC2A9" w14:textId="0D96BAF4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C7AFEA8" w:rsidRPr="00180AFA" w14:paraId="565B0860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255E735" w14:textId="1E0A1E2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50216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0B2D521" w14:textId="2E2819B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B684AB2" w14:textId="79326B9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9681825" w14:textId="7886B772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19640F25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8E260AA" w14:textId="0F4F2A9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50217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0F177B4" w14:textId="7E4B816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8080CEA" w14:textId="5537216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1A47261" w14:textId="7194F210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7259597A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3D5D72D" w14:textId="449C15F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50229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542805C" w14:textId="47BB860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A0019AF" w14:textId="483FC0D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B7F3873" w14:textId="44556D5C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4A1C3942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BC240C0" w14:textId="6E32235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50230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B54FE8E" w14:textId="24B37A9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21BE09E" w14:textId="5E63697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26F167E" w14:textId="227656DE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2236DA35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4558239" w14:textId="3617315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50231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ABABDA2" w14:textId="2A4F6AC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08ED16C" w14:textId="393F46A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C3E26D8" w14:textId="4D18C03F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47BB6A5F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DDB4943" w14:textId="6FFF5D2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50232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314C17E" w14:textId="7593005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AFE2E17" w14:textId="52F7A70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2E2C36C" w14:textId="5BAE21E8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07647BC6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91BD960" w14:textId="7708603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50233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F07519E" w14:textId="74818DA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EBE9821" w14:textId="0E482DC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F5E76B0" w14:textId="4D2FCA65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67ADEC3F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39B9B14" w14:textId="2042434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50234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8E55073" w14:textId="3764D08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17BD7C7" w14:textId="0BFF81D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4E040A2" w14:textId="43DE87E9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0F986489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081CF49" w14:textId="1D1E730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50306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31F6162" w14:textId="7C07CA4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6AA1537" w14:textId="70A10C0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32BB811" w14:textId="157A7B9A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5C7AFEA8" w:rsidRPr="00180AFA" w14:paraId="7F91A42F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6D0762C" w14:textId="0B61C9B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50346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79E7430" w14:textId="4685765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CD4CEF2" w14:textId="44EDD99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F997D72" w14:textId="63E945C6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0A11F7F5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E764AF5" w14:textId="782246F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50347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85E2703" w14:textId="6EC5203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A05359A" w14:textId="2EDF968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6A4BA9E" w14:textId="223B08CE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5BA1A65C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2482C2D" w14:textId="089ADB8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50354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2487857" w14:textId="343F47A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E3427FE" w14:textId="007F0EA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17CD3EB" w14:textId="6391A676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:rsidRPr="00180AFA" w14:paraId="55173409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8FE3246" w14:textId="4B3A46C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50370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81C2446" w14:textId="39C04DB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07DB732" w14:textId="55FC616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F4C90E5" w14:textId="337CA9ED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:rsidRPr="00180AFA" w14:paraId="36DA9771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467E677" w14:textId="4724FCD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50418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0DE930D" w14:textId="6E75F2C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7B0F1F5" w14:textId="4D35B12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0203D07" w14:textId="16A336E5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C7AFEA8" w:rsidRPr="00180AFA" w14:paraId="02832BC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48DC1E5" w14:textId="124DC92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50419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AAD01AE" w14:textId="74F601A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804C67F" w14:textId="6116B81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248A039" w14:textId="5A4A4FDB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1C625F51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BED3E51" w14:textId="5F94CF9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50548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65A8146" w14:textId="653C812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10DEF23" w14:textId="17F1439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86A9B2F" w14:textId="716170C3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5C7AFEA8" w:rsidRPr="00180AFA" w14:paraId="7FA7E9C2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281563D" w14:textId="0D2A01D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50573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EC15F81" w14:textId="7AA4C9F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EF56695" w14:textId="0D6B2EF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CC9D28A" w14:textId="44D78CF4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46D7AA4A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01356BF" w14:textId="1EAC5C2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50583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65A2FC9" w14:textId="07336D0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0AB4B2F" w14:textId="651D900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EB59BBA" w14:textId="79C200A1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C7AFEA8" w:rsidRPr="00180AFA" w14:paraId="2A301D27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7B63C3B" w14:textId="351D9E8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50617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306FD50" w14:textId="1102316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64C7332" w14:textId="5212DFA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01294D0" w14:textId="24C7AC71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185268EA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69E7E57" w14:textId="2370ECD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50618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65A0BD8" w14:textId="599824D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9E79E33" w14:textId="39DD04C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A9BF77D" w14:textId="09AA4DC9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243E342D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D1780CF" w14:textId="00BF886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50619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BF9F8DB" w14:textId="7DBE3D4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7CE56EE" w14:textId="191E6E5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B078E10" w14:textId="7210908C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48120BE9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38B5680" w14:textId="0B368C6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50620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0238290" w14:textId="296BE95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E266383" w14:textId="5DFD72D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6725ACD" w14:textId="08CBCAA5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5931C96A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8A445B1" w14:textId="64A109E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50621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7712E99" w14:textId="565DE0F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A61A8A7" w14:textId="33EAEB6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0AD39A2" w14:textId="773FEF54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74C45BCB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4419234" w14:textId="55FEA41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50622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1F0B18B" w14:textId="1C4EE22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79F73B5" w14:textId="68381084" w:rsidR="5C7AFEA8" w:rsidRDefault="341AB827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5C7AFEA8"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85D8614" w14:textId="0D338727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40D70FDA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5A98324" w14:textId="3C70856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50627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14CA158" w14:textId="29FE213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0944BDD" w14:textId="488E955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BC199B6" w14:textId="675B26B8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67D4F7A7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310A45C" w14:textId="46E5961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50628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EB69629" w14:textId="5C9A7AE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751FA26" w14:textId="58E77B3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EDC87B0" w14:textId="0CE33627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0F21BE51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8F64B6D" w14:textId="149597C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50629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40DC8E8" w14:textId="7F56E08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DDBEEAA" w14:textId="383C478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F2CEB99" w14:textId="3C78DCEF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100D45F2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B93B4CB" w14:textId="0743A6E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50630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A71F1C9" w14:textId="13512A5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5254559" w14:textId="6FEB4E1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39ABE43" w14:textId="625958CF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4506DDB4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CB30498" w14:textId="309271E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50631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3DDEFB1" w14:textId="73652D6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6BD478C" w14:textId="2774B83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5B09B93" w14:textId="535D5D23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3D256CD0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9B15957" w14:textId="235556F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50633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31B56FE" w14:textId="0FF9969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8C46C2F" w14:textId="3CCD54F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E622989" w14:textId="05B4ABC7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C7AFEA8" w:rsidRPr="00180AFA" w14:paraId="1BD829C8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B94F9B0" w14:textId="2617470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50657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E230691" w14:textId="278B253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F0FA13E" w14:textId="26B4930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6CE2C25" w14:textId="64F973AF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2D88D217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E54F535" w14:textId="3C27244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50689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8806352" w14:textId="7ED741C3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F161399" w14:textId="3A497AB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D8FAE0E" w14:textId="58D51CD9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4DCE06F7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1148C09" w14:textId="2AC5DA6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50690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02F7A20" w14:textId="7E5DECE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8972F28" w14:textId="5C288F5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866280A" w14:textId="0AACA6A3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632C9207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022E132" w14:textId="447938E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50693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57953DF" w14:textId="6A8CD3A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53EFF7D" w14:textId="36D9C85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C518C54" w14:textId="08E20083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27DF071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01A666C" w14:textId="0A7644C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50741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2BE8D0C" w14:textId="0BD3C5A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72B4EC6" w14:textId="269A4F8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6048EAE" w14:textId="4215B413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396ABCFB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D49AE7C" w14:textId="1D903F7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50742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E43A328" w14:textId="4D3AD05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E1B76E6" w14:textId="4798EA3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4FCF927" w14:textId="64D96542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3C0B2346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B00C090" w14:textId="5F503FB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50784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E7C8B86" w14:textId="323781B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B41CA09" w14:textId="08D300E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5BDA25E" w14:textId="26054D7F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321B456F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FB16917" w14:textId="4CB71D6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50791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3943BE0" w14:textId="7EEB8E0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32E3964" w14:textId="5C93AE2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8A611B8" w14:textId="254BC43F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C7AFEA8" w:rsidRPr="00180AFA" w14:paraId="635A6DDA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5FCD623" w14:textId="462E235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50793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8A06C00" w14:textId="7344D41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82010D9" w14:textId="2E6958D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Periquito-encontro-amarelo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0074E8B" w14:textId="34FEA03E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5C7AFEA8" w:rsidRPr="00180AFA" w14:paraId="417B5A20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C62F869" w14:textId="71C248E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50873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CE3B5EE" w14:textId="353F589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2087BB9" w14:textId="33349983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AD4DCF4" w14:textId="76ACC93A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546485EC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A8017CD" w14:textId="46C5BF3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50874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FC67F28" w14:textId="7FE521D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3757EE8" w14:textId="3E34FF7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531BCE5" w14:textId="4AB06710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3C2CA952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1696EF1" w14:textId="7525DC3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50875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FF59F76" w14:textId="650226D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C96C622" w14:textId="6EEAA0B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D8510BC" w14:textId="6752CA38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03A6B7D8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C36ACDE" w14:textId="16B4638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50881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81529D5" w14:textId="16E8C67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FCEADC2" w14:textId="7BDF392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Periquito-encontro-amarelo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E3E776F" w14:textId="2A3C93FA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5C7AFEA8" w:rsidRPr="00180AFA" w14:paraId="4BA574E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24CCB82" w14:textId="652A5F9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50882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006C202" w14:textId="381B22A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B6316E8" w14:textId="7B8CCAC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08DF643" w14:textId="03FDFDDB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76F8987E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F413A77" w14:textId="6865FC0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50883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88511BC" w14:textId="764ADA6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F089D97" w14:textId="5A8E69C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Urubu-cabeça-preta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74DBBD5" w14:textId="1C25FE14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5C7AFEA8" w:rsidRPr="00180AFA" w14:paraId="08A0E26C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B92BD94" w14:textId="2EF7D04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50884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9BC4B42" w14:textId="6D0DC32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45CC7A2" w14:textId="04FE0C4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3893E01" w14:textId="4DCA12B9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4A16D869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A329228" w14:textId="71B3835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50906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8D086E9" w14:textId="212AB55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1C428A5" w14:textId="74CA03B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Periquito-rico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3C99CE9" w14:textId="761B6679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tirica</w:t>
            </w:r>
            <w:proofErr w:type="spellEnd"/>
          </w:p>
        </w:tc>
      </w:tr>
      <w:tr w:rsidR="5C7AFEA8" w:rsidRPr="00180AFA" w14:paraId="326E5FE2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C7E0AF8" w14:textId="2C060B2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50907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EB38454" w14:textId="0D4B83F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1F7C57C" w14:textId="3EE475EE" w:rsidR="5C7AFEA8" w:rsidRDefault="52D422C5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5C7AFEA8"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F6D2ABD" w14:textId="72EA7403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1A0B27C5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EECAD42" w14:textId="105E219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50915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C781F51" w14:textId="001177D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47D5224" w14:textId="769F836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1B4227D" w14:textId="18A1B359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1BDD146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601AFF9" w14:textId="07E5AE1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50942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3817AD8" w14:textId="4AD6DB2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B43556E" w14:textId="4B12762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15D9223" w14:textId="6E8770AA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5C7AFEA8" w:rsidRPr="00180AFA" w14:paraId="2A374658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034235C" w14:textId="27EAE34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50972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A4DB372" w14:textId="7DE3751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E562591" w14:textId="04480A9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C6E707A" w14:textId="54E26FF7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679A9CAD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2D73ED4" w14:textId="62469F7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51000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C224072" w14:textId="0407379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31E1D41" w14:textId="14D84E4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DA6EE0B" w14:textId="506F90CC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272101D5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FB411CB" w14:textId="483FCD4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51001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3B19AE1" w14:textId="4492CED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5661F1A" w14:textId="04E29B6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7D83AA6" w14:textId="68EF3C77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37A1DDE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569E6A3" w14:textId="461DDAD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51117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14C750A" w14:textId="59BD61A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4322AE6" w14:textId="2FC2567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12EE2EE" w14:textId="58520AB4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31A6CF42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F32CB52" w14:textId="6FD8089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51327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D1DE951" w14:textId="2068C78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C920340" w14:textId="09CA3F2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A4AE361" w14:textId="0421BEB3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2B413B5B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E457B33" w14:textId="2ACD346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51422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F1B0AC7" w14:textId="1CDCEC3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8C757E2" w14:textId="6EDB340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A39EB03" w14:textId="70E2149E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C7AFEA8" w:rsidRPr="00180AFA" w14:paraId="44D197BC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9E4FE53" w14:textId="564A6A9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51423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FE0251D" w14:textId="48AFC1E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B7508D4" w14:textId="17E770C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C1AC290" w14:textId="484912D4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C7AFEA8" w:rsidRPr="00180AFA" w14:paraId="6AFE620B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EC98970" w14:textId="2072341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51454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4B6392C" w14:textId="4E0DFCE3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2C865BF" w14:textId="0CE0897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4BCA6EF" w14:textId="5C4CB435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58E2F7ED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57C6A70" w14:textId="62930C8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51465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1000115" w14:textId="2091974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8B3B14A" w14:textId="6641209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00DC1D3" w14:textId="6B669854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65EA41B0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24B1E89" w14:textId="7D6E368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51467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D54E58F" w14:textId="6508E72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225F550" w14:textId="15CB5CC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Periquito-do-encontro-amarelo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10E6DAC" w14:textId="5F80AFBA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5C7AFEA8" w:rsidRPr="00180AFA" w14:paraId="202B8F3B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5B0A6FF" w14:textId="38CD327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51514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E447DD5" w14:textId="5CC3045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FDB6B2B" w14:textId="3753D59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5E08986" w14:textId="353CECC3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78CAC87A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1A18570" w14:textId="52793B3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51564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692A86B" w14:textId="7D654E8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FE3F173" w14:textId="74566BF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505C175" w14:textId="79E7EADD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63E0FA76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CB48E8D" w14:textId="3DDE18C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51582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53C18A9" w14:textId="743EF89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CE3F2DF" w14:textId="551EEE0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6D57C60" w14:textId="3B47BD88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5C7AFEA8" w:rsidRPr="00180AFA" w14:paraId="6D2B75EC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55C171F" w14:textId="1F3A168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51664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E71A527" w14:textId="31B835C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8AA233A" w14:textId="180071E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579D6A2" w14:textId="4A6E9F30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:rsidRPr="00180AFA" w14:paraId="293D0450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E46BCF8" w14:textId="1D6D847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51665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EE75E9D" w14:textId="6B3DB00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F97EE83" w14:textId="324A605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B8904F9" w14:textId="0301DDA9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63C6BD4F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C040BB0" w14:textId="507EBDF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51666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464476B" w14:textId="38216F0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049AF24" w14:textId="3AF51D0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C3BFD6F" w14:textId="71323BC3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21F670D6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A2342B5" w14:textId="08591DD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51716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073B1EB" w14:textId="45C03D4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4094B0E" w14:textId="407E3EC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Beija-flor-tesoura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8A70AFC" w14:textId="7449808F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Eupetomena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macroura</w:t>
            </w:r>
            <w:proofErr w:type="spellEnd"/>
          </w:p>
        </w:tc>
      </w:tr>
      <w:tr w:rsidR="5C7AFEA8" w:rsidRPr="00180AFA" w14:paraId="129202A2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E411789" w14:textId="0875B37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51717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4266CA1" w14:textId="5401724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15A7B45" w14:textId="7BEEFF0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Beija-flor-tesoura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3D5165C" w14:textId="228D3347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Eupetomena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macroura</w:t>
            </w:r>
            <w:proofErr w:type="spellEnd"/>
          </w:p>
        </w:tc>
      </w:tr>
      <w:tr w:rsidR="5C7AFEA8" w:rsidRPr="00180AFA" w14:paraId="0DB5797E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AEC9610" w14:textId="5DA9082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51951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2BB1A71" w14:textId="1EA92A9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512658A" w14:textId="4B25268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C5FF976" w14:textId="54065C8E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:rsidRPr="00180AFA" w14:paraId="62B994FB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CA98D4A" w14:textId="062B168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51974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72C031D" w14:textId="586F4A5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11CC5DA" w14:textId="49A78CD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B4AF7D1" w14:textId="35730F25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22B0FC9C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993F908" w14:textId="5B66574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52001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E282F9E" w14:textId="07928CB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52E7627" w14:textId="1E0705F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3F9587C" w14:textId="6695499D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C7AFEA8" w:rsidRPr="00180AFA" w14:paraId="09C8ECD1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C30142B" w14:textId="733247C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52012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EA879DA" w14:textId="689FE64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BFC9A8A" w14:textId="5FAFA0E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462AE2F" w14:textId="60A8939B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2CD83AF8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2A54FE2" w14:textId="724FAA9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52045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D22DB0A" w14:textId="2BB6B52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973F21C" w14:textId="7BED41E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69B152D" w14:textId="7D55E66F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6F862A95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A27402D" w14:textId="4C87B7E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52046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FB4E5F6" w14:textId="152F935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A4DDC6C" w14:textId="258F572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3CE6B8E" w14:textId="63DA8E6D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:rsidRPr="00180AFA" w14:paraId="2DF5EDDD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065A084" w14:textId="23FA204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52124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DF10646" w14:textId="083D04C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E258037" w14:textId="3786C60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ED3797B" w14:textId="5C7E9789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616CB746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CD5A9D3" w14:textId="633A503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52137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084C533" w14:textId="06FAF67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B42B1C2" w14:textId="1CC6A86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15299A0" w14:textId="4415D44A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356994F4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5E37AB8" w14:textId="6DDD0A3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52138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4A42796" w14:textId="33974EF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DDA96C5" w14:textId="1A07391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F188CED" w14:textId="25D9570A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06512CA5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22C14AA" w14:textId="4BF49AA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52139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E286B6C" w14:textId="3755FBF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F093559" w14:textId="7CE3ED3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356FC2E" w14:textId="58F8CA40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5CF03BDF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7C080A3" w14:textId="45B98E8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52140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7B3FDBF" w14:textId="5A9C22D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2B1CB85" w14:textId="5C2C742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E079DDC" w14:textId="7B9004AB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6FC30D6A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B79FDAC" w14:textId="3FBFD8B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52141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1B5FDD4" w14:textId="14CD985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5D1A7B2" w14:textId="57FB912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DA06A4B" w14:textId="313711D1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39E62E16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716127C" w14:textId="49BCFE7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52142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7562244" w14:textId="7B15ECC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3D3CFE6" w14:textId="67A5FB5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331B45C" w14:textId="195034CF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4EAE8331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0613F8B" w14:textId="49EF3AB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52144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DE810A6" w14:textId="185C153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7515A59" w14:textId="57BAE6A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378BF2D" w14:textId="0A79762C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5E46C852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269EBB6" w14:textId="55167A5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52145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F9EC30B" w14:textId="45EBA34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596EFA1" w14:textId="02747EA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9DD5D9F" w14:textId="32E2B4E3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4B05AFB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2B85D74" w14:textId="793B4BC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52157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4A62450" w14:textId="5BAE6DA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0F0166E" w14:textId="116FD43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2CA7232" w14:textId="31C46345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5C7AFEA8" w:rsidRPr="00180AFA" w14:paraId="28629F7A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7368D0E" w14:textId="210AF36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52176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6B38B85" w14:textId="31EF343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6B6AB93" w14:textId="2BD4F78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B29BEBE" w14:textId="312E783D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630EB101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6FEA8BB" w14:textId="75A0621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52196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3E084D9" w14:textId="68FDF4F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ED4E601" w14:textId="479F690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A3C89E5" w14:textId="544F792F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5C7AFEA8" w:rsidRPr="00180AFA" w14:paraId="17820ABA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11E2F67" w14:textId="115D72C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52222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3B64DD3" w14:textId="718A3EE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6D795C5" w14:textId="7DF6962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C1E1299" w14:textId="520E0088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7B09AF1F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CEDD548" w14:textId="32620EB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52228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F3C0A0B" w14:textId="4CAB763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477AD24" w14:textId="790E639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5C436B6" w14:textId="10D3C67D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:rsidRPr="00180AFA" w14:paraId="1C3B56E2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DFA3A02" w14:textId="3AD10AD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52239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9419B81" w14:textId="694DA77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930B682" w14:textId="606296D9" w:rsidR="5C7AFEA8" w:rsidRDefault="7FF99775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1261195" w14:textId="7309C86C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Carduelis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carduelis</w:t>
            </w:r>
            <w:proofErr w:type="spellEnd"/>
          </w:p>
        </w:tc>
      </w:tr>
      <w:tr w:rsidR="5C7AFEA8" w:rsidRPr="00180AFA" w14:paraId="45AE1345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33775ED" w14:textId="115155B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52240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C41F9F9" w14:textId="2AC0466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60F74B9" w14:textId="615AE1A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1B1D9D1" w14:textId="0BEDDF03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C7AFEA8" w:rsidRPr="00180AFA" w14:paraId="3E27E8CF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C700436" w14:textId="72B2EB5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52281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ADD6584" w14:textId="5EF0421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4B9B8F0" w14:textId="54988DD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373ECC8" w14:textId="6EDBB28E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:rsidRPr="00180AFA" w14:paraId="3BC41381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A7C190E" w14:textId="0EF35DF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52299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763ADFC" w14:textId="091FE41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B32F2B2" w14:textId="46C0A50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35843BC" w14:textId="25DDD4EB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:rsidRPr="00180AFA" w14:paraId="435A838D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61D2B5D" w14:textId="7547B4B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52300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4ABC535" w14:textId="0C61BC1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3CF877F" w14:textId="400327E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B23430C" w14:textId="3E001509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5A518745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957C3A5" w14:textId="2AD530A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52324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4698223" w14:textId="1EAD1A9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FEC1BA1" w14:textId="6D87D88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69EC7AB" w14:textId="484667F5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5C7AFEA8" w:rsidRPr="00180AFA" w14:paraId="2A0A5F66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F5F2C91" w14:textId="7C24A6B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52325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83F102C" w14:textId="1CFFDF5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9DECA13" w14:textId="3684D44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Caxinguelê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45F1F91" w14:textId="1E84E794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Guerlinguetus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aestuans</w:t>
            </w:r>
            <w:proofErr w:type="spellEnd"/>
          </w:p>
        </w:tc>
      </w:tr>
      <w:tr w:rsidR="5C7AFEA8" w:rsidRPr="00180AFA" w14:paraId="0C85B6FA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55795C7" w14:textId="50B363B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52342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41D17B0" w14:textId="6AA14BC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10FDC7C" w14:textId="68B8E3C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90B6810" w14:textId="3055D011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C7AFEA8" w:rsidRPr="00180AFA" w14:paraId="28B31B1D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AD3A124" w14:textId="0391410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52570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091A062" w14:textId="396733D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BC1088B" w14:textId="4A845F2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3160509" w14:textId="559271E8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5C7AFEA8" w:rsidRPr="00180AFA" w14:paraId="6444D681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0C496EE" w14:textId="47EC966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52603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61DE033" w14:textId="1054425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013BCDC" w14:textId="11CB709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0342129" w14:textId="65C1A10D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5C7AFEA8" w:rsidRPr="00180AFA" w14:paraId="4D5A860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EE8026F" w14:textId="2EF10E0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52604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8E361C4" w14:textId="2FCA6FE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228E61A" w14:textId="670004A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F3B3A9C" w14:textId="21CBC86A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5C7AFEA8" w:rsidRPr="00180AFA" w14:paraId="7B2297A4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FA54903" w14:textId="2E25616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52634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B4D3B6B" w14:textId="69A0A05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29E8D1F" w14:textId="6967D7B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Quiri-quiri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A0C7EA6" w14:textId="1B1C4534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Falco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sparverius</w:t>
            </w:r>
            <w:proofErr w:type="spellEnd"/>
          </w:p>
        </w:tc>
      </w:tr>
      <w:tr w:rsidR="5C7AFEA8" w:rsidRPr="00180AFA" w14:paraId="1053A74D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3FF4FEE" w14:textId="3FC9D3C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52677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B81116A" w14:textId="77B0ED1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4144090" w14:textId="11FD1C7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8014DF5" w14:textId="1F86A8EB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:rsidRPr="00180AFA" w14:paraId="1BFABAE1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AF428C1" w14:textId="2652C58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52709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C2EDAC1" w14:textId="382FD7D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14C3287" w14:textId="5E540B9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Asa-branca</w:t>
            </w:r>
            <w:proofErr w:type="spellEnd"/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6FE7339" w14:textId="527169F1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Patagioenas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picazuro</w:t>
            </w:r>
            <w:proofErr w:type="spellEnd"/>
          </w:p>
        </w:tc>
      </w:tr>
      <w:tr w:rsidR="5C7AFEA8" w:rsidRPr="00180AFA" w14:paraId="427C8294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2ACE932" w14:textId="731AF6D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52712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79BFF0B" w14:textId="4994958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F9B5F15" w14:textId="162BCE3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BACD803" w14:textId="4DDA1B7B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:rsidRPr="00180AFA" w14:paraId="299449E0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BDC35FF" w14:textId="3367B26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52713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062F40C" w14:textId="783FFDB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72C0B06" w14:textId="4378450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4FE9602" w14:textId="421BD5E9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:rsidRPr="00180AFA" w14:paraId="57513379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BDB3CBE" w14:textId="1B4C4D9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52714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193230A" w14:textId="5B61A06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8DD4610" w14:textId="0F2C228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FE00221" w14:textId="425D4A88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:rsidRPr="00180AFA" w14:paraId="208408BD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769196B" w14:textId="76A3F89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52715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19B8FA1" w14:textId="18095D6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DE4AFF8" w14:textId="39E4637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E84FD27" w14:textId="548E0091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:rsidRPr="00180AFA" w14:paraId="56958842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4003437" w14:textId="4A964CC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52716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C55023D" w14:textId="1C48EAD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5AA6726" w14:textId="714EBCE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ED3B833" w14:textId="1BE6E457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:rsidRPr="00180AFA" w14:paraId="775E1702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4014BB9" w14:textId="2A8BC37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52717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5922914" w14:textId="1FCF5AA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19DEBFE" w14:textId="787497F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AEB96D7" w14:textId="1A6CDA73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:rsidRPr="00180AFA" w14:paraId="4E3DC7E0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8B4DAE1" w14:textId="558F0D5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52718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04BC953" w14:textId="0235710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5BCC224" w14:textId="615DD5A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E3B8452" w14:textId="39D50A69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:rsidRPr="00180AFA" w14:paraId="5B43CFC4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333053C" w14:textId="3DDED5E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52719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F1C983B" w14:textId="17261D8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5FB5E58" w14:textId="40FA3B6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C9BA4AE" w14:textId="66A89093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C7AFEA8" w:rsidRPr="00180AFA" w14:paraId="11FF3C09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24CD55A" w14:textId="646B372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52720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C1D6FA8" w14:textId="6F29FDC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B23D9B5" w14:textId="51FF2D1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E167943" w14:textId="795F2412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5C7AFEA8" w:rsidRPr="00180AFA" w14:paraId="2B4AA9C4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1363D12" w14:textId="5463082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52721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1D0BD1B" w14:textId="76DC7B3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481AC5F" w14:textId="0FAFD7F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D7BBDB2" w14:textId="73EFB6D1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5C7AFEA8" w:rsidRPr="00180AFA" w14:paraId="43195AF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97EC58B" w14:textId="70CB13B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52722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403F7FE" w14:textId="45950F1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8A01746" w14:textId="32EC56E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FFBF6A5" w14:textId="4200C4E0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5C7AFEA8" w:rsidRPr="00180AFA" w14:paraId="6F32E30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78BAC4A" w14:textId="1A11EE2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52759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1BEAF85" w14:textId="5E0411A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BA7064A" w14:textId="1C21B2A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4A9FECA" w14:textId="03FFF79B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226BF91D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40902E4" w14:textId="5D8CB89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52760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3586B0F" w14:textId="2EBAEB3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E041BF3" w14:textId="207E573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D5DB545" w14:textId="685A50D8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5C7AFEA8" w:rsidRPr="00180AFA" w14:paraId="3B537CEC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00602E2" w14:textId="4168767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52764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B13C546" w14:textId="2A0171F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17FB70A" w14:textId="1FEEC89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1B465FA" w14:textId="75662E88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5C7AFEA8" w:rsidRPr="00180AFA" w14:paraId="7CDAE8CB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3BD2435" w14:textId="460F971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52783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F72193C" w14:textId="4029AA5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66AB2B7" w14:textId="0F3D15A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B24DA9F" w14:textId="0621220E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5C7AFEA8" w:rsidRPr="00180AFA" w14:paraId="4B42B419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9341411" w14:textId="353068C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52836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88A95DA" w14:textId="0A7C7F4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4609896" w14:textId="33C9232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Tatu-galinha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4E0132B" w14:textId="64EB6DB1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Dasypus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novemcinctus</w:t>
            </w:r>
            <w:proofErr w:type="spellEnd"/>
          </w:p>
        </w:tc>
      </w:tr>
      <w:tr w:rsidR="5C7AFEA8" w:rsidRPr="00180AFA" w14:paraId="4259F0EB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6A40CE7" w14:textId="0F18727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52977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161C1A8" w14:textId="6A3F968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F84E344" w14:textId="72EE582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A0312AB" w14:textId="4A5EF522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5C7AFEA8" w:rsidRPr="00180AFA" w14:paraId="551251B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7073C81" w14:textId="56C1981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53010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502EE4B" w14:textId="29FADA8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2751F44" w14:textId="033A148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44DE599" w14:textId="5A435C25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05563E25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59875AF" w14:textId="4F3DB27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53018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19494A7" w14:textId="1CFAB03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0B158C0" w14:textId="769988B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A122055" w14:textId="1F89EEEC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:rsidRPr="00180AFA" w14:paraId="0E464ABC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678C014" w14:textId="58BBECB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53024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FA0C4ED" w14:textId="0254B8F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BEBF099" w14:textId="78CA10B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489D023" w14:textId="228182C3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C7AFEA8" w:rsidRPr="00180AFA" w14:paraId="39EE4566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5535650" w14:textId="1F96EAF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53145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CB2C3C1" w14:textId="7E388B6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A4688C2" w14:textId="0273627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13A6D69" w14:textId="55C21EA6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C7AFEA8" w:rsidRPr="00180AFA" w14:paraId="2B97E539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2355D22" w14:textId="486D07C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53169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4292038" w14:textId="3B304FE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05DAC39" w14:textId="04049AC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7D9C8EA" w14:textId="48B4A03A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C7AFEA8" w:rsidRPr="00180AFA" w14:paraId="24B1CA6E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84308CB" w14:textId="44F788E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53178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EB6B777" w14:textId="2C4E1BB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6A34379" w14:textId="43843C1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6F20929" w14:textId="345BD3F6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2A18904B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F5F8F9E" w14:textId="3823BF6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53227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4173267" w14:textId="6813999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92A9225" w14:textId="63A0847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CC87F7E" w14:textId="20E8C940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5C7AFEA8" w:rsidRPr="00180AFA" w14:paraId="4F8DCA82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05FBAB9" w14:textId="2D0DC5F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53277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64ABA23" w14:textId="3A04EF1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6433078" w14:textId="166A951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B504DF9" w14:textId="4D8FEB4A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5C7AFEA8" w:rsidRPr="00180AFA" w14:paraId="5677DA6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59522C3" w14:textId="4558A55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53309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8744655" w14:textId="17F3B05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EAC345F" w14:textId="45AB003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Bicho-preguiça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8992295" w14:textId="385F6753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Bradypus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tridactylus</w:t>
            </w:r>
            <w:proofErr w:type="spellEnd"/>
          </w:p>
        </w:tc>
      </w:tr>
      <w:tr w:rsidR="5C7AFEA8" w:rsidRPr="00180AFA" w14:paraId="5C6BC18B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FD89504" w14:textId="63D383C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53332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BCEA5FD" w14:textId="39E106F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7DF0B1E" w14:textId="04856F5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Teiú-comum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483129B" w14:textId="49243AFB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Tupinambis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merianae</w:t>
            </w:r>
            <w:proofErr w:type="spellEnd"/>
          </w:p>
        </w:tc>
      </w:tr>
      <w:tr w:rsidR="5C7AFEA8" w:rsidRPr="00180AFA" w14:paraId="2E701449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8E169E7" w14:textId="1930E09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53338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5C07066" w14:textId="5627979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0333C0B" w14:textId="286B0B8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00633D7" w14:textId="2690A0A1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:rsidRPr="00180AFA" w14:paraId="7BEC081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62E7DC6" w14:textId="2607416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53433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3B784A7" w14:textId="63A7939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169344E" w14:textId="1D8F801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494DB4C" w14:textId="45F7CE9E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5E10DB17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63F023C" w14:textId="7835266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53434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10E9E91" w14:textId="19F8BCB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8B59221" w14:textId="5E1BB6E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Caxinguelê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E1CF2B0" w14:textId="040A9C85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Sciurus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aestuans</w:t>
            </w:r>
            <w:proofErr w:type="spellEnd"/>
          </w:p>
        </w:tc>
      </w:tr>
      <w:tr w:rsidR="5C7AFEA8" w:rsidRPr="00180AFA" w14:paraId="65064882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C4E1181" w14:textId="120E098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53446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866C7AA" w14:textId="454AEAF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650B9E0" w14:textId="4706BC8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Quiri-quiri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9F81050" w14:textId="46C4D725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Falco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sparverius</w:t>
            </w:r>
            <w:proofErr w:type="spellEnd"/>
          </w:p>
        </w:tc>
      </w:tr>
      <w:tr w:rsidR="5C7AFEA8" w:rsidRPr="00180AFA" w14:paraId="542302D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C425EB5" w14:textId="0C6C7E9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53483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308155F" w14:textId="171BF00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4D885E9" w14:textId="2797451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73C98DA" w14:textId="6C5B39E0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2C1B813B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DD6F77B" w14:textId="2E6D462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53484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AAEEF7B" w14:textId="2BC3692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53A34BB" w14:textId="0A7A537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F9A8BC1" w14:textId="4D63329E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5C7AFEA8" w:rsidRPr="00180AFA" w14:paraId="3E8F253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83AA614" w14:textId="422445F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53485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380475B" w14:textId="59FEB26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3D8D8A3" w14:textId="34666B8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D7CF99F" w14:textId="76677E1D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C7AFEA8" w:rsidRPr="00180AFA" w14:paraId="6A7032AF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51AE391" w14:textId="7D11EDA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53486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BD85B5A" w14:textId="6E7A363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D273F46" w14:textId="019A206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1648438" w14:textId="218B1BC3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C7AFEA8" w:rsidRPr="00180AFA" w14:paraId="1D4F8B94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E505AE4" w14:textId="334C9C6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53490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12E532D" w14:textId="5B58E34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A641AE1" w14:textId="08541EC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C579F83" w14:textId="4B8C2F74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C7AFEA8" w:rsidRPr="00180AFA" w14:paraId="5EB9C85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5231ED8" w14:textId="22A2098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53531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7C8680D" w14:textId="0652C7FE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6AAA5D7" w14:textId="2510435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86E75C0" w14:textId="11095CA4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075A6C8A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4940287" w14:textId="093807E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53567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528F5E7" w14:textId="454EB03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201101E" w14:textId="15FF636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5253030" w14:textId="6F10C439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5C7AFEA8" w:rsidRPr="00180AFA" w14:paraId="6555EB79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664ED81" w14:textId="55DECC9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53568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689037E" w14:textId="324DF9C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B758F48" w14:textId="382CF42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DB574F2" w14:textId="42069313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5C7AFEA8" w:rsidRPr="00180AFA" w14:paraId="0EDEFDDA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5DB9654" w14:textId="689B579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53569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10E3867" w14:textId="18F03E7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66B36FE" w14:textId="69FA40D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E51DFD3" w14:textId="4DE732F6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6A77ED04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DE86DE8" w14:textId="04EAC9E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53576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ADFF8DC" w14:textId="6F8C270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CC30F46" w14:textId="2A8CAFF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66FD314" w14:textId="5CB528BD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5D4EDF74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DEAC9B6" w14:textId="22AAC00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53577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ABC94DB" w14:textId="6B544A5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049727B" w14:textId="4AEC213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7AD9126" w14:textId="0CB24B97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029C3F6C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ECDDCC5" w14:textId="1FBE40D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53588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50E1C22" w14:textId="3988038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D35777B" w14:textId="0A7EC63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A1A1BBD" w14:textId="6DEFA07F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45B0340C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36D19E1" w14:textId="503CB7F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53640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A535978" w14:textId="3B19E4D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86B1BEF" w14:textId="256B39C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B2672ED" w14:textId="396C92F0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5A8C4ABB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B815317" w14:textId="177F9C1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53709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752CD4D" w14:textId="156B683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0F61D72" w14:textId="3195131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E7654E5" w14:textId="21BF4BD7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1C360006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101639C" w14:textId="7F35ABC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53728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E04298E" w14:textId="5DE63CE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93042E7" w14:textId="3266AFD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1029E9A" w14:textId="266C184A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C7AFEA8" w:rsidRPr="00180AFA" w14:paraId="41726310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70260A7" w14:textId="3B6F3D6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53775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5E9F967" w14:textId="743E3AB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7B0F5E9" w14:textId="5A2FC99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B1D6BC0" w14:textId="32046731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:rsidRPr="00180AFA" w14:paraId="24D074F3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C5F4B3E" w14:textId="43152CA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53781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F9129C3" w14:textId="27C1590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78DEFF4" w14:textId="4916B30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Sabiá-laranjeira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D4521FD" w14:textId="533B0581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rufiventris</w:t>
            </w:r>
            <w:proofErr w:type="spellEnd"/>
          </w:p>
        </w:tc>
      </w:tr>
      <w:tr w:rsidR="5C7AFEA8" w:rsidRPr="00180AFA" w14:paraId="7B7A713D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A6C00A9" w14:textId="03B827A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53782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9CE7BB1" w14:textId="66F0C6B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0D7CF47" w14:textId="7AC2F74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5490E6D" w14:textId="04926AD3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4C4C482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F046276" w14:textId="5A96443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53786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BD22FDA" w14:textId="7E5D5FE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911EDDD" w14:textId="623028B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3FFE17B" w14:textId="7283E542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5C7AFEA8" w:rsidRPr="00180AFA" w14:paraId="2E6BF93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3F131E0" w14:textId="268BB64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53815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800C4C3" w14:textId="4CDF744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F9993C1" w14:textId="3BE8209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DAEB02B" w14:textId="638AA189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130685E3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A0705C8" w14:textId="64F8F35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53816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CF5E058" w14:textId="6EC2C85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B8C95D6" w14:textId="22DA3AF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0E3244E" w14:textId="061AE329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24FD543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F13CCA4" w14:textId="0EE4B64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53825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33E6F99" w14:textId="341A428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94E9E3A" w14:textId="0FFFADA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A9F2DD7" w14:textId="2FC49FC8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0E72BA73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668AD3E" w14:textId="377CDC0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53826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D15DF74" w14:textId="1FDEA0B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D3A0348" w14:textId="665222B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DF9B044" w14:textId="297D5BC3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0662CB5A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2D5A7CC" w14:textId="088B4EB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53836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E293E42" w14:textId="5911EFE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CB77570" w14:textId="327BE48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48D94B6" w14:textId="40B32654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C7AFEA8" w:rsidRPr="00180AFA" w14:paraId="44FD649A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5519CBD" w14:textId="0CE2D20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53847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9B09011" w14:textId="103BAA1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8DF7306" w14:textId="78AF15D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020C2FD" w14:textId="0DDDFE81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68E80455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15414B8" w14:textId="21288BE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53867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2393777" w14:textId="3AFC93B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248A5E1" w14:textId="36B69D9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4291513" w14:textId="7DE9A5CF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C7AFEA8" w:rsidRPr="00180AFA" w14:paraId="09597A4B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D8E3E7A" w14:textId="3A58532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53895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61C23B0" w14:textId="295687C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49F13BB" w14:textId="183B845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7130B47" w14:textId="2395BD84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190056F2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703638B" w14:textId="67B9973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53926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149391E" w14:textId="7F9159F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72961D0" w14:textId="1852F5B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6B33BA7" w14:textId="39FC05DA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5C7AFEA8" w:rsidRPr="00180AFA" w14:paraId="43B19EA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B51A4EA" w14:textId="6B0CB99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53929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7259BA4" w14:textId="3BBFA14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2F84958" w14:textId="2CD111A3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6158693" w14:textId="35D4BCFA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5C7AFEA8" w:rsidRPr="00180AFA" w14:paraId="6BA13362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A866722" w14:textId="602B7A9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53930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95109CC" w14:textId="5E202AA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A3828A9" w14:textId="2B60CED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97F141C" w14:textId="222DFE05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5C7AFEA8" w:rsidRPr="00180AFA" w14:paraId="3825E620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BC273E1" w14:textId="24C8C79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53962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A6A31B7" w14:textId="0C773AE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EAAE885" w14:textId="748660E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Anú</w:t>
            </w:r>
            <w:proofErr w:type="spellEnd"/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-branco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AE65DC4" w14:textId="080F9AF6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Guira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guira</w:t>
            </w:r>
            <w:proofErr w:type="spellEnd"/>
          </w:p>
        </w:tc>
      </w:tr>
      <w:tr w:rsidR="5C7AFEA8" w:rsidRPr="00180AFA" w14:paraId="74C88A4E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0233F85" w14:textId="755714A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54052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B17E2C3" w14:textId="555EA3D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A1736B5" w14:textId="7766494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 de orelha 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49D5651" w14:textId="46530AA3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5DDD3322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3DFCD62" w14:textId="0AEC09E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54053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872C4EA" w14:textId="39C153D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8C5EEF8" w14:textId="61308DB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 de orelha 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B7F1409" w14:textId="6028443E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3B7AB825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D07E8DF" w14:textId="4BC63D6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54062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50DFC4E" w14:textId="579774C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171A3C2" w14:textId="543AEB6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012E6AE" w14:textId="0DA71CA6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47FE3543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05CE5A4" w14:textId="6BAF764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54175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927E2A6" w14:textId="1704BC6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887149D" w14:textId="506C6F4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Lebre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3DE4A1B" w14:textId="55DFFF47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Lepus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europaeus</w:t>
            </w:r>
            <w:proofErr w:type="spellEnd"/>
          </w:p>
        </w:tc>
      </w:tr>
      <w:tr w:rsidR="5C7AFEA8" w:rsidRPr="00180AFA" w14:paraId="6D6AA024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8AD09AA" w14:textId="5888A84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54194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A965D95" w14:textId="70871BE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D85AD45" w14:textId="5B71356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AB7FF5F" w14:textId="4ACD4C94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5C7AFEA8" w:rsidRPr="00180AFA" w14:paraId="39AE2627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607E392" w14:textId="2135A96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54345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3E44F80" w14:textId="36932CF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A28448E" w14:textId="747CC26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96A7168" w14:textId="3AA31823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:rsidRPr="00180AFA" w14:paraId="30F887C9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84CAAD4" w14:textId="25CB24B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54475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B6D3331" w14:textId="3BCF2E4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EEFE156" w14:textId="7657E5D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82A6244" w14:textId="64A514CE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26A40A60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919A732" w14:textId="68DCDAE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54476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26C347E" w14:textId="40E4891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8F7FBA1" w14:textId="6189D04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42609B3" w14:textId="088A1C01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3EC72F51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0462175" w14:textId="2C5BA00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54528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2F91091" w14:textId="3BEA857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90F1FFA" w14:textId="26BC16A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9B254D8" w14:textId="7366EAF8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10024611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3D10378" w14:textId="0E13D16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54568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318EDD7" w14:textId="65328C83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97EC4AB" w14:textId="451B2FD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Cobra-cipó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22AC374" w14:textId="2A49CF5C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Chironius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exoletus</w:t>
            </w:r>
            <w:proofErr w:type="spellEnd"/>
          </w:p>
        </w:tc>
      </w:tr>
      <w:tr w:rsidR="5C7AFEA8" w:rsidRPr="00180AFA" w14:paraId="559779F6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2BB0B61" w14:textId="0568E76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54583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9A2FCB1" w14:textId="14D40FB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6BD2DE3" w14:textId="0A01859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FE384B9" w14:textId="47156EF2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0F663496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9869252" w14:textId="6DD250F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54584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EB86044" w14:textId="205ED75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A6A2905" w14:textId="00A2869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1606C94" w14:textId="76203614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2403AEFE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40217E0" w14:textId="08F38C9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54609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C1556D9" w14:textId="61337AF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C1A9B19" w14:textId="5F0CEBB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6291873" w14:textId="3D89DA83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7112E9B5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7D59EF9" w14:textId="3CEC1DD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54610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8530E01" w14:textId="74F9F8D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A452035" w14:textId="1323806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ACBC04F" w14:textId="68EA88BF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5EF18F18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02E2ABA" w14:textId="1A9A647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54611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232C278" w14:textId="4DCC819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08901C6" w14:textId="62A276D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2D86252" w14:textId="6E0FAF0E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0FFAF541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14EE85A" w14:textId="030DC0D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54639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66E3A49" w14:textId="264CC49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9E16A82" w14:textId="3100E4A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57D6C5B" w14:textId="732EFAEC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3EE9FEE0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B925015" w14:textId="3B1C50A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54662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58A0D30" w14:textId="3204BF3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D0E8F51" w14:textId="1762CC3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26C40CA" w14:textId="0ADA8433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6D05A2B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54FF3F0" w14:textId="7D2BD39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54663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F486EA4" w14:textId="5A75503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5752AC5" w14:textId="70E8C4C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BA4EE9B" w14:textId="38824CB9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3891FED7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33F928C" w14:textId="549190E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54713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D08C1A1" w14:textId="7C7A7F5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BAD3794" w14:textId="420DA61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Gibão-de-couro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85E1557" w14:textId="53E45419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Hirundinea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ferruginea</w:t>
            </w:r>
            <w:proofErr w:type="spellEnd"/>
          </w:p>
        </w:tc>
      </w:tr>
      <w:tr w:rsidR="5C7AFEA8" w:rsidRPr="00180AFA" w14:paraId="4A74B940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9DE3AC6" w14:textId="56A0E3D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54728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C580953" w14:textId="22CEC78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F8E5110" w14:textId="1084657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6E8E099" w14:textId="617BAD84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62394F21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E32ACF6" w14:textId="5F8B83F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54729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5A6A889" w14:textId="38F76D6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2CE5E4D" w14:textId="45F29FA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5B317D2" w14:textId="3292889D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5456FDF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98FB7D9" w14:textId="51635AD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54781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14C2F08" w14:textId="33F1E46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BDBFC5D" w14:textId="7026486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ED7FD31" w14:textId="51E4F910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5A76E697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37AA23E" w14:textId="00C3E10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54884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6CAECEE" w14:textId="5C411FB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307EBBF" w14:textId="10115FB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quero </w:t>
            </w:r>
            <w:proofErr w:type="spellStart"/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quero</w:t>
            </w:r>
            <w:proofErr w:type="spellEnd"/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570C411" w14:textId="500B9876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Vanellus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chilensis</w:t>
            </w:r>
            <w:proofErr w:type="spellEnd"/>
          </w:p>
        </w:tc>
      </w:tr>
      <w:tr w:rsidR="5C7AFEA8" w:rsidRPr="00180AFA" w14:paraId="298B626C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16EB829" w14:textId="31E0E53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2B1CE62" w14:textId="2A0C055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42715B6" w14:textId="2494682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F9D271A" w14:textId="6289C75C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73A3AA00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10870BD" w14:textId="51135DB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54956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15028DB" w14:textId="3C5CA17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3D56004" w14:textId="3A360CA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Gralha-azul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C4C8098" w14:textId="422CDE53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Cyanocorax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caeruleus</w:t>
            </w:r>
            <w:proofErr w:type="spellEnd"/>
          </w:p>
        </w:tc>
      </w:tr>
      <w:tr w:rsidR="5C7AFEA8" w:rsidRPr="00180AFA" w14:paraId="2CFA93E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458C59A" w14:textId="57B34DD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54987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200B2C7" w14:textId="0E104BE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955A108" w14:textId="4A1828F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2724E43" w14:textId="3B7E4F77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Penincilatta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5C7AFEA8" w:rsidRPr="00180AFA" w14:paraId="527C571A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444939B" w14:textId="672A2B7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54988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8D9D08C" w14:textId="71EC706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058F45F" w14:textId="69623C1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668C397" w14:textId="4CE4094A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321EEE99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4D2C6DB" w14:textId="41A2679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54993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80A387F" w14:textId="54BCB6C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8D0DE08" w14:textId="582544F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E336DE6" w14:textId="739DA47B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35794FAA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F141820" w14:textId="2459971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54996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1C0E17D" w14:textId="6DA0AB7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1C2AAA8" w14:textId="3CB764B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Trinca-ferro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6DD8169" w14:textId="6B44749B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:rsidRPr="00180AFA" w14:paraId="1CCF9B3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D693796" w14:textId="5341E78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54997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0CF150D" w14:textId="4D4F026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2AFDF8E" w14:textId="71E9EC8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Trinca-ferro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CBEF5F1" w14:textId="695F2A43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:rsidRPr="00180AFA" w14:paraId="4BF5BCC4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73E9EAD" w14:textId="3F09D68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54998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7E7C1A8" w14:textId="30B41D3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23091E7" w14:textId="097F2CD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Trinca-ferro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FFFD6A9" w14:textId="6E3EA60A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:rsidRPr="00180AFA" w14:paraId="3F6AE1D1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E24120F" w14:textId="7C9BAF9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54999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B4CADD8" w14:textId="660E574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C35C321" w14:textId="1A2908A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Trinca-ferro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E768E61" w14:textId="4ECC0D67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:rsidRPr="00180AFA" w14:paraId="5EEB1F55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DC4E597" w14:textId="3B8A582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55000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91ED662" w14:textId="77427BF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11DA69E" w14:textId="162866E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Trinca-ferro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3412ACD" w14:textId="763B0B1B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:rsidRPr="00180AFA" w14:paraId="26713CA3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67F116F" w14:textId="753D327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55002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958DFAD" w14:textId="5352409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E71FD0E" w14:textId="0F955AD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A68BB42" w14:textId="5CC07AD3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5C7AFEA8" w:rsidRPr="00180AFA" w14:paraId="0A225C92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2C945C0" w14:textId="2AAE39C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55003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6B9EE67" w14:textId="2E00871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E3D3631" w14:textId="3AF9739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2C775C9" w14:textId="390363AF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5C7AFEA8" w:rsidRPr="00180AFA" w14:paraId="63DB889F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F36FFC6" w14:textId="56DC60A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55004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6626DA2" w14:textId="5F133AA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5730B85" w14:textId="67D8C260" w:rsidR="5C7AFEA8" w:rsidRDefault="34EC9285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Tico-tico</w:t>
            </w:r>
            <w:r w:rsidR="5C7AFEA8"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rei cinza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6D45187" w14:textId="56E6F19F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Cxoryphospingus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pileatus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5C7AFEA8" w:rsidRPr="00180AFA" w14:paraId="17BAE9FD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63BA368" w14:textId="3E121B3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55005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7D737D6" w14:textId="19489D6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2EC5DED" w14:textId="118423C8" w:rsidR="5C7AFEA8" w:rsidRDefault="3E41533F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Tico-tico</w:t>
            </w:r>
            <w:r w:rsidR="5C7AFEA8"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comum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B0AF93F" w14:textId="7DB6587B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Zonotrichia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capensis</w:t>
            </w:r>
          </w:p>
        </w:tc>
      </w:tr>
      <w:tr w:rsidR="5C7AFEA8" w:rsidRPr="00180AFA" w14:paraId="5226044C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00FA9B7" w14:textId="287AC10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55006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8424440" w14:textId="534547C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6A7DC12" w14:textId="2C2893A2" w:rsidR="5C7AFEA8" w:rsidRDefault="118A128D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  <w:r w:rsidR="5C7AFEA8"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A87EEFA" w14:textId="17EE7484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C7AFEA8" w:rsidRPr="00180AFA" w14:paraId="6ECF2356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D2E8A0B" w14:textId="772596B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55025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50DF8E3" w14:textId="72966D6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CCFF2D4" w14:textId="44CF2CB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4A7590B" w14:textId="41186B01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00CF5379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D439DF9" w14:textId="745CAA7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55037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516876D" w14:textId="09B4304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2F7E4CB" w14:textId="52D3B6E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Beija-flor-tesoura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1F83C2C" w14:textId="1BC0A4C1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Eupetomena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macroura</w:t>
            </w:r>
            <w:proofErr w:type="spellEnd"/>
          </w:p>
        </w:tc>
      </w:tr>
      <w:tr w:rsidR="5C7AFEA8" w:rsidRPr="00180AFA" w14:paraId="091500CF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09F312A" w14:textId="2C8D837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55062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8F5A33F" w14:textId="08490A4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DBB2265" w14:textId="2C325D8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98A5E4C" w14:textId="3830E56D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7E67CCEF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E21C1D9" w14:textId="0A5B441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55085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92D5200" w14:textId="6AC584F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AA07A53" w14:textId="0C2CFB83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6B13AA5" w14:textId="283282D7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:rsidRPr="00180AFA" w14:paraId="277CB3A0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2F7F80B" w14:textId="3D01407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55086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6E5ACAC" w14:textId="4D2395A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8C4E95A" w14:textId="5E610A8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Pombo-doméstico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FB9EBAC" w14:textId="34B0BD4E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Columba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livia</w:t>
            </w:r>
            <w:proofErr w:type="spellEnd"/>
          </w:p>
        </w:tc>
      </w:tr>
      <w:tr w:rsidR="5C7AFEA8" w:rsidRPr="00180AFA" w14:paraId="2C52A8EB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23CCE2A" w14:textId="39C94EF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55122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C6A8697" w14:textId="52B6082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0055D5D" w14:textId="0028D26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E853824" w14:textId="0038D3E8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:rsidRPr="00180AFA" w14:paraId="3F4C4169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74455E7" w14:textId="6D35739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55125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C1F5D54" w14:textId="2BC3C80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B25451B" w14:textId="7450172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05D7F7B" w14:textId="22C36D64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158ACC0D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1A04885" w14:textId="0777A88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55126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C09EF67" w14:textId="352D7B2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CBA7FA2" w14:textId="78F26BD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8B98853" w14:textId="0A7E364B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4B7992C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8855D0E" w14:textId="3BF2BD2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55165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A2BB7EB" w14:textId="18A6979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600282E" w14:textId="4B9FC35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Coruja-orelhuda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CD79E51" w14:textId="335D22F8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Asio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clamator</w:t>
            </w:r>
            <w:proofErr w:type="spellEnd"/>
          </w:p>
        </w:tc>
      </w:tr>
      <w:tr w:rsidR="5C7AFEA8" w:rsidRPr="00180AFA" w14:paraId="61F3AC7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DBD014A" w14:textId="03F0B79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55167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CCB6FCB" w14:textId="4394B55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FA2B85D" w14:textId="564CE74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C978F18" w14:textId="58189A2C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:rsidRPr="00180AFA" w14:paraId="3BB48184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3A9D60F" w14:textId="6A596C81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55255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1DAD5E7" w14:textId="060DA4F0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9ADF6E9" w14:textId="2F30265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EDADB23" w14:textId="7AA37772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leucophtalmus</w:t>
            </w:r>
            <w:proofErr w:type="spellEnd"/>
          </w:p>
        </w:tc>
      </w:tr>
      <w:tr w:rsidR="5C7AFEA8" w:rsidRPr="00180AFA" w14:paraId="3AECD4BA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0E2BAD3" w14:textId="52B6FCA3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55257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0187D54" w14:textId="58FC3544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7BD3BFC" w14:textId="7664E90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BF99783" w14:textId="4D475A49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leucophtalmus</w:t>
            </w:r>
            <w:proofErr w:type="spellEnd"/>
          </w:p>
        </w:tc>
      </w:tr>
      <w:tr w:rsidR="5C7AFEA8" w:rsidRPr="00180AFA" w14:paraId="0567AF20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73B3FE3" w14:textId="7610E121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55264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4E68E57" w14:textId="554D3277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542A693" w14:textId="3458729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7D4A8CD" w14:textId="2B718FBB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4409DB9D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B74D2D0" w14:textId="0FED3DC6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55281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4A7AD0B" w14:textId="52893129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13C99E6" w14:textId="021E525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Anu-branco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CE5C8F6" w14:textId="51546840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Guira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guira</w:t>
            </w:r>
            <w:proofErr w:type="spellEnd"/>
          </w:p>
        </w:tc>
      </w:tr>
      <w:tr w:rsidR="5C7AFEA8" w:rsidRPr="00180AFA" w14:paraId="60FC236A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6368AE4" w14:textId="6B7E9274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55300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B5131A6" w14:textId="66EC3F30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E106991" w14:textId="14F33C8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E675048" w14:textId="07DF5738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72EDC629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3C4AE71" w14:textId="1DEBCBE7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55301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112262E" w14:textId="13907AB7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EC6173F" w14:textId="14F7516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95A3D04" w14:textId="7FCC07F0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4EC2D310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A82A6AB" w14:textId="7236AA67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55302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C9CCFCF" w14:textId="433A0FAC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959025E" w14:textId="05C4594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7843DB1" w14:textId="26EE313C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:rsidRPr="00180AFA" w14:paraId="5CCA7481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2726386" w14:textId="3AB4DC49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55331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FCE2ED1" w14:textId="7339CEF8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D0DA024" w14:textId="794A1833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63B89AA" w14:textId="7BCFE9A5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:rsidRPr="00180AFA" w14:paraId="6B8A552C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B0653C7" w14:textId="0C4F9419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55354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43DD6BD" w14:textId="7C3E1F46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975CD92" w14:textId="0561CA7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E11E6E7" w14:textId="1CA019F9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59810ED0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3589685" w14:textId="19C4C8E9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55367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87FC250" w14:textId="21EAAE11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B14585C" w14:textId="66D2432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EA73047" w14:textId="37F9675A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379B6A68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4BDD61E" w14:textId="3DDC0EB8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55368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73C660A" w14:textId="0F92B544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216498A" w14:textId="761D48E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B4D018E" w14:textId="1B108A1E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1FEC0836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B3A7BCC" w14:textId="7310B605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55371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85A447D" w14:textId="372E022A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1453B8C" w14:textId="1D9F1EA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6DB12A6" w14:textId="4E6B641A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5C7AFEA8" w:rsidRPr="00180AFA" w14:paraId="19B0FB5F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4E04CCF" w14:textId="0112FD5F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55390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1CAB896" w14:textId="10A80D39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F5258F7" w14:textId="6AEABA9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7B77019" w14:textId="64F987F7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5C7AFEA8" w:rsidRPr="00180AFA" w14:paraId="0554AA30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B993AF2" w14:textId="0182F893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55413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ACDF86E" w14:textId="39F9147B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77E272A" w14:textId="6738CAE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E66B4E2" w14:textId="75BE9512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5E6C8CB6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AEDCD73" w14:textId="1379DF99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55414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17F60D4" w14:textId="4AF340C9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F8767DC" w14:textId="5A229E2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270CF5E" w14:textId="7991B588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:rsidRPr="00180AFA" w14:paraId="339134AF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9E61E77" w14:textId="5F6FA223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55415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DFE8D28" w14:textId="04EB6BBC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A23DFCE" w14:textId="04A250C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B777B4E" w14:textId="2B0F241E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07465E7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DE20C30" w14:textId="229C490A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55416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52E7F52" w14:textId="10C9C668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622B0FA" w14:textId="43DFAB6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280C87F" w14:textId="3194D139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104EF5BC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58B2146" w14:textId="0D178B68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55434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3FBB6E4" w14:textId="3A351A9D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C29758E" w14:textId="1CE4CBE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E0A0418" w14:textId="507F562D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7670DB5E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107E3DA" w14:textId="673B43E9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55444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1BF67B5" w14:textId="294710AC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666C842" w14:textId="5731BA1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208AC7E" w14:textId="42EE8D0B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57500AD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BE10763" w14:textId="62D0BC18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55445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24080DC" w14:textId="366AB668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843C912" w14:textId="0997F84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C4306EE" w14:textId="1C227E8D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:rsidRPr="00180AFA" w14:paraId="45659890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0A05D77" w14:textId="57BFF72D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55446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FC399CA" w14:textId="18861CC3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F5DFA77" w14:textId="3BD4EBE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B808689" w14:textId="197C8918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:rsidRPr="00180AFA" w14:paraId="12012E79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6B11CD7" w14:textId="6A2C5D0B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55447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58D8F1E" w14:textId="63C004CF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5E92F35" w14:textId="5B542D0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313AA72" w14:textId="21F754F0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:rsidRPr="00180AFA" w14:paraId="7C41A876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7376FEA" w14:textId="08CBA575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55451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A8B25CC" w14:textId="4C8BDFA3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F0717F0" w14:textId="15B054E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6C60647" w14:textId="69BE64A9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36FA6AF7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17A2ABF" w14:textId="14EA275F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55494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4107AF1" w14:textId="10C02B4F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97B7749" w14:textId="1646F8D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B028688" w14:textId="46A424FE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77863480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6E76C42" w14:textId="480873EC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55522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0B6F9FF" w14:textId="3C33E694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504D76B" w14:textId="6B976AC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38914CC" w14:textId="29DEC85D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3F9448C7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1AC4549" w14:textId="61CADFC3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55606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0134607" w14:textId="0C3EBE7F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6C524B3" w14:textId="6C64C48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 do 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8DA0FC9" w14:textId="083532A5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:rsidRPr="00180AFA" w14:paraId="3D77BE0B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FAE2FE9" w14:textId="03634DA0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55620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DABBD09" w14:textId="7B33F71F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9DD124B" w14:textId="5FD3D85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D92B6E1" w14:textId="3CDD9905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5EB78D92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25AB54A" w14:textId="396CEF2F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55641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FDE5B30" w14:textId="659F7C5A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DB335E5" w14:textId="41D7DC3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8384B9E" w14:textId="08FA070A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:rsidRPr="00180AFA" w14:paraId="0B4BB3FF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45601C0" w14:textId="2D182142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55654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81BB24A" w14:textId="486C4960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E20CE78" w14:textId="0F7E92C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Periquito-do-encontro-amarelo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A766905" w14:textId="01378E1C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5C7AFEA8" w:rsidRPr="00180AFA" w14:paraId="3ADE61A3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5B2739A" w14:textId="05CD084F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55664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106F37A" w14:textId="3316593F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6C76BA3" w14:textId="0B3564CA" w:rsidR="5C7AFEA8" w:rsidRDefault="00883E5C" w:rsidP="7C2A1A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Tigre-d 'água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EAAE2E1" w14:textId="4FF845D7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dorbigni</w:t>
            </w:r>
            <w:proofErr w:type="spellEnd"/>
          </w:p>
        </w:tc>
      </w:tr>
      <w:tr w:rsidR="5C7AFEA8" w:rsidRPr="00180AFA" w14:paraId="141FA24E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B827375" w14:textId="4D4F8FCF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55673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058C515" w14:textId="2C13CA82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ED017D6" w14:textId="27D026C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467CA29" w14:textId="0BB896BE" w:rsidR="5C7AFEA8" w:rsidRPr="00180AFA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:rsidRPr="00180AFA" w14:paraId="6DCACBDD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A3620F3" w14:textId="2AB2ACBF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55674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D55F32B" w14:textId="7E7DF475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755F014" w14:textId="74BEA55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3C3FBA6" w14:textId="3627B512" w:rsidR="5C7AFEA8" w:rsidRPr="00180AFA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00E52606" w:rsidRPr="00180AFA" w14:paraId="1DEEDE5C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3D12B8D" w14:textId="48AC4313" w:rsidR="00E52606" w:rsidRPr="00E52606" w:rsidRDefault="00E52606" w:rsidP="00E5260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5260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55684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A80A60E" w14:textId="13961429" w:rsidR="00E52606" w:rsidRPr="5C7AFEA8" w:rsidRDefault="00E52606" w:rsidP="00E526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02/06/2025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46F14CB" w14:textId="7F901DB7" w:rsidR="00E52606" w:rsidRPr="5C7AFEA8" w:rsidRDefault="00E52606" w:rsidP="00E526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47D81F1" w14:textId="56D0F7DB" w:rsidR="00E52606" w:rsidRPr="00180AFA" w:rsidRDefault="00E52606" w:rsidP="00E526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Zenaida</w:t>
            </w:r>
            <w:proofErr w:type="spellEnd"/>
            <w:r w:rsidRPr="00180AFA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auriculata</w:t>
            </w:r>
            <w:proofErr w:type="spellEnd"/>
          </w:p>
        </w:tc>
      </w:tr>
      <w:tr w:rsidR="00E52606" w:rsidRPr="00180AFA" w14:paraId="31159C12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FD520CC" w14:textId="29C1687F" w:rsidR="00E52606" w:rsidRPr="00E52606" w:rsidRDefault="00E52606" w:rsidP="00E5260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5260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55829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E5826D9" w14:textId="7BD2A51A" w:rsidR="00E52606" w:rsidRPr="5C7AFEA8" w:rsidRDefault="00E52606" w:rsidP="00E526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11/06/2025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6D72CAB" w14:textId="5B14D5E6" w:rsidR="00E52606" w:rsidRPr="5C7AFEA8" w:rsidRDefault="00E52606" w:rsidP="00E526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Periquito-encontro-amarelo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7D99428" w14:textId="495EB158" w:rsidR="00E52606" w:rsidRPr="00180AFA" w:rsidRDefault="00E52606" w:rsidP="00E526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Brotogeris</w:t>
            </w:r>
            <w:proofErr w:type="spellEnd"/>
            <w:r w:rsidRPr="00180AFA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chiriri</w:t>
            </w:r>
            <w:proofErr w:type="spellEnd"/>
          </w:p>
        </w:tc>
      </w:tr>
      <w:tr w:rsidR="00E52606" w:rsidRPr="00180AFA" w14:paraId="732C7166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5113AB4" w14:textId="50C6602C" w:rsidR="00E52606" w:rsidRPr="00E52606" w:rsidRDefault="00E52606" w:rsidP="00E5260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5260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lastRenderedPageBreak/>
              <w:t>55934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105CEE7" w14:textId="656464B4" w:rsidR="00E52606" w:rsidRPr="5C7AFEA8" w:rsidRDefault="00E52606" w:rsidP="00E526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11/06/2025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6DF40A4" w14:textId="57783CBC" w:rsidR="00E52606" w:rsidRPr="5C7AFEA8" w:rsidRDefault="00E52606" w:rsidP="00E526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Saí-azul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DBFD3C7" w14:textId="3ABECEFD" w:rsidR="00E52606" w:rsidRPr="00180AFA" w:rsidRDefault="00E52606" w:rsidP="00E526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Dacnis</w:t>
            </w:r>
            <w:proofErr w:type="spellEnd"/>
            <w:r w:rsidRPr="00180AFA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cayana</w:t>
            </w:r>
            <w:proofErr w:type="spellEnd"/>
          </w:p>
        </w:tc>
      </w:tr>
      <w:tr w:rsidR="00E52606" w:rsidRPr="00180AFA" w14:paraId="78DCA154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B075CDB" w14:textId="45179FD2" w:rsidR="00E52606" w:rsidRPr="00E52606" w:rsidRDefault="00E52606" w:rsidP="00E5260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5260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55975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481E858" w14:textId="365B01F3" w:rsidR="00E52606" w:rsidRPr="5C7AFEA8" w:rsidRDefault="00E52606" w:rsidP="00E526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19/06/2025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6BB46F1" w14:textId="5C6685C4" w:rsidR="00E52606" w:rsidRPr="5C7AFEA8" w:rsidRDefault="00E52606" w:rsidP="00E526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Periquito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99D76A1" w14:textId="64269CC6" w:rsidR="00E52606" w:rsidRPr="00180AFA" w:rsidRDefault="00E52606" w:rsidP="00E526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Brotogeris</w:t>
            </w:r>
            <w:proofErr w:type="spellEnd"/>
            <w:r w:rsidRPr="00180AFA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tirica</w:t>
            </w:r>
            <w:proofErr w:type="spellEnd"/>
          </w:p>
        </w:tc>
      </w:tr>
      <w:tr w:rsidR="00E52606" w:rsidRPr="00180AFA" w14:paraId="38921572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325FF1D" w14:textId="38593956" w:rsidR="00E52606" w:rsidRPr="00E52606" w:rsidRDefault="00E52606" w:rsidP="00E5260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5260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56036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3B8CF15" w14:textId="51F9772D" w:rsidR="00E52606" w:rsidRPr="5C7AFEA8" w:rsidRDefault="00E52606" w:rsidP="00E526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29/06/2025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3ED206A" w14:textId="6A5DD881" w:rsidR="00E52606" w:rsidRPr="5C7AFEA8" w:rsidRDefault="00E52606" w:rsidP="00E526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Sauá</w:t>
            </w:r>
            <w:proofErr w:type="spellEnd"/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B01366F" w14:textId="59D5FEF2" w:rsidR="00E52606" w:rsidRPr="00180AFA" w:rsidRDefault="37049E57" w:rsidP="00E526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Callicebus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personatus</w:t>
            </w:r>
            <w:proofErr w:type="spellEnd"/>
          </w:p>
        </w:tc>
      </w:tr>
      <w:tr w:rsidR="22450572" w:rsidRPr="00180AFA" w14:paraId="392CAF76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DD6C583" w14:textId="77D8C7B9" w:rsidR="22450572" w:rsidRDefault="22450572" w:rsidP="22450572">
            <w:pPr>
              <w:jc w:val="center"/>
            </w:pPr>
            <w:r w:rsidRPr="2245057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56077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A53B77E" w14:textId="45D82BF5" w:rsidR="22450572" w:rsidRDefault="22450572" w:rsidP="2245057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06/07/2025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389D68E" w14:textId="4CFBF0C7" w:rsidR="22450572" w:rsidRDefault="22450572" w:rsidP="224505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2DC5B4D" w14:textId="3261B552" w:rsidR="22450572" w:rsidRPr="00180AFA" w:rsidRDefault="22450572" w:rsidP="224505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22450572" w:rsidRPr="00180AFA" w14:paraId="049F4CA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BE2C1E7" w14:textId="1C018C63" w:rsidR="22450572" w:rsidRDefault="22450572" w:rsidP="22450572">
            <w:pPr>
              <w:jc w:val="center"/>
            </w:pPr>
            <w:r w:rsidRPr="2245057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56086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57BC368" w14:textId="447F56B1" w:rsidR="22450572" w:rsidRDefault="22450572" w:rsidP="2245057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09/07/2025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05F1D21" w14:textId="072424DF" w:rsidR="22450572" w:rsidRDefault="22450572" w:rsidP="224505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EFB37B5" w14:textId="43D6CEC6" w:rsidR="22450572" w:rsidRPr="00180AFA" w:rsidRDefault="22450572" w:rsidP="224505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22450572" w:rsidRPr="00180AFA" w14:paraId="07554B8C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B6D124E" w14:textId="5DE01DC0" w:rsidR="22450572" w:rsidRDefault="22450572" w:rsidP="22450572">
            <w:pPr>
              <w:jc w:val="center"/>
            </w:pPr>
            <w:r w:rsidRPr="2245057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56096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B468A5D" w14:textId="53DB0BC7" w:rsidR="22450572" w:rsidRDefault="22450572" w:rsidP="2245057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12/07/2025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52F841D" w14:textId="26877E69" w:rsidR="22450572" w:rsidRDefault="22450572" w:rsidP="224505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5F0DEF1" w14:textId="7297AB59" w:rsidR="22450572" w:rsidRPr="00180AFA" w:rsidRDefault="22450572" w:rsidP="224505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2450572" w:rsidRPr="00180AFA" w14:paraId="5286B1A9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6FECBAE" w14:textId="2C6CF03A" w:rsidR="22450572" w:rsidRDefault="22450572" w:rsidP="22450572">
            <w:pPr>
              <w:jc w:val="center"/>
            </w:pPr>
            <w:r w:rsidRPr="2245057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56098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7993A1A" w14:textId="2A238D1D" w:rsidR="22450572" w:rsidRDefault="22450572" w:rsidP="2245057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12/07/2025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F69A2AB" w14:textId="4EBEEA22" w:rsidR="22450572" w:rsidRDefault="22450572" w:rsidP="224505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6951795" w14:textId="51F43D47" w:rsidR="22450572" w:rsidRPr="00180AFA" w:rsidRDefault="22450572" w:rsidP="224505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22450572" w:rsidRPr="00180AFA" w14:paraId="1047547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1F38450" w14:textId="6CE07597" w:rsidR="22450572" w:rsidRDefault="22450572" w:rsidP="22450572">
            <w:pPr>
              <w:jc w:val="center"/>
            </w:pPr>
            <w:r w:rsidRPr="2245057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56155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ED97AD9" w14:textId="1D8F30F5" w:rsidR="22450572" w:rsidRDefault="22450572" w:rsidP="2245057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22/07/2025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41E76D1" w14:textId="0E795296" w:rsidR="22450572" w:rsidRDefault="22450572" w:rsidP="224505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FBBE2BD" w14:textId="63F31F85" w:rsidR="22450572" w:rsidRPr="00180AFA" w:rsidRDefault="22450572" w:rsidP="224505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22450572" w:rsidRPr="00180AFA" w14:paraId="160E8E65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31880A0" w14:textId="14017B5E" w:rsidR="22450572" w:rsidRDefault="22450572" w:rsidP="22450572">
            <w:pPr>
              <w:jc w:val="center"/>
            </w:pPr>
            <w:r w:rsidRPr="2245057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56162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4D2954B" w14:textId="4EF92E0A" w:rsidR="22450572" w:rsidRDefault="22450572" w:rsidP="2245057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25/07/2025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6EC45F6" w14:textId="13B76FD2" w:rsidR="22450572" w:rsidRDefault="22450572" w:rsidP="224505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 barranco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BC6DB0F" w14:textId="4C10B04A" w:rsidR="22450572" w:rsidRPr="00180AFA" w:rsidRDefault="22450572" w:rsidP="224505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22450572" w:rsidRPr="00180AFA" w14:paraId="3DAD34CC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C669B66" w14:textId="3C17DB18" w:rsidR="22450572" w:rsidRDefault="22450572" w:rsidP="22450572">
            <w:pPr>
              <w:jc w:val="center"/>
            </w:pPr>
            <w:r w:rsidRPr="2245057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56175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DDD7161" w14:textId="61BFABC4" w:rsidR="22450572" w:rsidRDefault="22450572" w:rsidP="2245057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28/07/2025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11FCD12" w14:textId="72A19E60" w:rsidR="22450572" w:rsidRDefault="22450572" w:rsidP="224505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8B652D8" w14:textId="0B7D4FD5" w:rsidR="22450572" w:rsidRPr="00180AFA" w:rsidRDefault="22450572" w:rsidP="224505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FCD0E67" w:rsidRPr="00180AFA" w14:paraId="20B9F101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6EE10DC" w14:textId="0E5962B1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56277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86CD3E1" w14:textId="2B0AD036" w:rsidR="5FCD0E67" w:rsidRDefault="5FCD0E67" w:rsidP="5FCD0E6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12/08/2025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7D391C9" w14:textId="1EEC2069" w:rsidR="5FCD0E67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Jacu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524E821" w14:textId="450ACECE" w:rsidR="5FCD0E67" w:rsidRPr="00180AFA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Penelope obscura</w:t>
            </w:r>
          </w:p>
        </w:tc>
      </w:tr>
      <w:tr w:rsidR="5FCD0E67" w:rsidRPr="00180AFA" w14:paraId="32F0630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98EA557" w14:textId="2E6AB12D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56343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F4F25AB" w14:textId="3BCEC19E" w:rsidR="5FCD0E67" w:rsidRDefault="5FCD0E67" w:rsidP="5FCD0E6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15/08/2025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FA1DE8A" w14:textId="7B5EDA53" w:rsidR="5FCD0E67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Jacu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D75400C" w14:textId="627805A9" w:rsidR="5FCD0E67" w:rsidRPr="00180AFA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Penelope obscura</w:t>
            </w:r>
          </w:p>
        </w:tc>
      </w:tr>
      <w:tr w:rsidR="5FCD0E67" w:rsidRPr="00180AFA" w14:paraId="1229915D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064689C" w14:textId="6029B3E0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56425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2C3243B" w14:textId="5CFF1CD5" w:rsidR="5FCD0E67" w:rsidRDefault="5FCD0E67" w:rsidP="5FCD0E6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23/08/2025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44036FF" w14:textId="09113197" w:rsidR="5FCD0E67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Beija-flor-tesoura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D0E57EB" w14:textId="40A125D8" w:rsidR="5FCD0E67" w:rsidRPr="00180AFA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Eupetomena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macroura</w:t>
            </w:r>
            <w:proofErr w:type="spellEnd"/>
          </w:p>
        </w:tc>
      </w:tr>
      <w:tr w:rsidR="5FCD0E67" w:rsidRPr="00180AFA" w14:paraId="2616F61F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C05A0B5" w14:textId="763BC573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56462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A4716C8" w14:textId="56E2A9EA" w:rsidR="5FCD0E67" w:rsidRDefault="5FCD0E67" w:rsidP="5FCD0E6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6DCB2A5" w14:textId="06FE0B48" w:rsidR="5FCD0E67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A539D30" w14:textId="0C35ED9B" w:rsidR="5FCD0E67" w:rsidRPr="00180AFA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FCD0E67" w:rsidRPr="00180AFA" w14:paraId="1AB8742F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89B9963" w14:textId="47038A32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56484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0BD8F16" w14:textId="28BCA084" w:rsidR="5FCD0E67" w:rsidRDefault="5FCD0E67" w:rsidP="5FCD0E6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7E4914B" w14:textId="7DB119C6" w:rsidR="5FCD0E67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4A5D5E4" w14:textId="3509C6FC" w:rsidR="5FCD0E67" w:rsidRPr="00180AFA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FCD0E67" w:rsidRPr="00180AFA" w14:paraId="33CD61F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124C410" w14:textId="636AE95E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56485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D3B7D01" w14:textId="317D98DB" w:rsidR="5FCD0E67" w:rsidRDefault="5FCD0E67" w:rsidP="5FCD0E6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94C97C3" w14:textId="5F7C2D58" w:rsidR="5FCD0E67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D0A634E" w14:textId="2BFE4833" w:rsidR="5FCD0E67" w:rsidRPr="00180AFA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FCD0E67" w:rsidRPr="00180AFA" w14:paraId="3E360C01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BEB34FA" w14:textId="1D3BBCA2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56486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9D381CF" w14:textId="34CD1FFA" w:rsidR="5FCD0E67" w:rsidRDefault="5FCD0E67" w:rsidP="5FCD0E6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120FA74" w14:textId="63FDA103" w:rsidR="5FCD0E67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22C5C39" w14:textId="5A6C9C79" w:rsidR="5FCD0E67" w:rsidRPr="00180AFA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FCD0E67" w:rsidRPr="00180AFA" w14:paraId="72C8366B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99E9806" w14:textId="2ACA03C2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56487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59644C4" w14:textId="61EF8761" w:rsidR="5FCD0E67" w:rsidRDefault="5FCD0E67" w:rsidP="5FCD0E6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362D9C5" w14:textId="3110D187" w:rsidR="5FCD0E67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81C0210" w14:textId="485B81BD" w:rsidR="5FCD0E67" w:rsidRPr="00180AFA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FCD0E67" w:rsidRPr="00180AFA" w14:paraId="4C4CE85E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C7DA80C" w14:textId="5CFFCCC8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56488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C176B50" w14:textId="2D552A14" w:rsidR="5FCD0E67" w:rsidRDefault="5FCD0E67" w:rsidP="5FCD0E6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9CF4BBA" w14:textId="05A821C1" w:rsidR="5FCD0E67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1D05FB1" w14:textId="1CC69FC4" w:rsidR="5FCD0E67" w:rsidRPr="00180AFA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FCD0E67" w:rsidRPr="00180AFA" w14:paraId="0B042A36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9F8F956" w14:textId="182B10B5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56489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189F124" w14:textId="75822B7B" w:rsidR="5FCD0E67" w:rsidRDefault="5FCD0E67" w:rsidP="5FCD0E6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ACD6A98" w14:textId="6F0B3329" w:rsidR="5FCD0E67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F39B5D8" w14:textId="19ECC049" w:rsidR="5FCD0E67" w:rsidRPr="00180AFA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FCD0E67" w:rsidRPr="00180AFA" w14:paraId="6863752B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2FCB1B8" w14:textId="6F1CF286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56490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1C43AC3" w14:textId="78546AF6" w:rsidR="5FCD0E67" w:rsidRDefault="5FCD0E67" w:rsidP="5FCD0E6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CF76600" w14:textId="7CE61949" w:rsidR="5FCD0E67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CAD71F3" w14:textId="747A8E40" w:rsidR="5FCD0E67" w:rsidRPr="00180AFA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FCD0E67" w:rsidRPr="00180AFA" w14:paraId="79ACAC86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F1212DC" w14:textId="2E85072C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56491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CDC2FC2" w14:textId="5E161FB7" w:rsidR="5FCD0E67" w:rsidRDefault="5FCD0E67" w:rsidP="5FCD0E6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CEB4BEA" w14:textId="3FAF0D66" w:rsidR="5FCD0E67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3CF97F3" w14:textId="50E906D7" w:rsidR="5FCD0E67" w:rsidRPr="00180AFA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FCD0E67" w:rsidRPr="00180AFA" w14:paraId="04067469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A722782" w14:textId="75920B05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56492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8BF6DCC" w14:textId="38D4A0B4" w:rsidR="5FCD0E67" w:rsidRDefault="5FCD0E67" w:rsidP="5FCD0E6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155E78B" w14:textId="382C482D" w:rsidR="5FCD0E67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3EFB594" w14:textId="19BCCFCD" w:rsidR="5FCD0E67" w:rsidRPr="00180AFA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FCD0E67" w:rsidRPr="00180AFA" w14:paraId="3E939770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4137A14" w14:textId="35690BCA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56478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9DE773D" w14:textId="69796A4C" w:rsidR="5FCD0E67" w:rsidRDefault="5FCD0E67" w:rsidP="5FCD0E6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27/08/2025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E74D3ED" w14:textId="5326363C" w:rsidR="5FCD0E67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4A587E3" w14:textId="4335E152" w:rsidR="5FCD0E67" w:rsidRPr="00180AFA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FCD0E67" w:rsidRPr="00180AFA" w14:paraId="0EB02606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43B9E6D" w14:textId="1A216F5F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56497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4C095D9" w14:textId="0F930F3E" w:rsidR="5FCD0E67" w:rsidRDefault="5FCD0E67" w:rsidP="5FCD0E6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28/08/2025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CB15155" w14:textId="2CDF1BF0" w:rsidR="5FCD0E67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1464DFE" w14:textId="3A4E78CE" w:rsidR="5FCD0E67" w:rsidRPr="00180AFA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FCD0E67" w:rsidRPr="00180AFA" w14:paraId="07DD8797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BD1FB61" w14:textId="22113CFE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56535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041CABC" w14:textId="733ECAFE" w:rsidR="5FCD0E67" w:rsidRDefault="5FCD0E67" w:rsidP="5FCD0E6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30/08/2025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389F31D" w14:textId="549EC816" w:rsidR="5FCD0E67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Cagado-de-orelha-vermelha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A554845" w14:textId="72FBAE8A" w:rsidR="5FCD0E67" w:rsidRPr="00180AFA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Trachemys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scripta</w:t>
            </w:r>
            <w:proofErr w:type="spellEnd"/>
          </w:p>
        </w:tc>
      </w:tr>
      <w:tr w:rsidR="5FCD0E67" w:rsidRPr="00180AFA" w14:paraId="0B896712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522E091" w14:textId="3353E376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56539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9441B0D" w14:textId="4CF0C5E6" w:rsidR="5FCD0E67" w:rsidRDefault="5FCD0E67" w:rsidP="5FCD0E6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984E4EC" w14:textId="066BC7D5" w:rsidR="5FCD0E67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Ouriço-cacheiro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03EF908" w14:textId="14C47588" w:rsidR="5FCD0E67" w:rsidRPr="00180AFA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Erinaceus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europaeus</w:t>
            </w:r>
            <w:proofErr w:type="spellEnd"/>
          </w:p>
        </w:tc>
      </w:tr>
      <w:tr w:rsidR="34E63E14" w:rsidRPr="00180AFA" w14:paraId="7CA82581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5B3967A" w14:textId="7C7FFAE0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56602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4747055" w14:textId="3A5D9F49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9835127" w14:textId="7A58CD44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71E968C" w14:textId="17B2EB86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4E63E14" w:rsidRPr="00180AFA" w14:paraId="3C768968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FF281BF" w14:textId="12E090E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56666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08E7486" w14:textId="60EB292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903CE99" w14:textId="3F124512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A282AB5" w14:textId="476C25E4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34E63E14" w:rsidRPr="00180AFA" w14:paraId="00097D8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FDF5C0B" w14:textId="0A088BF7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56667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79831E7" w14:textId="641A7AC7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0E1A1CF" w14:textId="35A29314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Periquito-de-encontro-amarelo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7F1F7B4" w14:textId="71C8CD3C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34E63E14" w:rsidRPr="00180AFA" w14:paraId="0FB8CDA8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6E67673" w14:textId="0EDD8789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56670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C4D537A" w14:textId="26D42F02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ADAE562" w14:textId="3E0E8A8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4487E92" w14:textId="3D8162FB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4E63E14" w:rsidRPr="00180AFA" w14:paraId="31A768F9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1A9C052" w14:textId="7A42903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56682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58D0288" w14:textId="2A28C1D8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9A4238C" w14:textId="7FCF58F2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3C6C711" w14:textId="36894FFB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633DCA3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C38CFA6" w14:textId="6EFBB1FE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56683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98A60D0" w14:textId="3145EFCD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A244299" w14:textId="05BC95D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C55110C" w14:textId="498387A0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2ECFABE9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E0E06BA" w14:textId="6FC3FF80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56684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DEE5F72" w14:textId="13113C2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4ADB2E4" w14:textId="376AD769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EA78A0E" w14:textId="0C985CDD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542BEC58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777DB79" w14:textId="7711B0FE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56686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7CAC1A5" w14:textId="55E30EA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A0E4FDC" w14:textId="77BB596D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A580006" w14:textId="44A23ABE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34E63E14" w:rsidRPr="00180AFA" w14:paraId="0E92C22C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6CFE4CE" w14:textId="74D94DF8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677E5BC" w14:textId="5AD9BA65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1007204" w14:textId="18E63842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A5BF4AD" w14:textId="14B3138C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Erinaceus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europaeus</w:t>
            </w:r>
            <w:proofErr w:type="spellEnd"/>
          </w:p>
        </w:tc>
      </w:tr>
      <w:tr w:rsidR="34E63E14" w:rsidRPr="00180AFA" w14:paraId="76A62D68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BB9978A" w14:textId="75F170F5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56773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9F4B370" w14:textId="282DD9FD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9ADBF18" w14:textId="39765FF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6747678" w14:textId="48F7D85D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6D832621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14868F8" w14:textId="5EA1DC09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56775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ADE8669" w14:textId="1BA8467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5B78BF6" w14:textId="0E7E87C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3BBE2E2" w14:textId="084F0EFB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2F3D3F0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38C7E0C" w14:textId="301EC0AB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56797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74E9914" w14:textId="6710A65D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7E9C8CA" w14:textId="0F2C5C6E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FB37929" w14:textId="4494DA65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5218C260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4E886A6" w14:textId="5644A71E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56798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1EC7A97" w14:textId="3740E37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C5AB9D4" w14:textId="50F60BA0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8D009F2" w14:textId="6A16BCD1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7C8E67B4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F17C562" w14:textId="3D5DD9A2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56799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EAA74D2" w14:textId="152D3219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595170A" w14:textId="54B5E90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5BFD696" w14:textId="2C50BE66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1ED9C5EB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F41071F" w14:textId="53021180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56800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61FEE55" w14:textId="6EC16BA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3038543" w14:textId="21BAE230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2287CAC" w14:textId="194D755C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38733701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DD75B45" w14:textId="69C21CEB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56801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746F84C" w14:textId="7ECC2CB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48E2EE0" w14:textId="1D670C9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2277C9C" w14:textId="779D115D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539A8650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65F8769" w14:textId="4583AE6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56802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F1DAE99" w14:textId="08F224C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9EB8797" w14:textId="2BB77B8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A1A3490" w14:textId="2C84EFDF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6B8DDCA5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40F6626" w14:textId="7ACDE15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56803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B7CEE2A" w14:textId="03A4888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53D3926" w14:textId="1B9BAFD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C677E8D" w14:textId="2F45C8EB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1021BBE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C1E4EDF" w14:textId="49F08CA8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56804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F7765A9" w14:textId="3E278565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FE79589" w14:textId="016CF42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F9C56BA" w14:textId="35D5BCD0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293DFCB5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D167C3B" w14:textId="0BC95C51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56829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20779D1" w14:textId="6006AFB1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4F0B608" w14:textId="531ACAA8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 barranco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F7591AC" w14:textId="5FDF07AE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34E63E14" w:rsidRPr="00180AFA" w14:paraId="4FC4950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A56E8E7" w14:textId="6B4A03F9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56840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F40E2DB" w14:textId="6A2FC895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348437F" w14:textId="54F1DB4A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C9D6997" w14:textId="4BA6FAF3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34E63E14" w:rsidRPr="00180AFA" w14:paraId="3CB135F9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DD6B69B" w14:textId="1F51E7B1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56863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5E3D1FC" w14:textId="3E70D5BF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F50FEAE" w14:textId="4DC2F91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Bem-te-vi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CD187CE" w14:textId="3499738C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34E63E14" w:rsidRPr="00180AFA" w14:paraId="74526CDB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72865FD" w14:textId="63CC24BB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56975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4F867D2" w14:textId="6C9B802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EE5D6E6" w14:textId="2420A4A2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A3A7028" w14:textId="4A0E20E8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34E63E14" w:rsidRPr="00180AFA" w14:paraId="348D51A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CAE0CCE" w14:textId="0DEBCFB1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A9FFC69" w14:textId="4993962C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18FE09B" w14:textId="1A3F634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6F9847A" w14:textId="4D4B3247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2D6FC0D2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3D6198D" w14:textId="5A8E087E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FDE9AB5" w14:textId="5220C0A6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C2C30A9" w14:textId="6A32FBD7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202934B" w14:textId="27126914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487BD57D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05503DD" w14:textId="060C9F17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8DBF817" w14:textId="231E64D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7E3592D" w14:textId="74913F9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54BDDE0" w14:textId="61128D62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0DD65932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FE23929" w14:textId="2F9B4314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1186031" w14:textId="61B869B8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3FED2F8" w14:textId="0E9EEE1A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7B9D533" w14:textId="5733C540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7B113C8C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407C5BA" w14:textId="57CFB3AC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6FC10C2" w14:textId="774B365F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CE78BD4" w14:textId="5CBEEAD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154B5AB" w14:textId="682B2FFD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6E04B272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3300C26" w14:textId="62DCD04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3056393" w14:textId="1C8ECB0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E4C101D" w14:textId="2DB5A897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D172FF5" w14:textId="57EF151C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53301AE7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3AD46D4" w14:textId="196607D5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5F2992B" w14:textId="01CD8BD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9528CB5" w14:textId="76AE43D1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5DF29E1" w14:textId="44123C75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040BA9C3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ADF1369" w14:textId="0F5329A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EBA8D9A" w14:textId="2D21C71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2D0A9BD" w14:textId="6340A17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 do 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B656E68" w14:textId="1BB13E33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34E63E14" w:rsidRPr="00180AFA" w14:paraId="24F3705E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3B5FBEA" w14:textId="5903E84B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57007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77F822A" w14:textId="1EAADCE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A59C86A" w14:textId="2BD0CB69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CEA9478" w14:textId="5EF814B7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41C9FAB0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087FD75" w14:textId="170AF57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57015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6391BC6" w14:textId="1D998589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BDBA798" w14:textId="0D5E916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Teiú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F4309E5" w14:textId="42FFE64B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Tupinambis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rufescens</w:t>
            </w:r>
            <w:proofErr w:type="spellEnd"/>
          </w:p>
        </w:tc>
      </w:tr>
      <w:tr w:rsidR="34E63E14" w:rsidRPr="00180AFA" w14:paraId="4B94A0C3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38054B9" w14:textId="30E09A9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57033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C9D598B" w14:textId="56956AEE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737E40D" w14:textId="56766AE9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Sauá</w:t>
            </w:r>
            <w:proofErr w:type="spellEnd"/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02FFF74" w14:textId="7FD75F4F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Callicebus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personatus</w:t>
            </w:r>
            <w:proofErr w:type="spellEnd"/>
          </w:p>
        </w:tc>
      </w:tr>
      <w:tr w:rsidR="34E63E14" w:rsidRPr="00180AFA" w14:paraId="5253986A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1EA60E5" w14:textId="74BD75E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57090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DCA4138" w14:textId="3EBA22FA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14BD7EE" w14:textId="6B68E82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3D22461" w14:textId="74CEEB94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4E63E14" w:rsidRPr="00180AFA" w14:paraId="7866A069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B86BED9" w14:textId="39DB2BB6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57091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4CACFEF" w14:textId="083639A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7B1F53E" w14:textId="02DD846D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421E334" w14:textId="34621BD0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34E63E14" w:rsidRPr="00180AFA" w14:paraId="1F1A6A86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05F6328" w14:textId="061067D3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57206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FE80A90" w14:textId="21ADD5BB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8377C53" w14:textId="77963294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35A04A7" w14:textId="515257D2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53C9102B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AF9B568" w14:textId="30D0F642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57222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7EF7B91" w14:textId="03909421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04FD296" w14:textId="2DECE222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003CDF5" w14:textId="667015DB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0E114EF7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6A23D80" w14:textId="61970913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57223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8CB4F06" w14:textId="4EEAB02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5BB32A9" w14:textId="67D69CE8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81B2ED9" w14:textId="128082E7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4885469A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F34EC6B" w14:textId="3302DE45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57224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1807A29" w14:textId="7DBDDF28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4DB12D9" w14:textId="06B1CA3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4BD4378" w14:textId="54470054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3DD47842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BE85C32" w14:textId="4B00DDF9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57225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0CC0A12" w14:textId="0D8B1068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4DD67E5" w14:textId="288B094F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8734B51" w14:textId="7116BDAD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39AF2D17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7AD053D" w14:textId="2569C049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57227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A4B2B1F" w14:textId="0B564D2D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658962F" w14:textId="24FFBAD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DA502F6" w14:textId="5F312564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24B870E0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6874DC0" w14:textId="7E7BE2BA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57331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827C581" w14:textId="33147ECF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C4BBC7E" w14:textId="49A3C96E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Gavião-carcará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755B14A" w14:textId="70694976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34E63E14" w:rsidRPr="00180AFA" w14:paraId="1684A83A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E6184B4" w14:textId="6F10EEB4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57377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EE9F6DF" w14:textId="4A40508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E353043" w14:textId="451A523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C2E9C9A" w14:textId="3CA6DEA1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5DDD2C4F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1E8E524" w14:textId="251519B4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57378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D2C1C7A" w14:textId="672D584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4802B15" w14:textId="03F0997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866C5EC" w14:textId="3F2F8D41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57E16EFE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B2C2FF2" w14:textId="1F7D456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57379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7FAACF2" w14:textId="3D3340F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719768E" w14:textId="6D8C0BC8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645E371" w14:textId="7492DB8F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2D5083CE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DCFB114" w14:textId="5845434E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F057CAB" w14:textId="0BE4F36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B0396E4" w14:textId="22899AB5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4E1EB3B" w14:textId="1EB8B94A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04402112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E50D5F0" w14:textId="3CC94223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80A68C5" w14:textId="1139216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DCE51F9" w14:textId="7D412EE4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1782E01" w14:textId="4AEC0EF0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4FAC710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10DFCDB" w14:textId="4C786BA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AE9D024" w14:textId="7B967B04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3719B74" w14:textId="6B07D46F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316C9ED" w14:textId="78D13071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4336FF50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A05C29C" w14:textId="0AE13388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5700B65" w14:textId="5901739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CEC615B" w14:textId="0707125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C2C64F4" w14:textId="636B8F5F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0F494B21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45B40CF" w14:textId="3338591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327641C" w14:textId="2DB2CD9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D107464" w14:textId="49E35779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B797894" w14:textId="703375D6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6BB027D6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E5E9E60" w14:textId="11072577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4B8937B" w14:textId="01BA7AD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374658E" w14:textId="702A84E1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9980BE3" w14:textId="2BF19FA5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74C00E06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610F7C2" w14:textId="4F8E123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5631BDB" w14:textId="6C2F00F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501051B" w14:textId="6BF86285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45F2F8A" w14:textId="71FBA199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75864E25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EF1BE20" w14:textId="635D755B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D5D5F55" w14:textId="0493325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2364B63" w14:textId="738EE8D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F148F59" w14:textId="6F791E65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0236897A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1114E2B" w14:textId="12A900C3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1681173" w14:textId="22226744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5C4C197" w14:textId="1470CE7E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3153645" w14:textId="721680C0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:rsidRPr="00180AFA" w14:paraId="652747B5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D754BF2" w14:textId="577C6DC5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57426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B7DA040" w14:textId="0684DAB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C16B94C" w14:textId="77AF0588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CEDD324" w14:textId="656039F2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5BBD9FF8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71363B6" w14:textId="04B0352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57427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D0F8D42" w14:textId="627DCF4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983849F" w14:textId="73DB6102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2FFE07D" w14:textId="12981598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64F29AAD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BB51396" w14:textId="1396B526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57428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29D5A7F" w14:textId="1A654BC7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31B2D5A" w14:textId="1C30218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4DD7A9B" w14:textId="18EC6D3B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4366AB6C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EB2FE33" w14:textId="6D764861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57429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3DF6EA8" w14:textId="35A71EB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E158010" w14:textId="4FD892B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F3B5043" w14:textId="65B10714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710722A1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735237A" w14:textId="74331FD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57430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6FCD8B5" w14:textId="0CDA240F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4E0272C" w14:textId="4B6AC997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734D760" w14:textId="7FB99315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07A83319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1962261" w14:textId="1D005718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57431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EA94246" w14:textId="1494510E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83216F4" w14:textId="35A64A08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02910BF" w14:textId="380AAB84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26110568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1554365" w14:textId="08EA1F5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57432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6127F70" w14:textId="6D45B49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BC94303" w14:textId="19C54DB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EB428AD" w14:textId="0A52A43E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2DE86EC6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83B2A5F" w14:textId="53069FD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57444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B27D67E" w14:textId="237AF21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CF9EDC8" w14:textId="615CB556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9B6E4DC" w14:textId="28BD8DFF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3FE9D6F7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A127B19" w14:textId="3EAE9E71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57445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DC5AA09" w14:textId="6217505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0FED558" w14:textId="7988DFD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013EB98" w14:textId="1D4C8F20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7101A032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B84F18D" w14:textId="6E477DC5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57446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6EF595B" w14:textId="0863E726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27E8EE2" w14:textId="3EC1359B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225B256" w14:textId="73949A36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:rsidRPr="00180AFA" w14:paraId="35699CB8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88D9968" w14:textId="3E445EE7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57447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A70E905" w14:textId="7D299B6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0B38DD4" w14:textId="70CED1DF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08F4553" w14:textId="5F142DE9" w:rsidR="34E63E14" w:rsidRPr="00180AFA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5D558AC1" w14:textId="77777777" w:rsidTr="7C2A1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5E6CEF3" w14:textId="79515370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57452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C635582" w14:textId="56A44488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AA30BFA" w14:textId="7B461207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9382EA9" w14:textId="2C51FE04" w:rsidR="34E63E14" w:rsidRPr="00180AFA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180AF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12715172" w14:textId="77777777" w:rsidTr="7C2A1A8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9" w:type="dxa"/>
            <w:gridSpan w:val="4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49DA4C0C" w14:textId="591C5D09" w:rsidR="5C7AFEA8" w:rsidRDefault="0D6D4B6D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34E63E14">
              <w:rPr>
                <w:rFonts w:ascii="Calibri" w:eastAsia="Calibri" w:hAnsi="Calibri" w:cs="Calibri"/>
                <w:sz w:val="22"/>
                <w:szCs w:val="22"/>
              </w:rPr>
              <w:t xml:space="preserve">TOTAL: </w:t>
            </w:r>
            <w:r w:rsidR="0794A66F" w:rsidRPr="34E63E14">
              <w:rPr>
                <w:rFonts w:ascii="Calibri" w:eastAsia="Calibri" w:hAnsi="Calibri" w:cs="Calibri"/>
                <w:sz w:val="22"/>
                <w:szCs w:val="22"/>
              </w:rPr>
              <w:t>4</w:t>
            </w:r>
            <w:r w:rsidR="61344449" w:rsidRPr="34E63E14">
              <w:rPr>
                <w:rFonts w:ascii="Calibri" w:eastAsia="Calibri" w:hAnsi="Calibri" w:cs="Calibri"/>
                <w:sz w:val="22"/>
                <w:szCs w:val="22"/>
              </w:rPr>
              <w:t>70</w:t>
            </w:r>
            <w:r w:rsidRPr="34E63E14">
              <w:rPr>
                <w:rFonts w:ascii="Calibri" w:eastAsia="Calibri" w:hAnsi="Calibri" w:cs="Calibri"/>
                <w:sz w:val="22"/>
                <w:szCs w:val="22"/>
              </w:rPr>
              <w:t xml:space="preserve"> ANIMAIS</w:t>
            </w:r>
          </w:p>
        </w:tc>
      </w:tr>
    </w:tbl>
    <w:p w14:paraId="5557F8F4" w14:textId="2E90AE58" w:rsidR="5C7AFEA8" w:rsidRDefault="5C7AFEA8" w:rsidP="5C7AFEA8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0785464E" w14:textId="006B146E" w:rsidR="5C7AFEA8" w:rsidRDefault="5C7AFEA8" w:rsidP="5C7AFEA8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B089F88" w14:textId="3B9C7411" w:rsidR="5C7AFEA8" w:rsidRDefault="5C7AFEA8" w:rsidP="5C7AFEA8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3746C688" w14:textId="77777777" w:rsidR="00180AFA" w:rsidRPr="00180AFA" w:rsidRDefault="00180AFA" w:rsidP="00180AFA">
      <w:r w:rsidRPr="34E63E14">
        <w:rPr>
          <w:rFonts w:ascii="Calibri" w:eastAsia="Calibri" w:hAnsi="Calibri" w:cs="Calibri"/>
          <w:b/>
          <w:bCs/>
          <w:color w:val="000000" w:themeColor="text1"/>
        </w:rPr>
        <w:t>RELATÓRIO FOTOGRÁFICO DE ANIMAIS SILVESTRES NO MÊS DE SETEMBRO DO MUNICÍPIO DE ITATIBA</w:t>
      </w:r>
    </w:p>
    <w:p w14:paraId="313B27F9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57949C2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2F14C3A" wp14:editId="5860AFF9">
            <wp:extent cx="2533650" cy="1905000"/>
            <wp:effectExtent l="0" t="0" r="0" b="0"/>
            <wp:docPr id="1527163098" name="drawing" descr="Homem sentado em cadeir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163098" name="drawing" descr="Homem sentado em cadeira&#10;&#10;O conteúdo gerado por IA pode estar incorreto.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F6A32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(56598) Ouriço cacheiro, queda. Entregue por GCM Itatiba no dia 03-09-2025</w:t>
      </w:r>
    </w:p>
    <w:p w14:paraId="3F69EE62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DEB06DB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BCD98CE" wp14:editId="104BBD00">
            <wp:extent cx="2533650" cy="1905000"/>
            <wp:effectExtent l="0" t="0" r="0" b="0"/>
            <wp:docPr id="335759861" name="drawing" descr="Animal com a língua de for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759861" name="drawing" descr="Animal com a língua de fora&#10;&#10;O conteúdo gerado por IA pode estar incorreto.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2F6EC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(56598) Ouriço cacheiro</w:t>
      </w:r>
    </w:p>
    <w:p w14:paraId="01777CC7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FFA84E1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759EF70" wp14:editId="449E5ECC">
            <wp:extent cx="2533650" cy="1905000"/>
            <wp:effectExtent l="0" t="0" r="0" b="0"/>
            <wp:docPr id="27950179" name="drawing" descr="Homem ao lado de mala de viagem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50179" name="drawing" descr="Homem ao lado de mala de viagem&#10;&#10;O conteúdo gerado por IA pode estar incorreto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89A7C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(56602) Maritaca, verniz nas penas das asas. Entregue pela PMA Itatiba no dia 03-09-2025</w:t>
      </w:r>
    </w:p>
    <w:p w14:paraId="32DB57D2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3C4E5CA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C41D131" wp14:editId="0AA7A1FD">
            <wp:extent cx="2533650" cy="1905000"/>
            <wp:effectExtent l="0" t="0" r="0" b="0"/>
            <wp:docPr id="263457611" name="drawing" descr="Papagaio em cima de mesa verde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457611" name="drawing" descr="Papagaio em cima de mesa verde&#10;&#10;O conteúdo gerado por IA pode estar incorreto.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02955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(56602) Maritaca</w:t>
      </w:r>
    </w:p>
    <w:p w14:paraId="282E8F80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D43F160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517AC85" wp14:editId="5AF45FC3">
            <wp:extent cx="2533650" cy="1905000"/>
            <wp:effectExtent l="0" t="0" r="0" b="0"/>
            <wp:docPr id="2072146526" name="drawing" descr="Homem com caixa de papelã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146526" name="drawing" descr="Homem com caixa de papelão&#10;&#10;O conteúdo gerado por IA pode estar incorreto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FBB7A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(56666) Avoante, órfão e (56667) Periquito-do-encontro, animal órfão. Entregue pela GCM Itatiba no dia 06-09-2025</w:t>
      </w:r>
    </w:p>
    <w:p w14:paraId="6F181BB9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AEC7156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EA2A235" wp14:editId="6C0AB093">
            <wp:extent cx="2533650" cy="1905000"/>
            <wp:effectExtent l="0" t="0" r="0" b="0"/>
            <wp:docPr id="1388853677" name="drawing" descr="Pássaro pequeno em pé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853677" name="drawing" descr="Pássaro pequeno em pé&#10;&#10;O conteúdo gerado por IA pode estar incorreto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49DBA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(56666) Avoante</w:t>
      </w:r>
    </w:p>
    <w:p w14:paraId="30E3A5DD" w14:textId="77777777" w:rsidR="00180AFA" w:rsidRDefault="00180AFA" w:rsidP="00180AFA">
      <w:pPr>
        <w:tabs>
          <w:tab w:val="left" w:pos="4920"/>
        </w:tabs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85ED917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4872157" wp14:editId="7124F774">
            <wp:extent cx="2533650" cy="1905000"/>
            <wp:effectExtent l="0" t="0" r="0" b="0"/>
            <wp:docPr id="104926078" name="drawing" descr="Pássaro em cima de uma superfície verde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26078" name="drawing" descr="Pássaro em cima de uma superfície verde&#10;&#10;O conteúdo gerado por IA pode estar incorreto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B1DF9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(56667) Periquito-do-encontro</w:t>
      </w:r>
    </w:p>
    <w:p w14:paraId="7A79B265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9BDBDD6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B45CBBD" wp14:editId="32360751">
            <wp:extent cx="2533650" cy="1905000"/>
            <wp:effectExtent l="0" t="0" r="0" b="0"/>
            <wp:docPr id="432755209" name="drawing" descr="Homem em pé em frente a jan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755209" name="drawing" descr="Homem em pé em frente a janela&#10;&#10;O conteúdo gerado por IA pode estar incorreto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87901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(56670) Maritaca, encontrada sem voar. Entregue pela GCM Itatiba no dia 07-09-2025</w:t>
      </w:r>
    </w:p>
    <w:p w14:paraId="7EB71964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155FF3F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033669A" wp14:editId="5DC370BC">
            <wp:extent cx="2533650" cy="1905000"/>
            <wp:effectExtent l="0" t="0" r="0" b="0"/>
            <wp:docPr id="48044028" name="drawing" descr="Pássaro em cima de uma superfície verde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44028" name="drawing" descr="Pássaro em cima de uma superfície verde&#10;&#10;O conteúdo gerado por IA pode estar incorreto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DFFB5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(56670) Maritaca</w:t>
      </w:r>
    </w:p>
    <w:p w14:paraId="5EB7AB34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1BE77CD" wp14:editId="2DC8D2FC">
            <wp:extent cx="2533650" cy="1905000"/>
            <wp:effectExtent l="0" t="0" r="0" b="0"/>
            <wp:docPr id="1328463171" name="drawing" descr="Gato deitado ao lado de urso de pelúci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463171" name="drawing" descr="Gato deitado ao lado de urso de pelúcia&#10;&#10;O conteúdo gerado por IA pode estar incorreto.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FCBD2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(56682 até 56685) Gambá-de-orelha-branca, órfãos, mãe morta por ataque de cão. Entregue por GM Itatiba no dia 08-09-2025</w:t>
      </w:r>
    </w:p>
    <w:p w14:paraId="0FAB20A4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30FF5E4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9804AE6" wp14:editId="0C52DC9A">
            <wp:extent cx="2533650" cy="1905000"/>
            <wp:effectExtent l="0" t="0" r="0" b="0"/>
            <wp:docPr id="1155841575" name="drawing" descr="Flor vermelha com folhas verdes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841575" name="drawing" descr="Flor vermelha com folhas verdes&#10;&#10;O conteúdo gerado por IA pode estar incorreto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8FC28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(56686) Avoante, órfão encontrado na rodovia. Entregue pela GM de Itatiba no dia 08-09-2025</w:t>
      </w:r>
    </w:p>
    <w:p w14:paraId="1ECE3338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78FB705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F6D2631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E1F9B61" wp14:editId="61E5A542">
            <wp:extent cx="2533650" cy="1905000"/>
            <wp:effectExtent l="0" t="0" r="0" b="0"/>
            <wp:docPr id="1519319852" name="drawing" descr="Homem em pé com chapéu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319852" name="drawing" descr="Homem em pé com chapéu&#10;&#10;O conteúdo gerado por IA pode estar incorreto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EE470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(56712 ao 56718) Gambá-de-orelha-branca, órfãos. Entregue pela GCM Itatiba no dia 09-09-2025</w:t>
      </w:r>
    </w:p>
    <w:p w14:paraId="786E9731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6E3105A" wp14:editId="4201C059">
            <wp:extent cx="2533650" cy="1905000"/>
            <wp:effectExtent l="0" t="0" r="0" b="0"/>
            <wp:docPr id="1040777096" name="drawing" descr="Bicho de pelúcia em superfície branc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777096" name="drawing" descr="Bicho de pelúcia em superfície branca&#10;&#10;O conteúdo gerado por IA pode estar incorreto.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B3254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(56712 ao 56718) Gambá-de-orelha-branca</w:t>
      </w:r>
    </w:p>
    <w:p w14:paraId="53B6A059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0325C63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A0F2AC0" wp14:editId="583CFB56">
            <wp:extent cx="2533650" cy="1905000"/>
            <wp:effectExtent l="0" t="0" r="0" b="0"/>
            <wp:docPr id="1859577109" name="drawing" descr="Homem em pé em frente a carr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577109" name="drawing" descr="Homem em pé em frente a carro&#10;&#10;O conteúdo gerado por IA pode estar incorreto.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F0493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(56735 ao 56741) Gambá-de-orelha-preta, mãe encontrada morta no quintal de residência e filhotes vivos no marsúpio. Entregue pela GCM Itatiba no dia 09-09-2025</w:t>
      </w:r>
    </w:p>
    <w:p w14:paraId="262F679A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3A63D84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7109525" wp14:editId="3682E663">
            <wp:extent cx="2533650" cy="1905000"/>
            <wp:effectExtent l="0" t="0" r="0" b="0"/>
            <wp:docPr id="2122158939" name="drawing" descr="Uma imagem contendo no interior, bolsa, comida, mes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158939" name="drawing" descr="Uma imagem contendo no interior, bolsa, comida, mesa&#10;&#10;O conteúdo gerado por IA pode estar incorreto.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297C5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(56735 ao 56741) Gambá-de-orelha-preta</w:t>
      </w:r>
    </w:p>
    <w:p w14:paraId="61D5177D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13784E9" wp14:editId="56CD3D21">
            <wp:extent cx="2533650" cy="1905000"/>
            <wp:effectExtent l="0" t="0" r="0" b="0"/>
            <wp:docPr id="238976373" name="drawing" descr="Homem ao lado de um caminhã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976373" name="drawing" descr="Homem ao lado de um caminhão&#10;&#10;O conteúdo gerado por IA pode estar incorreto.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2F5B8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(56742) Seriema, atropelamento. Entregue GCM Itatiba no dia 09-09-2025</w:t>
      </w:r>
    </w:p>
    <w:p w14:paraId="71C96F7A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7C6A124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4D202C9" wp14:editId="1AAEFAAD">
            <wp:extent cx="2533650" cy="1905000"/>
            <wp:effectExtent l="0" t="0" r="0" b="0"/>
            <wp:docPr id="819444934" name="drawing" descr="Uma imagem contendo no interior, gato, em pé, pequen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44934" name="drawing" descr="Uma imagem contendo no interior, gato, em pé, pequeno&#10;&#10;O conteúdo gerado por IA pode estar incorreto.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0CBCC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(56742) Seriema</w:t>
      </w:r>
    </w:p>
    <w:p w14:paraId="57375CA0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1E9485C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EDA5DF2" wp14:editId="45D3709A">
            <wp:extent cx="2533650" cy="1905000"/>
            <wp:effectExtent l="0" t="0" r="0" b="0"/>
            <wp:docPr id="1724504408" name="drawing" descr="Homem em pé em frente a espelh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504408" name="drawing" descr="Homem em pé em frente a espelho&#10;&#10;O conteúdo gerado por IA pode estar incorreto.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9A9EA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(56745) Tatu-galinha, queimado em pasto. Entregue pela GCM Itatiba no dia 10-09-2025</w:t>
      </w:r>
    </w:p>
    <w:p w14:paraId="55487490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460A5DB" wp14:editId="5B938ECC">
            <wp:extent cx="2533650" cy="1905000"/>
            <wp:effectExtent l="0" t="0" r="0" b="0"/>
            <wp:docPr id="652335095" name="drawing" descr="Uma imagem contendo gato, no interior, deitado, azul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335095" name="drawing" descr="Uma imagem contendo gato, no interior, deitado, azul&#10;&#10;O conteúdo gerado por IA pode estar incorreto.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CA123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(56745) Tatu-galinha</w:t>
      </w:r>
    </w:p>
    <w:p w14:paraId="14AE99FA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955D2A2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24CDA54" wp14:editId="46DA138E">
            <wp:extent cx="2533650" cy="1905000"/>
            <wp:effectExtent l="0" t="0" r="0" b="0"/>
            <wp:docPr id="2119879043" name="drawing" descr="Uma imagem contendo pessoa, no interior, mesa, comid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879043" name="drawing" descr="Uma imagem contendo pessoa, no interior, mesa, comida&#10;&#10;O conteúdo gerado por IA pode estar incorreto.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E36EA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(56745) Tatu-galinha em tratamento</w:t>
      </w:r>
    </w:p>
    <w:p w14:paraId="510D9356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0DA2C67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A63F8B1" wp14:editId="372D1A8F">
            <wp:extent cx="2533650" cy="1905000"/>
            <wp:effectExtent l="0" t="0" r="0" b="0"/>
            <wp:docPr id="1572575594" name="drawing" descr="Pessoas sentadas ao redor de uma mes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575594" name="drawing" descr="Pessoas sentadas ao redor de uma mesa&#10;&#10;O conteúdo gerado por IA pode estar incorreto.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61CF3" w14:textId="77777777" w:rsidR="00180AFA" w:rsidRDefault="00180AFA" w:rsidP="00180AFA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(56745) Tatu-galinha em tratamento</w:t>
      </w:r>
    </w:p>
    <w:p w14:paraId="76836DD4" w14:textId="67110E07" w:rsidR="5C7AFEA8" w:rsidRDefault="5C7AFEA8" w:rsidP="5C7AFEA8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511ABDB" w14:textId="15A1B209" w:rsidR="5C7AFEA8" w:rsidRDefault="5C7AFEA8" w:rsidP="34E63E14">
      <w:pPr>
        <w:spacing w:line="276" w:lineRule="auto"/>
        <w:jc w:val="center"/>
        <w:rPr>
          <w:rFonts w:ascii="Calibri" w:eastAsia="Calibri" w:hAnsi="Calibri" w:cs="Calibri"/>
          <w:b/>
          <w:bCs/>
          <w:color w:val="000000" w:themeColor="text1"/>
        </w:rPr>
      </w:pPr>
    </w:p>
    <w:p w14:paraId="6D58D022" w14:textId="1267E848" w:rsidR="5C7AFEA8" w:rsidRDefault="5C7AFEA8" w:rsidP="00180AFA">
      <w:pPr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br w:type="page"/>
      </w:r>
    </w:p>
    <w:p w14:paraId="3646BF43" w14:textId="7CCAB894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D92A8D3" wp14:editId="039FC085">
            <wp:extent cx="2533650" cy="1905000"/>
            <wp:effectExtent l="0" t="0" r="0" b="0"/>
            <wp:docPr id="80139097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39097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0AF3E" w14:textId="1E0FA8D1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(56745) Tatu-galinha em tratamento</w:t>
      </w:r>
    </w:p>
    <w:p w14:paraId="22BCD898" w14:textId="0AADD05A" w:rsidR="5C7AFEA8" w:rsidRDefault="5C7AFEA8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2D979E2" w14:textId="64E4E926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1618E8B" wp14:editId="67859958">
            <wp:extent cx="2533650" cy="1905000"/>
            <wp:effectExtent l="0" t="0" r="0" b="0"/>
            <wp:docPr id="83382198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82198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C0A96" w14:textId="0905AD5C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(56751) Ouriço-cacheiro, animal com miíase em membro pélvico esquerdo. Entregue pela GCM Itatiba no dia 10-09-2025</w:t>
      </w:r>
    </w:p>
    <w:p w14:paraId="27E7E707" w14:textId="0D9E2615" w:rsidR="5C7AFEA8" w:rsidRDefault="5C7AFEA8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31412D6" w14:textId="4573CE95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5BB47B9" wp14:editId="33098CDB">
            <wp:extent cx="2533650" cy="1905000"/>
            <wp:effectExtent l="0" t="0" r="0" b="0"/>
            <wp:docPr id="93682948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829482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4A5B5" w14:textId="288785C0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(56751) Ouriço-cacheiro</w:t>
      </w:r>
    </w:p>
    <w:p w14:paraId="77D6CC77" w14:textId="66F99F18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DE17756" wp14:editId="739A1858">
            <wp:extent cx="2533650" cy="1905000"/>
            <wp:effectExtent l="0" t="0" r="0" b="0"/>
            <wp:docPr id="15622560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2560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9B1E0" w14:textId="6E399069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(56767) Gavião-relógio, encontrado caído no quintal. Entregue pela GCM Itatiba no dia 11-09-2025</w:t>
      </w:r>
    </w:p>
    <w:p w14:paraId="04EC871D" w14:textId="03D19320" w:rsidR="5C7AFEA8" w:rsidRDefault="5C7AFEA8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85D4D66" w14:textId="54C2E623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35197C7" wp14:editId="2BF50B05">
            <wp:extent cx="2533650" cy="1905000"/>
            <wp:effectExtent l="0" t="0" r="0" b="0"/>
            <wp:docPr id="134201012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010124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196F8" w14:textId="34439B60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(56767) Gavião-relógio</w:t>
      </w:r>
    </w:p>
    <w:p w14:paraId="30DA1988" w14:textId="56F1F54A" w:rsidR="5C7AFEA8" w:rsidRDefault="5C7AFEA8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3D6E0D7" w14:textId="5A035DE4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AE3B667" wp14:editId="0778C53B">
            <wp:extent cx="2533650" cy="1905000"/>
            <wp:effectExtent l="0" t="0" r="0" b="0"/>
            <wp:docPr id="77544065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440657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4A0B8" w14:textId="12F8CAA1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(56770) Pica-pau-verde-barrado, órfão. Entregue pela GCM Itatiba no dia 12-09-2025</w:t>
      </w:r>
    </w:p>
    <w:p w14:paraId="658141B0" w14:textId="6A58E581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03C07F9" wp14:editId="2FADE8E1">
            <wp:extent cx="2533650" cy="1905000"/>
            <wp:effectExtent l="0" t="0" r="0" b="0"/>
            <wp:docPr id="76402640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026408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82A9C" w14:textId="2C434D4D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(56770) Pica-pau-verde-barrado</w:t>
      </w:r>
    </w:p>
    <w:p w14:paraId="7A8E4F2A" w14:textId="208F6FC0" w:rsidR="5C7AFEA8" w:rsidRDefault="5C7AFEA8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AC7CAE9" w14:textId="6CF1696A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A335890" wp14:editId="4F42FB03">
            <wp:extent cx="2533650" cy="1905000"/>
            <wp:effectExtent l="0" t="0" r="0" b="0"/>
            <wp:docPr id="62051543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515436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E3A27" w14:textId="25B03462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(56773 até 56775 e 56778) Gambá-de-orelha-branca, filhotes órfãos e (56777) Gambá-de-orelha-branca, filhote encontrado em deposito de mercado. Entregues pela GM Itatiba no dia 13-09-2025</w:t>
      </w:r>
    </w:p>
    <w:p w14:paraId="4118C194" w14:textId="649CAF95" w:rsidR="5C7AFEA8" w:rsidRDefault="5C7AFEA8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43417E9" w14:textId="3EC5BDE6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3A936A6" wp14:editId="285598B5">
            <wp:extent cx="2533650" cy="1905000"/>
            <wp:effectExtent l="0" t="0" r="0" b="0"/>
            <wp:docPr id="23129909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299098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01174" w14:textId="292B7763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(56773 até 56775 e 56778) Gambá-de-orelha-branca</w:t>
      </w:r>
    </w:p>
    <w:p w14:paraId="68B093D3" w14:textId="4E2288D6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E67E926" wp14:editId="5ACBE9C6">
            <wp:extent cx="2533650" cy="1905000"/>
            <wp:effectExtent l="0" t="0" r="0" b="0"/>
            <wp:docPr id="158036850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368502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05FC1" w14:textId="795DD992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(56797) Gambá-de-orelha-preta, atropelada com filhotes (56798 até 56806). Entregue pela GM Itatiba no dia 14-09-2025</w:t>
      </w:r>
    </w:p>
    <w:p w14:paraId="51E1218D" w14:textId="280A35DC" w:rsidR="5C7AFEA8" w:rsidRDefault="5C7AFEA8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B1B15B0" w14:textId="4CA33FA9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883EC48" wp14:editId="085D3EE2">
            <wp:extent cx="2533650" cy="1905000"/>
            <wp:effectExtent l="0" t="0" r="0" b="0"/>
            <wp:docPr id="19532495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24955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2ACDA" w14:textId="7A3251B0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(56797) Gambá-de-orelha-preta com filhotes (56798 até 56806)</w:t>
      </w:r>
    </w:p>
    <w:p w14:paraId="0CF87E0A" w14:textId="27295117" w:rsidR="5C7AFEA8" w:rsidRDefault="5C7AFEA8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51C3815" w14:textId="6CDA8716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35E4031" wp14:editId="3DCD8A98">
            <wp:extent cx="2533650" cy="1905000"/>
            <wp:effectExtent l="0" t="0" r="0" b="0"/>
            <wp:docPr id="22875824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758245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2CEC2" w14:textId="6F97E9D3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(56805) Tucano-toco, entregue na base com a asa machucada. Entregue pela GM Itatiba no dia 14-09-2025</w:t>
      </w:r>
    </w:p>
    <w:p w14:paraId="74941D3E" w14:textId="3E8227D2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D24E22D" wp14:editId="5525BE72">
            <wp:extent cx="2533650" cy="1905000"/>
            <wp:effectExtent l="0" t="0" r="0" b="0"/>
            <wp:docPr id="88355742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557429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0CEFF" w14:textId="16EBC580" w:rsidR="5C7AFEA8" w:rsidRDefault="5C7AFEA8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EA70D34" w14:textId="0B312AA7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(56828) Pica-pau-do-campo, ave encontrado caída e (56829) Sabiá-barranco, filhote, encontrado no chão em uma chácara. Entregues pela GM Itatiba no dia 15-09-2025</w:t>
      </w:r>
    </w:p>
    <w:p w14:paraId="3ADC7398" w14:textId="02A41A03" w:rsidR="5C7AFEA8" w:rsidRDefault="5C7AFEA8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96CD477" w14:textId="28268B50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AF3CC0A" wp14:editId="059828D2">
            <wp:extent cx="2533650" cy="1905000"/>
            <wp:effectExtent l="0" t="0" r="0" b="0"/>
            <wp:docPr id="40243604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436042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B72DD" w14:textId="3E24D769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(56828) Pica-pau-do-campo</w:t>
      </w:r>
    </w:p>
    <w:p w14:paraId="65FDB724" w14:textId="53E9EA47" w:rsidR="5C7AFEA8" w:rsidRDefault="5C7AFEA8" w:rsidP="34E63E14">
      <w:pPr>
        <w:tabs>
          <w:tab w:val="left" w:pos="4920"/>
        </w:tabs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4774E33" w14:textId="0E2BD163" w:rsidR="5C7AFEA8" w:rsidRDefault="1BEEDE0B" w:rsidP="34E63E14">
      <w:pPr>
        <w:tabs>
          <w:tab w:val="left" w:pos="4920"/>
          <w:tab w:val="left" w:pos="5529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D35EA17" wp14:editId="3E9BA68F">
            <wp:extent cx="2533650" cy="1905000"/>
            <wp:effectExtent l="0" t="0" r="0" b="0"/>
            <wp:docPr id="25446752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467529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B22D2" w14:textId="0B630AA1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(56829) Sabiá-barranco</w:t>
      </w:r>
    </w:p>
    <w:p w14:paraId="1B159232" w14:textId="1101B9B3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5ABDE86" wp14:editId="1D5E1C39">
            <wp:extent cx="2533650" cy="1905000"/>
            <wp:effectExtent l="0" t="0" r="0" b="0"/>
            <wp:docPr id="73693202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932023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1E59F" w14:textId="0090EA7B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(56845) Avoante, </w:t>
      </w:r>
      <w:proofErr w:type="spellStart"/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columbiforme</w:t>
      </w:r>
      <w:proofErr w:type="spellEnd"/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 órfão. Entregue pela GCM Itatiba no dia 15-09-2025</w:t>
      </w:r>
    </w:p>
    <w:p w14:paraId="6FAB282A" w14:textId="3D9BD211" w:rsidR="5C7AFEA8" w:rsidRDefault="5C7AFEA8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9E08BCA" w14:textId="62BDDCBE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2EFB5F5" wp14:editId="2D92A95F">
            <wp:extent cx="2533650" cy="1905000"/>
            <wp:effectExtent l="0" t="0" r="0" b="0"/>
            <wp:docPr id="27194262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942627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81603" w14:textId="570122F7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(56845) Avoante</w:t>
      </w:r>
    </w:p>
    <w:p w14:paraId="5CF1804B" w14:textId="2B48B1CE" w:rsidR="5C7AFEA8" w:rsidRDefault="5C7AFEA8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D252144" w14:textId="75864D04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1C8F943" wp14:editId="3381E3B8">
            <wp:extent cx="2533650" cy="1905000"/>
            <wp:effectExtent l="0" t="0" r="0" b="0"/>
            <wp:docPr id="50855881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558813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DD646" w14:textId="337CC837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(56862) Gambá-de-orelha-preta, fêmea, atacada por cão, óbito com 9 filhotes (56865 até 56873) 2 em óbito. (56863) Bem-te-vi, filhote órfão e (56864) Maritaca, animal deu entrada com últimos sinais vitais, óbito em seguida.  Entregue pela GCM Itatiba no dia 16-09-2025</w:t>
      </w:r>
    </w:p>
    <w:p w14:paraId="6CEA7D3E" w14:textId="313D1AC5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5608E49" wp14:editId="03ED415B">
            <wp:extent cx="2533650" cy="1905000"/>
            <wp:effectExtent l="0" t="0" r="0" b="0"/>
            <wp:docPr id="41363548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635482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801B4" w14:textId="7B51205C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(56862) Gambá-de-orelha-preta com 9 filhotes (56865 até 56873)</w:t>
      </w:r>
    </w:p>
    <w:p w14:paraId="073FA621" w14:textId="38812BEE" w:rsidR="5C7AFEA8" w:rsidRDefault="5C7AFEA8" w:rsidP="34E63E14">
      <w:pPr>
        <w:tabs>
          <w:tab w:val="left" w:pos="4920"/>
        </w:tabs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814EBC0" w14:textId="3F437977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510AEE8" wp14:editId="67F901F7">
            <wp:extent cx="2533650" cy="1905000"/>
            <wp:effectExtent l="0" t="0" r="0" b="0"/>
            <wp:docPr id="34029583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295836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6C98B" w14:textId="4C20922F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lastRenderedPageBreak/>
        <w:t>(56863) Bem-te-vi</w:t>
      </w:r>
    </w:p>
    <w:p w14:paraId="6B944BF6" w14:textId="61AE6A92" w:rsidR="5C7AFEA8" w:rsidRDefault="5C7AFEA8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CECD2E4" w14:textId="45FFBF24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B28EB90" wp14:editId="3EAF7D5B">
            <wp:extent cx="2533650" cy="1905000"/>
            <wp:effectExtent l="0" t="0" r="0" b="0"/>
            <wp:docPr id="5280801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08016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6A164" w14:textId="6D3BCAA5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(56864) Maritaca</w:t>
      </w:r>
    </w:p>
    <w:p w14:paraId="402FAC73" w14:textId="00E45084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5B34239" wp14:editId="6C54D57B">
            <wp:extent cx="2533650" cy="1905000"/>
            <wp:effectExtent l="0" t="0" r="0" b="0"/>
            <wp:docPr id="61756715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567156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5C370" w14:textId="31352864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(56975) Avoante, filhote órfão. Entregue pela GCM Itatiba no dia 19-09-2025</w:t>
      </w:r>
    </w:p>
    <w:p w14:paraId="67CBD05E" w14:textId="094151CF" w:rsidR="5C7AFEA8" w:rsidRDefault="5C7AFEA8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CCD90DB" w14:textId="48392604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1318939" wp14:editId="566C052A">
            <wp:extent cx="2533650" cy="1905000"/>
            <wp:effectExtent l="0" t="0" r="0" b="0"/>
            <wp:docPr id="183498541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985410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CC460" w14:textId="31895AA0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(56975) Avoante</w:t>
      </w:r>
    </w:p>
    <w:p w14:paraId="32A41C8F" w14:textId="77777777" w:rsidR="00180AFA" w:rsidRDefault="00180AFA" w:rsidP="34E63E14">
      <w:pPr>
        <w:tabs>
          <w:tab w:val="left" w:pos="4920"/>
        </w:tabs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</w:p>
    <w:p w14:paraId="593C65C2" w14:textId="77777777" w:rsidR="00180AFA" w:rsidRDefault="00180AFA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499CEF7" w14:textId="1B4ED82E" w:rsidR="5C7AFEA8" w:rsidRDefault="5C7AFEA8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2DCA4D7" w14:textId="4F9CAA17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A57CDFB" wp14:editId="54841F0F">
            <wp:extent cx="2533650" cy="1905000"/>
            <wp:effectExtent l="0" t="0" r="0" b="0"/>
            <wp:docPr id="30953630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536309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881BF" w14:textId="7AEF56DC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(56980 ao 56988) Gambá de orelha preta, mãe com filhotes, ataque de cão. Entregue por munícipe de Itatiba no dia 20-09-2025</w:t>
      </w:r>
    </w:p>
    <w:p w14:paraId="6F988CDA" w14:textId="77569B57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A455CC8" wp14:editId="21A70BCE">
            <wp:extent cx="2533650" cy="1905000"/>
            <wp:effectExtent l="0" t="0" r="0" b="0"/>
            <wp:docPr id="53829018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290180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CF77F" w14:textId="2BD3E31E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(56980 ao 56988) Gambá de orelha preta</w:t>
      </w:r>
    </w:p>
    <w:p w14:paraId="3145E4AE" w14:textId="44D407AA" w:rsidR="5C7AFEA8" w:rsidRDefault="5C7AFEA8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3CB94BC" w14:textId="70A42EA1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49373F9" wp14:editId="73421789">
            <wp:extent cx="2533650" cy="1905000"/>
            <wp:effectExtent l="0" t="0" r="0" b="0"/>
            <wp:docPr id="37616486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164860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E63E0" w14:textId="738E203E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(56980 ao 56988) Gambá de orelha preta</w:t>
      </w:r>
    </w:p>
    <w:p w14:paraId="2EF675FC" w14:textId="723E9ED6" w:rsidR="5C7AFEA8" w:rsidRDefault="5C7AFEA8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2BFD8F0" w14:textId="7F9E3117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78AA375" wp14:editId="44E26CCF">
            <wp:extent cx="2533650" cy="1905000"/>
            <wp:effectExtent l="0" t="0" r="0" b="0"/>
            <wp:docPr id="123339353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393532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9B312" w14:textId="44CB4572" w:rsidR="5C7AFEA8" w:rsidRDefault="1BEEDE0B" w:rsidP="34E63E1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4E63E1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(56980 ao 56988) Gambá de orelha preta</w:t>
      </w:r>
    </w:p>
    <w:p w14:paraId="21484D5C" w14:textId="6612B8CE" w:rsidR="5C7AFEA8" w:rsidRDefault="5C7AFEA8" w:rsidP="5C7AFEA8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sectPr w:rsidR="5C7AFEA8" w:rsidSect="00180AFA">
      <w:headerReference w:type="default" r:id="rId54"/>
      <w:pgSz w:w="11900" w:h="16840"/>
      <w:pgMar w:top="720" w:right="720" w:bottom="720" w:left="720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04A3FA" w14:textId="77777777" w:rsidR="005B5CB0" w:rsidRDefault="005B5CB0" w:rsidP="007D3B03">
      <w:r>
        <w:separator/>
      </w:r>
    </w:p>
  </w:endnote>
  <w:endnote w:type="continuationSeparator" w:id="0">
    <w:p w14:paraId="1C747EB3" w14:textId="77777777" w:rsidR="005B5CB0" w:rsidRDefault="005B5CB0" w:rsidP="007D3B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3A8C04" w14:textId="77777777" w:rsidR="005B5CB0" w:rsidRDefault="005B5CB0" w:rsidP="007D3B03">
      <w:r>
        <w:separator/>
      </w:r>
    </w:p>
  </w:footnote>
  <w:footnote w:type="continuationSeparator" w:id="0">
    <w:p w14:paraId="2E819111" w14:textId="77777777" w:rsidR="005B5CB0" w:rsidRDefault="005B5CB0" w:rsidP="007D3B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D76762" w14:textId="4B838450" w:rsidR="007D3B03" w:rsidRDefault="001B6D97">
    <w:pPr>
      <w:pStyle w:val="Cabealho"/>
    </w:pPr>
    <w:r>
      <w:rPr>
        <w:noProof/>
      </w:rPr>
      <w:drawing>
        <wp:inline distT="0" distB="0" distL="0" distR="0" wp14:anchorId="0F77C2D0" wp14:editId="204915E7">
          <wp:extent cx="5396230" cy="866140"/>
          <wp:effectExtent l="0" t="0" r="1270" b="0"/>
          <wp:docPr id="85061860" name="Imagem 8506186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m 7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96230" cy="8661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A7B427E" w14:textId="77777777" w:rsidR="007D3B03" w:rsidRDefault="007D3B03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3B03"/>
    <w:rsid w:val="00010535"/>
    <w:rsid w:val="0006163C"/>
    <w:rsid w:val="0006423D"/>
    <w:rsid w:val="000C0768"/>
    <w:rsid w:val="000C172A"/>
    <w:rsid w:val="00154D96"/>
    <w:rsid w:val="00173E5A"/>
    <w:rsid w:val="00180AFA"/>
    <w:rsid w:val="001B6D97"/>
    <w:rsid w:val="001D5696"/>
    <w:rsid w:val="001D60FE"/>
    <w:rsid w:val="002604BD"/>
    <w:rsid w:val="00261618"/>
    <w:rsid w:val="002B713A"/>
    <w:rsid w:val="002D012D"/>
    <w:rsid w:val="00332B4D"/>
    <w:rsid w:val="003844DA"/>
    <w:rsid w:val="00395226"/>
    <w:rsid w:val="003B1B7C"/>
    <w:rsid w:val="003C579C"/>
    <w:rsid w:val="003D5CE5"/>
    <w:rsid w:val="00404007"/>
    <w:rsid w:val="004044AF"/>
    <w:rsid w:val="00423DDF"/>
    <w:rsid w:val="00453644"/>
    <w:rsid w:val="004B0ACA"/>
    <w:rsid w:val="00585ABC"/>
    <w:rsid w:val="00590E14"/>
    <w:rsid w:val="005A264C"/>
    <w:rsid w:val="005B5CB0"/>
    <w:rsid w:val="00625392"/>
    <w:rsid w:val="00673D9A"/>
    <w:rsid w:val="00674807"/>
    <w:rsid w:val="00696BDB"/>
    <w:rsid w:val="006C216A"/>
    <w:rsid w:val="00716974"/>
    <w:rsid w:val="00733157"/>
    <w:rsid w:val="007A7DC6"/>
    <w:rsid w:val="007D3B03"/>
    <w:rsid w:val="007D7ECF"/>
    <w:rsid w:val="007F3198"/>
    <w:rsid w:val="00810337"/>
    <w:rsid w:val="00850AE3"/>
    <w:rsid w:val="008706CD"/>
    <w:rsid w:val="00883E5C"/>
    <w:rsid w:val="008C42AD"/>
    <w:rsid w:val="008F63B7"/>
    <w:rsid w:val="009168C0"/>
    <w:rsid w:val="00930569"/>
    <w:rsid w:val="009A5A7C"/>
    <w:rsid w:val="009B7833"/>
    <w:rsid w:val="009F4F24"/>
    <w:rsid w:val="009F76B4"/>
    <w:rsid w:val="00A03982"/>
    <w:rsid w:val="00A05091"/>
    <w:rsid w:val="00A07BD9"/>
    <w:rsid w:val="00A21F75"/>
    <w:rsid w:val="00A650F7"/>
    <w:rsid w:val="00A6BA1A"/>
    <w:rsid w:val="00A71704"/>
    <w:rsid w:val="00A84353"/>
    <w:rsid w:val="00A87889"/>
    <w:rsid w:val="00A91C9F"/>
    <w:rsid w:val="00A936F8"/>
    <w:rsid w:val="00AB09E8"/>
    <w:rsid w:val="00AC0A05"/>
    <w:rsid w:val="00AC22A7"/>
    <w:rsid w:val="00AD6BA3"/>
    <w:rsid w:val="00B11505"/>
    <w:rsid w:val="00B3634E"/>
    <w:rsid w:val="00B79603"/>
    <w:rsid w:val="00BA28DC"/>
    <w:rsid w:val="00BC4D8D"/>
    <w:rsid w:val="00C659F6"/>
    <w:rsid w:val="00C72BA9"/>
    <w:rsid w:val="00C73B67"/>
    <w:rsid w:val="00CB016B"/>
    <w:rsid w:val="00CB26E8"/>
    <w:rsid w:val="00CB64AB"/>
    <w:rsid w:val="00CE3738"/>
    <w:rsid w:val="00D35213"/>
    <w:rsid w:val="00D6238F"/>
    <w:rsid w:val="00D72D3F"/>
    <w:rsid w:val="00D845FD"/>
    <w:rsid w:val="00DB3936"/>
    <w:rsid w:val="00E340F0"/>
    <w:rsid w:val="00E52606"/>
    <w:rsid w:val="00E755CF"/>
    <w:rsid w:val="00E87AA5"/>
    <w:rsid w:val="00EB3C9A"/>
    <w:rsid w:val="00EC7DCE"/>
    <w:rsid w:val="00F6205D"/>
    <w:rsid w:val="019DB782"/>
    <w:rsid w:val="06FD1208"/>
    <w:rsid w:val="0762F84E"/>
    <w:rsid w:val="0794A66F"/>
    <w:rsid w:val="08636284"/>
    <w:rsid w:val="0AA437D6"/>
    <w:rsid w:val="0D6D4B6D"/>
    <w:rsid w:val="0DB6F214"/>
    <w:rsid w:val="0E4088E6"/>
    <w:rsid w:val="10322707"/>
    <w:rsid w:val="118A128D"/>
    <w:rsid w:val="143670B3"/>
    <w:rsid w:val="15A66E22"/>
    <w:rsid w:val="16411D45"/>
    <w:rsid w:val="167C0E8E"/>
    <w:rsid w:val="16F392BF"/>
    <w:rsid w:val="17B261DC"/>
    <w:rsid w:val="1926BA02"/>
    <w:rsid w:val="1BEEDE0B"/>
    <w:rsid w:val="1CCEDCD6"/>
    <w:rsid w:val="1CE836AF"/>
    <w:rsid w:val="1DC20097"/>
    <w:rsid w:val="1E566A77"/>
    <w:rsid w:val="1E89030A"/>
    <w:rsid w:val="1ED36A1C"/>
    <w:rsid w:val="1F4AF325"/>
    <w:rsid w:val="1F9005F4"/>
    <w:rsid w:val="1FD588AD"/>
    <w:rsid w:val="22450572"/>
    <w:rsid w:val="22AF1B7C"/>
    <w:rsid w:val="23860A50"/>
    <w:rsid w:val="23FC4B38"/>
    <w:rsid w:val="2454D96F"/>
    <w:rsid w:val="24BA1C38"/>
    <w:rsid w:val="24FA78A5"/>
    <w:rsid w:val="255E871C"/>
    <w:rsid w:val="258E5666"/>
    <w:rsid w:val="26D334A1"/>
    <w:rsid w:val="2B699B47"/>
    <w:rsid w:val="2B6F16B7"/>
    <w:rsid w:val="2CE724C7"/>
    <w:rsid w:val="2CEE245C"/>
    <w:rsid w:val="32B66550"/>
    <w:rsid w:val="32BB44BE"/>
    <w:rsid w:val="33C04F75"/>
    <w:rsid w:val="33FA552C"/>
    <w:rsid w:val="341AB827"/>
    <w:rsid w:val="34E63E14"/>
    <w:rsid w:val="34EC9285"/>
    <w:rsid w:val="350681B0"/>
    <w:rsid w:val="368F7D0D"/>
    <w:rsid w:val="37049E57"/>
    <w:rsid w:val="372C3A27"/>
    <w:rsid w:val="3822BCA8"/>
    <w:rsid w:val="3867030C"/>
    <w:rsid w:val="39D52347"/>
    <w:rsid w:val="39EC1525"/>
    <w:rsid w:val="3A4619F7"/>
    <w:rsid w:val="3AE0C545"/>
    <w:rsid w:val="3B1DF7A2"/>
    <w:rsid w:val="3B75D1DB"/>
    <w:rsid w:val="3D970DA6"/>
    <w:rsid w:val="3E41533F"/>
    <w:rsid w:val="4042E9A6"/>
    <w:rsid w:val="412C51D0"/>
    <w:rsid w:val="41CEB7AE"/>
    <w:rsid w:val="427AE618"/>
    <w:rsid w:val="451A7AF0"/>
    <w:rsid w:val="45B77802"/>
    <w:rsid w:val="46E7A5B3"/>
    <w:rsid w:val="49B78BD3"/>
    <w:rsid w:val="49DE6097"/>
    <w:rsid w:val="49FE841F"/>
    <w:rsid w:val="4A7CFD17"/>
    <w:rsid w:val="4B963D44"/>
    <w:rsid w:val="4BC89DFE"/>
    <w:rsid w:val="4C86C520"/>
    <w:rsid w:val="4CB8A1B6"/>
    <w:rsid w:val="4CDCBD1E"/>
    <w:rsid w:val="4D08093E"/>
    <w:rsid w:val="4D929D0F"/>
    <w:rsid w:val="50426957"/>
    <w:rsid w:val="5074BB37"/>
    <w:rsid w:val="51613ECF"/>
    <w:rsid w:val="51C54CB3"/>
    <w:rsid w:val="527F8812"/>
    <w:rsid w:val="52D422C5"/>
    <w:rsid w:val="538F18D0"/>
    <w:rsid w:val="53FB65A5"/>
    <w:rsid w:val="54498037"/>
    <w:rsid w:val="55694FE3"/>
    <w:rsid w:val="55952E31"/>
    <w:rsid w:val="55E2A2D3"/>
    <w:rsid w:val="56508ACC"/>
    <w:rsid w:val="59084E38"/>
    <w:rsid w:val="5945F163"/>
    <w:rsid w:val="595E2583"/>
    <w:rsid w:val="59712BB1"/>
    <w:rsid w:val="5C274C0C"/>
    <w:rsid w:val="5C31D085"/>
    <w:rsid w:val="5C7AFEA8"/>
    <w:rsid w:val="5CBCA6DA"/>
    <w:rsid w:val="5D4189BA"/>
    <w:rsid w:val="5D7F74EB"/>
    <w:rsid w:val="5DEFBDFB"/>
    <w:rsid w:val="5E1C4B0B"/>
    <w:rsid w:val="5E1ED9DE"/>
    <w:rsid w:val="5EC38EC0"/>
    <w:rsid w:val="5EE36D37"/>
    <w:rsid w:val="5F3C8ED5"/>
    <w:rsid w:val="5FA4973B"/>
    <w:rsid w:val="5FCD0E67"/>
    <w:rsid w:val="5FFDF51A"/>
    <w:rsid w:val="60183D47"/>
    <w:rsid w:val="606B87A4"/>
    <w:rsid w:val="61344449"/>
    <w:rsid w:val="6463B7FA"/>
    <w:rsid w:val="649DFF92"/>
    <w:rsid w:val="64A56B28"/>
    <w:rsid w:val="66138E1D"/>
    <w:rsid w:val="6731EBF2"/>
    <w:rsid w:val="67F63CEF"/>
    <w:rsid w:val="6883679E"/>
    <w:rsid w:val="6896F54F"/>
    <w:rsid w:val="6957F182"/>
    <w:rsid w:val="6963413A"/>
    <w:rsid w:val="6A5F2A2D"/>
    <w:rsid w:val="6AD714FB"/>
    <w:rsid w:val="6B28405A"/>
    <w:rsid w:val="6BE2DF85"/>
    <w:rsid w:val="6C88AEDE"/>
    <w:rsid w:val="6D2522D3"/>
    <w:rsid w:val="6F13D16D"/>
    <w:rsid w:val="6F161C7C"/>
    <w:rsid w:val="6F293FD8"/>
    <w:rsid w:val="6F741319"/>
    <w:rsid w:val="70D4FC9E"/>
    <w:rsid w:val="712FF799"/>
    <w:rsid w:val="7137E701"/>
    <w:rsid w:val="71C1DD66"/>
    <w:rsid w:val="74C8B2F2"/>
    <w:rsid w:val="74E29976"/>
    <w:rsid w:val="7745799F"/>
    <w:rsid w:val="778EB115"/>
    <w:rsid w:val="78068CFE"/>
    <w:rsid w:val="786D14C4"/>
    <w:rsid w:val="78C8E88D"/>
    <w:rsid w:val="78FC8CA6"/>
    <w:rsid w:val="79189DD3"/>
    <w:rsid w:val="79872CBB"/>
    <w:rsid w:val="7A330B5F"/>
    <w:rsid w:val="7AFC5BB9"/>
    <w:rsid w:val="7B96459E"/>
    <w:rsid w:val="7BA45A73"/>
    <w:rsid w:val="7C0E0305"/>
    <w:rsid w:val="7C2A1A8F"/>
    <w:rsid w:val="7C982734"/>
    <w:rsid w:val="7E5D1B3C"/>
    <w:rsid w:val="7F1E138C"/>
    <w:rsid w:val="7FF997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5AE8942"/>
  <w15:chartTrackingRefBased/>
  <w15:docId w15:val="{56B39D92-1414-7344-A537-FE43D982B2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7D3B03"/>
  </w:style>
  <w:style w:type="paragraph" w:styleId="Rodap">
    <w:name w:val="footer"/>
    <w:basedOn w:val="Normal"/>
    <w:link w:val="Rodap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7D3B03"/>
  </w:style>
  <w:style w:type="character" w:customStyle="1" w:styleId="normaltextrun">
    <w:name w:val="normaltextrun"/>
    <w:basedOn w:val="Fontepargpadro"/>
    <w:uiPriority w:val="1"/>
    <w:rsid w:val="5C7AFEA8"/>
    <w:rPr>
      <w:rFonts w:asciiTheme="minorHAnsi" w:eastAsiaTheme="minorEastAsia" w:hAnsiTheme="minorHAnsi" w:cstheme="minorBidi"/>
      <w:sz w:val="22"/>
      <w:szCs w:val="22"/>
    </w:rPr>
  </w:style>
  <w:style w:type="table" w:styleId="Tabelacomgrade">
    <w:name w:val="Table Grid"/>
    <w:basedOn w:val="Tabelanormal"/>
    <w:uiPriority w:val="59"/>
    <w:rsid w:val="00FB412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TabeladeGrade4-nfase3">
    <w:name w:val="Grid Table 4 Accent 3"/>
    <w:basedOn w:val="Tabelanormal"/>
    <w:uiPriority w:val="49"/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TabeladeGrade5Escura-nfase3">
    <w:name w:val="Grid Table 5 Dark Accent 3"/>
    <w:basedOn w:val="Tabelanormal"/>
    <w:uiPriority w:val="50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0552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23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937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9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29</Pages>
  <Words>6449</Words>
  <Characters>34826</Characters>
  <Application>Microsoft Office Word</Application>
  <DocSecurity>0</DocSecurity>
  <Lines>290</Lines>
  <Paragraphs>82</Paragraphs>
  <ScaleCrop>false</ScaleCrop>
  <Company/>
  <LinksUpToDate>false</LinksUpToDate>
  <CharactersWithSpaces>41193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Vanessa Aparecida de Souza</cp:lastModifiedBy>
  <cp:revision>26</cp:revision>
  <dcterms:created xsi:type="dcterms:W3CDTF">2024-08-28T18:52:00Z</dcterms:created>
  <dcterms:modified xsi:type="dcterms:W3CDTF">2025-10-16T19:32:00Z</dcterms:modified>
</cp:coreProperties>
</file>