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A594" w14:textId="5AE4C2E7" w:rsidR="0AB2AEDE" w:rsidRDefault="0AB2AEDE" w:rsidP="66D11996">
      <w:pPr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PREFEITURA MUNICIPAL DE INDAIATUBA</w:t>
      </w:r>
    </w:p>
    <w:p w14:paraId="1F204356" w14:textId="1C2CC825" w:rsidR="0AB2AEDE" w:rsidRDefault="0AB2AEDE" w:rsidP="66D11996">
      <w:pPr>
        <w:spacing w:line="312" w:lineRule="auto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24F1374E" w14:textId="51A9AAC0" w:rsidR="751F1066" w:rsidRDefault="70D64AD9" w:rsidP="66D11996">
      <w:pPr>
        <w:spacing w:line="31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6FE6641A">
        <w:rPr>
          <w:rFonts w:ascii="Calibri" w:eastAsia="Calibri" w:hAnsi="Calibri" w:cs="Calibri"/>
          <w:b/>
          <w:bCs/>
          <w:sz w:val="32"/>
          <w:szCs w:val="32"/>
        </w:rPr>
        <w:t>SETEMBR</w:t>
      </w:r>
      <w:r w:rsidR="4711FB7B" w:rsidRPr="6FE6641A">
        <w:rPr>
          <w:rFonts w:ascii="Calibri" w:eastAsia="Calibri" w:hAnsi="Calibri" w:cs="Calibri"/>
          <w:b/>
          <w:bCs/>
          <w:sz w:val="32"/>
          <w:szCs w:val="32"/>
        </w:rPr>
        <w:t>O</w:t>
      </w:r>
      <w:r w:rsidR="0AB2AEDE" w:rsidRPr="6FE6641A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p w14:paraId="13877156" w14:textId="1F56C627" w:rsidR="66D11996" w:rsidRDefault="66D11996" w:rsidP="66D11996">
      <w:pPr>
        <w:spacing w:line="312" w:lineRule="auto"/>
        <w:jc w:val="center"/>
        <w:rPr>
          <w:rFonts w:ascii="Calibri" w:eastAsia="Calibri" w:hAnsi="Calibri" w:cs="Calibri"/>
          <w:sz w:val="32"/>
          <w:szCs w:val="3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066"/>
        <w:gridCol w:w="1066"/>
        <w:gridCol w:w="1440"/>
        <w:gridCol w:w="1620"/>
        <w:gridCol w:w="1635"/>
        <w:gridCol w:w="1740"/>
        <w:gridCol w:w="1935"/>
      </w:tblGrid>
      <w:tr w:rsidR="66D11996" w14:paraId="0DB4F61F" w14:textId="77777777" w:rsidTr="2B646E9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0334FE3" w14:textId="142203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DCA85F5" w14:textId="7A870E4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58AF681" w14:textId="63182E41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B6EC44" w14:textId="32C5AD9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BDCDDEC" w14:textId="5AADE5E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D4E04E" w14:textId="0ED65EE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DE0AF07" w14:textId="64228E0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6D11996" w14:paraId="2CB7947D" w14:textId="77777777" w:rsidTr="2B646E9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9603" w14:textId="080F2A9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0B7E0B" w14:textId="25D197E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9CFE0" w14:textId="0E000053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2FE417" w14:textId="27EBFE7C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DCA72" w14:textId="53284DF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3121" w14:textId="376052B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6A14511" w14:textId="098DAB8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D20B22" w14:textId="63D59BB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E4A2FFB" w14:textId="771B49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9F493" w14:textId="6F7CEBF3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66D11996" w14:paraId="0C5F765B" w14:textId="77777777" w:rsidTr="2B646E9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35138B" w14:textId="20E4C13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49031" w14:textId="11642B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4293EE" w14:textId="2AEBB32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B5F776" w14:textId="16D54DC4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BEE0A2" w14:textId="164619B0" w:rsidR="2FCD7ECF" w:rsidRDefault="6446EC14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27575E" w14:textId="07133B1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0BAA96" w14:textId="6EED32E5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6D11996" w14:paraId="005D8142" w14:textId="77777777" w:rsidTr="2B646E9F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9DD0C" w14:textId="7C95EF3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F93C3C" w14:textId="54525CC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ADFD82" w14:textId="57BFF19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91905" w14:textId="568D996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940AE7" w14:textId="0C71ACD3" w:rsidR="44F46302" w:rsidRDefault="072BBA35" w:rsidP="66D1199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0DECA" w14:textId="57F6597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C8EB45F" w14:textId="448635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414AA4A" w14:textId="13D8357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591AD76B" w14:textId="2EC2029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D7ADBA" w14:textId="6E9BA4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138C103F" w14:textId="77777777" w:rsidTr="00714556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376007" w14:textId="728EF57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E676A0" w14:textId="25CA49D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913348" w14:textId="4D874E4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02ED03" w14:textId="2F4A326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B957F" w14:textId="42FDC4E6" w:rsidR="66D11996" w:rsidRDefault="06241602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08C434D" w:rsidRPr="2B646E9F">
              <w:rPr>
                <w:rFonts w:ascii="Calibri" w:eastAsia="Calibri" w:hAnsi="Calibri" w:cs="Calibri"/>
                <w:sz w:val="20"/>
                <w:szCs w:val="20"/>
              </w:rPr>
              <w:t>87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D9279A" w14:textId="16AED47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8220ADD" w14:textId="2750A95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355AC989" w14:textId="4578E04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7100A" w14:textId="7D6552D0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08DA8C37" w14:textId="77777777" w:rsidTr="00714556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6EDE9E" w14:textId="57D65C2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F0B4F9" w14:textId="39DD37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4BC6CC" w14:textId="6C71AA7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82D23B" w14:textId="3EE3814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44DD9F" w14:textId="315DED4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D052E" w14:textId="769F4739" w:rsidR="44AB56AD" w:rsidRDefault="21137F8E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720AF2E" w:rsidRPr="2B646E9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8D3C99" w14:textId="057713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DE0BF88" w14:textId="797A40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3B47797D" w14:textId="0DD22B9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089CBB65" w14:textId="56BFD1C8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8D7539" w14:textId="567521FF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66D11996" w14:paraId="46497DBA" w14:textId="77777777" w:rsidTr="00714556">
        <w:trPr>
          <w:trHeight w:val="30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ECF5" w14:textId="77777777" w:rsidR="00241088" w:rsidRDefault="00241088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B2E5" w14:textId="77777777" w:rsidR="00241088" w:rsidRDefault="00241088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FEE206" w14:textId="365A31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F4FB" w14:textId="77777777" w:rsidR="00241088" w:rsidRDefault="00241088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70ED" w14:textId="77777777" w:rsidR="00241088" w:rsidRDefault="00241088"/>
        </w:tc>
        <w:tc>
          <w:tcPr>
            <w:tcW w:w="16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3082B" w14:textId="3501748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95BE" w14:textId="77777777" w:rsidR="00241088" w:rsidRDefault="00241088"/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DD1E" w14:textId="77777777" w:rsidR="00241088" w:rsidRDefault="00241088"/>
        </w:tc>
      </w:tr>
      <w:tr w:rsidR="66D11996" w14:paraId="2A02D4C9" w14:textId="77777777" w:rsidTr="00714556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67C473" w14:textId="4B73D08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DC8FD3" w14:textId="6552B49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E67FA2" w14:textId="06B81FB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E8707F" w14:textId="07A561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453383" w14:textId="26446907" w:rsidR="66D11996" w:rsidRDefault="79931A0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B50FD7" w14:textId="4572E5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5CBD193" w14:textId="6D339A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8A1EC8A" w14:textId="3D78153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7484B" w14:textId="3B46AA36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D7C05D8" w14:textId="629C133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CBD74E" w14:textId="0AF21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5BEAE6F" w14:textId="19D7CFC3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28C937A" w14:textId="151CCA7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1F82AB" w14:textId="00018E9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2AD179" w14:textId="760160A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3D9D869" w14:textId="4F7F267A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FCB361B" w14:textId="40FD29A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EF0C1BC" w14:textId="6871BE4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A6F1A91" w14:textId="77777777" w:rsidR="0002305D" w:rsidRDefault="0002305D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49E48505" w14:textId="5E317555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9D7A555" w14:textId="148519D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223"/>
        <w:gridCol w:w="3168"/>
        <w:gridCol w:w="3564"/>
      </w:tblGrid>
      <w:tr w:rsidR="66D11996" w14:paraId="055C7DF2" w14:textId="77777777" w:rsidTr="22C6BF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center"/>
          </w:tcPr>
          <w:p w14:paraId="69F05B3D" w14:textId="51CACB1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F58FCF" w14:textId="383E6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center"/>
          </w:tcPr>
          <w:p w14:paraId="57233DAE" w14:textId="2FE2E89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center"/>
          </w:tcPr>
          <w:p w14:paraId="2C12C53A" w14:textId="0BF6616B" w:rsidR="66D11996" w:rsidRPr="0071455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B646E9F" w:rsidRPr="00714556" w14:paraId="0961C25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5E073DF" w14:textId="4B8C846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64AE808" w14:textId="7270745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07D7536" w14:textId="113F72D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90B6408" w14:textId="472DD86A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B646E9F" w:rsidRPr="00714556" w14:paraId="650921C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92F84AB" w14:textId="5FD0B6F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047BE73" w14:textId="1017CE4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83011AA" w14:textId="435CD54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6CCC942" w14:textId="38B6EEFE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B646E9F" w:rsidRPr="00714556" w14:paraId="4459A8E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9503674" w14:textId="3D61AE4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F1DA73D" w14:textId="09018A1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D7638B4" w14:textId="379A373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1A8475E" w14:textId="530A158E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B646E9F" w:rsidRPr="00714556" w14:paraId="43F81F7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0656E43" w14:textId="61E7225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ABA506F" w14:textId="29FD645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50ECD97" w14:textId="3F69AEC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22F86DF" w14:textId="3F7D32C8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B646E9F" w:rsidRPr="00714556" w14:paraId="769AA2D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3E7D27E" w14:textId="24F6C35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EFE1633" w14:textId="43DD6AD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3754A0D" w14:textId="79EF184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0BBEDAB" w14:textId="5546C045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0FF8BBC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6FFA5C5" w14:textId="37B5C3B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3F26D44" w14:textId="55BC609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6706F59" w14:textId="4FEDA3A0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BD0360C" w14:textId="67626E56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11BC01B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249976E" w14:textId="68F5646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3C2D052" w14:textId="474E8B5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4D52B5B" w14:textId="75ABB51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5D15284" w14:textId="2B1F6DD1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7FFEFBD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04D8D39" w14:textId="144FC8A6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5E413D9" w14:textId="1C7AB11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182A65A" w14:textId="457BE74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C138505" w14:textId="35C3B735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26B5CC5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BF28FE1" w14:textId="469B432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48FAB65" w14:textId="48E36E9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6D5FC3A" w14:textId="2048F5E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D8D1C66" w14:textId="35649B3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62BB3F2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C75F5FB" w14:textId="11C0371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6D81716" w14:textId="5F81FB1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B3AA5E1" w14:textId="3675DAD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D63DFA7" w14:textId="4E5AA84A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6A2ECA1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B37956A" w14:textId="6489DDF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22C54AF" w14:textId="6691055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B2B7A7E" w14:textId="275B722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3AD0D50" w14:textId="1534CD8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1F438CE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D914299" w14:textId="5096AD0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C29B3CB" w14:textId="68AF06C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7008294" w14:textId="5E0DB36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FCF4043" w14:textId="01D15FDB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78D4553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3DA80AB" w14:textId="1FC5C031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B8EF8C8" w14:textId="7DF99F2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244C8C9" w14:textId="5FC3D4D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8ED319B" w14:textId="34D007B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1461C186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41AA07F" w14:textId="3316C81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FC36C6B" w14:textId="6C06AB7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10D8D3B" w14:textId="2C2B288D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Inhambú</w:t>
            </w:r>
            <w:proofErr w:type="spellEnd"/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-chororó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06165C5" w14:textId="25ABFC2D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Crypturellus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parvirostris</w:t>
            </w:r>
            <w:proofErr w:type="spellEnd"/>
          </w:p>
        </w:tc>
      </w:tr>
      <w:tr w:rsidR="2B646E9F" w:rsidRPr="00714556" w14:paraId="75E23DA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B619636" w14:textId="5BE6B3D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7B83AEC" w14:textId="7D2C607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0BD9EDD" w14:textId="6865933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27A29FB" w14:textId="63FF2860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B646E9F" w:rsidRPr="00714556" w14:paraId="231E56F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3DC8384" w14:textId="105F7B8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00E0459" w14:textId="74EBD38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65C8EF9" w14:textId="4C34C92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94190D4" w14:textId="5BD5D839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06A3C18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DEB9753" w14:textId="17CA09C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49BF698" w14:textId="56B39B4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2AD6FE0" w14:textId="2C2B49C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0CEED5D" w14:textId="6FFC96D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5856080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FA8AD60" w14:textId="4F52E471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FD717EB" w14:textId="15FF77F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B4FF41F" w14:textId="5C02FE1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1078F0A" w14:textId="5171F18F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1831E36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152E6FC" w14:textId="0EE935A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6F9B6FD" w14:textId="6FBAF3C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06A8CFA" w14:textId="295B6F7D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CC04D5D" w14:textId="06A4A646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44095806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4E17FB6" w14:textId="3497437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3F94E5B" w14:textId="3211542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4578A69" w14:textId="3F631490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D63F563" w14:textId="1A31D9BD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6A0F0A9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07CB840" w14:textId="09D3C98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C6CBB06" w14:textId="00AC40C8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CEEE191" w14:textId="23D8748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3D800999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73F9ADF" w14:textId="099AFCFF" w:rsidR="2B646E9F" w:rsidRPr="00714556" w:rsidRDefault="2B646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:rsidRPr="00714556" w14:paraId="2CF96AF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8B8945D" w14:textId="193E931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9C4721C" w14:textId="2FE68D4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72B7B5A" w14:textId="27E33EF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148EE46B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CCAB4CA" w14:textId="1760350B" w:rsidR="2B646E9F" w:rsidRPr="00714556" w:rsidRDefault="2B646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:rsidRPr="00714556" w14:paraId="0809867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581B313" w14:textId="52BAF93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C690189" w14:textId="3A1F283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CF085CE" w14:textId="3ACFAB0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4DFF3C67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0E78F15" w14:textId="03CA722B" w:rsidR="2B646E9F" w:rsidRPr="00714556" w:rsidRDefault="2B646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:rsidRPr="00714556" w14:paraId="5AB2EBD2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B3AF735" w14:textId="5DC7373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A73A18B" w14:textId="59C5517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2E96279" w14:textId="7F4008F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CC3FA8B" w14:textId="73F70FFC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2B646E9F" w:rsidRPr="00714556" w14:paraId="389E316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7100E5E" w14:textId="05C0025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4AEF08D" w14:textId="09059138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EC3CA0" w14:textId="5D321FF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6275FF6" w14:textId="10D98AC5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B646E9F" w:rsidRPr="00714556" w14:paraId="4B73C0E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FB8A0E3" w14:textId="0E00120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EAAE6D9" w14:textId="17E7986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0AEA12C" w14:textId="7892070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01E7BC" w14:textId="70002D94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4595080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15426DD" w14:textId="5121198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E91F11D" w14:textId="0D52BDE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02640C0" w14:textId="56034D3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4CA1CC3" w14:textId="67A72C5C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78BF05D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7BD1767" w14:textId="0EDA8D6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400BC35" w14:textId="4B2EEE4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FFDB216" w14:textId="1284F52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4426AC1" w14:textId="43BEF692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3EA5790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66A33E5" w14:textId="0B60473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3C6E46C" w14:textId="141A1F2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16473DF" w14:textId="15FF5DC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2D4A591" w14:textId="6372A31A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281B452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B3C2CEC" w14:textId="3EFC74D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05C220A" w14:textId="71D618A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7955E2A" w14:textId="5304CB6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3D1A44C" w14:textId="64BB6616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B646E9F" w:rsidRPr="00714556" w14:paraId="142EF56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CA64938" w14:textId="6A7302A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22741F4" w14:textId="3D78DDB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8BDE074" w14:textId="1682E75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Andorinha-de-casa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74216A3" w14:textId="21880AB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B646E9F" w:rsidRPr="00714556" w14:paraId="29F75BF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5F8DED5" w14:textId="6422658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8594E4C" w14:textId="09C2D0E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3C2AD87" w14:textId="43265F6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FE49A68" w14:textId="406EDDB8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646E9F" w:rsidRPr="00714556" w14:paraId="0CCA60F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4D63FCA" w14:textId="25FAA0F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EAD0FE7" w14:textId="122CC78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9BD50B" w14:textId="70E531C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CB920EB" w14:textId="40AEE119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58A03A0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E3F6837" w14:textId="1541A05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E9AD297" w14:textId="49305AD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B81E262" w14:textId="1EDCCF0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BD63DDA" w14:textId="14028867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2DD15BC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163ACA8" w14:textId="2EC9C42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70E1F3D" w14:textId="45C9A7B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1552DED" w14:textId="1846639D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1864A6A" w14:textId="624F18A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626F707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8162031" w14:textId="01EED20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287FDA3" w14:textId="21B02850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8860004" w14:textId="0E766D2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88C5940" w14:textId="691C1079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43B412E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0FC17A5" w14:textId="24957C1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C41BBFD" w14:textId="432218D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A63F156" w14:textId="4CE6AC8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50F7E84" w14:textId="4D2399D4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1D1E4DD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1960910" w14:textId="0586020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FA00DAC" w14:textId="10B1A8E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0475010" w14:textId="4975240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63F58EE" w14:textId="358BA830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:rsidRPr="00714556" w14:paraId="2B1F1EC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6A63A14" w14:textId="56659D7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AE23B3F" w14:textId="14C96A4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A0C2A40" w14:textId="5772B76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80ABF3F" w14:textId="5F98514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:rsidRPr="00714556" w14:paraId="5939AE92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2593A63" w14:textId="13005E4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3F34501" w14:textId="41B1B1F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CE05D0C" w14:textId="0EC6C45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0EF7E24" w14:textId="76A74EEC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B646E9F" w:rsidRPr="00714556" w14:paraId="1078447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E2F04AA" w14:textId="2ACA766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6FFF245" w14:textId="0A614A2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9792B71" w14:textId="32E9A03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9921CAD" w14:textId="10CE17FA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:rsidRPr="00714556" w14:paraId="001066E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69ECEB0" w14:textId="6F3F133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57293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33D5A67" w14:textId="0A7EF40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E933518" w14:textId="73AE9F90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62B2A37" w14:textId="3187CA20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2B646E9F" w:rsidRPr="00714556" w14:paraId="2BF6C2D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670EBE5" w14:textId="70EB84E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F43B914" w14:textId="156DBBF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39C6BB4" w14:textId="142BB88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A6C5F1E" w14:textId="741A05A8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646E9F" w:rsidRPr="00714556" w14:paraId="5DED8CF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C4087F5" w14:textId="0DD5807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6C14E61" w14:textId="0A45220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EC84CA5" w14:textId="633D866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DEEBCBD" w14:textId="48C14361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1AFA36B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BA626F8" w14:textId="3AF9841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D15746E" w14:textId="50F247C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2F596F6" w14:textId="330CF40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16BA096" w14:textId="22771D31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3927B382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AF4E7A9" w14:textId="61E7884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FA7710D" w14:textId="6D04BB9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4509381" w14:textId="280FA0C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E72179F" w14:textId="6361703F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:rsidRPr="00714556" w14:paraId="7F3822C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3C417D6" w14:textId="14EF42E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FBF72B9" w14:textId="58E79BD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A57DD06" w14:textId="78CF9BE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C051772" w14:textId="30E86F39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6D11996" w14:paraId="233F68E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17778C7" w14:textId="0D5BCCCA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E55B113" w:rsidRPr="2B646E9F">
              <w:rPr>
                <w:rFonts w:ascii="Calibri" w:eastAsia="Calibri" w:hAnsi="Calibri" w:cs="Calibri"/>
                <w:sz w:val="22"/>
                <w:szCs w:val="22"/>
              </w:rPr>
              <w:t>45</w:t>
            </w:r>
            <w:r w:rsidRPr="2B646E9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377C63E" w14:textId="2ED0F8BF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68FC58F" w14:textId="5D80C52B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06737F60" w14:textId="77777777" w:rsidR="00714556" w:rsidRDefault="0071455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0A8D91CE" w14:textId="77777777" w:rsidTr="2B646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115831A8" w14:textId="6C282FE0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D4C2E1D" w14:textId="1B363CB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65489E5" w14:textId="21633C0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1A09549A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7D5A5606" w14:textId="41918EB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5203106" w14:textId="50B10F7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6C6E97EF" w14:textId="57EBE4F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47</w:t>
            </w:r>
          </w:p>
        </w:tc>
      </w:tr>
      <w:tr w:rsidR="66D11996" w14:paraId="46DC14AD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266D033" w14:textId="3D2075D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7092637" w14:textId="0138796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0FB43777" w14:textId="5C0D2EC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53</w:t>
            </w:r>
          </w:p>
        </w:tc>
      </w:tr>
      <w:tr w:rsidR="66D11996" w14:paraId="24090DF2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0594E567" w14:textId="06D43C12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057B1877" w14:textId="0E3668B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740E97B" w14:textId="0F024BB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70951C24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B1F567" w14:textId="560357B6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3FC327C" w14:textId="506FC6D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A908009" w14:textId="69866BC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5E1F4D9" w14:textId="476F79E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C58E06" w14:textId="17A7ECA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38CC78D" w14:textId="5DF2FAD1" w:rsidR="0AB2AEDE" w:rsidRDefault="0AB2AEDE" w:rsidP="66D11996">
      <w:pPr>
        <w:spacing w:after="16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12505038" w14:textId="77777777" w:rsidR="00714556" w:rsidRDefault="00714556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108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83"/>
        <w:gridCol w:w="2673"/>
        <w:gridCol w:w="2538"/>
        <w:gridCol w:w="1113"/>
        <w:gridCol w:w="1689"/>
      </w:tblGrid>
      <w:tr w:rsidR="66D11996" w14:paraId="3CF89F67" w14:textId="77777777" w:rsidTr="2B646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F644CEE" w14:textId="46D8BE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04ED92D" w14:textId="6BC8801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44A91F18" w14:textId="41F23A5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center"/>
          </w:tcPr>
          <w:p w14:paraId="2A1564B8" w14:textId="6766E222" w:rsidR="66D11996" w:rsidRPr="0071455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center"/>
          </w:tcPr>
          <w:p w14:paraId="6258851C" w14:textId="3BC2F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5AE560B5" w14:textId="396572DA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2B646E9F" w14:paraId="771EB077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E65D6B6" w14:textId="0889B88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5DB1F70" w14:textId="27B4AE1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320A54F" w14:textId="70FF5C5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7B9F1B3" w14:textId="67270794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506E8A9" w14:textId="6CB552D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DBD5E58" w14:textId="043EDA0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</w:tr>
      <w:tr w:rsidR="2B646E9F" w14:paraId="29C0881E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93C8493" w14:textId="545DF97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4C9E25" w14:textId="3001F26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0F3AE3A" w14:textId="2F6F04B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7E3AF4F" w14:textId="3D050C76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00103D1E" w14:textId="5335DD4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C4A5955" w14:textId="030DF43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</w:tr>
      <w:tr w:rsidR="2B646E9F" w14:paraId="4EC0754B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827ECDA" w14:textId="436772B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5053718" w14:textId="3248BB5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22EC83F" w14:textId="0DE301C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B2FD24C" w14:textId="616CA82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4BA06BD" w14:textId="7B30883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3C7D5E9" w14:textId="4426D2E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69CBDB39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08B47F9" w14:textId="7A83B83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D50E8E5" w14:textId="1AD0A5D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07B77B8" w14:textId="75B3BCC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0FEB79A7" w14:textId="3BDEE881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94893B4" w14:textId="5802958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4C869DE" w14:textId="53A695F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02B7D17A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709B577" w14:textId="56480616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B0F8E4B" w14:textId="28CE63A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AB4270E" w14:textId="7F76D96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A229AD2" w14:textId="76ABE43C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C49480B" w14:textId="41C48BE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0E208634" w14:textId="676467C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6082ED8B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75FAD38" w14:textId="3A85A72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06FAECF" w14:textId="1920C12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8B157A9" w14:textId="02E9349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5ACD56F" w14:textId="7E3AF085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1B22EBD" w14:textId="08DC3AD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F01FA61" w14:textId="31CDDDF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2C38FAA9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AB5DABC" w14:textId="5014C0E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A67EB9" w14:textId="487B57A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4EB86A5" w14:textId="1601EBC1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AA860C9" w14:textId="5F53B2D1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E645C99" w14:textId="694F564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CDC5555" w14:textId="63926C5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13B79468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65A8A1F" w14:textId="31C6E55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BDDFA7" w14:textId="6D22599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B99418D" w14:textId="5F0E6470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876860E" w14:textId="6337FB77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C104815" w14:textId="4DA764B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A36535B" w14:textId="4096E4C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1EEB463C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83D6243" w14:textId="471A6F6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84AF48" w14:textId="7329C9F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D1221A7" w14:textId="77E2EC8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796A617B" w14:textId="16DAF92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19DD8D9" w14:textId="579757E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54EC64B" w14:textId="3BDE86CD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2B646E9F" w14:paraId="13114F15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744F88C" w14:textId="54FC49C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56733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BDCB2D4" w14:textId="50657C3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65A1E47" w14:textId="4592669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Inhambú</w:t>
            </w:r>
            <w:proofErr w:type="spellEnd"/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-chororó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320D6E7" w14:textId="1C7DCCC0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Crypturellus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parvirostris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78A1281" w14:textId="4BCB955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E88013F" w14:textId="4EEE2BFD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646E9F" w14:paraId="7EEE15B3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8141FAE" w14:textId="14A584E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62343AC" w14:textId="54EC989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BE25AFC" w14:textId="2D4BA3E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272026C5" w14:textId="18FB8FB8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E3A762D" w14:textId="5497AEA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8FE9E27" w14:textId="754E755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</w:tr>
      <w:tr w:rsidR="2B646E9F" w14:paraId="67981E46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983A060" w14:textId="2501032B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9ED997F" w14:textId="6EF0436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9607950" w14:textId="2C1C948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2B507631" w14:textId="0240EDD5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0C43A1AD" w14:textId="10BB69C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D4A5BBC" w14:textId="3826567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2B646E9F" w14:paraId="40CC1B81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71E2AA8" w14:textId="4356693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01B650E" w14:textId="131042A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F320F7E" w14:textId="62F821B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Andorinha-de-casa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73EFEE5F" w14:textId="2B2DD0CE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56E1D2B" w14:textId="0E58754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1E0F9F1" w14:textId="574674A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2B646E9F" w14:paraId="04529ADD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4DA5884" w14:textId="71EE748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1782B08" w14:textId="7E526D6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4269420" w14:textId="118AF69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C127009" w14:textId="74A3AE7B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6F85F6B" w14:textId="0903E9FD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90E7CEF" w14:textId="2D6BE6BD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</w:tr>
      <w:tr w:rsidR="2B646E9F" w14:paraId="040B210A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B91DBA3" w14:textId="305F00D6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D22CC8D" w14:textId="7D429A2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31F9DBA" w14:textId="7BB4671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091B058B" w14:textId="712D2FFF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06794FA8" w14:textId="1758FDD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BF7352F" w14:textId="51B0414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2B646E9F" w14:paraId="6E3EF022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08EAF44" w14:textId="49EC9CF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AF8FC38" w14:textId="1F88B18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D9BA873" w14:textId="638D5B0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8C17FF7" w14:textId="04101070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1BDF69B" w14:textId="426868B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9D6F0E2" w14:textId="7DE5929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2B646E9F" w14:paraId="6EB922BA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2393D96" w14:textId="1891A32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87807E" w14:textId="6217402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DF06A78" w14:textId="47F4E82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02CC836D" w14:textId="5CEA718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732785C" w14:textId="5E25005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1045D67" w14:textId="1E9339A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2B646E9F" w14:paraId="3EEB6E34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EEBB4A8" w14:textId="412DC216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68AE6C" w14:textId="57E7256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FDA13D3" w14:textId="5060E59C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CAAC339" w14:textId="05C72499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F1D27CA" w14:textId="3D38938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D465A49" w14:textId="4F39A9D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66D11996" w14:paraId="215163C4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444C1A" w14:textId="35596AAF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FAA9621" w:rsidRPr="2B646E9F">
              <w:rPr>
                <w:rFonts w:ascii="Calibri" w:eastAsia="Calibri" w:hAnsi="Calibri" w:cs="Calibri"/>
                <w:sz w:val="22"/>
                <w:szCs w:val="22"/>
              </w:rPr>
              <w:t>18</w:t>
            </w:r>
            <w:r w:rsidRPr="2B646E9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CA05D6D" w14:textId="49DDD28E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DB73000" w14:textId="77777777" w:rsidR="00714556" w:rsidRDefault="00714556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065A8D1" w14:textId="77777777" w:rsidR="00714556" w:rsidRDefault="00714556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6F6227F" w14:textId="77777777" w:rsidR="00714556" w:rsidRDefault="00714556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7D5C996E" w14:textId="77777777" w:rsidR="00714556" w:rsidRDefault="00714556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48FE463" w14:textId="77777777" w:rsidR="00714556" w:rsidRDefault="00714556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5FBE5A74" w14:textId="647701E0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p w14:paraId="327E3ECF" w14:textId="77777777" w:rsidR="00714556" w:rsidRDefault="0071455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5C432E33" w14:textId="77777777" w:rsidTr="2B646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4D98FBA" w14:textId="3375385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5995088" w14:textId="482CAB9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61AC406" w14:textId="2BD1E41D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86CBA4C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5C8BF52" w14:textId="468B611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A2E58F" w14:textId="37B1AEB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455B3BE" w14:textId="4BAA901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</w:tr>
      <w:tr w:rsidR="66D11996" w14:paraId="6A70D6DC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FB8B73C" w14:textId="1DBC6FF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BB091D8" w14:textId="766A0BED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2BDB4F3" w14:textId="1549C51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72</w:t>
            </w:r>
          </w:p>
        </w:tc>
      </w:tr>
      <w:tr w:rsidR="66D11996" w14:paraId="443366EC" w14:textId="77777777" w:rsidTr="2B646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ECAAC4C" w14:textId="2D23076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83D083D" w14:textId="4EEC6C6B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1BF6190" w14:textId="21C6C6CE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2293981A" w14:textId="77777777" w:rsidTr="2B646E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88EDBFC" w14:textId="633F2F67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0C3FE38" w14:textId="11B13997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65E99C0" w14:textId="132CE9D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CC6C92B" w14:textId="7ACDC9A6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FFEE5B4" w14:textId="1A247127" w:rsidR="66D11996" w:rsidRDefault="66D11996" w:rsidP="00714556">
      <w:pPr>
        <w:rPr>
          <w:rFonts w:ascii="Calibri" w:eastAsia="Calibri" w:hAnsi="Calibri" w:cs="Calibri"/>
          <w:sz w:val="22"/>
          <w:szCs w:val="22"/>
        </w:rPr>
      </w:pPr>
    </w:p>
    <w:p w14:paraId="2E9705CF" w14:textId="39E10015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529689D" w14:textId="5A267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583F5A1" w14:textId="0209FC9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INDAIATUBA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163"/>
        <w:gridCol w:w="3198"/>
        <w:gridCol w:w="3519"/>
      </w:tblGrid>
      <w:tr w:rsidR="66D11996" w14:paraId="45654DD0" w14:textId="77777777" w:rsidTr="22C6BF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30AD8A" w14:textId="315D5333" w:rsidR="66D11996" w:rsidRPr="0071455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61431B" w14:textId="3E5FE2EC" w:rsidR="66D11996" w:rsidRPr="0071455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55473" w14:textId="20DD50A7" w:rsidR="66D11996" w:rsidRPr="0071455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4FA6079" w14:textId="294CAC1B" w:rsidR="66D11996" w:rsidRPr="0071455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6D11996" w14:paraId="22CFAFC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A58F2D" w14:textId="7ACBEE9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1B1BE9" w14:textId="4339C4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208B48" w14:textId="198A8A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E27F0D" w14:textId="32B84189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7E5842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C2E885" w14:textId="249EA17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D17E0A" w14:textId="120578E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1D9481" w14:textId="7CE37D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FF39A0" w14:textId="7517954E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DB41E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1915EF" w14:textId="5DD75B5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8EB4DB" w14:textId="4E322DC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0F370" w14:textId="4DD364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2BDFC3" w14:textId="77C02A95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51A3840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35DDE" w14:textId="348196E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7D94390" w14:textId="6971A25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31566" w14:textId="32545C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813B7B" w14:textId="6011FDA0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Nyctidromus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albicollis</w:t>
            </w:r>
          </w:p>
        </w:tc>
      </w:tr>
      <w:tr w:rsidR="66D11996" w14:paraId="23E454A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622E0" w14:textId="0364780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7E4E33" w14:textId="04C101C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2D2E1F" w14:textId="73B5A86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E2117C" w14:textId="55B004ED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421006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B5E969" w14:textId="5EC5531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55D933" w14:textId="3CFED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BC68D3" w14:textId="19513E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F3300" w14:textId="2FDAB0AB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7DFE9A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5FFD31" w14:textId="48C8738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090E32" w14:textId="5D07E4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55CCBF" w14:textId="32A8128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A5EB67" w14:textId="69C25EF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F785E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AACDA75" w14:textId="4A4A90A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BAF0C8" w14:textId="07548BB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A05EC" w14:textId="354A66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DE237" w14:textId="1D729761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18807A1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FF366F" w14:textId="3A80DC0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B245A1" w14:textId="681236F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5968F" w14:textId="7301227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B81032" w14:textId="70D54C1B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0B6DC2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953BA4" w14:textId="00776F0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677027" w14:textId="64C651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4A932" w14:textId="55769FB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7D7548" w14:textId="49F25987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3D4FF3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A5C3A4" w14:textId="07465C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7EC5B7" w14:textId="3819A1C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3AC14A" w14:textId="73E39D1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8B8C7F" w14:textId="58E1986E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1489BC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4DFDC" w14:textId="0EC4D3F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D1657B" w14:textId="6C4583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24A3C6" w14:textId="7A75181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64EE64" w14:textId="74C34EB5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C7483D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2F42F2" w14:textId="368471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04626" w14:textId="4E06182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BFE544" w14:textId="33BE6FA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Saracura-três-potes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4C6393" w14:textId="077142E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66D11996" w14:paraId="2A5AB2C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AE258" w14:textId="4768ADF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37419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DA5293" w14:textId="00E57C2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E11708" w14:textId="1E9B977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A7E64" w14:textId="76317FD4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2D10DC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80B317" w14:textId="462BE2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42D164" w14:textId="0BEF6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042E" w14:textId="5283A0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6EFCA3" w14:textId="1146AF5E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32F37FF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82B3B" w14:textId="487C96F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3D25F3" w14:textId="5035092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E7C121" w14:textId="69CFC0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CCE15" w14:textId="1A472C13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1806469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00B923" w14:textId="4E519B9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B6194D" w14:textId="2BC453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14413" w14:textId="690AB8E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013462" w14:textId="286CC2E5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51DBAE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DA8B42" w14:textId="10A54C4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BDC8C5" w14:textId="35AD47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23A7EF" w14:textId="6E29C25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66E0D6" w14:textId="3D6583EF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440BBB3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CCB23A" w14:textId="332878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58A913" w14:textId="097B70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CB409" w14:textId="75BA4D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7CA926" w14:textId="3DB77462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4CCF4C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A3A00" w14:textId="333F85E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56A09" w14:textId="228A28B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DD1DF4" w14:textId="6F4200E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0FD66E9" w14:textId="60C5E2E2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268BD8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C0E0ED" w14:textId="7223B4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40207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0DF07D" w14:textId="2F66F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255BFD" w14:textId="040E29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B9F785" w14:textId="05FFD7CB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0B734B1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16865" w14:textId="0228926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41039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AAA2D0" w14:textId="3A6010C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9601A" w14:textId="5FC5C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00E0D" w14:textId="0D3B0B2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122C1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305083" w14:textId="4BF050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41466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9D0C6" w14:textId="3B68A7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3C951" w14:textId="31B5CD6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43C6A7" w14:textId="38D2C3CD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BF2B02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9CCDB2" w14:textId="08593D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213CBF" w14:textId="2B42501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7DE40A" w14:textId="4C411DA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3D4E1" w14:textId="79183DE4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6E51C3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051D60" w14:textId="284F2F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2BF68D" w14:textId="4535C48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5D2424" w14:textId="46D358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802916B" w14:textId="319A6E0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6B5D3A2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24BE3E" w14:textId="7E9EFAD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1A3CE" w14:textId="2D2DAE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88D9D4" w14:textId="11E2FC0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4BF550" w14:textId="32B46004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25DA6E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5C02EB" w14:textId="3A43879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56833B" w14:textId="4B507E8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14B5C4" w14:textId="5D8D3C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B38A0E" w14:textId="6C458BC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12BEDEF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2B7785" w14:textId="2860C1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416BB4" w14:textId="78F715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D44232" w14:textId="055A8BD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980EA6" w14:textId="38BF976D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5F27C6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8F031E" w14:textId="4D952C1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42462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3EEB61" w14:textId="7CA798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7DB98C" w14:textId="3B9C772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827649" w14:textId="1155DF93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EBE409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4E2D9" w14:textId="6E14A3E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43020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79A703" w14:textId="67FB452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250F22" w14:textId="1D92CE0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336B80" w14:textId="4F6DB2D8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3555DCD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3F7A3A" w14:textId="096A79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43637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0879ED" w14:textId="42374A2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0B27D8" w14:textId="20791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0B0F" w14:textId="56B7A80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289BDBC7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76579" w14:textId="5E4EED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43732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9CC128C" w14:textId="3E3EBAF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7C5F3C" w14:textId="1CB9E0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8FA4E" w14:textId="7DB3738F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5284C09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CA3CA3" w14:textId="4A2C4D5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83719B" w14:textId="3EF478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05/05/2023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03AF99" w14:textId="0AAA26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03EF77" w14:textId="1396347D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Sapajus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apella</w:t>
            </w:r>
            <w:proofErr w:type="spellEnd"/>
          </w:p>
        </w:tc>
      </w:tr>
      <w:tr w:rsidR="66D11996" w14:paraId="36D0C59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589E75" w14:textId="245A8E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FF9597" w14:textId="585F3B6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97E47A" w14:textId="4E23F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831FC6" w14:textId="0A4E101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60FF8D0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22A042" w14:textId="3D6B32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3FC0CE" w14:textId="4C997F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FBDE00" w14:textId="133189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9B2FF1" w14:textId="6180C874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585FAC1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B6EA" w14:textId="0872B29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423598" w14:textId="2C99A8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5E111" w14:textId="6A10496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2A194C" w14:textId="6B516AE7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726E099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9E2146" w14:textId="75194E5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F66652" w14:textId="4B44D5C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AFEE" w14:textId="057A3D3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Mandarim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6D399C" w14:textId="5C9B9FF6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Taeniopygia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guttata</w:t>
            </w:r>
            <w:proofErr w:type="spellEnd"/>
          </w:p>
        </w:tc>
      </w:tr>
      <w:tr w:rsidR="66D11996" w14:paraId="70F349B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4B43A" w14:textId="7A7043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84EBD50" w14:textId="18B9DAF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28808E" w14:textId="18DB2B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F5AC8" w14:textId="58F90C9E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0F75F91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99A57B" w14:textId="7027A84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D142A8" w14:textId="4000440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8481F" w14:textId="73B0F2A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054FE2" w14:textId="376EAA56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66D11996" w14:paraId="28626AB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F1D70" w14:textId="33FD4F8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46066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A9CB55" w14:textId="72603BA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012D9E" w14:textId="7E88F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32DB6E" w14:textId="226FC54D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7B25FDB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C86631" w14:textId="4DD6D66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7C4A725" w14:textId="67B6850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CC1449" w14:textId="35670C2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16950F" w14:textId="5DBD8E9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CAE940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EFB8F4" w14:textId="65F67E5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46669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009B274" w14:textId="2E42A3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AA46F7" w14:textId="4979CCB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26CDEC" w14:textId="3A32C98B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777656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0FB519" w14:textId="764DA69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47029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619454" w14:textId="2E10009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FC94B1" w14:textId="6F69457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78DCC8" w14:textId="188E86A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1550E8B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969E62" w14:textId="39F1338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CAE821" w14:textId="23BDC2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2A458E" w14:textId="22B6E4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87E1B0" w14:textId="1691157A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F2C407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2443A8" w14:textId="66FEFAD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B6A0A9" w14:textId="61791D5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D41831" w14:textId="124E029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8DDB3D" w14:textId="5C8471EA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A2B782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A398AE" w14:textId="1359BC5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EA002" w14:textId="54A7867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D801E7" w14:textId="76D578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C340D1" w14:textId="640F4DB7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2A072E5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2164B2" w14:textId="676D9C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2ED4F0" w14:textId="5B94780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13B357" w14:textId="1C0CF66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6B9222" w14:textId="0C71F122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58A1F27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4DDECA" w14:textId="3ED6065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3D9FBA" w14:textId="1858BE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7F991A" w14:textId="13734F3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7D137C" w14:textId="79A01E78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6BFA613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FB74EE" w14:textId="6B17A96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786FD4" w14:textId="7EA332A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D69C27" w14:textId="2C07D45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32858A" w14:textId="33997E54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6CFBCBB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AB075B" w14:textId="76B311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B0974B" w14:textId="6CB5EFC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E057" w14:textId="6A24CEB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2E9B5" w14:textId="537E97AA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C12F0F6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29C70F" w14:textId="1D06DC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DC4A28" w14:textId="019F0AA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97412" w14:textId="0F59DB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571060" w14:textId="66F3322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4635D2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434C64" w14:textId="67317F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173" w14:textId="42E48E0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80F2A8" w14:textId="4616C0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9DACCE" w14:textId="3290DDE1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035D41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68FF7E" w14:textId="0F8F5C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49050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BC801CD" w14:textId="7A6E33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3A5FC" w14:textId="592DA2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337B0B" w14:textId="6BAE6EB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15EC41C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6B4FB2" w14:textId="3C0320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B91FF" w14:textId="07E4783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DD615F" w14:textId="33EC66D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Pica-pau-de-banda-branca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F6104D" w14:textId="5DF7E255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Dryocopus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lineatus</w:t>
            </w:r>
            <w:proofErr w:type="spellEnd"/>
          </w:p>
        </w:tc>
      </w:tr>
      <w:tr w:rsidR="66D11996" w14:paraId="3393B6A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DAE642" w14:textId="6D11743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5D6332" w14:textId="6478B0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7CB84C" w14:textId="5922BF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BC0A70" w14:textId="2BA0CB2A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66D11996" w14:paraId="5193C6F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334B93" w14:textId="45F81D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08738" w14:textId="5C28C2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D0798A" w14:textId="79DE62A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DE173A" w14:textId="59587DD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4891F6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21270D" w14:textId="5761C0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ED1ABA" w14:textId="72AEA88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BC101B" w14:textId="0D58B0E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5A3456" w14:textId="18406E8B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B5E2D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CD0FAE" w14:textId="5737E38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B497B4" w14:textId="49EC18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A77CE" w14:textId="6527962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3F021" w14:textId="4D0E9F65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66D11996" w14:paraId="657C14B6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A9D33" w14:textId="7B866A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652813" w14:textId="5FFD9BC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0341EA" w14:textId="4094B5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127F12" w14:textId="0ED13279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66D11996" w14:paraId="6372F9D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7AB26D" w14:textId="2F4329A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84D876" w14:textId="75680F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E15686" w14:textId="09DD594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DC14C19" w14:textId="0FA9B2D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0EB7531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0023B9" w14:textId="17B8C34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0D5A41" w14:textId="72ED0F8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4596" w14:textId="3666CA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66B6FC" w14:textId="4F5C8814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72A4093E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E19D67" w14:textId="78B2708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6EB9FB" w14:textId="66467F1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4C0971" w14:textId="5331721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D43A34" w14:textId="644817E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1C8643C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B78F0" w14:textId="02B6891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0B65F6" w14:textId="70247B4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EC8EA8" w14:textId="28D0F2D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30EAF7" w14:textId="3471DCC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6E19BD0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FC7DDC" w14:textId="447E4A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5F3E6A" w14:textId="4CF73E3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5AE06D" w14:textId="69F0B5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CCEEDE" w14:textId="426E1C10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4609B26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5EAB1" w14:textId="497F925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C1CE43" w14:textId="3F7563C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D60458" w14:textId="24A0409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D80002" w14:textId="4AC8A63F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26B5C41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24F971" w14:textId="68289B8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7E57AE" w14:textId="60B35F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C1798F" w14:textId="0B9EAE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FA844E" w14:textId="0F162EB5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057F1CC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B8F43F" w14:textId="734822E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DEB0BC" w14:textId="618E5C6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F9185" w14:textId="18FBE15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B8933E" w14:textId="3ECA1224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3B639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94BBA1" w14:textId="08BEB73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0BB99B2" w14:textId="792B67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B752E4" w14:textId="17164D8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EEEB73E" w14:textId="0E972CF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1B498CE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0A34C" w14:textId="719C74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5280BC" w14:textId="074D37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F92B5" w14:textId="52B01C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6DE2B" w14:textId="561D98A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18B9E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CBF8AC" w14:textId="642EA0A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B8C609" w14:textId="5A3C1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A856A4" w14:textId="434886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1324B1" w14:textId="48D7D3AE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0DB2D36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D1DF47" w14:textId="455135B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0FE7E3" w14:textId="011D15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2A8635" w14:textId="1EC3CA4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7C0A63" w14:textId="18E6B601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7C247A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372441" w14:textId="2615C72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F923C1" w14:textId="7D8D81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4311A2" w14:textId="28C3677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Beija-flor 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AAEE7E" w14:textId="7B46852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66D11996" w14:paraId="2665146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80CB07" w14:textId="2433D0B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A00B6" w14:textId="5DF50E1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64B7B" w14:textId="27B9EF1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C596224" w14:textId="1BE6379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24FDB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947842" w14:textId="098CED3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EFC1D" w14:textId="5D5AEAF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5B57D" w14:textId="4B1A649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DE1F92" w14:textId="30CE21C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6AEFE73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7C19BA" w14:textId="6C1719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26D62C9" w14:textId="3E66D1F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1C23B" w14:textId="4A53A3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2B52" w14:textId="1F8EEAE9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7E7D708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FE3D0E" w14:textId="74249D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DB4879" w14:textId="7D4535C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F623C" w14:textId="023475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5E8A3A" w14:textId="1E981940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09608E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ECD639" w14:textId="14A4838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51615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B5FC4D" w14:textId="7F7FEF7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1890F" w14:textId="10FA27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B772E" w14:textId="798ECC0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F79174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8F32C" w14:textId="716B6BC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1F52187" w14:textId="553B56D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037C3C" w14:textId="0DD8F4E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3EB84" w14:textId="178BBE31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83F323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ACE9B0" w14:textId="0EA0D4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70DED55" w14:textId="34E9F08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A721E" w14:textId="3E77EE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FE270F" w14:textId="41BCD45E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C07821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58997" w14:textId="57A93A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66D0E84" w14:textId="7C90817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F68548" w14:textId="08E8D1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1BC778" w14:textId="70BB7F6F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503CC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2E06E7" w14:textId="516540F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655D12" w14:textId="280F4F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1BC76" w14:textId="7CDA9B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B17AD9" w14:textId="4B136B6A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13AFD3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0B98CB" w14:textId="5704C20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3C5F101" w14:textId="7F7F61B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A1274D" w14:textId="4FB48BF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2E8E3C" w14:textId="08FFEE75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415FE0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6E9E0B" w14:textId="172D2C8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C95967" w14:textId="2A1EAA8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0A70A" w14:textId="0156A82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1D1D47" w14:textId="537A64BB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6818347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2858A6" w14:textId="5E64E24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B872609" w14:textId="0035330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0C7077" w14:textId="3B7929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AF623" w14:textId="3873162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670E74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90829" w14:textId="692381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54C186" w14:textId="250902A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EF0EA8" w14:textId="269FD78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58412F" w14:textId="7E150E5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8FA3FD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E350FD" w14:textId="7C20C37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6730B52" w14:textId="78AE22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96F9C" w14:textId="4279F74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F02F13" w14:textId="1061CD8E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4BE0D7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1DAFBE" w14:textId="482F442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61C04D8" w14:textId="5524FCA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C97788" w14:textId="4A275B6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70FA27" w14:textId="3CE18221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158F7F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B2425" w14:textId="1DE155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DA30B41" w14:textId="67118FE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059EDD" w14:textId="73CC2FB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6CDDD7" w14:textId="5F7A5F84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CFD8F1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F393FD" w14:textId="613C322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82C03A2" w14:textId="17BBBCB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6120A7" w14:textId="51FC66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FC87E5" w14:textId="4FBC0EF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9B9C8A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860552" w14:textId="1CD1499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F227664" w14:textId="4FFF9C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30A33" w14:textId="795DD92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145AF6" w14:textId="587F0002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66D11996" w14:paraId="1EF1547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6C2729" w14:textId="0B954E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F384A0" w14:textId="0071BE1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DC01F4" w14:textId="701E56D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65F2E4" w14:textId="35A7BE8F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3395D2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292923" w14:textId="5D8CFB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4E39DB" w14:textId="2D8A0DF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DCE454" w14:textId="23C7CBD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84EC14" w14:textId="4CFB3807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155B4EF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17F823" w14:textId="2A239FF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A7DBF7" w14:textId="52CD9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4D999" w14:textId="234342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69D34A" w14:textId="5EB125CF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D7115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A4BE9" w14:textId="10F4C7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42429B" w14:textId="137B088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E7C231" w14:textId="3084BD5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Falcão-peregrino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9E3F7F" w14:textId="4968E46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peregrinus</w:t>
            </w:r>
            <w:proofErr w:type="spellEnd"/>
          </w:p>
        </w:tc>
      </w:tr>
      <w:tr w:rsidR="66D11996" w14:paraId="393EADC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8508F4" w14:textId="77CD7F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443BB9B" w14:textId="3F1D8DF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537D36" w14:textId="4FD851A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B52F6A" w14:textId="2BC5D3E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AA0277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677F71" w14:textId="45D97F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5849286" w14:textId="30D888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D1CB55" w14:textId="675BA4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0786A8" w14:textId="7BF278D0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78670A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F4D0A" w14:textId="21AB1B2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A19068" w14:textId="660AB4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1DE443" w14:textId="221E717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404FA2" w14:textId="71377C02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2F05EA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23429" w14:textId="27676C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BCFA00" w14:textId="68B687E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E3F41" w14:textId="0ED816F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84FA8" w14:textId="345EE637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26963A4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DA68A4" w14:textId="2B13D39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5F7265" w14:textId="489E7E4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EAFFE" w14:textId="64334A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F8800" w14:textId="156E7DC0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Salvator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merianae</w:t>
            </w:r>
            <w:proofErr w:type="spellEnd"/>
          </w:p>
        </w:tc>
      </w:tr>
      <w:tr w:rsidR="66D11996" w14:paraId="0426900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05D2A1" w14:textId="15D015A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A890DE" w14:textId="67109C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B576F" w14:textId="7AD5C7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52750" w14:textId="0DA01CAC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Pygochelidon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cyanoleuca</w:t>
            </w:r>
            <w:proofErr w:type="spellEnd"/>
          </w:p>
        </w:tc>
      </w:tr>
      <w:tr w:rsidR="66D11996" w14:paraId="7FC94EB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E2C0" w14:textId="574B74A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E072CCB" w14:textId="5E849A1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70697" w14:textId="06D686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C246C" w14:textId="0C1BE148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4091D6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FA32FA" w14:textId="7C21D2F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73FE701" w14:textId="46B6B5D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AE57C" w14:textId="240C8C5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68D4D7" w14:textId="34778FE3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752A16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CB586" w14:textId="2B65975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B7AB76D" w14:textId="50E71A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2C76A1" w14:textId="1DDA6C8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7EDFEC" w14:textId="3CB13DC4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66D11996" w14:paraId="31A2258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24D32" w14:textId="7D0174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1398193" w14:textId="184632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285DA0" w14:textId="733DB1A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77429D" w14:textId="0501BEBE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A7719F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EB5938" w14:textId="236DEC7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F0918CE" w14:textId="435EA6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C5AF90" w14:textId="19B0461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4A307" w14:textId="7E221505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2246A7F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5C45EF" w14:textId="73844B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807A7FB" w14:textId="412C356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3ADC1" w14:textId="6C73C81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A8A7BD" w14:textId="5E52BA11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43B9A31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BAD27E" w14:textId="4008A91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1F9D901" w14:textId="400E10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9F4A0F" w14:textId="0A7C6DE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4B90C" w14:textId="40423BDE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02332DC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AA4ABC" w14:textId="37091FB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D843FC7" w14:textId="7BE61C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7EA07" w14:textId="2D6A93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A2D41" w14:textId="662D2D7B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BD28E3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47330" w14:textId="69A1319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F465D3E" w14:textId="62F411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97D51" w14:textId="448A514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Coruijinha</w:t>
            </w:r>
            <w:proofErr w:type="spellEnd"/>
            <w:r w:rsidRPr="172E851F">
              <w:rPr>
                <w:rFonts w:ascii="Calibri" w:eastAsia="Calibri" w:hAnsi="Calibri" w:cs="Calibri"/>
                <w:sz w:val="22"/>
                <w:szCs w:val="22"/>
              </w:rPr>
              <w:t>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0B1C68" w14:textId="4F373F0A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D0227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0B346A" w14:textId="1643B73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53213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924FB0C" w14:textId="0B9392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23B89B" w14:textId="769C475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3C3533" w14:textId="5615217D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A612F6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7ADF41" w14:textId="14A777C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275266F" w14:textId="71FC5D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4CFEB" w14:textId="13B4A33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40A2FA" w14:textId="1BEDBE86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0E4BCD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AC3BFB" w14:textId="2B8E01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0B9AB2" w14:textId="2FF91F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5B1C2" w14:textId="5F705F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B976" w14:textId="5634A029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3AF5C66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784D2C" w14:textId="448048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F419360" w14:textId="0AD1E5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B234F6" w14:textId="77AE14C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40A65" w14:textId="57889B69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48A7A7E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F7321" w14:textId="4EE76C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C4AD63F" w14:textId="74D6D67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3F4607" w14:textId="36F4DB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E6A7BD" w14:textId="38B988EF" w:rsidR="66D11996" w:rsidRPr="0071455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6F9132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DE009" w14:textId="6EFC844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798275" w14:textId="5F626B0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F6322F" w14:textId="6274E76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631EB5" w14:textId="24BB32E7" w:rsidR="66D11996" w:rsidRPr="0071455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E4F14E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19DAE" w14:textId="7749E5C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004B3FC" w14:textId="6901A1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61768" w14:textId="7EAF7F6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E1B5BB" w14:textId="2DB8A516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FAAE4E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74910A" w14:textId="1FA1F5D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B0E9CD2" w14:textId="2361F3F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DEA855" w14:textId="7FD8BB3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0E999" w14:textId="38933C8B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36945" w14:paraId="719977C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9CEE48" w14:textId="03867B3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2DA22EA" w14:textId="593285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F1497F" w14:textId="02330F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3F6011" w14:textId="7BD691B6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198AF85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CF7FB" w14:textId="71A0E1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A417078" w14:textId="43F1988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20831" w14:textId="267454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0B938" w14:textId="57E8B7D7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F9C5FD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E1EB8A" w14:textId="15E1A23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542BBBE" w14:textId="0C194CD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74EAFE" w14:textId="41A659D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FD692F" w14:textId="25D105EA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09B956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400BDC" w14:textId="5EDCAB1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20C260" w14:textId="529B627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A37B0F" w14:textId="2E1D97B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3D10D6" w14:textId="4053416B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1FF785E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4CDDF" w14:textId="5501873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53542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E03DF3" w14:textId="36ACAD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8EF29" w14:textId="19968DD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5F7E9" w14:textId="3FCC3E6F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76EA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3B89C3" w14:textId="1983ED3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D966BE5" w14:textId="752EFB2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8461B" w14:textId="2665707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EE9700" w14:textId="1C985DB9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9A85C5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1968F" w14:textId="1C5049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E0BDB9" w14:textId="4F2209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778B26" w14:textId="67E5834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3D2386" w14:textId="6AEB05C0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166EE3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E90DE" w14:textId="55487C5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3980850" w14:textId="58D76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5F37E" w14:textId="5BAC5F4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E4031D" w14:textId="7ECF9661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D4C830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4E408" w14:textId="7CC90F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A5D1137" w14:textId="48741D1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E40888" w14:textId="298D8F5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72953" w14:textId="36BFEF97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BDCD37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FB3F34" w14:textId="7C57538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08A0CE0" w14:textId="3D2CAD40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061936" w14:textId="75FF3B1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E46CBF" w14:textId="5B8B3FE4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0E7118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63A16A" w14:textId="081EF9F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A2599CA" w14:textId="2767BD3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10E921" w14:textId="51D39E7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A6D3A4" w14:textId="3E72CB6A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E3F9C0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F7B3D" w14:textId="54F284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272B" w14:textId="76CBC77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967A1" w14:textId="02B0BDA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142D8E" w14:textId="5167C4BF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772D8F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C240B3" w14:textId="14F3A58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5E5653" w14:textId="622160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D247A5" w14:textId="356F3E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506085" w14:textId="07CFA549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5ABDCB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225F4D" w14:textId="4404984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26BD10" w14:textId="7F53469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183F75" w14:textId="38C8FF4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A3814" w14:textId="11F62595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874F8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067A48" w14:textId="2B0C6FF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4F07EB" w14:textId="173112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13B713" w14:textId="50AD1C2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3F57E5" w14:textId="1C1DA750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7CCFF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073101" w14:textId="38A862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EBDC6AA" w14:textId="2EE3624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891F8D" w14:textId="643D6D9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FC4FCD" w14:textId="23A338F7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32136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CB2FE" w14:textId="47CD2B2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8A967D" w14:textId="24FD65B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EAD36" w14:textId="2832E7B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6AE02D" w14:textId="43EFCB44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EA3DA7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6C74E3" w14:textId="6155D8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9E93C81" w14:textId="3563712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D91BA9" w14:textId="42F98E0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B5CB66" w14:textId="7ACABC11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D3FF67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1FD89A" w14:textId="4E9DDF5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B5342A5" w14:textId="198E26E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4473B8" w14:textId="7D7685D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AC040" w14:textId="46FA605A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108D33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F4EA8" w14:textId="0E4F3A4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28026F" w14:textId="107BB0F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44772" w14:textId="744131F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408F51" w14:textId="0426FE6B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4DA8A8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91B7CD" w14:textId="66FB042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2BD1F9" w14:textId="46DADEE6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94BFA" w14:textId="55A6072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0A2591" w14:textId="5D6C5434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FD7C63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FA330" w14:textId="1FE739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07E4CF1" w14:textId="048AC32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EB101" w14:textId="5A6D96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F874A6" w14:textId="39390BDD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F01CE6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BF823F" w14:textId="5C88E1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E4DA840" w14:textId="0A417D8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44CD1" w14:textId="0D7A147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BA648D" w14:textId="1F70D4D5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36945" w14:paraId="3787B5EF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71BE17" w14:textId="46A1A58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54593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340535" w14:textId="4258F89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23A0B9" w14:textId="6A44FDE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5C690" w14:textId="73CCC92D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D36945" w14:paraId="728FE1F4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BE2C0A" w14:textId="124EA9C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EF7EB11" w14:textId="6ED3F67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89EFB4" w14:textId="54A2C5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55D92D" w14:textId="036ED9A6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43C9D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BB92ED" w14:textId="4EA058D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D557D6" w14:textId="787C4D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EF1FE4" w14:textId="53C45F3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F255DA" w14:textId="2F84CC52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D902D8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8F9853" w14:textId="149F206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2A218B" w14:textId="37AA2B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DC9AB" w14:textId="1643E2E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6964C6" w14:textId="45639D31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CBDC23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63B19" w14:textId="199237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49D4FA" w14:textId="195F1D1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416F05" w14:textId="70EB0E8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A1A53A" w14:textId="049A67AF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5E2734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19F91C" w14:textId="32884F0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79A3FB" w14:textId="324DCBEA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858B1" w14:textId="6D94A53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095E40" w14:textId="7A928385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D36945" w14:paraId="28B3EF2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76BA1" w14:textId="61CC780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8F6407" w14:textId="7C25A85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A69E44" w14:textId="4BB7FED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CB263F" w14:textId="6CB8C4BD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66B9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BEAD08" w14:textId="076074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D7971E" w14:textId="1A6DDD4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C4FDEA" w14:textId="03CEA97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83F8F" w14:textId="2A48D8D5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A73FFC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388F43" w14:textId="47B334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F14C7A8" w14:textId="40F5CDE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954990" w14:textId="30E8646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8E17A8" w14:textId="5E612660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B6E442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C855C5" w14:textId="500A11F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0D5436" w14:textId="2D60B39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B065B5" w14:textId="71D730F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964634" w14:textId="677DCCD7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18E7E6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99BD3" w14:textId="602849F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2933C0" w14:textId="04AA7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072F0E" w14:textId="1BB8FCF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04BE7" w14:textId="22CE5D2A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92CF96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43303E" w14:textId="61D8D3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D49C9" w14:textId="562DF50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4F5789" w14:textId="3C1EDEA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E5B0B" w14:textId="07504180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8D8494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76CBC" w14:textId="2CED920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14E300" w14:textId="31072D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4ED6B" w14:textId="58397DA1" w:rsidR="00D36945" w:rsidRDefault="2BD50B25" w:rsidP="22C6BF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E4025C" w14:textId="67C999FC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D132E7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8CB024" w14:textId="3C253EA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4C9070D" w14:textId="7BE23C6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79C8F3" w14:textId="313509A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96BCA" w14:textId="5AC0F0DC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E74F5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913CBD" w14:textId="36E51EE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0A2186" w14:textId="0EDF953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244F69" w14:textId="326BCD7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DEAE7C" w14:textId="6CB57B48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36945" w14:paraId="03CCC2C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14B4AE" w14:textId="094776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27E850" w14:textId="1597752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B4D8F" w14:textId="6E75A05F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pomba asa branca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0E057F" w14:textId="3196427E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36945" w14:paraId="6D2D489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92D02" w14:textId="6C81977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834F7A" w14:textId="429D8DB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0ACE7" w14:textId="3151C61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96D935" w14:textId="29297E28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152F0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5CF73D" w14:textId="37D98C8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26FA15" w14:textId="2FF152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11D9C4" w14:textId="49308327" w:rsidR="00D36945" w:rsidRDefault="3A75226F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  <w:r w:rsidR="013DC571"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C5974" w14:textId="5C81FB32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8528BAD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8B4623" w14:textId="018E99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F0D678" w14:textId="56A123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9D8175" w14:textId="7ED10AC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716E9" w14:textId="3496C3F7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36945" w14:paraId="44486CFE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F44729" w14:textId="16E8AE9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21AD4B" w14:textId="777E210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8FEDE" w14:textId="3CC7064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362EE" w14:textId="3A47C24E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B49E9AF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3796FD" w14:textId="6DF60A3E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DC3920" w14:textId="12F3D98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7EFED3" w14:textId="2FED8E6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7CD9A" w14:textId="477DB8C6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0F599EA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0EC1C8" w14:textId="3D2661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87C86E" w14:textId="046C5A4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A99954" w14:textId="4BD0A48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218A1E" w14:textId="1E4461C7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00D36945" w14:paraId="0837B33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AC607" w14:textId="4067D28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5D373D" w14:textId="6A03761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16874" w14:textId="21D5C797" w:rsidR="00D36945" w:rsidRDefault="43257647" w:rsidP="00D3694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486B96" w14:textId="2156BC08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3B66697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AFA" w14:textId="1778400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FAE17F" w14:textId="7B3CD3B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22B724" w14:textId="6793BDE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A9E11A" w14:textId="29E9CC7F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36945" w14:paraId="2F2E7E39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B321C" w14:textId="0956DBB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9E97AC3" w14:textId="64388C9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EE2415" w14:textId="6876802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46B37" w14:textId="251E54D2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00D36945" w14:paraId="60BFF3E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AD9A29" w14:textId="17A8C62C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D5D90C" w14:textId="40C73D3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8991C" w14:textId="3683EF1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B60636" w14:textId="7E77770D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09FA75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11B3CD" w14:textId="481F350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55384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3DBBD4" w14:textId="7042C2A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E2C9E" w14:textId="4C31A04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3C98E" w14:textId="26DFE06D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D36945" w14:paraId="39692C73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1278EA" w14:textId="75B1746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4BA3D3" w14:textId="33CADC0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A380E" w14:textId="086889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012902" w14:textId="2D6A4F76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BB8C1A5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C60ABC" w14:textId="62772ED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108E4D" w14:textId="114BF6A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4A223A" w14:textId="2A42E9C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86867C" w14:textId="640FEB42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00D36945" w14:paraId="2DE4FD3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15B88A" w14:textId="51C12D0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55564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DFFF18" w14:textId="7AE833A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4D882" w14:textId="3912D25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2E36CC" w14:textId="221CBF8F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00D36945" w14:paraId="26C4900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91468" w14:textId="43ED83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1296E6" w14:textId="09E9FC2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9ADB8B" w14:textId="707C1A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203B0C" w14:textId="6406C84F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libidinosus</w:t>
            </w:r>
          </w:p>
        </w:tc>
      </w:tr>
      <w:tr w:rsidR="00D36945" w14:paraId="1DF3852E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AB2DFC" w14:textId="733F632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8DF10F" w14:textId="61CCA57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8358DB" w14:textId="02F3AFB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Alma-de-gato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C32EA5" w14:textId="59A84316" w:rsidR="00D36945" w:rsidRPr="00714556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00D36945" w14:paraId="26F1863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7DA02F" w14:textId="272293C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93B113" w14:textId="748B787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CB9F39" w14:textId="2599DBF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675DB" w14:textId="1A97EE65" w:rsidR="00D36945" w:rsidRPr="00714556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71455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45635197" w14:paraId="7E2602D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F5BA06" w14:textId="46C9DB18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BF573B" w14:textId="0B9B617F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A4B023" w14:textId="66F6A624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D667CD" w14:textId="6AFA826C" w:rsidR="45635197" w:rsidRPr="00714556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635197" w14:paraId="00CF20E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5675C7" w14:textId="0F57E799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697B78" w14:textId="2FDC71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33B9B" w14:textId="71D0A8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AE828E" w14:textId="113EC422" w:rsidR="45635197" w:rsidRPr="00714556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5635197" w14:paraId="113C5227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8BF27B" w14:textId="10939DAB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34282D" w14:textId="7B2EE5F5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97260" w14:textId="04BFE25C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667CA" w14:textId="7FB9BAE9" w:rsidR="45635197" w:rsidRPr="00714556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9A0E8E1" w14:paraId="0A53F5F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6138A8" w14:textId="17982968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67574F" w14:textId="6974FD5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3CEFC8" w14:textId="161E232A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39770D" w14:textId="72D70169" w:rsidR="09A0E8E1" w:rsidRPr="00714556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09A0E8E1" w14:paraId="4A5D9B78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57EEC" w14:textId="7F036A6B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4967CF" w14:textId="4727E65D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D1CADC" w14:textId="3E1D5E8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F3F274" w14:textId="2D14DB03" w:rsidR="09A0E8E1" w:rsidRPr="00714556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9A0E8E1" w14:paraId="3883EFA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B3BA54" w14:textId="69583830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0EBC38" w14:textId="42E91B4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C832F" w14:textId="225A52EE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DFA3AE" w14:textId="2716E5C6" w:rsidR="09A0E8E1" w:rsidRPr="00714556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09A0E8E1" w14:paraId="49017471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203D3E" w14:textId="70181316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988036B" w14:textId="676AA249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7D84FD" w14:textId="52849BC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AE9A1C" w14:textId="38740757" w:rsidR="09A0E8E1" w:rsidRPr="00714556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59982B08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A3F34F" w14:textId="00E61CE9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83972A" w14:textId="36DF23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404C53" w14:textId="79CFAFE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2873A" w14:textId="4BC1A6EE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B646E9F" w14:paraId="3AAF0AB2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31961D" w14:textId="41C1C92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3C24A5" w14:textId="7F4952C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524CCF" w14:textId="02021F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624495" w14:textId="162590D5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B646E9F" w14:paraId="6711951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6EEC81" w14:textId="0EC6657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63CFD8B" w14:textId="3B978BC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7448" w14:textId="6CD8B57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3D581" w14:textId="767E236D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4918F9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CFBB75" w14:textId="1DFEA8E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1F9E26" w14:textId="3E6CA3D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1A7F83" w14:textId="60DB5D2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ED5B9E" w14:textId="122689C2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EFE8B2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3D920" w14:textId="050DBC1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A848EC5" w14:textId="4FD6608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441E1B" w14:textId="4719C4B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F801BE" w14:textId="2218BD9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B646E9F" w14:paraId="279681FE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962806" w14:textId="413FEF9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2E2104" w14:textId="1F42D4E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9B380B" w14:textId="37F3C66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ED3854" w14:textId="186CC962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E54627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796B88" w14:textId="5B697C0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8C598A" w14:textId="4C1ABB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95CCA7" w14:textId="2DF778E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AB5143" w14:textId="4C067E7C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72114EC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41FFD7" w14:textId="1CDE9E6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6E87B1" w14:textId="1CF3846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FB0071" w14:textId="7659165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983E1A" w14:textId="6A8E82EA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4AEA357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68C935" w14:textId="07A37AE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6159EB" w14:textId="55BB54B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BBEE5" w14:textId="6F415CF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AF62C1" w14:textId="2CDDBBCD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158F522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BA5AFD" w14:textId="5839F59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DB6269C" w14:textId="170176C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3DCBA" w14:textId="304531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84B51" w14:textId="1E991D6D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A8BB22E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A5ED91" w14:textId="778DBA1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EF6F86" w14:textId="7DF42AD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52A180" w14:textId="5293FCF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62511CB8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F434B" w14:textId="4196E264" w:rsidR="2B646E9F" w:rsidRPr="00714556" w:rsidRDefault="2B646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40EC70E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DC6E06" w14:textId="1613357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628B35" w14:textId="7336992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0CB825" w14:textId="04A9993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18CD4088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7956F6" w14:textId="30BF0BBE" w:rsidR="2B646E9F" w:rsidRPr="00714556" w:rsidRDefault="2B646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0D757AFA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B3442" w14:textId="0B07ECC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74F374" w14:textId="637202F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10A90" w14:textId="0EC0C95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ave </w:t>
            </w:r>
            <w:r w:rsidR="40E8EAD0"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Pr="22C6BF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43FB4" w14:textId="1BEAF396" w:rsidR="2B646E9F" w:rsidRPr="00714556" w:rsidRDefault="2B646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3D967DEF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0BC6FA" w14:textId="7BD16A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ADCA3A" w14:textId="0DD99E8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3DB783" w14:textId="25B8624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65C605" w14:textId="49A5D5A5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2B646E9F" w14:paraId="4C53D1F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8CF70" w14:textId="3EDA136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14DCC9" w14:textId="0D87683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9B7745" w14:textId="49C2014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166FF0" w14:textId="33D90626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6821EFB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E44772" w14:textId="52A7155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66AC49" w14:textId="4E7B81D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B3278" w14:textId="421C84F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84381A" w14:textId="3F88871E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34D5DFCF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A7D58" w14:textId="592C2E2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66DB0E" w14:textId="4997334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85C5C4" w14:textId="1B09B67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43E90F" w14:textId="55CCBC2B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4F4487CD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F6E01D" w14:textId="408981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73D4DD9" w14:textId="66CB94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42FD9" w14:textId="7BB3912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49F836" w14:textId="0E7F00FA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B646E9F" w14:paraId="1CD7A762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D3CD37" w14:textId="046BDF5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257257" w14:textId="723CEDD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D649EB" w14:textId="58DA2E9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44DC68" w14:textId="4F107061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646E9F" w14:paraId="35F7D3B7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3A3A37" w14:textId="2369732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0D075F" w14:textId="5CA2FB8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911B9C" w14:textId="32EB38A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AEDCCC" w14:textId="24428983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19F5FEDB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1260CC" w14:textId="2081247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D19449" w14:textId="27D57FA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6DF462" w14:textId="1EC727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41A7B" w14:textId="13CD0620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7788655A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B05F1B" w14:textId="72FC515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B01238" w14:textId="6B8CEA7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A04CEA" w14:textId="781010A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ED81A0" w14:textId="2F7A962A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0357C0C4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EE7A44" w14:textId="7D71B92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8647E91" w14:textId="4918C0C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1B512" w14:textId="5809457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6B05A0" w14:textId="180D107E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4BAF7105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539696" w14:textId="5140EFA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C2F20DB" w14:textId="7619619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4F5B" w14:textId="0B8B1D2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0B2D20" w14:textId="1523A55A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13A731C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CD5988" w14:textId="2A747B1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B40E05" w14:textId="3FC512E8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7F8B01" w14:textId="47ABF8A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0ECC23" w14:textId="5EA4D109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681A1A5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53DB7B" w14:textId="33CF3EE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0299E8" w14:textId="618B086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91E722" w14:textId="340AEC4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907FE" w14:textId="7E87B6C1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44E5A8C1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4ABEF8" w14:textId="781D3B2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E7C2916" w14:textId="68D149F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BE2EFF" w14:textId="2DD05A3E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8AD3F1" w14:textId="125D48D3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B646E9F" w14:paraId="049C8330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36B0E8" w14:textId="48DCC4B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2AF768" w14:textId="6996917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27E19C" w14:textId="57602D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7E0AD2" w14:textId="6260EA08" w:rsidR="2B646E9F" w:rsidRPr="00714556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0E261F0" w14:textId="77777777" w:rsidTr="22C6B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3FEF" w14:textId="3628EB0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420635" w14:textId="5141BE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86E1F9" w14:textId="10119E8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5140E1" w14:textId="36B0E7B0" w:rsidR="2B646E9F" w:rsidRPr="00714556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45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BC880F9" w14:textId="77777777" w:rsidTr="22C6BF7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BF9FD9" w14:textId="06525EA8" w:rsidR="66D11996" w:rsidRDefault="6359B8E5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2B646E9F">
              <w:rPr>
                <w:rFonts w:ascii="Calibri" w:eastAsia="Calibri" w:hAnsi="Calibri" w:cs="Calibri"/>
                <w:sz w:val="22"/>
                <w:szCs w:val="22"/>
              </w:rPr>
              <w:t>TOTAL: 1</w:t>
            </w:r>
            <w:r w:rsidR="68C2EAE5" w:rsidRPr="2B646E9F">
              <w:rPr>
                <w:rFonts w:ascii="Calibri" w:eastAsia="Calibri" w:hAnsi="Calibri" w:cs="Calibri"/>
                <w:sz w:val="22"/>
                <w:szCs w:val="22"/>
              </w:rPr>
              <w:t>87</w:t>
            </w:r>
            <w:r w:rsidRPr="2B646E9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6A750C" w14:textId="382B9B3E" w:rsidR="66D11996" w:rsidRDefault="66D11996" w:rsidP="66D1199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3E29699F" w14:textId="1528A2E6" w:rsidR="71E85A8F" w:rsidRPr="00714556" w:rsidRDefault="71E85A8F" w:rsidP="00714556">
      <w:pPr>
        <w:jc w:val="center"/>
      </w:pPr>
      <w:r w:rsidRPr="3AF7218E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INDAIATUBA</w:t>
      </w:r>
    </w:p>
    <w:p w14:paraId="12140E25" w14:textId="611CBD6B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</w:rPr>
      </w:pPr>
    </w:p>
    <w:p w14:paraId="18E9EAFB" w14:textId="29763DD4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6319C03" wp14:editId="3BA34766">
            <wp:extent cx="2533650" cy="1905000"/>
            <wp:effectExtent l="0" t="0" r="0" b="0"/>
            <wp:docPr id="8516794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7944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ED58" w14:textId="7BAF8796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(56720 e 56721) Bem-te-vi (56722) Ouriço-cacheiro (56723) Sabiá-do-campo, animais sem histórico e (56724 ao 56732) Gambás-de-orelha-preta, órfãos. Entregues pela Prefeitura de Indaiatuba no dia 09-09-2025</w:t>
      </w:r>
    </w:p>
    <w:p w14:paraId="4E111BD4" w14:textId="1EF1F1A0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FC5F0E" w14:textId="3B9D0F9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D9D620" wp14:editId="087891B7">
            <wp:extent cx="2533650" cy="1905000"/>
            <wp:effectExtent l="0" t="0" r="0" b="0"/>
            <wp:docPr id="15066511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11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D0F" w14:textId="0A238022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(56720 e 56721) Bem-te-vi</w:t>
      </w:r>
    </w:p>
    <w:p w14:paraId="67C924DB" w14:textId="37171E16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BFA4A3" w14:textId="104CC7FC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2D0A15" wp14:editId="6B915F78">
            <wp:extent cx="2533650" cy="1905000"/>
            <wp:effectExtent l="0" t="0" r="0" b="0"/>
            <wp:docPr id="18270208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208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F423" w14:textId="4D6FA15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(56722) Ouriço-cacheiro</w:t>
      </w:r>
    </w:p>
    <w:p w14:paraId="085B9303" w14:textId="513E4643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41E78B" w14:textId="3C2CA869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0DB32B" wp14:editId="34D322CE">
            <wp:extent cx="2533650" cy="1905000"/>
            <wp:effectExtent l="0" t="0" r="0" b="0"/>
            <wp:docPr id="21212428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428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6D30" w14:textId="78A1596D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(56723) Sabiá-do-campo</w:t>
      </w:r>
    </w:p>
    <w:p w14:paraId="4BE09DC2" w14:textId="6BCDB9B8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A9C04C" w14:textId="3F98688C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E7B11C" wp14:editId="34480982">
            <wp:extent cx="2533650" cy="1905000"/>
            <wp:effectExtent l="0" t="0" r="0" b="0"/>
            <wp:docPr id="1807709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09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E2ED" w14:textId="6526CA76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(56724 ao 56732) Gambá-de-orelha-preta</w:t>
      </w:r>
    </w:p>
    <w:p w14:paraId="15426463" w14:textId="485DC2DE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03F3BC" w14:textId="4B61E37F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C29AA4" wp14:editId="3F4BA77C">
            <wp:extent cx="2533650" cy="1905000"/>
            <wp:effectExtent l="0" t="0" r="0" b="0"/>
            <wp:docPr id="19565556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5563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6E84" w14:textId="3FE927F8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(56733) </w:t>
      </w:r>
      <w:proofErr w:type="spellStart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Inhambú</w:t>
      </w:r>
      <w:proofErr w:type="spellEnd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-chororó</w:t>
      </w:r>
    </w:p>
    <w:p w14:paraId="00CC7150" w14:textId="5932F0FF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6A11B2" w14:textId="77777777" w:rsidR="00714556" w:rsidRDefault="00714556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9AFAEA" w14:textId="77777777" w:rsidR="00714556" w:rsidRDefault="00714556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BFCDEE" w14:textId="49B08643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6C8BD8" w14:textId="2442C69F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F0AE06" wp14:editId="5D75B41C">
            <wp:extent cx="2533650" cy="1905000"/>
            <wp:effectExtent l="0" t="0" r="0" b="0"/>
            <wp:docPr id="10538240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240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CEED" w14:textId="23DF3F2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(56955) Tucano-toco, ave com queixa respiratória (56956 até 56960, 56967, 56968) Saruês, filhotes órfãos, um em óbito e (56961) Ave </w:t>
      </w:r>
      <w:proofErr w:type="spellStart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não identificada, órfão. Entregues pela prefeitura de Indaiatuba no dia 18-09-2025</w:t>
      </w:r>
    </w:p>
    <w:p w14:paraId="3D06350A" w14:textId="51F080C1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4C1373" w14:textId="40FCB0B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1435DD" wp14:editId="7AD968C8">
            <wp:extent cx="2533650" cy="1905000"/>
            <wp:effectExtent l="0" t="0" r="0" b="0"/>
            <wp:docPr id="19564321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3217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0DC9" w14:textId="110472AB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(56955) Tucano-toco</w:t>
      </w:r>
    </w:p>
    <w:p w14:paraId="2FF9BEA9" w14:textId="266B118B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1C7ADD" w14:textId="10C11A93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844C7D" wp14:editId="0D3FD927">
            <wp:extent cx="2533650" cy="1905000"/>
            <wp:effectExtent l="0" t="0" r="0" b="0"/>
            <wp:docPr id="5507782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7826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8A3C" w14:textId="1332A8D6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(56956 até 56960, 56967, 56968) Saruês</w:t>
      </w:r>
    </w:p>
    <w:p w14:paraId="6DB205E3" w14:textId="05EE7240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6FCAA9" w14:textId="5096B116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235490" wp14:editId="7D370765">
            <wp:extent cx="2533650" cy="1905000"/>
            <wp:effectExtent l="0" t="0" r="0" b="0"/>
            <wp:docPr id="1179725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25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8F87" w14:textId="5A1F99D0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(56961) Ave </w:t>
      </w:r>
      <w:proofErr w:type="spellStart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neonata</w:t>
      </w:r>
      <w:proofErr w:type="spellEnd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não identificada</w:t>
      </w:r>
    </w:p>
    <w:p w14:paraId="6C2C882F" w14:textId="3FD6D72A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D5967CA" w14:textId="6A7233D2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90F4588" wp14:editId="69FBAF7A">
            <wp:extent cx="2533650" cy="1905000"/>
            <wp:effectExtent l="0" t="0" r="0" b="0"/>
            <wp:docPr id="10388584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845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5435" w14:textId="1F503F9B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(57071) Urutau e (57072) Capivara e (57073) Gambá-de-orelha-branca com filhotes (57074 até 57076) no marsúpio. Entregue pela GCM de Indaiatuba no dia 23-09-2025</w:t>
      </w:r>
    </w:p>
    <w:p w14:paraId="4722CF43" w14:textId="738C4E07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827613" w14:textId="783FC672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DCD0B7" wp14:editId="523E74A9">
            <wp:extent cx="2533650" cy="1905000"/>
            <wp:effectExtent l="0" t="0" r="0" b="0"/>
            <wp:docPr id="15616583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5838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8936" w14:textId="797EF16E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(57071) Urutau</w:t>
      </w:r>
    </w:p>
    <w:p w14:paraId="1AC30171" w14:textId="1141CE91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BA2840" w14:textId="63B2A216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08455F" wp14:editId="6E40E276">
            <wp:extent cx="2533650" cy="1905000"/>
            <wp:effectExtent l="0" t="0" r="0" b="0"/>
            <wp:docPr id="56733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30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8CA6" w14:textId="1457AA2F" w:rsidR="71E85A8F" w:rsidRDefault="71E85A8F" w:rsidP="3AF721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(57072) Capivara</w:t>
      </w:r>
    </w:p>
    <w:p w14:paraId="1BEABE7F" w14:textId="77777777" w:rsidR="00714556" w:rsidRDefault="00714556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3025AF" w14:textId="2A927C56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637B09" w14:textId="58109D08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46A931" wp14:editId="462C7251">
            <wp:extent cx="2533650" cy="1905000"/>
            <wp:effectExtent l="0" t="0" r="0" b="0"/>
            <wp:docPr id="16406453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4533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9AC7" w14:textId="1BE7DA6F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(57073) Gambá-de-orelha-branca </w:t>
      </w:r>
    </w:p>
    <w:p w14:paraId="50BB7A99" w14:textId="2A7566BE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9F115D" w14:textId="2F281A19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62C55C" wp14:editId="7BA50ACC">
            <wp:extent cx="2533650" cy="1905000"/>
            <wp:effectExtent l="0" t="0" r="0" b="0"/>
            <wp:docPr id="13465947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9473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F322" w14:textId="6CD1C767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(57233) Beija-flor (57234) Andorinha-de-casa (57235) Coruja-do-mato e (57236 até 57240) Periquitos-de-encontro-amarelo, filhotes. Prefeitura de Indaiatuba no dia 25-09-2025</w:t>
      </w:r>
    </w:p>
    <w:p w14:paraId="0149D121" w14:textId="0C4E943C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7199BC" w14:textId="5E3B0B9D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1CEE2D" wp14:editId="2008375A">
            <wp:extent cx="2533650" cy="1905000"/>
            <wp:effectExtent l="0" t="0" r="0" b="0"/>
            <wp:docPr id="1111095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952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B3B6" w14:textId="13E9680D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(57233) Beija-flor</w:t>
      </w:r>
    </w:p>
    <w:p w14:paraId="21B87CCE" w14:textId="251576FF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E8BF15" w14:textId="189B796E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80B848" wp14:editId="1E1C0C49">
            <wp:extent cx="2533650" cy="1905000"/>
            <wp:effectExtent l="0" t="0" r="0" b="0"/>
            <wp:docPr id="1207744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446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A690" w14:textId="22A6B70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(57234) Andorinha-de-casa</w:t>
      </w:r>
    </w:p>
    <w:p w14:paraId="21943A45" w14:textId="7A99B0C9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8D9E16" w14:textId="1DFC753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8876E4" wp14:editId="62350667">
            <wp:extent cx="2533650" cy="1905000"/>
            <wp:effectExtent l="0" t="0" r="0" b="0"/>
            <wp:docPr id="9912645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6457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D76A" w14:textId="03610A2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(57235) Coruja-do-mato</w:t>
      </w:r>
    </w:p>
    <w:p w14:paraId="5E677E15" w14:textId="0EF86FAA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59A246" w14:textId="095933A3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461180" wp14:editId="4CF525DF">
            <wp:extent cx="2533650" cy="1905000"/>
            <wp:effectExtent l="0" t="0" r="0" b="0"/>
            <wp:docPr id="12459938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9383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90AC" w14:textId="7845944C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(57236 até 57240) Periquitos-de-encontro-amarelo</w:t>
      </w:r>
    </w:p>
    <w:p w14:paraId="5054A573" w14:textId="158281DE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4B40DB" w14:textId="2E12163D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916141" wp14:editId="7C9C354E">
            <wp:extent cx="2533650" cy="1905000"/>
            <wp:effectExtent l="0" t="0" r="0" b="0"/>
            <wp:docPr id="12999596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5968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E90A" w14:textId="0ECDF9A9" w:rsidR="71E85A8F" w:rsidRDefault="71E85A8F" w:rsidP="3AF721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(57261 e 57262) Tigres d'água, apreensão, encontrados em pacotes dos correios. Entregue pela GMA Indaiatuba no dia 25-09-2025</w:t>
      </w:r>
    </w:p>
    <w:p w14:paraId="2ACB2A20" w14:textId="77777777" w:rsidR="00714556" w:rsidRDefault="00714556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069707" w14:textId="79551165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1F10C1" w14:textId="43915F15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26513D" wp14:editId="7A7C5537">
            <wp:extent cx="2533650" cy="1905000"/>
            <wp:effectExtent l="0" t="0" r="0" b="0"/>
            <wp:docPr id="15008335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3350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A8AF" w14:textId="433B5253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(57261 e 57262) Tigres d'água</w:t>
      </w:r>
    </w:p>
    <w:p w14:paraId="7DEE5A02" w14:textId="1B96B066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C8834A" w14:textId="082A4982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6CC886" wp14:editId="432FB599">
            <wp:extent cx="2533650" cy="1905000"/>
            <wp:effectExtent l="0" t="0" r="0" b="0"/>
            <wp:docPr id="1125831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3134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138F" w14:textId="2F196F6D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(57261 e 57262) Tigres d'água</w:t>
      </w:r>
    </w:p>
    <w:p w14:paraId="08F95026" w14:textId="404F8C8B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CEA07D" w14:textId="3C6CA777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BD5F77" wp14:editId="13780E1A">
            <wp:extent cx="2533650" cy="1905000"/>
            <wp:effectExtent l="0" t="0" r="0" b="0"/>
            <wp:docPr id="1416932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325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6F4C" w14:textId="097DC77E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(57291) </w:t>
      </w:r>
      <w:proofErr w:type="spellStart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(57292) Maritaca (57293) Sanhaço-cinzento (57294) Corujinha-do-mato (57295 até 57298) Saruês. Prefeitura de Indaiatuba no dia 26-09-2025</w:t>
      </w:r>
    </w:p>
    <w:p w14:paraId="17F7B028" w14:textId="7CC7204F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7F9A23" w14:textId="57861579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A63148" wp14:editId="489E76B4">
            <wp:extent cx="2533650" cy="1905000"/>
            <wp:effectExtent l="0" t="0" r="0" b="0"/>
            <wp:docPr id="14598047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0475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8D5A" w14:textId="7B523FFF" w:rsidR="3AF7218E" w:rsidRDefault="71E85A8F" w:rsidP="0071455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(57291) </w:t>
      </w:r>
      <w:proofErr w:type="spellStart"/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</w:p>
    <w:p w14:paraId="1FC56CEA" w14:textId="5B021917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A3CC1A" wp14:editId="4C2EC609">
            <wp:extent cx="2533650" cy="1905000"/>
            <wp:effectExtent l="0" t="0" r="0" b="0"/>
            <wp:docPr id="1203448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484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8D14" w14:textId="4BC68CC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(57292) Maritaca </w:t>
      </w:r>
    </w:p>
    <w:p w14:paraId="4FE74276" w14:textId="5AFF15B7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8ECE73" w14:textId="492A7833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F726BA" wp14:editId="71709EFC">
            <wp:extent cx="2533650" cy="1905000"/>
            <wp:effectExtent l="0" t="0" r="0" b="0"/>
            <wp:docPr id="9956749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7499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2F6C" w14:textId="67BD7223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(57293) Sanhaço-cinzento</w:t>
      </w:r>
    </w:p>
    <w:p w14:paraId="5DB4627B" w14:textId="106C80EB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5EDB21" w14:textId="479028CA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3E2F47" wp14:editId="58B782E7">
            <wp:extent cx="2533650" cy="1905000"/>
            <wp:effectExtent l="0" t="0" r="0" b="0"/>
            <wp:docPr id="18707861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86197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2530" w14:textId="19B85635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(57294) Corujinha-do-mato</w:t>
      </w:r>
    </w:p>
    <w:p w14:paraId="1C0A8D04" w14:textId="430DD042" w:rsidR="3AF7218E" w:rsidRDefault="3AF7218E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53CDAD" w14:textId="20A0E951" w:rsidR="71E85A8F" w:rsidRDefault="71E85A8F" w:rsidP="3AF721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CB5413" wp14:editId="29F69DF2">
            <wp:extent cx="2533650" cy="1905000"/>
            <wp:effectExtent l="0" t="0" r="0" b="0"/>
            <wp:docPr id="8395365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3659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1DFD" w14:textId="4F1BDF4C" w:rsidR="3AF7218E" w:rsidRPr="00714556" w:rsidRDefault="71E85A8F" w:rsidP="0071455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AF721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(57295 até 57298) Saruês</w:t>
      </w:r>
    </w:p>
    <w:sectPr w:rsidR="3AF7218E" w:rsidRPr="00714556" w:rsidSect="00714556">
      <w:headerReference w:type="default" r:id="rId34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F6C0B" w14:textId="77777777" w:rsidR="00302EFF" w:rsidRDefault="00302EFF" w:rsidP="007D3B03">
      <w:r>
        <w:separator/>
      </w:r>
    </w:p>
  </w:endnote>
  <w:endnote w:type="continuationSeparator" w:id="0">
    <w:p w14:paraId="095E1BFD" w14:textId="77777777" w:rsidR="00302EFF" w:rsidRDefault="00302EFF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ADF3" w14:textId="77777777" w:rsidR="00302EFF" w:rsidRDefault="00302EFF" w:rsidP="007D3B03">
      <w:r>
        <w:separator/>
      </w:r>
    </w:p>
  </w:footnote>
  <w:footnote w:type="continuationSeparator" w:id="0">
    <w:p w14:paraId="3E7CE1BC" w14:textId="77777777" w:rsidR="00302EFF" w:rsidRDefault="00302EFF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D3B03" w:rsidRDefault="003C579C" w:rsidP="00714556">
    <w:pPr>
      <w:pStyle w:val="Cabealho"/>
      <w:jc w:val="center"/>
    </w:pPr>
    <w:r>
      <w:rPr>
        <w:noProof/>
      </w:rPr>
      <w:drawing>
        <wp:inline distT="0" distB="0" distL="0" distR="0" wp14:anchorId="6E86A30F" wp14:editId="32998897">
          <wp:extent cx="5396230" cy="866140"/>
          <wp:effectExtent l="0" t="0" r="1270" b="0"/>
          <wp:docPr id="2054305865" name="Imagem 2054305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0416"/>
    <w:rsid w:val="0002305D"/>
    <w:rsid w:val="00065F38"/>
    <w:rsid w:val="000C213B"/>
    <w:rsid w:val="000C28CE"/>
    <w:rsid w:val="001224C5"/>
    <w:rsid w:val="00157754"/>
    <w:rsid w:val="001C195D"/>
    <w:rsid w:val="001C8495"/>
    <w:rsid w:val="001D0873"/>
    <w:rsid w:val="001D525A"/>
    <w:rsid w:val="00241088"/>
    <w:rsid w:val="00261618"/>
    <w:rsid w:val="00297508"/>
    <w:rsid w:val="002C12AC"/>
    <w:rsid w:val="002F7F4B"/>
    <w:rsid w:val="00302EFF"/>
    <w:rsid w:val="00367EFE"/>
    <w:rsid w:val="00381D73"/>
    <w:rsid w:val="003B7FFC"/>
    <w:rsid w:val="003C579C"/>
    <w:rsid w:val="00441FA7"/>
    <w:rsid w:val="00455C32"/>
    <w:rsid w:val="004F1662"/>
    <w:rsid w:val="00505F35"/>
    <w:rsid w:val="00565519"/>
    <w:rsid w:val="0057212C"/>
    <w:rsid w:val="00590E14"/>
    <w:rsid w:val="00625392"/>
    <w:rsid w:val="00674807"/>
    <w:rsid w:val="00701C14"/>
    <w:rsid w:val="00714556"/>
    <w:rsid w:val="007267C9"/>
    <w:rsid w:val="0074630E"/>
    <w:rsid w:val="007907C1"/>
    <w:rsid w:val="00796787"/>
    <w:rsid w:val="007A39A4"/>
    <w:rsid w:val="007D3B03"/>
    <w:rsid w:val="00801186"/>
    <w:rsid w:val="00882661"/>
    <w:rsid w:val="00894B34"/>
    <w:rsid w:val="008B24E5"/>
    <w:rsid w:val="00951018"/>
    <w:rsid w:val="00952C2F"/>
    <w:rsid w:val="0097484C"/>
    <w:rsid w:val="009C66D3"/>
    <w:rsid w:val="009D4A2C"/>
    <w:rsid w:val="00A31AB0"/>
    <w:rsid w:val="00A91C9F"/>
    <w:rsid w:val="00A9405A"/>
    <w:rsid w:val="00AC0158"/>
    <w:rsid w:val="00AC22A7"/>
    <w:rsid w:val="00AD6906"/>
    <w:rsid w:val="00BC685D"/>
    <w:rsid w:val="00C542ED"/>
    <w:rsid w:val="00C6480C"/>
    <w:rsid w:val="00CE7A45"/>
    <w:rsid w:val="00D36945"/>
    <w:rsid w:val="00DB3046"/>
    <w:rsid w:val="00DC1D33"/>
    <w:rsid w:val="00DF0ADA"/>
    <w:rsid w:val="00E05CEA"/>
    <w:rsid w:val="00E674A9"/>
    <w:rsid w:val="00E82195"/>
    <w:rsid w:val="00F71EFB"/>
    <w:rsid w:val="00FC5D31"/>
    <w:rsid w:val="00FF0C3E"/>
    <w:rsid w:val="013DC571"/>
    <w:rsid w:val="01A9D6CA"/>
    <w:rsid w:val="01D26667"/>
    <w:rsid w:val="05319269"/>
    <w:rsid w:val="06241602"/>
    <w:rsid w:val="06254243"/>
    <w:rsid w:val="072BBA35"/>
    <w:rsid w:val="07AC5A82"/>
    <w:rsid w:val="09A0E8E1"/>
    <w:rsid w:val="0A4842A6"/>
    <w:rsid w:val="0AB2AEDE"/>
    <w:rsid w:val="0BF2997A"/>
    <w:rsid w:val="0D5E33E7"/>
    <w:rsid w:val="0F72BBF2"/>
    <w:rsid w:val="0FDCB709"/>
    <w:rsid w:val="1228FE10"/>
    <w:rsid w:val="12F57B23"/>
    <w:rsid w:val="1404C14B"/>
    <w:rsid w:val="148EE46B"/>
    <w:rsid w:val="15D45E82"/>
    <w:rsid w:val="17257CE2"/>
    <w:rsid w:val="172E851F"/>
    <w:rsid w:val="18534A74"/>
    <w:rsid w:val="189E98CB"/>
    <w:rsid w:val="18CD4088"/>
    <w:rsid w:val="1991BAD7"/>
    <w:rsid w:val="1B948146"/>
    <w:rsid w:val="1D4ACC53"/>
    <w:rsid w:val="1D801F3C"/>
    <w:rsid w:val="1F401A06"/>
    <w:rsid w:val="208C434D"/>
    <w:rsid w:val="21137F8E"/>
    <w:rsid w:val="2144DA2B"/>
    <w:rsid w:val="2240D7C9"/>
    <w:rsid w:val="22C6BF75"/>
    <w:rsid w:val="230B1C5B"/>
    <w:rsid w:val="23F7BD7C"/>
    <w:rsid w:val="248298A5"/>
    <w:rsid w:val="26341A5B"/>
    <w:rsid w:val="264643F6"/>
    <w:rsid w:val="2720AF2E"/>
    <w:rsid w:val="281A54EF"/>
    <w:rsid w:val="2A40E84C"/>
    <w:rsid w:val="2AB95981"/>
    <w:rsid w:val="2B646E9F"/>
    <w:rsid w:val="2BD50B25"/>
    <w:rsid w:val="2CCB5CB9"/>
    <w:rsid w:val="2CEFA427"/>
    <w:rsid w:val="2DA8786A"/>
    <w:rsid w:val="2FCD7ECF"/>
    <w:rsid w:val="30982948"/>
    <w:rsid w:val="36E99199"/>
    <w:rsid w:val="37A7F23C"/>
    <w:rsid w:val="37ACC169"/>
    <w:rsid w:val="37CA12C0"/>
    <w:rsid w:val="382C8626"/>
    <w:rsid w:val="384045A8"/>
    <w:rsid w:val="38E3433D"/>
    <w:rsid w:val="396CF025"/>
    <w:rsid w:val="3A75226F"/>
    <w:rsid w:val="3AF7218E"/>
    <w:rsid w:val="3B84CA2C"/>
    <w:rsid w:val="3CA0EEB2"/>
    <w:rsid w:val="3CBA0CBF"/>
    <w:rsid w:val="3D800999"/>
    <w:rsid w:val="3E51C838"/>
    <w:rsid w:val="3EEE31B5"/>
    <w:rsid w:val="407565CB"/>
    <w:rsid w:val="40E8EAD0"/>
    <w:rsid w:val="43257647"/>
    <w:rsid w:val="43A23837"/>
    <w:rsid w:val="44AB56AD"/>
    <w:rsid w:val="44F46302"/>
    <w:rsid w:val="452DB61F"/>
    <w:rsid w:val="45635197"/>
    <w:rsid w:val="4711FB7B"/>
    <w:rsid w:val="4A109A7D"/>
    <w:rsid w:val="4AF74B8B"/>
    <w:rsid w:val="4B432F1A"/>
    <w:rsid w:val="4BF37CF1"/>
    <w:rsid w:val="4C534361"/>
    <w:rsid w:val="4C58DB26"/>
    <w:rsid w:val="4DAD6FB3"/>
    <w:rsid w:val="4DFF3C67"/>
    <w:rsid w:val="4E6E6C2F"/>
    <w:rsid w:val="4FC54738"/>
    <w:rsid w:val="4FE9BC14"/>
    <w:rsid w:val="516FFF7A"/>
    <w:rsid w:val="52485464"/>
    <w:rsid w:val="527B7DD9"/>
    <w:rsid w:val="55E448B9"/>
    <w:rsid w:val="569B07F4"/>
    <w:rsid w:val="58091851"/>
    <w:rsid w:val="5916CE19"/>
    <w:rsid w:val="59BAA19D"/>
    <w:rsid w:val="5A2288EA"/>
    <w:rsid w:val="5CE069F9"/>
    <w:rsid w:val="5D717365"/>
    <w:rsid w:val="61EEC545"/>
    <w:rsid w:val="624B27F6"/>
    <w:rsid w:val="62511CB8"/>
    <w:rsid w:val="62674192"/>
    <w:rsid w:val="627238DE"/>
    <w:rsid w:val="6359B8E5"/>
    <w:rsid w:val="636059B7"/>
    <w:rsid w:val="6446EC14"/>
    <w:rsid w:val="653009B3"/>
    <w:rsid w:val="6556B538"/>
    <w:rsid w:val="65E98EA4"/>
    <w:rsid w:val="66D11996"/>
    <w:rsid w:val="6719910F"/>
    <w:rsid w:val="68C2EAE5"/>
    <w:rsid w:val="699E1C99"/>
    <w:rsid w:val="6A2600EB"/>
    <w:rsid w:val="6ACDB7CA"/>
    <w:rsid w:val="6B078189"/>
    <w:rsid w:val="6C89B419"/>
    <w:rsid w:val="6E55B113"/>
    <w:rsid w:val="6FAA9621"/>
    <w:rsid w:val="6FE6641A"/>
    <w:rsid w:val="70D64AD9"/>
    <w:rsid w:val="7194B568"/>
    <w:rsid w:val="71E85A8F"/>
    <w:rsid w:val="74635235"/>
    <w:rsid w:val="74B762E3"/>
    <w:rsid w:val="751F1066"/>
    <w:rsid w:val="79931A06"/>
    <w:rsid w:val="7A76D3F8"/>
    <w:rsid w:val="7C6BDF4B"/>
    <w:rsid w:val="7DFCD8DF"/>
    <w:rsid w:val="7FF771F8"/>
    <w:rsid w:val="7FFAF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2965</Words>
  <Characters>16012</Characters>
  <Application>Microsoft Office Word</Application>
  <DocSecurity>0</DocSecurity>
  <Lines>133</Lines>
  <Paragraphs>37</Paragraphs>
  <ScaleCrop>false</ScaleCrop>
  <Company/>
  <LinksUpToDate>false</LinksUpToDate>
  <CharactersWithSpaces>18940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30</cp:revision>
  <dcterms:created xsi:type="dcterms:W3CDTF">2023-12-12T16:30:00Z</dcterms:created>
  <dcterms:modified xsi:type="dcterms:W3CDTF">2025-10-20T18:25:00Z</dcterms:modified>
</cp:coreProperties>
</file>