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161AE8C4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299737E5" w:rsidR="69D1F9A0" w:rsidRDefault="60F7BA31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0D4F90B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SETEMBRO</w:t>
      </w:r>
      <w:r w:rsidR="0FFCEE28" w:rsidRPr="0D4F90B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1D3226C" w:rsidP="75756C7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794B8D6E" w:rsidR="03CE9E4B" w:rsidRDefault="02F41D2C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4234200E" w:rsidR="03CE9E4B" w:rsidRDefault="779737A5" w:rsidP="75756C7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4FA8C696" w:rsidR="03CE9E4B" w:rsidRDefault="751DE8AA" w:rsidP="7B7E90A4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624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8F9611E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57C778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3B7A7806" w:rsidRPr="4B57C778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75756C7B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345F2BFF" w:rsidR="03CE9E4B" w:rsidRDefault="3F158D3E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75756C7B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1D3226C" w:rsidP="75756C7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75756C7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53CDCC5F" w:rsidR="03CE9E4B" w:rsidRDefault="68463D40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5756C7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82CBD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67650E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2E59F56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75756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FD7C5E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28BC4A0" w14:paraId="72E9070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DBAA8AF" w14:textId="3AF1A70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2ED991F" w14:textId="405D78F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6253785" w14:textId="71FE781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356B02C" w14:textId="646DE99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74171D02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0895E3B" w14:textId="0799DAF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A2E674" w14:textId="721EEA3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7DD3E55" w14:textId="7D70213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B6FC9DD" w14:textId="6C8A058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28BC4A0" w14:paraId="009F756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53048A5" w14:textId="7AE120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370DD5A" w14:textId="6A7BE5E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776E2D7" w14:textId="1A27B3C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8E07C71" w14:textId="3CAB4F3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5A6D65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4AC8A91" w14:textId="02A6A2A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7C99450" w14:textId="1AAA965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BAB84B7" w14:textId="33769B8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A61130F" w14:textId="31DD91F4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404D678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53B89A2" w14:textId="3790E22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BFC355C" w14:textId="3909712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79F740" w14:textId="1177292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5C8CC92" w14:textId="74D05AA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E9042C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0384E2E" w14:textId="0BD38E1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2527518" w14:textId="78B82B9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018FE1A" w14:textId="6788BC6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9DEC03A" w14:textId="2A3FDBA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185DD20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0EFA691" w14:textId="578BC20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57B689E" w14:textId="029AC50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A38806" w14:textId="20F5D1E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FC1AE17" w14:textId="68781FF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61F7E7D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5A39E72" w14:textId="53C4955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56610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E75F05E" w14:textId="6F1C81C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9B94E76" w14:textId="18FE616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5147BB4" w14:textId="24406FF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7DDD259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F5AA4B" w14:textId="68FBE45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56631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07D2A8" w14:textId="4C7363D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90F3FBC" w14:textId="0391D9F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Saci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9C6833F" w14:textId="72C749B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Tapera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naevia</w:t>
            </w:r>
            <w:proofErr w:type="spellEnd"/>
          </w:p>
        </w:tc>
      </w:tr>
      <w:tr w:rsidR="028BC4A0" w14:paraId="72A86B9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7DDABD8" w14:textId="765847F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56642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85BF0E" w14:textId="7A80601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42759A1" w14:textId="7535460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 do temporal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7724AA4" w14:textId="25768236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28BC4A0" w14:paraId="403A083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8D93E68" w14:textId="66D40F3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4B4D10D" w14:textId="4C11886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1E92E0E" w14:textId="56F3E3B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Saruê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0C00EE9" w14:textId="4EA388D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95B419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46BAF6" w14:textId="40C53A1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AFFF999" w14:textId="45D5088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E8E81AE" w14:textId="3F1ACFE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Tapeti</w:t>
            </w:r>
            <w:proofErr w:type="spellEnd"/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C0053AD" w14:textId="3FC40C5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28BC4A0" w14:paraId="212175A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31223A1" w14:textId="488EF5C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6738927" w14:textId="573C3CA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0A0D9E6" w14:textId="4304F12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ED57A5D" w14:textId="6369894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28BC4A0" w14:paraId="1743A321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DA53834" w14:textId="1909448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E3C7A46" w14:textId="2D7C17B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C52754C" w14:textId="1C161FF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549C24D" w14:textId="05B25024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28BC4A0" w14:paraId="63879D6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E7FC8C3" w14:textId="6AD461D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0888315" w14:textId="6C85B92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8FC37C" w14:textId="774AD96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F4E7D44" w14:textId="6F0CD99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028BC4A0" w14:paraId="64B3025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AF72F3" w14:textId="27E3EA5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8ECD9AA" w14:textId="59B360B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6BB1985" w14:textId="3AABEEE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CBC9240" w14:textId="79FE5F3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028BC4A0" w14:paraId="31C1A55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E967051" w14:textId="10BFA78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387C66" w14:textId="1DD0DE5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13EC0A4" w14:textId="2BEFAF1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0E394F1" w14:textId="3E5FC48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7FEA727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BAD74C7" w14:textId="356D3B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D43AFBF" w14:textId="48677A2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C5C8AF9" w14:textId="6F2C5A2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8860E5F" w14:textId="430D641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769813C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2D0BDC0" w14:textId="056EEFF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F6F8168" w14:textId="5BEC715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829AB3A" w14:textId="15A24AE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7E707F" w14:textId="2568F8C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5A53FB6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80E6BA6" w14:textId="664461F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2B9D0FF" w14:textId="4B6239C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3FA68D1" w14:textId="5DA16B0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39F659D" w14:textId="0B9330F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48DE06A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343C175" w14:textId="63A1FED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6F42C4" w14:textId="234012F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4C17531" w14:textId="1027928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1BCA086" w14:textId="7B543B0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028BC4A0" w14:paraId="20E224F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2F34F2C" w14:textId="33E7AA8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479AAB" w14:textId="2E0B9F8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04F95F8" w14:textId="1069EC7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9AB3548" w14:textId="1BAFCA3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385C5E1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A22F335" w14:textId="6E0C381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00ECB23" w14:textId="2BB9B23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A31948F" w14:textId="2C3B63A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9AA35B6" w14:textId="6BDF046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64C85C5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2279711" w14:textId="7B3B1AB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AC9DA4" w14:textId="0418B69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85C4EA" w14:textId="2036901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4B2719C" w14:textId="1F01AECD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553549F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A91FFFC" w14:textId="0DF2433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A280EC" w14:textId="76430BE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E8219ED" w14:textId="519115F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02D75B4" w14:textId="1C7A988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187CA26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53EFC2" w14:textId="360FF8C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75A58AA" w14:textId="79DC086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0F786C" w14:textId="232BE09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000D286" w14:textId="185BC82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34F1258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E7EAB2B" w14:textId="3C3096D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A2CC8DF" w14:textId="4148108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D544759" w14:textId="47F514E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D79CCDF" w14:textId="5428191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28BC4A0" w14:paraId="19533B7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D08464A" w14:textId="26710D9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A5E7929" w14:textId="5902D0E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8F107EB" w14:textId="113351D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DD0BA58" w14:textId="221DE46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28BC4A0" w14:paraId="6B2B080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FCD42C1" w14:textId="7439AED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10C8F6A" w14:textId="63C9F75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5B825F8" w14:textId="2F975CB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Seriema-da-perna-vermelha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4BC5A45" w14:textId="42D0911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28BC4A0" w14:paraId="4B566AB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6365283" w14:textId="5094C4D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5AB501E" w14:textId="1E61D69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72CC3A5" w14:textId="1A73E61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35B105A" w14:textId="21F3590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28BC4A0" w14:paraId="25B6447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C05B04C" w14:textId="4FAF18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56838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50E3C7F" w14:textId="52BA3AF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C447B4B" w14:textId="3697246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8388D41" w14:textId="08E4C56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351E79D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E9058E4" w14:textId="389A874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56840'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0AD629" w14:textId="2944AAA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994716C" w14:textId="5B5C588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15BD65C" w14:textId="4CCC429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29D9B98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819F1A8" w14:textId="1931AC2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8D91B46" w14:textId="53E350D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614B091" w14:textId="73C5826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9EDACBC" w14:textId="574CAB9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0622CB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5E477F7" w14:textId="102C564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383D6E1" w14:textId="0CAE68B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613C0D2" w14:textId="08D220E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EEDDD63" w14:textId="707F8CB2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E25C97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69618AF" w14:textId="4E46AFB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4A1A646" w14:textId="7C5EB92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C694ECE" w14:textId="232D25F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01F51D3" w14:textId="48605A6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37F337A1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318185" w14:textId="10AD6A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9F50AD7" w14:textId="766F8D9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412BF18" w14:textId="26E22A9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Galo-da-campina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E832E04" w14:textId="3E2E0A6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28BC4A0" w14:paraId="676A906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23CB0EE" w14:textId="433A96B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0034505" w14:textId="3CB328F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2517D3E" w14:textId="0604E14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477467E" w14:textId="3A51323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28BC4A0" w14:paraId="2798A2E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FB72466" w14:textId="5B7576C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8F180AA" w14:textId="7A9ADF3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5B5F451" w14:textId="2F726E0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9B8446F" w14:textId="45F2102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28BC4A0" w14:paraId="720E8C9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4093952" w14:textId="1337892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C073344" w14:textId="591CBB8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E1ACD26" w14:textId="37E9195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3EAE33C" w14:textId="057ED60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028BC4A0" w14:paraId="21113AA4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A0D844A" w14:textId="49239EC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D24BEF5" w14:textId="20EEE23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A765328" w14:textId="6024E17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8DB841A" w14:textId="3E09DF5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28BC4A0" w14:paraId="1916B80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64A7357" w14:textId="07C54FF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70BF52" w14:textId="7194354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4A47D7C" w14:textId="6422FCE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12FBCB4" w14:textId="532CE16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9EAAD1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73DB0AF" w14:textId="57381A3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61AB594" w14:textId="1482340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EA0E0A7" w14:textId="4329375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591F38D" w14:textId="53CB0324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748DD13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11B196" w14:textId="552995A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1BE1D28" w14:textId="1195478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4011DE1" w14:textId="35CCA4D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6756051" w14:textId="0760B38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1893EA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AE71B15" w14:textId="7B9A110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30C3BAB" w14:textId="78ED394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89C9CAF" w14:textId="3177B57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09B3442" w14:textId="07DE0433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7A18D6E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722E2D" w14:textId="605E59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D93CF19" w14:textId="206EE4A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13BA47" w14:textId="471E8D0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9463A8" w14:textId="7ED0C3E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3CFFEE44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A747CAB" w14:textId="74DD686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4D01871" w14:textId="2283532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1046ADC" w14:textId="476F22E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81F6A60" w14:textId="2B64458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35F4D33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8DA4489" w14:textId="25AAC36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52D4D21" w14:textId="376465E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0771EAB" w14:textId="0FB662A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AF17179" w14:textId="3E47582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2B39B16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E88F65F" w14:textId="2656EA8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BF7379F" w14:textId="3BE0DDB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06678ED" w14:textId="212A4BF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736A348" w14:textId="7CD3778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35E5AB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6E9E531" w14:textId="2C6E699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9568074" w14:textId="37F26D4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77A1D80" w14:textId="0EBA972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9ED3DFD" w14:textId="6FC0B8E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C49DFB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C43E704" w14:textId="217D4BE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2564C3F" w14:textId="276C4A1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1172A64" w14:textId="04ED2E7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9B31FC" w14:textId="54AD67A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5F671E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2915A9A" w14:textId="716B1AE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405C3E0" w14:textId="0446916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1C95977" w14:textId="3A36D53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6E16924" w14:textId="6FA3030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6D5E75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1E77F64" w14:textId="19290A1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486D3A8" w14:textId="3879525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6C11F1" w14:textId="562E5D7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6883F2" w14:textId="23EDE72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3267A68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B52FF14" w14:textId="6FFD0EA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0F73F1E" w14:textId="6E19842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761315A" w14:textId="2443F17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779C021" w14:textId="0818125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DAF36E6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C3BE22C" w14:textId="570ABA1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91AD98" w14:textId="4CF2BB0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139AD23" w14:textId="300DC64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88EF9C8" w14:textId="622D0A1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E00DDA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A67F3D6" w14:textId="6C4B245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F81587A" w14:textId="5BF452B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79ED1D4" w14:textId="0E1C80E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67B9C86" w14:textId="261D795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28BC4A0" w14:paraId="538BC1C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B21A62C" w14:textId="11BCF14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E504561" w14:textId="1EC3A3D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11B3D58" w14:textId="0833E9E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2FEAA18" w14:textId="76AB6DCC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28BC4A0" w14:paraId="19E1861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22BC2A" w14:textId="4AB877F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587E480" w14:textId="1EAB230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1E6AE2D" w14:textId="4DB12DA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A2A75F4" w14:textId="1885E56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28BC4A0" w14:paraId="2BCAEAA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9AC1B6" w14:textId="23A432C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83AF5B8" w14:textId="59E8AD1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91E9211" w14:textId="032F9D6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BF5B517" w14:textId="50847C1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28BC4A0" w14:paraId="3E179CD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5995ADF" w14:textId="6FB596E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220BC3" w14:textId="70A34C4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570CA1C" w14:textId="0396BA1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B932919" w14:textId="0E393FC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41337F5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34CF57B" w14:textId="5689543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2F5ED4C" w14:textId="0EFD795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7D1581F" w14:textId="73A3DC8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21D9134" w14:textId="131F8FB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5B41E9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C95B188" w14:textId="1C0C18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549FFE3" w14:textId="3CB32FF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ACADF40" w14:textId="46E4C21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756F38B" w14:textId="45E46D0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7999810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F203C4" w14:textId="0FF0BD5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7CEB451" w14:textId="2F13636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A6D373D" w14:textId="4A4C09D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50833A8" w14:textId="6BC904E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231DF95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C55DE33" w14:textId="3380D7B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C2F56CB" w14:textId="40EC901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AB12F58" w14:textId="3149C3F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B2AE23A" w14:textId="4265702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5E06997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3D299BE" w14:textId="4283ECD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99764F" w14:textId="4EF11C7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FED7DDB" w14:textId="6588891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B4F05B0" w14:textId="2751984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5593E0F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E612F7C" w14:textId="43FA683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229B41" w14:textId="2656282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C8C1344" w14:textId="1A666E5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9099684" w14:textId="00F6CEC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353C660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B293BFE" w14:textId="216B215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6A0BF10" w14:textId="37D999F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2E78742" w14:textId="089D491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84F5488" w14:textId="7933665C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1E805DC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AC99B5A" w14:textId="10160A4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11EB637" w14:textId="79E370A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D2EF60" w14:textId="459E28D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42742E8" w14:textId="0B9514F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2C9D33D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6A40AA3" w14:textId="6B1F98E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D4C6A8E" w14:textId="134B468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32DDA24" w14:textId="0845CB6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6CA9C2E" w14:textId="77A9DA2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28BC4A0" w14:paraId="534A652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ADFF264" w14:textId="4D4DC04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63511D2" w14:textId="6DE6A5E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CB40252" w14:textId="227F0B3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D849F24" w14:textId="7EE3238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28BC4A0" w14:paraId="11A75C3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73ACB2C" w14:textId="621C06A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72BC908" w14:textId="6198A06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0F1E4EB" w14:textId="75D6D77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3ACC6D3" w14:textId="7193FA4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28BC4A0" w14:paraId="569246A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0DB2A6" w14:textId="24431D2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9E8E2FB" w14:textId="6EBEB6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B647B70" w14:textId="156A93A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57D2C4C" w14:textId="4C38A5D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5D11FBD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E23DAC7" w14:textId="487F955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57136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694EFAB" w14:textId="151DE2B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1EDE5C5" w14:textId="094C33E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BE52C55" w14:textId="56E03DC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5CDCEFB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02E200" w14:textId="62AF0B4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AC4FC4D" w14:textId="43AB36F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C43CD81" w14:textId="5E0E77D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0FBC094" w14:textId="4BFC9E6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E455A3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C25AE3A" w14:textId="693E2B2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D69C44" w14:textId="787E8C6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D5A6C3" w14:textId="286663B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5AE515A" w14:textId="00E93F0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F1BEA0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F4C7E99" w14:textId="23EDE4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4CA22C8" w14:textId="3FB9484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38B4A6D" w14:textId="6C5A7C4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689A4CC" w14:textId="2688AA7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BEB2AF2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D64EDD2" w14:textId="3E28541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0089B6A" w14:textId="10A90D1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68DE3C4" w14:textId="1837092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4C0DA4C" w14:textId="58328143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77EB43C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C15E73" w14:textId="733FE6D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B27B839" w14:textId="18C0D24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62871B" w14:textId="02CCABB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C27CAF2" w14:textId="501FF73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2CFAE8A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022E8CD" w14:textId="1647455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5F6725B" w14:textId="1076D8E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F745CDE" w14:textId="1C82F9C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A9FB626" w14:textId="7257E85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583A93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C67EB4D" w14:textId="6663383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3F054FD" w14:textId="22E8B3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E01FDFD" w14:textId="45A102D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75AF68C" w14:textId="3E3BE1D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3F0FCB1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CB3D478" w14:textId="6E81A87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87E626" w14:textId="2874BB3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8378012" w14:textId="4614052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48DD34C" w14:textId="2D021EA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2608EB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0769399" w14:textId="466DB22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0005351" w14:textId="0146214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E7FB543" w14:textId="2347FFB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63E19A8" w14:textId="1CA6EBA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56B0634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59553B7" w14:textId="193516D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CD9606D" w14:textId="0111C82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345F640" w14:textId="2F736F1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A00B5C" w14:textId="2D96F39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AA4B0F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F4DCFE4" w14:textId="4EBE05D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B623DE1" w14:textId="24A6B6C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540C6E3" w14:textId="0448C11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B729891" w14:textId="08C06C0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85865A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07995F" w14:textId="6E837AD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F12F33D" w14:textId="7DF08C6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1C7385" w14:textId="06489FF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6D7F494" w14:textId="4421A50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AA095D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AC60CB3" w14:textId="77796C6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ACA3EF4" w14:textId="7ACB331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23B331F" w14:textId="4E4E66A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679FF0" w14:textId="42ADBFB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111C9D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08B6198" w14:textId="06C4EBE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89C1D38" w14:textId="61E5FBC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F8EB0EC" w14:textId="7091190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B587996" w14:textId="3A3A710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24C7971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514885C" w14:textId="35D1662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90D7C02" w14:textId="51458F5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235E5DF" w14:textId="1284A46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00E9D4B" w14:textId="2B9EA88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99B285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3B30D90" w14:textId="48CA0AE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A648E8C" w14:textId="5C609E4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5DA4ED8" w14:textId="3A18761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5A1DD7C" w14:textId="603675A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2727453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7469CB0" w14:textId="2BDD939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3B241B1" w14:textId="51E6721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DCE3EE5" w14:textId="0124E17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62A9391" w14:textId="1C39DC7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3881AB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5AC20E9" w14:textId="61C1CE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D29CC6" w14:textId="0EDE861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7D4470" w14:textId="0DF9127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044E54B" w14:textId="65CCB88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3FE3C03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13FE880" w14:textId="0638AE1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5F504FA" w14:textId="0976CFC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D270087" w14:textId="2D71765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91D848" w14:textId="27F0CF5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1B56DD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CE4B2AB" w14:textId="19A5652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B49F823" w14:textId="04411AB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E477FA" w14:textId="3AEDF9A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E808BF0" w14:textId="4A32D9F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41E4B0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3CBC072" w14:textId="16B192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D30FDC4" w14:textId="499E0B9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DDE9163" w14:textId="457969D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AC6EB05" w14:textId="0BA3A3A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8A24650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247BAD0" w14:textId="1274F08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20B8AFC" w14:textId="29262E0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8ED65EB" w14:textId="50DB495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F353D17" w14:textId="7F9E704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0DB4B5E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C4CDF1" w14:textId="439F182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A219F57" w14:textId="100F149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D1BD486" w14:textId="7ED5FD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68EB5D7" w14:textId="3DF3B42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2F8513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4E5499A" w14:textId="1747E18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E3D0151" w14:textId="323CCDC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A23E0EE" w14:textId="0C1C415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550BB04" w14:textId="5D80A67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1AE2307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8A3812B" w14:textId="530CEDB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DEE126D" w14:textId="2E16AE8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0E3ED27" w14:textId="4670913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28E4B97" w14:textId="55317BD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2BE489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B5F28D6" w14:textId="3531B50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21B94FF" w14:textId="6BFA009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DE2630D" w14:textId="467C7FE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3DB3FF0" w14:textId="4568223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4F34AD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8A215F4" w14:textId="0693E2F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3EF2DAE" w14:textId="75788E8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BA133A" w14:textId="0240A3B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8C8A61F" w14:textId="4F5BB54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B98758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BF856AD" w14:textId="34D67A0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9A0193F" w14:textId="3C914DB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3FA29B9" w14:textId="55D2194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3D12E0A" w14:textId="5978FB8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4472FC2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BB03DDD" w14:textId="67950D0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39A30A3" w14:textId="1C10BB0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C9AAC3" w14:textId="5B92C31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9E94ECE" w14:textId="318345D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28BC4A0" w14:paraId="6BC9DD7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994382F" w14:textId="647698E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F06623A" w14:textId="6BF31A1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3FCC215" w14:textId="71B3E1F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DCC015A" w14:textId="479AAD0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6DC3FF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455BB4F" w14:textId="799205B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51367B" w14:textId="1969CEB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C6A3F0F" w14:textId="60E4C9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B41A9A0" w14:textId="2C0AEC1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79B97AF4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1B4D490" w14:textId="44DC1F2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CC860DD" w14:textId="7AF5E45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0953DDA" w14:textId="47DA1EE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EE9BEF8" w14:textId="70464B0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7D6693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8463487" w14:textId="1E01A80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F069C7" w14:textId="1F547D2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98E72E" w14:textId="19C4071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F2B0FE" w14:textId="619860D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4436D7A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7FAB852" w14:textId="669C96E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140B307" w14:textId="4DA803E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004ABE7" w14:textId="302C939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B89A828" w14:textId="41BAAA2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1ED913F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90A2AD0" w14:textId="0607525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8D9643" w14:textId="4B6E761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A0C6451" w14:textId="758F68D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BF913D8" w14:textId="16E76E4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0B7E981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5C13D8F" w14:textId="63A1EEB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0D83E74" w14:textId="475922F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CF6D949" w14:textId="1A6334F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B4F5F7A" w14:textId="3F4FDA4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14:paraId="6D2F799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EF88D12" w14:textId="2C618BB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AFB946F" w14:textId="2EDBB9F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F14FE91" w14:textId="1AE6893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8ABD3D3" w14:textId="7091FD3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5DB2A7B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C1D537A" w14:textId="26D16B2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2836078" w14:textId="205A494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CC8BE4" w14:textId="42D725D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CF7BE5D" w14:textId="5F6B485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262BC80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A09A84D" w14:textId="3430B1B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E35819D" w14:textId="7DDCB03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A5084D4" w14:textId="7BAB930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FDB5F65" w14:textId="6078D26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25362F7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592D67E" w14:textId="65C6595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2B2B20" w14:textId="1FFF5A9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15EDD23" w14:textId="041CEDF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5395C26" w14:textId="4A14DF04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00D50B6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DC05B8E" w14:textId="64FEA6D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5D7EBE5" w14:textId="650C99F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BDB3A13" w14:textId="7B30693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DA29AF7" w14:textId="4877078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197B501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5937A98" w14:textId="1C0A1B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57178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79FC01F" w14:textId="34AC71B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D3A0D6A" w14:textId="6B8D78F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46FDABD" w14:textId="22720D9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3622788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29784F7" w14:textId="55C5262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051F5DD" w14:textId="54618A6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21246B0" w14:textId="63C92B4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7C4E659" w14:textId="036DEC4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14:paraId="225FABC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62EB633" w14:textId="2A64168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848BFE4" w14:textId="1C795A2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1B3A6E" w14:textId="2C39B7F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CA2807B" w14:textId="29958E0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14:paraId="52E1136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C58293" w14:textId="0FF81FF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A8933C" w14:textId="2CC5225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F381F5E" w14:textId="3EFDF95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7E6124B" w14:textId="0370F87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12F2380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673CD14" w14:textId="437D796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91EEF2A" w14:textId="6AC75F5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FAC88E4" w14:textId="5CF7D29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F396F83" w14:textId="5EA9411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712F6B7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8BA135C" w14:textId="5F729E0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87D3FDF" w14:textId="034CEC1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DDF38BD" w14:textId="18B3070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0F284F7" w14:textId="0229622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601196E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0625B4" w14:textId="0396363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772C65C" w14:textId="17364FB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8484A6F" w14:textId="1E9F3BA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4954FC" w14:textId="61712B1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2C62059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6DE4B0D" w14:textId="03DCA16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8AB645F" w14:textId="15645A9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F28C747" w14:textId="1413954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33EA050" w14:textId="57C1CC4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3A44E34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661BADC" w14:textId="412514B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57025B2" w14:textId="63E28B5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E90AF02" w14:textId="33F5A01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DED6901" w14:textId="658E9485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5BF2B45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8045AC9" w14:textId="365FF51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B87BA44" w14:textId="282E7DA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C628D77" w14:textId="1C041B7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5EBA219" w14:textId="0C468862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4265D310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F07E318" w14:textId="5D770EF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A00902" w14:textId="1B436BE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918AF62" w14:textId="56DA742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714A6DE" w14:textId="6BBF672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32CFB8C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E163E07" w14:textId="0D7E510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A5C5FC3" w14:textId="221BCB4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584F1BE" w14:textId="213DC1F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E883EC4" w14:textId="17E75B0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14:paraId="7880118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A2FA2EA" w14:textId="7A8DAD7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D11CA25" w14:textId="65426DB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4617E6" w14:textId="3664358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4EC7F0" w14:textId="6942A3B5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14:paraId="2894679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095A8D" w14:textId="57C807B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8B12D27" w14:textId="22DC4FF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A68DD7E" w14:textId="27F8CF1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5878A2F" w14:textId="653F8E3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14:paraId="12C29F4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B91BA0B" w14:textId="7A2D96A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D8F9C4E" w14:textId="435BA1D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DF5A01" w14:textId="554FBC7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297FD79" w14:textId="6CF2F67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14:paraId="75CC587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91ED291" w14:textId="07802C0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BD7374A" w14:textId="269FE28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B0CAE47" w14:textId="4FBCB2D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2E726F1" w14:textId="10C2DA7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14:paraId="43404A7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5ACBDD" w14:textId="11DDE72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690F63B" w14:textId="674B745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3D894BF" w14:textId="3F5148C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 azul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CAB10E7" w14:textId="6127C25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martinicus</w:t>
            </w:r>
            <w:proofErr w:type="spellEnd"/>
          </w:p>
        </w:tc>
      </w:tr>
      <w:tr w:rsidR="75756C7B" w14:paraId="0A272CF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08C756D" w14:textId="77B0BC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E9DA99C" w14:textId="16A1BD4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9F2136F" w14:textId="564D4F0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974D761" w14:textId="31BEF73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5756C7B" w14:paraId="750428E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77B32E8" w14:textId="2F4DC2F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57322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E2DFFB" w14:textId="26ECFB0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D7DA8DA" w14:textId="4A1D5B0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F7DB6B6" w14:textId="66524185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0541951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842ACCD" w14:textId="04E9D14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19E02F6" w14:textId="4BF541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E68649F" w14:textId="6576AC9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AF2DC0D" w14:textId="437A54F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5756C7B" w14:paraId="0699E3D1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7D2DB56" w14:textId="76E68BE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DCE594" w14:textId="562D5C9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4FBA48B" w14:textId="3AA40D2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A94A8E" w14:textId="1824608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14:paraId="0B38530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65AD4B5" w14:textId="32DEF66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E66EBE9" w14:textId="2604673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AB809B3" w14:textId="6D1ADA1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519C659" w14:textId="30AF0BF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659082C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DE45862" w14:textId="258AF9E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862EBC" w14:textId="67D6A1F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C3568CB" w14:textId="4DF3752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CA08C31" w14:textId="77B447C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6C592E2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60D96C9" w14:textId="4C6C944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609DB7F" w14:textId="5AE617C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934E35A" w14:textId="143D92C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C7E8625" w14:textId="7859207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6A5AFED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FEBF6DB" w14:textId="42C77C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22D2E0A" w14:textId="69D7E3D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19959B7" w14:textId="0DF617E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E4F88A2" w14:textId="4F29E5B1" w:rsidR="75756C7B" w:rsidRPr="00FD7C5E" w:rsidRDefault="7575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5756C7B" w14:paraId="13BCD20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9CADF96" w14:textId="33E836E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DEE594" w14:textId="3A25024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C1555F9" w14:textId="6528107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DF15396" w14:textId="15F42BA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5756C7B" w14:paraId="15E27F61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5B1AAE4" w14:textId="5A48B57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8850A0" w14:textId="3712239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6F5FDCB" w14:textId="26F9A6C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11044C8" w14:textId="6D63926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56C7B" w14:paraId="0714598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594DA75" w14:textId="5A79C2E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2AC69FD" w14:textId="202B318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54F62CF" w14:textId="02CDFE7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9CBAFA1" w14:textId="0904697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14:paraId="2296111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9D7732" w14:textId="2C2FBD9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64BD278" w14:textId="2867CFB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008AC2E" w14:textId="211B62C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F59EB38" w14:textId="00C92D22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62AC5BF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405AAAB" w14:textId="21A1AAD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40CFBFC" w14:textId="196CD90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F852E69" w14:textId="2C16D19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6446661" w14:textId="1A21F99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14:paraId="4B5CF56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704C972" w14:textId="140350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3D1A5E4" w14:textId="3F7E5C5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8FD767E" w14:textId="7076308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AE08D1D" w14:textId="47AC0D9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27CC53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20008B" w14:textId="01333C1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D39A7A4" w14:textId="61B7778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50CF255" w14:textId="5465198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B37D519" w14:textId="79B19A1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2F25772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155B4CD" w14:textId="0DBE87D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54A0ADA" w14:textId="7AF8D39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0FF6A6D" w14:textId="62332B3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A6CF129" w14:textId="7B7D2E13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3EC00D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ADC5062" w14:textId="02D21A5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ED9DF0E" w14:textId="3D7FDF6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0427E72" w14:textId="7056038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3CC205" w14:textId="73290D7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F6AF4F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B69522E" w14:textId="2D53056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ECA4D83" w14:textId="0EB0BDF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DD2BFAB" w14:textId="00D1307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4A32180" w14:textId="1D8A465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096B0D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AB9B3BC" w14:textId="0134D79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538DC5E" w14:textId="3D804D8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A20736" w14:textId="0715D5A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F21D5E8" w14:textId="6A8B99C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1791539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FA48B8D" w14:textId="2967424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C9B3D42" w14:textId="3F936CB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A5C29F0" w14:textId="2A4EE4D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BC4770B" w14:textId="2A1AA43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4F7154F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10FBA70" w14:textId="5D1CA0A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4686889" w14:textId="3EE336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B2B1FF" w14:textId="0EC3A33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186C21E" w14:textId="61C428F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22EECF3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41B02AA" w14:textId="73B71C0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50FEE37" w14:textId="195C5D8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65CD59E" w14:textId="77B7821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C1D73DF" w14:textId="6ACF457B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07BE09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548AF80" w14:textId="760394C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C1A219" w14:textId="54B8934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249239F" w14:textId="6AE42C6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798FD1E" w14:textId="4758DDE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2F170781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9127C12" w14:textId="51F230F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57415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0560913" w14:textId="22C8EA7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34EF916" w14:textId="6517360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D63E3FB" w14:textId="0905056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2349D0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2B07111" w14:textId="0A3BAE6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9EC8C82" w14:textId="7164E12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D097A46" w14:textId="153B456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081D041" w14:textId="4A52B4A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1D11F824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834F89" w14:textId="4714AEC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D231823" w14:textId="1A7F7A8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63E7CF" w14:textId="734C494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909E857" w14:textId="164E1D6A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B877BF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414838F" w14:textId="5297B8D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9D3166" w14:textId="3164BB2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8E3085E" w14:textId="427B39E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D00E0A7" w14:textId="521BB998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67748F8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848783" w14:textId="0732446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8C1F01F" w14:textId="52B2DF8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00E6E28" w14:textId="1E8FACD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F44C283" w14:textId="1FBF483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76FB2AF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CE0866D" w14:textId="6DF8FEC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9DF0CF3" w14:textId="48E938B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DEF670E" w14:textId="4DEBDE8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FD3ED36" w14:textId="63477E7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4DCA00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FFE205F" w14:textId="1BA8097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56D983" w14:textId="7E774AA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2B8BFA8" w14:textId="0ECFAB5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3CEF6FA" w14:textId="5130CAC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5F85D76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0EE7868" w14:textId="264957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F1F513" w14:textId="354EA5C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4F2058D" w14:textId="1AC0DBC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F639A16" w14:textId="7BAF8E0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14:paraId="0CF3C95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8C7D96" w14:textId="610F511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B2AE3C9" w14:textId="48F691D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BCE9440" w14:textId="2AEE3F3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DD5DEA8" w14:textId="0C919FC4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14:paraId="65A007F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EEF23A7" w14:textId="5FC812A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C4FB8C" w14:textId="04F1719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82B28D7" w14:textId="4D55898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CD26CE5" w14:textId="7776DFA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</w:tr>
      <w:tr w:rsidR="03CE9E4B" w14:paraId="2CD179C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405B21FC" w:rsidR="03CE9E4B" w:rsidRDefault="464F5CB5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14945205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162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318F7D1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A8B252E" w14:textId="6D64BF0B" w:rsidR="75756C7B" w:rsidRDefault="75756C7B" w:rsidP="75756C7B">
            <w:pPr>
              <w:jc w:val="center"/>
            </w:pPr>
            <w:r w:rsidRPr="75756C7B">
              <w:rPr>
                <w:rFonts w:ascii="Arial" w:eastAsia="Arial" w:hAnsi="Arial" w:cs="Arial"/>
                <w:sz w:val="20"/>
                <w:szCs w:val="20"/>
              </w:rPr>
              <w:t>118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3C50575" w14:textId="453A921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73</w:t>
            </w:r>
          </w:p>
        </w:tc>
      </w:tr>
      <w:tr w:rsidR="03CE9E4B" w14:paraId="4F7A9969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03535D0" w14:textId="711441E3" w:rsidR="75756C7B" w:rsidRDefault="75756C7B" w:rsidP="75756C7B">
            <w:pPr>
              <w:jc w:val="center"/>
            </w:pPr>
            <w:r w:rsidRPr="75756C7B">
              <w:rPr>
                <w:rFonts w:ascii="Arial" w:eastAsia="Arial" w:hAnsi="Arial" w:cs="Arial"/>
                <w:sz w:val="20"/>
                <w:szCs w:val="20"/>
              </w:rPr>
              <w:t>44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A591DD1" w14:textId="5B0C94E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</w:tr>
      <w:tr w:rsidR="03CE9E4B" w14:paraId="05E524EC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1C7AD5F" w14:textId="4F6F9525" w:rsidR="75756C7B" w:rsidRDefault="75756C7B" w:rsidP="75756C7B">
            <w:pPr>
              <w:jc w:val="center"/>
            </w:pPr>
            <w:r w:rsidRPr="75756C7B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9F10FF7" w14:textId="1BA6627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173D7A8D" w14:textId="193812F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162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5ABE03C5" w14:textId="092AA33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3108"/>
        <w:gridCol w:w="948"/>
        <w:gridCol w:w="1404"/>
      </w:tblGrid>
      <w:tr w:rsidR="03CE9E4B" w14:paraId="08BFAFF2" w14:textId="77777777" w:rsidTr="75756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FD7C5E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07DDF2C" w14:textId="7B401A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460D7706" w14:textId="7A383E5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5FBA8F5" w14:textId="384779F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A1545BC" w14:textId="67F77C7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693E4FE" w14:textId="7881F02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5059E73" w14:textId="3D6B7D3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3CE9E4B" w14:paraId="2322CA3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11A84DE" w14:textId="05EAF65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3A7DD934" w14:textId="4D31780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16F23DE" w14:textId="01FF39C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875B05D" w14:textId="79B00F3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8AF53DE" w14:textId="41B0EF9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11DEFA0" w14:textId="4FD3D9E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3CE9E4B" w14:paraId="6D6BCDF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C8B1E97" w14:textId="22E422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7280FF62" w14:textId="5FF54F0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935CF43" w14:textId="4632BD0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92D23C6" w14:textId="47C67D5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1FC4B1E" w14:textId="2250F6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9AA761D" w14:textId="4A171E0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3CE9E4B" w14:paraId="0145739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60CAE15" w14:textId="6BDB1E9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00B4AF86" w14:textId="6980A62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283AA0F" w14:textId="10CD53A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15740A6" w14:textId="6D21510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5A1BBD0" w14:textId="3946B11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CF19A01" w14:textId="663A174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3CE9E4B" w14:paraId="58EFD86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44D9DCD" w14:textId="3B0B615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56609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4F57D487" w14:textId="2E5315E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CF463F2" w14:textId="010366A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F4DCFD3" w14:textId="0659367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2097848" w14:textId="0A11D24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A3953D5" w14:textId="68B68EF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0280B7A" w14:paraId="61B6A25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54CEBF0" w14:textId="2839584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56610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14BEB07" w14:textId="2D5F3A8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2FB1339" w14:textId="6D65D0B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6883B90" w14:textId="6B3852D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9AE30FE" w14:textId="59A360E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69EF900" w14:textId="61748AC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03/09/2025</w:t>
            </w:r>
          </w:p>
        </w:tc>
      </w:tr>
      <w:tr w:rsidR="00280B7A" w14:paraId="4285272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0600400" w14:textId="2839374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56631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CD94493" w14:textId="7AD8A1B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611C550" w14:textId="72FA2E6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Saci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6BD1A7F" w14:textId="20C1D7E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Tapera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naevia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A164ED3" w14:textId="7755558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AD8FCC4" w14:textId="73A6EC0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</w:tr>
      <w:tr w:rsidR="00280B7A" w14:paraId="27E6B66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6C113C9" w14:textId="5F8928D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56642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DB68525" w14:textId="2D5A9CC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EAF7686" w14:textId="16E8652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 do temporal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6EBD30B" w14:textId="3B7ED037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C01C8F8" w14:textId="19F18B9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A2F61D" w14:textId="381E8AF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09/09/2025</w:t>
            </w:r>
          </w:p>
        </w:tc>
      </w:tr>
      <w:tr w:rsidR="00280B7A" w14:paraId="6CF6C0E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290DB0C" w14:textId="7896247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3DBDE2D" w14:textId="549F5E6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707E7AE" w14:textId="5EC55A2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Saruê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DAA5B67" w14:textId="7222E6F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69ECBCB" w14:textId="1D57B7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7A7E569" w14:textId="3F31D00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</w:tr>
      <w:tr w:rsidR="00280B7A" w14:paraId="21662C4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35E092F" w14:textId="3774ADF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EB325D6" w14:textId="624065F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DFC28E4" w14:textId="6D7041F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Tapeti</w:t>
            </w:r>
            <w:proofErr w:type="spellEnd"/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89147C8" w14:textId="02295BCC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96664A2" w14:textId="47E5117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B1CAD4B" w14:textId="5700A97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</w:tr>
      <w:tr w:rsidR="00E179F6" w14:paraId="5CDD832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B3E3939" w14:textId="53BAF53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4AFC3DE" w14:textId="26F96A2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BBD2F5A" w14:textId="76873AF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12A40D5" w14:textId="2E904D6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4BBB200" w14:textId="06DE51D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3C77A16" w14:textId="450D439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</w:tr>
      <w:tr w:rsidR="00E179F6" w14:paraId="1DA189C6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278599A" w14:textId="2483D44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EFE4B70" w14:textId="68B2C10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96AFF69" w14:textId="750E392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4767DF5" w14:textId="4363801E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E26FF0E" w14:textId="1316A13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42E7190" w14:textId="1272D89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</w:tr>
      <w:tr w:rsidR="74CF80EF" w14:paraId="729EE26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572CE27" w14:textId="5F9536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5A993A1" w14:textId="12B441F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59A82E8" w14:textId="62275FC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A630AE5" w14:textId="5DC2F32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9852F8D" w14:textId="4CD6CFF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E29F309" w14:textId="112CCE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</w:tr>
      <w:tr w:rsidR="74CF80EF" w14:paraId="537CF0E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E76686A" w14:textId="7B79278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56838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738B2E1" w14:textId="520CF9A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8F2BFA2" w14:textId="7B00040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17682B0" w14:textId="6587B4E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9A1D9EF" w14:textId="5ACA7A9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AB67EFA" w14:textId="7394BE7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</w:tr>
      <w:tr w:rsidR="74CF80EF" w14:paraId="116F832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87DC185" w14:textId="732274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56860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A132E54" w14:textId="337AD33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EFA314A" w14:textId="326B306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8637D1C" w14:textId="27F44CD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431F27F" w14:textId="2C65563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3F3212E" w14:textId="3C70902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</w:tr>
      <w:tr w:rsidR="74CF80EF" w14:paraId="3702DE92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1AC2A16" w14:textId="3CA4E07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56861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DDCABF1" w14:textId="5DE9C5E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E7602A9" w14:textId="7A38066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0A741E4" w14:textId="3A0C5C53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B70C0F3" w14:textId="6D718B0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5EB5147" w14:textId="231D825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16/09/2025</w:t>
            </w:r>
          </w:p>
        </w:tc>
      </w:tr>
      <w:tr w:rsidR="74CF80EF" w14:paraId="37C9582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6FD87CC" w14:textId="003DDA5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058E76A" w14:textId="1FD5873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E42F45E" w14:textId="27F2ACC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B7C58DB" w14:textId="6AB9A3D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3856F84" w14:textId="0D12EA1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549CB68" w14:textId="263CC1F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</w:tr>
      <w:tr w:rsidR="74CF80EF" w14:paraId="481FB2A5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7AB5418" w14:textId="6280A33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19D7EAF" w14:textId="50672ED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073E84C" w14:textId="11B0A895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7DC8DB0" w14:textId="4AE81F28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BEEE8D9" w14:textId="3BFC379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DE33A36" w14:textId="3EFA24A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</w:tr>
      <w:tr w:rsidR="40B00B26" w14:paraId="79069F1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FB42A21" w14:textId="0C882B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3D678D9" w14:textId="070BFE3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0C8592F" w14:textId="7360FE9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D62E3A5" w14:textId="13FC6D9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34B584E" w14:textId="32B48A4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8EC3B39" w14:textId="09B8877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</w:tr>
      <w:tr w:rsidR="40B00B26" w14:paraId="05CE513B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0970447" w14:textId="0DA82D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AC870BC" w14:textId="1F8A479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74176A3" w14:textId="2887CBF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43ADAFB" w14:textId="30466890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DD2CD19" w14:textId="149EB27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BEDDE68" w14:textId="75E2A56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</w:tr>
      <w:tr w:rsidR="40B00B26" w14:paraId="723BBF1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9C2175B" w14:textId="7394785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2B81AA9" w14:textId="51002D5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175B2EC" w14:textId="4D854D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C118355" w14:textId="3ACC1B3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39BB593" w14:textId="55CB393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D03FC76" w14:textId="21FA467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</w:tr>
      <w:tr w:rsidR="40B00B26" w14:paraId="6AEC86C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D7C5361" w14:textId="469A562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3DB91A" w14:textId="02B5F11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A4E842F" w14:textId="7D230D4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76D9771" w14:textId="6D1F1DE5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8E77818" w14:textId="00324924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A3066BC" w14:textId="57B6C78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</w:tr>
      <w:tr w:rsidR="40B00B26" w14:paraId="11E834C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13B311A" w14:textId="35E5487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79162F5" w14:textId="3E634E1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A9E6ADD" w14:textId="2AE0A47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6B9C416" w14:textId="11A5043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8881FD2" w14:textId="461BF31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4D4AC6" w14:textId="05A5EC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</w:tr>
      <w:tr w:rsidR="40B00B26" w14:paraId="1F365DD8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DF7934F" w14:textId="08E319F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991EAD2" w14:textId="1F021C0C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63B6DFE" w14:textId="72B2D2F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83C9141" w14:textId="74042C02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F80AE76" w14:textId="5218B97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1F3E59E" w14:textId="2754035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</w:tr>
      <w:tr w:rsidR="40B00B26" w14:paraId="6A337D2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E437D47" w14:textId="7D1AF70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BCABC8E" w14:textId="2CF54E5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C221555" w14:textId="785AD6C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64F234C" w14:textId="3852DF1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F35D039" w14:textId="67FFA74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4CF80D0" w14:textId="2A9C215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75756C7B" w14:paraId="4C40E76F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45AAC6C" w14:textId="1EB97B5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1DFDAA65" w14:textId="64DD850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720CDCD" w14:textId="2A714E0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6FD2E3D" w14:textId="7F55909F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6A6E1EF" w14:textId="0598544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F45EA5E" w14:textId="66261D8B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75756C7B" w14:paraId="22ACA5C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7D6291D" w14:textId="7B1CC01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43B950C" w14:textId="2DE7DA7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B0DE846" w14:textId="44294AC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1E43B95" w14:textId="386CC1F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9D2C217" w14:textId="3CA7710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D3108B7" w14:textId="01113FD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75756C7B" w14:paraId="59730BBE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5BCEEB3" w14:textId="223DA03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3C50A28" w14:textId="3D86CDDD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B1A419B" w14:textId="07F4180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5BB9B753" w14:textId="0E97042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9E48864" w14:textId="1B4F74A8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7C43402" w14:textId="41330C63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75756C7B" w14:paraId="1EF7FF3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9AAA3E1" w14:textId="2033F47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07786B3" w14:textId="46ABF9A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909DF42" w14:textId="2C75F79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 d'água azul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8F25B35" w14:textId="109B77B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12114D6" w14:textId="12A45E9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FDA09B4" w14:textId="7FDCA93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75756C7B" w14:paraId="188F01AA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3F5BFC4" w14:textId="3D93DD5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57252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457520B6" w14:textId="2A6DECB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FB138E5" w14:textId="63FDA5F6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59C36660" w14:textId="508EAF89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6C150FB" w14:textId="073F0DE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21712B2" w14:textId="75965829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</w:tr>
      <w:tr w:rsidR="75756C7B" w14:paraId="1B26CE9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FA4CE1E" w14:textId="70C32B1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E4AD4F4" w14:textId="35302A2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AB75087" w14:textId="23E255B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952295C" w14:textId="3A98E58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E558E13" w14:textId="12742A6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A5CCFE7" w14:textId="0521ABB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</w:tr>
      <w:tr w:rsidR="75756C7B" w14:paraId="576E1B0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8FB1F70" w14:textId="6CC9F8A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E20D84F" w14:textId="0E549821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34A5FF7" w14:textId="5FAEB2CF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F289637" w14:textId="2819ECED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BA1D6A6" w14:textId="4E844CC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7FA71BF" w14:textId="574FECDA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75756C7B" w14:paraId="02DB053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B3C533F" w14:textId="3D6B433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7219ED4" w14:textId="1BCECF9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3CF0CF3" w14:textId="2441CB2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D4B614C" w14:textId="73C0783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E06F363" w14:textId="6F49E2B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E7C16F6" w14:textId="5C91E7F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</w:tr>
      <w:tr w:rsidR="75756C7B" w14:paraId="561C8BC3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38ABFED" w14:textId="1B1B11A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5A9003E" w14:textId="337048C2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43217FB" w14:textId="0BF8BEE0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71AA5E0" w14:textId="1A705571" w:rsidR="75756C7B" w:rsidRPr="00FD7C5E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8FFDF4A" w14:textId="2F961967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A95638" w14:textId="220ED40E" w:rsidR="75756C7B" w:rsidRDefault="75756C7B" w:rsidP="75756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</w:tr>
      <w:tr w:rsidR="75756C7B" w14:paraId="4F9C5B1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FB9D07A" w14:textId="22A3BF9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9509B97" w14:textId="5B34E4B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0A1E637" w14:textId="0B33A08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5C99D323" w14:textId="2E35C0A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 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5EA87CD" w14:textId="59A1250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9694333" w14:textId="3BACB47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  <w:r w:rsidRPr="75756C7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3CE9E4B" w14:paraId="6709D27D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670FCCBD" w:rsidR="03CE9E4B" w:rsidRDefault="232268E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64FC2E3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34</w:t>
            </w:r>
            <w:r w:rsidR="2325505B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10F3E334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4ABF7C6" w14:textId="285EBB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F1D743D" w14:textId="4586190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41</w:t>
            </w:r>
          </w:p>
        </w:tc>
      </w:tr>
      <w:tr w:rsidR="03CE9E4B" w14:paraId="729CFC41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6EDD4111" w14:textId="54B1964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F46A7D5" w14:textId="1874CFA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59</w:t>
            </w:r>
          </w:p>
        </w:tc>
      </w:tr>
      <w:tr w:rsidR="03CE9E4B" w14:paraId="7B40FBA1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B410E6B" w14:textId="3C4DE96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ED915C4" w14:textId="4AEE48A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191A6235" w14:textId="5059B2C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6AAD6DAE" w14:textId="472C2B5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754E8D2" w14:textId="77777777" w:rsidR="00FD7C5E" w:rsidRDefault="00FD7C5E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73E362D" w14:textId="77777777" w:rsidR="00FD7C5E" w:rsidRDefault="00FD7C5E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93958CD" w14:textId="4F7499D4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RELAÇÃO DE SOLTURAS DE ANIMAIS SILVESTRES</w:t>
      </w:r>
    </w:p>
    <w:p w14:paraId="03DFC570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383"/>
        <w:gridCol w:w="2253"/>
        <w:gridCol w:w="2253"/>
        <w:gridCol w:w="1113"/>
        <w:gridCol w:w="1383"/>
        <w:gridCol w:w="1119"/>
      </w:tblGrid>
      <w:tr w:rsidR="03CE9E4B" w14:paraId="3D6B8C84" w14:textId="77777777" w:rsidTr="75756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  <w:vAlign w:val="center"/>
          </w:tcPr>
          <w:p w14:paraId="1811F8FD" w14:textId="16999F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center"/>
          </w:tcPr>
          <w:p w14:paraId="42B39801" w14:textId="1A1F0B4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center"/>
          </w:tcPr>
          <w:p w14:paraId="0DDC4FCA" w14:textId="615DE0B0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center"/>
          </w:tcPr>
          <w:p w14:paraId="322F1A3B" w14:textId="5820D3C5" w:rsidR="03CE9E4B" w:rsidRPr="00FD7C5E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center"/>
          </w:tcPr>
          <w:p w14:paraId="752AD5A4" w14:textId="0C53289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center"/>
          </w:tcPr>
          <w:p w14:paraId="0FE58537" w14:textId="2F973433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  <w:tc>
          <w:tcPr>
            <w:tcW w:w="1119" w:type="dxa"/>
            <w:tcMar>
              <w:left w:w="105" w:type="dxa"/>
              <w:right w:w="105" w:type="dxa"/>
            </w:tcMar>
            <w:vAlign w:val="center"/>
          </w:tcPr>
          <w:p w14:paraId="379D7D13" w14:textId="6221F54E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LOCAL SOLTURA</w:t>
            </w:r>
          </w:p>
        </w:tc>
      </w:tr>
      <w:tr w:rsidR="03CE9E4B" w14:paraId="2275901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  <w:vAlign w:val="bottom"/>
          </w:tcPr>
          <w:p w14:paraId="49F3FAF3" w14:textId="7CA71C6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56594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73294923" w14:textId="63CADB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bottom"/>
          </w:tcPr>
          <w:p w14:paraId="050A65CC" w14:textId="09AF682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bottom"/>
          </w:tcPr>
          <w:p w14:paraId="52FD7A73" w14:textId="43173CC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A5BD25A" w14:textId="6FBDBAFC" w:rsidR="03CE9E4B" w:rsidRDefault="42038362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SOLTURA</w:t>
            </w: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210FE96B" w14:textId="755DE69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07/09/2025</w:t>
            </w:r>
          </w:p>
        </w:tc>
        <w:tc>
          <w:tcPr>
            <w:tcW w:w="1119" w:type="dxa"/>
            <w:tcMar>
              <w:left w:w="105" w:type="dxa"/>
              <w:right w:w="105" w:type="dxa"/>
            </w:tcMar>
            <w:vAlign w:val="bottom"/>
          </w:tcPr>
          <w:p w14:paraId="58932E3F" w14:textId="456421D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3CE9E4B" w14:paraId="593AFC8C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12DBD64" w14:textId="55A8B665" w:rsidR="03CE9E4B" w:rsidRDefault="01D3226C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123B39AD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</w:t>
            </w:r>
            <w:r w:rsidR="314EB576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</w:t>
            </w:r>
          </w:p>
        </w:tc>
      </w:tr>
    </w:tbl>
    <w:p w14:paraId="11534992" w14:textId="21F7680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C3F5CB" w14:textId="636140A0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F53D5EF" w14:textId="77777777" w:rsidR="00FD7C5E" w:rsidRDefault="00FD7C5E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647BC63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40B1F6C" w14:textId="01D6AEC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4F88E2E" w14:textId="58B68FE5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88339B7" w14:textId="25D6B28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4FF3B8D6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82EB7C7" w14:textId="094E4A7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FD325B1" w14:textId="120BD1D6" w:rsidR="03CE9E4B" w:rsidRDefault="7BE3C068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D067BCB" w14:textId="0EC3B617" w:rsidR="03CE9E4B" w:rsidRDefault="7BE3C068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03CE9E4B" w14:paraId="33EC0D75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F2F5C7C" w14:textId="7E598532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A47D400" w14:textId="4674044A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B7DE891" w14:textId="5E6A4423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7131391A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94B1C07" w14:textId="103D34C3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99091C7" w14:textId="3D0436D2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1212CAE" w14:textId="258057D9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01D90A87" w14:textId="77777777" w:rsidTr="75756C7B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7AF7A942" w14:textId="4CF3D40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1C213F9B" w14:textId="1FD9461D" w:rsidR="03CE9E4B" w:rsidRDefault="19A30ADB" w:rsidP="75756C7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535AD528" w14:textId="3934FAEA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C854D5D" w14:textId="36CAA3A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FCB20FB" w14:textId="77777777" w:rsidR="00FD7C5E" w:rsidRDefault="40B00B26" w:rsidP="00FD7C5E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br w:type="page"/>
      </w:r>
      <w:r w:rsidR="00FD7C5E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BRAGANÇA PAULISTA QUE PERMANECEM EM PROCESSO DE REABILITAÇÃO</w:t>
      </w:r>
    </w:p>
    <w:p w14:paraId="1EBD130E" w14:textId="77777777" w:rsidR="00FD7C5E" w:rsidRDefault="00FD7C5E" w:rsidP="00FD7C5E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0FD7C5E" w14:paraId="2088C1B7" w14:textId="77777777" w:rsidTr="000405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90C535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EA5E88" w14:textId="77777777" w:rsidR="00FD7C5E" w:rsidRDefault="00FD7C5E" w:rsidP="00040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C394226" w14:textId="77777777" w:rsidR="00FD7C5E" w:rsidRDefault="00FD7C5E" w:rsidP="00040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AB953B" w14:textId="77777777" w:rsidR="00FD7C5E" w:rsidRPr="00FD7C5E" w:rsidRDefault="00FD7C5E" w:rsidP="000405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0FD7C5E" w14:paraId="27C1255C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C55AF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EFE9FF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F0CA29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F88375F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FD7C5E" w14:paraId="28EC9416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C2F8FD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D6CF16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D35C4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87EF19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42A21BB6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F9C92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A71A7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0AE0DC9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539C5B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0F8ABA67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DE7FC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089AAB5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669469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582B87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5D3B323D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1DCB85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159FCF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A090A7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DA494E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2B5A151F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034692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724E8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0FB843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1CD667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FD7C5E" w14:paraId="1FCB7ECD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E908B9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07F78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26E566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3B6CD8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FD7C5E" w14:paraId="6ABF3D0A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CCC3A44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E41A99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DD1588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8FD3DB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0FD7C5E" w14:paraId="7E79A918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95A996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97AA20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663DCD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5DD9CE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7CA5F97E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590843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9EC6A3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371BF4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383714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FD7C5E" w14:paraId="3FE18F41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61411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0B2C54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80F6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502D2B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FD7C5E" w14:paraId="6B2FE7B9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19923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9CBC7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F6F885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A8F79C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7030FCE6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D98C0F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DEEBFF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107998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1157B89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4B40794F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63045C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AAFA30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4CE930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9AC9E8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6F29E6E8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37AB61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A8B43A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16D21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A85841B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FD7C5E" w14:paraId="29C4EE54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8C5016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E934EE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A07F9B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4C1B6C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FD7C5E" w14:paraId="49460A1B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F7DC2B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C6145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065832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24ECD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5978549C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FE7C90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FD501E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76464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D333D4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1FAE9586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52C39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26F078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E3F97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E559B0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FD7C5E" w14:paraId="6905CCE3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AAEE54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385CC48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AAFBB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4A75F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FD7C5E" w14:paraId="2AFF244A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921787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9D6192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B4FB79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203E33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FD7C5E" w14:paraId="495B1569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1FE4CE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9975F8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4FA1B4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FB64E8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FD7C5E" w14:paraId="41D5A760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51442C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B11C75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9D917D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E35236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195C6166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2EBD6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9E420B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58568C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FCF554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24F40F2F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113D48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8A19D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0CCF3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754565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3696D376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F734B2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3AD7A7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13FECFC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7383DF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4BE8504E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33B1A5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6EC949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2CC026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44859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2C2C7490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5D8F3D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4CD4E6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906F2B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05A8E1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44B1B73D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09453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71017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11753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A8A43E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040CD74A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CF7B65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BDC288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DCCA8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525ED4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6623BCA0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ABF76A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3F8CEE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0E3DD6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66F723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02C70D1F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40827D6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ECF649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B13B8A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4601FC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5AABA112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4F1962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8D8424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134B20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35A945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32635421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54F1AB1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6BFA209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B813C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DB9155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24C9B199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9F3F58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4DE624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2BE61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CE7E21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55274DF8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8AF0CED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8FD1D7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71F49C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4C1AD6F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7B838DDE" w14:textId="77777777" w:rsidTr="0004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FE70A58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D84B759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77AA1F5" w14:textId="77777777" w:rsid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A3F891" w14:textId="77777777" w:rsidR="00FD7C5E" w:rsidRPr="00FD7C5E" w:rsidRDefault="00FD7C5E" w:rsidP="000405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FD7C5E" w14:paraId="085042DE" w14:textId="77777777" w:rsidTr="000405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66A86" w14:textId="77777777" w:rsidR="00FD7C5E" w:rsidRDefault="00FD7C5E" w:rsidP="000405C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1474F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69771F" w14:textId="77777777" w:rsid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0BA1EF" w14:textId="77777777" w:rsidR="00FD7C5E" w:rsidRPr="00FD7C5E" w:rsidRDefault="00FD7C5E" w:rsidP="000405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</w:tbl>
    <w:p w14:paraId="0A853CB5" w14:textId="0A21E7A3" w:rsidR="40B00B26" w:rsidRDefault="40B00B26"/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:rsidRPr="00FD7C5E" w14:paraId="607FD6D5" w14:textId="77777777" w:rsidTr="75756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Pr="00FD7C5E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0AD5E28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2520C7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70F4D45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BD3B3F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EB461E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C42DAB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76A375E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740C5CB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118AAD2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222226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1F290CB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2D869FC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199B455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23E1F73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0833FA6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1CB30D6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37B34F4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437830D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4A208E7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6CE5A3C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3FD86B3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4E273A3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71A0590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2DEBC52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417CC13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0B2E91D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391A00E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47B411E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5F9AD24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FD7C5E" w14:paraId="3A38FA4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FD7C5E" w14:paraId="67B87A0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FD7C5E" w14:paraId="1D37F28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FD7C5E" w14:paraId="6B4DA62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FD7C5E" w14:paraId="0840B5F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FD7C5E" w14:paraId="30F92BA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:rsidRPr="00FD7C5E" w14:paraId="29DAF62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48D0B5A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:rsidRPr="00FD7C5E" w14:paraId="3FEB30B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FD7C5E" w14:paraId="31837C8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0940C70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FD7C5E" w14:paraId="2FF7292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F14A69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33FBBE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FD7C5E" w14:paraId="086070A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1DD97B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5789F57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34DC3D0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205AEB8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1395850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FD7C5E" w14:paraId="7528B68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7A637E3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51A6E8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0549FC1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57C01B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9EF2E5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6FDC8B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6BCAE7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275308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F5AD83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43CAE43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1052BCF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6253A6A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13F4668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040A3AE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58D30C9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6E7DE36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FD7C5E" w14:paraId="10A9654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70D0EB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1E27EE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16BEBBE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4C08263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:rsidRPr="00FD7C5E" w14:paraId="187D638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1C7EDB9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5ECEE2B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4616920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17A56C1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5D53131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07177D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234549B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2F1B965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2B98215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5BF776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4FEDE1A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FD7C5E" w14:paraId="229E33B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01C9AAD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1C62DB7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4439A4B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6B5BB36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5095130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7892568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5FF37BF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0B4EE35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6DEDA27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7197932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4D96C3A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:rsidRPr="00FD7C5E" w14:paraId="4F420CE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1C9BDE3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2CC9DEF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58370ED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37BF098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375E63B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20E7044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76F2B8C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FD7C5E" w14:paraId="5BB45F1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FD7C5E" w14:paraId="566AFDF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FD7C5E" w14:paraId="296E3A4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FD7C5E" w14:paraId="419E607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FD7C5E" w14:paraId="4BFAF34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69656BC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697D10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1F0D6DA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CF21D4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:rsidRPr="00FD7C5E" w14:paraId="7080DBE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5611DE7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44F79AC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6E8E68F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516765F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FD7C5E" w14:paraId="33F0221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308AAA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FD7C5E" w14:paraId="4040638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64CDAE2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:rsidRPr="00FD7C5E" w14:paraId="73BAE3A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08DA514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:rsidRPr="00FD7C5E" w14:paraId="32C0869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89B2FA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966FC1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E9C937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A9A95F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6EDC67B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D4D2B3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9A2255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4F5C051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DC9197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F349A7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1F4D22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18FDB3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52EBA4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7B00237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A9D6E6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134C4D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6040238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4C34ADE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FD7C5E" w14:paraId="2A2C1F0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D30E1D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7CF83E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DBC46C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E16F98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41DEF8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:rsidRPr="00FD7C5E" w14:paraId="2CEC03A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FD7C5E" w14:paraId="126F95D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:rsidRPr="00FD7C5E" w14:paraId="57E919D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D02CCD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:rsidRPr="00FD7C5E" w14:paraId="53F8BC5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07D4F4F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2CD3FEF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4DCFE5C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4C39F95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:rsidRPr="00FD7C5E" w14:paraId="0E18542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3FF449F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FD7C5E" w14:paraId="773F068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77AAE7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4821489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03A7417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2AC016C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81F838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:rsidRPr="00FD7C5E" w14:paraId="604A734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414641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18CC402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1E1EE0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1DCAFCC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41AC52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11567D2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010EE3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598D52A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0CE69B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5E9FAA2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8AACE0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75E036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744E9B3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CC5DF7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2766998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81D592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436439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335681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A03D1B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D568D6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2CD06CF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01E0BAE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28BD8C0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FD7C5E" w14:paraId="3A96EF2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:rsidRPr="00FD7C5E" w14:paraId="7E357BD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DC6493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666054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42F92D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CE905C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:rsidRPr="00FD7C5E" w14:paraId="0E3C91B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3A3BDC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B3280C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155799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FD7C5E" w14:paraId="42EE10B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:rsidRPr="00FD7C5E" w14:paraId="69FB151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BEFF6E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FD7C5E" w14:paraId="0147B56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E00A5E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626BED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:rsidRPr="00FD7C5E" w14:paraId="5FBF646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33551F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4AADCD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86D422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A93AB8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D31DBF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73053E1C" w:rsidR="03CE9E4B" w:rsidRDefault="56FCC527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:rsidRPr="00FD7C5E" w14:paraId="156B1EA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CA7D02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747107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77B471B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68E59E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:rsidRPr="00FD7C5E" w14:paraId="7EEAC99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FD7C5E" w14:paraId="5F06FBC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FD7C5E" w14:paraId="38709F3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0959C9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AFADB8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:rsidRPr="00FD7C5E" w14:paraId="4A95F46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FD7C5E" w14:paraId="2D3DF37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FD7C5E" w14:paraId="4A1E415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FD7C5E" w14:paraId="608A400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FD7C5E" w14:paraId="72CFC9B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76CA85C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435A3F8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3668D40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346FA98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:rsidRPr="00FD7C5E" w14:paraId="21C5A74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DC615B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:rsidRPr="00FD7C5E" w14:paraId="4A4A554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6BEBD3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:rsidRPr="00FD7C5E" w14:paraId="58DDE3B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A0B191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807CE5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20C328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2FC69F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ABD7A9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D76656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777B90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3617AF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8750C3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03DE1E1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79FE23A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09910E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:rsidRPr="00FD7C5E" w14:paraId="747F031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:rsidRPr="00FD7C5E" w14:paraId="4228389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38ED4C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E67706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C7FA70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E63B9F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:rsidRPr="00FD7C5E" w14:paraId="06B9858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3C28022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:rsidRPr="00FD7C5E" w14:paraId="274B333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:rsidRPr="00FD7C5E" w14:paraId="4A7A13A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:rsidRPr="00FD7C5E" w14:paraId="46F2165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EC8262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59AF070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7B8EA3D5" w:rsidR="03CE9E4B" w:rsidRDefault="4D227873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 'água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FD7C5E" w14:paraId="27E833A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14A635E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0DFECE7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7836BDC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0C2374F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:rsidRPr="00FD7C5E" w14:paraId="19C984D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:rsidRPr="00FD7C5E" w14:paraId="735236C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4C12B9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DAA777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0334A1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423CFFD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FD7C5E" w14:paraId="5FA73BB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3996D94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73652F2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574B5A3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0FD7F6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69885B5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536531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6E9BB9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:rsidRPr="00FD7C5E" w14:paraId="6391658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1D7A54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FD7C5E" w14:paraId="0F66ABF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:rsidRPr="00FD7C5E" w14:paraId="2B61DD6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FD7C5E" w14:paraId="642A578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35BA3DF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56DEA8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18ECE67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FD7C5E" w14:paraId="3E94F06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1043A96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3FC1D42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3921A62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AF9EF1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184890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DEBA6A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7DEF0D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9F0326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36925CD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FD7C5E" w14:paraId="6AB8706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AC401E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5500F0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:rsidRPr="00FD7C5E" w14:paraId="68D8CA0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FD7C5E" w14:paraId="7680F1B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:rsidRPr="00FD7C5E" w14:paraId="48B619A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5AD4BFC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F93EDB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3BCDFC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816ED2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8FC6A6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4BB760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C9117C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A97384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0FBB8C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:rsidRPr="00FD7C5E" w14:paraId="420374D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1A17BAB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2C5658E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7570238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FD7C5E" w14:paraId="3BFF2BC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:rsidRPr="00FD7C5E" w14:paraId="48518E0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E7793B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293F9C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0BE5BF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5D0D5C1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3449F07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91F100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1B040E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6C98CA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F16CC7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13B031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7D50A5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FD7C5E" w14:paraId="3669914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FD7C5E" w14:paraId="6A59E0F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236C4EF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38EAC7E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B45540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4B9859D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1D0EEC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058B8A0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FD7C5E" w14:paraId="5E1EA0D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CD0D36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9AACB7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720C6C2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34295D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7F0050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2156E2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21A9E7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3166AE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573CD58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02A7E4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FD7C5E" w14:paraId="7D0FC3F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:rsidRPr="00FD7C5E" w14:paraId="78F44FA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369BC76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019627A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D74E1D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3E4CD9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8168C2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DF5004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FDA175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7100B2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EFA452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9AF986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944A85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EB9DCB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E6FE8B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FFCC0F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5873EF7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7AD55C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895F0C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F3009A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077356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Anú-preto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:rsidRPr="00FD7C5E" w14:paraId="5EA28CD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1D70DA5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2166BCC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C4704A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D4D526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:rsidRPr="00FD7C5E" w14:paraId="0234722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DF2CFE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389C576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B4EB93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3BA8A8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9799C2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6E64EDCA" w:rsidR="03CE9E4B" w:rsidRDefault="4533F894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687B09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0DACFF8C" w:rsidR="03CE9E4B" w:rsidRDefault="39737141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6586BB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35AF1ECB" w:rsidR="03CE9E4B" w:rsidRDefault="4D190830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20308E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7258D4A7" w:rsidR="03CE9E4B" w:rsidRDefault="5331307E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A7ED9D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5573A697" w:rsidR="03CE9E4B" w:rsidRDefault="355267C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947AA4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314B0D9" w:rsidR="03CE9E4B" w:rsidRDefault="2A8D53E4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AAB809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29B4B554" w:rsidR="03CE9E4B" w:rsidRDefault="27AB921D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6E02D8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4B5593C9" w:rsidR="03CE9E4B" w:rsidRDefault="6D7A0EF7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344653F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553A52F" w:rsidR="03CE9E4B" w:rsidRDefault="1529938D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1DABA2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64E0F8C2" w:rsidR="03CE9E4B" w:rsidRDefault="6557700C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FDA7C5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FD7C5E" w14:paraId="3FBE180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CFD489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6A505850" w:rsidR="03CE9E4B" w:rsidRDefault="78FF7D00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732D60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E0F2CF6" w:rsidR="03CE9E4B" w:rsidRDefault="1365849C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7A8F938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0BBE8C6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73650C0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A4F27A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83FDC8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93E9FD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D8066D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D5C21B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Pr="00FD7C5E" w:rsidRDefault="03CE9E4B" w:rsidP="03CE9E4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:rsidRPr="00FD7C5E" w14:paraId="13D9672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:rsidRPr="00FD7C5E" w14:paraId="3778031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FD7C5E" w14:paraId="478756C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A0FD3F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7E3DA3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Pr="00FD7C5E" w:rsidRDefault="03CE9E4B" w:rsidP="03CE9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:rsidRPr="00FD7C5E" w14:paraId="7386935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4E6E10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4AC750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64A163E" w:rsidR="03CE9E4B" w:rsidRDefault="21EDC697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:rsidRPr="00FD7C5E" w14:paraId="5A05891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6A0C909B" w:rsidR="03CE9E4B" w:rsidRDefault="640CB5AC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7FB881C6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86F004A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7F42D060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381D8E8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5B7E4758" w:rsidR="03CE9E4B" w:rsidRDefault="576D08D1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010E20F7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4122AAF2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1E47B7E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2D4AB0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7FD6CEBF" w:rsidR="03CE9E4B" w:rsidRDefault="4D8443C6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</w:t>
            </w:r>
            <w:r w:rsidR="286D86C9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0C94004A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204FD698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="01D3226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2A9571E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EEC06A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FD7C5E" w14:paraId="0320916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B38862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7EC73F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F5B730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A8BDDE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E34133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713FA6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5075EF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2EB6D8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74F9FFC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9114D1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011901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867908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67CFC9C8" w:rsidR="03CE9E4B" w:rsidRDefault="01D3226C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  <w:r w:rsidR="4BECEB10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2A2B014E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6BB65FE6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556FB09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9742FC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1C44068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034984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818280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253959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44E5B07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3C08C95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66379F3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0CFFEEA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4901EB4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23F7C1C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9A9B0A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:rsidRPr="00FD7C5E" w14:paraId="001D713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:rsidRPr="00FD7C5E" w14:paraId="141AE35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:rsidRPr="00FD7C5E" w14:paraId="011E6D2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FD7C5E" w14:paraId="7B4BFED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FD7C5E" w14:paraId="15B3CEE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FD7C5E" w14:paraId="60FD5A1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FD7C5E" w14:paraId="42B2877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B51D9F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E534B4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:rsidRPr="00FD7C5E" w14:paraId="7A8C293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64FAB54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FD7C5E" w14:paraId="6605AEF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4EAB24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1936E2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34F2017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FD7C5E" w14:paraId="3D7390A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FD7C5E" w14:paraId="16246F4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28F0220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CA8120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479782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1A0C85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FD7C5E" w14:paraId="10F2790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:rsidRPr="00FD7C5E" w14:paraId="16D3FE2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5DF73BB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465705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13018B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FD7C5E" w14:paraId="62B001D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04FEF50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FD7C5E" w14:paraId="356F26A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FD7C5E" w14:paraId="3984B81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24DEEE8A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Pr="00FD7C5E" w:rsidRDefault="03CE9E4B" w:rsidP="03CE9E4B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FD7C5E" w14:paraId="4D878E8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Pr="00FD7C5E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290D69" w:rsidRPr="00FD7C5E" w14:paraId="3127622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B89DB64" w14:textId="57953252" w:rsidR="00290D69" w:rsidRPr="00290D69" w:rsidRDefault="671DB71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2567D" w14:textId="11B85CFE" w:rsidR="00290D69" w:rsidRPr="00290D69" w:rsidRDefault="0EB82500" w:rsidP="00290D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07/06/2025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ACA4A4" w14:textId="68D430A5" w:rsidR="00290D69" w:rsidRPr="00290D69" w:rsidRDefault="0EB82500" w:rsidP="00290D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35205D" w14:textId="2F5B28DF" w:rsidR="00290D69" w:rsidRPr="00FD7C5E" w:rsidRDefault="0EB82500" w:rsidP="00290D6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290D69" w:rsidRPr="00FD7C5E" w14:paraId="73381B7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EC7DBB" w14:textId="573BC150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A03E6E" w14:textId="2A73ECC9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87F772" w14:textId="3C4FA2E0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CC96D" w14:textId="56284CA2" w:rsidR="00290D69" w:rsidRPr="00FD7C5E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290D69" w:rsidRPr="00FD7C5E" w14:paraId="394E090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A83496D" w14:textId="6310B3D9" w:rsidR="00290D69" w:rsidRPr="00290D69" w:rsidRDefault="671DB71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A4AB4C" w14:textId="12D0733C" w:rsidR="00290D69" w:rsidRPr="00290D69" w:rsidRDefault="0EB82500" w:rsidP="00290D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4C4E23" w14:textId="61E191BF" w:rsidR="00290D69" w:rsidRPr="00290D69" w:rsidRDefault="0EB82500" w:rsidP="00290D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5E7226" w14:textId="25A13B22" w:rsidR="00290D69" w:rsidRPr="00FD7C5E" w:rsidRDefault="0EB82500" w:rsidP="00290D6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290D69" w:rsidRPr="00FD7C5E" w14:paraId="48FBB3D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E0B1F" w14:textId="35664CA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BD5E1B" w14:textId="3097C9E9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D01457" w14:textId="4A29B34E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938F9" w14:textId="3CD09200" w:rsidR="00290D69" w:rsidRPr="00FD7C5E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290D69" w:rsidRPr="00FD7C5E" w14:paraId="4A22FA4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B2E79CB" w14:textId="287DDB99" w:rsidR="00290D69" w:rsidRPr="00290D69" w:rsidRDefault="671DB71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046" w14:textId="7F5E4F00" w:rsidR="00290D69" w:rsidRPr="00290D69" w:rsidRDefault="0EB82500" w:rsidP="00290D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13D44" w14:textId="6009ABB5" w:rsidR="00290D69" w:rsidRPr="00290D69" w:rsidRDefault="0EB82500" w:rsidP="00290D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E81965" w14:textId="6E0D3091" w:rsidR="00290D69" w:rsidRPr="00FD7C5E" w:rsidRDefault="0EB82500" w:rsidP="00290D6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290D69" w:rsidRPr="00FD7C5E" w14:paraId="074E0AE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E9482B" w14:textId="0B0D2783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827E8D" w14:textId="12B17162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DB467" w14:textId="3C577732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E8A56" w14:textId="028494A8" w:rsidR="00290D69" w:rsidRPr="00FD7C5E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66531D4" w:rsidRPr="00FD7C5E" w14:paraId="6E90232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BDAB17E" w14:textId="36D52BC8" w:rsidR="566531D4" w:rsidRDefault="327872FF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0C5497" w14:textId="372F2025" w:rsidR="566531D4" w:rsidRDefault="4A02B15C" w:rsidP="40F681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A236EF" w14:textId="7EC7CEBE" w:rsidR="566531D4" w:rsidRDefault="4A02B15C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38FE50" w14:textId="398A183D" w:rsidR="566531D4" w:rsidRPr="00FD7C5E" w:rsidRDefault="4A02B15C" w:rsidP="40F6816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:rsidRPr="00FD7C5E" w14:paraId="6834402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DFCB16" w14:textId="7A7153A6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88D916" w14:textId="1889A376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95162D" w14:textId="5E30131F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69518F" w14:textId="3AAF90E5" w:rsidR="566531D4" w:rsidRPr="00FD7C5E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:rsidRPr="00FD7C5E" w14:paraId="160CBB8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F93C714" w14:textId="62BE2A52" w:rsidR="566531D4" w:rsidRDefault="327872FF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E2AAAA" w14:textId="03EFE77F" w:rsidR="566531D4" w:rsidRDefault="4A02B15C" w:rsidP="40F681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68D43" w14:textId="4239B454" w:rsidR="566531D4" w:rsidRDefault="4A02B15C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129FFA" w14:textId="12F899BB" w:rsidR="566531D4" w:rsidRPr="00FD7C5E" w:rsidRDefault="4A02B15C" w:rsidP="40F6816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:rsidRPr="00FD7C5E" w14:paraId="6ED174A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6745AA" w14:textId="0F300DBB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9E5F80" w14:textId="09769C00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796D17" w14:textId="76CED238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F2E5C" w14:textId="43869975" w:rsidR="566531D4" w:rsidRPr="00FD7C5E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:rsidRPr="00FD7C5E" w14:paraId="3EEAD13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36714F4" w14:textId="75D2C2E6" w:rsidR="566531D4" w:rsidRDefault="327872FF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F61B2" w14:textId="2A5B1225" w:rsidR="566531D4" w:rsidRDefault="4A02B15C" w:rsidP="40F6816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2C5012" w14:textId="7C6329B6" w:rsidR="566531D4" w:rsidRDefault="34E0481E" w:rsidP="75756C7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Martim pescador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0CEB27" w14:textId="14DC0E9B" w:rsidR="566531D4" w:rsidRPr="00FD7C5E" w:rsidRDefault="6254FB77" w:rsidP="75756C7B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Megaceryle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torquata</w:t>
            </w:r>
            <w:proofErr w:type="spellEnd"/>
          </w:p>
        </w:tc>
      </w:tr>
      <w:tr w:rsidR="40B00B26" w:rsidRPr="00FD7C5E" w14:paraId="6391598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0B0FF4" w14:textId="7425B8C7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943885" w14:textId="1CFA69BF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15F3B9" w14:textId="050FD446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2F3F0B" w14:textId="767CE8BE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40B00B26" w:rsidRPr="00FD7C5E" w14:paraId="31C53C8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C75042" w14:textId="067BE199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ADDFC4" w14:textId="14A90534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B638FB" w14:textId="032CC46F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C235C6" w14:textId="431DFB38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1013239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1206C1" w14:textId="3434A9B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89830C" w14:textId="4165427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435742" w14:textId="5259AFE7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450802" w14:textId="5141556C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618B327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47B222C" w14:textId="677F94B9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5B5EAE" w14:textId="5F9E2D38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E667BD" w14:textId="23E76C03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28AE0" w14:textId="305C9762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3975C44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C4FC48" w14:textId="30443E98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F5C3E9" w14:textId="01AC2D90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2AEAAD" w14:textId="72155CB9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076371" w14:textId="54461775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63D5B89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60056BF" w14:textId="74D8D312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E6EB40" w14:textId="35B43ABC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A1B27C" w14:textId="2901242E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848F23" w14:textId="5D6BDAED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7ED8785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BDA109" w14:textId="05AFA9A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D9FBAC7" w14:textId="13E32802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568A5F7" w14:textId="71FB7317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E09222" w14:textId="7CECC257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547E65F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57E9F73" w14:textId="6EF913FB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1DEE4F" w14:textId="35AB1AD1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DE0040" w14:textId="3FD2C25B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DEA2B3" w14:textId="4B9BDF4B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40B00B26" w:rsidRPr="00FD7C5E" w14:paraId="07C4CC9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58B914" w14:textId="33C3EBA4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544B8C" w14:textId="1FE988B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CDA1DA" w14:textId="4FA72865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EB313B" w14:textId="7968D580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40B00B26" w:rsidRPr="00FD7C5E" w14:paraId="3FF754B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48C0F2F" w14:textId="6E450746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8AEFB6" w14:textId="60B26706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AE31D83" w14:textId="391039DF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41CA80" w14:textId="657FCF2C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:rsidRPr="00FD7C5E" w14:paraId="48938D2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495C3D" w14:textId="596AFB41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9E440C" w14:textId="0A2F2AF8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6ED67E" w14:textId="65131204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083E1A" w14:textId="01324DD0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</w:tr>
      <w:tr w:rsidR="40B00B26" w:rsidRPr="00FD7C5E" w14:paraId="296A4FB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84D4427" w14:textId="7A58F5B1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C76331" w14:textId="73304708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AB70D8" w14:textId="4928D91A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A1E3F68" w14:textId="013C0D5E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40B00B26" w:rsidRPr="00FD7C5E" w14:paraId="6E0F5A2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40F36D" w14:textId="4BBAECF0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8AFC30D" w14:textId="7C9F8712" w:rsidR="40B00B26" w:rsidRDefault="40B00B26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DACF0F" w14:textId="6033F751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2847F" w14:textId="7FBDC61E" w:rsidR="40B00B26" w:rsidRPr="00FD7C5E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:rsidRPr="00FD7C5E" w14:paraId="1E05711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90621C3" w14:textId="3024C5C9" w:rsidR="40B00B26" w:rsidRDefault="40B00B26" w:rsidP="40F68169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A3A7E7" w14:textId="3FF28668" w:rsidR="40B00B26" w:rsidRDefault="40B00B26" w:rsidP="75756C7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D4DF1E" w14:textId="1DD02748" w:rsidR="40B00B26" w:rsidRDefault="40B00B26" w:rsidP="40F6816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Furão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9D0AC" w14:textId="3AC9FC3F" w:rsidR="40B00B26" w:rsidRPr="00FD7C5E" w:rsidRDefault="40B00B26" w:rsidP="40F68169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Mustela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putorius</w:t>
            </w:r>
            <w:proofErr w:type="spellEnd"/>
          </w:p>
        </w:tc>
      </w:tr>
      <w:tr w:rsidR="75756C7B" w:rsidRPr="00FD7C5E" w14:paraId="15A7050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FB34631" w14:textId="6B5F70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C3D4F0" w14:textId="3FB76D4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BBB3BB" w14:textId="1B31D25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5C952" w14:textId="2E2B916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56C7B" w:rsidRPr="00FD7C5E" w14:paraId="2F7E16C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53E81BE" w14:textId="2CC4A1DF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2C25EF" w14:textId="53FB1B9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95C969" w14:textId="4DF8D61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959A81" w14:textId="055765F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75756C7B" w:rsidRPr="00FD7C5E" w14:paraId="3882D1A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96EEBD" w14:textId="62F392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059C7E" w14:textId="709F7D4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B10B86" w14:textId="3EEBDA0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9841B6" w14:textId="7092DD4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76E2F4E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A059079" w14:textId="523C4F6A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D1A8D0A" w14:textId="6B1427C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4A006F" w14:textId="3BEFE89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89B340" w14:textId="4A27EFDD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75756C7B" w:rsidRPr="00FD7C5E" w14:paraId="1D41AB0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2C232" w14:textId="44A2142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DA2BDE" w14:textId="5E974A8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4FFF36" w14:textId="4232A80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0BC732" w14:textId="2757900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cucullatus</w:t>
            </w:r>
          </w:p>
        </w:tc>
      </w:tr>
      <w:tr w:rsidR="75756C7B" w:rsidRPr="00FD7C5E" w14:paraId="1D2AB78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E170EAD" w14:textId="50734F7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6A5329" w14:textId="7AA2892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89A928" w14:textId="514CB4D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CE7AA3" w14:textId="71FFE724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62A372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6E955" w14:textId="5530CE1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555E90" w14:textId="4435404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A8E078" w14:textId="6D52827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D1E32A" w14:textId="3CB1E1E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8AF5AB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64B3098" w14:textId="7E767387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CC968F" w14:textId="215621C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FEE58" w14:textId="2499D17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8C17B1" w14:textId="12E5D256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4A5DEB0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B1D60" w14:textId="798E31C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912406" w14:textId="3709C96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A30B4B" w14:textId="53504DC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86ADA9" w14:textId="4342E74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4C127B1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B7E204A" w14:textId="23A32316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F1510C" w14:textId="5419AE5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7F93AD6" w14:textId="47DC51E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884B3C" w14:textId="05619CE1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:rsidRPr="00FD7C5E" w14:paraId="05524CB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2D2AF9" w14:textId="1806C5E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1EBC6" w14:textId="60E6C0F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3A4DD7" w14:textId="00E06C2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0C21EF" w14:textId="3A0E49B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4178319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48037E6" w14:textId="41B6DE9E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F93B1A" w14:textId="4BC55F5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4FC6A2" w14:textId="169949F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8A57B2" w14:textId="63F0222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1D1AE41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CC7812" w14:textId="04443DE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61202F" w14:textId="1160628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FA3E2B" w14:textId="6346BF2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DED41B" w14:textId="6AF1F65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1167861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0C2D4B8" w14:textId="19E7F07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4B5326" w14:textId="58CD630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D7118E" w14:textId="15E2DB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A89417" w14:textId="1D8F624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07FBC6C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20A774F" w14:textId="04E9347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A2738F" w14:textId="66E7FDA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39CD38" w14:textId="049372F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F1EA3C" w14:textId="4C15266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1CC8057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3012177" w14:textId="7CF4AAF3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56787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FD4CBC" w14:textId="5A08776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94634C" w14:textId="1F9FEDF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Seriema-da-perna-vermelha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FB11" w14:textId="5F5C8FE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75756C7B" w:rsidRPr="00FD7C5E" w14:paraId="7DF5208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86DCFA" w14:textId="5389FC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56840'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CE65E5" w14:textId="18C1FDC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D800EE" w14:textId="186B9CF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EEF1" w14:textId="626579D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5756C7B" w:rsidRPr="00FD7C5E" w14:paraId="58F93DA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85AD40" w14:textId="79ABC68B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3F7B7B" w14:textId="2E3A7F7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6D4642" w14:textId="0E839E3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07DC0A" w14:textId="42FFCCDD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7CBA08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BAB45F" w14:textId="1EADCE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50054D" w14:textId="59BCC71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D44344" w14:textId="64153A1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Galo-da-campina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D22A3" w14:textId="438EAFE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75756C7B" w:rsidRPr="00FD7C5E" w14:paraId="6F9DFA8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9EBCA20" w14:textId="7E45068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88C3C" w14:textId="2C327D2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CA1EA9" w14:textId="483028B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D1439" w14:textId="1C391BF9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4B4DC47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0EA8B" w14:textId="55BD991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8286C" w14:textId="45625E7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67348E" w14:textId="0AC0C6C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D697D7" w14:textId="439468E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62ED3F9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7706F83" w14:textId="33E365C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A286AB" w14:textId="7690620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22B40A" w14:textId="542CE65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C38AC" w14:textId="6797BAEA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5756C7B" w:rsidRPr="00FD7C5E" w14:paraId="1798674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A7C97D" w14:textId="0B19024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DD9235" w14:textId="77CA837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28146" w14:textId="151B867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B5A251" w14:textId="2C4EBED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3858AD3F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2EF6D12" w14:textId="2D8E89F7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996AB5" w14:textId="5576B21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F387EF" w14:textId="1981780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0F966" w14:textId="3B0C51A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CC08C5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2CE56" w14:textId="0FF582B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8CF0A8C" w14:textId="35BFEBE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5DD656" w14:textId="1527ADE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3B3616" w14:textId="54C34A1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B11872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54CB59C" w14:textId="787C2536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A20B" w14:textId="5186152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D30BA3" w14:textId="7C3E0EF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B0326E" w14:textId="6938F03A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BA94E3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43EABA" w14:textId="2039773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F031" w14:textId="699D412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EB7E6A" w14:textId="5BFA48A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14026C" w14:textId="4B6AFD5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303817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A728675" w14:textId="3F80D57E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A60ADC" w14:textId="16AA607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5E5F45" w14:textId="026686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4CCC26" w14:textId="6893491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6A3672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BFE2" w14:textId="231F20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CC4CD0" w14:textId="1D63F7C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0BC152" w14:textId="0851986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3F2229" w14:textId="77709E8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E1BDA7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A43FE1F" w14:textId="604EC79B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B103B9" w14:textId="5A2D425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ED6D64" w14:textId="2FD8A96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309ED6" w14:textId="09F2BDC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1FD5AE2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B8CE1" w14:textId="3BAE75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ECFAC5" w14:textId="27F7730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99A0C3" w14:textId="0A459B5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3EEF1E" w14:textId="7E46729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9B2A29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2716301" w14:textId="2EB5492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CC9A8C" w14:textId="65EE586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AAD624" w14:textId="727DA78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A9E29" w14:textId="7C263104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19D5495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B395BD" w14:textId="113B67A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9EA338" w14:textId="4A0E7F0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33BAAD" w14:textId="7E591ED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61DCFE" w14:textId="11604CA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D2AA03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33CEC46" w14:textId="6661C4CE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986AF65" w14:textId="492492F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12868" w14:textId="52588BD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649E06" w14:textId="2BA9FBAA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6A307F6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8C7191" w14:textId="6537C54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F9483E" w14:textId="309CD7C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DF8D1" w14:textId="6B35DDF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94884B" w14:textId="413E093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CFFF5E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FB50543" w14:textId="75428CC5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DECED6" w14:textId="6BB8D0E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5F9888" w14:textId="193F2CC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B70641" w14:textId="7A28EB0D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741A04B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961AA1" w14:textId="7B03658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E0B604" w14:textId="098DAC8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6DF030" w14:textId="656940C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0181DA" w14:textId="249AB72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C5E456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B81FA95" w14:textId="0427383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11603C" w14:textId="605F489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DE8E14" w14:textId="2DE6135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Periquito-de-encontro-amarelo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A66EBD" w14:textId="077F93DD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:rsidRPr="00FD7C5E" w14:paraId="01411B0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91C950" w14:textId="54AD793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D5B3DE2" w14:textId="11769F3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169B77" w14:textId="2E3E71C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60A730" w14:textId="5BF1815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1955FFC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669A653" w14:textId="17C0E87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B11667" w14:textId="30B6AB2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759BE0" w14:textId="6699072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392C57" w14:textId="2F3171E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19E2963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D041A1" w14:textId="4699405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155AC0" w14:textId="3871067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7E8A39" w14:textId="6D30E9D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0952DC" w14:textId="7567D00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197773B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5977660" w14:textId="69874A32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E02ACA" w14:textId="582BA18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82B1C7" w14:textId="7272841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9FC906" w14:textId="56E8214F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74AA5B8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B01401" w14:textId="356834D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FD4FF8" w14:textId="59BD85F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DEF5722" w14:textId="31AB350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34646F" w14:textId="2770FC8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314B3A1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26EDC1B" w14:textId="550104EA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4F9561" w14:textId="6112A4A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DC9430" w14:textId="77FA495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A360F5" w14:textId="2B644867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56C7B" w:rsidRPr="00FD7C5E" w14:paraId="0630850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53F2E2" w14:textId="340658E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0982901" w14:textId="0014FE1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0C2CC" w14:textId="02FFA4F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D4E902" w14:textId="451E2EB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75756C7B" w:rsidRPr="00FD7C5E" w14:paraId="3FA1F9A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924FDE7" w14:textId="5357902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F32956" w14:textId="62BA7C8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BB157F" w14:textId="2A21416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B2C62" w14:textId="7DDE98F5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A3675A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0B681D" w14:textId="386F2A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F6875A" w14:textId="2CC4C0C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C5AB1B" w14:textId="46C5FF9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CA8894B" w14:textId="51E2FC2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0B6015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87A5281" w14:textId="2FE137CF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FB31E5" w14:textId="1EB4044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92EC90" w14:textId="3A86712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350656" w14:textId="0CAA57E5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AE3FE8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B0AFBB" w14:textId="17D4B6A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ECCF45" w14:textId="1397C12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95B654" w14:textId="6413D33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5B4C77" w14:textId="5BA51E8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402B65F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8C8F517" w14:textId="464B60B5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17A86A" w14:textId="238902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E88DFF" w14:textId="4D2FBF4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B2785" w14:textId="37D208A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CEF84BF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720982D" w14:textId="307607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C6D491" w14:textId="24839DA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D680C6" w14:textId="42FA2F7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5703FA" w14:textId="6745FFE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63EA1D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A90D90" w14:textId="5A799392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A94829" w14:textId="0F27668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0A33A2" w14:textId="2F86367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7E8E1B" w14:textId="10C78C14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6586AA0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4049D0" w14:textId="6D30333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041AAA" w14:textId="261E599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83289F" w14:textId="06298E7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C62CA3" w14:textId="38C84415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E4D4D4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C9DD5C3" w14:textId="66E202B7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088C4D" w14:textId="12D082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A40213" w14:textId="3B6478D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DBCAD9" w14:textId="3D83FE87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6E1C6DF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52DDC9" w14:textId="4D8306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C5AD9" w14:textId="2390BCC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C062DB" w14:textId="34AAB9C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4638FF" w14:textId="6FF24DE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43A546F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4B0CD62" w14:textId="7BC4AA97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B0D1DC" w14:textId="7780775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163D00" w14:textId="326879C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EAEF0" w14:textId="1F99E056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560849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7C875F" w14:textId="0912D58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259952" w14:textId="403C956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8FAFE8" w14:textId="50781A7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AFA947" w14:textId="42572D7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6B76406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7AB63F1" w14:textId="3E6B0225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D3BC90" w14:textId="433533A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E623B4" w14:textId="109E8A9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31C328" w14:textId="26E945C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9BD587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52C317B" w14:textId="27B4EA9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57148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02A0CF" w14:textId="04470AF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FCA5E5" w14:textId="7343DA6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97B95D" w14:textId="74FF960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46825E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6C798DB" w14:textId="5ACCA6BA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68B99D" w14:textId="7829637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D6B0ED" w14:textId="0E7EA78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56D18C" w14:textId="13A65969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65DA16D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DDEBA" w14:textId="537481A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19C2F5" w14:textId="323618A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D72265" w14:textId="50493DF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23FBFC" w14:textId="7C1F067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43F794B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6DA87E1" w14:textId="5333F13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EF7EBF" w14:textId="07E3DE2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2716AE2" w14:textId="3EC4BF1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27D7D" w14:textId="0973E71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4AE5990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F863B" w14:textId="3FA440D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594EDE" w14:textId="5C756D3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3CBC25" w14:textId="22191E2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49200" w14:textId="455DC777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522107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78F7DE7" w14:textId="4AA708EB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4670CE" w14:textId="5EB2682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773D3" w14:textId="093C918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773B29" w14:textId="4A9231CA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1AF8DB2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9550B0" w14:textId="60EA08A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9F7564" w14:textId="03EBCAA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0A8AC5" w14:textId="220EE49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239077" w14:textId="0362B13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766DCBB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3F2FC5A" w14:textId="56E2D146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9FCA9C" w14:textId="4576125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BE5CC4" w14:textId="7C4C73C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7947A23" w14:textId="77EA988C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7A4D5E2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CE1032" w14:textId="0B2F8E5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65572" w14:textId="33B79F5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739E67" w14:textId="11E56EE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2CE96F1" w14:textId="09B4E7F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6E013A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120C527" w14:textId="54B525E2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EE2D70" w14:textId="1E7E546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522EB" w14:textId="6D6512C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BBB708" w14:textId="7D465D8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8995F1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39400E" w14:textId="54BA721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93796D" w14:textId="596A474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AE1D93" w14:textId="08170A0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B9F513" w14:textId="3645E58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8A8E1D8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B4C4FAB" w14:textId="3BC215CD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C42C0" w14:textId="6A11D96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EC80DD" w14:textId="3088DA1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24B745" w14:textId="0AE0E504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088B091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70ED77" w14:textId="223D4AF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F3767B" w14:textId="000925E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ECDFE6" w14:textId="23651CB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D763CE" w14:textId="4883B1F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BE15C2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A67AB6F" w14:textId="3288D870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35AE16" w14:textId="201D4E1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F55FBC" w14:textId="190B60A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2E6F40" w14:textId="26731473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5F50CDD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48F186" w14:textId="53B3C5C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FD35F9" w14:textId="0547DEE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75B3432" w14:textId="3926DB7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BDADD7" w14:textId="7D37E15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1685711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8EE3734" w14:textId="7D8B6FEF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96047" w14:textId="713D9D6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30D174" w14:textId="5DBE9DC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789B2A" w14:textId="783BBFC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7199CC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4D010F" w14:textId="0DD35D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98AB2D" w14:textId="172B7E07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D2BCD2" w14:textId="0FCA912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70D5B8" w14:textId="5AE86C3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BF02BD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B482801" w14:textId="5E04FAA9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394A5" w14:textId="310CD3C9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9CC483" w14:textId="2A4B523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96C915" w14:textId="2FD90BB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782E2DC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AB77F2" w14:textId="0FD1091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8C82EA" w14:textId="5B3E2B5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52CE6C" w14:textId="405CE16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8EBAFD" w14:textId="08E56CA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288A360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3F5653B" w14:textId="0F1DC1A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8673DF" w14:textId="5F4276D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C5F8EC" w14:textId="43C5128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AF995" w14:textId="516A517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31D34C11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20FEDE" w14:textId="29CD62F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05BFF1" w14:textId="3438315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7C15B0" w14:textId="18FF4AC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339CBE" w14:textId="0A3B1B7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5756C7B" w:rsidRPr="00FD7C5E" w14:paraId="1B38EB7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AB680E1" w14:textId="3AFF4B0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FBFE2B" w14:textId="6708097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1077E0" w14:textId="54B3964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46B96B" w14:textId="69C201AE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22AD2EB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F470DD" w14:textId="559D567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DCE4A2" w14:textId="38F7DD7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6C2CF9" w14:textId="0BA447A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C99046" w14:textId="5987DFA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02E38A9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BAB9FD8" w14:textId="3A9384FD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2ACFC9" w14:textId="0BA524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3CB9" w14:textId="20DAE33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A8AEDE" w14:textId="3CE2F7A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7A46ECC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E372EB" w14:textId="5BE5A9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795528" w14:textId="6B04465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BE4044" w14:textId="308B113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AB780" w14:textId="6EC27F73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340C4FD4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1F17B13" w14:textId="50405C9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0DE800" w14:textId="6227F09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3CF3E" w14:textId="76FA412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04D8E6" w14:textId="6F29FA69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2854C7B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479F65" w14:textId="7A2B23B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5E8DE5" w14:textId="2E110D6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CFE9E2" w14:textId="130F820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EE0715" w14:textId="4114634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75AAB63E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336E7F6" w14:textId="3B55522B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502816" w14:textId="2FC67AB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7BA470" w14:textId="21C8100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3EEA11" w14:textId="4FC7AAF5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:rsidRPr="00FD7C5E" w14:paraId="035B6AC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7186AE" w14:textId="46739C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7D2CFB" w14:textId="089FA16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5FA141" w14:textId="48688263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B36052" w14:textId="3A5B53C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75756C7B" w:rsidRPr="00FD7C5E" w14:paraId="69D61C4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1143926" w14:textId="07430703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3C5E22" w14:textId="017F20B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7BE2A" w14:textId="03C89A1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D3317E" w14:textId="5E074567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0A3302D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1EA55D" w14:textId="58D2513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39641BF" w14:textId="215D7B6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E08403" w14:textId="1496C83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018A27" w14:textId="587D656A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426A36A1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7B2D38B" w14:textId="31AE891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6ED924" w14:textId="3CCE1A8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89A0A5" w14:textId="08FECB0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5927DE" w14:textId="42DAF471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2560B1A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AB07B9" w14:textId="795CF94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D6077" w14:textId="29A63E1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A060FB" w14:textId="08A019D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C9EBD" w14:textId="0E9C714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3748212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BD8AD80" w14:textId="7CE7725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6FB610" w14:textId="4A8680F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AFE536" w14:textId="7153ECD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7413E8" w14:textId="58FEDB45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43E4D0C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618DC2" w14:textId="3ED9333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E3A8B1" w14:textId="5B282D8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1A0105" w14:textId="54496A1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66231" w14:textId="1E6F8E9F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65F506E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C62B2C" w14:textId="685BBBFF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C35484" w14:textId="31C2C7C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9D502DF" w14:textId="1C61339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CD7CB8" w14:textId="07BF2FC9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42F033A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AFF31" w14:textId="75F8C58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E9709" w14:textId="270B13D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2A1764" w14:textId="05BEE5A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DB95AF" w14:textId="4E02511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54807BC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832C57C" w14:textId="0985B4D4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4A5E5CD" w14:textId="0339F56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0E0D95" w14:textId="589699E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9036F5" w14:textId="19A1B42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5756C7B" w:rsidRPr="00FD7C5E" w14:paraId="45A94556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346EF" w14:textId="001ECF8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E565C03" w14:textId="79E26EF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F38267" w14:textId="2E82961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BA839E" w14:textId="0FAF506D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:rsidRPr="00FD7C5E" w14:paraId="7084B16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0CD0ABA" w14:textId="694FD82C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1EA2E" w14:textId="324B35D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90CAD8" w14:textId="1BC658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Papa-capim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4E1E99" w14:textId="218818FF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75756C7B" w:rsidRPr="00FD7C5E" w14:paraId="1FD459FD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6FC08E" w14:textId="2BFA8F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6470C" w14:textId="302A39DE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2DD538" w14:textId="1B9C357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E7CDCA" w14:textId="57B110B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75756C7B" w:rsidRPr="00FD7C5E" w14:paraId="5ECF83E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FD02822" w14:textId="2C1F75EF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57193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98FDB8" w14:textId="0AD8C34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9B977D" w14:textId="7D5A12D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B64A86" w14:textId="461690B3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5756C7B" w:rsidRPr="00FD7C5E" w14:paraId="3F5BE79B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B8FE1B" w14:textId="7C5B169F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9295" w14:textId="22AFEAE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408E18C" w14:textId="6749440A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F0DB4" w14:textId="3C8F709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:rsidRPr="00FD7C5E" w14:paraId="12013B26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73C825F" w14:textId="69DA657E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08098" w14:textId="61C5028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A71DC5" w14:textId="0373FBA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4AD22C" w14:textId="3F2C5494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:rsidRPr="00FD7C5E" w14:paraId="6039B960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78CA57" w14:textId="365DF5F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AFBEEF" w14:textId="714744A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21054C" w14:textId="706DD58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391F53" w14:textId="48612839" w:rsidR="75756C7B" w:rsidRPr="00FD7C5E" w:rsidRDefault="75756C7B" w:rsidP="75756C7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:rsidRPr="00FD7C5E" w14:paraId="61316C8E" w14:textId="77777777" w:rsidTr="75756C7B">
        <w:trPr>
          <w:trHeight w:val="645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AD17C7B" w14:textId="18638CA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D13D26" w14:textId="6B6FF2F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4A7D52" w14:textId="3ED4C06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C67DE2" w14:textId="74391A09" w:rsidR="75756C7B" w:rsidRPr="00FD7C5E" w:rsidRDefault="75756C7B" w:rsidP="75756C7B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:rsidRPr="00FD7C5E" w14:paraId="31119FAE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91EFFC" w14:textId="4895B09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418A6B0" w14:textId="1E4DF02F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3818A9" w14:textId="321CAD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BF63AC" w14:textId="6CE2E68B" w:rsidR="38B92BBF" w:rsidRPr="00FD7C5E" w:rsidRDefault="38B92BBF" w:rsidP="75756C7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75756C7B" w:rsidRPr="00FD7C5E" w14:paraId="16C7279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4BDB6E9" w14:textId="612EAF3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3D9B4D" w14:textId="1BE99132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CFEB8C" w14:textId="0E6D5C1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20D3A2" w14:textId="395DA4C9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5756C7B" w:rsidRPr="00FD7C5E" w14:paraId="36BFD49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49551" w14:textId="6732E3E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0F6A4D" w14:textId="5B3A0CE6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EB8F3" w14:textId="6262ED2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B6C9AC" w14:textId="02B545C9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75756C7B" w:rsidRPr="00FD7C5E" w14:paraId="41A2B5C3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94AC4A2" w14:textId="2D0F37D1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DFB1FE" w14:textId="6387BB8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9DE37F" w14:textId="52202EF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9D11DB" w14:textId="03E5A62F" w:rsidR="75756C7B" w:rsidRPr="00FD7C5E" w:rsidRDefault="75756C7B" w:rsidP="75756C7B">
            <w:pPr>
              <w:jc w:val="center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:rsidRPr="00FD7C5E" w14:paraId="3C82F89A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7F3A56" w14:textId="136A7037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5474BD" w14:textId="6BDDAE0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21E476" w14:textId="236CF2D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CA0276" w14:textId="2587067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75756C7B" w:rsidRPr="00FD7C5E" w14:paraId="1CB05077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C83D034" w14:textId="07C749D7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4A5BA7" w14:textId="3727246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BE70A1" w14:textId="013151F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08D8EA" w14:textId="525EF74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D1CBAB9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9EF779" w14:textId="01EC505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65784C4" w14:textId="2E13382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E3125" w14:textId="3B223F6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CE797" w14:textId="34C539F4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4AE81F2A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6E0C750" w14:textId="69CE2293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D6945A" w14:textId="684D35D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2CE5233" w14:textId="35DD54D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ED7719" w14:textId="1831879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7B62BC72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56DE4D" w14:textId="73AD53D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48DA8" w14:textId="453B8F39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93D8F9B" w14:textId="65609B0B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8051E4" w14:textId="1024D41C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24C2005B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6119203" w14:textId="778A3F39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E7910A" w14:textId="1EB143D0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F05384" w14:textId="70AD3ED5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A8C127" w14:textId="4ACEC3E8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6B5F0D3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24D0F8F" w14:textId="15F1AE1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917DA61" w14:textId="5B2EA7E4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6BBFFC" w14:textId="1C026F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49DAB9" w14:textId="11B8CD9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FFD9B55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061C846" w14:textId="28FEC2D2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D21278" w14:textId="0B0A41A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13B47C" w14:textId="2444F621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2D803" w14:textId="6A10044B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035201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56E029" w14:textId="007BFC3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BB23A" w14:textId="3D0653E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1577E" w14:textId="6A56033D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D03069" w14:textId="172E2696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252A0A69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0EAC83C" w14:textId="7F57D39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1B9DED" w14:textId="35813CE3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4768" w14:textId="520344D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E6D15D" w14:textId="26C5A3BA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4E74DC4C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325886" w14:textId="0941FDEA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48135D" w14:textId="10364B80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3E4A41" w14:textId="09A4763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B83E2E" w14:textId="5515B79B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5F6B30E0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70DE4C" w14:textId="52940A46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032416" w14:textId="4E2E875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61C67" w14:textId="7852DC2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EDCD7D" w14:textId="1CB2D67B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372FB495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85A13" w14:textId="45CCC40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684CA8" w14:textId="619AFAF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F319A4" w14:textId="336A4718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D010C0B" w14:textId="2C7F840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07BCC62D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67DC79" w14:textId="20CDC18C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E775DE" w14:textId="34D01EED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116134" w14:textId="4EEBC388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54E487" w14:textId="40BAD120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7AADE3B8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EA55" w14:textId="67C88E5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2DB64" w14:textId="3C90D6B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173AB" w14:textId="46B6DC5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7C723E9" w14:textId="241994E1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6B38B16C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1C53043" w14:textId="153E7CC8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DA952DD" w14:textId="49506174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7E318E5" w14:textId="68B1D76E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948F84" w14:textId="4C628D4F" w:rsidR="75756C7B" w:rsidRPr="00FD7C5E" w:rsidRDefault="75756C7B" w:rsidP="75756C7B">
            <w:pPr>
              <w:jc w:val="center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4DC8EDB4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7D8E02F" w14:textId="17FBF47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402ED5E" w14:textId="11340825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8B9C1D" w14:textId="4390FF41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5F850" w14:textId="7F67D840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5756C7B" w:rsidRPr="00FD7C5E" w14:paraId="10F5DE22" w14:textId="77777777" w:rsidTr="75756C7B">
        <w:trPr>
          <w:trHeight w:val="300"/>
          <w:jc w:val="center"/>
        </w:trPr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6BF0D3B" w14:textId="309ED242" w:rsidR="75756C7B" w:rsidRDefault="75756C7B" w:rsidP="75756C7B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D03CF" w14:textId="578612DB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E1463" w14:textId="2A3ADED6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E158AD" w14:textId="35B156D3" w:rsidR="75756C7B" w:rsidRPr="00FD7C5E" w:rsidRDefault="75756C7B" w:rsidP="75756C7B">
            <w:pPr>
              <w:jc w:val="center"/>
              <w:rPr>
                <w:i/>
                <w:iCs/>
              </w:rPr>
            </w:pPr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5756C7B" w:rsidRPr="00FD7C5E" w14:paraId="07066097" w14:textId="77777777" w:rsidTr="7575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125C67" w14:textId="38BC48EC" w:rsidR="75756C7B" w:rsidRDefault="75756C7B" w:rsidP="75756C7B">
            <w:pPr>
              <w:jc w:val="center"/>
            </w:pPr>
            <w:r w:rsidRPr="75756C7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3B39C0" w14:textId="31BC2AF2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67A94B" w14:textId="1FA2436C" w:rsidR="75756C7B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94773C" w14:textId="5719308E" w:rsidR="75756C7B" w:rsidRPr="00FD7C5E" w:rsidRDefault="75756C7B" w:rsidP="75756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FD7C5E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7927867" w14:textId="77777777" w:rsidTr="75756C7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0B6CAE33" w:rsidR="03CE9E4B" w:rsidRDefault="0C3B1DCA" w:rsidP="40F6816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4564488C"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624 </w:t>
            </w:r>
            <w:r w:rsidRPr="75756C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47C04" w14:textId="241D0AD4" w:rsidR="52FEBFB0" w:rsidRDefault="52FEBFB0">
      <w:r>
        <w:br w:type="page"/>
      </w:r>
    </w:p>
    <w:p w14:paraId="22F8DCA7" w14:textId="4F78E757" w:rsidR="71DA9D9E" w:rsidRDefault="71DA9D9E" w:rsidP="75756C7B">
      <w:pPr>
        <w:jc w:val="center"/>
        <w:rPr>
          <w:rFonts w:ascii="Calibri" w:eastAsia="Calibri" w:hAnsi="Calibri" w:cs="Calibri"/>
          <w:color w:val="000000" w:themeColor="text1"/>
        </w:rPr>
      </w:pPr>
      <w:r w:rsidRPr="75756C7B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BRAGANÇA PAULISTA</w:t>
      </w:r>
    </w:p>
    <w:p w14:paraId="7E1B3DA9" w14:textId="7B2F58FE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31B272" w14:textId="3F1FC8D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AE22CA" wp14:editId="6EE07102">
            <wp:extent cx="2533650" cy="1905000"/>
            <wp:effectExtent l="0" t="0" r="0" b="0"/>
            <wp:docPr id="5523398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398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716E" w14:textId="1277EA6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(56576) Maritaca, animal domesticado. Entregue pela Secretaria de Meio Ambiente de Bragança Paulista no dia 01-09-2025</w:t>
      </w:r>
    </w:p>
    <w:p w14:paraId="252D09B2" w14:textId="190F76D1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63F8D8" w14:textId="3C9AF84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B3A97D" wp14:editId="2FA86449">
            <wp:extent cx="2533650" cy="1905000"/>
            <wp:effectExtent l="0" t="0" r="0" b="0"/>
            <wp:docPr id="9468753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7536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3A51" w14:textId="018B990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(56594) Maritaca, asa enrolada em corda de sisal. Proveniente da Faros d'ajuda de Bragança Paulista no dia 02-09-2025</w:t>
      </w:r>
    </w:p>
    <w:p w14:paraId="7305677C" w14:textId="2846B858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B256BC" w14:textId="35137A3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0F1088" wp14:editId="59A62ECF">
            <wp:extent cx="2533650" cy="1905000"/>
            <wp:effectExtent l="0" t="0" r="0" b="0"/>
            <wp:docPr id="4085094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094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6661" w14:textId="61C8BE0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(56605 até 56610) Saruês, órfãos, sem histórico. Entregues pela AMC e resgatados em Bragança Paulista no dia 03-09-2025</w:t>
      </w:r>
    </w:p>
    <w:p w14:paraId="22148AB1" w14:textId="40212DFC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24417B" w14:textId="0EA46C9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218F36" wp14:editId="63BB3183">
            <wp:extent cx="2533650" cy="1905000"/>
            <wp:effectExtent l="0" t="0" r="0" b="0"/>
            <wp:docPr id="1043402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0229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11C9" w14:textId="6B6ABB1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(56631) Saci, sem histórico. Entregue pela AMC e resgatados em Bragança Paulista no dia 04-09-2025</w:t>
      </w:r>
    </w:p>
    <w:p w14:paraId="6A452F44" w14:textId="5E12A14D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79D2C1" w14:textId="45D30830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146CEE" wp14:editId="48DF56EA">
            <wp:extent cx="2533650" cy="1905000"/>
            <wp:effectExtent l="0" t="0" r="0" b="0"/>
            <wp:docPr id="6337577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5775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4D4C" w14:textId="7487E17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(56642) Andorinhão, animal sofreu </w:t>
      </w:r>
      <w:proofErr w:type="spellStart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ataque</w:t>
      </w:r>
      <w:proofErr w:type="spellEnd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de cachorro. Entregue pela AMC e resgatados em Bragança Paulista no dia 05-09-2025</w:t>
      </w:r>
    </w:p>
    <w:p w14:paraId="0159C1E0" w14:textId="46A2C0B9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04221D" w14:textId="6681B7DA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8F61A0" wp14:editId="6F0BF970">
            <wp:extent cx="2533650" cy="1905000"/>
            <wp:effectExtent l="0" t="0" r="0" b="0"/>
            <wp:docPr id="11174182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1825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9699" w14:textId="00980A2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(56662) Saruê, sem histórico. Entregue pela AMC e resgatados em Bragança Paulista no dia 06-09-2025</w:t>
      </w:r>
    </w:p>
    <w:p w14:paraId="1EFFE0F3" w14:textId="4A726769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7131B7" w14:textId="5A15787A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4802CC" wp14:editId="1B16CD5B">
            <wp:extent cx="2533650" cy="1905000"/>
            <wp:effectExtent l="0" t="0" r="0" b="0"/>
            <wp:docPr id="14952294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2948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1E9B" w14:textId="4C004B55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(56663) Tapiti, sem histórico. Entregue pela AMC e resgatados em Bragança Paulista no dia 06-09-2025</w:t>
      </w:r>
    </w:p>
    <w:p w14:paraId="030983C2" w14:textId="4823C5CB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2C894B" w14:textId="301B40C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6DFA14" wp14:editId="646A6002">
            <wp:extent cx="2533650" cy="1905000"/>
            <wp:effectExtent l="0" t="0" r="0" b="0"/>
            <wp:docPr id="11870606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6063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1EADE" w14:textId="649755C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(56708) </w:t>
      </w:r>
      <w:proofErr w:type="spellStart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Columbiforme</w:t>
      </w:r>
      <w:proofErr w:type="spellEnd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não identificado. Entregue pela AMC e resgatados pela Faros d’Ajuda de Bragança Paulista no dia 08-09-2025</w:t>
      </w:r>
    </w:p>
    <w:p w14:paraId="73535FF4" w14:textId="4553A81E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12E978" w14:textId="14356C1B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0FBF5E" wp14:editId="6AC46D12">
            <wp:extent cx="2533650" cy="1905000"/>
            <wp:effectExtent l="0" t="0" r="0" b="0"/>
            <wp:docPr id="8757519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519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FF7" w14:textId="3E1C4A63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(56664) Ouriço-cacheiro, sem histórico. Entregue pela AMC e resgatados em Bragança Paulista no dia 06-09-2025</w:t>
      </w:r>
    </w:p>
    <w:p w14:paraId="40E81C0D" w14:textId="2B6684FB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7FEAFD" w14:textId="417755E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0D1372" wp14:editId="2ADA62FE">
            <wp:extent cx="2533650" cy="1905000"/>
            <wp:effectExtent l="0" t="0" r="0" b="0"/>
            <wp:docPr id="20176039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0397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9882" w14:textId="3563EE1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(56664) Ouriço-cacheiro</w:t>
      </w:r>
    </w:p>
    <w:p w14:paraId="5A4E4824" w14:textId="6397D210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77098B" w14:textId="3430AA0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CD13EC" wp14:editId="2FABF4BC">
            <wp:extent cx="2533650" cy="1905000"/>
            <wp:effectExtent l="0" t="0" r="0" b="0"/>
            <wp:docPr id="901793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936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095" w14:textId="47FC697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(56664) Ouriço-cacheiro</w:t>
      </w:r>
    </w:p>
    <w:p w14:paraId="3999407A" w14:textId="7F4AC45A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521AFB" w14:textId="4855DE11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389213" wp14:editId="51326C3B">
            <wp:extent cx="2533650" cy="1905000"/>
            <wp:effectExtent l="0" t="0" r="0" b="0"/>
            <wp:docPr id="21433139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1391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782B" w14:textId="23AC0EF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(56664) Ouriço-cacheiro</w:t>
      </w:r>
    </w:p>
    <w:p w14:paraId="5732E555" w14:textId="0295D796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554D87" w14:textId="39AA7B16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663317" wp14:editId="52DBEBA0">
            <wp:extent cx="2533650" cy="1905000"/>
            <wp:effectExtent l="0" t="0" r="0" b="0"/>
            <wp:docPr id="11598832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8320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BA76" w14:textId="7083CAF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(56693 até 56706) Apreensão de Bragança Paulista e entregue pela AMC no dia 08-09-2025</w:t>
      </w:r>
    </w:p>
    <w:p w14:paraId="1ACFAC14" w14:textId="6AB3AFBE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BF4A32" w14:textId="2FA455B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6F432F" wp14:editId="545AFA89">
            <wp:extent cx="2533650" cy="1905000"/>
            <wp:effectExtent l="0" t="0" r="0" b="0"/>
            <wp:docPr id="6397216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2165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24BF" w14:textId="6392682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(56785) Avoante, sem histórico. Entregue pela AMC e resgatados em Bragança Paulista no dia 13-09-2025</w:t>
      </w:r>
    </w:p>
    <w:p w14:paraId="67B2941B" w14:textId="42B178A6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820E78" w14:textId="57F225F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D13A2A" wp14:editId="776F1A19">
            <wp:extent cx="2533650" cy="1905000"/>
            <wp:effectExtent l="0" t="0" r="0" b="0"/>
            <wp:docPr id="19554757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7577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7A71" w14:textId="2A5E3FE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(56786) Bem-te-vi, sem histórico. Entregue pela AMC e resgatados em Bragança Paulista no dia 13-09-2025</w:t>
      </w:r>
    </w:p>
    <w:p w14:paraId="7B40341A" w14:textId="3FA53B50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E872272" w14:textId="18730EA7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FB1C94" wp14:editId="6EE4D183">
            <wp:extent cx="2533650" cy="1905000"/>
            <wp:effectExtent l="0" t="0" r="0" b="0"/>
            <wp:docPr id="423834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3472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E7F5" w14:textId="7028327A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(56787) Seriema, sem histórico. Entregue pela AMC e resgatados em Bragança Paulista no dia 13-09-2025</w:t>
      </w:r>
    </w:p>
    <w:p w14:paraId="5B1D76C5" w14:textId="2D69240B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7620B1" w14:textId="149C027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ED3AA1" wp14:editId="3D40E145">
            <wp:extent cx="2533650" cy="1905000"/>
            <wp:effectExtent l="0" t="0" r="0" b="0"/>
            <wp:docPr id="1318878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785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7CD0" w14:textId="09000953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(56838 até 56843) Gambá-de-orelha-branca, filhotes órfãos. Entregues pela SMMA Bragança Paulista no dia 15-09-2025</w:t>
      </w:r>
    </w:p>
    <w:p w14:paraId="23E28775" w14:textId="710F2BE1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0C74AE" w14:textId="6D04E83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CE9113" wp14:editId="068CBB0C">
            <wp:extent cx="2533650" cy="1905000"/>
            <wp:effectExtent l="0" t="0" r="0" b="0"/>
            <wp:docPr id="4560499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4991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38EF" w14:textId="5596477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(56860 e 56861) Saruês, mãe atacada por cães, filhotes em óbito. Entregue pela SMMA de Bragança Paulista no dia 16-09-2025</w:t>
      </w:r>
    </w:p>
    <w:p w14:paraId="5CFFF585" w14:textId="6B234A00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3E6AE3" w14:textId="2733F6C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293284" wp14:editId="09077962">
            <wp:extent cx="2533650" cy="1905000"/>
            <wp:effectExtent l="0" t="0" r="0" b="0"/>
            <wp:docPr id="12968861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8617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93F4" w14:textId="22696236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(56913) Saruê, órfão. Entregue pela SMMA de Bragança Paulista no dia 17-09-2025</w:t>
      </w:r>
    </w:p>
    <w:p w14:paraId="478E9BC5" w14:textId="6091243E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F92B97" w14:textId="7CBAC006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0BE693" wp14:editId="6FE7D4F7">
            <wp:extent cx="2533650" cy="1905000"/>
            <wp:effectExtent l="0" t="0" r="0" b="0"/>
            <wp:docPr id="8883975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9752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C731" w14:textId="319452E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(56923 até 56941) Apreensão de passeriformes (galo da campina, canário da terra, coleirinho, azulão, bigodinho e trinca-ferro). Apreensão pela SMMA de Bragança Paulista e entregues pela AMC no dia 18-09-2025</w:t>
      </w:r>
    </w:p>
    <w:p w14:paraId="5B87094C" w14:textId="70D5FED7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B068CB" w14:textId="02374D83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64961C" wp14:editId="44C9B0C5">
            <wp:extent cx="2533650" cy="1905000"/>
            <wp:effectExtent l="0" t="0" r="0" b="0"/>
            <wp:docPr id="7368053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536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8D40" w14:textId="77B4473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(56942) Periquito-de-encontro-amarelo. Proveniente da Faros d'ajuda de Bragança Paulista e entregues pela AMC no dia 18-09-2025</w:t>
      </w:r>
    </w:p>
    <w:p w14:paraId="55B9B849" w14:textId="0B66EA1D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D4D37B" w14:textId="66B1E0B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46EFC2" wp14:editId="5AB753BD">
            <wp:extent cx="2533650" cy="1905000"/>
            <wp:effectExtent l="0" t="0" r="0" b="0"/>
            <wp:docPr id="13280755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7559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6F4A" w14:textId="126E4EE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(56943) Tapiti. Proveniente da Faros d'ajuda de Bragança Paulista e entregues pela AMC no dia 18-09-2025</w:t>
      </w:r>
    </w:p>
    <w:p w14:paraId="79043163" w14:textId="478574B4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554F46" w14:textId="15BC804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A1C8CA" wp14:editId="545CF79E">
            <wp:extent cx="2533650" cy="1905000"/>
            <wp:effectExtent l="0" t="0" r="0" b="0"/>
            <wp:docPr id="13351634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63436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166D" w14:textId="7A526065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(56944) Gambá-de-orelha-branca, filhotes órfãos. Resgatados pela SMMA de Bragança Paulista e entregues pela AMC no dia 18-09-2025</w:t>
      </w:r>
    </w:p>
    <w:p w14:paraId="23AF81DC" w14:textId="5AAF8F82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AB85E6" w14:textId="759668C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D87C1E" wp14:editId="55BC74BE">
            <wp:extent cx="2533650" cy="1905000"/>
            <wp:effectExtent l="0" t="0" r="0" b="0"/>
            <wp:docPr id="1422376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765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DE2A" w14:textId="38678D8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(56974) Rolinha-roxa, filhote com fratura exposta. Entregue pela SMMA de Bragança Paulista no dia 19-09-2025</w:t>
      </w:r>
    </w:p>
    <w:p w14:paraId="794CCEE2" w14:textId="20ED91EA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F34EB8" w14:textId="7EE7388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8FDD58" wp14:editId="0D106761">
            <wp:extent cx="2533650" cy="1905000"/>
            <wp:effectExtent l="0" t="0" r="0" b="0"/>
            <wp:docPr id="18769332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3329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1C73" w14:textId="4AD8D825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(57011, 57012 e 57013) Saruês, filhotes órfãos. Provenientes de Bragança Paulista e entregue pela AMC no dia 20-09-2025</w:t>
      </w:r>
    </w:p>
    <w:p w14:paraId="31BFC815" w14:textId="21DFC360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8FD79B" w14:textId="7D2D0FD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ED84EF" wp14:editId="7BE744AF">
            <wp:extent cx="2533650" cy="1905000"/>
            <wp:effectExtent l="0" t="0" r="0" b="0"/>
            <wp:docPr id="17663501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010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6621" w14:textId="7F11A24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(57018) Saruê, animal com lesão em patas. Provenientes de Bragança Paulista e entregue pela AMC no dia 21-09-2025</w:t>
      </w:r>
    </w:p>
    <w:p w14:paraId="2D3D0B6C" w14:textId="184CEB8B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DB24FC" w14:textId="6B08765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32FAFC" wp14:editId="3BFAC225">
            <wp:extent cx="2533650" cy="1905000"/>
            <wp:effectExtent l="0" t="0" r="0" b="0"/>
            <wp:docPr id="19145568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5687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4B2F" w14:textId="1E3928F1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(57019 ao 58024) Saruês, órfãos. Provenientes de Bragança Paulista e entregue pela AMC no dia 21-09-2025</w:t>
      </w:r>
    </w:p>
    <w:p w14:paraId="50FBE876" w14:textId="307588F7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BF5B12" w14:textId="0ACDD64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F3E233" wp14:editId="551AC6DE">
            <wp:extent cx="2552700" cy="1924050"/>
            <wp:effectExtent l="0" t="0" r="0" b="0"/>
            <wp:docPr id="17626507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5078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810C" w14:textId="7F5875FB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34F13626" w14:textId="2662B3CA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84D479" w14:textId="62050FD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AD37E51" wp14:editId="63589236">
            <wp:extent cx="2590800" cy="1962150"/>
            <wp:effectExtent l="0" t="0" r="0" b="0"/>
            <wp:docPr id="18822933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9338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D232" w14:textId="79D805D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7C2398E1" w14:textId="6B829D69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E02AA1" w14:textId="24031A7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88FBD8" wp14:editId="55A70E07">
            <wp:extent cx="2647950" cy="2000250"/>
            <wp:effectExtent l="0" t="0" r="0" b="0"/>
            <wp:docPr id="20765121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1216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2422" w14:textId="3585FF4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58FE0463" w14:textId="4A586D21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7AA7B6" w14:textId="0EE0C632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25E5B4" wp14:editId="57A4FA19">
            <wp:extent cx="2781300" cy="2095500"/>
            <wp:effectExtent l="0" t="0" r="0" b="0"/>
            <wp:docPr id="21314869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8692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9062" w14:textId="252DB43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7320C8B9" w14:textId="50D5B053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D02BB8" w14:textId="2CF8EFCD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0A4445" w14:textId="4E02D6A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83A1DA" wp14:editId="7EEEF433">
            <wp:extent cx="2762250" cy="2076450"/>
            <wp:effectExtent l="0" t="0" r="0" b="0"/>
            <wp:docPr id="17266158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1584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3431" w14:textId="7259DABB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4C454E58" w14:textId="23727C29" w:rsidR="52FEBFB0" w:rsidRDefault="52FEBFB0" w:rsidP="52FEBFB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CD439F" w14:textId="5892CC4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7DCA8A" wp14:editId="159D98F2">
            <wp:extent cx="2171700" cy="2895600"/>
            <wp:effectExtent l="0" t="0" r="0" b="0"/>
            <wp:docPr id="1273196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9614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30D38A3" wp14:editId="371E5DB9">
            <wp:extent cx="2171700" cy="2876550"/>
            <wp:effectExtent l="0" t="0" r="0" b="0"/>
            <wp:docPr id="13172598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59818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5503" w14:textId="248207E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Apreensão de 60 passeriformes em Bragança Paulista. Animais entregues pela AMC no dia 23-09-2025</w:t>
      </w:r>
    </w:p>
    <w:p w14:paraId="40438AF7" w14:textId="4E8B91C6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205A16" w14:textId="3796675F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458176" wp14:editId="2F69867E">
            <wp:extent cx="2533650" cy="1905000"/>
            <wp:effectExtent l="0" t="0" r="0" b="0"/>
            <wp:docPr id="4188672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6727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235E" w14:textId="092FAD81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(57208) Frango d'água, resgatado em Bragança Paulista e entregue pela AMC no dia 24-09-2025</w:t>
      </w:r>
    </w:p>
    <w:p w14:paraId="6F931598" w14:textId="49CD801A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F49D88" w14:textId="6BF4432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91133F" wp14:editId="562C7431">
            <wp:extent cx="2533650" cy="1905000"/>
            <wp:effectExtent l="0" t="0" r="0" b="0"/>
            <wp:docPr id="5283973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97315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D4A0" w14:textId="23EDF8A1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(57252) Coruja-do-mato. Proveniente de Bragança Paulista e entregue pela AMC no dia 25-09-2025</w:t>
      </w:r>
    </w:p>
    <w:p w14:paraId="46E51581" w14:textId="7C558BEC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5C6829" w14:textId="5D2AE5E0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5FA2C6" wp14:editId="6243DA89">
            <wp:extent cx="2533650" cy="1905000"/>
            <wp:effectExtent l="0" t="0" r="0" b="0"/>
            <wp:docPr id="8030402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4022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1F09" w14:textId="18D9F95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(57322) Tucano-toco, encontrada pendurada com linha de pipa presa na asa. Entregue por munícipe de Bragança Paulista no dia 27-09-2025</w:t>
      </w:r>
    </w:p>
    <w:p w14:paraId="5F21DC5A" w14:textId="3E98E73A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A9E6D8" w14:textId="2ED30D7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E80A4A" wp14:editId="13A44B7B">
            <wp:extent cx="2533650" cy="1905000"/>
            <wp:effectExtent l="0" t="0" r="0" b="0"/>
            <wp:docPr id="14233271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7126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401B" w14:textId="2AE7987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(57322) Tucano-toco</w:t>
      </w:r>
    </w:p>
    <w:p w14:paraId="3D0CE768" w14:textId="6DC9E773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B0D5DF" w14:textId="6FAD20F5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005291" wp14:editId="7B08AA96">
            <wp:extent cx="2533650" cy="1905000"/>
            <wp:effectExtent l="0" t="0" r="0" b="0"/>
            <wp:docPr id="5415418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4185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099F" w14:textId="05F8597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(57332) </w:t>
      </w:r>
      <w:proofErr w:type="spellStart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sem histórico. Entregue por AMC, animais provenientes da Faros d’Ajuda de Bragança Paulista no dia 27-09-2025</w:t>
      </w:r>
    </w:p>
    <w:p w14:paraId="5911B5A8" w14:textId="1ABA105F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44294D" w14:textId="105EA8CC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44CA2F" wp14:editId="620FC12F">
            <wp:extent cx="2533650" cy="1905000"/>
            <wp:effectExtent l="0" t="0" r="0" b="0"/>
            <wp:docPr id="8110420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42093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F15B" w14:textId="7A0629FB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(57333) Periquito-do-encontro-amarelo, sem histórico. Entregue pela AMC, animais provenientes da Faros d’Ajuda de Bragança Paulista no dia 27-09-2025</w:t>
      </w:r>
    </w:p>
    <w:p w14:paraId="67657A8C" w14:textId="6417B8F6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34C29A" w14:textId="0FB33B9E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A7C7D3" wp14:editId="74BDA7C3">
            <wp:extent cx="2533650" cy="1905000"/>
            <wp:effectExtent l="0" t="0" r="0" b="0"/>
            <wp:docPr id="249433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3343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D152" w14:textId="69A8824B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(57334 ao 57336) Bem-te-vi, sem histórico. Entregue pela AMC, animais provenientes da Faros d’Ajuda de Bragança Paulista no dia 27-09-2025</w:t>
      </w:r>
    </w:p>
    <w:p w14:paraId="38D20300" w14:textId="569B00FB" w:rsidR="52FEBFB0" w:rsidRDefault="52FEBFB0" w:rsidP="52FEBFB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8504ED" w14:textId="5C64C530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B61AF0" wp14:editId="4C998446">
            <wp:extent cx="2533650" cy="1905000"/>
            <wp:effectExtent l="0" t="0" r="0" b="0"/>
            <wp:docPr id="18152115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151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4430" w14:textId="3792DED9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(57334 ao 57336) Bem-te-vi</w:t>
      </w:r>
    </w:p>
    <w:p w14:paraId="3476B014" w14:textId="770759D2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489BCD" w14:textId="0CBFAE45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105480" wp14:editId="2F6B5819">
            <wp:extent cx="2533650" cy="1905000"/>
            <wp:effectExtent l="0" t="0" r="0" b="0"/>
            <wp:docPr id="6572530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5301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226E" w14:textId="30FBE98D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(57334 ao 57336) Bem-te-vi</w:t>
      </w:r>
    </w:p>
    <w:p w14:paraId="6C453F33" w14:textId="5E69F4B1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F3F820" w14:textId="23B1EAF1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BAE526" wp14:editId="15FFABDB">
            <wp:extent cx="2533650" cy="1905000"/>
            <wp:effectExtent l="0" t="0" r="0" b="0"/>
            <wp:docPr id="733876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6659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A557" w14:textId="7660F424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(57448) Tucano-toco, adulto. Proveniente de Bragança Paulista e entregue pela AMC no dia 30-09-2025</w:t>
      </w:r>
    </w:p>
    <w:p w14:paraId="544179FD" w14:textId="372CA2EC" w:rsidR="52FEBFB0" w:rsidRDefault="52FEBFB0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62FF69" w14:textId="0E51D6B3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5A6A77" wp14:editId="0F7D88CC">
            <wp:extent cx="2533650" cy="1905000"/>
            <wp:effectExtent l="0" t="0" r="0" b="0"/>
            <wp:docPr id="3668142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1426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EA35" w14:textId="22EBD1B8" w:rsidR="71DA9D9E" w:rsidRDefault="71DA9D9E" w:rsidP="52FEBFB0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2FEBFB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(57449) Saruê, filhote órfão. Proveniente de Bragança Paulista e entregue pela AMC no dia 30-09-2025</w:t>
      </w:r>
    </w:p>
    <w:p w14:paraId="0ABFAFC1" w14:textId="33DBAB3F" w:rsidR="52FEBFB0" w:rsidRDefault="52FEBFB0" w:rsidP="52FEBFB0">
      <w:pPr>
        <w:jc w:val="center"/>
        <w:rPr>
          <w:b/>
          <w:bCs/>
        </w:rPr>
      </w:pPr>
    </w:p>
    <w:p w14:paraId="04EA1E12" w14:textId="0EBA7D1E" w:rsidR="00B7056B" w:rsidRDefault="00B7056B" w:rsidP="0D4F90B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 w:rsidRPr="0D4F90BA">
        <w:rPr>
          <w:b/>
          <w:bCs/>
        </w:rPr>
        <w:br w:type="page"/>
      </w:r>
    </w:p>
    <w:sectPr w:rsidR="00B7056B" w:rsidSect="00FD7C5E">
      <w:headerReference w:type="default" r:id="rId55"/>
      <w:footerReference w:type="default" r:id="rId56"/>
      <w:pgSz w:w="11900" w:h="16840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EBFB0" w14:paraId="68910EC2" w14:textId="77777777" w:rsidTr="52FEBFB0">
      <w:trPr>
        <w:trHeight w:val="300"/>
      </w:trPr>
      <w:tc>
        <w:tcPr>
          <w:tcW w:w="3005" w:type="dxa"/>
        </w:tcPr>
        <w:p w14:paraId="1526F846" w14:textId="5153595A" w:rsidR="52FEBFB0" w:rsidRDefault="52FEBFB0" w:rsidP="52FEBFB0">
          <w:pPr>
            <w:pStyle w:val="Cabealho"/>
            <w:ind w:left="-115"/>
          </w:pPr>
        </w:p>
      </w:tc>
      <w:tc>
        <w:tcPr>
          <w:tcW w:w="3005" w:type="dxa"/>
        </w:tcPr>
        <w:p w14:paraId="127291A9" w14:textId="0827801B" w:rsidR="52FEBFB0" w:rsidRDefault="52FEBFB0" w:rsidP="52FEBFB0">
          <w:pPr>
            <w:pStyle w:val="Cabealho"/>
            <w:jc w:val="center"/>
          </w:pPr>
        </w:p>
      </w:tc>
      <w:tc>
        <w:tcPr>
          <w:tcW w:w="3005" w:type="dxa"/>
        </w:tcPr>
        <w:p w14:paraId="53C31453" w14:textId="4CC231DB" w:rsidR="52FEBFB0" w:rsidRDefault="52FEBFB0" w:rsidP="52FEBFB0">
          <w:pPr>
            <w:pStyle w:val="Cabealho"/>
            <w:ind w:right="-115"/>
            <w:jc w:val="right"/>
          </w:pPr>
        </w:p>
      </w:tc>
    </w:tr>
  </w:tbl>
  <w:p w14:paraId="7336E8C1" w14:textId="6E8D1285" w:rsidR="52FEBFB0" w:rsidRDefault="52FEBFB0" w:rsidP="52FEBF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>
    <w:pPr>
      <w:pStyle w:val="Cabealho"/>
    </w:pPr>
    <w:r>
      <w:rPr>
        <w:noProof/>
      </w:rPr>
      <w:drawing>
        <wp:inline distT="0" distB="0" distL="0" distR="0" wp14:anchorId="0465514C" wp14:editId="118B3D9A">
          <wp:extent cx="5396230" cy="866140"/>
          <wp:effectExtent l="0" t="0" r="1270" b="0"/>
          <wp:docPr id="1512135224" name="Imagem 1512135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74A21"/>
    <w:rsid w:val="00F87487"/>
    <w:rsid w:val="00F9360A"/>
    <w:rsid w:val="00F96E63"/>
    <w:rsid w:val="00FA57B4"/>
    <w:rsid w:val="00FA6A76"/>
    <w:rsid w:val="00FC2DBB"/>
    <w:rsid w:val="00FC3329"/>
    <w:rsid w:val="00FD39E1"/>
    <w:rsid w:val="00FD7C5E"/>
    <w:rsid w:val="00FF741A"/>
    <w:rsid w:val="010E20F7"/>
    <w:rsid w:val="01728EE7"/>
    <w:rsid w:val="01D3226C"/>
    <w:rsid w:val="028BC4A0"/>
    <w:rsid w:val="02F41D2C"/>
    <w:rsid w:val="0358EA79"/>
    <w:rsid w:val="03CE9E4B"/>
    <w:rsid w:val="06DE5EC0"/>
    <w:rsid w:val="0927CE16"/>
    <w:rsid w:val="0A338468"/>
    <w:rsid w:val="0ADE6775"/>
    <w:rsid w:val="0B10EFF3"/>
    <w:rsid w:val="0C3B1DCA"/>
    <w:rsid w:val="0C94004A"/>
    <w:rsid w:val="0CC679C8"/>
    <w:rsid w:val="0D4F90BA"/>
    <w:rsid w:val="0D52BEB6"/>
    <w:rsid w:val="0EB82500"/>
    <w:rsid w:val="0FCC0A41"/>
    <w:rsid w:val="0FFCEE28"/>
    <w:rsid w:val="102668B3"/>
    <w:rsid w:val="109B47D5"/>
    <w:rsid w:val="123B39AD"/>
    <w:rsid w:val="1365849C"/>
    <w:rsid w:val="1455AF96"/>
    <w:rsid w:val="14945205"/>
    <w:rsid w:val="1529938D"/>
    <w:rsid w:val="153C71B8"/>
    <w:rsid w:val="185E09EA"/>
    <w:rsid w:val="186F004A"/>
    <w:rsid w:val="1893E2CA"/>
    <w:rsid w:val="19047845"/>
    <w:rsid w:val="19A30ADB"/>
    <w:rsid w:val="1B5608C7"/>
    <w:rsid w:val="1C58C385"/>
    <w:rsid w:val="1C6FD3C3"/>
    <w:rsid w:val="1CC767F0"/>
    <w:rsid w:val="1D26DDDD"/>
    <w:rsid w:val="1F8BF10F"/>
    <w:rsid w:val="1FA0D023"/>
    <w:rsid w:val="200D8F4E"/>
    <w:rsid w:val="204FD698"/>
    <w:rsid w:val="20DD4D6E"/>
    <w:rsid w:val="20FD172B"/>
    <w:rsid w:val="214B1FDD"/>
    <w:rsid w:val="21AD679E"/>
    <w:rsid w:val="21C1123E"/>
    <w:rsid w:val="21EDC697"/>
    <w:rsid w:val="232268EB"/>
    <w:rsid w:val="2325505B"/>
    <w:rsid w:val="23CCE250"/>
    <w:rsid w:val="245D51FA"/>
    <w:rsid w:val="246FBB16"/>
    <w:rsid w:val="24C9DC86"/>
    <w:rsid w:val="24DEEE8A"/>
    <w:rsid w:val="24F2927F"/>
    <w:rsid w:val="265E4460"/>
    <w:rsid w:val="267DE84D"/>
    <w:rsid w:val="27AB921D"/>
    <w:rsid w:val="27B1BC34"/>
    <w:rsid w:val="27B30F8B"/>
    <w:rsid w:val="286D86C9"/>
    <w:rsid w:val="2939E744"/>
    <w:rsid w:val="29B8AB34"/>
    <w:rsid w:val="29DB7710"/>
    <w:rsid w:val="2A2B014E"/>
    <w:rsid w:val="2A45DF7F"/>
    <w:rsid w:val="2A8D53E4"/>
    <w:rsid w:val="2AE04126"/>
    <w:rsid w:val="2B2C5737"/>
    <w:rsid w:val="2B833B97"/>
    <w:rsid w:val="2BD7D704"/>
    <w:rsid w:val="2F12397D"/>
    <w:rsid w:val="2FB2B530"/>
    <w:rsid w:val="301B305E"/>
    <w:rsid w:val="30A758D3"/>
    <w:rsid w:val="314EB576"/>
    <w:rsid w:val="3222CD24"/>
    <w:rsid w:val="3268C117"/>
    <w:rsid w:val="327872FF"/>
    <w:rsid w:val="32B341CF"/>
    <w:rsid w:val="33A642E7"/>
    <w:rsid w:val="34C70AD4"/>
    <w:rsid w:val="34E0481E"/>
    <w:rsid w:val="355267CB"/>
    <w:rsid w:val="3584A888"/>
    <w:rsid w:val="359066CB"/>
    <w:rsid w:val="363FE97B"/>
    <w:rsid w:val="370B8D46"/>
    <w:rsid w:val="37C2C33E"/>
    <w:rsid w:val="3892CFAA"/>
    <w:rsid w:val="38B92BBF"/>
    <w:rsid w:val="38B9FA90"/>
    <w:rsid w:val="38BD2293"/>
    <w:rsid w:val="38C7AB5B"/>
    <w:rsid w:val="39737141"/>
    <w:rsid w:val="39BD4064"/>
    <w:rsid w:val="3ABD80F8"/>
    <w:rsid w:val="3B7A7806"/>
    <w:rsid w:val="3CEC5CB4"/>
    <w:rsid w:val="3D4C2171"/>
    <w:rsid w:val="3F158D3E"/>
    <w:rsid w:val="3F5BBDA3"/>
    <w:rsid w:val="40B00B26"/>
    <w:rsid w:val="40F2BEE9"/>
    <w:rsid w:val="40F68169"/>
    <w:rsid w:val="4122AAF2"/>
    <w:rsid w:val="4141347C"/>
    <w:rsid w:val="42038362"/>
    <w:rsid w:val="4255757B"/>
    <w:rsid w:val="426452B2"/>
    <w:rsid w:val="43170CC6"/>
    <w:rsid w:val="445280DE"/>
    <w:rsid w:val="4533F894"/>
    <w:rsid w:val="4564488C"/>
    <w:rsid w:val="464F5CB5"/>
    <w:rsid w:val="464FB9A8"/>
    <w:rsid w:val="46826E8D"/>
    <w:rsid w:val="471EA1BC"/>
    <w:rsid w:val="47A06545"/>
    <w:rsid w:val="490B58E6"/>
    <w:rsid w:val="49557B04"/>
    <w:rsid w:val="4A02B15C"/>
    <w:rsid w:val="4A7C0C44"/>
    <w:rsid w:val="4B57C778"/>
    <w:rsid w:val="4B580895"/>
    <w:rsid w:val="4BECEB10"/>
    <w:rsid w:val="4C6BD5DC"/>
    <w:rsid w:val="4D190830"/>
    <w:rsid w:val="4D227873"/>
    <w:rsid w:val="4D8443C6"/>
    <w:rsid w:val="50E48C1A"/>
    <w:rsid w:val="51333E33"/>
    <w:rsid w:val="5140CE2F"/>
    <w:rsid w:val="514CF265"/>
    <w:rsid w:val="51E47B7E"/>
    <w:rsid w:val="52FEBFB0"/>
    <w:rsid w:val="5331307E"/>
    <w:rsid w:val="53E0B646"/>
    <w:rsid w:val="54BC9B42"/>
    <w:rsid w:val="55759314"/>
    <w:rsid w:val="566531D4"/>
    <w:rsid w:val="566BE580"/>
    <w:rsid w:val="56FCC527"/>
    <w:rsid w:val="576D0635"/>
    <w:rsid w:val="576D08D1"/>
    <w:rsid w:val="57789406"/>
    <w:rsid w:val="57E84B8B"/>
    <w:rsid w:val="59B59D13"/>
    <w:rsid w:val="5A74A6E6"/>
    <w:rsid w:val="5B06ED87"/>
    <w:rsid w:val="5BDA7350"/>
    <w:rsid w:val="5C222C25"/>
    <w:rsid w:val="5C997C84"/>
    <w:rsid w:val="5CA78B42"/>
    <w:rsid w:val="5D1288E6"/>
    <w:rsid w:val="5E0710AC"/>
    <w:rsid w:val="5E6BB5CA"/>
    <w:rsid w:val="5EFF95DE"/>
    <w:rsid w:val="60F7BA31"/>
    <w:rsid w:val="61447827"/>
    <w:rsid w:val="61AAFAB2"/>
    <w:rsid w:val="6243D340"/>
    <w:rsid w:val="6254FB77"/>
    <w:rsid w:val="629DA0D6"/>
    <w:rsid w:val="62B51782"/>
    <w:rsid w:val="62E5E4F5"/>
    <w:rsid w:val="636CC6B3"/>
    <w:rsid w:val="63D88330"/>
    <w:rsid w:val="640CB5AC"/>
    <w:rsid w:val="64FC2E3C"/>
    <w:rsid w:val="6557700C"/>
    <w:rsid w:val="65604C96"/>
    <w:rsid w:val="66AC585F"/>
    <w:rsid w:val="671DB716"/>
    <w:rsid w:val="67A5AF3D"/>
    <w:rsid w:val="68463D40"/>
    <w:rsid w:val="68D1FD8D"/>
    <w:rsid w:val="69D1F9A0"/>
    <w:rsid w:val="69D890C2"/>
    <w:rsid w:val="6B1C3DCE"/>
    <w:rsid w:val="6BB65FE6"/>
    <w:rsid w:val="6D7A0EF7"/>
    <w:rsid w:val="6EBAD662"/>
    <w:rsid w:val="70E6E42C"/>
    <w:rsid w:val="71DA9D9E"/>
    <w:rsid w:val="7204F091"/>
    <w:rsid w:val="72C2B199"/>
    <w:rsid w:val="732CDDE4"/>
    <w:rsid w:val="74CF80EF"/>
    <w:rsid w:val="751DE8AA"/>
    <w:rsid w:val="75756C7B"/>
    <w:rsid w:val="76A6E7CE"/>
    <w:rsid w:val="76D671EE"/>
    <w:rsid w:val="779737A5"/>
    <w:rsid w:val="77AD200C"/>
    <w:rsid w:val="77F0D3BB"/>
    <w:rsid w:val="7864AA6C"/>
    <w:rsid w:val="787B37EB"/>
    <w:rsid w:val="78AA9E2C"/>
    <w:rsid w:val="78FF7D00"/>
    <w:rsid w:val="79534D84"/>
    <w:rsid w:val="7A785C37"/>
    <w:rsid w:val="7B0FCB6C"/>
    <w:rsid w:val="7B2B61C9"/>
    <w:rsid w:val="7B43CF0A"/>
    <w:rsid w:val="7B7E90A4"/>
    <w:rsid w:val="7BE3C068"/>
    <w:rsid w:val="7C496981"/>
    <w:rsid w:val="7F42D060"/>
    <w:rsid w:val="7F4C1B84"/>
    <w:rsid w:val="7FB88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4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8308</Words>
  <Characters>44869</Characters>
  <Application>Microsoft Office Word</Application>
  <DocSecurity>0</DocSecurity>
  <Lines>373</Lines>
  <Paragraphs>106</Paragraphs>
  <ScaleCrop>false</ScaleCrop>
  <Company/>
  <LinksUpToDate>false</LinksUpToDate>
  <CharactersWithSpaces>53071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36</cp:revision>
  <dcterms:created xsi:type="dcterms:W3CDTF">2024-10-03T15:26:00Z</dcterms:created>
  <dcterms:modified xsi:type="dcterms:W3CDTF">2025-10-17T13:04:00Z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