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E066A9" w14:textId="344C150A" w:rsidR="0B0C10FC" w:rsidRDefault="0B0C10FC" w:rsidP="6FB2EF7D">
      <w:pPr>
        <w:spacing w:after="140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 xml:space="preserve">RELATÓRIO DE RECEBIMENTO DE ANIMAIS SILVESTRES </w:t>
      </w:r>
    </w:p>
    <w:p w14:paraId="79091292" w14:textId="4964AC27" w:rsidR="0B0C10FC" w:rsidRDefault="0B0C10FC" w:rsidP="6FB2EF7D">
      <w:pPr>
        <w:spacing w:after="140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PROVENIENTES DO MUNICÍPIO DE VINHEDO</w:t>
      </w:r>
    </w:p>
    <w:p w14:paraId="7155952D" w14:textId="3125DC56" w:rsidR="0B0C10FC" w:rsidRDefault="2996E38C" w:rsidP="53B70958">
      <w:pPr>
        <w:spacing w:after="140"/>
        <w:jc w:val="center"/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</w:pPr>
      <w:r w:rsidRPr="16232E39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OUTUBRO</w:t>
      </w:r>
      <w:r w:rsidR="0B0C10FC" w:rsidRPr="16232E39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/2025</w:t>
      </w:r>
    </w:p>
    <w:p w14:paraId="3A4EC85A" w14:textId="1D4961AC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450"/>
        <w:gridCol w:w="1074"/>
        <w:gridCol w:w="1074"/>
        <w:gridCol w:w="1455"/>
        <w:gridCol w:w="1680"/>
        <w:gridCol w:w="1395"/>
        <w:gridCol w:w="1920"/>
        <w:gridCol w:w="1395"/>
      </w:tblGrid>
      <w:tr w:rsidR="6FB2EF7D" w14:paraId="62691717" w14:textId="77777777" w:rsidTr="6EE742C0">
        <w:trPr>
          <w:trHeight w:val="300"/>
          <w:jc w:val="center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0D6762B2" w14:textId="37D132D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1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1F928808" w14:textId="1C78988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4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26E3166E" w14:textId="3C89250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RESPONSÁVEL PELA AÇÃO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10C40F3A" w14:textId="3F6A9C61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4110C9F5" w14:textId="3470278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68CCFF2A" w14:textId="38BA28B0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452304AA" w14:textId="6C10E06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OBSERVAÇÃO</w:t>
            </w:r>
          </w:p>
        </w:tc>
      </w:tr>
      <w:tr w:rsidR="6FB2EF7D" w14:paraId="021630FB" w14:textId="77777777" w:rsidTr="6EE742C0">
        <w:trPr>
          <w:trHeight w:val="300"/>
          <w:jc w:val="center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E7B8D64" w14:textId="5604CF2A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1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C2AA13F" w14:textId="4664B33D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2 Cursos de treinamento em manejo de animais silvestres</w:t>
            </w:r>
          </w:p>
        </w:tc>
        <w:tc>
          <w:tcPr>
            <w:tcW w:w="14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731F345" w14:textId="10EDCBFD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A3090D5" w14:textId="1CF9DD1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10 participantes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1F389C4" w14:textId="057EDF1C" w:rsidR="6FB2EF7D" w:rsidRDefault="3B8AB140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3B70958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7E19D68" w14:textId="5EC568CA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Lista de presença</w:t>
            </w:r>
          </w:p>
          <w:p w14:paraId="1AF6324F" w14:textId="6BF9659F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  <w:p w14:paraId="46DEC132" w14:textId="2443CDB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Ficha de avaliação</w:t>
            </w:r>
          </w:p>
          <w:p w14:paraId="7DBE47D7" w14:textId="6F92636B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449D376" w14:textId="65BFF4FE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 xml:space="preserve">Cursos realizados de acordo com agendamento do município </w:t>
            </w:r>
          </w:p>
          <w:p w14:paraId="098BF698" w14:textId="4E60F277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6FB2EF7D" w14:paraId="78817032" w14:textId="77777777" w:rsidTr="6EE742C0">
        <w:trPr>
          <w:trHeight w:val="300"/>
          <w:jc w:val="center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D5D38F3" w14:textId="6B40543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1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A784E2E" w14:textId="73546851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Resgate de animais silvestres</w:t>
            </w:r>
          </w:p>
        </w:tc>
        <w:tc>
          <w:tcPr>
            <w:tcW w:w="14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88B1956" w14:textId="06E6BE0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 xml:space="preserve">Prefeitura 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0B453DC" w14:textId="49D695C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Ao menos 22 animais/em média/mês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D597B64" w14:textId="79B20FAE" w:rsidR="6CC4C258" w:rsidRDefault="60518F1B" w:rsidP="6FB2EF7D">
            <w:pPr>
              <w:spacing w:line="312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EE742C0">
              <w:rPr>
                <w:rFonts w:ascii="Calibri" w:eastAsia="Calibri" w:hAnsi="Calibri" w:cs="Calibri"/>
                <w:sz w:val="20"/>
                <w:szCs w:val="20"/>
              </w:rPr>
              <w:t>96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C4F83BD" w14:textId="513E0D5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A0E42B0" w14:textId="50880180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Pela prefeitura e/ou munícipes</w:t>
            </w:r>
          </w:p>
        </w:tc>
      </w:tr>
      <w:tr w:rsidR="6FB2EF7D" w14:paraId="61CE8A36" w14:textId="77777777" w:rsidTr="6EE742C0">
        <w:trPr>
          <w:trHeight w:val="300"/>
          <w:jc w:val="center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22E7B56" w14:textId="6AE47367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1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32345BB" w14:textId="73F8DB1C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Recebimento e atendimento veterinário</w:t>
            </w:r>
          </w:p>
        </w:tc>
        <w:tc>
          <w:tcPr>
            <w:tcW w:w="14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CEFA963" w14:textId="1A42B09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C4B702A" w14:textId="293714B9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Ao menos 22 animais/ em média/mês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CB05146" w14:textId="272B77E4" w:rsidR="579A4B7E" w:rsidRDefault="5555C259" w:rsidP="6FB2EF7D">
            <w:pPr>
              <w:spacing w:line="312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EE742C0">
              <w:rPr>
                <w:rFonts w:ascii="Calibri" w:eastAsia="Calibri" w:hAnsi="Calibri" w:cs="Calibri"/>
                <w:sz w:val="20"/>
                <w:szCs w:val="20"/>
              </w:rPr>
              <w:t>96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C3CEED5" w14:textId="27D4800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Termo de entrada</w:t>
            </w:r>
          </w:p>
          <w:p w14:paraId="7EA5389B" w14:textId="22CF470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Prontuário</w:t>
            </w:r>
          </w:p>
          <w:p w14:paraId="2B1D6E4F" w14:textId="401812D0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BAFC23B" w14:textId="092BEAB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6FB2EF7D" w14:paraId="5B269985" w14:textId="77777777" w:rsidTr="005F64B4">
        <w:trPr>
          <w:trHeight w:val="300"/>
          <w:jc w:val="center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766E271" w14:textId="44CE8DB1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1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ABF90EC" w14:textId="0E3818E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Processo de reabilitação</w:t>
            </w:r>
          </w:p>
        </w:tc>
        <w:tc>
          <w:tcPr>
            <w:tcW w:w="14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2C330DC" w14:textId="2BF8D62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44F3FA0" w14:textId="0E53217C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Ao menos 30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B8EAA18" w14:textId="0E487D23" w:rsidR="5F26C9D5" w:rsidRDefault="015FE3F6" w:rsidP="53B70958">
            <w:pPr>
              <w:spacing w:line="312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0E7B9B1">
              <w:rPr>
                <w:rFonts w:ascii="Calibri" w:eastAsia="Calibri" w:hAnsi="Calibri" w:cs="Calibri"/>
                <w:sz w:val="20"/>
                <w:szCs w:val="20"/>
              </w:rPr>
              <w:t>436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3C44A88" w14:textId="6B1045C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Fichas de acompanhamento</w:t>
            </w:r>
          </w:p>
          <w:p w14:paraId="35098E9F" w14:textId="1F82B801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32D026C" w14:textId="353C809A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6FB2EF7D" w14:paraId="15591160" w14:textId="77777777" w:rsidTr="005F64B4">
        <w:trPr>
          <w:trHeight w:val="300"/>
          <w:jc w:val="center"/>
        </w:trPr>
        <w:tc>
          <w:tcPr>
            <w:tcW w:w="450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BA9453F" w14:textId="3FA91D6E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0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AA37919" w14:textId="3F5B10FD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Destinação</w:t>
            </w:r>
          </w:p>
        </w:tc>
        <w:tc>
          <w:tcPr>
            <w:tcW w:w="107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A686446" w14:textId="0545D09E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Óbitos</w:t>
            </w:r>
          </w:p>
        </w:tc>
        <w:tc>
          <w:tcPr>
            <w:tcW w:w="1455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B3FD44D" w14:textId="4FC61D3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BE6ADBA" w14:textId="6C3A60C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Ao menos 50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2AE5722" w14:textId="15733C51" w:rsidR="547FE44C" w:rsidRDefault="2B7C23DF" w:rsidP="6FB2EF7D">
            <w:pPr>
              <w:spacing w:line="312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EE742C0">
              <w:rPr>
                <w:rFonts w:ascii="Calibri" w:eastAsia="Calibri" w:hAnsi="Calibri" w:cs="Calibri"/>
                <w:sz w:val="20"/>
                <w:szCs w:val="20"/>
              </w:rPr>
              <w:t>41</w:t>
            </w:r>
          </w:p>
        </w:tc>
        <w:tc>
          <w:tcPr>
            <w:tcW w:w="19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3519889" w14:textId="5DE4594D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36900DF9" w14:textId="7957A04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Ficha de necrópsia</w:t>
            </w:r>
          </w:p>
          <w:p w14:paraId="731DF09B" w14:textId="12D42B7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B9CC17C" w14:textId="789807FD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Os óbitos incluem animais provenientes de outros meses</w:t>
            </w:r>
          </w:p>
        </w:tc>
      </w:tr>
      <w:tr w:rsidR="6FB2EF7D" w14:paraId="54D7E535" w14:textId="77777777" w:rsidTr="005F64B4">
        <w:trPr>
          <w:trHeight w:val="300"/>
          <w:jc w:val="center"/>
        </w:trPr>
        <w:tc>
          <w:tcPr>
            <w:tcW w:w="450" w:type="dxa"/>
            <w:vMerge/>
            <w:tcBorders>
              <w:right w:val="single" w:sz="4" w:space="0" w:color="auto"/>
            </w:tcBorders>
            <w:vAlign w:val="center"/>
          </w:tcPr>
          <w:p w14:paraId="4A21CA12" w14:textId="77777777" w:rsidR="006A3508" w:rsidRDefault="006A3508"/>
        </w:tc>
        <w:tc>
          <w:tcPr>
            <w:tcW w:w="1074" w:type="dxa"/>
            <w:vMerge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B4816" w14:textId="77777777" w:rsidR="006A3508" w:rsidRDefault="006A3508"/>
        </w:tc>
        <w:tc>
          <w:tcPr>
            <w:tcW w:w="107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8D5F868" w14:textId="29211B8E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Cativeiro</w:t>
            </w:r>
          </w:p>
        </w:tc>
        <w:tc>
          <w:tcPr>
            <w:tcW w:w="1455" w:type="dxa"/>
            <w:vMerge/>
            <w:tcBorders>
              <w:right w:val="single" w:sz="4" w:space="0" w:color="auto"/>
            </w:tcBorders>
            <w:vAlign w:val="center"/>
          </w:tcPr>
          <w:p w14:paraId="3482AADB" w14:textId="77777777" w:rsidR="006A3508" w:rsidRDefault="006A3508"/>
        </w:tc>
        <w:tc>
          <w:tcPr>
            <w:tcW w:w="1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9C8499" w14:textId="77777777" w:rsidR="006A3508" w:rsidRDefault="006A3508"/>
        </w:tc>
        <w:tc>
          <w:tcPr>
            <w:tcW w:w="13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41293B7" w14:textId="154DFBD0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9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8938B" w14:textId="77777777" w:rsidR="006A3508" w:rsidRDefault="006A3508"/>
        </w:tc>
        <w:tc>
          <w:tcPr>
            <w:tcW w:w="1395" w:type="dxa"/>
            <w:vMerge/>
            <w:tcBorders>
              <w:left w:val="single" w:sz="4" w:space="0" w:color="auto"/>
            </w:tcBorders>
            <w:vAlign w:val="center"/>
          </w:tcPr>
          <w:p w14:paraId="68B35713" w14:textId="77777777" w:rsidR="006A3508" w:rsidRDefault="006A3508"/>
        </w:tc>
      </w:tr>
      <w:tr w:rsidR="6FB2EF7D" w14:paraId="6E9AB35E" w14:textId="77777777" w:rsidTr="005F64B4">
        <w:trPr>
          <w:trHeight w:val="300"/>
          <w:jc w:val="center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14CA2CF" w14:textId="7EC02B62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1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CA11DDC" w14:textId="02EEE121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Soltura dos animais aptos</w:t>
            </w:r>
          </w:p>
        </w:tc>
        <w:tc>
          <w:tcPr>
            <w:tcW w:w="14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D0E62FE" w14:textId="077C4F06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5335AAE" w14:textId="28401395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Média de 5 animais/mês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ADE0855" w14:textId="275A0793" w:rsidR="4CA14148" w:rsidRDefault="00EC69AE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DC9A935" w14:textId="439E378F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7A3C50E2" w14:textId="4652D2D6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FBF6A80" w14:textId="477DF759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 solturas podem incluir animais de outros períodos</w:t>
            </w:r>
          </w:p>
        </w:tc>
      </w:tr>
    </w:tbl>
    <w:p w14:paraId="05E63A7A" w14:textId="25677EC1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1A05B929" w14:textId="61354453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p w14:paraId="61966940" w14:textId="4E059B93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p w14:paraId="7ED14E40" w14:textId="698BAB9C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p w14:paraId="6F2E08B1" w14:textId="5895AE8D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p w14:paraId="37E5F082" w14:textId="77777777" w:rsidR="00EC69AE" w:rsidRDefault="00EC69AE">
      <w:pPr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  <w:r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br w:type="page"/>
      </w:r>
    </w:p>
    <w:p w14:paraId="6A1762CF" w14:textId="43E15E28" w:rsidR="0B0C10FC" w:rsidRDefault="0B0C10FC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lastRenderedPageBreak/>
        <w:t>RELATÓRIO DE RECEBIMENTO DE ANIMAIS SILVESTRES</w:t>
      </w:r>
    </w:p>
    <w:p w14:paraId="52E002DC" w14:textId="46F4D823" w:rsidR="0B0C10FC" w:rsidRDefault="0B0C10FC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PROVENIENTES DO MUNICÍPIO DE VINHEDO</w:t>
      </w:r>
    </w:p>
    <w:tbl>
      <w:tblPr>
        <w:tblStyle w:val="TabeladeGrade4-nfase3"/>
        <w:tblW w:w="10494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479"/>
        <w:gridCol w:w="1713"/>
        <w:gridCol w:w="3603"/>
        <w:gridCol w:w="3699"/>
      </w:tblGrid>
      <w:tr w:rsidR="6FB2EF7D" w14:paraId="2371AFDE" w14:textId="77777777" w:rsidTr="14DCCA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center"/>
          </w:tcPr>
          <w:p w14:paraId="03272D0D" w14:textId="0DFC43E2" w:rsidR="6FB2EF7D" w:rsidRDefault="6FB2EF7D" w:rsidP="6FB2EF7D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2567AA2" w14:textId="6B6378B4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center"/>
          </w:tcPr>
          <w:p w14:paraId="03DB39BB" w14:textId="1AC23553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center"/>
          </w:tcPr>
          <w:p w14:paraId="0B73991B" w14:textId="28D94383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i/>
                <w:iCs/>
                <w:color w:val="auto"/>
                <w:sz w:val="22"/>
                <w:szCs w:val="22"/>
              </w:rPr>
              <w:t>NOME CIENTÍFICO</w:t>
            </w:r>
          </w:p>
        </w:tc>
      </w:tr>
      <w:tr w:rsidR="2494EE19" w14:paraId="58BF7CD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DEB84F0" w14:textId="6343CE56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57505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0DB89BA" w14:textId="6AB9ED2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01/10/2025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9CC3009" w14:textId="5ED7381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88F381D" w14:textId="34D544D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2494EE19" w14:paraId="56844D0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1EB0470" w14:textId="1484276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57506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0656BB2" w14:textId="2F5E366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A6E6AE1" w14:textId="25B8A9A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B0FF6AB" w14:textId="0309784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2494EE19" w14:paraId="6C59752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D9C7B27" w14:textId="7F0491B6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57507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1D51A32" w14:textId="5EAA99A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E16CC90" w14:textId="6EFA2AE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76CE522" w14:textId="037BD11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2494EE19" w14:paraId="1F5F876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A39F538" w14:textId="4BE38B9D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57547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D3B476A" w14:textId="7B6EE239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AE3E5C8" w14:textId="12EB6E1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Sabiá-barranco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C3E9BF0" w14:textId="37B40FF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Turdus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leucomelas</w:t>
            </w:r>
            <w:proofErr w:type="spellEnd"/>
          </w:p>
        </w:tc>
      </w:tr>
      <w:tr w:rsidR="2494EE19" w14:paraId="33262B6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61D9192" w14:textId="7F1D811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57564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787CE05" w14:textId="2C4AD64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4C479E6" w14:textId="1A75B13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9DC157B" w14:textId="72905A6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2494EE19" w14:paraId="4E4155E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FDBC282" w14:textId="281CC89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57565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7A512B1" w14:textId="415064D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4E63B4A" w14:textId="7588A92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3A614DD" w14:textId="760A61B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2494EE19" w14:paraId="4E9542C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240B96D" w14:textId="0274FE0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57566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6C63CB9" w14:textId="58ACF6D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5ADE153" w14:textId="68B750D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6346D8E" w14:textId="680C7FD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2494EE19" w14:paraId="3C19CFC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F6EEB27" w14:textId="2A1BB609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57567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89CD112" w14:textId="28BAF59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E754183" w14:textId="61A885A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BBEA7E0" w14:textId="0708257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2494EE19" w14:paraId="72C2FEC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A4A838D" w14:textId="1D147836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57568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42C47BD" w14:textId="641833E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AE27547" w14:textId="53E9EF7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771990E" w14:textId="161BF15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2494EE19" w14:paraId="06EBAB3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F2F8DEE" w14:textId="4085A62C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57569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574A393" w14:textId="3CA1DE2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75A463C" w14:textId="3A318CB9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97D6144" w14:textId="16D9CB1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224640F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DC4A8CC" w14:textId="2A7C6C3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57570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3898865" w14:textId="4F9E3FC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DDD16D2" w14:textId="0B130A3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126065A" w14:textId="264111C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217DC81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EB65F00" w14:textId="43231EAD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57571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99B7FC2" w14:textId="032D8F0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EFEC43F" w14:textId="4DB2AAE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0C3C224" w14:textId="1C17728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7D302B8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28034CE" w14:textId="71CE7CCD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57572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03192C4" w14:textId="5ED5569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5001733" w14:textId="2E87FC3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A2B3F78" w14:textId="2CC4704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54464A67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D61E8B8" w14:textId="6547AA0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57573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34A97CB" w14:textId="0892C0F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02/10/2025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178ED82" w14:textId="179ED95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Beija-flor-cinza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D41A362" w14:textId="2021011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Aphantochroa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cirrochloris</w:t>
            </w:r>
            <w:proofErr w:type="spellEnd"/>
          </w:p>
        </w:tc>
      </w:tr>
      <w:tr w:rsidR="53B70958" w14:paraId="680199D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D6E764B" w14:textId="2F8E5E11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57593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25A0578" w14:textId="19ACEF1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03/10/2025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03880E4" w14:textId="022B4D9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1FFC757" w14:textId="2D92D89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3B70958" w14:paraId="0FE60E0B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6E2C9DE" w14:textId="58E7333E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57594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23F7D75" w14:textId="3EAD187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03/10/2025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B78F0E0" w14:textId="18ADEF0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8275A2E" w14:textId="48C05D19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3B70958" w14:paraId="0FA5F6B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5E42852" w14:textId="2BE68FE2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57595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E9DE56B" w14:textId="0577A79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03/10/2025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8A730CF" w14:textId="22F7DC8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Jacu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1C82C57" w14:textId="612BE9B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Penelope obscura</w:t>
            </w:r>
          </w:p>
        </w:tc>
      </w:tr>
      <w:tr w:rsidR="53B70958" w14:paraId="14070CC7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BF1CEF0" w14:textId="7E14B97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57606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E18911A" w14:textId="2EC05CF9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03/10/2025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87BAD7E" w14:textId="0662151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BE588B6" w14:textId="37C6E5C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3B70958" w14:paraId="55E70E6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04DA654" w14:textId="08EC155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57607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DCD93EE" w14:textId="2A63A39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03/10/2025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F36073B" w14:textId="783E336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CA097B5" w14:textId="17ABD90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3B70958" w14:paraId="2297917A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EF95644" w14:textId="081E855C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57608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1602C47" w14:textId="609D64F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03/10/2025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52ED739" w14:textId="08F565A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F75BBFF" w14:textId="2FDEB18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3B70958" w14:paraId="2C7CB99E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BF721B2" w14:textId="14DA88BE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57609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8D29841" w14:textId="5971509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03/10/2025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7EF5D5F" w14:textId="299E6F0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8AE8627" w14:textId="07B64E9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3B70958" w14:paraId="2D7123FB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99DE288" w14:textId="7BC547E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57628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8721AB3" w14:textId="6E98DBF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04/10/2025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2EF1A42" w14:textId="56CC5C7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7D4E798" w14:textId="56D43C2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</w:p>
        </w:tc>
      </w:tr>
      <w:tr w:rsidR="53B70958" w14:paraId="4E0903F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96FA335" w14:textId="726572B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57704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61776C7" w14:textId="5CA8675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06/10/2025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D9C4670" w14:textId="0E23E4F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2FDFC8C" w14:textId="45F4B00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</w:p>
        </w:tc>
      </w:tr>
      <w:tr w:rsidR="53B70958" w14:paraId="1E57108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D5D01A9" w14:textId="3069FBFC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57705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1A9F7C2" w14:textId="7402E47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06/10/2025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49B81FD" w14:textId="0636C74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Jacu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A2EF562" w14:textId="70BF424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Penelope obscura</w:t>
            </w:r>
          </w:p>
        </w:tc>
      </w:tr>
      <w:tr w:rsidR="53B70958" w14:paraId="2B8773D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D9DB5B6" w14:textId="6E68BFCD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57751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3EF4F07" w14:textId="55A27A4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7/10/2025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9927775" w14:textId="78B06A2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Sanhaço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9856921" w14:textId="19A08A2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Tangara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sayaca</w:t>
            </w:r>
            <w:proofErr w:type="spellEnd"/>
          </w:p>
        </w:tc>
      </w:tr>
      <w:tr w:rsidR="53B70958" w14:paraId="74647C3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E25EBE4" w14:textId="2074AEB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57752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A1E5AC0" w14:textId="3893DDF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7/10/2025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88F992D" w14:textId="1FE9797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Maritaca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74BF079" w14:textId="40D3E8D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3B70958" w14:paraId="31A029C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080665A" w14:textId="4D26535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57753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AC83670" w14:textId="4DB0AF6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7/10/2025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24B3FC5" w14:textId="7FF5A3F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014FBD4" w14:textId="2B6709D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5AA9DC0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8D84177" w14:textId="5DFC1D81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57754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8B6808A" w14:textId="732A142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7/10/2025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65AC924" w14:textId="70CA832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B1D8E05" w14:textId="2EC96F3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0BB68A5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7195B22" w14:textId="28179DF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57755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C455718" w14:textId="0D648EA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7/10/2025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E3D64B2" w14:textId="50469DE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3ACD3C6" w14:textId="2AE976D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51F7073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804A4FD" w14:textId="55C41098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57756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0C46288" w14:textId="094FD95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7/10/2025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6BAF89B" w14:textId="2F20CA8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B41E986" w14:textId="44C7D8B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70E69E5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C38D819" w14:textId="761D4D4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57786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E190AE0" w14:textId="52F8E6F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8/10/2025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D42C5BD" w14:textId="2736F21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465FD0D" w14:textId="0C3A274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3F9CC2F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51BAFD0" w14:textId="024B2F5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57787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BE2B94A" w14:textId="3DF0B24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8/10/2025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177A917" w14:textId="2994163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A369B01" w14:textId="45A3562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67CA33CA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5152857" w14:textId="08E5824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57788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3D80667" w14:textId="5494D7E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8/10/2025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D362306" w14:textId="28571E8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79982D5" w14:textId="211794F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21887E5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7E47B77" w14:textId="7FB55550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57789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1CA93F8" w14:textId="00C42CD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8/10/2025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19F173F" w14:textId="16FE96F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8D1CDB0" w14:textId="56FC897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23761CFA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79AFFEB" w14:textId="617C183E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57790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6326D5E" w14:textId="718CA8C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8/10/2025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9CBBF4F" w14:textId="776D9CA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6DF597E" w14:textId="43EEA67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252094E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9F52BF7" w14:textId="1E10F77A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57791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7A949CC" w14:textId="4D0643E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8/10/2025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4073AA0" w14:textId="1B4BD13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16DE97E" w14:textId="21CE958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7AEE7D2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63F8BE2" w14:textId="716E48E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57792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4F52996" w14:textId="056D916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8/10/2025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2913B54" w14:textId="61C96C0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02B00C0" w14:textId="3812433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</w:p>
        </w:tc>
      </w:tr>
      <w:tr w:rsidR="53B70958" w14:paraId="297C01C5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31C4B7F" w14:textId="1B615467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57793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8343710" w14:textId="68808BD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8/10/2025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CE3792C" w14:textId="3C6DE58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6583C4A" w14:textId="120BF8F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</w:p>
        </w:tc>
      </w:tr>
      <w:tr w:rsidR="53B70958" w14:paraId="406168D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EDE944F" w14:textId="0C02D977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57793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62DB7C2" w14:textId="18AA400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8/10/2025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E90C174" w14:textId="07AE3CD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6CDF87E" w14:textId="035E3E4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0B722F6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0405424" w14:textId="74B03BF2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57794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A57CEAB" w14:textId="4656A4D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8/10/2025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C5F81DB" w14:textId="39B92F5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140A33E" w14:textId="5D49F9E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7F47354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CE2234E" w14:textId="4DD64E5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lastRenderedPageBreak/>
              <w:t>57880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00F1428" w14:textId="463EB60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10/10/2025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739B87F" w14:textId="13F637D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6082746" w14:textId="437F1E2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3B70958" w14:paraId="0EA74E25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282710D" w14:textId="0967C586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57913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8E7AD31" w14:textId="28139C5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11/10/2025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817DDE3" w14:textId="3558119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25AB405" w14:textId="0B7E079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</w:p>
        </w:tc>
      </w:tr>
      <w:tr w:rsidR="53B70958" w14:paraId="5357528A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F890870" w14:textId="541688B6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57914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FBCDD3D" w14:textId="12ED313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11/10/2025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3FF2E39" w14:textId="7A6CDDB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D781DF3" w14:textId="54AC935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4F8F93E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015B8BB" w14:textId="051994B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57915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6761C6B" w14:textId="36134CF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11/10/2025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44E096C" w14:textId="4F08BFB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7D2B494" w14:textId="677C5689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59CA50E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DFEB543" w14:textId="315721B2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57916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B8EF75E" w14:textId="52DD5C4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11/10/2025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CDBEA93" w14:textId="7D81400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58DC718" w14:textId="7DED1E8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6478C9A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95014AB" w14:textId="7E6B7D80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57917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AD9B728" w14:textId="4827FCF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11/10/2025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581F9FD" w14:textId="7DC1716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Avoante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FF2BF46" w14:textId="184F8DA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Zenaida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auriculata</w:t>
            </w:r>
            <w:proofErr w:type="spellEnd"/>
          </w:p>
        </w:tc>
      </w:tr>
      <w:tr w:rsidR="53B70958" w14:paraId="4C039C49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CDF6793" w14:textId="40DB9C7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57939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18DDC66" w14:textId="10D5807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12/10/2025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505DF8A" w14:textId="2EBEB13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Tico-tico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F95A311" w14:textId="41783A8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Zonotrichia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capensis</w:t>
            </w:r>
          </w:p>
        </w:tc>
      </w:tr>
      <w:tr w:rsidR="53B70958" w14:paraId="7E71A38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6D44D76" w14:textId="43E32BD1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57958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9DE19B2" w14:textId="0C8E7FF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13/10/2025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2104F51" w14:textId="677813A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Passeriforme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F879615" w14:textId="686FF8BE" w:rsidR="6EE742C0" w:rsidRDefault="0CC95D0A" w:rsidP="14DCCA7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14DCCA7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Espécie não identificada</w:t>
            </w:r>
          </w:p>
        </w:tc>
      </w:tr>
      <w:tr w:rsidR="53B70958" w14:paraId="162CBCA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7467694" w14:textId="1D84817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57969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5AB530B" w14:textId="59B4F1B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13/10/2025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2D8E270" w14:textId="69D7863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Maritaca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8FD224E" w14:textId="31F01B3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3B70958" w14:paraId="2A47D32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CEF773F" w14:textId="4452B44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57970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7FE7E20" w14:textId="4973D69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13/10/2025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8580898" w14:textId="4AB3EF4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AFBCB4F" w14:textId="517B4BF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3B70958" w14:paraId="6E5BB8CE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0BA51E0" w14:textId="69F0FD66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58012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972DABE" w14:textId="45C59D7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14/10/2025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1A6392D" w14:textId="1424008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Maritaca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8CD9D52" w14:textId="2C9CCC8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3B70958" w14:paraId="52788B2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CF2A7B4" w14:textId="0C613961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58013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99EBF61" w14:textId="19DF5AC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14/10/2025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9F7C249" w14:textId="33A33D9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59A038E" w14:textId="21BD464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3B70958" w14:paraId="5B7C7F2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5205040" w14:textId="5CAD6DA7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58014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8379BEF" w14:textId="5640B5C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14/10/2025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3229B06" w14:textId="1FA57F5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Caxinguelê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69B410F" w14:textId="22FF7B4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Sciurus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aestuans</w:t>
            </w:r>
            <w:proofErr w:type="spellEnd"/>
          </w:p>
        </w:tc>
      </w:tr>
      <w:tr w:rsidR="53B70958" w14:paraId="1B030D8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7D43FDC" w14:textId="670EACBA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58017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62E0994" w14:textId="28BEEC7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14/10/2025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8BBE38A" w14:textId="3016731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Rolinha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75E24AC" w14:textId="13D3148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Columbina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talpacoti</w:t>
            </w:r>
            <w:proofErr w:type="spellEnd"/>
          </w:p>
        </w:tc>
      </w:tr>
      <w:tr w:rsidR="53B70958" w14:paraId="53B8933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E25BB2E" w14:textId="5BD5893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58037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04CF645" w14:textId="4EAF035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15/10/2025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586C436" w14:textId="562576E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E13BF6F" w14:textId="2CA396C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</w:p>
        </w:tc>
      </w:tr>
      <w:tr w:rsidR="6EE742C0" w14:paraId="526F8D76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DBCC67A" w14:textId="0E6C4107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58038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39D0B47" w14:textId="5574AE3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15/10/2025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203D5FB" w14:textId="2D328D1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Pica-pau-rajado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942FCA0" w14:textId="509846D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Colaptes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melanochloros</w:t>
            </w:r>
            <w:proofErr w:type="spellEnd"/>
          </w:p>
        </w:tc>
      </w:tr>
      <w:tr w:rsidR="6EE742C0" w14:paraId="1B5BDF4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8745760" w14:textId="37A7939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58080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278FC55" w14:textId="15839E3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16/10/2025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D292C30" w14:textId="3017516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Rolinha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C641A32" w14:textId="6DA20E59" w:rsidR="6EE742C0" w:rsidRPr="005F64B4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F64B4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Columbina </w:t>
            </w:r>
            <w:proofErr w:type="spellStart"/>
            <w:r w:rsidRPr="005F64B4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talpacoti</w:t>
            </w:r>
            <w:proofErr w:type="spellEnd"/>
          </w:p>
        </w:tc>
      </w:tr>
      <w:tr w:rsidR="6EE742C0" w14:paraId="727F67E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179E79A" w14:textId="4F66666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58081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6ED1788" w14:textId="6F69A07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16/10/2025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5A87E1A" w14:textId="7036324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Periquito-rico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FB6E90F" w14:textId="0C51A262" w:rsidR="6EE742C0" w:rsidRPr="005F64B4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F64B4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5F64B4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F64B4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6EE742C0" w14:paraId="4880A13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A51FA70" w14:textId="14267757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58082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6D9ACDF" w14:textId="77413EC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16/10/2025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D44DA79" w14:textId="0345EDD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Periquito-rico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AE1E699" w14:textId="0B5548F8" w:rsidR="6EE742C0" w:rsidRPr="005F64B4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F64B4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5F64B4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F64B4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6EE742C0" w14:paraId="4C85545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10837B7" w14:textId="7ED98BD1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58083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677BEF8" w14:textId="19063E2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16/10/2025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8DB6A4D" w14:textId="5D65B10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Periquito-rico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655630F" w14:textId="78C0ECA8" w:rsidR="6EE742C0" w:rsidRPr="005F64B4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F64B4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5F64B4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F64B4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6EE742C0" w14:paraId="1D68CA4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51F0E29" w14:textId="0BABB9FA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58101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C816604" w14:textId="0FE2A9F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17/10/2025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1461D02" w14:textId="7455F5A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3588E3A" w14:textId="1CD8B3B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6EE742C0" w14:paraId="7ECC43A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8686484" w14:textId="6B9EFC61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58102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8EC54B4" w14:textId="37665B6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17/10/2025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7F93EF5" w14:textId="61E2FB0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Ouriço-cacheiro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4374FA9" w14:textId="1252D69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Sphiggurus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spinosus</w:t>
            </w:r>
            <w:proofErr w:type="spellEnd"/>
          </w:p>
        </w:tc>
      </w:tr>
      <w:tr w:rsidR="6EE742C0" w14:paraId="452A388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A8869BB" w14:textId="4BBA1899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58138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F7B67EE" w14:textId="3A2EFA1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18/10/2025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CAFD932" w14:textId="35D8212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26839E6" w14:textId="421C904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EE742C0" w14:paraId="69CF5BFB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12F95C8" w14:textId="57F64F0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58150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E81C164" w14:textId="4FF823F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19/10/2025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5E3B4C2" w14:textId="258B772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Bem-te-vi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7C817E7" w14:textId="7EE535C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Pitangus sulphuratus</w:t>
            </w:r>
          </w:p>
        </w:tc>
      </w:tr>
      <w:tr w:rsidR="6EE742C0" w14:paraId="6C49218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CBC60F3" w14:textId="766B106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58151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172AAC1" w14:textId="0F0C202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19/10/2025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A8C2D7C" w14:textId="2651EE0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0CBE849" w14:textId="2E7A44F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EE742C0" w14:paraId="784747A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D79898C" w14:textId="43D3892E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58152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9206BBF" w14:textId="6FEE3F0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19/10/2025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B91D2E9" w14:textId="3A69BB6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C486BDA" w14:textId="2087F39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EE742C0" w14:paraId="5225643F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7E47BAE" w14:textId="2EBC12E1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58153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A33913E" w14:textId="7C698F1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19/10/2025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2DD604C" w14:textId="2FD9160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4FAFFCC" w14:textId="791C1F7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EE742C0" w14:paraId="7B8FFF7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8BA0457" w14:textId="3D60A076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58154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FF1ECD6" w14:textId="4D24E1A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19/10/2025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8FD51E2" w14:textId="46ABA3E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25DB6C1" w14:textId="11FB839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EE742C0" w14:paraId="36DD669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E9D5E8D" w14:textId="09E5F6F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58155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6C52528" w14:textId="45BA624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19/10/2025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6EEC2F0" w14:textId="38E3890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BDAD101" w14:textId="7D920E4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EE742C0" w14:paraId="75F6E42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79BF06F" w14:textId="64B560E8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58156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FA7774A" w14:textId="2D7FEA0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19/10/2025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85E59F0" w14:textId="38447AF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C2DDDA7" w14:textId="5623797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EE742C0" w14:paraId="0B2330A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4785BFF" w14:textId="0E770E8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58157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42C4392" w14:textId="15A8509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19/10/2025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0C9B5BD" w14:textId="3944E66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D52DBE7" w14:textId="70B2B6C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EE742C0" w14:paraId="6E4A918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A39FBF2" w14:textId="394CBC9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58172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F70DC94" w14:textId="0E3EFBF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20/10/2025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409B3B0" w14:textId="00A5E6E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47A018D" w14:textId="10C1E3F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6EE742C0" w14:paraId="3595F75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EA7FD85" w14:textId="0AB80692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58205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FC442CE" w14:textId="235AEE2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20/10/2025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1E03DB5" w14:textId="52EC105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Periquito rico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FB600B8" w14:textId="72CB9A4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sz w:val="22"/>
                <w:szCs w:val="22"/>
              </w:rPr>
              <w:t>Brotogeris</w:t>
            </w:r>
            <w:proofErr w:type="spellEnd"/>
            <w:r w:rsidRPr="6EE742C0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sz w:val="22"/>
                <w:szCs w:val="22"/>
              </w:rPr>
              <w:t>tirica</w:t>
            </w:r>
            <w:proofErr w:type="spellEnd"/>
          </w:p>
        </w:tc>
      </w:tr>
      <w:tr w:rsidR="6EE742C0" w14:paraId="1F359E2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445D3CE" w14:textId="625B5D87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58206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12425E3" w14:textId="45F2451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20/10/2025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DE12F77" w14:textId="78849D3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B42B070" w14:textId="314AE81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EE742C0" w14:paraId="035308E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D304277" w14:textId="578FA70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58232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51E3B59" w14:textId="6B6F1B4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21/10/2025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192C3A6" w14:textId="0F0C98B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96F4CB7" w14:textId="39FB44E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EE742C0" w14:paraId="083FC61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5FA5671" w14:textId="2C622117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58288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6FAD62B" w14:textId="7719ECE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22/10/2025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5C10FDC" w14:textId="7158A4D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Maritaca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DD003E5" w14:textId="1D7C152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6EE742C0" w14:paraId="648EE16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20B6C85" w14:textId="1A003FA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58309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129C467" w14:textId="785E27C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23/10/2025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CF07895" w14:textId="065BF13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Maritaca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25A9786" w14:textId="4E618B7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6EE742C0" w14:paraId="676A149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E8C5B54" w14:textId="3EDF5BFA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58386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8924C1B" w14:textId="4DFA856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25/10/2025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2DD1C00" w14:textId="4C57A01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Periquito-do-encontro-amarelo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4249FF3" w14:textId="436EC0E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chiriri</w:t>
            </w:r>
            <w:proofErr w:type="spellEnd"/>
          </w:p>
        </w:tc>
      </w:tr>
      <w:tr w:rsidR="6EE742C0" w14:paraId="35D6E7D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3263915" w14:textId="6B6BA102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58387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774D504" w14:textId="01E076E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25/10/2025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96DB813" w14:textId="3405E01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Maritaca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330E0D6" w14:textId="0656156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6EE742C0" w14:paraId="1B10547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9875C65" w14:textId="2170C279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58406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1DC252C" w14:textId="1FC6660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26/10/2025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9A1D2AD" w14:textId="63D4E32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Pica-pau-do-campo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3C6CAD6" w14:textId="53B36D7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Colaptes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campestris</w:t>
            </w:r>
            <w:proofErr w:type="spellEnd"/>
          </w:p>
        </w:tc>
      </w:tr>
      <w:tr w:rsidR="6EE742C0" w14:paraId="47F715D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8F1FE67" w14:textId="0FA5B51E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58415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A6A0118" w14:textId="539B0D1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27/10/2025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C1857C0" w14:textId="31BB4EB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37B8D1A" w14:textId="5BA8640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</w:p>
        </w:tc>
      </w:tr>
      <w:tr w:rsidR="6EE742C0" w14:paraId="65A6E78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EE5EC41" w14:textId="4D6DFB2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58416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4ADA8DE" w14:textId="1CB0C05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27/10/2025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FD75C83" w14:textId="6E17EB2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87BD813" w14:textId="5094FEE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6EE742C0" w14:paraId="4BA8C5D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54C318D" w14:textId="7255AB1E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58417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E873EAD" w14:textId="43E177B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27/10/2025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EE211B2" w14:textId="6047F1A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Sabiá-barranco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8A6C290" w14:textId="40EFFCC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sz w:val="22"/>
                <w:szCs w:val="22"/>
              </w:rPr>
              <w:t>Turdus</w:t>
            </w:r>
            <w:proofErr w:type="spellEnd"/>
            <w:r w:rsidRPr="6EE742C0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sz w:val="22"/>
                <w:szCs w:val="22"/>
              </w:rPr>
              <w:t>leucomelas</w:t>
            </w:r>
            <w:proofErr w:type="spellEnd"/>
          </w:p>
        </w:tc>
      </w:tr>
      <w:tr w:rsidR="6EE742C0" w14:paraId="6A1D3F1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94EB076" w14:textId="33211ED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58438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6356466" w14:textId="4FC34C3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27/10/2025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DF04835" w14:textId="3D6EB75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Urubu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EBCF1B6" w14:textId="32F3CE5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sz w:val="22"/>
                <w:szCs w:val="22"/>
              </w:rPr>
              <w:t>Coragyps</w:t>
            </w:r>
            <w:proofErr w:type="spellEnd"/>
            <w:r w:rsidRPr="6EE742C0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sz w:val="22"/>
                <w:szCs w:val="22"/>
              </w:rPr>
              <w:t>atratus</w:t>
            </w:r>
            <w:proofErr w:type="spellEnd"/>
          </w:p>
        </w:tc>
      </w:tr>
      <w:tr w:rsidR="6EE742C0" w14:paraId="4F092B7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D082464" w14:textId="14992560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lastRenderedPageBreak/>
              <w:t>58448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EF2C3EC" w14:textId="0CE39F3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28/10/2025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77C3918" w14:textId="77AA97E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0346614" w14:textId="64CAB7B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EE742C0" w14:paraId="29CC5236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BA8B513" w14:textId="0B852367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58449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54B78C7" w14:textId="769638E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28/10/2025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2B5CB99" w14:textId="1B3B0CF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Maritaca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EBDF372" w14:textId="49ADBBE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6EE742C0" w14:paraId="5FE6ED6E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67BD1F8" w14:textId="23E804A8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58492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4CD482F" w14:textId="3C9A426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29/10/2025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8065C68" w14:textId="0F52CDE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Jabuti-piranga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5A2C616" w14:textId="2EFC3D4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Chelonoidis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carbonaria</w:t>
            </w:r>
            <w:proofErr w:type="spellEnd"/>
          </w:p>
        </w:tc>
      </w:tr>
      <w:tr w:rsidR="6EE742C0" w14:paraId="6D031416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E2028AD" w14:textId="13E21649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58493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C0188D7" w14:textId="3F768B6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29/10/2025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155A4CE" w14:textId="75D057D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Jabuti-piranga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8C8773B" w14:textId="2427F25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Chelonoidis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carbonaria</w:t>
            </w:r>
            <w:proofErr w:type="spellEnd"/>
          </w:p>
        </w:tc>
      </w:tr>
      <w:tr w:rsidR="6EE742C0" w14:paraId="05F84B9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53DA2FE" w14:textId="373C5A1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58510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997DF5E" w14:textId="4D9FD39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30/10/2025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5F78EA6" w14:textId="7A53C95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Andorinha-azul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73ECA25" w14:textId="58B4916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Progne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subis</w:t>
            </w:r>
          </w:p>
        </w:tc>
      </w:tr>
      <w:tr w:rsidR="6EE742C0" w14:paraId="63EC62C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91507A0" w14:textId="7B195381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58511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1C224EC" w14:textId="70A4C0E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30/10/2025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F2D41F3" w14:textId="6D8227D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29B297A" w14:textId="56EA0BD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</w:p>
        </w:tc>
      </w:tr>
      <w:tr w:rsidR="6EE742C0" w14:paraId="2E021DC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4602904" w14:textId="2238D2A0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58518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9BAB202" w14:textId="611995B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30/10/2025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EECBB35" w14:textId="2D1D830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6FDBCA9" w14:textId="6CBB742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EE742C0" w14:paraId="2CE03D6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02D80EF" w14:textId="7101487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58525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E029E77" w14:textId="2A67FF8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31/10/2025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35382F8" w14:textId="6571CB3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Pica-pau-verde-barrado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0228E1B" w14:textId="625B783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Colaptes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melanochloros</w:t>
            </w:r>
            <w:proofErr w:type="spellEnd"/>
          </w:p>
        </w:tc>
      </w:tr>
      <w:tr w:rsidR="6EE742C0" w14:paraId="634221E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D58656D" w14:textId="44C8638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58527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7F50054" w14:textId="4D88340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31/10/2025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C874AB0" w14:textId="7B59FC7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Periquito-de-encontro-amarelo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DC1AB9C" w14:textId="51F50FF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chiriri</w:t>
            </w:r>
            <w:proofErr w:type="spellEnd"/>
          </w:p>
        </w:tc>
      </w:tr>
      <w:tr w:rsidR="6EE742C0" w14:paraId="7BD042A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5189F68" w14:textId="392D404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58528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EF01409" w14:textId="7E18AA2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31/10/2025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81F2384" w14:textId="327C06E9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733CB22" w14:textId="0F5A453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EE742C0" w14:paraId="6BD00D0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6798FB5" w14:textId="1648D766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58529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00A60A0" w14:textId="567B5CA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31/10/2025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94FF087" w14:textId="7398CD7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81C4888" w14:textId="49F1192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EE742C0" w14:paraId="4771EFA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B899618" w14:textId="174E34DC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58537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44C03A6" w14:textId="597A712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31/10/2025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ED38BBB" w14:textId="334A2E7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22E3470" w14:textId="429F930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6FB2EF7D" w14:paraId="40DA78DA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4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0277942B" w14:textId="64728A71" w:rsidR="6FB2EF7D" w:rsidRDefault="6FB2EF7D" w:rsidP="6FB2EF7D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 xml:space="preserve">TOTAL:  </w:t>
            </w:r>
            <w:r w:rsidR="34453037" w:rsidRPr="6EE742C0">
              <w:rPr>
                <w:rFonts w:ascii="Calibri" w:eastAsia="Calibri" w:hAnsi="Calibri" w:cs="Calibri"/>
                <w:sz w:val="22"/>
                <w:szCs w:val="22"/>
              </w:rPr>
              <w:t>96</w:t>
            </w:r>
            <w:r w:rsidRPr="6EE742C0">
              <w:rPr>
                <w:rFonts w:ascii="Calibri" w:eastAsia="Calibri" w:hAnsi="Calibri" w:cs="Calibri"/>
                <w:sz w:val="22"/>
                <w:szCs w:val="22"/>
              </w:rPr>
              <w:t xml:space="preserve"> ANIMAIS</w:t>
            </w:r>
          </w:p>
        </w:tc>
      </w:tr>
    </w:tbl>
    <w:p w14:paraId="6630E252" w14:textId="617E8497" w:rsidR="6FB2EF7D" w:rsidRDefault="6FB2EF7D" w:rsidP="6FB2EF7D">
      <w:pPr>
        <w:rPr>
          <w:rFonts w:ascii="Calibri" w:eastAsia="Calibri" w:hAnsi="Calibri" w:cs="Calibri"/>
          <w:sz w:val="22"/>
          <w:szCs w:val="22"/>
        </w:rPr>
      </w:pPr>
    </w:p>
    <w:p w14:paraId="30AE2AC6" w14:textId="3F97442A" w:rsidR="0B0C10FC" w:rsidRDefault="0B0C10FC" w:rsidP="6FB2EF7D">
      <w:pPr>
        <w:jc w:val="center"/>
        <w:rPr>
          <w:rFonts w:ascii="Calibri" w:eastAsia="Calibri" w:hAnsi="Calibri" w:cs="Calibri"/>
          <w:sz w:val="22"/>
          <w:szCs w:val="22"/>
        </w:rPr>
      </w:pPr>
      <w:r w:rsidRPr="6FB2EF7D">
        <w:rPr>
          <w:rFonts w:ascii="Calibri" w:eastAsia="Calibri" w:hAnsi="Calibri" w:cs="Calibri"/>
          <w:b/>
          <w:bCs/>
          <w:sz w:val="22"/>
          <w:szCs w:val="22"/>
        </w:rPr>
        <w:t>TABELA RESUMO</w:t>
      </w: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4164"/>
      </w:tblGrid>
      <w:tr w:rsidR="6FB2EF7D" w14:paraId="72A5C887" w14:textId="77777777" w:rsidTr="6EE742C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635637E3" w14:textId="5E4636EF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CLASSE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06D8DBC9" w14:textId="5388FE3A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Nº DE ANIMAIS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40B74CA1" w14:textId="01B5C26E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%</w:t>
            </w:r>
          </w:p>
        </w:tc>
      </w:tr>
      <w:tr w:rsidR="6FB2EF7D" w14:paraId="78B2436B" w14:textId="77777777" w:rsidTr="6EE742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768F05BB" w14:textId="76AC6894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37532FB3" w14:textId="4AADB23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Arial" w:eastAsia="Arial" w:hAnsi="Arial" w:cs="Arial"/>
                <w:sz w:val="20"/>
                <w:szCs w:val="20"/>
              </w:rPr>
              <w:t>30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22939684" w14:textId="2BAAC8C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31</w:t>
            </w:r>
          </w:p>
        </w:tc>
      </w:tr>
      <w:tr w:rsidR="6FB2EF7D" w14:paraId="6427CEDC" w14:textId="77777777" w:rsidTr="6EE742C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02DD54A0" w14:textId="4249621C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31E8790C" w14:textId="1B8DB32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Arial" w:eastAsia="Arial" w:hAnsi="Arial" w:cs="Arial"/>
                <w:sz w:val="20"/>
                <w:szCs w:val="20"/>
              </w:rPr>
              <w:t>64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14D24398" w14:textId="32FA22B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67</w:t>
            </w:r>
          </w:p>
        </w:tc>
      </w:tr>
      <w:tr w:rsidR="6FB2EF7D" w14:paraId="24C34A71" w14:textId="77777777" w:rsidTr="6EE742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572FCDE7" w14:textId="4E16FDDC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Répteis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695F7766" w14:textId="354D9AF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Arial" w:eastAsia="Arial" w:hAnsi="Arial" w:cs="Arial"/>
                <w:sz w:val="20"/>
                <w:szCs w:val="20"/>
              </w:rPr>
              <w:t>2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3F9817CF" w14:textId="3F67DED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</w:t>
            </w:r>
          </w:p>
        </w:tc>
      </w:tr>
      <w:tr w:rsidR="6FB2EF7D" w14:paraId="211B91C4" w14:textId="77777777" w:rsidTr="6EE742C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shd w:val="clear" w:color="auto" w:fill="FFFF00"/>
            <w:tcMar>
              <w:left w:w="105" w:type="dxa"/>
              <w:right w:w="105" w:type="dxa"/>
            </w:tcMar>
          </w:tcPr>
          <w:p w14:paraId="46344F6B" w14:textId="0D345F5A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TOTAL: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2E80C2FD" w14:textId="055D89E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96</w:t>
            </w:r>
          </w:p>
        </w:tc>
        <w:tc>
          <w:tcPr>
            <w:tcW w:w="4164" w:type="dxa"/>
            <w:shd w:val="clear" w:color="auto" w:fill="FFFF00"/>
            <w:tcMar>
              <w:left w:w="105" w:type="dxa"/>
              <w:right w:w="105" w:type="dxa"/>
            </w:tcMar>
          </w:tcPr>
          <w:p w14:paraId="3CE3A886" w14:textId="40A24A2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79100653" w14:textId="1CD79EC9" w:rsidR="6FB2EF7D" w:rsidRDefault="6FB2EF7D" w:rsidP="6FB2EF7D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32757B0A" w14:textId="2166B0E4" w:rsidR="0B0C10FC" w:rsidRDefault="0B0C10FC" w:rsidP="6FB2EF7D">
      <w:pPr>
        <w:jc w:val="center"/>
        <w:rPr>
          <w:rFonts w:ascii="Calibri" w:eastAsia="Calibri" w:hAnsi="Calibri" w:cs="Calibri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sz w:val="28"/>
          <w:szCs w:val="28"/>
        </w:rPr>
        <w:t>RELAÇÃO DE ÓBITOS DE ANIMAIS SILVESTRES</w:t>
      </w: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894"/>
        <w:gridCol w:w="1398"/>
        <w:gridCol w:w="2673"/>
        <w:gridCol w:w="2778"/>
        <w:gridCol w:w="1173"/>
        <w:gridCol w:w="1404"/>
      </w:tblGrid>
      <w:tr w:rsidR="6FB2EF7D" w14:paraId="6A37E409" w14:textId="77777777" w:rsidTr="14DCCA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AAD629C" w14:textId="6F9FC413" w:rsidR="6FB2EF7D" w:rsidRDefault="6FB2EF7D" w:rsidP="6FB2EF7D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77FC900E" w14:textId="4818CC31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center"/>
          </w:tcPr>
          <w:p w14:paraId="040C5BB4" w14:textId="06F54C27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center"/>
          </w:tcPr>
          <w:p w14:paraId="0AADA572" w14:textId="220DEB35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i/>
                <w:iCs/>
                <w:color w:val="auto"/>
                <w:sz w:val="22"/>
                <w:szCs w:val="22"/>
              </w:rPr>
              <w:t>NOME CIENTÍFICO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center"/>
          </w:tcPr>
          <w:p w14:paraId="76C7EC51" w14:textId="0B176324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DESTINO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center"/>
          </w:tcPr>
          <w:p w14:paraId="572B8154" w14:textId="32621DFB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SAÍDA</w:t>
            </w:r>
          </w:p>
        </w:tc>
      </w:tr>
      <w:tr w:rsidR="53B70958" w14:paraId="5185AF8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9314155" w14:textId="52630B3C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57567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487AECA0" w14:textId="556B6E2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2DD26A18" w14:textId="129DCC6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19DE7E6F" w14:textId="3828A36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3D5F4B70" w14:textId="01CDDC1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08F07598" w14:textId="3CACF2B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</w:tr>
      <w:tr w:rsidR="6EE742C0" w14:paraId="0D0356D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5FF959D" w14:textId="1F4148B0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57572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208B3A13" w14:textId="2A49427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38D7FD34" w14:textId="3A0DE5A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7EEAC0BC" w14:textId="07E2C1E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02938692" w14:textId="2C1F47E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8A1820E" w14:textId="4BB52AE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</w:tr>
      <w:tr w:rsidR="6EE742C0" w14:paraId="59236DA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2A30BEF" w14:textId="398B990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57593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0A5CA603" w14:textId="2B570A0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23E95C86" w14:textId="491B526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24397B92" w14:textId="61BA466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55C84079" w14:textId="6726613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EF1E3FE" w14:textId="20F1EC3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02/11/2025</w:t>
            </w:r>
          </w:p>
        </w:tc>
      </w:tr>
      <w:tr w:rsidR="6EE742C0" w14:paraId="66DB470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B8B038E" w14:textId="0F8D4FF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57594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060FFD9B" w14:textId="5081196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4EE448B1" w14:textId="5704D36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5E3E799D" w14:textId="289F00A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38F4873E" w14:textId="29DE438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E8B3774" w14:textId="700796F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02/11/2025</w:t>
            </w:r>
          </w:p>
        </w:tc>
      </w:tr>
      <w:tr w:rsidR="6EE742C0" w14:paraId="6B94D549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DCE9288" w14:textId="42DA82F2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57606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05D06399" w14:textId="572ACDF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3E7BF51E" w14:textId="230B12C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7768447D" w14:textId="186522D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599456FC" w14:textId="7DA8DB4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47855DB" w14:textId="16DA8D8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</w:tr>
      <w:tr w:rsidR="6EE742C0" w14:paraId="364AF09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411224E" w14:textId="51E98D3A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57607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7E5E1394" w14:textId="1ABDF29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08FDB306" w14:textId="1444B4C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6C48D99F" w14:textId="65DF832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779374EA" w14:textId="0812347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60A11E4" w14:textId="7560392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</w:tr>
      <w:tr w:rsidR="6EE742C0" w14:paraId="11DEC8AB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F05A144" w14:textId="16326337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57608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4407C558" w14:textId="2407D37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D7CCCD3" w14:textId="406326A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3C984262" w14:textId="1455602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109D3277" w14:textId="24B6D27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38ECEECF" w14:textId="257A3D5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</w:tr>
      <w:tr w:rsidR="6EE742C0" w14:paraId="0886E18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2F3FAD1" w14:textId="4C38E1F7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57609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06FC6245" w14:textId="0A7DBCD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D55BF2D" w14:textId="2ABB7F6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42564976" w14:textId="4F6D682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34D63C7D" w14:textId="4943F62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12776E0" w14:textId="16ED391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</w:tr>
      <w:tr w:rsidR="6EE742C0" w14:paraId="1CB3A83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D5CB673" w14:textId="0F9F187A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57628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526C78CB" w14:textId="43DEB8D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4F5DBB53" w14:textId="77B6FF4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35FE3CB3" w14:textId="1A6D4D5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0499BC0C" w14:textId="1F6AE70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B058FD6" w14:textId="27CE5E4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</w:tr>
      <w:tr w:rsidR="6EE742C0" w14:paraId="195E667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D3C0EEA" w14:textId="51DD08A0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57704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254E45B8" w14:textId="6A17A58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39E51574" w14:textId="6E51909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6099FB71" w14:textId="5B8B3D69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3174C25C" w14:textId="4909EE7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AC55CDD" w14:textId="784B1FF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</w:tr>
      <w:tr w:rsidR="6EE742C0" w14:paraId="22200F5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17272C4" w14:textId="2B3C482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57705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3BD9B547" w14:textId="128CAA2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5F318D53" w14:textId="56FFB0F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63CF3213" w14:textId="69B0F73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40AACBAA" w14:textId="5B1AC02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FF1F9B8" w14:textId="56F980A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09/10/2025</w:t>
            </w:r>
          </w:p>
        </w:tc>
      </w:tr>
      <w:tr w:rsidR="6EE742C0" w14:paraId="7872B2FA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5AAD751" w14:textId="78747B0C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57751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7E8C42E1" w14:textId="426F4FD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042A354" w14:textId="4BF91C3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5593FA99" w14:textId="124FEB5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0EFE7770" w14:textId="20E1002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00C0DB0D" w14:textId="27DE693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19/10/2025</w:t>
            </w:r>
          </w:p>
        </w:tc>
      </w:tr>
      <w:tr w:rsidR="6EE742C0" w14:paraId="733FCE0A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8AB62A8" w14:textId="64F56E86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57756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5F6C3A0" w14:textId="4DDBED0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04B615FA" w14:textId="05D00EF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39B5EEB6" w14:textId="31ED20E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6143C75F" w14:textId="6D62EA9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E7EB81A" w14:textId="43EB0C5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09/10/2025</w:t>
            </w:r>
          </w:p>
        </w:tc>
      </w:tr>
      <w:tr w:rsidR="6EE742C0" w14:paraId="7663F3B5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1806704" w14:textId="3200E172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57786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279F0E74" w14:textId="7C9D51D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2F9C8F99" w14:textId="6FD5C289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2887DAB5" w14:textId="45900E5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67DE10BD" w14:textId="0987D248" w:rsidR="3C9058C7" w:rsidRDefault="3C9058C7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CHEGOU EM </w:t>
            </w:r>
            <w:r w:rsidR="6EE742C0"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B9F62AF" w14:textId="4C6CB49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</w:tr>
      <w:tr w:rsidR="6EE742C0" w14:paraId="0058D93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223F3F4" w14:textId="1A02BAC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57792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1493F32D" w14:textId="6A42638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5442CBC9" w14:textId="67E8909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1DDA8C5B" w14:textId="6270BE5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7FF7413F" w14:textId="6146853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2C12701" w14:textId="1071637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12/out</w:t>
            </w:r>
          </w:p>
        </w:tc>
      </w:tr>
      <w:tr w:rsidR="6EE742C0" w14:paraId="2CA5F43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A04DDB5" w14:textId="4E54C0F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57793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451CB070" w14:textId="2A239E3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06288356" w14:textId="5436602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5DCCBFE3" w14:textId="725A2B9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0DF68AFB" w14:textId="2B41391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2724CE3" w14:textId="07320F9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08/out</w:t>
            </w:r>
          </w:p>
        </w:tc>
      </w:tr>
      <w:tr w:rsidR="6EE742C0" w14:paraId="3494E95F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3D450C3" w14:textId="78DF73BE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57880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46E41DF4" w14:textId="3DCD69D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1455959D" w14:textId="446B3B2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0DB5845E" w14:textId="4FB595D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1C5151E6" w14:textId="32A2CF7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B55D1CD" w14:textId="0C1F794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</w:tr>
      <w:tr w:rsidR="6EE742C0" w14:paraId="058F430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4C180F9" w14:textId="499C60DD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57913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1944322" w14:textId="2A651FC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0E08A5A5" w14:textId="703F310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3F11D329" w14:textId="5A2C2D7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305AC4CC" w14:textId="3710D43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79C6DB8" w14:textId="03C5BE9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</w:tr>
      <w:tr w:rsidR="6EE742C0" w14:paraId="1E7FAA0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4ECF0F4" w14:textId="5935F68E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57917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0F568018" w14:textId="69509D2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5804888D" w14:textId="13CCCC4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01DD13DD" w14:textId="2B17A13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39ED7F2C" w14:textId="42DE1FC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058FAB25" w14:textId="658288E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</w:tr>
      <w:tr w:rsidR="6EE742C0" w14:paraId="1DA46A2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AB5AB96" w14:textId="6287D1F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57958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C10CC40" w14:textId="10E9F6E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7A065213" w14:textId="17EE125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38CADC13" w14:textId="47948B51" w:rsidR="6EE742C0" w:rsidRDefault="76963861" w:rsidP="14DCCA7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14DCCA7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Espécie não identificada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3829414A" w14:textId="514D6FA0" w:rsidR="6EE742C0" w:rsidRDefault="6EE742C0" w:rsidP="14DCCA7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14DCCA7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34ACC69" w14:textId="0345802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</w:tr>
      <w:tr w:rsidR="6EE742C0" w14:paraId="1CD9D25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F53106D" w14:textId="213967D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57970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FEC3DC6" w14:textId="7C129A4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CE7EAD4" w14:textId="1C1771F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06485274" w14:textId="51F64BB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2668E95B" w14:textId="00B986C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3391AB7" w14:textId="548279B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</w:tr>
      <w:tr w:rsidR="6EE742C0" w14:paraId="3B1971C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1A9B1F2" w14:textId="08972847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58012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7480160D" w14:textId="068AC7D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4FF9FA72" w14:textId="17503E6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0FDF0C2B" w14:textId="581F032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773C2AC5" w14:textId="7024410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6EB3719" w14:textId="3270099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</w:tr>
      <w:tr w:rsidR="6EE742C0" w14:paraId="3AF6E34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4ACBDA0" w14:textId="3D9F0460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58013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7334503B" w14:textId="4A8FE71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20791A78" w14:textId="1C9295B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79CD93B5" w14:textId="6127257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300C9728" w14:textId="2DE5808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5E9B6D3" w14:textId="1144F6B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</w:tr>
      <w:tr w:rsidR="6EE742C0" w14:paraId="500B186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3A273DA" w14:textId="3F4EC8D0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58014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0302336" w14:textId="6DCAA84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435DCADA" w14:textId="46A14D29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Caxinguelê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1F50D334" w14:textId="73EADEF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Sciurus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aestuans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2902207D" w14:textId="42FC486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571682B" w14:textId="6D657A7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</w:tr>
      <w:tr w:rsidR="6EE742C0" w14:paraId="63F19A8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A39A641" w14:textId="2D70B1A7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58017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3A444DCA" w14:textId="6D682C8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11816CB8" w14:textId="7FC6381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235593A2" w14:textId="6DDCC60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2D599209" w14:textId="23B7B59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66D3F0C" w14:textId="3976E2C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</w:tr>
      <w:tr w:rsidR="6EE742C0" w14:paraId="6CDE171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105D68A" w14:textId="66D7301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58037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4335F682" w14:textId="5D73557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2C43A512" w14:textId="696BCE9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6353C2CB" w14:textId="1339AFA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2D6B6A86" w14:textId="4924332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AD5EB8D" w14:textId="7FCED5D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</w:tr>
      <w:tr w:rsidR="6EE742C0" w14:paraId="583C12B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138D54B" w14:textId="53EF1FC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58101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59715E92" w14:textId="0423BB2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51A2B08" w14:textId="459309A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726B863E" w14:textId="4D9C09C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514D156C" w14:textId="23D1F2C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0B5EE188" w14:textId="7A797FE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</w:tr>
      <w:tr w:rsidR="6EE742C0" w14:paraId="38C2AE8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5CE5BA9" w14:textId="40AD4E91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58102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1E1417F" w14:textId="6459593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1155FFA1" w14:textId="119F525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0CE1DE09" w14:textId="6181329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08996520" w14:textId="15840D9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F41DD5C" w14:textId="63E0B16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19/10/2025</w:t>
            </w:r>
          </w:p>
        </w:tc>
      </w:tr>
      <w:tr w:rsidR="6EE742C0" w14:paraId="3BFBB88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E9CCE9E" w14:textId="65A366FA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58138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0C835D15" w14:textId="202E5EA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5AF640A" w14:textId="6E07526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27508B49" w14:textId="0ADDF7A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23F9E853" w14:textId="4910CEA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22F3E1F" w14:textId="7F2924E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19/10/2025</w:t>
            </w:r>
          </w:p>
        </w:tc>
      </w:tr>
      <w:tr w:rsidR="6EE742C0" w14:paraId="43E5E18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9185B05" w14:textId="12277D1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58150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13CD66F2" w14:textId="646E7AF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4761D758" w14:textId="39C8686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6AED9343" w14:textId="2A89F86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36E9BE97" w14:textId="2DABF30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42FF343" w14:textId="3152EB1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</w:tr>
      <w:tr w:rsidR="6EE742C0" w14:paraId="3C2ADB5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34B2724" w14:textId="10C5692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58151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758E6A9E" w14:textId="1F22969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15FD2E63" w14:textId="34F3C7A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2DAA4F25" w14:textId="4DDA0DD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07A3CE37" w14:textId="15E672D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9E7B83A" w14:textId="0655798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19/10/2025</w:t>
            </w:r>
          </w:p>
        </w:tc>
      </w:tr>
      <w:tr w:rsidR="6EE742C0" w14:paraId="3A1A187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DB9F125" w14:textId="4B07CA6C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58152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710D3D80" w14:textId="76404AB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5BCE7D14" w14:textId="4FC4D369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64236DF5" w14:textId="6D06947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58002DE2" w14:textId="20DE19A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31F2F5B3" w14:textId="2FBF8FE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</w:tr>
      <w:tr w:rsidR="6EE742C0" w14:paraId="2E6DC22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954AC4B" w14:textId="663D0608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58153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5B6CDC22" w14:textId="4DD330F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7C5F282C" w14:textId="31B50F6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4A248E7F" w14:textId="5EAE478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0230F588" w14:textId="5933026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A22872D" w14:textId="49FA2DB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</w:tr>
      <w:tr w:rsidR="6EE742C0" w14:paraId="28FCC74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C326913" w14:textId="52CD63FD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58154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3832806" w14:textId="2FF0157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56A6658C" w14:textId="17E24C0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0A67E9AE" w14:textId="32DFE66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660F8DC0" w14:textId="1B81831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66231FB" w14:textId="358B7E7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</w:tr>
      <w:tr w:rsidR="6EE742C0" w14:paraId="158A972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2FD442E" w14:textId="09EFF18E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58155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24A6F04F" w14:textId="37DBD94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17AAE13C" w14:textId="402140B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2D40185D" w14:textId="35F53B5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5849BBB9" w14:textId="3D4C5DF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3907257C" w14:textId="5E0F985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</w:tr>
      <w:tr w:rsidR="6EE742C0" w14:paraId="197D97B7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4D3E9C8" w14:textId="44134ADE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58156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17822B31" w14:textId="32249A4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50A5C408" w14:textId="645F507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1A56E52A" w14:textId="0EC042E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14E3BCF8" w14:textId="2130FE8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8809851" w14:textId="3EF00CA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</w:tr>
      <w:tr w:rsidR="6EE742C0" w14:paraId="1A6561A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65E0251" w14:textId="16EB36B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58157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70EAC60A" w14:textId="04DFDD6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501722AE" w14:textId="1F6A345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138BD941" w14:textId="71AD97D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563D2907" w14:textId="702456A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91D223A" w14:textId="6FAD897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</w:tr>
      <w:tr w:rsidR="6EE742C0" w14:paraId="641E9BD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AB8E0B9" w14:textId="69D5D72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58172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003A8A67" w14:textId="45A4C599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3EEA4B88" w14:textId="1654CE0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1F4028BD" w14:textId="0E0B2269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5F80CC3B" w14:textId="63D3613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384DD60A" w14:textId="7AEA6B1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</w:tr>
      <w:tr w:rsidR="6EE742C0" w14:paraId="7A592C2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1242805" w14:textId="16618846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58417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25E737B" w14:textId="0C75DFF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F0ACCB7" w14:textId="460795C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2F1F1A01" w14:textId="3B469A3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77B562CC" w14:textId="5ED5A9B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09F76A5" w14:textId="74A4B6B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</w:tr>
      <w:tr w:rsidR="6EE742C0" w14:paraId="7084CB6A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3A4F116" w14:textId="714B1DAE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58448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78ADA6BF" w14:textId="3507F70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2E04CD2E" w14:textId="27A26A2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2C670B03" w14:textId="3623FC6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6E32DEF2" w14:textId="751AFC3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022A213C" w14:textId="15A62A7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</w:tr>
      <w:tr w:rsidR="6EE742C0" w14:paraId="1B38C00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ECB92CC" w14:textId="499B817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58510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3955F713" w14:textId="4F5C7FE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069C2A7" w14:textId="7A89A16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Andorinha-azul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354CD122" w14:textId="0AD4CF7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Progne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subis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6259DA45" w14:textId="0ABB1B9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5BF29CE" w14:textId="2FC8BF0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30/10/2025</w:t>
            </w:r>
          </w:p>
        </w:tc>
      </w:tr>
      <w:tr w:rsidR="6FB2EF7D" w14:paraId="653A329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20" w:type="dxa"/>
            <w:gridSpan w:val="6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595F6FE0" w14:textId="7241C53D" w:rsidR="6FB2EF7D" w:rsidRDefault="6FB2EF7D" w:rsidP="6FB2EF7D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28D4F4E2" w:rsidRPr="6EE742C0">
              <w:rPr>
                <w:rFonts w:ascii="Calibri" w:eastAsia="Calibri" w:hAnsi="Calibri" w:cs="Calibri"/>
                <w:sz w:val="22"/>
                <w:szCs w:val="22"/>
              </w:rPr>
              <w:t xml:space="preserve">41 </w:t>
            </w:r>
            <w:r w:rsidRPr="6EE742C0">
              <w:rPr>
                <w:rFonts w:ascii="Calibri" w:eastAsia="Calibri" w:hAnsi="Calibri" w:cs="Calibri"/>
                <w:sz w:val="22"/>
                <w:szCs w:val="22"/>
              </w:rPr>
              <w:t>ANIMAIS</w:t>
            </w:r>
          </w:p>
        </w:tc>
      </w:tr>
    </w:tbl>
    <w:p w14:paraId="3EF7D2D8" w14:textId="46A60D1B" w:rsidR="6FB2EF7D" w:rsidRDefault="6FB2EF7D" w:rsidP="6FB2EF7D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44D8301A" w14:textId="1B51358B" w:rsidR="0B0C10FC" w:rsidRDefault="0B0C10FC" w:rsidP="6FB2EF7D">
      <w:pPr>
        <w:jc w:val="center"/>
        <w:rPr>
          <w:rFonts w:ascii="Calibri" w:eastAsia="Calibri" w:hAnsi="Calibri" w:cs="Calibri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sz w:val="28"/>
          <w:szCs w:val="28"/>
        </w:rPr>
        <w:t>TABELA RESUMO</w:t>
      </w: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4164"/>
      </w:tblGrid>
      <w:tr w:rsidR="6FB2EF7D" w14:paraId="5C221C20" w14:textId="77777777" w:rsidTr="14DCCA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4FD3EC96" w14:textId="29A3B636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CLASSE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58529829" w14:textId="10F8DC66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Nº DE ANIMAIS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4A4E4113" w14:textId="13BD6275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%</w:t>
            </w:r>
          </w:p>
        </w:tc>
      </w:tr>
      <w:tr w:rsidR="6FB2EF7D" w14:paraId="2945E6D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0ED16E12" w14:textId="28B7300D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67BA9615" w14:textId="6D8D894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9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3BBB5AE1" w14:textId="716DADB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22</w:t>
            </w:r>
          </w:p>
        </w:tc>
      </w:tr>
      <w:tr w:rsidR="6FB2EF7D" w14:paraId="1A5014DF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219C9CDF" w14:textId="78FCBDF3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70EB82EB" w14:textId="3B74E7D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32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30E969A1" w14:textId="5BAB27A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78</w:t>
            </w:r>
          </w:p>
        </w:tc>
      </w:tr>
      <w:tr w:rsidR="6FB2EF7D" w14:paraId="542A92CE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2C9DD3E2" w14:textId="4A02234E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Répteis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28562D36" w14:textId="1894354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00746497" w14:textId="5B668A0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6FB2EF7D" w14:paraId="1A3910A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shd w:val="clear" w:color="auto" w:fill="FFFF00"/>
            <w:tcMar>
              <w:left w:w="105" w:type="dxa"/>
              <w:right w:w="105" w:type="dxa"/>
            </w:tcMar>
          </w:tcPr>
          <w:p w14:paraId="28902F27" w14:textId="2B27D25C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TOTAL: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7E623AEC" w14:textId="2858B40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41</w:t>
            </w:r>
          </w:p>
        </w:tc>
        <w:tc>
          <w:tcPr>
            <w:tcW w:w="4164" w:type="dxa"/>
            <w:shd w:val="clear" w:color="auto" w:fill="FFFF00"/>
            <w:tcMar>
              <w:left w:w="105" w:type="dxa"/>
              <w:right w:w="105" w:type="dxa"/>
            </w:tcMar>
          </w:tcPr>
          <w:p w14:paraId="1B924386" w14:textId="4D1AD91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21655484" w14:textId="618169D1" w:rsidR="6FB2EF7D" w:rsidRDefault="6FB2EF7D" w:rsidP="6FB2EF7D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7A21F7F1" w14:textId="09E82447" w:rsidR="6FB2EF7D" w:rsidRDefault="6FB2EF7D" w:rsidP="6FB2EF7D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709986C5" w14:textId="4F77EC53" w:rsidR="0B0C10FC" w:rsidRDefault="0B0C10FC" w:rsidP="6FB2EF7D">
      <w:pPr>
        <w:jc w:val="center"/>
        <w:rPr>
          <w:rFonts w:ascii="Calibri" w:eastAsia="Calibri" w:hAnsi="Calibri" w:cs="Calibri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sz w:val="28"/>
          <w:szCs w:val="28"/>
        </w:rPr>
        <w:t>ANIMAIS SILVESTRES PROVENIENTES DO MUNICÍPIO VINHEDO QUE PERMANECEM EM PROCESSO DE REABILITAÇÃO</w:t>
      </w: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939"/>
        <w:gridCol w:w="1638"/>
        <w:gridCol w:w="3198"/>
        <w:gridCol w:w="2859"/>
      </w:tblGrid>
      <w:tr w:rsidR="6FB2EF7D" w14:paraId="5DC588DB" w14:textId="77777777" w:rsidTr="14DCCA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DC46E70" w14:textId="344479E8" w:rsidR="6FB2EF7D" w:rsidRDefault="6FB2EF7D" w:rsidP="40E7B9B1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53D4AFC" w14:textId="3D6F1832" w:rsidR="6FB2EF7D" w:rsidRDefault="6FB2EF7D" w:rsidP="40E7B9B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93F01A" w14:textId="6BC724BF" w:rsidR="6FB2EF7D" w:rsidRDefault="6FB2EF7D" w:rsidP="40E7B9B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9964966" w14:textId="57764BEB" w:rsidR="6FB2EF7D" w:rsidRDefault="6FB2EF7D" w:rsidP="40E7B9B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6FB2EF7D" w14:paraId="16DF9C9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00424B7" w14:textId="59AD526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36332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057FC4F" w14:textId="6E1D313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04/01/2022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9280864" w14:textId="2A02BE1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1F4DCA4" w14:textId="78EF94C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5C8BA72F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097541A" w14:textId="54A883C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36544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AB8234C" w14:textId="7C5B542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17/01/2022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73BD3AA" w14:textId="4F1EDF6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07FCB21" w14:textId="746C265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FB2EF7D" w14:paraId="0B75468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247683" w14:textId="3BC4339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36545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1B8A283" w14:textId="7216A63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17/01/2022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7C41BC" w14:textId="045AD7A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1E00470" w14:textId="6C7B5803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FB2EF7D" w14:paraId="7A0C385B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CFC5AE8" w14:textId="7293A13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36546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6542ABB" w14:textId="047B214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17/01/2022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BA59CDC" w14:textId="5888DC8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25A9FD4" w14:textId="49D6559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FB2EF7D" w14:paraId="3F10559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C090F5" w14:textId="1CEC666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36630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1301D0D" w14:textId="675A85E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21/01/2022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17EAE0" w14:textId="1660606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Chorão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65D69C4" w14:textId="49312BE8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leucoptera</w:t>
            </w:r>
            <w:proofErr w:type="spellEnd"/>
          </w:p>
        </w:tc>
      </w:tr>
      <w:tr w:rsidR="6FB2EF7D" w14:paraId="130155A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C5676DE" w14:textId="6ED29BE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36658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CBDB93F" w14:textId="5CAD780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9CF7DC1" w14:textId="79A3B49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4A6C851" w14:textId="241895C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7A35BAA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7BAFF10" w14:textId="756BCC0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36792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141479F" w14:textId="722FD31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958690" w14:textId="071464D1" w:rsidR="6FB2EF7D" w:rsidRDefault="607FEC69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14DCCA7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Frango-d 'água-azul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5B7881B" w14:textId="0498CB0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Porphyrio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martinica</w:t>
            </w:r>
            <w:proofErr w:type="spellEnd"/>
          </w:p>
        </w:tc>
      </w:tr>
      <w:tr w:rsidR="6FB2EF7D" w14:paraId="2EC39B9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805000" w14:textId="7A1CC97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36796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E595589" w14:textId="19A5E6C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AD400D" w14:textId="1ACE320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16C3173" w14:textId="719B9FFB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6A18C07E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C84B8A6" w14:textId="02D61AA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36804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0FAF6B5" w14:textId="7155FEE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A2432D" w14:textId="3EB2F9F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1AF254C" w14:textId="3044568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3267EBE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4D652FC" w14:textId="6C72156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36831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34728EB" w14:textId="177EDEC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4410DA8" w14:textId="388B0B6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FEBBB97" w14:textId="4D058E1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63FB0B7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896C28F" w14:textId="326DCEB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37012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EC6715B" w14:textId="0B99AD0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6899B9" w14:textId="68305C7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FAAAB50" w14:textId="0B1A10E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14:paraId="0381A4A5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0190189" w14:textId="09EFB5F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37022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54F935B" w14:textId="0C98AF5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E58DDE1" w14:textId="39170EA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16F0E06" w14:textId="42FAFD90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10EF90E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7FB459" w14:textId="0532DCB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37025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4E2423C" w14:textId="2A075D3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B76F82" w14:textId="7C4DA43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9FCFEA4" w14:textId="56E56FD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536E518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5A9B6A" w14:textId="2F50596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1519ABD" w14:textId="3F6B087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9A4DD7" w14:textId="65188EB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AAC7AD7" w14:textId="2B5E504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1DE144B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7459B1" w14:textId="1CA2CE7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AECBAE0" w14:textId="41A67FC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574E9E" w14:textId="7FBFB6F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4D1A3E3" w14:textId="00DA682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00B60D9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2394D29" w14:textId="231D3F7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7E4E3A5" w14:textId="67D59CF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AA01CF" w14:textId="6E38A30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1DECC73" w14:textId="7AAEB9B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12699F1F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4DA84B2" w14:textId="063548D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37168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F9D4568" w14:textId="6D22BE6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F9AD2F2" w14:textId="62D9173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35A30E5" w14:textId="6D83BA7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0616F52A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C8029F" w14:textId="64B2499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37225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74F349B" w14:textId="008D4CA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5337726" w14:textId="70EDFF7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D2D4449" w14:textId="7ADE7F5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5394AA9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83169A" w14:textId="4A47A94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37249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A5A2D66" w14:textId="76044AC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12BC9B7" w14:textId="2CD6B26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670FAE2" w14:textId="3B52A3A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148AF88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1F17664" w14:textId="173C34A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37298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05F1C8F" w14:textId="34E0EB0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F9CF6C6" w14:textId="45493E3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24841A7" w14:textId="68CEDD8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4C8C281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4BFC81D" w14:textId="79437A5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37380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48FC908" w14:textId="1ED01B4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39FC7B3" w14:textId="586DD33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87DB13E" w14:textId="40684D7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06650CB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5C6BE4" w14:textId="368DE05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37658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7453404" w14:textId="006CED0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8F680D4" w14:textId="254DFAF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8AE800A" w14:textId="433C6E5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5AC5E5E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F624EDD" w14:textId="2037F89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37730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674061C" w14:textId="4C96377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23ED4A2" w14:textId="75D2751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2861A27" w14:textId="11AC7F3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7FD608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8013634" w14:textId="7A14FF3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37930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904DA3A" w14:textId="78D89A9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359D7F3" w14:textId="420FB8F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FBB3487" w14:textId="77065EA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489A321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7BF862" w14:textId="4699452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38803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AE83582" w14:textId="3B38A5B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270FE76" w14:textId="4EFA130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Suindara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92CF246" w14:textId="2929C66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Tyto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furcata</w:t>
            </w:r>
            <w:proofErr w:type="spellEnd"/>
          </w:p>
        </w:tc>
      </w:tr>
      <w:tr w:rsidR="6FB2EF7D" w14:paraId="67BF221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40B36F" w14:textId="6CE45F2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39257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553D4B6" w14:textId="67348D3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13/08/2022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38B5CAF" w14:textId="27C3889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Macaco-prego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5D55264" w14:textId="06E38BB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Sapajus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apella</w:t>
            </w:r>
            <w:proofErr w:type="spellEnd"/>
          </w:p>
        </w:tc>
      </w:tr>
      <w:tr w:rsidR="6FB2EF7D" w14:paraId="472F6AD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D8A0656" w14:textId="6AC7514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39658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8F7768F" w14:textId="7A1FA33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CDCCC5A" w14:textId="0C74154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B84A431" w14:textId="7F3947D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08AD9A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E9D85D" w14:textId="0F33040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39659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01DF6BE" w14:textId="0A187F7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97D879" w14:textId="4E8DA36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6A580B0" w14:textId="5342C80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BBF305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C467DD" w14:textId="144E2DF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39660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754AE18" w14:textId="109B62E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FA1A3FB" w14:textId="1723E65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5285BB4" w14:textId="3676549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3C5BAB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45273E" w14:textId="5FFCB2B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39736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363D2F4" w14:textId="5D59773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C11823" w14:textId="31CE54C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9DEF50F" w14:textId="03DD361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BAF21A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FD7314F" w14:textId="591C3EA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39737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8365F3A" w14:textId="176A69C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FF9343F" w14:textId="01047E4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58DF486" w14:textId="0E3A821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6038DD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6146BC" w14:textId="30D2D84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39738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B1C8833" w14:textId="355BEE1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B043DA" w14:textId="6CE3F88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ED83878" w14:textId="4C1993E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0A5E37B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468F6B" w14:textId="253BD1E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39739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16D870E" w14:textId="2D58FC7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9FEC9D9" w14:textId="20B3E78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0670B53" w14:textId="672854F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2F53A9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110E7E" w14:textId="31AC759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39740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2D67143" w14:textId="54448F1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18DA4CF" w14:textId="1E05A0D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7B824BF" w14:textId="3E91263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8BF020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42EF8E" w14:textId="56DDF20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40638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B717E44" w14:textId="02F8542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86DE80D" w14:textId="39332F9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BE3B37B" w14:textId="5C92ACE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6CA8F8C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A6FEC41" w14:textId="4284D49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41005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02D9CE6" w14:textId="06737D9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127BF9" w14:textId="0319A40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3AA9CD3" w14:textId="34386812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493BEE9A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8B3C2D" w14:textId="63EAF17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41083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47A8797" w14:textId="3A63D35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B1A7A74" w14:textId="20BA82E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042D830" w14:textId="79441E7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144A496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1418EB9" w14:textId="5E1B2F8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41142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9D1978F" w14:textId="165260B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32D5448" w14:textId="2CFABEF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E8F1085" w14:textId="5C70537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3A840AD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D3E28CC" w14:textId="6C1652E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41203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0361A77" w14:textId="18AC07A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5B0F545" w14:textId="1AE12F5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B404A71" w14:textId="05C6491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89C0A8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E8C738" w14:textId="778914E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41827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6A3B449" w14:textId="2FD15D5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5C73AD" w14:textId="381779A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50CD678" w14:textId="689CBD2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1EBEE09A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B535CE" w14:textId="5D79206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41828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A74424B" w14:textId="73FA421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D67B0D2" w14:textId="46F6130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669A39E" w14:textId="29E6BE1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59403A5F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D88C67" w14:textId="39EFFE6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43034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7878EE6" w14:textId="56ADAD4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4FF9A57" w14:textId="5EDA00D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042A66E" w14:textId="15F0510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6936775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CC3E86" w14:textId="217AB00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43035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10CD0E7" w14:textId="24510C7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A167C8" w14:textId="5F74341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573E0CB" w14:textId="377F0C5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05A1766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8532B0" w14:textId="1F1B073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F9FBC26" w14:textId="57C6454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CA394A2" w14:textId="57188D0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6E4311A" w14:textId="41EE2E2B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30888BB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F445580" w14:textId="545BA5B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43037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74055E5" w14:textId="018EEAE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FF5330D" w14:textId="1A3C3EF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EA5CCD3" w14:textId="2B2F12D3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05AA7B6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92E4497" w14:textId="57901AE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413039B" w14:textId="46EA900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F9B3CFB" w14:textId="010EB1E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7A694BD" w14:textId="21F3393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7404378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425829" w14:textId="052D705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43491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5C340A8" w14:textId="0612E3B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7013C2" w14:textId="07F5470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57E63B8" w14:textId="1AD2E98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035F320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B7BA5CF" w14:textId="5869377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43913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B190F1F" w14:textId="20CE016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65A4676" w14:textId="43BE727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C7D4586" w14:textId="244D1A1B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6AEAB52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AB8B54" w14:textId="32B6005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43984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FE7DE0F" w14:textId="2498D15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253AD5" w14:textId="7FB6120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377C90B" w14:textId="546ADB8E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33793BB6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8097B2" w14:textId="05034CE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44579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45D0D07" w14:textId="020A7D3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14/08/2023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9509F2" w14:textId="78FB8F6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0929C24" w14:textId="1F1D0F1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6FB2EF7D" w14:paraId="20B4B7F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CC3BA4" w14:textId="30C8C3C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44798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7666ADB" w14:textId="571E505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75A761B" w14:textId="1A93A16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AF4E936" w14:textId="58D56DC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267A4E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CACB0C" w14:textId="486E648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44860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14572E4" w14:textId="5B041E4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F45B850" w14:textId="387DF37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9A31DB3" w14:textId="619349B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villosus</w:t>
            </w:r>
            <w:proofErr w:type="spellEnd"/>
          </w:p>
        </w:tc>
      </w:tr>
      <w:tr w:rsidR="6FB2EF7D" w14:paraId="4DE84A1E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3A4857" w14:textId="7378439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45022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457DA3E" w14:textId="67CC193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2330DDA" w14:textId="28BBCE9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EE53F92" w14:textId="63D1A61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6FB2EF7D" w14:paraId="343C6337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91F9D8A" w14:textId="7CB13CF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45451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72DB19F" w14:textId="7A9E8C5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CAF0A1" w14:textId="456A508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C856BB0" w14:textId="1F84E8B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5F78A84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91DEA9" w14:textId="42947B8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45452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6726BA3" w14:textId="5F5C87E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339A4D7" w14:textId="45A159E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03AC36C" w14:textId="44E2505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35799FB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99C90D" w14:textId="63F4199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45966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CE5525C" w14:textId="0BCECA5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21E9BA6" w14:textId="0804BAC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D76A293" w14:textId="0B14AFF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0878B2C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632567" w14:textId="53F8741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46164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1E03A8B" w14:textId="184F36B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994F52D" w14:textId="733DC29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4BA2771" w14:textId="15BCD69E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08724A6B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A55DC2" w14:textId="60BA586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46280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E3E4F98" w14:textId="7B935AD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2348018" w14:textId="02E7CBC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9102CAD" w14:textId="2678A58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08C7321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A89F928" w14:textId="2DE22B2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46394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BB11330" w14:textId="5FF55F0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475F6B" w14:textId="158F686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Gibão-de-couro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6F6A412" w14:textId="3BF20E18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Hirundinea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ferruginea</w:t>
            </w:r>
            <w:proofErr w:type="spellEnd"/>
          </w:p>
        </w:tc>
      </w:tr>
      <w:tr w:rsidR="6FB2EF7D" w14:paraId="5A40C5B6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A11755" w14:textId="7BCE44A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46776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573318B" w14:textId="307909D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375C0B7" w14:textId="615A084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CCA4AA1" w14:textId="75968F2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47D0CD2B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9D0DB18" w14:textId="2ED1EE5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46864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F31C5D1" w14:textId="7EF4819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A22BF23" w14:textId="5862854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79E5FA8" w14:textId="1250B01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CF7600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0B65338" w14:textId="38E7181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46914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53C941E" w14:textId="0ADE2BB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52DF7DD" w14:textId="31AD7CB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C1037CA" w14:textId="1FFBCB4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6FB2EF7D" w14:paraId="5906F60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BD74FD" w14:textId="6A53F24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46915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407DD6A" w14:textId="6328DD8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66D3E39" w14:textId="47BAB3E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0C04F65" w14:textId="2706C31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2D12E0D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585AD8" w14:textId="2C839B7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46916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FD4BECB" w14:textId="42FF883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31C8E2" w14:textId="3586A84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2BBBD3C" w14:textId="435380A2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4936877A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1A6DD8" w14:textId="724DC50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47025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D83BE95" w14:textId="1E48B42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68656D" w14:textId="78E420F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1DFFF8C" w14:textId="38D3668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magnirostris</w:t>
            </w:r>
            <w:proofErr w:type="spellEnd"/>
          </w:p>
        </w:tc>
      </w:tr>
      <w:tr w:rsidR="6FB2EF7D" w14:paraId="7142702A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A24110" w14:textId="63D5E15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47173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C523C34" w14:textId="4D79FB1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4577900" w14:textId="2755808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Jararaca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F31BD63" w14:textId="751E60D9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Bothrops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jararaca</w:t>
            </w:r>
          </w:p>
        </w:tc>
      </w:tr>
      <w:tr w:rsidR="6FB2EF7D" w14:paraId="43D4D6F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AC0F96" w14:textId="27E76C7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47192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FA55E7B" w14:textId="591FC41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5587A31" w14:textId="4B77B2F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107BA8C" w14:textId="005BEF5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5A4B5CD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A5FC9D" w14:textId="056F3F0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D503380" w14:textId="331D404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9F3EC4" w14:textId="03123FF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88993D2" w14:textId="047E5D6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52B2C59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EBD907" w14:textId="7CBC9BA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E389BBC" w14:textId="18CC9FF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CCD4F8" w14:textId="7F5F362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557F09D" w14:textId="396FC9CE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7FFC462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32BA91" w14:textId="40ACCE1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42D6393" w14:textId="5B28BC6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7877622" w14:textId="3FF85DC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Curió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9A0283E" w14:textId="1F53851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angolensis</w:t>
            </w:r>
            <w:proofErr w:type="spellEnd"/>
          </w:p>
        </w:tc>
      </w:tr>
      <w:tr w:rsidR="6FB2EF7D" w14:paraId="76D86F7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8032E72" w14:textId="1847F77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C90CBF6" w14:textId="5D07F26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F0E8BE" w14:textId="0BD16CC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AF587BD" w14:textId="20B9045B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757AF4F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832B87" w14:textId="101C440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47982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6D552C8" w14:textId="0CED7C6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AA9B0B" w14:textId="6936657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F1051BC" w14:textId="7A7A286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6FB2EF7D" w14:paraId="516A0EA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92E5C52" w14:textId="362FA84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47588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9959CC2" w14:textId="37071AA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2F3F03" w14:textId="4384EB1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990FBE7" w14:textId="3DAB0C33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6FB2EF7D" w14:paraId="2D02D41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243461" w14:textId="144DE6A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47833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D012FE1" w14:textId="500A1B3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5B8364" w14:textId="302B202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Suiriri</w:t>
            </w:r>
            <w:proofErr w:type="spellEnd"/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6644138" w14:textId="134D430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Tyrannus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melancholicus</w:t>
            </w:r>
            <w:proofErr w:type="spellEnd"/>
          </w:p>
        </w:tc>
      </w:tr>
      <w:tr w:rsidR="6FB2EF7D" w14:paraId="34FEF49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1468E9" w14:textId="491ABFB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47869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B13C4E6" w14:textId="6381DE9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210ADF" w14:textId="3CB71A8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77683C9" w14:textId="14C06F0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498342A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BB61614" w14:textId="02A68E8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47939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636FD94" w14:textId="65A828C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964F7E" w14:textId="5AF7337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2ABFFB4" w14:textId="23A9E55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53BF795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6360FB" w14:textId="3863C1F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48183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7B01D53" w14:textId="2EC873B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25BFC7A" w14:textId="4275DA4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187E4AB" w14:textId="5EEDD58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0DC69B3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CA1543E" w14:textId="2957BCB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450C569" w14:textId="64876A5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B5E22CE" w14:textId="6CAC2CD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DE4706C" w14:textId="01420C0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7AC6F149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2128D96" w14:textId="230D6BC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48204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245A715" w14:textId="021C72E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43A03E" w14:textId="535781E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2BAF385" w14:textId="585A361F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73A3600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8C1234" w14:textId="242F739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5633836" w14:textId="2D2155A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6211C9" w14:textId="2C47739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669784D" w14:textId="1DC9E4C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475C8F9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BBBBBA" w14:textId="589D896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1928F0B" w14:textId="3EBB18A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C82233" w14:textId="60C5F94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D948346" w14:textId="20723F9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21B314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6EA3E8" w14:textId="516CBC0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48433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52338B1" w14:textId="400DC99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8F0CA92" w14:textId="03C27F9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8C2BB5A" w14:textId="47FF5D1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4655F12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2A2DD2A" w14:textId="02B94A9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48585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B5DF999" w14:textId="4C4DDEC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BB008A4" w14:textId="2E44178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8F9B910" w14:textId="4BF681E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A09C2D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86F308C" w14:textId="5B22502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48674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CB9BC78" w14:textId="39FEE38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E33704" w14:textId="66C2560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EC7BD1B" w14:textId="679E4E0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11EB4ED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F0F246C" w14:textId="2FE898A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48890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538A42C" w14:textId="0505E28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B67501" w14:textId="0D3ADB6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ACB46B2" w14:textId="331E747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2581471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41EBCB" w14:textId="5937D2B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48932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96B1A65" w14:textId="1F77887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516E52" w14:textId="01D0FC5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A6B1E3F" w14:textId="6D7CC83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7FC380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01B3A8" w14:textId="609EAFD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48986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D35A9E0" w14:textId="080FFEC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B9E8CF9" w14:textId="4E83FDE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D88D803" w14:textId="4A3B09C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1AD88E1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58410BD" w14:textId="03B8555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49088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92F7A74" w14:textId="78E5478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6E2020C" w14:textId="4DC35BF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1D5CFCC" w14:textId="196AE48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3FCC222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400122" w14:textId="552FA51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49100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1168C61" w14:textId="2A47E0C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418FC5F" w14:textId="021479D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C857805" w14:textId="1C7D670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65C2C27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0D2A65" w14:textId="322ECFB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49227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3581B6A" w14:textId="4EC05A0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C1A5B4" w14:textId="29963F4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21E83E6" w14:textId="0A1258CA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6AA28EC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2ECA4C" w14:textId="253399A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49476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414B6C6" w14:textId="13A96A8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13B6E83" w14:textId="5BA97FF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08BCDF9" w14:textId="47ADFB93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1AC44A8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493628D" w14:textId="2973E99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49548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77B74A0" w14:textId="4A93B6A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90EF44D" w14:textId="71237BA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944618E" w14:textId="2E046F3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185748D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941229" w14:textId="2E38F3D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49549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C0EC2F0" w14:textId="0ABBFAC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4874DD" w14:textId="42289BA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51406CF" w14:textId="0A5BC5A8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256A7C5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EF31AB" w14:textId="736888A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49550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FB66B55" w14:textId="57EDF85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3A71FE1" w14:textId="2626FE0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E45D824" w14:textId="7FA2B9C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0FCACC6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422CEC" w14:textId="57DB169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644B003" w14:textId="0A056D3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3121541" w14:textId="37FEAFD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1FB92E8" w14:textId="7013E88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6FB2EF7D" w14:paraId="7F67BBAB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629343" w14:textId="738103C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49744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7C60A5F" w14:textId="747ABD2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18/07/2024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5401C5" w14:textId="6E6B715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698E14B" w14:textId="1DE72CA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Coendou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6FB2EF7D" w14:paraId="35A0A18A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B3DD2D5" w14:textId="191E0EF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49797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2B5EC7E" w14:textId="027966D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28/07/2024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82E9A3F" w14:textId="1F0AC41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C760CBC" w14:textId="3619C38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Coendou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6FB2EF7D" w14:paraId="7601E87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19EB038" w14:textId="0061C05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49815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7BC52EC" w14:textId="224F74E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31/07/2024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F5375B3" w14:textId="1EE32AB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0803B44" w14:textId="25196C6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12DFA3A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4BD7E2" w14:textId="16571D2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49851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DA0F6D5" w14:textId="14D95DE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6DAB3D0" w14:textId="0E4F63B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68E5DCA" w14:textId="58CE0E9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4CB53D5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BD7F30A" w14:textId="5170FD4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49876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F4C122D" w14:textId="58CCC8A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9AFDAFD" w14:textId="6D23764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B01ECB6" w14:textId="4F80B13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54A6EC1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8A4C4A" w14:textId="24316CF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49908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077E6FD" w14:textId="147978E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3E91A0E" w14:textId="2890C7B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5EE1639" w14:textId="1F0CE75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14:paraId="545FAF9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D1FD44" w14:textId="2E5E938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49909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E5E8E27" w14:textId="08A31E7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F9E881E" w14:textId="3318486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C3F6312" w14:textId="049BCBB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14:paraId="1D88E03B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AAD2421" w14:textId="1045BB4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84D8A52" w14:textId="1CEE03C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B4DA3DE" w14:textId="6540AB8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Arara-canindé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DCA700C" w14:textId="6D891EC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Ara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ararauna</w:t>
            </w:r>
            <w:proofErr w:type="spellEnd"/>
          </w:p>
        </w:tc>
      </w:tr>
      <w:tr w:rsidR="6FB2EF7D" w14:paraId="370A95F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0C6E90" w14:textId="15A0E92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A576218" w14:textId="5608864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A15A10" w14:textId="0393893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46C7996" w14:textId="5BA46D3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14:paraId="7366CDB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EDD2F6F" w14:textId="221F1A4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7C3E6E2" w14:textId="2523F7C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27BC61C" w14:textId="168C2CE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00D4496" w14:textId="6E32496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7A65497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76D410D" w14:textId="0DFA5A7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50079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C232F5E" w14:textId="46378AB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30F04B" w14:textId="18F5843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8E7F839" w14:textId="65D1197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36B8E38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CFB1A25" w14:textId="194EF0C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50267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5B245BB" w14:textId="15D2C9E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745AAF3" w14:textId="6E1BC76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C6156D7" w14:textId="25E8C46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5101D83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33A6B0" w14:textId="38473EC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50323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6B4906F" w14:textId="66E0372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11F8138" w14:textId="24BA89B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5D7A76F" w14:textId="458056C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196C27FE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AD1156" w14:textId="24CB7B3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50324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1473F40" w14:textId="4DDDB1A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F322255" w14:textId="6F464D7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99A30B1" w14:textId="636F34B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0D6FF98A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B4DEE2D" w14:textId="3C9008C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A884A72" w14:textId="76FD523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C91F433" w14:textId="60A3571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 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007D172" w14:textId="10F20BC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13579B0F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EA21690" w14:textId="13DA2C4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50448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D553E8B" w14:textId="1F751CD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582A0B" w14:textId="6051DA3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6FD4847" w14:textId="7647556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20730F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07DE49" w14:textId="2D22EED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50611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B8926A8" w14:textId="16330C8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F9E64CF" w14:textId="54E25A8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209B49E" w14:textId="7B91693E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4A11B4C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E1CF96" w14:textId="4994D98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A2E28F5" w14:textId="2C95F77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D98A7C7" w14:textId="74B9EBC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B99E70F" w14:textId="5A2CB56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EDF8C0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12D019" w14:textId="2AB2E3B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50795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07DBAC3" w14:textId="213654E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1847083" w14:textId="49D535C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006D403" w14:textId="5315A33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72F3738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3E9723" w14:textId="36A3688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50796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973F413" w14:textId="08CA129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1CBE0EF" w14:textId="60080DF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668E792" w14:textId="3E1DCC9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1A38F02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5D0C05D" w14:textId="18D1E15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50797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41CAE0A" w14:textId="1897A1D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7A9AE0C" w14:textId="62DCDD0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F781E42" w14:textId="13ED9520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26E3019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4A3B945" w14:textId="466B1F6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50890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75D9DF8" w14:textId="4645D93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E0BA494" w14:textId="05A5440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178FD36" w14:textId="7132929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35E4051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DA0C72A" w14:textId="583E84A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50893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8B62EC9" w14:textId="3AA6C4F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65BB4D" w14:textId="221CB7B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Periquito-encontro-amarelo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B71DA90" w14:textId="585D3BA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6FB2EF7D" w14:paraId="14E0B11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2D65ECD" w14:textId="5CD7991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28A908B" w14:textId="4AEBA8C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7FB2541" w14:textId="08DF14F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 canindé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BC5EE9F" w14:textId="3114EE2B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Ara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ararauna</w:t>
            </w:r>
            <w:proofErr w:type="spellEnd"/>
          </w:p>
        </w:tc>
      </w:tr>
      <w:tr w:rsidR="6FB2EF7D" w14:paraId="436742C5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602AA4" w14:textId="76056A7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51004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39ABA1A" w14:textId="1D34FA7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1908E43" w14:textId="3464C7C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Pica-pau-de-cabeça-vermelha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B65700A" w14:textId="2ED08D9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Campephilus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melanoleucos</w:t>
            </w:r>
            <w:proofErr w:type="spellEnd"/>
          </w:p>
        </w:tc>
      </w:tr>
      <w:tr w:rsidR="6FB2EF7D" w14:paraId="58F9AC1F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D5EC2E0" w14:textId="54053B2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51005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70F6086" w14:textId="21B2B56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D0A2BF" w14:textId="50D9253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6A25B45" w14:textId="413D7C5E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6FB2EF7D" w14:paraId="193CC406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A9A10AE" w14:textId="7EB8DE8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51042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6C652C8" w14:textId="2D2BD9E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E16AADC" w14:textId="465966E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077672" w14:textId="305088B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6FB2EF7D" w14:paraId="143D7CA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39E92B6" w14:textId="031992A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B35022" w14:textId="55A86C0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AC1B72F" w14:textId="5E7AF75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B69409E" w14:textId="446D5EE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17C88836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C026AF" w14:textId="4905AD1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9A0104" w14:textId="141934C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625D35" w14:textId="2DC4A74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F9F22F" w14:textId="4185D92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38619E7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697DEFA" w14:textId="27E784C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480666B" w14:textId="71DFD53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5F087C6" w14:textId="75E42B8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B6C2371" w14:textId="5725D46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04D28957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3B5E340" w14:textId="6FE348A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019BE52" w14:textId="0940E42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5660619" w14:textId="233B122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5080CDE" w14:textId="26621A1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54DB05D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FBE27D" w14:textId="7E65DBC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8559D08" w14:textId="299C4B8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85348EA" w14:textId="4A5D1B3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6B240DE" w14:textId="5C529A2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0D2045BB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E51FDFB" w14:textId="3BF7465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259C8A7" w14:textId="4AF41D9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8D67AC1" w14:textId="0C0BF93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797FAF0" w14:textId="0C2B769E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05C74CB9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3295A7" w14:textId="5AD6BF1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76BF820" w14:textId="212ACE0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47C1E5F" w14:textId="6DDA796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F4E6FFB" w14:textId="1648946E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05919D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F7FB6F5" w14:textId="2D59615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51155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7EA669A" w14:textId="7CADCBE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CF69F8" w14:textId="24EECFF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3CBE76" w14:textId="7066009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575DF8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931356D" w14:textId="2E362E8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3A0C994" w14:textId="02E3AA2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9D3B288" w14:textId="4995253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7759E8B" w14:textId="04549CE3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551A04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B954C4E" w14:textId="547B996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F1B32B7" w14:textId="14C3A05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077CA1F" w14:textId="01BC5DF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AAF4A71" w14:textId="3358CB1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38A65E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091326" w14:textId="4C762FB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B59AD52" w14:textId="5A93CCC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E3C56C" w14:textId="2783802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Quero-quero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B6C000" w14:textId="5A8E4BDF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Vanellus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chilensis</w:t>
            </w:r>
            <w:proofErr w:type="spellEnd"/>
          </w:p>
        </w:tc>
      </w:tr>
      <w:tr w:rsidR="6FB2EF7D" w14:paraId="6CAD2D75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72BAC47" w14:textId="22A0F1B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D66187D" w14:textId="2CEDBDF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C4318AC" w14:textId="34048D5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E6BF4D1" w14:textId="174047D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2F71DDE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CE7F5C" w14:textId="10A792F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51418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238AD1F" w14:textId="21790B6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D24E262" w14:textId="1DB4C64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AB65D03" w14:textId="266B62D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F46CFF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52D66AD" w14:textId="70FC756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51419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9944F3B" w14:textId="18E62C9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FE12AC6" w14:textId="16280FB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DF4CFF4" w14:textId="08BDBB2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85B24F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C47D12" w14:textId="15AE3F3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37E2D71" w14:textId="7F68E9E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D369852" w14:textId="3121D56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74099AB" w14:textId="39A6EB73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6FB2EF7D" w14:paraId="4F2B033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6B54951" w14:textId="045E96E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51697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25633B3" w14:textId="426BECC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622577B" w14:textId="245A655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15C191F" w14:textId="47844209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6FB2EF7D" w14:paraId="6550F38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9DC678" w14:textId="534CA05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51746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C1D78FA" w14:textId="1A280F0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BF54DB" w14:textId="48846F5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DFC43E6" w14:textId="541F626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A0CFB8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5DC44B6" w14:textId="30AF116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51747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48D8B2" w14:textId="67AC147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B7D554" w14:textId="1BD6F93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2561F01" w14:textId="1198A6EE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58DC53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9CB2CF2" w14:textId="5B3ECDC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D4514E9" w14:textId="7F7DEDD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0846E8B" w14:textId="3C8E5CD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6658DE9" w14:textId="0E62FE6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4BB6116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155FFDD" w14:textId="3818863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51765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FF12C4D" w14:textId="5D5BBE9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07AD7FF" w14:textId="7F83AB3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5EB45AB" w14:textId="140B73E9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4C4975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D12F868" w14:textId="779B6EE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51791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FB66B24" w14:textId="48104F5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68111F" w14:textId="0B3EDF2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16E861C" w14:textId="1A47B48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488511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04CB2E1" w14:textId="67C64B2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2001CC7" w14:textId="331A37C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6D9FB2" w14:textId="4F4A975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4E0836B" w14:textId="7C2CCB9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0A4E529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EB6F93" w14:textId="0061F50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51794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9E6E670" w14:textId="6123472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3C60A44" w14:textId="6ECC89D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F08E145" w14:textId="3F0C337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2B0B25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A76BDE5" w14:textId="29939D9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51808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4AC6333" w14:textId="7CF2A9F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0C5997" w14:textId="14A0889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639CCF3" w14:textId="6B79871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34ECD7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A974D95" w14:textId="1E29D52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51809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D6349BC" w14:textId="66E7EF3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425C24E" w14:textId="5406BF0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8DBE42" w14:textId="76767A5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A7FC717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B1FA21" w14:textId="320EEF5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51834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3554524" w14:textId="7C1C05B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8947A51" w14:textId="66AFF00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F044030" w14:textId="30A1393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5B11E28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C23ED7D" w14:textId="245E407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51835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1F18C09" w14:textId="3D90DCC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C44B51F" w14:textId="15C6DAE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7B8014D" w14:textId="72D5DCA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5F49017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D7AEB62" w14:textId="4F27B5B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ADDDE20" w14:textId="2731DA5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BD32FD" w14:textId="659FAD5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3144D1" w14:textId="0D34C01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99C813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371FF50" w14:textId="2839BB0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460450A" w14:textId="1BC4EC6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8166801" w14:textId="22B046A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D7B7011" w14:textId="7E4004CE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6FB2EF7D" w14:paraId="75AD6D67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1BA3C9A" w14:textId="76B1F7E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8A9A03D" w14:textId="3684785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4BFF8CC" w14:textId="206DB53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ABFC95F" w14:textId="09BD18A9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53162F7E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270C22" w14:textId="4F02EEC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4145742" w14:textId="64B631A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10B2F1C" w14:textId="0DDD97A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Raposinha-do-campo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D91EBB9" w14:textId="5161F3A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Lycalopex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vetulus</w:t>
            </w:r>
            <w:proofErr w:type="spellEnd"/>
          </w:p>
        </w:tc>
      </w:tr>
      <w:tr w:rsidR="6FB2EF7D" w14:paraId="76443BA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959EC1E" w14:textId="11ECC7C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5C03E6F" w14:textId="0DEA3BC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6BB2042" w14:textId="38C90CD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Raposinha-do-campo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0F2EA08" w14:textId="10DC544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Lycalopex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vetulus</w:t>
            </w:r>
            <w:proofErr w:type="spellEnd"/>
          </w:p>
        </w:tc>
      </w:tr>
      <w:tr w:rsidR="6FB2EF7D" w14:paraId="25F2440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CC6E1E5" w14:textId="4B6FCCD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51889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1973BD4" w14:textId="5F40833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CAD62D" w14:textId="6285AEE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E7499EE" w14:textId="1BAA8AD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ACE8AD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15B384" w14:textId="3DD957F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51918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691E7C9" w14:textId="041A137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A5E0401" w14:textId="302DDDB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A767FB8" w14:textId="5C3E3E4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AD8FE0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20C5BD" w14:textId="28D522E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51953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2A75784" w14:textId="6E0987A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ACD345" w14:textId="6454521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340AA66" w14:textId="3D0BD40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491F6DD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0725FE" w14:textId="5EE241C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8BC6675" w14:textId="3204A46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5F7004" w14:textId="1FC6AE4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23C2DDF" w14:textId="55356F7A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5D04BC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0A1329" w14:textId="378FC39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E781002" w14:textId="260E7E1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58FA5F9" w14:textId="3673546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4E5E86" w14:textId="6D5E924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6FB2EF7D" w14:paraId="13B454DF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5E36F7A" w14:textId="0CD8168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51993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8F0BD9E" w14:textId="1C5943B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8DBCCC" w14:textId="53C459D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CF9D987" w14:textId="2F296712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58F3F2F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47B194" w14:textId="688C2BC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06857DD" w14:textId="68A150D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DC96649" w14:textId="3C3F45C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Coruja-mocho-dos-banhados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15A29E" w14:textId="76FEE63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Asio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flammeus</w:t>
            </w:r>
            <w:proofErr w:type="spellEnd"/>
          </w:p>
        </w:tc>
      </w:tr>
      <w:tr w:rsidR="6FB2EF7D" w14:paraId="529A4A3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E37140" w14:textId="6263FBF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52026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F9C3883" w14:textId="10F9AC9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AD5484E" w14:textId="240689A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B1A079C" w14:textId="66F1AFF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3DE4586F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E5C581A" w14:textId="4694C34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52184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2F60117" w14:textId="385BDBB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D1A849A" w14:textId="4D15EE9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DCD0AAB" w14:textId="3DEA189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14A959F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0F2D34" w14:textId="5B11C38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DA6E150" w14:textId="549EA26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605A341" w14:textId="589A7A7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Falsa-coral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14DCED6" w14:textId="6F19F4B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Lampropeltis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spp</w:t>
            </w:r>
            <w:proofErr w:type="spellEnd"/>
          </w:p>
        </w:tc>
      </w:tr>
      <w:tr w:rsidR="6FB2EF7D" w14:paraId="044B495B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73898C5" w14:textId="005AB5D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52235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1073479" w14:textId="71F484A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C6A36AD" w14:textId="2B6E198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A68427D" w14:textId="11F3920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6FB2EF7D" w14:paraId="613D26E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7D9B41A" w14:textId="1D0AEA6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06DDD23" w14:textId="6E6D410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4111BC" w14:textId="40AB75F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F760E06" w14:textId="0251FA5E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3C9DD2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35DF7A1" w14:textId="4E1AC3C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52251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C401E28" w14:textId="3A9EFD5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B81AF53" w14:textId="4EAD849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0CDEBD9" w14:textId="457568B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14:paraId="199A9D17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AA54312" w14:textId="22B506F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7C5B9AC" w14:textId="0DF0DD9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644FEEC" w14:textId="6FBFF45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84294DF" w14:textId="2ABA6EC9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7A624C2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195B90" w14:textId="55F3794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52386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E493E1C" w14:textId="71C0063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AFE925" w14:textId="219844E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Bem-te-vi-rajado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19F7A9C" w14:textId="151AA8D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Myiodynastes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maculatus</w:t>
            </w:r>
            <w:proofErr w:type="spellEnd"/>
          </w:p>
        </w:tc>
      </w:tr>
      <w:tr w:rsidR="6FB2EF7D" w14:paraId="045AEAD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E94C5A3" w14:textId="516B697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52395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4E936FF" w14:textId="202F4D7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BBD3043" w14:textId="2270E39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F38C896" w14:textId="577410B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3F18B1B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18A264" w14:textId="341913F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52396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89F815E" w14:textId="7502FED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E74DAE" w14:textId="2B0B389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8B40277" w14:textId="6B4CD3E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</w:tr>
      <w:tr w:rsidR="6FB2EF7D" w14:paraId="014454E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A0D19E" w14:textId="2DE10C2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27AD4BF" w14:textId="0627AD9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F6E0BA7" w14:textId="48F2806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0C29C3E" w14:textId="122E53C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6FB2EF7D" w14:paraId="7B0BFB1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80A98E9" w14:textId="3979C16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52426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4F2F13C" w14:textId="0303831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75EE471" w14:textId="2C87329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D1D4F88" w14:textId="4DE77C0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6FB2EF7D" w14:paraId="7A7E6F0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143DD61" w14:textId="3C4C748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52427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CE432A" w14:textId="29338FA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C714C3" w14:textId="4C2AF96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4865BFC" w14:textId="391417D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7FBAB4F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A5B8AD7" w14:textId="204CE92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52428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599672" w14:textId="715CC3B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6482157" w14:textId="06E24CA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D4DBC34" w14:textId="032E909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40655237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DAB013C" w14:textId="1BDB997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9981543" w14:textId="0253636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777735" w14:textId="5C8F67E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D8A6677" w14:textId="63D3083B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6FB2EF7D" w14:paraId="5BDA0B6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C61BBF" w14:textId="5FB479C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C2C2DB1" w14:textId="28E29E6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1EC4D6" w14:textId="70733AE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60725C1" w14:textId="764738B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7DB010C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A89E562" w14:textId="0069AEA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C8606F3" w14:textId="721EB4C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F2B51B9" w14:textId="1C66889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7786C00" w14:textId="20A0EDF0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63EDA68B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9AD924F" w14:textId="19DBBF0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FACF02A" w14:textId="27505B2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D9800EB" w14:textId="54E8417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06EC9D2" w14:textId="3A11412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47D41BB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2651EF6" w14:textId="530A9E8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A7730D6" w14:textId="673FC11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6D776A" w14:textId="7A761C6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2121527" w14:textId="564B2B4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47326DC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098F58E" w14:textId="0D49671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6FC00F6" w14:textId="09B24FB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7AB3A1A" w14:textId="2BD179C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8CDEB5B" w14:textId="6254AA03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31929E6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EA36BF2" w14:textId="5B8D3AF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9CD2015" w14:textId="0FE46C5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16D638" w14:textId="3E7D596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41FFBE2" w14:textId="0D11F392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Thraupis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6FB2EF7D" w14:paraId="30390F8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2B90666" w14:textId="4BEABE4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52605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CDF449F" w14:textId="676D163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E8508B" w14:textId="19825CF8" w:rsidR="6FB2EF7D" w:rsidRDefault="777B9D2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Corruíra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31F6AA6" w14:textId="47DAE708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Troglodytes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musculus</w:t>
            </w:r>
            <w:proofErr w:type="spellEnd"/>
          </w:p>
        </w:tc>
      </w:tr>
      <w:tr w:rsidR="6FB2EF7D" w14:paraId="218DF24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9DBFEA6" w14:textId="41286AD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52623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3DA56CF" w14:textId="2939E28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C36A7B" w14:textId="0AB8858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46F17DF" w14:textId="1B2BD70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14:paraId="571AA88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57FEEF" w14:textId="7B79ED7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EC78CD2" w14:textId="3103F5E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F5CDDE8" w14:textId="3A3EFEC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B3BE754" w14:textId="0574452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Coendou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6FB2EF7D" w14:paraId="29074EBF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C1881FB" w14:textId="3D39C72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52656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1C4820F" w14:textId="7E917C7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AB1F2B" w14:textId="242D338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2B969A6" w14:textId="5FD067D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0B8C8FE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D35278" w14:textId="0FC9266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C628197" w14:textId="61CA1DE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6754F0" w14:textId="5F9192D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3AD8CA7" w14:textId="5B9CCDD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6FB2EF7D" w14:paraId="4C5C9CD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933290F" w14:textId="2C86B94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B921EB4" w14:textId="09FF8AA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FE1C7E" w14:textId="7323B49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0B13698" w14:textId="26C34F3A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550FEA2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5DD3913" w14:textId="3BF3841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57C44D1" w14:textId="205A5E5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624EDD" w14:textId="4AA062C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561AA6A" w14:textId="52852B9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7CC201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0257443" w14:textId="6DBA453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08264EB" w14:textId="648BEBC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23CB19" w14:textId="5956A8D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3EB45C8" w14:textId="7014BBF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551F8CF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4A9B22" w14:textId="225E5AB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AC148A1" w14:textId="08B1B99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3105B5" w14:textId="2F24D5C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D257A1E" w14:textId="63244A33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445122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5FF7CAE" w14:textId="7A3E608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BDD46F0" w14:textId="24C89A0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A5D4BD" w14:textId="2063932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7DC56D8" w14:textId="4EFA9C69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8D7907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7DA0602" w14:textId="7CE80C9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D024DDA" w14:textId="1E029FD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A9A1FAE" w14:textId="6037226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E3CE83" w14:textId="1F898C6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AAB91E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9990CFC" w14:textId="73AA5B1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52686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35E3A1E" w14:textId="549BB5F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B64908" w14:textId="5D5523F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77C96FD" w14:textId="5601627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FB2EF7D" w14:paraId="0BF033B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DD77729" w14:textId="3CAD313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52728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42090FF" w14:textId="33488CE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E035953" w14:textId="5691DA8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Sabiá-do-campo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B4F4CFB" w14:textId="717F0A8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Mimus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saturninus</w:t>
            </w:r>
          </w:p>
        </w:tc>
      </w:tr>
      <w:tr w:rsidR="6FB2EF7D" w14:paraId="5718EE6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85E2B28" w14:textId="02BDF06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CB33DA7" w14:textId="11E606E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50E1787" w14:textId="26EA724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C2509D1" w14:textId="7BA5A96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14:paraId="6B50866F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88834E3" w14:textId="0CD2628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52810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7578362" w14:textId="0FE542B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CC13775" w14:textId="3C48EB5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B790937" w14:textId="39DCBF6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6FB2EF7D" w14:paraId="41D260FB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B372212" w14:textId="37F8EA3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52811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BBF19D5" w14:textId="2C63E13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CB879D5" w14:textId="160F2BA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0D5C754" w14:textId="5F5851D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651C8D9F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9E758AE" w14:textId="4A38199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52833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B1D615" w14:textId="4F65A8B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5B60DB4" w14:textId="21C5A9E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F46C7CC" w14:textId="0C28532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7806C0B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30A4E96" w14:textId="04B4F59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52991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7DF9D2F" w14:textId="3CC8643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D73B676" w14:textId="615B029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Bem-te-vi-rajado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CB9A8D6" w14:textId="5B48539B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Myiodynastes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maculatus</w:t>
            </w:r>
            <w:proofErr w:type="spellEnd"/>
          </w:p>
        </w:tc>
      </w:tr>
      <w:tr w:rsidR="6FB2EF7D" w14:paraId="0132B739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A1B3B79" w14:textId="2DB3850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52992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55BDA0" w14:textId="78FCF97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8F7F235" w14:textId="5F590F9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38C2DD7" w14:textId="349A066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6FB2EF7D" w14:paraId="654D503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FB4B5B" w14:textId="5D66EB5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D9408C2" w14:textId="4807978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1E510FD" w14:textId="2C4FB72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464E2B4" w14:textId="5BCC7AA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0FD3909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6031EB7" w14:textId="524D2E2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53099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6AE6E97" w14:textId="6182794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D3D6B1" w14:textId="6EFECEF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4070349" w14:textId="30D1AE7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545727A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EC5A97" w14:textId="6122BB7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53109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21462E1" w14:textId="5A91548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8E17E0B" w14:textId="0CEEF1A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EF435CF" w14:textId="5408515A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14:paraId="5EF11AD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24A3B93" w14:textId="2A754B3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53110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5F485BD" w14:textId="4B78240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F018A9C" w14:textId="3B6FB86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B63700" w14:textId="11A79C1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14:paraId="7332C5F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4A70542" w14:textId="0210B0B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53143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06B0BAE" w14:textId="47FA6E8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705C91C" w14:textId="47ECEDF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BFBCB1E" w14:textId="3C7FFFA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14:paraId="3614043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A7B1121" w14:textId="5FD7390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395FC4B" w14:textId="11259D6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7A42BF" w14:textId="71157A6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7E1C772" w14:textId="43A53C8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6FB2EF7D" w14:paraId="73C8656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03755B4" w14:textId="4883333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53285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D41606F" w14:textId="359516E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F065DA8" w14:textId="595158D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8737AA4" w14:textId="1E67A36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FB2EF7D" w14:paraId="3E218EF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5BA3ECB" w14:textId="4CD3D5A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2B0254A" w14:textId="619611B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96A6E46" w14:textId="21EFD8A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82350DD" w14:textId="3A746B6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0F406F86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AEFD428" w14:textId="737D438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9C23D6" w14:textId="38754DC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F409BF" w14:textId="5F945CC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A5D715B" w14:textId="04C77B2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44D2ABEB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E60E22" w14:textId="4DAE198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A96AADE" w14:textId="3A6E7E2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9646EC8" w14:textId="5A6A576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Euforia-de-coral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1688AED" w14:textId="434E95A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Euphonia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hirundinacea</w:t>
            </w:r>
            <w:proofErr w:type="spellEnd"/>
          </w:p>
        </w:tc>
      </w:tr>
      <w:tr w:rsidR="6FB2EF7D" w14:paraId="0752899A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6FFBF2B" w14:textId="3752E7B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0B5399C" w14:textId="6C0A58B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B01AE02" w14:textId="4CA952B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D345D59" w14:textId="22C92050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769844A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D31AF0" w14:textId="455ED11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AA0C099" w14:textId="675F225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9E9E431" w14:textId="79436DF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40FFA0C" w14:textId="3503AC2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6CF978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DDCFC0" w14:textId="31949C2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F2EDFC" w14:textId="144CFE1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97DF5BE" w14:textId="185DE53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28CE95C" w14:textId="53F3E4D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6FB2EF7D" w14:paraId="35B98BE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74A0EA" w14:textId="6CB30EB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F72AB7E" w14:textId="77B2EA5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8A43E1" w14:textId="779A9C7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8B5D986" w14:textId="72AEEF6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6FB2EF7D" w14:paraId="65D1C2E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80FD82C" w14:textId="78B75A2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6246CE3" w14:textId="2D7698E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818A89A" w14:textId="3437ACB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5519802" w14:textId="568AADE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14:paraId="0808DCB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88631E5" w14:textId="7C88968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53394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24F63EB" w14:textId="6C9B142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EB7FA2C" w14:textId="3723A29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DB750E7" w14:textId="54593C3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6FB2EF7D" w14:paraId="4F4A3545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B848BF9" w14:textId="4C62012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53399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7F86705" w14:textId="70B5928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E8F8AA5" w14:textId="0B65637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0EE7C5E" w14:textId="479DE33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DC0FD5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A04007" w14:textId="7278671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53400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8BB40E6" w14:textId="0830EF6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6239BAA" w14:textId="5F9EE3C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EEE4204" w14:textId="363A264B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5295F8F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3E7B79B" w14:textId="171F0BD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53402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17BCCD" w14:textId="7AF6D66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30E3E26" w14:textId="249A8AA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A4BE967" w14:textId="40567F6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92BB16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42EDCF5" w14:textId="3003352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209A076" w14:textId="115583A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EE4D610" w14:textId="5CD2B7A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49B9EE9" w14:textId="6C7A9CB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4C6A7F2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6106291" w14:textId="72B5774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53404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B609931" w14:textId="0022942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490C23D" w14:textId="25F817C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598EB0C" w14:textId="12D6E0F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2138F2E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4E917D9" w14:textId="6C5C110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AA74FC0" w14:textId="53FCAEC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F467F0B" w14:textId="4499092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BD1EE10" w14:textId="158A126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0759D85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4272BF5" w14:textId="429E7C3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193C129" w14:textId="722E407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D70D8E4" w14:textId="76B350C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DB4BE4" w14:textId="1323D799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5F45EC7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EA96120" w14:textId="0072050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487E063" w14:textId="5860ADD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93BD68A" w14:textId="7F44F70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7F7D489" w14:textId="3CA2C5B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AF31C86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7C8FF83" w14:textId="4A5EA2E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7DF74D5" w14:textId="19EB760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6A700F0" w14:textId="2B7E962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5C4C87F" w14:textId="62B9AD4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259B7B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104E391" w14:textId="4BDC4DF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38EDE33" w14:textId="0141EE7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34DCA7" w14:textId="08C6E7F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CF9F804" w14:textId="16E9D06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B5E864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07C850" w14:textId="3BA1F3B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53461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1C2E8EB" w14:textId="1752DFC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3115355" w14:textId="31D30C4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F852EC3" w14:textId="1349C47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CC2C94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00422C" w14:textId="7B14AD3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53462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46FE719" w14:textId="035483C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D6B1A29" w14:textId="423388C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05A2CF4" w14:textId="29603B7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5DB91A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CA1DA3" w14:textId="07175FE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53463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A1A295E" w14:textId="30EA35C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73AA8C5" w14:textId="322B447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5E46D9A" w14:textId="59B2104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3A7E9B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51DCADE" w14:textId="616B7DB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BD3FE05" w14:textId="10622C1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D89AD6E" w14:textId="45346EC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C7C174A" w14:textId="0892A61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F4A477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193F3C6" w14:textId="12AFA7A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53479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BF66A14" w14:textId="332B145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483C5E" w14:textId="1742B79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51ECE39" w14:textId="43C69EBB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71C5B25A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4437CF" w14:textId="1654AEF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8FDCFBA" w14:textId="163B98E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92047B9" w14:textId="24CE8C7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5797769" w14:textId="1694F85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4F55675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9D24BEE" w14:textId="75724CE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53481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F9DCFB5" w14:textId="6120DF6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1BD90F4" w14:textId="0E8D1505" w:rsidR="6FB2EF7D" w:rsidRDefault="355DF6D9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Asa 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5B6B6A2" w14:textId="5EEE826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Patagioenas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picazuro</w:t>
            </w:r>
            <w:proofErr w:type="spellEnd"/>
          </w:p>
        </w:tc>
      </w:tr>
      <w:tr w:rsidR="6FB2EF7D" w14:paraId="796FD47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93A85C" w14:textId="030AD68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53482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336ED86" w14:textId="18FE356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BAF1AFA" w14:textId="5D02C73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9379B48" w14:textId="6E00AC7B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FECFF45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99A7E5" w14:textId="5B44051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53509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B305A6A" w14:textId="742B123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AAB5247" w14:textId="501CF1A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17E0AA5" w14:textId="51638EC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6FB2EF7D" w14:paraId="3A974F5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E807AFE" w14:textId="30702C3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53510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6FFDDF0" w14:textId="1774E37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4EA670B" w14:textId="707147B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93B9E4B" w14:textId="62354C1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6FB2EF7D" w14:paraId="506D4C0A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4CB0F7" w14:textId="41352DC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53550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DC20EDC" w14:textId="5DA7BC1F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A8D0F5" w14:textId="41CD5A8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FCE80EA" w14:textId="542D962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1AB5C8E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0FF6032" w14:textId="0F65443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53551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F2FAF32" w14:textId="590A87D4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081A65" w14:textId="413CFAE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6699E30" w14:textId="755D88F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FB2EF7D" w14:paraId="503FB857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4D7D83" w14:textId="5EF8F06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317A7A3" w14:textId="284BD1F2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1E3163F" w14:textId="403EE0A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6F1F48" w14:textId="545CC34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</w:tr>
      <w:tr w:rsidR="6FB2EF7D" w14:paraId="60C9CBE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5CD312D" w14:textId="33C080A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53585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79DA742" w14:textId="73B668B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9F19A7D" w14:textId="66F5604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C0FB6A3" w14:textId="1E87EDB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FB2EF7D" w14:paraId="355E9D0B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B5FE162" w14:textId="7FD8DD9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53586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F8A8BC7" w14:textId="6D7A536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9C3D6A" w14:textId="39ACFD3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0691B18" w14:textId="2DCF1ACB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FB2EF7D" w14:paraId="093A3FBA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640B002" w14:textId="74C210D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DF12F9C" w14:textId="6075D10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5049467" w14:textId="72B9CA8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92742B6" w14:textId="5B31579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0A74EB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964B7D0" w14:textId="297362E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ADD3272" w14:textId="599A3CE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300E7AD" w14:textId="15957DB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7E4A430" w14:textId="0F3FBAE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4C2083A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37B5F7B" w14:textId="268632C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0F3B186" w14:textId="63DE8A9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155C965" w14:textId="41191B4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968C064" w14:textId="6607B73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FD65957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D69BBB7" w14:textId="07E13FF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A143B4C" w14:textId="45535B3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527F993" w14:textId="2A76B1C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15EC5A0" w14:textId="77A97D2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3135DD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4EF166E" w14:textId="6E8E9E9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8A54358" w14:textId="3D7EE1D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A20CBBE" w14:textId="453E947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DED8CC" w14:textId="6794420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38246D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ADBDB4" w14:textId="2C5DA99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12B2355" w14:textId="6542F60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CB4B945" w14:textId="3216A48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A4F65E" w14:textId="73D9240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4AE4C83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DF3BBD4" w14:textId="2E3322C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2E9F3F9" w14:textId="04FBA12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FDCFC49" w14:textId="75C15DF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62B848E" w14:textId="42B85A1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Erinaceus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europaeus</w:t>
            </w:r>
            <w:proofErr w:type="spellEnd"/>
          </w:p>
        </w:tc>
      </w:tr>
      <w:tr w:rsidR="6FB2EF7D" w14:paraId="43970EF6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56013E2" w14:textId="41CC856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53706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7FB5C8B" w14:textId="036FFDF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06C6458" w14:textId="10A1FB9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A60FEE4" w14:textId="7DD7807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3B9EDE6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574689" w14:textId="13E553A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7252EC1" w14:textId="52DE9A9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319AA4A" w14:textId="0C61968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FC525BB" w14:textId="32A35DE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4F8F716F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70F0BC6" w14:textId="02400C5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848D44A" w14:textId="534EF24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DF00D3" w14:textId="37B8127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82389D8" w14:textId="13059B2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29AD7EB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E626B16" w14:textId="0AB7CFC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FE1A170" w14:textId="6D9F952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4411A8B" w14:textId="30B6653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CC5A73D" w14:textId="34D3090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25FEF68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4A347BB" w14:textId="68A698B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53866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8C5954A" w14:textId="4F878BA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D68F620" w14:textId="00BF852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A915CA" w14:textId="593B7A5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1415963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43BEE7A" w14:textId="4369A55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53875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4DE82DD" w14:textId="4A8AB09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BF12F36" w14:textId="655A087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01A5EA" w14:textId="49E91DC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329FC907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7C9F8BE" w14:textId="567BC03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F2A270B" w14:textId="37EDD73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13CDE59" w14:textId="4D699F2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51ED2EA" w14:textId="7ED3FDB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434DC3C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F703897" w14:textId="6FC4106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6EAA700" w14:textId="0F26D5E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28B3E2D" w14:textId="7D7F451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C70DC8E" w14:textId="4C9E6F5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839399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42CFCA1" w14:textId="1895FB2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54649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D24C538" w14:textId="71FF6CB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840BDD9" w14:textId="64DC925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4FE3AF8" w14:textId="7E76DD3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1B4D3FC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CCE6BB5" w14:textId="2406B79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DF6739E" w14:textId="56509BE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774EC11" w14:textId="61C33B7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8A5DC2D" w14:textId="2DCA7A1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02F8D84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CFBBA19" w14:textId="7706728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03F1637" w14:textId="1D9EA7A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CFD5D08" w14:textId="7DDE2B7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AE462CA" w14:textId="1CD2208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553BF199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7451A73" w14:textId="4825450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54668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4F26677" w14:textId="57AF0B7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7C4DFFF" w14:textId="0055C76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BF9C790" w14:textId="381E4A7E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65342C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D08CC1B" w14:textId="10E75B5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54726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1D04A70" w14:textId="711DFBF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B2D4B91" w14:textId="731CD56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CDFB5C" w14:textId="7DBFA1F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5567286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1453A3F" w14:textId="4B43809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54770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E605A69" w14:textId="5E96E2D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1B1263E" w14:textId="175471B3" w:rsidR="6FB2EF7D" w:rsidRDefault="5E051371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Tigre-d 'água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852B32D" w14:textId="0EBCC35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dorbigni</w:t>
            </w:r>
            <w:proofErr w:type="spellEnd"/>
          </w:p>
        </w:tc>
      </w:tr>
      <w:tr w:rsidR="6FB2EF7D" w14:paraId="4DAFFC5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A904AE0" w14:textId="4965EA8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54771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C4F7292" w14:textId="1F8DC3B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23B0A5" w14:textId="2231D54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1CE0B28" w14:textId="655D5880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42B1FBB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D18FD3" w14:textId="0474F70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54783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8873CE" w14:textId="105E860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356AADC" w14:textId="21D7718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21BCCF7" w14:textId="75D602F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059CA615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6EAFFD0" w14:textId="373DF2C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54837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02296EA" w14:textId="04DF9B6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B876C15" w14:textId="2977455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135AB5E" w14:textId="67727CAE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05542EF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6A4AE66" w14:textId="6A5C1CB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9D64566" w14:textId="547F008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3398A14" w14:textId="26053C5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3C4EAD6" w14:textId="2953960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2C9D683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CEC3E37" w14:textId="51E5234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EA84D41" w14:textId="20422E8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AB3E833" w14:textId="1ED3AD8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C0CCDE" w14:textId="64B3E7F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576ACF9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DE57A70" w14:textId="50F872B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54990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3ADB6FE" w14:textId="0FE561C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73C4ECA" w14:textId="6EF9C1E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Seriema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53CCEA" w14:textId="167EBA6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6FB2EF7D" w14:paraId="5ADC0C4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FC34DFF" w14:textId="34B3DD5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55026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DD805E1" w14:textId="78E6C14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3557866" w14:textId="074C336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Cascavel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0F4CE7A" w14:textId="1AFDDF0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6FB2EF7D" w14:paraId="4BDC5F8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90BCBAA" w14:textId="0D0008E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55067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42CF471" w14:textId="30BE95A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1E07EBB" w14:textId="6C5C7D0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Gambá-de-orelha-branca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D67CEB" w14:textId="4570558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022A4B27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8A6DC20" w14:textId="7DED7C0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55087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AE595CC" w14:textId="3B84B02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8A6F5C5" w14:textId="4939314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3C468B1" w14:textId="17C4AFE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066027A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AAB18CB" w14:textId="32748A0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55089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9369641" w14:textId="4F13A21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99924E6" w14:textId="56CF68F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C4866CF" w14:textId="2793866E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6FB2EF7D" w14:paraId="53A38AB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36A3137" w14:textId="527B983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55131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8E930EC" w14:textId="1E788A5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A97113" w14:textId="1E84C05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251058C" w14:textId="16F3C7F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5955B419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6A54FB" w14:textId="0D3B8DD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E2DE9FF" w14:textId="507FB7E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4A21688" w14:textId="1D63D6C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898C087" w14:textId="264CD7B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27248C5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2294A9" w14:textId="4F66061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55232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38EEDB5" w14:textId="5E14B937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245BE12" w14:textId="715A98C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2A054B" w14:textId="32C2C2E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542DAE5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17A5E4" w14:textId="5F1CAFA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55233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CF29BB4" w14:textId="691AF552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D4B559A" w14:textId="5FE1350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1CA1951" w14:textId="1F4F7F2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59E8B756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5B96C00" w14:textId="0F0283F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CDFEECB" w14:textId="6E8B4056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F51FB7" w14:textId="4E2C7D3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AEBBB9" w14:textId="26884EEE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45B4D19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BA1285" w14:textId="485A45F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55242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B00D0D2" w14:textId="3C83D1C9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DB0D4C" w14:textId="3685F91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9DB3755" w14:textId="66FAF5E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6FB2EF7D" w14:paraId="6045CEF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4CCE84" w14:textId="3FBB1B2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335551C" w14:textId="43FA2A04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63A3A0A" w14:textId="5E946FF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Sagui-de-tufo-branco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77E2320" w14:textId="68486002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jacchus</w:t>
            </w:r>
            <w:proofErr w:type="spellEnd"/>
          </w:p>
        </w:tc>
      </w:tr>
      <w:tr w:rsidR="6FB2EF7D" w14:paraId="352E3E2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13F3A6C" w14:textId="781462C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A11EFEE" w14:textId="2C54B4EF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58057A" w14:textId="2D28D8B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FE91D51" w14:textId="1571B60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774E904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88B1531" w14:textId="22FAAD2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E2201DA" w14:textId="64219C3C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0AD05EE" w14:textId="6A4B59D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6F372E3" w14:textId="7913D7B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284636D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47A21BA" w14:textId="3166DEF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55316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5F531CF" w14:textId="5758C5A7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CE0233" w14:textId="76D247C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3D4C451" w14:textId="0388D97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2B9FDBE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292AA0D" w14:textId="62978CE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55317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F3FB312" w14:textId="5D9140EA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633C60" w14:textId="6120E33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316A1EF" w14:textId="1264346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0B136A1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4857469" w14:textId="13E715E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55333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1A41948" w14:textId="57F72B6D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B3D13F" w14:textId="6F9E97C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3B30A90" w14:textId="0E32C51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44BA37C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F6DFF03" w14:textId="15F869D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55398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6EBABCD" w14:textId="1F772F8F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568B33C" w14:textId="4ECE5C3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98EE361" w14:textId="54F4180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6F3CCB4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5F499EE" w14:textId="6683F52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55400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E0C9FFF" w14:textId="4F0005EB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BE978E" w14:textId="49738C3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FB17871" w14:textId="4CC404B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6FB2EF7D" w14:paraId="1C51037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B56CA81" w14:textId="2F305A2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55421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F752E9A" w14:textId="411CE663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8D6FCD3" w14:textId="28DD040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778C17E" w14:textId="6488B45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56AD4D4B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1782107" w14:textId="49424F3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EF63D6" w14:textId="5ACDE45D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B6C3B00" w14:textId="77A7BAF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8C57651" w14:textId="3C20AF2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3ACAC7E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6DCD45B" w14:textId="107B648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5421B52" w14:textId="68D7487A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A6C19A" w14:textId="6E88E67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1F1FD70" w14:textId="0C2648FE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4A071B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D22ACB8" w14:textId="111E8D8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599216B" w14:textId="4882B638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5429EAF" w14:textId="3E588E9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0CAF14F" w14:textId="6347124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6FB2EF7D" w14:paraId="579F24B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01DF6D3" w14:textId="52B9371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E2ED814" w14:textId="7246B55D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4F87704" w14:textId="1B447B3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1413F59" w14:textId="11F1C20B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6FB2EF7D" w14:paraId="1485DAF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BEAFC10" w14:textId="5787465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27E5D7D" w14:textId="07858516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666A165" w14:textId="320F1CE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Corrupião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6846139" w14:textId="74923DD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6FB2EF7D" w14:paraId="43021A0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1AE9F4E" w14:textId="23AA549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DB2D853" w14:textId="7721882D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C55B37B" w14:textId="4B04752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CE042B4" w14:textId="42F61D1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6FB2EF7D" w14:paraId="3E537CD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2B82E4" w14:textId="56240A9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347974D" w14:textId="7ABACE5E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082E158" w14:textId="1883830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9A615EF" w14:textId="7FAD077B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6FB2EF7D" w14:paraId="03AF18F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781D4DF" w14:textId="155A65E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EE42BF9" w14:textId="5B77F6CA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E40509C" w14:textId="24A20FA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D80BCEC" w14:textId="7C3408E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6FB2EF7D" w14:paraId="79403A89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D4EC32" w14:textId="775FA5E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01B731D" w14:textId="021E5CA4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98588F" w14:textId="46DB7BF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E28BA2B" w14:textId="30B3AC0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1FF6DFCA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F0AD920" w14:textId="7AF0F54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22843B2" w14:textId="4567F531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B9E7376" w14:textId="5D1059A5" w:rsidR="6FB2EF7D" w:rsidRDefault="668FB3E4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Saíra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44DD0FA" w14:textId="5A651FE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Cyanerpes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cyaneus</w:t>
            </w:r>
            <w:proofErr w:type="spellEnd"/>
          </w:p>
        </w:tc>
      </w:tr>
      <w:tr w:rsidR="6FB2EF7D" w14:paraId="2905CAA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0A8C7AD" w14:textId="4F47433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FBACCFF" w14:textId="3CB12E58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18699C3" w14:textId="017D886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F6CAFDB" w14:textId="0362E54F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3635E9B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5B2BBE1" w14:textId="60FE0C5B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55489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E79D1F7" w14:textId="2424C245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D3430B0" w14:textId="61691E90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Saracura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30B8505" w14:textId="7E419BD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Aramides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saracura</w:t>
            </w:r>
          </w:p>
        </w:tc>
      </w:tr>
      <w:tr w:rsidR="6FB2EF7D" w14:paraId="52A8BEA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E8593D8" w14:textId="207107F4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A388FE3" w14:textId="04D3BEBE" w:rsidR="6FB2EF7D" w:rsidRDefault="6FB2EF7D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4F1BEB" w14:textId="7505E841" w:rsidR="6FB2EF7D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C9B668" w14:textId="597C6BCB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7AA054E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15EE75B" w14:textId="2CA0A32A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55604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382756F" w14:textId="4478A883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56FB6CC" w14:textId="33022DBB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Jararaca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1D0F811" w14:textId="7D3E0BD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maximiliani</w:t>
            </w:r>
            <w:proofErr w:type="spellEnd"/>
          </w:p>
        </w:tc>
      </w:tr>
      <w:tr w:rsidR="6FB2EF7D" w14:paraId="1A73FC0F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C8AF1DE" w14:textId="5BC2BF8E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55623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5CF1E1B" w14:textId="084704B5" w:rsidR="6FB2EF7D" w:rsidRDefault="6FB2EF7D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3545172" w14:textId="0866878F" w:rsidR="6FB2EF7D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0E248DB" w14:textId="6B5927EB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BFB915B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AFCDC36" w14:textId="3B6D7969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55630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1009589" w14:textId="27678239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9110B7E" w14:textId="4397DCBA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Sagui-de-tufos-preto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D3F5DA1" w14:textId="6BA118B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365CBB2E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EB697D7" w14:textId="094AFC9D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7E0F178" w14:textId="590FA0A3" w:rsidR="6FB2EF7D" w:rsidRDefault="6FB2EF7D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51E949A" w14:textId="34EAE1B7" w:rsidR="6FB2EF7D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8E50582" w14:textId="2A04F4EB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56B0C85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AE848FB" w14:textId="6422079C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7D69B9C" w14:textId="5FB5E263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4EA0672" w14:textId="53586467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AFC958D" w14:textId="49E39F5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70960DD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15CF179" w14:textId="57B4DEE5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DC92646" w14:textId="2FDD0C07" w:rsidR="6FB2EF7D" w:rsidRDefault="6FB2EF7D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B81F83" w14:textId="650EDC02" w:rsidR="6FB2EF7D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 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E014A6E" w14:textId="13710D4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2D6F3CCA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546B5C" w14:textId="4034E454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55644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5942A7E" w14:textId="5AFE273E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C5CFBC" w14:textId="0538B14A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Sagui-de-tufos-preto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A8D552E" w14:textId="3D5630E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67F1383E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35CE29A" w14:textId="647AF49B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55671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42E3AC5" w14:textId="3FDB90B8" w:rsidR="6FB2EF7D" w:rsidRDefault="6FB2EF7D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FE5228C" w14:textId="1C6E3FA4" w:rsidR="6FB2EF7D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4C86AD1" w14:textId="5CBB65F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78809AB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CCB1004" w14:textId="6FE95364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DBDD232" w14:textId="2ABD57D2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3C4E413" w14:textId="3293540B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Arara-canindé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9566FB2" w14:textId="57C10C3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Ara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ararauna</w:t>
            </w:r>
            <w:proofErr w:type="spellEnd"/>
          </w:p>
        </w:tc>
      </w:tr>
      <w:tr w:rsidR="00EC69AE" w14:paraId="42346F7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F9887AD" w14:textId="37A882A9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55687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999AC85" w14:textId="56A97206" w:rsidR="00EC69AE" w:rsidRPr="00EC69AE" w:rsidRDefault="00EC69AE" w:rsidP="00EC69A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02/06/2025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77C5EC1" w14:textId="3D8827D9" w:rsidR="00EC69AE" w:rsidRPr="00EC69AE" w:rsidRDefault="00EC69AE" w:rsidP="00EC69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94BF64C" w14:textId="2B6D773E" w:rsidR="00EC69AE" w:rsidRPr="00EC69AE" w:rsidRDefault="00EC69AE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00EC69AE" w14:paraId="7F73BC2B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0A5085C" w14:textId="21843CF9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55827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63EB35A" w14:textId="6923DFD1" w:rsidR="00EC69AE" w:rsidRPr="00EC69AE" w:rsidRDefault="00EC69AE" w:rsidP="00EC69A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10/06/2025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E7335F9" w14:textId="204E3A15" w:rsidR="00EC69AE" w:rsidRPr="00EC69AE" w:rsidRDefault="00EC69AE" w:rsidP="00EC69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João-de-barro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4EA66BA" w14:textId="7416F358" w:rsidR="00EC69AE" w:rsidRPr="00EC69AE" w:rsidRDefault="00EC69AE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Furnarius</w:t>
            </w:r>
            <w:proofErr w:type="spellEnd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rufus</w:t>
            </w:r>
            <w:proofErr w:type="spellEnd"/>
          </w:p>
        </w:tc>
      </w:tr>
      <w:tr w:rsidR="00EC69AE" w14:paraId="286F793F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606AC38" w14:textId="2F826E42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55935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90997B8" w14:textId="39CC940C" w:rsidR="00EC69AE" w:rsidRPr="00EC69AE" w:rsidRDefault="00EC69AE" w:rsidP="00EC69A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11/06/2025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00E2A3D" w14:textId="7858616E" w:rsidR="00EC69AE" w:rsidRPr="00EC69AE" w:rsidRDefault="00EC69AE" w:rsidP="00EC69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A772912" w14:textId="719EA754" w:rsidR="00EC69AE" w:rsidRPr="00EC69AE" w:rsidRDefault="00EC69AE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00EC69AE" w14:paraId="06AA98F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78B3A54" w14:textId="6E8630C8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3499D8F" w14:textId="2D0A5ED2" w:rsidR="00EC69AE" w:rsidRPr="00EC69AE" w:rsidRDefault="00EC69AE" w:rsidP="00EC69A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12/06/2025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A2E1FCA" w14:textId="01E46301" w:rsidR="00EC69AE" w:rsidRPr="00EC69AE" w:rsidRDefault="00EC69AE" w:rsidP="00EC69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6863BA3" w14:textId="31B6C022" w:rsidR="00EC69AE" w:rsidRPr="00EC69AE" w:rsidRDefault="00EC69AE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00EC69AE" w14:paraId="779F604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9BBBAEF" w14:textId="4AF5969E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1FF564B" w14:textId="4AA01A11" w:rsidR="00EC69AE" w:rsidRPr="00EC69AE" w:rsidRDefault="00EC69AE" w:rsidP="00EC69A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15/06/2025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9E2B34" w14:textId="7B14E2E0" w:rsidR="00EC69AE" w:rsidRPr="00EC69AE" w:rsidRDefault="00EC69AE" w:rsidP="00EC69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DEC26F5" w14:textId="6B50B05F" w:rsidR="00EC69AE" w:rsidRPr="00EC69AE" w:rsidRDefault="00EC69AE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00EC69AE" w14:paraId="5740AA66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3CF3AF" w14:textId="118B163D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55982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55D5878" w14:textId="1FE0E107" w:rsidR="00EC69AE" w:rsidRPr="00EC69AE" w:rsidRDefault="00EC69AE" w:rsidP="00EC69A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21/06/2025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917A98B" w14:textId="11258C3B" w:rsidR="00EC69AE" w:rsidRPr="00EC69AE" w:rsidRDefault="00EC69AE" w:rsidP="00EC69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BD00AF1" w14:textId="6881803C" w:rsidR="00EC69AE" w:rsidRPr="00EC69AE" w:rsidRDefault="00EC69AE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00EC69AE" w14:paraId="6D74BA5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6D5E5A4" w14:textId="4B215E9B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55987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6D7B592" w14:textId="5A372DDC" w:rsidR="00EC69AE" w:rsidRPr="00EC69AE" w:rsidRDefault="00EC69AE" w:rsidP="00EC69A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23/06/2025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5D7896" w14:textId="11E72AB0" w:rsidR="00EC69AE" w:rsidRPr="00EC69AE" w:rsidRDefault="00EC69AE" w:rsidP="00EC69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8E7BE19" w14:textId="6C5D6CA3" w:rsidR="00EC69AE" w:rsidRPr="00EC69AE" w:rsidRDefault="00EC69AE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4250C946" w14:paraId="3649952A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254498" w14:textId="54CB2168" w:rsidR="4250C946" w:rsidRDefault="6BA2CC10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56054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B8CEC23" w14:textId="2F9CC1FA" w:rsidR="4250C946" w:rsidRDefault="6BA2CC10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AD13182" w14:textId="1ECBA4DC" w:rsidR="4250C946" w:rsidRDefault="6BA2CC10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Furão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8DC264C" w14:textId="5E5EA12D" w:rsidR="4250C946" w:rsidRDefault="4250C946" w:rsidP="40E7B9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250C946" w14:paraId="5B3655C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0151A4" w14:textId="7AF969D3" w:rsidR="4250C946" w:rsidRDefault="6BA2CC10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1E92E91" w14:textId="4E47C83C" w:rsidR="4250C946" w:rsidRDefault="6BA2CC10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A34B68C" w14:textId="78045522" w:rsidR="4250C946" w:rsidRDefault="6BA2CC10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 canindé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F75B995" w14:textId="47E37706" w:rsidR="4250C946" w:rsidRDefault="4C65E37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Ara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ararauna</w:t>
            </w:r>
            <w:proofErr w:type="spellEnd"/>
          </w:p>
        </w:tc>
      </w:tr>
      <w:tr w:rsidR="4250C946" w14:paraId="787D6E5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21E1B81" w14:textId="4D5400B0" w:rsidR="4250C946" w:rsidRDefault="6BA2CC10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E88A667" w14:textId="375DE028" w:rsidR="4250C946" w:rsidRDefault="6BA2CC10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49494E5" w14:textId="0715EAC6" w:rsidR="4250C946" w:rsidRDefault="6BA2CC10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A0BB59C" w14:textId="34B55273" w:rsidR="4250C946" w:rsidRDefault="4C65E37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250C946" w14:paraId="474239EB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F3DC52" w14:textId="5A93B7A6" w:rsidR="4250C946" w:rsidRDefault="6BA2CC10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56197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A62210E" w14:textId="71D7C620" w:rsidR="4250C946" w:rsidRDefault="6BA2CC10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9B4702C" w14:textId="741DE399" w:rsidR="4250C946" w:rsidRDefault="6BA2CC10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ABC810F" w14:textId="046800B9" w:rsidR="4250C946" w:rsidRDefault="4C65E37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2494EE19" w14:paraId="7855844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7A1EDFA" w14:textId="17423116" w:rsidR="2494EE19" w:rsidRDefault="2494EE19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616C102" w14:textId="172EF24E" w:rsidR="2494EE19" w:rsidRDefault="2494EE19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17/08/2025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7FE9552" w14:textId="3AC77695" w:rsidR="2494EE19" w:rsidRDefault="2494EE19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97DB7AF" w14:textId="032612A6" w:rsidR="2494EE19" w:rsidRDefault="51C6FDDF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2494EE19" w14:paraId="21F007C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608ED2" w14:textId="2486B365" w:rsidR="2494EE19" w:rsidRDefault="2494EE19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56371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8304251" w14:textId="170322ED" w:rsidR="2494EE19" w:rsidRDefault="2494EE19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19/08/2025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9A9718" w14:textId="45F794D1" w:rsidR="2494EE19" w:rsidRDefault="2494EE19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2944AF3" w14:textId="0AE33D18" w:rsidR="2494EE19" w:rsidRDefault="51C6FDDF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</w:p>
        </w:tc>
      </w:tr>
      <w:tr w:rsidR="2494EE19" w14:paraId="07102B4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A581E7" w14:textId="3BBDFEDB" w:rsidR="2494EE19" w:rsidRDefault="2494EE19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C67DF81" w14:textId="214DFCFC" w:rsidR="2494EE19" w:rsidRDefault="2494EE19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79DB99" w14:textId="7480F60C" w:rsidR="2494EE19" w:rsidRDefault="2494EE19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Seriema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D56CBB1" w14:textId="70DCBD8D" w:rsidR="2494EE19" w:rsidRDefault="51C6FDDF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Cariama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cristata</w:t>
            </w:r>
          </w:p>
        </w:tc>
      </w:tr>
      <w:tr w:rsidR="53B70958" w14:paraId="11AE085F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012AF1" w14:textId="71D62F3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56580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9775CED" w14:textId="7B1D822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43D4F1F" w14:textId="05A72EB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9C17229" w14:textId="7E44B264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53B70958" w14:paraId="5CCA1B9F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2A348B" w14:textId="2D113DE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1FCB43C" w14:textId="0ED3109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0A366C" w14:textId="3A95683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13311DE" w14:textId="2418E8D9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14:paraId="62E3E5AE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D03EECA" w14:textId="7DEA662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7D70B6C" w14:textId="4707B0F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5ED589" w14:textId="128D6AE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F05F0E7" w14:textId="0E1EE1BC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53B70958" w14:paraId="71E3004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1503A15" w14:textId="6B89DF2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9FD5903" w14:textId="1849B4E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9843FA" w14:textId="67AD52A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7B6821B" w14:textId="24620383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Cyanocompsa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53B70958" w14:paraId="4433AE6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8EBDAE" w14:textId="2D081AA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BC95F60" w14:textId="34FC094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5D93456" w14:textId="4D691F4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Curió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17F669B" w14:textId="7DB0BDC1" w:rsidR="53B70958" w:rsidRDefault="167D74DF" w:rsidP="40E7B9B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Oryzoborus</w:t>
            </w:r>
            <w:proofErr w:type="spellEnd"/>
            <w:r w:rsidRPr="40E7B9B1">
              <w:rPr>
                <w:i/>
                <w:iCs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angolensis</w:t>
            </w:r>
            <w:proofErr w:type="spellEnd"/>
          </w:p>
        </w:tc>
      </w:tr>
      <w:tr w:rsidR="53B70958" w14:paraId="131B614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4C4FF45" w14:textId="40964A94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43DD678" w14:textId="1E5705E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7559259" w14:textId="31370C7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Curió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5CE2AC7" w14:textId="0C0A93D4" w:rsidR="53B70958" w:rsidRDefault="5DBB0387" w:rsidP="40E7B9B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Oryzoborus</w:t>
            </w:r>
            <w:proofErr w:type="spellEnd"/>
            <w:r w:rsidRPr="40E7B9B1">
              <w:rPr>
                <w:i/>
                <w:iCs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angolensis</w:t>
            </w:r>
            <w:proofErr w:type="spellEnd"/>
          </w:p>
        </w:tc>
      </w:tr>
      <w:tr w:rsidR="53B70958" w14:paraId="67D876C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EEF7802" w14:textId="0991266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56707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BEE7D80" w14:textId="4E54EAB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F4A315A" w14:textId="75FDECF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17EC9B2" w14:textId="14C7177D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3B70958" w14:paraId="5418F59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52F492" w14:textId="6B2FDC4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FA5747B" w14:textId="081ED4E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9BAB3B5" w14:textId="20BFE87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5AFE34D" w14:textId="69864A04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3B70958" w14:paraId="50506DD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3671279" w14:textId="09DF4E0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2BEC61F" w14:textId="6E9FCC9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313897D" w14:textId="0AA47C03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428D2E8" w14:textId="1A0681D6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3B70958" w14:paraId="4D85447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5BCF600" w14:textId="67B2A0B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0712EAC" w14:textId="5AFD98AB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449EDEE" w14:textId="56EC77B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EDAAC90" w14:textId="78F68B02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3B70958" w14:paraId="74BEE9E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1D459B4" w14:textId="7310093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F6BC594" w14:textId="5BF2017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2D5210" w14:textId="1FC6798E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Saíra-sete-cores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0EEE0D2" w14:textId="02FFD725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seledon</w:t>
            </w:r>
            <w:proofErr w:type="spellEnd"/>
          </w:p>
        </w:tc>
      </w:tr>
      <w:tr w:rsidR="53B70958" w14:paraId="0742A3EF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8C729C6" w14:textId="4229244D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D15E6BD" w14:textId="3901ACD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7DC465" w14:textId="2BD4F6F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BAA22FC" w14:textId="4861E6FA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3B70958" w14:paraId="00674F1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1BD50B3" w14:textId="1337778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8C99E79" w14:textId="1EEFB7E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4A51670" w14:textId="69311E0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A9C3C50" w14:textId="0524DB77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3B70958" w14:paraId="7064E27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FAAD612" w14:textId="4ACAABC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15C73CE" w14:textId="2722793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FCD18E" w14:textId="4AAAEF6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5DE6C3B" w14:textId="28AC9663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14:paraId="7DCF365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9BD7A46" w14:textId="2B53528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B97E25A" w14:textId="3104E3C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6B005AA" w14:textId="2AF884C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E22D1A4" w14:textId="19ADC900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14:paraId="3654680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746E862" w14:textId="6C4791D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9C0550D" w14:textId="18D0345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E981DE" w14:textId="26FEF0D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257F758" w14:textId="0C065553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14:paraId="612F777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12276EE" w14:textId="6184C1A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98ACB86" w14:textId="5C8B61DA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B84FF7C" w14:textId="5D1BB5D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0999E68" w14:textId="49C574C1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14:paraId="51A7180A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1C6B233" w14:textId="3097C93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809351B" w14:textId="4BC7E77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6CF970" w14:textId="256F61F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877F332" w14:textId="1C396907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3B70958" w14:paraId="09F8C02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42B3E4A" w14:textId="1B77A22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5272D06" w14:textId="5A0BA3D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6CD083A" w14:textId="414B90EE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22E6DC2" w14:textId="533D0A71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3B70958" w14:paraId="5CB409F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72ADC3B" w14:textId="213B9BF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8494B19" w14:textId="587056C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7A75FEE" w14:textId="3AED281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7091D93" w14:textId="05BF1839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3B70958" w14:paraId="476D1AB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F9167D1" w14:textId="6B86402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AD4826D" w14:textId="58FC160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DF369B" w14:textId="390CB5A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C508A0" w14:textId="15B71705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3B70958" w14:paraId="67E120F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8D005B" w14:textId="5314C4EB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A0AC5E5" w14:textId="3BB26C4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0926474" w14:textId="2E79350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D920EEA" w14:textId="3A98C132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53B70958" w14:paraId="79AFC55E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5C43E41" w14:textId="4D3582C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4A13D9C" w14:textId="050F819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5B9B791" w14:textId="7B5AB3E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16D77DF" w14:textId="6CDF6222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14:paraId="67661FB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E198F5B" w14:textId="04D7B1A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50401C7" w14:textId="344A312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578BBC4" w14:textId="77F2201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6EA474" w14:textId="177E7826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3183F45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F6FC8BE" w14:textId="7A9603C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638FB94" w14:textId="5204094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2E38B01" w14:textId="3B9C190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A8EDC58" w14:textId="5330B3E4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0A38994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AE8498" w14:textId="4AABDED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56781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638440D" w14:textId="42166FF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B9D7CAF" w14:textId="59E77BF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10E813F" w14:textId="14CE3BA4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1C71684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D7F1B68" w14:textId="3D16628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56782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9FC27D6" w14:textId="24AC9D1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0FFD992" w14:textId="1ED7668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695DEFF" w14:textId="004D3332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33984C0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EF71318" w14:textId="6634E3C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FC369DD" w14:textId="2BFC2BF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D74E605" w14:textId="4E90967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2E9DC3E" w14:textId="4AB4B841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305AC6C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EA264E5" w14:textId="2063B6A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E5676DE" w14:textId="452F62E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5F16386" w14:textId="064AA29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E09748D" w14:textId="05476809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01DBC4AF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9950262" w14:textId="73377128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249E1E6" w14:textId="126A637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48227E" w14:textId="21EB86D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BBD8DC5" w14:textId="2D76A5A0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579BFC1C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AEFE68C" w14:textId="1F07D55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71F1A59" w14:textId="26C56C3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E93050C" w14:textId="42D46AA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A8E8D29" w14:textId="7BAA4C3A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013AC34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43A630" w14:textId="1D39A52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021A0C2" w14:textId="32E3568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D144A9" w14:textId="3D2CD72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ECA6485" w14:textId="63701966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53B70958" w14:paraId="5B786A4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D3310B" w14:textId="34614384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67EAD4E" w14:textId="2E05248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3469B49" w14:textId="038C56A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73D72E4" w14:textId="34B8863F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14:paraId="7C5BC93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1B1A91" w14:textId="0D165FD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5A14C6B" w14:textId="73B8A5C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D5BB8FD" w14:textId="6EB5332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3BB6D5A" w14:textId="08CFDDFF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030D867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D2DCCE9" w14:textId="22ECDF1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56874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4913725" w14:textId="0B4D9D8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964BFE2" w14:textId="5D7CCFC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E79A317" w14:textId="6D4C1BE0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63A1C6F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1AFE679" w14:textId="19A9F2B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BA3A6CD" w14:textId="0F14C6B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3015747" w14:textId="0D49505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6BEC4CB" w14:textId="49AF6209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3B70958" w14:paraId="58C4381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1ABD678" w14:textId="76CD11A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0B8E397" w14:textId="4A5F2B6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3D947E1" w14:textId="2BF43B7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1A8E7F" w14:textId="293EBD86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3B70958" w14:paraId="4143EAB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61148F0" w14:textId="695E6D9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57052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D5DF9E1" w14:textId="1A83DCD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BD72C4D" w14:textId="35E9E68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967CE01" w14:textId="71BE54D9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101FEC2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FBC0FFD" w14:textId="4626FBD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2042569" w14:textId="31A468A3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6FEA02" w14:textId="35BBAE5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4A47FD2" w14:textId="3238CA48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08E0BE3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319869" w14:textId="622E5B5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73BB6D2" w14:textId="32AEE26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5C59DD1" w14:textId="554E928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7D3B48E" w14:textId="67D9DAEF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0A32A6E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A75746A" w14:textId="6295F1D8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637AF1A" w14:textId="7D780A83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AA90A18" w14:textId="5D7FF9A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448202B" w14:textId="336B88E6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1A8D17EA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0773948" w14:textId="73CA62F3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E2B350F" w14:textId="0CBEC71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AE4DE4C" w14:textId="4C2966CD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9B79900" w14:textId="44DD3E76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631D87D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06E8018" w14:textId="23BB470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C92B25F" w14:textId="4AF51A9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F3A435" w14:textId="10B8D63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BFCEDCF" w14:textId="2EE3D08F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3099F64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2D1986B" w14:textId="2CC10EC3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BB5DC30" w14:textId="6966CC2B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7E378B5" w14:textId="65FFB64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57F362F" w14:textId="74322664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3B70958" w14:paraId="142D6CDB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29E901" w14:textId="1F2E727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57061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9FC5A8A" w14:textId="0083446E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1F39B92" w14:textId="2AF06FD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 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8274217" w14:textId="56950D31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53B70958" w14:paraId="02F9AD2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B2B5243" w14:textId="17EC754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57062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6D7E5BD" w14:textId="656D39C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AB08B6A" w14:textId="50541C8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16D0F95" w14:textId="6E609EDF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7BA67D7A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FA0141E" w14:textId="6D69C6F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C15422C" w14:textId="2B974C9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E1C9448" w14:textId="63A3A5C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9E0425" w14:textId="228CF457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76B74D0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F25247" w14:textId="0F840834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0A5E30B" w14:textId="284BD1C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9FBCAF" w14:textId="5C8A691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5EA337C" w14:textId="30CCD548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31ECCFD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1AA91F" w14:textId="2A2BE418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359B363" w14:textId="7376C97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60386BB" w14:textId="213B885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B3DE621" w14:textId="43FA3F6D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433D0A2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6EC0A15" w14:textId="61258FF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DD2EA68" w14:textId="24E2DD5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78C7BE" w14:textId="51168FC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65DCC8" w14:textId="05B89A98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16FB931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7F25459" w14:textId="4A66623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53899A4" w14:textId="6D1DD79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C0DD15" w14:textId="5C38B4C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C74E2B5" w14:textId="37E165D1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1CBA259D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CAADCE2" w14:textId="1CBC7973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1416C62" w14:textId="2545DDB8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ACCAAA0" w14:textId="21696FC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A8D02FC" w14:textId="442B3D3C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0067586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E592739" w14:textId="1C3AE9B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1722482" w14:textId="44A32D9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3353073" w14:textId="094D7FF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 não identificado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34BFFF3" w14:textId="02DAA24B" w:rsidR="53B70958" w:rsidRDefault="53B70958" w:rsidP="40E7B9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53B70958" w14:paraId="5281429F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44D4DC9" w14:textId="3EAC306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5F8ED7C" w14:textId="39FDAB66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90B247" w14:textId="3811F71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7A33CCA" w14:textId="49EB7743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14:paraId="608B55B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2A259D2" w14:textId="106BA8E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E961FE0" w14:textId="55C0F01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D1CF94C" w14:textId="60AF6D1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9862F87" w14:textId="56E02870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7DA0B0C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AB483E" w14:textId="20DAD58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3B1D038" w14:textId="40AE81ED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E52F0AF" w14:textId="6E36AFC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A476FB9" w14:textId="3E003D88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478BE1F8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05EA08" w14:textId="1EB3D26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7DF5303" w14:textId="72B0D8C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5662699" w14:textId="5083006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1E2308B" w14:textId="2E1FC7B1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5BD5FB8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EA9D836" w14:textId="7605BE4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9079431" w14:textId="1371196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4890F20" w14:textId="09403A4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A936EC9" w14:textId="448A71A6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607CA0FE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3EE387" w14:textId="6D1EFF6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57453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E3F031F" w14:textId="38757C1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1DB74B" w14:textId="5E6E90E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B2FED44" w14:textId="0B827140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0E7B9B1" w14:paraId="6101424A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44669D9" w14:textId="13572B46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57505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1EC87DA" w14:textId="082B437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2C3B4A" w14:textId="4DE8EDA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284071D" w14:textId="6D42855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05BADC6F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044C143" w14:textId="27603968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57506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1763E69" w14:textId="2B22E8A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97A449" w14:textId="172B0D8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AD6BFED" w14:textId="12E1420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40595BE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E77F2F" w14:textId="588D449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57507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647950C" w14:textId="7588A23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1AB5B2" w14:textId="70BCD12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1E402A0" w14:textId="54AA708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7287291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EC1006F" w14:textId="78DDB981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994BAAB" w14:textId="021FCFA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241E2C" w14:textId="29A9605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FF648A9" w14:textId="5597A1E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0E7B9B1" w14:paraId="42695E0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EF72310" w14:textId="1D83402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BC4F6A6" w14:textId="2CCB512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5D9EA09" w14:textId="1A6DCA4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7860EBD" w14:textId="5605099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390161D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9A4A4B9" w14:textId="3049F920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64446B2" w14:textId="7BCBB06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1AF5B74" w14:textId="6698D19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8AA35A1" w14:textId="1C6F9FB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78B47A2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AC56B20" w14:textId="2810B65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57566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6B3AE81" w14:textId="78AA1D8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6D81D95" w14:textId="082821E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C706149" w14:textId="42FF9EF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B4AEA21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EADF8EB" w14:textId="7A54366A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57568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34A9D1A" w14:textId="3E8FC2A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6221E5C" w14:textId="6A2803E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41AC8A1" w14:textId="4EBF138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425D5D3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F03D062" w14:textId="7B11AD5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57569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005093D" w14:textId="03124189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0841A3" w14:textId="70C05BB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2C1BB8A" w14:textId="564E845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7965BCE9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1C81538" w14:textId="3819463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57570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9DDAAF5" w14:textId="3DCBF45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8585188" w14:textId="52C4AEB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D44848D" w14:textId="629F2D3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2F65A1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8E1EA9E" w14:textId="2DC5B271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57571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36698E6" w14:textId="6C7675C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D04AA61" w14:textId="440234A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A311ADD" w14:textId="5A2A41E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F29BE5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C1041A8" w14:textId="5168D51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7EB7115" w14:textId="5D30D05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8FAB97D" w14:textId="7F0F494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Beija-flor-cinza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EBE0D34" w14:textId="76CC8AA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Aphantochroa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cirrochloris</w:t>
            </w:r>
            <w:proofErr w:type="spellEnd"/>
          </w:p>
        </w:tc>
      </w:tr>
      <w:tr w:rsidR="40E7B9B1" w14:paraId="07D1C54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BAF7A93" w14:textId="64CA4EC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57595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A835E47" w14:textId="2F6CD01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33BBBE2" w14:textId="44A7BA7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66342A9" w14:textId="0A23040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40E7B9B1" w14:paraId="0118D02A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2EEA182" w14:textId="555F2C8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092092B" w14:textId="2700604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FA78341" w14:textId="405EC1E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80A47A0" w14:textId="2B0676E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0E7B9B1" w14:paraId="229D956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499A66" w14:textId="643C41A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57753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C254026" w14:textId="0AFE1BC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F3F577F" w14:textId="27A2BBC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A0B2355" w14:textId="37C4C05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3746CF8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59FC5EF" w14:textId="5F66ECDD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28B768A" w14:textId="51FB64F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BAC1D6" w14:textId="2BF6E81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E4D1DB8" w14:textId="61E3308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43FDA91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F0C0131" w14:textId="4AF879C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57755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ACA8F5F" w14:textId="25DECA5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CB76675" w14:textId="48400DA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8C0087E" w14:textId="242E116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51B4B45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DF2AFC2" w14:textId="51977E87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57787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5816508" w14:textId="6625E06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44D6BA3" w14:textId="7B59C6B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4D6760E" w14:textId="7835D39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3DB13A4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45D175D" w14:textId="0A0FD96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57788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679CC0A" w14:textId="5820ED3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35418FB" w14:textId="73CC49F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8FEC6DE" w14:textId="1DEF370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4BE593A3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A2DB60E" w14:textId="73C10430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57789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D3EDF2F" w14:textId="574D0F1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A291584" w14:textId="3A76632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CE6D9CB" w14:textId="3932BBD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547413F8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9AC8A4" w14:textId="27063B6D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57790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69B419B" w14:textId="25ED0FF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983F6A6" w14:textId="5E2C61E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DF33519" w14:textId="1744C94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523C4CCD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0852B6A" w14:textId="0E73C74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57791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FF6D3CA" w14:textId="05DE280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F628A6" w14:textId="3C6B82E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02F6145" w14:textId="63EC44B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E28A3D5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6F693B" w14:textId="5BBCD94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57793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196A43C" w14:textId="6A3FFA1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F8283F8" w14:textId="570896D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1127798" w14:textId="246117E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1A835BF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38AC228" w14:textId="4FC6009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57794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EB466BA" w14:textId="752AAB1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5215A55" w14:textId="1EA1434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4D8FD57" w14:textId="303F489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5EFEE09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2AD618A" w14:textId="7322DBB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FBB9B1B" w14:textId="3D700CC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26F10A" w14:textId="33921FD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BE86496" w14:textId="11D2187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3EBB34C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0F79366" w14:textId="333BBBF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1EC96F8" w14:textId="58610C2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CF0E112" w14:textId="274AB3E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628D913" w14:textId="0CA154D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85C8640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BF5087B" w14:textId="6EE71E08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57916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DC4A9A0" w14:textId="7263E42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27CB611" w14:textId="1C17D8E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D5F6323" w14:textId="07A980C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75D2FE6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AE69921" w14:textId="16E37A19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01E773A" w14:textId="0D97690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11A19A7" w14:textId="7F1AB15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F006523" w14:textId="72B7414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Zonotrichia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capensis</w:t>
            </w:r>
          </w:p>
        </w:tc>
      </w:tr>
      <w:tr w:rsidR="40E7B9B1" w14:paraId="42459F3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D50B28" w14:textId="3F60468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57969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5BC4794" w14:textId="7FFF4C7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54A0AA1" w14:textId="7D17444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43E8BB8" w14:textId="116AB5F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0E7B9B1" w14:paraId="07D9A92A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8E61BD" w14:textId="6D0AB699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F37534C" w14:textId="4924EC8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E318048" w14:textId="4624AFF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Pica-pau-rajado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8126FDC" w14:textId="6CEABEF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melanochloros</w:t>
            </w:r>
            <w:proofErr w:type="spellEnd"/>
          </w:p>
        </w:tc>
      </w:tr>
      <w:tr w:rsidR="40E7B9B1" w14:paraId="5C0D937F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F257E23" w14:textId="38FB2C30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F298E80" w14:textId="0A3E5D5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CD505F" w14:textId="36B2EE9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EC915AF" w14:textId="4381CE6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40E7B9B1" w14:paraId="4F291310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AE28434" w14:textId="3F6A7F2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58081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55537E4" w14:textId="6889970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ADECF8B" w14:textId="229F1B6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DC20194" w14:textId="1DBB5D3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40E7B9B1" w14:paraId="2C478393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C23CEC2" w14:textId="69461599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58082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B019F3A" w14:textId="71BC150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50D7626" w14:textId="1E897AB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E28DBF7" w14:textId="6A78BA5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40E7B9B1" w14:paraId="64B5691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4CC68AA" w14:textId="76F85F0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58083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C631AF0" w14:textId="2C68C0D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415845C" w14:textId="23F7EE7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05BEA12" w14:textId="52D7874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40E7B9B1" w14:paraId="01BD9BAB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9752B3C" w14:textId="06A62521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58205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A9EB38B" w14:textId="3C184E3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7EA066" w14:textId="56BB3DC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 rico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617F069" w14:textId="415DE51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40E7B9B1" w14:paraId="6EDF96E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8C134BD" w14:textId="45514AA8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58206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0E7431A" w14:textId="2549CA2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166D0F" w14:textId="688EF8D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DC2007B" w14:textId="6B17617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3A19324B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8E32A61" w14:textId="6E78643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58232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4A0A565" w14:textId="27EEA86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0B761E3" w14:textId="16409AA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F20C812" w14:textId="0512EAD9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61040CF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32446E" w14:textId="5C718B0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58288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3AB9683" w14:textId="262F8F5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7331B4C" w14:textId="32A1164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E15CB0C" w14:textId="22F138A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0E7B9B1" w14:paraId="3998C51E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3CBFD1" w14:textId="3C976277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58309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962E28C" w14:textId="7C8EEEF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FA101B1" w14:textId="66B633E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A9DE112" w14:textId="01BA931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0E7B9B1" w14:paraId="78C7D2E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776B90F" w14:textId="49915EFA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58386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5C0DBB8" w14:textId="4FFAD3C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2C2A5B" w14:textId="2187FA7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Periquito-do-encontro-amarelo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AA735E" w14:textId="6D9AD8E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40E7B9B1" w14:paraId="4FAEEC26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2D3CB0" w14:textId="439ED709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58387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9B455AC" w14:textId="5F92F13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AF3177" w14:textId="70B6C5A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57FF5A" w14:textId="35F7566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0E7B9B1" w14:paraId="45F242F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42C948" w14:textId="377D81E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58406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1D5624C" w14:textId="21C2230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E27E77" w14:textId="78CAA38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186C5B5" w14:textId="1FE1A26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campestris</w:t>
            </w:r>
            <w:proofErr w:type="spellEnd"/>
          </w:p>
        </w:tc>
      </w:tr>
      <w:tr w:rsidR="40E7B9B1" w14:paraId="191CD9D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0F8C8A2" w14:textId="5E60D81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A68BF01" w14:textId="325C38D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81EF601" w14:textId="2B4FE87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14826F0" w14:textId="4A8DAE1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0E7B9B1" w14:paraId="268102FF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BA4C26C" w14:textId="472D90AA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58416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8FAF839" w14:textId="1809715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75C2B58" w14:textId="70BF269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E6C59E3" w14:textId="374B389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0E7B9B1" w14:paraId="5642A43C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D0AF89A" w14:textId="78E9F238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F3101E9" w14:textId="5A6B0A7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F2AF0CF" w14:textId="2ACFEF6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7CDF1E" w14:textId="6A2CECA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0E7B9B1" w14:paraId="0FFFA904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6A7D8A4" w14:textId="771366F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58449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614C45B" w14:textId="4101809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D5855BF" w14:textId="53F663A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21FFC36" w14:textId="517C66E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0E7B9B1" w14:paraId="3DDB5D84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6532EDD" w14:textId="1F9D547A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7FDF066" w14:textId="107DCBF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F9C76F3" w14:textId="3B76026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539236C" w14:textId="5AC379C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0E7B9B1" w14:paraId="3580CA87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4771D7" w14:textId="6DC124B9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58493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E59F762" w14:textId="322ECD5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49001B3" w14:textId="7278FF5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DE13D05" w14:textId="7C7625F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0E7B9B1" w14:paraId="49AE3DAA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4874A5" w14:textId="0FBBBCAD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58511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96B9BE3" w14:textId="516BB3F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28EC7F7" w14:textId="7EBD564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C8877A4" w14:textId="0254560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0E7B9B1" w14:paraId="3FB4CC05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F9614AE" w14:textId="310ED1F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58518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DF9A377" w14:textId="62608AD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AEC6DB1" w14:textId="3A3E913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A2BEEB7" w14:textId="7B738B9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31E9FE9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DC81A3" w14:textId="26ECBC19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F930DD9" w14:textId="580EC37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138606" w14:textId="662C4AC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Pica-pau-verde-barrado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05E0002" w14:textId="588B387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melanochloros</w:t>
            </w:r>
            <w:proofErr w:type="spellEnd"/>
          </w:p>
        </w:tc>
      </w:tr>
      <w:tr w:rsidR="40E7B9B1" w14:paraId="1E0AA6E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CBD6B5C" w14:textId="61ABD596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58527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4457DEB" w14:textId="60FF801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7FB67A6" w14:textId="5CBB2F0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Periquito-de-encontro-amarelo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BF2779F" w14:textId="0C55944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40E7B9B1" w14:paraId="497F4D7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F125BD" w14:textId="3DC8748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58528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C45320E" w14:textId="6E89B83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6E12DB" w14:textId="50730E9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1B7E2BC" w14:textId="6000EDD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79B19B2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58DE219" w14:textId="3AFC2C00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58529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666FD77" w14:textId="5385A04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F405DC4" w14:textId="35E45C0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DC6A52D" w14:textId="496B0F2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57F5C902" w14:textId="77777777" w:rsidTr="14DCCA7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E023D87" w14:textId="4CCB087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58537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26669D3" w14:textId="728F550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41B72D" w14:textId="341EFFA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5E8494F" w14:textId="18FB26C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6FB2EF7D" w14:paraId="75DE6286" w14:textId="77777777" w:rsidTr="14DCC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4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1AF70436" w14:textId="13B0BEEF" w:rsidR="6FB2EF7D" w:rsidRDefault="6FB2EF7D" w:rsidP="40E7B9B1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sz w:val="22"/>
                <w:szCs w:val="22"/>
              </w:rPr>
              <w:t xml:space="preserve">TOTAL:  </w:t>
            </w:r>
            <w:r w:rsidR="644E44F9" w:rsidRPr="40E7B9B1">
              <w:rPr>
                <w:rFonts w:ascii="Calibri" w:eastAsia="Calibri" w:hAnsi="Calibri" w:cs="Calibri"/>
                <w:sz w:val="22"/>
                <w:szCs w:val="22"/>
              </w:rPr>
              <w:t>436</w:t>
            </w:r>
            <w:r w:rsidRPr="40E7B9B1">
              <w:rPr>
                <w:rFonts w:ascii="Calibri" w:eastAsia="Calibri" w:hAnsi="Calibri" w:cs="Calibri"/>
                <w:sz w:val="22"/>
                <w:szCs w:val="22"/>
              </w:rPr>
              <w:t xml:space="preserve"> ANIMAIS</w:t>
            </w:r>
          </w:p>
        </w:tc>
      </w:tr>
    </w:tbl>
    <w:p w14:paraId="2C4945F1" w14:textId="4A83BCD7" w:rsidR="6FB2EF7D" w:rsidRDefault="6FB2EF7D" w:rsidP="4250C946">
      <w:r>
        <w:br w:type="page"/>
      </w:r>
    </w:p>
    <w:p w14:paraId="76F3DED8" w14:textId="1D147155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</w:rPr>
        <w:lastRenderedPageBreak/>
        <w:t>RELATÓRIO FOTOGRÁFICO DE ANIMAIS SILVESTRES NO MÊS DE OUTUBRO DO MUNICÍPIO DE VINHEDO</w:t>
      </w:r>
    </w:p>
    <w:p w14:paraId="0CA93CAA" w14:textId="48366C84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</w:rPr>
      </w:pPr>
    </w:p>
    <w:p w14:paraId="4202A7B3" w14:textId="2EDE576D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</w:rPr>
      </w:pPr>
      <w:r>
        <w:rPr>
          <w:noProof/>
        </w:rPr>
        <w:drawing>
          <wp:inline distT="0" distB="0" distL="0" distR="0" wp14:anchorId="173A562E" wp14:editId="15D22121">
            <wp:extent cx="2533650" cy="1905000"/>
            <wp:effectExtent l="0" t="0" r="0" b="0"/>
            <wp:docPr id="82522596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225964" name="Picture 82522596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FF4B9" w14:textId="7F790004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(57505 até 57507) Gambás-de-orelha-branca, filhotes, trazidos após a mãe ser atropelada. Entregue pela GCM Vinhedo no dia 01-10-2025</w:t>
      </w:r>
    </w:p>
    <w:p w14:paraId="5A4B583A" w14:textId="2D55FC8F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D06ABEF" w14:textId="67A7CF19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2E4AD0C" wp14:editId="00E3E18A">
            <wp:extent cx="2533650" cy="1905000"/>
            <wp:effectExtent l="0" t="0" r="0" b="0"/>
            <wp:docPr id="76503846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038462" name="Picture 76503846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CED61" w14:textId="35185FB1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(57505 até 57507) Gambás-de-orelha-branca</w:t>
      </w:r>
    </w:p>
    <w:p w14:paraId="47BFB50F" w14:textId="53507900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33BDFD" w14:textId="0654ABE8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EFFE461" wp14:editId="49C68626">
            <wp:extent cx="2533650" cy="1905000"/>
            <wp:effectExtent l="0" t="0" r="0" b="0"/>
            <wp:docPr id="20179845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984551" name="Picture 201798455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E29A7" w14:textId="6718EACD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(57547) Sabiá, filhote, gato atacou o ninho. Entregue por GCM Vinhedo no dia 02-10-2025</w:t>
      </w:r>
    </w:p>
    <w:p w14:paraId="720B1AFE" w14:textId="6B0B49FA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D71D1F3" w14:textId="249C17F0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2F1D825" wp14:editId="5B7EEDD4">
            <wp:extent cx="2533650" cy="1905000"/>
            <wp:effectExtent l="0" t="0" r="0" b="0"/>
            <wp:docPr id="166643626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436266" name="Picture 166643626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4FDC3" w14:textId="35E586C5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(57547) Sabiá</w:t>
      </w:r>
    </w:p>
    <w:p w14:paraId="43214FBE" w14:textId="79143149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F359199" w14:textId="6A4D2A72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91AFCA5" wp14:editId="3EE075C3">
            <wp:extent cx="2533650" cy="1905000"/>
            <wp:effectExtent l="0" t="0" r="0" b="0"/>
            <wp:docPr id="72470852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708520" name="Picture 724708520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6497B" w14:textId="74CCCAF4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(57564 até 57572) Gambás-de-orelha-branca, filhotes, sem histórico e (57573) Beija-flor, sem histórico. Entregues pela GCM Vinhedo no dia 02-10-2025</w:t>
      </w:r>
    </w:p>
    <w:p w14:paraId="7C4B5B62" w14:textId="4FF8BEAD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2057C36" w14:textId="5C9060AB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FF97236" wp14:editId="07CBEB84">
            <wp:extent cx="2533650" cy="1905000"/>
            <wp:effectExtent l="0" t="0" r="0" b="0"/>
            <wp:docPr id="17393097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30970" name="Picture 173930970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BE884" w14:textId="06A3EB9F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(57564 até 57572) Gambás-de-orelha-branca</w:t>
      </w:r>
    </w:p>
    <w:p w14:paraId="70EEF954" w14:textId="2EA11114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5E49FD3" w14:textId="2563B1B9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F76B7E2" wp14:editId="57F0D4AF">
            <wp:extent cx="2533650" cy="1905000"/>
            <wp:effectExtent l="0" t="0" r="0" b="0"/>
            <wp:docPr id="145458807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588072" name="Picture 145458807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152C6" w14:textId="08726797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(57573) Beija-flor</w:t>
      </w:r>
    </w:p>
    <w:p w14:paraId="70DFF977" w14:textId="64AF11F9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B59F0B4" w14:textId="62A02B2B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288AEDA" wp14:editId="16897AA3">
            <wp:extent cx="2533650" cy="1905000"/>
            <wp:effectExtent l="0" t="0" r="0" b="0"/>
            <wp:docPr id="65552124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521245" name="Picture 655521245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01440" w14:textId="72B1D106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(57593 e 57594) Gambá-de-orelha-preta, filhotes, encontrados em casa de munícipe e (57595) Jacu, filhote, encontrado em casa de munícipe. Entregues pela GM Vinhedo no dia 03-10-2025</w:t>
      </w:r>
    </w:p>
    <w:p w14:paraId="008E9BC1" w14:textId="2EE03803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A0913DF" w14:textId="69578552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01E6246" wp14:editId="0F0D5C82">
            <wp:extent cx="2533650" cy="1905000"/>
            <wp:effectExtent l="0" t="0" r="0" b="0"/>
            <wp:docPr id="107477734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777341" name="Picture 107477734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327EA" w14:textId="2E2FA982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(57593 e 57594) Gambá-de-orelha-preta</w:t>
      </w:r>
    </w:p>
    <w:p w14:paraId="4029D857" w14:textId="0FF0E6A4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8A3C120" w14:textId="748D6748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06A3567" wp14:editId="276C2C9E">
            <wp:extent cx="2533650" cy="1905000"/>
            <wp:effectExtent l="0" t="0" r="0" b="0"/>
            <wp:docPr id="100523566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235667" name="Picture 100523566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BC251" w14:textId="0FC8C95F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(57595) Jacu</w:t>
      </w:r>
    </w:p>
    <w:p w14:paraId="25F3D6B5" w14:textId="74C6DACC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956F195" w14:textId="552C47AF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A81B9A2" wp14:editId="3EAD853E">
            <wp:extent cx="2533650" cy="1905000"/>
            <wp:effectExtent l="0" t="0" r="0" b="0"/>
            <wp:docPr id="105486812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868122" name="Picture 105486812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D6807" w14:textId="5F8DDB77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(57606 ao 57609) Gambás-de-orelha-preta, filhotes, atacados por cão. Entregue por GM Vinhedo no dia 04-10-2025</w:t>
      </w:r>
    </w:p>
    <w:p w14:paraId="2F831E61" w14:textId="00403BFB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6C0EF75" w14:textId="30EE564F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ADB62B8" wp14:editId="564DB3ED">
            <wp:extent cx="2533650" cy="1905000"/>
            <wp:effectExtent l="0" t="0" r="0" b="0"/>
            <wp:docPr id="184270470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704702" name="Picture 1842704702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DAD9E" w14:textId="0DEC13E8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(57606 ao 57609) Gambás-de-orelha-preta</w:t>
      </w:r>
    </w:p>
    <w:p w14:paraId="78114432" w14:textId="79B7E31E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B5239F7" w14:textId="57DE06D9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F9155B3" wp14:editId="796D0048">
            <wp:extent cx="2533650" cy="1905000"/>
            <wp:effectExtent l="0" t="0" r="0" b="0"/>
            <wp:docPr id="45425693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256938" name="Picture 454256938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471F5" w14:textId="3EE6D874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(57628) Sagui-de-tufo-preto, adulto, estava no chão com espuma na boca, chegou em óbito. Entregue pela GM Vinhedo no dia 04-10-2025</w:t>
      </w:r>
    </w:p>
    <w:p w14:paraId="7343A7FE" w14:textId="7AE27A96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D3807C6" w14:textId="382AE877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B504F11" wp14:editId="58786C73">
            <wp:extent cx="2533650" cy="1905000"/>
            <wp:effectExtent l="0" t="0" r="0" b="0"/>
            <wp:docPr id="123715712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157120" name="Picture 123715712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3339F" w14:textId="46C86EEF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(57628) Sagui-de-tufo-preto</w:t>
      </w:r>
    </w:p>
    <w:p w14:paraId="2FAD184A" w14:textId="34851D9B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DA2CE5F" w14:textId="50C677B2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76BE71D" wp14:editId="0C2F2EB7">
            <wp:extent cx="2533650" cy="1905000"/>
            <wp:effectExtent l="0" t="0" r="0" b="0"/>
            <wp:docPr id="214418268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182684" name="Picture 214418268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2B3E3" w14:textId="17A8128E" w:rsidR="4C515E39" w:rsidRDefault="4C515E39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(57648) Sagui-de-tufo-preto, suspeita de eletrocussão. Entregue pela GCM Vinhedo no dia 05-10-2025</w:t>
      </w:r>
    </w:p>
    <w:p w14:paraId="5852A030" w14:textId="22C704F9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78E263" w14:textId="68F64A60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4FB7BD0" wp14:editId="4C331EC4">
            <wp:extent cx="2533650" cy="1905000"/>
            <wp:effectExtent l="0" t="0" r="0" b="0"/>
            <wp:docPr id="145823794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237943" name="Picture 145823794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95126" w14:textId="3E5B94AD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(57648) Sagui-de-tufo-preto</w:t>
      </w:r>
    </w:p>
    <w:p w14:paraId="2BE8FDF4" w14:textId="4BF74882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89FD2E6" w14:textId="7D49E4AF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AB5B05F" wp14:editId="4B29FC92">
            <wp:extent cx="2533650" cy="1905000"/>
            <wp:effectExtent l="0" t="0" r="0" b="0"/>
            <wp:docPr id="198824250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242507" name="Picture 1988242507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493BE" w14:textId="2AE40647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(57704) Sagui, atacado por gato e (57705) Jacu, encontrado sem voar. Entregues pela GCM Vinhedo no dia 06-10-2025</w:t>
      </w:r>
    </w:p>
    <w:p w14:paraId="1CBCCADA" w14:textId="7B123CF4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12803F8" w14:textId="64468B9E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65411D9" wp14:editId="2CE51132">
            <wp:extent cx="2533650" cy="1905000"/>
            <wp:effectExtent l="0" t="0" r="0" b="0"/>
            <wp:docPr id="168887122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871221" name="Picture 168887122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50F00" w14:textId="1CE20E8F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(57704) Sagui</w:t>
      </w:r>
    </w:p>
    <w:p w14:paraId="40588755" w14:textId="4AA3558E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121F0C2" w14:textId="54BF4281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EE2B27F" wp14:editId="1944DE75">
            <wp:extent cx="2533650" cy="1905000"/>
            <wp:effectExtent l="0" t="0" r="0" b="0"/>
            <wp:docPr id="56781073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810733" name="Picture 567810733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F83CD" w14:textId="24D63B44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(57705) Jacu</w:t>
      </w:r>
    </w:p>
    <w:p w14:paraId="43DE0FB5" w14:textId="65D617D4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0C73DD5" w14:textId="43A35345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B609341" wp14:editId="26C29F2F">
            <wp:extent cx="2533650" cy="1905000"/>
            <wp:effectExtent l="0" t="0" r="0" b="0"/>
            <wp:docPr id="85639655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396556" name="Picture 85639655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56535" w14:textId="165C9E24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(57751) Sanhaço, filhote, sem histórico, (57752) Maritaca, sem histórico e (57753 até 57756) Gambás-de-orelha-branca, sem histórico. Entregues pela GCM Vinhedo no dia 07-10-2025</w:t>
      </w:r>
    </w:p>
    <w:p w14:paraId="4778758F" w14:textId="10FBAA86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5560FB5" w14:textId="28D3227B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922358D" wp14:editId="562AECD1">
            <wp:extent cx="2533650" cy="1905000"/>
            <wp:effectExtent l="0" t="0" r="0" b="0"/>
            <wp:docPr id="185022646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226461" name="Picture 185022646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57CE7" w14:textId="71F449B7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(57751) Sanhaço</w:t>
      </w:r>
    </w:p>
    <w:p w14:paraId="7847B767" w14:textId="3F02814B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4DEE631" w14:textId="0964BA68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7C4A190" wp14:editId="7AF918BC">
            <wp:extent cx="2533650" cy="1905000"/>
            <wp:effectExtent l="0" t="0" r="0" b="0"/>
            <wp:docPr id="671778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7788" name="Picture 671778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739D9" w14:textId="5468B780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(57752) Maritaca</w:t>
      </w:r>
    </w:p>
    <w:p w14:paraId="6EE4B6DD" w14:textId="7BF6703B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1DC6039" w14:textId="30E8866E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EA7392C" wp14:editId="0FC9920A">
            <wp:extent cx="2533650" cy="1905000"/>
            <wp:effectExtent l="0" t="0" r="0" b="0"/>
            <wp:docPr id="855951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95106" name="Picture 85595106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48495" w14:textId="21FCADA8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(57753 até 57756) Gambás-de-orelha-branca</w:t>
      </w:r>
    </w:p>
    <w:p w14:paraId="576EBA5B" w14:textId="4A54B395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6B7371F" w14:textId="34DD5BB8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D2B14A1" wp14:editId="52EBB5CF">
            <wp:extent cx="2533650" cy="1905000"/>
            <wp:effectExtent l="0" t="0" r="0" b="0"/>
            <wp:docPr id="45792440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924400" name="Picture 457924400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83BCB" w14:textId="072F4895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(57786) Gambá-de-orelha-branca, adulto em óbito com filhotes (57787 até 57791 e 57794 e 57795) e </w:t>
      </w:r>
    </w:p>
    <w:p w14:paraId="32EB73F5" w14:textId="531B667E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(57792 e 57793) Sagui-de-tufo-preto, um foi deixado em uma clínica o outro atropelado. Entregues pela GCM Vinhedo no dia 08-10-2025</w:t>
      </w:r>
    </w:p>
    <w:p w14:paraId="03A38CFA" w14:textId="6A6996AC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6E26F1" w14:textId="2AB2ED76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52DFEB7" wp14:editId="3489F26F">
            <wp:extent cx="2533650" cy="1905000"/>
            <wp:effectExtent l="0" t="0" r="0" b="0"/>
            <wp:docPr id="98175189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751892" name="Picture 98175189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197C3" w14:textId="079C95F5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(57786) Gambá-de-orelha-branca com filhotes (57787 até 57791 e 57794 e 57795)</w:t>
      </w:r>
    </w:p>
    <w:p w14:paraId="4E954E75" w14:textId="1792D102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3E009DC" w14:textId="37AE3D54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FD5813A" wp14:editId="5AB38A4D">
            <wp:extent cx="2533650" cy="1905000"/>
            <wp:effectExtent l="0" t="0" r="0" b="0"/>
            <wp:docPr id="109060388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603886" name="Picture 1090603886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D0457" w14:textId="4422AEA6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(57792 e 57793) Sagui-de-tufo-preto</w:t>
      </w:r>
    </w:p>
    <w:p w14:paraId="30EC811E" w14:textId="5591A6C7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D86F76E" w14:textId="2CEC9250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670D6A4" wp14:editId="269AB0BE">
            <wp:extent cx="2533650" cy="1905000"/>
            <wp:effectExtent l="0" t="0" r="0" b="0"/>
            <wp:docPr id="26591374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913740" name="Picture 26591374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8E130" w14:textId="1B1D5095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(57792 e 57793) Sagui-de-tufo-preto</w:t>
      </w:r>
    </w:p>
    <w:p w14:paraId="1A809F3B" w14:textId="10B1B95F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443D80C" w14:textId="43E07806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5CA4EAA" wp14:editId="77EB9220">
            <wp:extent cx="2533650" cy="1905000"/>
            <wp:effectExtent l="0" t="0" r="0" b="0"/>
            <wp:docPr id="2282668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266806" name="Picture 228266806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64CFC" w14:textId="7C82A9B4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(57880) Gambá, encontrado em quintal. Entregue pela GCM Vinhedo no dia 10-10-2025</w:t>
      </w:r>
    </w:p>
    <w:p w14:paraId="420B76E7" w14:textId="46B67AA7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EE1CE60" w14:textId="66B8B722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F1D08A8" wp14:editId="26D38A17">
            <wp:extent cx="2533650" cy="1905000"/>
            <wp:effectExtent l="0" t="0" r="0" b="0"/>
            <wp:docPr id="21259536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953613" name="Picture 2125953613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ADA1F" w14:textId="04351AE6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(57913) Sagui, encontrado caído no chão, (57914 até 57916) Gambás-de-orelha-branca, filhotes, mãe fugiu e eles caíram e (57917) Avoante, queda de ninho e sinais neurológicos. Entregues pela GCM Vinhedo no dia 11-10-2025</w:t>
      </w:r>
    </w:p>
    <w:p w14:paraId="1B4DE7FF" w14:textId="565EA022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49F346B" w14:textId="46A7A0FD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8BED3B6" wp14:editId="145B86D4">
            <wp:extent cx="2533650" cy="1905000"/>
            <wp:effectExtent l="0" t="0" r="0" b="0"/>
            <wp:docPr id="183500399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003995" name="Picture 1835003995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E6217" w14:textId="5D434C4D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(57913) Sagui</w:t>
      </w:r>
    </w:p>
    <w:p w14:paraId="7EB5580E" w14:textId="39BF17ED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A92FAB" w14:textId="04B9E897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C25A9DB" wp14:editId="3DE5C3F3">
            <wp:extent cx="2533650" cy="1905000"/>
            <wp:effectExtent l="0" t="0" r="0" b="0"/>
            <wp:docPr id="18734966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496636" name="Picture 1873496636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AE08A" w14:textId="4304C222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(57914 até 57916) Gambás-de-orelha-branca</w:t>
      </w:r>
    </w:p>
    <w:p w14:paraId="16559AE9" w14:textId="06060FB6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E07479A" w14:textId="1A69E608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702BFD1" wp14:editId="7A017C2F">
            <wp:extent cx="2533650" cy="1905000"/>
            <wp:effectExtent l="0" t="0" r="0" b="0"/>
            <wp:docPr id="31217600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176000" name="Picture 312176000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C0F4D" w14:textId="1C24E97F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(57917) Avoante</w:t>
      </w:r>
    </w:p>
    <w:p w14:paraId="2DCFFA50" w14:textId="1BA9C7DA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8D1D6EF" w14:textId="0E1FDBEA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81557AA" wp14:editId="0F2FD3B1">
            <wp:extent cx="2533650" cy="1905000"/>
            <wp:effectExtent l="0" t="0" r="0" b="0"/>
            <wp:docPr id="103518645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186454" name="Picture 1035186454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58204" w14:textId="73BA6C69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(57939) Tico-tico, filhote, caído em quintal. Entregue pela GCM Vinhedo no dia 12-10-2025</w:t>
      </w:r>
    </w:p>
    <w:p w14:paraId="07373B87" w14:textId="71FA819E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C14219E" w14:textId="3373C7AE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71792D8" wp14:editId="16C4ADF0">
            <wp:extent cx="2533650" cy="1905000"/>
            <wp:effectExtent l="0" t="0" r="0" b="0"/>
            <wp:docPr id="148480116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801162" name="Picture 1484801162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EFAAC" w14:textId="266F4EAF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(57939) Tico-tico</w:t>
      </w:r>
    </w:p>
    <w:p w14:paraId="225A25C7" w14:textId="735DA4FD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4B9D9F" w14:textId="3FAF2298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F382C95" wp14:editId="5E7AAF4B">
            <wp:extent cx="2533650" cy="1905000"/>
            <wp:effectExtent l="0" t="0" r="0" b="0"/>
            <wp:docPr id="201311929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119290" name="Picture 2013119290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61136" w14:textId="7FCF4776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(57969) Maritaca, encontrada em via pública e (57970) Gambá, filhote, encontrado em via pública. Entregues pela GM Vinhedo no dia 13-10-2025</w:t>
      </w:r>
    </w:p>
    <w:p w14:paraId="3394A1CC" w14:textId="65B761DE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8462740" w14:textId="04B1CA44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7055354" wp14:editId="3CD00E1B">
            <wp:extent cx="2533650" cy="1905000"/>
            <wp:effectExtent l="0" t="0" r="0" b="0"/>
            <wp:docPr id="62012193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121937" name="Picture 620121937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AF2FA" w14:textId="0561DE9F" w:rsidR="15D6E814" w:rsidRDefault="15D6E814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(57969) Maritaca</w:t>
      </w:r>
    </w:p>
    <w:p w14:paraId="1AAFE975" w14:textId="2FF50BD1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FC144DB" w14:textId="33BD3E3E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B504392" w14:textId="1EF8455A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78ED210" w14:textId="3C244386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AFFFFE4" wp14:editId="41670C9B">
            <wp:extent cx="2533650" cy="1905000"/>
            <wp:effectExtent l="0" t="0" r="0" b="0"/>
            <wp:docPr id="143316007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160071" name="Picture 1433160071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0936E" w14:textId="39FD8720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(57970) Gambá</w:t>
      </w:r>
    </w:p>
    <w:p w14:paraId="47C30D0F" w14:textId="4E7402FB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31C9583" w14:textId="455244ED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AC5B33F" wp14:editId="4722BC59">
            <wp:extent cx="2533650" cy="1905000"/>
            <wp:effectExtent l="0" t="0" r="0" b="0"/>
            <wp:docPr id="103444473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444733" name="Picture 1034444733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7EB72" w14:textId="526B8949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(58012) Maritaca, adulta com lesão na asa, (58013) Gambá-de-orelha-branca, filhote com lesão e (58014) Caxinguelê, filhote hígido. Entregues por GM Vinhedo no dia 14-10-2025</w:t>
      </w:r>
    </w:p>
    <w:p w14:paraId="4F5368A4" w14:textId="2BAF8FF0" w:rsidR="40E7B9B1" w:rsidRDefault="40E7B9B1" w:rsidP="40E7B9B1">
      <w:pPr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2AAF5BD" w14:textId="474AFE58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622045D" wp14:editId="58C67EC8">
            <wp:extent cx="2533650" cy="1905000"/>
            <wp:effectExtent l="0" t="0" r="0" b="0"/>
            <wp:docPr id="10801745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17453" name="Picture 108017453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3DF85" w14:textId="7B921C1A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(58013) Gambá-de-orelha-branca e (58014) Caxinguelê</w:t>
      </w:r>
    </w:p>
    <w:p w14:paraId="4271E72F" w14:textId="1194F00E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B4153D2" w14:textId="5DA32AE0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23A51F3" wp14:editId="294EF1D2">
            <wp:extent cx="2533650" cy="1905000"/>
            <wp:effectExtent l="0" t="0" r="0" b="0"/>
            <wp:docPr id="94947744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477441" name="Picture 949477441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1D042" w14:textId="424774F0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(58017) Rolinha, atacada por gato. Entregue por munícipe de Vinhedo no dia 14-10-2025</w:t>
      </w:r>
    </w:p>
    <w:p w14:paraId="239A1690" w14:textId="2094836C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38C9D89" w14:textId="6F314824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F600025" wp14:editId="2DEF123E">
            <wp:extent cx="2533650" cy="1905000"/>
            <wp:effectExtent l="0" t="0" r="0" b="0"/>
            <wp:docPr id="182114091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140915" name="Picture 1821140915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79808" w14:textId="73F84D41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(58017) Rolinha</w:t>
      </w:r>
    </w:p>
    <w:p w14:paraId="061733C6" w14:textId="4F9FA51B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4284D3B" w14:textId="63F39F2D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654D480" wp14:editId="213BFA44">
            <wp:extent cx="2533650" cy="1905000"/>
            <wp:effectExtent l="0" t="0" r="0" b="0"/>
            <wp:docPr id="73856765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567654" name="Picture 738567654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7DD8E" w14:textId="61AFBE67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(58037) Sagui-de-tufo-preto, encontrado em escola e (58038) Pica-pau-verde-barrado, encontrado em parque público. Entregues por GM Vinhedo no dia 15-10-2025</w:t>
      </w:r>
    </w:p>
    <w:p w14:paraId="4CE19D0B" w14:textId="0100C3B8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5C16B99" w14:textId="3144A899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FF62DF0" wp14:editId="30C87908">
            <wp:extent cx="2533650" cy="1905000"/>
            <wp:effectExtent l="0" t="0" r="0" b="0"/>
            <wp:docPr id="78746835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468357" name="Picture 787468357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23247" w14:textId="31DCC916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(58037) Sagui-de-tufo-preto </w:t>
      </w:r>
    </w:p>
    <w:p w14:paraId="60A7E581" w14:textId="5E2A5875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3CB787E" w14:textId="1E3BB1D2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FB8BC7D" wp14:editId="1E71725D">
            <wp:extent cx="2533650" cy="1905000"/>
            <wp:effectExtent l="0" t="0" r="0" b="0"/>
            <wp:docPr id="33386294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862945" name="Picture 333862945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69EEE" w14:textId="28C9CAE7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(58038) Pica-pau-verde-barrado</w:t>
      </w:r>
    </w:p>
    <w:p w14:paraId="501A11BE" w14:textId="489F84A6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29A47F0" w14:textId="4B7844C4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565A80C" wp14:editId="4DBCFABD">
            <wp:extent cx="2533650" cy="1905000"/>
            <wp:effectExtent l="0" t="0" r="0" b="0"/>
            <wp:docPr id="203477462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774625" name="Picture 2034774625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CD2C8" w14:textId="4298C5B2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(58080) Rolinha, filhote e (58081 ao 58083) Periquitos, filhotes. Entregues por GM Vinhedo no dia 16-10-2025</w:t>
      </w:r>
    </w:p>
    <w:p w14:paraId="47E21A29" w14:textId="10AD6969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412B118" w14:textId="40720C61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E96098C" wp14:editId="6BD4AA26">
            <wp:extent cx="2533650" cy="1905000"/>
            <wp:effectExtent l="0" t="0" r="0" b="0"/>
            <wp:docPr id="134792928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929289" name="Picture 1347929289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EEFBB" w14:textId="1CC17F4B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(58080) Rolinha, filhote e (58081 ao 58083) Periquitos</w:t>
      </w:r>
    </w:p>
    <w:p w14:paraId="70358C5B" w14:textId="00DCCD7C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4A804EB" w14:textId="089E1958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538714D" wp14:editId="3CF065E9">
            <wp:extent cx="2533650" cy="1905000"/>
            <wp:effectExtent l="0" t="0" r="0" b="0"/>
            <wp:docPr id="130064986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649862" name="Picture 1300649862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6285D" w14:textId="5E35607C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(58101) Gambá, filhote, encontrado em via pública e (58102) Ouriço-cacheiro, adulto, encontrado em via pública. Entregues por GCM Vinhedo no dia 17-10-2025</w:t>
      </w:r>
    </w:p>
    <w:p w14:paraId="0F9694DC" w14:textId="50556C13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886830F" w14:textId="618C5797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4ED35C4" w14:textId="3A482403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(58101) Gambá</w:t>
      </w:r>
    </w:p>
    <w:p w14:paraId="12492C2D" w14:textId="5D98D5B0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0B40F25" w14:textId="6A348AC7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78CF104" wp14:editId="41C8C1F1">
            <wp:extent cx="2533650" cy="1905000"/>
            <wp:effectExtent l="0" t="0" r="0" b="0"/>
            <wp:docPr id="67588533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885330" name="Picture 675885330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9F495" w14:textId="62B29069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(58102) Ouriço-cacheiro</w:t>
      </w:r>
    </w:p>
    <w:p w14:paraId="21E5BA54" w14:textId="6547583D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5130854" w14:textId="1B04E1AA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7EDC237" wp14:editId="7DF29DDD">
            <wp:extent cx="2533650" cy="1905000"/>
            <wp:effectExtent l="0" t="0" r="0" b="0"/>
            <wp:docPr id="16734877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48774" name="Picture 167348774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87F84" w14:textId="0700551A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(58138) Gambá-de-orelha-branca, encontrado em quintal com dificuldade de locomoção. Entregue pela GCM Vinhedo no dia 18-10-2025</w:t>
      </w:r>
    </w:p>
    <w:p w14:paraId="78BCD689" w14:textId="09350A83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1AECBD" w14:textId="656D71DF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05A3721" wp14:editId="5093B57E">
            <wp:extent cx="2533650" cy="1905000"/>
            <wp:effectExtent l="0" t="0" r="0" b="0"/>
            <wp:docPr id="113278096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780965" name="Picture 1132780965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F2A9D" w14:textId="585EE15F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(58138) Gambá-de-orelha-branca</w:t>
      </w:r>
    </w:p>
    <w:p w14:paraId="5E598E6F" w14:textId="08C57AE2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8CECB0E" w14:textId="057509B4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2117369" wp14:editId="532D893F">
            <wp:extent cx="2533650" cy="1905000"/>
            <wp:effectExtent l="0" t="0" r="0" b="0"/>
            <wp:docPr id="29859180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591807" name="Picture 298591807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B50FF" w14:textId="3E8F13A0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(58150) Bem-te-vi, filhote, queda de ninho e (58151) Gambá-de-orelha-branca, adulto (58152 até 58157) filhotes, suspeita de ataque de cão. Entregue por GCM Vinhedo no dia 19-10-2025</w:t>
      </w:r>
    </w:p>
    <w:p w14:paraId="5CEFD40D" w14:textId="2FDCCF1B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5B57F71" w14:textId="5C9123CD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14910C0" wp14:editId="5ED00692">
            <wp:extent cx="2533650" cy="1905000"/>
            <wp:effectExtent l="0" t="0" r="0" b="0"/>
            <wp:docPr id="124213043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130430" name="Picture 1242130430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121BA" w14:textId="733D6475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(58150) Bem-te-vi</w:t>
      </w:r>
    </w:p>
    <w:p w14:paraId="58FB2B08" w14:textId="1D7101C2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B4154C" w14:textId="0E5ADDB4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489F6FF" wp14:editId="4D9DE8F4">
            <wp:extent cx="2533650" cy="1905000"/>
            <wp:effectExtent l="0" t="0" r="0" b="0"/>
            <wp:docPr id="101172022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720227" name="Picture 1011720227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4315A" w14:textId="07DF9DF2" w:rsidR="70926265" w:rsidRDefault="70926265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(58151) Gambá-de-orelha-branca, adulto (58152 até 58157) filhotes</w:t>
      </w:r>
    </w:p>
    <w:p w14:paraId="070A0665" w14:textId="01DB489F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A6DBCEE" w14:textId="34E52D3F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0E3AD80" w14:textId="1471038B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46EC5B1" wp14:editId="31DB1362">
            <wp:extent cx="2533650" cy="1905000"/>
            <wp:effectExtent l="0" t="0" r="0" b="0"/>
            <wp:docPr id="11524681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46816" name="Picture 115246816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69603" w14:textId="68647B1B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(58172) Gambá-de-orelha-branca, suspeita de atropelamento com fratura em mandíbula e prolapso ocular. Entregue por munícipe Vinhedo no dia 20-10-2025</w:t>
      </w:r>
    </w:p>
    <w:p w14:paraId="14726777" w14:textId="68428769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483747F" w14:textId="14FA68A8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D262E28" wp14:editId="2D5A0731">
            <wp:extent cx="2533650" cy="1905000"/>
            <wp:effectExtent l="0" t="0" r="0" b="0"/>
            <wp:docPr id="173939115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391150" name="Picture 1739391150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86065" w14:textId="38F5B868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(58205) Periquito e (58206) Gambá, sem histórico. Entregue por GCM Vinhedo no dia 20-10-2025</w:t>
      </w:r>
    </w:p>
    <w:p w14:paraId="0574A175" w14:textId="3088030B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98E6466" w14:textId="3F528139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F28377A" wp14:editId="3EF14426">
            <wp:extent cx="2533650" cy="1905000"/>
            <wp:effectExtent l="0" t="0" r="0" b="0"/>
            <wp:docPr id="121963002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630021" name="Picture 1219630021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784D4" w14:textId="7EED3C55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(58232) Gambá-de-orelha-branca, filhote órfão, com suspeita de atropelamento. Entregue por GCM Vinhedo no dia 21-10-2025</w:t>
      </w:r>
    </w:p>
    <w:p w14:paraId="3832599E" w14:textId="5D222219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75AAB27" w14:textId="70BDE895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982ADE0" wp14:editId="53599339">
            <wp:extent cx="2533650" cy="1905000"/>
            <wp:effectExtent l="0" t="0" r="0" b="0"/>
            <wp:docPr id="207721713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217137" name="Picture 2077217137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B59B6" w14:textId="1DDC8E32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(58232) Gambá-de-orelha-branca</w:t>
      </w:r>
    </w:p>
    <w:p w14:paraId="66D03AE6" w14:textId="35DBEBB5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8A60C1A" w14:textId="395F2771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DC2B83C" wp14:editId="6498EBFC">
            <wp:extent cx="2533650" cy="1905000"/>
            <wp:effectExtent l="0" t="0" r="0" b="0"/>
            <wp:docPr id="5049663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96631" name="Picture 50496631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D7762" w14:textId="06457C80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(58288) Maritaca, caído após colisão dentro de uma piscina. Entregue pela GCM Vinhedo no dia 22-10-2025</w:t>
      </w:r>
    </w:p>
    <w:p w14:paraId="2D692BF2" w14:textId="7C711694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0B56D53" w14:textId="7FD32B28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7B2CD30" wp14:editId="4A5E183B">
            <wp:extent cx="2533650" cy="1905000"/>
            <wp:effectExtent l="0" t="0" r="0" b="0"/>
            <wp:docPr id="149056567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565677" name="Picture 1490565677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6C5E2" w14:textId="2E68F7CE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(58288) Maritaca</w:t>
      </w:r>
    </w:p>
    <w:p w14:paraId="37004414" w14:textId="4673EA6F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9EC545E" w14:textId="3AA3E305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F2B8121" wp14:editId="312521E7">
            <wp:extent cx="2533650" cy="1905000"/>
            <wp:effectExtent l="0" t="0" r="0" b="0"/>
            <wp:docPr id="109941267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412679" name="Picture 1099412679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B142B" w14:textId="47A1B2A9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(58309) Maritaca, animal colidiu com vidro de carro. Entregue por GCM Vinhedo no dia 23-10-2025</w:t>
      </w:r>
    </w:p>
    <w:p w14:paraId="061A3196" w14:textId="1645BFC0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1113ECF" w14:textId="70B38899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762754F" wp14:editId="43A22E9E">
            <wp:extent cx="2533650" cy="1905000"/>
            <wp:effectExtent l="0" t="0" r="0" b="0"/>
            <wp:docPr id="74223982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239827" name="Picture 742239827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883EC" w14:textId="7F989AB2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(58309) Maritaca</w:t>
      </w:r>
    </w:p>
    <w:p w14:paraId="432C6EE8" w14:textId="70010514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95FC689" w14:textId="7E9D8D1A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ACAEEFC" wp14:editId="2C346C4B">
            <wp:extent cx="2533650" cy="1905000"/>
            <wp:effectExtent l="0" t="0" r="0" b="0"/>
            <wp:docPr id="23119667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196678" name="Picture 231196678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D1FCA" w14:textId="151DA2DF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(58386) Periquito-de-encontro-amarelo, encontrado sem voar e (58387) Maritaca, encontrada sem voar. Entregues pela GCM Vinhedo no dia 25-10-2025</w:t>
      </w:r>
    </w:p>
    <w:p w14:paraId="6F31316A" w14:textId="64CC9AAC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7FEAB4E" w14:textId="6CD9A346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49E0F1C" wp14:editId="14E16984">
            <wp:extent cx="2533650" cy="1905000"/>
            <wp:effectExtent l="0" t="0" r="0" b="0"/>
            <wp:docPr id="3431575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15757" name="Picture 34315757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D6747" w14:textId="530594F6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(58386) Periquito-de-encontro-amarelo</w:t>
      </w:r>
    </w:p>
    <w:p w14:paraId="4136FF3E" w14:textId="3147B75C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79C2A26" w14:textId="5EBF51CB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DB9811B" wp14:editId="1FA165C8">
            <wp:extent cx="2533650" cy="1905000"/>
            <wp:effectExtent l="0" t="0" r="0" b="0"/>
            <wp:docPr id="133813522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135222" name="Picture 1338135222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E5271" w14:textId="394CBB23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(58387) Maritaca</w:t>
      </w:r>
    </w:p>
    <w:p w14:paraId="44C31CAE" w14:textId="6552902E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7A2D3CE" w14:textId="3479299F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CD6A762" wp14:editId="0F9C7CC3">
            <wp:extent cx="2533650" cy="1905000"/>
            <wp:effectExtent l="0" t="0" r="0" b="0"/>
            <wp:docPr id="150362561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625617" name="Picture 1503625617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269A8" w14:textId="102482AA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(58406) Pica-pau-de-cabeça-amarela, encontrado em residência sem voar. Entregue pela GCM Vinhedo no dia 26-10-2025</w:t>
      </w:r>
    </w:p>
    <w:p w14:paraId="2D01F2FD" w14:textId="226B3AED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05BF399" w14:textId="4E1F888C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5CA5650" wp14:editId="0A31AF61">
            <wp:extent cx="2533650" cy="1905000"/>
            <wp:effectExtent l="0" t="0" r="0" b="0"/>
            <wp:docPr id="184208016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080167" name="Picture 1842080167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F6CD7" w14:textId="1700F7B4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(58406) Pica-pau-de-cabeça-amarela</w:t>
      </w:r>
    </w:p>
    <w:p w14:paraId="2AE36610" w14:textId="201CC188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0D8CA18" w14:textId="1952AADF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C6B3F01" wp14:editId="3A1CEEC3">
            <wp:extent cx="2533650" cy="1905000"/>
            <wp:effectExtent l="0" t="0" r="0" b="0"/>
            <wp:docPr id="10235024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502412" name="Picture 1023502412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73707" w14:textId="01D25279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(58415) Sagui-de-tufo-preto, chegou prostado, encontrado em estrada, (58416) Gambá-de-orelha-preta, animal prostado e (58417) Sabiá-barranco, chegou em óbito. Entregues pela GCM Vinhedo no dia 27-10-2025</w:t>
      </w:r>
    </w:p>
    <w:p w14:paraId="76146130" w14:textId="4789BE53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BE63C32" w14:textId="7477E3B3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F43E777" wp14:editId="6352060B">
            <wp:extent cx="2533650" cy="1905000"/>
            <wp:effectExtent l="0" t="0" r="0" b="0"/>
            <wp:docPr id="21858542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585426" name="Picture 218585426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906BC" w14:textId="3EE6166A" w:rsidR="5B0C31AF" w:rsidRDefault="5B0C31AF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(58415) Sagui-de-tufo-preto</w:t>
      </w:r>
    </w:p>
    <w:p w14:paraId="67A99577" w14:textId="266734AC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5B43AA9" w14:textId="1959A450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DD2A1CE" w14:textId="713F8ECC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10B9A9A" wp14:editId="5865FA46">
            <wp:extent cx="2533650" cy="1905000"/>
            <wp:effectExtent l="0" t="0" r="0" b="0"/>
            <wp:docPr id="12140657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06571" name="Picture 121406571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FE02A" w14:textId="1EC73547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(58416) Gambá-de-orelha-preta</w:t>
      </w:r>
    </w:p>
    <w:p w14:paraId="42D3866A" w14:textId="448D6577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1A39B98" w14:textId="7D186169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F4208B6" wp14:editId="74049FD1">
            <wp:extent cx="2533650" cy="1905000"/>
            <wp:effectExtent l="0" t="0" r="0" b="0"/>
            <wp:docPr id="27105705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057057" name="Picture 271057057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815E1" w14:textId="1097643B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(58417) Sabiá-barranco</w:t>
      </w:r>
    </w:p>
    <w:p w14:paraId="4FE5F9F1" w14:textId="3CC9BBB4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1D45145" w14:textId="2F8D3096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38C4339" wp14:editId="3BEA6FF0">
            <wp:extent cx="2533650" cy="1905000"/>
            <wp:effectExtent l="0" t="0" r="0" b="0"/>
            <wp:docPr id="81557625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576252" name="Picture 815576252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123EA" w14:textId="7431AB2C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(58419) Gambá-de-orelha-branca, caído em piscina. Entregue pela GCM Vinhedo no dia 27-10-2025</w:t>
      </w:r>
    </w:p>
    <w:p w14:paraId="64DAB9FC" w14:textId="5C417390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04394C6" w14:textId="7979A9C7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FB35E9C" wp14:editId="367939AF">
            <wp:extent cx="2533650" cy="1905000"/>
            <wp:effectExtent l="0" t="0" r="0" b="0"/>
            <wp:docPr id="121243264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432647" name="Picture 1212432647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A162F" w14:textId="578675C7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(58419) Gambá-de-orelha-branca</w:t>
      </w:r>
    </w:p>
    <w:p w14:paraId="2E7C566D" w14:textId="567D7BE7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DD6534" w14:textId="17459345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04F3145" wp14:editId="1A5E2CF5">
            <wp:extent cx="2533650" cy="1905000"/>
            <wp:effectExtent l="0" t="0" r="0" b="0"/>
            <wp:docPr id="75092314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923147" name="Picture 750923147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55A0B" w14:textId="28B972AF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(58438) Urubu, encontrado sem voar. Entregue pela GMA de Vinhedo no dia 27-10-2025</w:t>
      </w:r>
    </w:p>
    <w:p w14:paraId="460F4AA9" w14:textId="2D590A0A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02E5D7C" w14:textId="275AC4E2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2086D02" wp14:editId="6AA3C4AC">
            <wp:extent cx="2533650" cy="1905000"/>
            <wp:effectExtent l="0" t="0" r="0" b="0"/>
            <wp:docPr id="76658226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582260" name="Picture 766582260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(58438) Urubu</w:t>
      </w:r>
    </w:p>
    <w:p w14:paraId="051BF08F" w14:textId="7370037D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E6B05BB" w14:textId="46F97473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14BE726" wp14:editId="5AD4FACD">
            <wp:extent cx="2533650" cy="1905000"/>
            <wp:effectExtent l="0" t="0" r="0" b="0"/>
            <wp:docPr id="102267689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676895" name="Picture 1022676895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56B2F" w14:textId="029C8644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(58448) Gambá-de-orelha-branca, vítima de ataque de cão e (58449) Maritaca, colisão com sangramento ativo no bico. Entregues pela GM de Vinhedo no dia 28-10-2025.</w:t>
      </w:r>
    </w:p>
    <w:p w14:paraId="2264E93A" w14:textId="23265FC6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EC8F80D" w14:textId="7F1786DD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40151F6" wp14:editId="68F8F72C">
            <wp:extent cx="2533650" cy="1905000"/>
            <wp:effectExtent l="0" t="0" r="0" b="0"/>
            <wp:docPr id="66514558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145589" name="Picture 665145589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(58449) Maritaca</w:t>
      </w:r>
    </w:p>
    <w:p w14:paraId="545EBEE9" w14:textId="3E7BD1E2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F72E0C3" w14:textId="0E194279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F1A45D0" wp14:editId="7FA26BD7">
            <wp:extent cx="2533650" cy="1905000"/>
            <wp:effectExtent l="0" t="0" r="0" b="0"/>
            <wp:docPr id="126023884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238846" name="Picture 1260238846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9951C" w14:textId="6ED0E32E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(58492 e 58493) Jabutis, encontrados em escola. Entregues pela GCM de Vinhedo no dia 29-10-2025.</w:t>
      </w:r>
    </w:p>
    <w:p w14:paraId="45BE9F37" w14:textId="1CF2A968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8084354" w14:textId="79D6F540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7465A52" w14:textId="78C707C5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D0805D3" wp14:editId="5F9EC6F5">
            <wp:extent cx="2533650" cy="1905000"/>
            <wp:effectExtent l="0" t="0" r="0" b="0"/>
            <wp:docPr id="204026355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263550" name="Picture 2040263550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(58492 e 58493) Jabutis</w:t>
      </w:r>
    </w:p>
    <w:p w14:paraId="22C50ADA" w14:textId="63582951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A054067" w14:textId="537ACD40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5791FF3" wp14:editId="7D66F945">
            <wp:extent cx="2533650" cy="1905000"/>
            <wp:effectExtent l="0" t="0" r="0" b="0"/>
            <wp:docPr id="58240685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406859" name="Picture 582406859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21C0F" w14:textId="0D6E128B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(58510) Andorinha, encontrada em quintal e (58511) Sagui-de-tufo-preto, vítima de atropelamento. Entregues pela GCM de Vinhedo no dia 30-10-2025.</w:t>
      </w:r>
    </w:p>
    <w:p w14:paraId="5119FAD9" w14:textId="12E24ADB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FE5142E" w14:textId="61CE44E4" w:rsidR="05D1FBA1" w:rsidRDefault="05D1FBA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78E6A6F" wp14:editId="134C14C1">
            <wp:extent cx="2533650" cy="1905000"/>
            <wp:effectExtent l="0" t="0" r="0" b="0"/>
            <wp:docPr id="202465679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656792" name="Picture 2024656792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(58510) Andorinha</w:t>
      </w:r>
    </w:p>
    <w:p w14:paraId="0E18524D" w14:textId="7DCAFDB1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C1397B5" w14:textId="0700897B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2E48534" w14:textId="31AA70AF" w:rsidR="15F7EE6E" w:rsidRDefault="15F7EE6E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D0FA292" wp14:editId="0F36563A">
            <wp:extent cx="2533650" cy="1905000"/>
            <wp:effectExtent l="0" t="0" r="0" b="0"/>
            <wp:docPr id="46971004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710048" name="Picture 469710048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(58511) Sagui-de-tufo-preto</w:t>
      </w:r>
    </w:p>
    <w:p w14:paraId="077AEBDC" w14:textId="3DC35171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3EC6241" w14:textId="061EEFED" w:rsidR="15F7EE6E" w:rsidRDefault="15F7EE6E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D4C108D" wp14:editId="5EDEBD4E">
            <wp:extent cx="2533650" cy="1905000"/>
            <wp:effectExtent l="0" t="0" r="0" b="0"/>
            <wp:docPr id="17468564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856436" name="Picture 1746856436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EC371" w14:textId="7C326CFB" w:rsidR="15F7EE6E" w:rsidRDefault="15F7EE6E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(58518) Gambá-de-orelha-branca, encontrado em fábrica. Entregue por munícipe de Vinhedo no dia 30-10-2025.</w:t>
      </w:r>
    </w:p>
    <w:p w14:paraId="4A51CBF2" w14:textId="511C3C27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E5DD5DA" w14:textId="52F95A23" w:rsidR="15F7EE6E" w:rsidRDefault="15F7EE6E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3446564" wp14:editId="39F6E12D">
            <wp:extent cx="2533650" cy="1905000"/>
            <wp:effectExtent l="0" t="0" r="0" b="0"/>
            <wp:docPr id="55868438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684387" name="Picture 558684387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A74EA" w14:textId="4B18708D" w:rsidR="15F7EE6E" w:rsidRDefault="15F7EE6E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(58526) Pica-pau-verde-barrado. Entregue pelo Bem-Estar Animal de Vinhedo no dia 31-10-2025.</w:t>
      </w:r>
    </w:p>
    <w:p w14:paraId="28E5F606" w14:textId="7BC0C6EB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725AA65" w14:textId="20815099" w:rsidR="15F7EE6E" w:rsidRDefault="15F7EE6E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A07B33B" wp14:editId="059424A4">
            <wp:extent cx="2533650" cy="1905000"/>
            <wp:effectExtent l="0" t="0" r="0" b="0"/>
            <wp:docPr id="85734997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349976" name="Picture 857349976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(58526) Pica-pau-verde-barrado</w:t>
      </w:r>
    </w:p>
    <w:p w14:paraId="6C25DF68" w14:textId="6572CB0B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D31844E" w14:textId="58891178" w:rsidR="15F7EE6E" w:rsidRDefault="15F7EE6E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1D321CD" wp14:editId="6CC603F2">
            <wp:extent cx="2533650" cy="1905000"/>
            <wp:effectExtent l="0" t="0" r="0" b="0"/>
            <wp:docPr id="156953585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535854" name="Picture 1569535854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C3CF9" w14:textId="3D6034A6" w:rsidR="15F7EE6E" w:rsidRDefault="15F7EE6E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(58527) Periquito-de-encontro-amarelo, encontrado na rua com asa quebrada. Entregue por munícipe de Vinhedo no dia 31-10-2025.</w:t>
      </w:r>
    </w:p>
    <w:p w14:paraId="7E61B3ED" w14:textId="5C0DCD5A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140FF4F" w14:textId="231C4FD0" w:rsidR="15F7EE6E" w:rsidRDefault="15F7EE6E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2AB3775" wp14:editId="2416211A">
            <wp:extent cx="2533650" cy="1905000"/>
            <wp:effectExtent l="0" t="0" r="0" b="0"/>
            <wp:docPr id="178372535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725353" name="Picture 1783725353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(58527) Periquito-de-encontro-amarelo</w:t>
      </w:r>
    </w:p>
    <w:p w14:paraId="5F7861CA" w14:textId="5E43CECC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BC548FA" w14:textId="17E95106" w:rsidR="15F7EE6E" w:rsidRDefault="15F7EE6E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3888D29" wp14:editId="56CCA3F9">
            <wp:extent cx="2533650" cy="1905000"/>
            <wp:effectExtent l="0" t="0" r="0" b="0"/>
            <wp:docPr id="9098169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816906" name="Picture 909816906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84AF9" w14:textId="4E2BAAF5" w:rsidR="15F7EE6E" w:rsidRDefault="15F7EE6E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0E7B9B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(58537) Sagui-de-tufo-preto, encontrado próximo a um feto morto e com sangramento. Entregue pela GM de Vinhedo no dia 31-10-2025.</w:t>
      </w:r>
    </w:p>
    <w:p w14:paraId="09E1E9B1" w14:textId="4ACF9C31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8F0B505" w14:textId="79458C28" w:rsidR="40E7B9B1" w:rsidRDefault="40E7B9B1" w:rsidP="40E7B9B1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9440CCD" w14:textId="5B9CA9F1" w:rsidR="40E7B9B1" w:rsidRDefault="40E7B9B1" w:rsidP="40E7B9B1"/>
    <w:sectPr w:rsidR="40E7B9B1" w:rsidSect="00590E14">
      <w:headerReference w:type="default" r:id="rId93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E99DE2" w14:textId="77777777" w:rsidR="00F04EE9" w:rsidRDefault="00F04EE9" w:rsidP="007D3B03">
      <w:r>
        <w:separator/>
      </w:r>
    </w:p>
  </w:endnote>
  <w:endnote w:type="continuationSeparator" w:id="0">
    <w:p w14:paraId="25019FB5" w14:textId="77777777" w:rsidR="00F04EE9" w:rsidRDefault="00F04EE9" w:rsidP="007D3B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ECBD70" w14:textId="77777777" w:rsidR="00F04EE9" w:rsidRDefault="00F04EE9" w:rsidP="007D3B03">
      <w:r>
        <w:separator/>
      </w:r>
    </w:p>
  </w:footnote>
  <w:footnote w:type="continuationSeparator" w:id="0">
    <w:p w14:paraId="6B1068A0" w14:textId="77777777" w:rsidR="00F04EE9" w:rsidRDefault="00F04EE9" w:rsidP="007D3B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D76762" w14:textId="1994C09D" w:rsidR="007D3B03" w:rsidRDefault="00413B24">
    <w:pPr>
      <w:pStyle w:val="Cabealho"/>
    </w:pPr>
    <w:r>
      <w:rPr>
        <w:noProof/>
      </w:rPr>
      <w:drawing>
        <wp:inline distT="0" distB="0" distL="0" distR="0" wp14:anchorId="7AAE07EB" wp14:editId="32C59517">
          <wp:extent cx="5396230" cy="866140"/>
          <wp:effectExtent l="0" t="0" r="1270" b="0"/>
          <wp:docPr id="17" name="Imagem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Imagem 1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96230" cy="8661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A7B427E" w14:textId="77777777" w:rsidR="007D3B03" w:rsidRDefault="007D3B03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B03"/>
    <w:rsid w:val="00001FBE"/>
    <w:rsid w:val="00017783"/>
    <w:rsid w:val="00031807"/>
    <w:rsid w:val="000811D4"/>
    <w:rsid w:val="00095650"/>
    <w:rsid w:val="000A400A"/>
    <w:rsid w:val="000B39FD"/>
    <w:rsid w:val="000D0CF7"/>
    <w:rsid w:val="000E58C7"/>
    <w:rsid w:val="001460BC"/>
    <w:rsid w:val="00151F1C"/>
    <w:rsid w:val="001556C7"/>
    <w:rsid w:val="00157E79"/>
    <w:rsid w:val="0017168B"/>
    <w:rsid w:val="001B6D97"/>
    <w:rsid w:val="001D2981"/>
    <w:rsid w:val="00213D8B"/>
    <w:rsid w:val="00217EEA"/>
    <w:rsid w:val="002511EF"/>
    <w:rsid w:val="00261618"/>
    <w:rsid w:val="002867E9"/>
    <w:rsid w:val="002938B9"/>
    <w:rsid w:val="0029482E"/>
    <w:rsid w:val="00311A7A"/>
    <w:rsid w:val="003173E0"/>
    <w:rsid w:val="003232C5"/>
    <w:rsid w:val="00332D1D"/>
    <w:rsid w:val="003416CE"/>
    <w:rsid w:val="003C579C"/>
    <w:rsid w:val="00413B24"/>
    <w:rsid w:val="00426B49"/>
    <w:rsid w:val="004372DB"/>
    <w:rsid w:val="0044111E"/>
    <w:rsid w:val="00442161"/>
    <w:rsid w:val="004910E7"/>
    <w:rsid w:val="004D4169"/>
    <w:rsid w:val="004DC2C4"/>
    <w:rsid w:val="005012C4"/>
    <w:rsid w:val="00520798"/>
    <w:rsid w:val="00546B22"/>
    <w:rsid w:val="0055319F"/>
    <w:rsid w:val="005625DA"/>
    <w:rsid w:val="0056611D"/>
    <w:rsid w:val="00590E14"/>
    <w:rsid w:val="005A6D6B"/>
    <w:rsid w:val="005F033F"/>
    <w:rsid w:val="005F64B4"/>
    <w:rsid w:val="00602B88"/>
    <w:rsid w:val="00612C8C"/>
    <w:rsid w:val="00625392"/>
    <w:rsid w:val="00633099"/>
    <w:rsid w:val="00634D03"/>
    <w:rsid w:val="00674807"/>
    <w:rsid w:val="00696D98"/>
    <w:rsid w:val="006A3508"/>
    <w:rsid w:val="006B0A70"/>
    <w:rsid w:val="006E5B98"/>
    <w:rsid w:val="00741B96"/>
    <w:rsid w:val="007464A3"/>
    <w:rsid w:val="00776C5C"/>
    <w:rsid w:val="007B2A2F"/>
    <w:rsid w:val="007D3B03"/>
    <w:rsid w:val="007F3A5D"/>
    <w:rsid w:val="0080052A"/>
    <w:rsid w:val="00812ED7"/>
    <w:rsid w:val="008156EF"/>
    <w:rsid w:val="00841F07"/>
    <w:rsid w:val="00855902"/>
    <w:rsid w:val="008A578E"/>
    <w:rsid w:val="008D29F4"/>
    <w:rsid w:val="008E2334"/>
    <w:rsid w:val="008E42BF"/>
    <w:rsid w:val="008E6125"/>
    <w:rsid w:val="00901396"/>
    <w:rsid w:val="00943F4A"/>
    <w:rsid w:val="00946A29"/>
    <w:rsid w:val="00947FF2"/>
    <w:rsid w:val="00992E4D"/>
    <w:rsid w:val="00995E39"/>
    <w:rsid w:val="009A36E5"/>
    <w:rsid w:val="009A68E0"/>
    <w:rsid w:val="009B47EB"/>
    <w:rsid w:val="009C2FA5"/>
    <w:rsid w:val="009C5A67"/>
    <w:rsid w:val="009D39AF"/>
    <w:rsid w:val="009D74B4"/>
    <w:rsid w:val="00A11A14"/>
    <w:rsid w:val="00A166B7"/>
    <w:rsid w:val="00A171D1"/>
    <w:rsid w:val="00A22B34"/>
    <w:rsid w:val="00A5497F"/>
    <w:rsid w:val="00A75660"/>
    <w:rsid w:val="00AC22A7"/>
    <w:rsid w:val="00AC24BE"/>
    <w:rsid w:val="00B065B6"/>
    <w:rsid w:val="00B72370"/>
    <w:rsid w:val="00B7310E"/>
    <w:rsid w:val="00B86E8D"/>
    <w:rsid w:val="00BA36BF"/>
    <w:rsid w:val="00C516AA"/>
    <w:rsid w:val="00C62AF0"/>
    <w:rsid w:val="00C73B3D"/>
    <w:rsid w:val="00C8245A"/>
    <w:rsid w:val="00C9347F"/>
    <w:rsid w:val="00CD7259"/>
    <w:rsid w:val="00D02CA0"/>
    <w:rsid w:val="00D14963"/>
    <w:rsid w:val="00D159D2"/>
    <w:rsid w:val="00D655ED"/>
    <w:rsid w:val="00D92748"/>
    <w:rsid w:val="00D9344A"/>
    <w:rsid w:val="00D93AB8"/>
    <w:rsid w:val="00D94290"/>
    <w:rsid w:val="00D94606"/>
    <w:rsid w:val="00DC6D56"/>
    <w:rsid w:val="00E4456C"/>
    <w:rsid w:val="00E6516F"/>
    <w:rsid w:val="00EA15F2"/>
    <w:rsid w:val="00EB62FE"/>
    <w:rsid w:val="00EC69AE"/>
    <w:rsid w:val="00EE307E"/>
    <w:rsid w:val="00EE71AD"/>
    <w:rsid w:val="00F04EE9"/>
    <w:rsid w:val="00F311ED"/>
    <w:rsid w:val="00F33EFD"/>
    <w:rsid w:val="00F80018"/>
    <w:rsid w:val="00FA335B"/>
    <w:rsid w:val="00FB3408"/>
    <w:rsid w:val="00FD2696"/>
    <w:rsid w:val="00FE184D"/>
    <w:rsid w:val="015FE3F6"/>
    <w:rsid w:val="01A99164"/>
    <w:rsid w:val="03DDD537"/>
    <w:rsid w:val="059BE09C"/>
    <w:rsid w:val="05C061A4"/>
    <w:rsid w:val="05D1FBA1"/>
    <w:rsid w:val="06EF7756"/>
    <w:rsid w:val="0750B883"/>
    <w:rsid w:val="07FC3662"/>
    <w:rsid w:val="0961A0A6"/>
    <w:rsid w:val="0B0C10FC"/>
    <w:rsid w:val="0C4CA79B"/>
    <w:rsid w:val="0CC95D0A"/>
    <w:rsid w:val="0CD16CD2"/>
    <w:rsid w:val="0CFEB542"/>
    <w:rsid w:val="0D0D88F6"/>
    <w:rsid w:val="0D29FE6B"/>
    <w:rsid w:val="0DEF4A0D"/>
    <w:rsid w:val="109EAD8D"/>
    <w:rsid w:val="10ACDAD3"/>
    <w:rsid w:val="10F6D0D3"/>
    <w:rsid w:val="10FE81FE"/>
    <w:rsid w:val="11A0D3B3"/>
    <w:rsid w:val="132783DC"/>
    <w:rsid w:val="134524C5"/>
    <w:rsid w:val="1375CFFD"/>
    <w:rsid w:val="14580EE7"/>
    <w:rsid w:val="14769D34"/>
    <w:rsid w:val="148CFD4F"/>
    <w:rsid w:val="14C0512F"/>
    <w:rsid w:val="14DCCA77"/>
    <w:rsid w:val="14E630C1"/>
    <w:rsid w:val="1512D52F"/>
    <w:rsid w:val="153A87A0"/>
    <w:rsid w:val="15A71B35"/>
    <w:rsid w:val="15D6E814"/>
    <w:rsid w:val="15F7EE6E"/>
    <w:rsid w:val="1603DDA5"/>
    <w:rsid w:val="16232E39"/>
    <w:rsid w:val="167D74DF"/>
    <w:rsid w:val="176A5DCA"/>
    <w:rsid w:val="1817BFBF"/>
    <w:rsid w:val="182DE648"/>
    <w:rsid w:val="18C5C719"/>
    <w:rsid w:val="18CFC3B9"/>
    <w:rsid w:val="1B7C82D7"/>
    <w:rsid w:val="1C30E9C3"/>
    <w:rsid w:val="1CFF952B"/>
    <w:rsid w:val="1D3C0FC3"/>
    <w:rsid w:val="1E5A5D35"/>
    <w:rsid w:val="1EEA7F70"/>
    <w:rsid w:val="1FBB9FBC"/>
    <w:rsid w:val="21DCCEC1"/>
    <w:rsid w:val="2242B451"/>
    <w:rsid w:val="228DE412"/>
    <w:rsid w:val="23B858BC"/>
    <w:rsid w:val="23CB6965"/>
    <w:rsid w:val="2426B41C"/>
    <w:rsid w:val="2494EE19"/>
    <w:rsid w:val="24F922CA"/>
    <w:rsid w:val="25C8B45C"/>
    <w:rsid w:val="260361EF"/>
    <w:rsid w:val="265E0B20"/>
    <w:rsid w:val="27A9F715"/>
    <w:rsid w:val="27BA0242"/>
    <w:rsid w:val="27D27214"/>
    <w:rsid w:val="2845FCAE"/>
    <w:rsid w:val="28C8A3A6"/>
    <w:rsid w:val="28D4F4E2"/>
    <w:rsid w:val="29839507"/>
    <w:rsid w:val="2996E38C"/>
    <w:rsid w:val="2A519BAB"/>
    <w:rsid w:val="2AB59B06"/>
    <w:rsid w:val="2B7C23DF"/>
    <w:rsid w:val="2B9A7D0E"/>
    <w:rsid w:val="2D22B2B6"/>
    <w:rsid w:val="2E6FBF0D"/>
    <w:rsid w:val="2ED3CC16"/>
    <w:rsid w:val="2F4765D3"/>
    <w:rsid w:val="305B7D9B"/>
    <w:rsid w:val="3060DDC5"/>
    <w:rsid w:val="30D3CB0A"/>
    <w:rsid w:val="3107EF50"/>
    <w:rsid w:val="310E307F"/>
    <w:rsid w:val="316EC69F"/>
    <w:rsid w:val="31898B75"/>
    <w:rsid w:val="31A2405A"/>
    <w:rsid w:val="31A7A119"/>
    <w:rsid w:val="3257D43D"/>
    <w:rsid w:val="3258CF65"/>
    <w:rsid w:val="32E288C4"/>
    <w:rsid w:val="33C091C1"/>
    <w:rsid w:val="33D5DE63"/>
    <w:rsid w:val="34453037"/>
    <w:rsid w:val="344EE4A1"/>
    <w:rsid w:val="348DC9D4"/>
    <w:rsid w:val="34E20719"/>
    <w:rsid w:val="3551CC4D"/>
    <w:rsid w:val="355DF6D9"/>
    <w:rsid w:val="36510916"/>
    <w:rsid w:val="36CAD392"/>
    <w:rsid w:val="36E385F4"/>
    <w:rsid w:val="371F6ACA"/>
    <w:rsid w:val="37692EEC"/>
    <w:rsid w:val="3781425F"/>
    <w:rsid w:val="38ECD4FA"/>
    <w:rsid w:val="3917970F"/>
    <w:rsid w:val="39D820CD"/>
    <w:rsid w:val="39E3784B"/>
    <w:rsid w:val="3B8AB140"/>
    <w:rsid w:val="3BDD8731"/>
    <w:rsid w:val="3C9058C7"/>
    <w:rsid w:val="3D74F61E"/>
    <w:rsid w:val="3D9B47DC"/>
    <w:rsid w:val="3DD72445"/>
    <w:rsid w:val="3E20B849"/>
    <w:rsid w:val="3ECE4862"/>
    <w:rsid w:val="3F084AD0"/>
    <w:rsid w:val="40E7B9B1"/>
    <w:rsid w:val="41024FD6"/>
    <w:rsid w:val="41DA4E83"/>
    <w:rsid w:val="4250C946"/>
    <w:rsid w:val="42B0F1DA"/>
    <w:rsid w:val="42E3FF71"/>
    <w:rsid w:val="43247436"/>
    <w:rsid w:val="437AA897"/>
    <w:rsid w:val="44DAA6B5"/>
    <w:rsid w:val="450EB714"/>
    <w:rsid w:val="454766A9"/>
    <w:rsid w:val="45844108"/>
    <w:rsid w:val="464425D3"/>
    <w:rsid w:val="468E998D"/>
    <w:rsid w:val="471A6B50"/>
    <w:rsid w:val="47AD0536"/>
    <w:rsid w:val="4B3604E5"/>
    <w:rsid w:val="4B49C9CD"/>
    <w:rsid w:val="4B7CE524"/>
    <w:rsid w:val="4C515E39"/>
    <w:rsid w:val="4C65E372"/>
    <w:rsid w:val="4C82CD24"/>
    <w:rsid w:val="4CA14148"/>
    <w:rsid w:val="4D81EE15"/>
    <w:rsid w:val="4E7BEADA"/>
    <w:rsid w:val="4E9EA332"/>
    <w:rsid w:val="51C6FDDF"/>
    <w:rsid w:val="53B70958"/>
    <w:rsid w:val="5474FC6E"/>
    <w:rsid w:val="547FE44C"/>
    <w:rsid w:val="54F56EEE"/>
    <w:rsid w:val="5555C259"/>
    <w:rsid w:val="55EC47D5"/>
    <w:rsid w:val="56EF5892"/>
    <w:rsid w:val="579A4B7E"/>
    <w:rsid w:val="593E2C60"/>
    <w:rsid w:val="5A4C2296"/>
    <w:rsid w:val="5B0C31AF"/>
    <w:rsid w:val="5B26D8FF"/>
    <w:rsid w:val="5B29A3E9"/>
    <w:rsid w:val="5C3C3E7C"/>
    <w:rsid w:val="5D134545"/>
    <w:rsid w:val="5D91FF6B"/>
    <w:rsid w:val="5DBB0387"/>
    <w:rsid w:val="5DECC8A1"/>
    <w:rsid w:val="5E051371"/>
    <w:rsid w:val="5F26C9D5"/>
    <w:rsid w:val="60518F1B"/>
    <w:rsid w:val="60757202"/>
    <w:rsid w:val="607FEC69"/>
    <w:rsid w:val="60AE6ACA"/>
    <w:rsid w:val="611ADEC5"/>
    <w:rsid w:val="617CF7EE"/>
    <w:rsid w:val="619B20CA"/>
    <w:rsid w:val="62CF4189"/>
    <w:rsid w:val="63E9689B"/>
    <w:rsid w:val="6427299F"/>
    <w:rsid w:val="644E44F9"/>
    <w:rsid w:val="6536C5AA"/>
    <w:rsid w:val="65B9147E"/>
    <w:rsid w:val="666B9497"/>
    <w:rsid w:val="668FB3E4"/>
    <w:rsid w:val="67651DFB"/>
    <w:rsid w:val="67AC9F1A"/>
    <w:rsid w:val="68FE073D"/>
    <w:rsid w:val="6980E25C"/>
    <w:rsid w:val="6A69182F"/>
    <w:rsid w:val="6B572EDE"/>
    <w:rsid w:val="6BA2CC10"/>
    <w:rsid w:val="6BD9890A"/>
    <w:rsid w:val="6C0AE7B9"/>
    <w:rsid w:val="6CC4C258"/>
    <w:rsid w:val="6CE4E294"/>
    <w:rsid w:val="6DA6D1DD"/>
    <w:rsid w:val="6DB0A058"/>
    <w:rsid w:val="6DECB095"/>
    <w:rsid w:val="6E5233B1"/>
    <w:rsid w:val="6E7B57D7"/>
    <w:rsid w:val="6E875C53"/>
    <w:rsid w:val="6EE742C0"/>
    <w:rsid w:val="6FB2EF7D"/>
    <w:rsid w:val="70926265"/>
    <w:rsid w:val="70AB7736"/>
    <w:rsid w:val="710CE9A0"/>
    <w:rsid w:val="7188CF26"/>
    <w:rsid w:val="724BB63A"/>
    <w:rsid w:val="733CA7A7"/>
    <w:rsid w:val="73DDB42C"/>
    <w:rsid w:val="740B590B"/>
    <w:rsid w:val="7466F16B"/>
    <w:rsid w:val="75295438"/>
    <w:rsid w:val="75F18F21"/>
    <w:rsid w:val="76154CEC"/>
    <w:rsid w:val="763C55FE"/>
    <w:rsid w:val="765A5670"/>
    <w:rsid w:val="76963861"/>
    <w:rsid w:val="770C4B14"/>
    <w:rsid w:val="777B9D2D"/>
    <w:rsid w:val="77A6E93D"/>
    <w:rsid w:val="780491C0"/>
    <w:rsid w:val="7814CB07"/>
    <w:rsid w:val="7820F6AF"/>
    <w:rsid w:val="785C26A4"/>
    <w:rsid w:val="786C3FCB"/>
    <w:rsid w:val="78D25D6C"/>
    <w:rsid w:val="79A090B6"/>
    <w:rsid w:val="79B56779"/>
    <w:rsid w:val="7B4F9954"/>
    <w:rsid w:val="7B5541FE"/>
    <w:rsid w:val="7BDB249C"/>
    <w:rsid w:val="7BF92588"/>
    <w:rsid w:val="7C09A8B0"/>
    <w:rsid w:val="7D04A057"/>
    <w:rsid w:val="7E70515F"/>
    <w:rsid w:val="7F100CE8"/>
    <w:rsid w:val="7F2AE421"/>
    <w:rsid w:val="7F43F2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AE8942"/>
  <w15:chartTrackingRefBased/>
  <w15:docId w15:val="{56B39D92-1414-7344-A537-FE43D982B2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7D3B03"/>
  </w:style>
  <w:style w:type="paragraph" w:styleId="Rodap">
    <w:name w:val="footer"/>
    <w:basedOn w:val="Normal"/>
    <w:link w:val="Rodap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7D3B03"/>
  </w:style>
  <w:style w:type="table" w:styleId="Tabelacomgrade">
    <w:name w:val="Table Grid"/>
    <w:basedOn w:val="Tabelanormal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eladeGrade4-nfase3">
    <w:name w:val="Grid Table 4 Accent 3"/>
    <w:basedOn w:val="Tabelanormal"/>
    <w:uiPriority w:val="49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eladeGrade5Escura-nfase3">
    <w:name w:val="Grid Table 5 Dark Accent 3"/>
    <w:basedOn w:val="Tabelanormal"/>
    <w:uiPriority w:val="50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theme" Target="theme/theme1.xml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header" Target="header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8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41</Pages>
  <Words>6544</Words>
  <Characters>35342</Characters>
  <Application>Microsoft Office Word</Application>
  <DocSecurity>0</DocSecurity>
  <Lines>294</Lines>
  <Paragraphs>83</Paragraphs>
  <ScaleCrop>false</ScaleCrop>
  <Company/>
  <LinksUpToDate>false</LinksUpToDate>
  <CharactersWithSpaces>41803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Mata Cilia AMC</cp:lastModifiedBy>
  <cp:revision>38</cp:revision>
  <dcterms:created xsi:type="dcterms:W3CDTF">2024-10-03T17:09:00Z</dcterms:created>
  <dcterms:modified xsi:type="dcterms:W3CDTF">2025-12-17T17:17:00Z</dcterms:modified>
</cp:coreProperties>
</file>