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5563" w14:textId="66A2D308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MUNICÍPIO DE VÁRZEA PAULISTA- TERMO DE COLABORAÇÃO 01/2022</w:t>
      </w:r>
    </w:p>
    <w:p w14:paraId="5DF233E3" w14:textId="29B6A324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343AEAA1" w14:textId="3A57A01B" w:rsidR="6CCEEE2E" w:rsidRDefault="7D28F5A5" w:rsidP="5BC31719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18886D01">
        <w:rPr>
          <w:rFonts w:ascii="Calibri" w:eastAsia="Calibri" w:hAnsi="Calibri" w:cs="Calibri"/>
          <w:b/>
          <w:bCs/>
          <w:sz w:val="32"/>
          <w:szCs w:val="32"/>
        </w:rPr>
        <w:t>OUTU</w:t>
      </w:r>
      <w:r w:rsidR="6BDD203A" w:rsidRPr="18886D01">
        <w:rPr>
          <w:rFonts w:ascii="Calibri" w:eastAsia="Calibri" w:hAnsi="Calibri" w:cs="Calibri"/>
          <w:b/>
          <w:bCs/>
          <w:sz w:val="32"/>
          <w:szCs w:val="32"/>
        </w:rPr>
        <w:t>BRO</w:t>
      </w:r>
      <w:r w:rsidR="6EFDEBAE" w:rsidRPr="18886D01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82"/>
        <w:gridCol w:w="1082"/>
        <w:gridCol w:w="1455"/>
        <w:gridCol w:w="1680"/>
        <w:gridCol w:w="1395"/>
        <w:gridCol w:w="2025"/>
        <w:gridCol w:w="1620"/>
      </w:tblGrid>
      <w:tr w:rsidR="2210D810" w14:paraId="79BF31A9" w14:textId="77777777" w:rsidTr="62E0BF64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9FE14D" w14:textId="15454DF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1ABA2DC" w14:textId="787153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B5B7C6" w14:textId="503BDC3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A9D8C59" w14:textId="2E69667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FF54B6" w14:textId="702D3EC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E09956F" w14:textId="5C35BFF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D0E1B6" w14:textId="6AA6D85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210D810" w14:paraId="5D3F8AFE" w14:textId="77777777" w:rsidTr="62E0BF64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48734" w14:textId="6769E96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399DDE" w14:textId="3D5FF5C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F3121E" w14:textId="7320F63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A8CCE" w14:textId="671D307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D52925" w14:textId="53445A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0DA48D" w14:textId="373D632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2A94487" w14:textId="0828EEE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FD2F259" w14:textId="3103A16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6FDA3CA" w14:textId="7E0026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72E964" w14:textId="277C6E8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2210D810" w14:paraId="18C85079" w14:textId="77777777" w:rsidTr="62E0BF64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BB7" w14:textId="7641FE7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C55EBE" w14:textId="3E88DE9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F29298" w14:textId="11B453C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31316" w14:textId="091D90F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1E503" w14:textId="13A84BAA" w:rsidR="2210D810" w:rsidRDefault="2AFC953B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2E0BF64">
              <w:rPr>
                <w:rFonts w:ascii="Calibri" w:eastAsia="Calibri" w:hAnsi="Calibri" w:cs="Calibri"/>
                <w:sz w:val="20"/>
                <w:szCs w:val="20"/>
              </w:rPr>
              <w:t>29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04993F" w14:textId="75EB4E7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BE28A" w14:textId="5903444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210D810" w14:paraId="250454C2" w14:textId="77777777" w:rsidTr="62E0BF64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5067DE" w14:textId="25FC8E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423963" w14:textId="082BFF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9564B5" w14:textId="6B3BD71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83E3E" w14:textId="475AFC1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B1D986" w14:textId="78223CC3" w:rsidR="2210D810" w:rsidRDefault="24F3A596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2E0BF64">
              <w:rPr>
                <w:rFonts w:ascii="Calibri" w:eastAsia="Calibri" w:hAnsi="Calibri" w:cs="Calibri"/>
                <w:sz w:val="20"/>
                <w:szCs w:val="20"/>
              </w:rPr>
              <w:t>29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F3F0B" w14:textId="1327699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D898A88" w14:textId="33F464F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6681A85" w14:textId="250914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DCB55C" w14:textId="4BAB54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7C807082" w14:textId="77777777" w:rsidTr="005B7FCF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946F58" w14:textId="3FA8B0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6A75" w14:textId="48A4263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F1096" w14:textId="47AA0E9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8DC457" w14:textId="3CF4D2C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40304D" w14:textId="2F4A049D" w:rsidR="2210D810" w:rsidRDefault="2357120A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2E0BF64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652E276" w:rsidRPr="62E0BF64"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AB321A" w14:textId="5EE8FDB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0ABD06D" w14:textId="5778A6F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9DF587" w14:textId="11205BB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62BF4776" w14:textId="77777777" w:rsidTr="005B7FCF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60062F" w14:textId="1A7329C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2E5893" w14:textId="739BD2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DECC8" w14:textId="4AA89E2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A001FD" w14:textId="7513B9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51EC95" w14:textId="189D907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7B0D" w14:textId="44B4A611" w:rsidR="4943A7E7" w:rsidRDefault="2BA0C31C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2E0BF64"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B59AFA" w14:textId="56BB603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BF75624" w14:textId="0852A38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EFA367" w14:textId="5521295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FA782" w14:textId="6B97FFA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210D810" w14:paraId="754D69D6" w14:textId="77777777" w:rsidTr="005B7FCF">
        <w:trPr>
          <w:trHeight w:val="300"/>
          <w:jc w:val="center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3BC0A" w14:textId="77777777" w:rsidR="00B52456" w:rsidRDefault="00B52456"/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D420" w14:textId="77777777" w:rsidR="00B52456" w:rsidRDefault="00B52456"/>
        </w:tc>
        <w:tc>
          <w:tcPr>
            <w:tcW w:w="10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2A8EE9" w14:textId="79E823F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1B33C" w14:textId="77777777" w:rsidR="00B52456" w:rsidRDefault="00B52456"/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A095" w14:textId="77777777" w:rsidR="00B52456" w:rsidRDefault="00B52456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4015C0" w14:textId="09B7079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242E9" w14:textId="77777777" w:rsidR="00B52456" w:rsidRDefault="00B52456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E5D2" w14:textId="77777777" w:rsidR="00B52456" w:rsidRDefault="00B52456"/>
        </w:tc>
      </w:tr>
      <w:tr w:rsidR="2210D810" w14:paraId="54072788" w14:textId="77777777" w:rsidTr="005B7FCF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C4491D" w14:textId="69E4892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A8E481" w14:textId="4EF05AA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B1907C" w14:textId="2EA782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5A82E" w14:textId="63B8AD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DE7767" w14:textId="252E9EFB" w:rsidR="23E5748D" w:rsidRDefault="6D011755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3857CD" w14:textId="452C5B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7C15249" w14:textId="7B4E11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2D5183" w14:textId="1C41DFE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E672557" w14:textId="086EBDD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7719110" w14:textId="47E6BD74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CD1EF79" w14:textId="5E822255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130017C" w14:textId="00998493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3D75CCC" w14:textId="64B80F4E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60DFA45" w14:textId="59BB92A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5FEC151C" w14:textId="77777777" w:rsidR="005B7FCF" w:rsidRDefault="005B7FCF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2F046C" w14:textId="2E02D32E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</w:t>
      </w:r>
    </w:p>
    <w:p w14:paraId="60F5643C" w14:textId="47532CCC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PROVENIENTES DO MUNICÍPIO VÁRZEA PAULISTA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9"/>
        <w:gridCol w:w="1473"/>
        <w:gridCol w:w="3333"/>
        <w:gridCol w:w="3774"/>
      </w:tblGrid>
      <w:tr w:rsidR="2210D810" w14:paraId="736F9FFD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85F0EE2" w14:textId="138A96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47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369B7E" w14:textId="625405B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33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A213D5" w14:textId="7C950CF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DFF7C1C" w14:textId="59C994AD" w:rsidR="2210D810" w:rsidRPr="005B7FCF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B7FC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50F3437E" w14:paraId="38A47990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4C53AE9" w14:textId="62B45AA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57502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F9BB7FD" w14:textId="633EEA4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6323BED" w14:textId="1EB2218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ADF2A11" w14:textId="5CF9AE6B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0F3437E" w14:paraId="787E42FF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B551A15" w14:textId="3BC1214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7A7BB28" w14:textId="7B409FA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B35AB8F" w14:textId="7A76FD2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BBA8140" w14:textId="31FADA7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0F3437E" w14:paraId="08CE327E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4B09616" w14:textId="7B6F4AC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57504'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89EE88B" w14:textId="776FCBE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F8BF15A" w14:textId="7BC2FF0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36B2F2F" w14:textId="6D048B2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0F3437E" w14:paraId="0F1EF621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A6322A0" w14:textId="658701B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57543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F6807E2" w14:textId="15E3991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1D69EAD" w14:textId="73EF34E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3F15B6C" w14:textId="4F11943C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teguixin</w:t>
            </w:r>
            <w:proofErr w:type="spellEnd"/>
          </w:p>
        </w:tc>
      </w:tr>
      <w:tr w:rsidR="50F3437E" w14:paraId="38D67221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DC27177" w14:textId="7E86328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57602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9C2ED6D" w14:textId="4425824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D399310" w14:textId="23012EA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AC049EA" w14:textId="75BCC47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50F3437E" w14:paraId="2791080C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ED06B3E" w14:textId="402FEA9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8FA6579" w14:textId="590B807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75AECCC" w14:textId="7AB3FBF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EAA9BD6" w14:textId="45E5B0B3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0F25877D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1A0A38B" w14:textId="7D5C2A0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7F5EB8" w14:textId="0D41559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0498907" w14:textId="041E5A0D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D26A85D" w14:textId="561E3CDC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0F3437E" w14:paraId="2D49BB09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D2E362E" w14:textId="26732E9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57644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FB65249" w14:textId="3C66B08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34EF8C6" w14:textId="39D9CA7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0164C43" w14:textId="05D97692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0F3437E" w14:paraId="3499D3F9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8AA084D" w14:textId="3FF3336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C70145E" w14:textId="2871CBE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B720AC8" w14:textId="65967C9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FB873D1" w14:textId="75979698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0F3437E" w14:paraId="5B689956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84F47AC" w14:textId="1846CD0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520734D" w14:textId="5C11E46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6FA54AB" w14:textId="3D65D0D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3371F86" w14:textId="7E8C7973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50F3437E" w14:paraId="138BD636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E40910A" w14:textId="6B14352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57678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16A5C80" w14:textId="4BDB30D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AE4979F" w14:textId="049A2EE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DE6B5A0" w14:textId="029A41AC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0F3437E" w14:paraId="63ABF145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4A6FA99" w14:textId="4886555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57725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B170876" w14:textId="6ED3B5A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644C97A" w14:textId="7B8DE18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Bem-te-vi 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9C315AB" w14:textId="7B9E646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14:paraId="6ADF8F37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D5BB5AA" w14:textId="1732702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57768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34ECA95" w14:textId="67801CC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C2D888E" w14:textId="115888C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82AE2C1" w14:textId="74067ED0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2BF197E9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E31E996" w14:textId="7EF556E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57870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26BE5B5" w14:textId="0E6C9CF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049EF1C" w14:textId="1B831E9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0E1A431" w14:textId="410C453B" w:rsidR="030611EE" w:rsidRDefault="030611EE" w:rsidP="62E0BF6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50F3437E" w14:paraId="5A56AF97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7432CC2" w14:textId="22E1FFD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58000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17F0F22" w14:textId="21E70FE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DB551C9" w14:textId="6A009EA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E05E5B9" w14:textId="329C6B5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14:paraId="05CCB428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297674C" w14:textId="018EFA2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58044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322EFAD" w14:textId="71A4718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6DD09B2" w14:textId="6277745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825729A" w14:textId="7450F6D4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17F00D66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884E501" w14:textId="091BA14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58073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B77A5B2" w14:textId="2520203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DF3D82F" w14:textId="44200DC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F107D94" w14:textId="6D5D79AA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414658EE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AAE2CCC" w14:textId="5B37F9D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58092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AA982CB" w14:textId="002E1BFB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084166E" w14:textId="7186852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2660FD0" w14:textId="521BA3E4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65B66C13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A53A7AC" w14:textId="72189AA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58149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76FD4A0" w14:textId="7C27E18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0177DB5" w14:textId="48FDB0F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0210608" w14:textId="76664633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52352E10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A4A3EDB" w14:textId="1800CB3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58218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092275" w14:textId="48ADD6E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CC9160D" w14:textId="2C35B47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49FEB6E" w14:textId="3B677346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14:paraId="3E07D066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AFE7CCA" w14:textId="17C22DC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58238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647C981" w14:textId="4E063DF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764C0CD" w14:textId="3D97EA3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C8378E8" w14:textId="57592564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6BD0AD52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F2B9B41" w14:textId="209479D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58278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9601BE6" w14:textId="1051CC5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CD31321" w14:textId="5B5B4DD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69884E0" w14:textId="3B59DEB3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670CDACD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0ECB4D3" w14:textId="44FA59D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58289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1D43628" w14:textId="325EC77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A7D8EE1" w14:textId="1128EBF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5ED005E" w14:textId="37AFDF1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0F3437E" w14:paraId="25D2E057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795F6FA" w14:textId="56E7CD6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58297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E8616E6" w14:textId="041ACA0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0373AD2" w14:textId="26D1A16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68E88F2" w14:textId="57129B2B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50F3437E" w14:paraId="24A3A23B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E574E41" w14:textId="12EB1C7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58327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E1B1746" w14:textId="387CD91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3DC6C6B" w14:textId="49293BE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6456B29" w14:textId="3522AEE1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2AD48BF7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BFA1732" w14:textId="2E2F21E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58328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A00CB14" w14:textId="54385DD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7AE6DFF" w14:textId="7C5D637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D9B78EC" w14:textId="2DC277EA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134B4884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E0C4EDD" w14:textId="344C950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58471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727B142" w14:textId="053F21D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DBD0FDB" w14:textId="40374DE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AADBDD2" w14:textId="264AC501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42E4D34E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0A52AD5" w14:textId="63EEB94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58472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443171E" w14:textId="0EB540F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57A78F3" w14:textId="548D004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E774402" w14:textId="79406BEC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1054AA90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1B98D13" w14:textId="46A3E79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58499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FB02342" w14:textId="10BC831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7E7D432" w14:textId="1DAB0C7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0859750" w14:textId="004BA550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4506D311" w14:textId="77777777" w:rsidTr="62E0BF64">
        <w:trPr>
          <w:trHeight w:val="300"/>
          <w:jc w:val="center"/>
        </w:trPr>
        <w:tc>
          <w:tcPr>
            <w:tcW w:w="9699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7E0DD1F" w14:textId="41337A71" w:rsidR="2210D810" w:rsidRDefault="2357120A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59E07083"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29 </w:t>
            </w:r>
            <w:r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613813C9" w14:textId="08EB4A63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8238EC6" w14:textId="46DE9B4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9"/>
        <w:gridCol w:w="2508"/>
        <w:gridCol w:w="4164"/>
      </w:tblGrid>
      <w:tr w:rsidR="2210D810" w14:paraId="7C583249" w14:textId="77777777" w:rsidTr="62E0BF64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D0BAA7D" w14:textId="6FFF654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1FB288D" w14:textId="09828211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5EF7123" w14:textId="3824661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2B9AD022" w14:textId="77777777" w:rsidTr="62E0BF64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92FEECE" w14:textId="0440C69B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B76F8F4" w14:textId="0C3F4EB0" w:rsidR="62E0BF64" w:rsidRDefault="62E0BF64" w:rsidP="62E0BF64">
            <w:pPr>
              <w:jc w:val="center"/>
            </w:pPr>
            <w:r w:rsidRPr="62E0BF64"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602BCE6" w14:textId="2DD234E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48</w:t>
            </w:r>
          </w:p>
        </w:tc>
      </w:tr>
      <w:tr w:rsidR="2210D810" w14:paraId="18B0F29F" w14:textId="77777777" w:rsidTr="62E0BF64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D411FE5" w14:textId="26BAF1A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E7A802A" w14:textId="142D3D32" w:rsidR="62E0BF64" w:rsidRDefault="62E0BF64" w:rsidP="62E0BF64">
            <w:pPr>
              <w:jc w:val="center"/>
            </w:pPr>
            <w:r w:rsidRPr="62E0BF64"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46E7BF8" w14:textId="2D32313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</w:tr>
      <w:tr w:rsidR="2210D810" w14:paraId="410971E4" w14:textId="77777777" w:rsidTr="62E0BF64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6A9D3CD" w14:textId="363D2F2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7F2212D" w14:textId="5A1197EA" w:rsidR="62E0BF64" w:rsidRDefault="62E0BF64" w:rsidP="62E0BF64">
            <w:pPr>
              <w:jc w:val="center"/>
            </w:pPr>
            <w:r w:rsidRPr="62E0BF64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BD36EE2" w14:textId="29FAC8D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</w:tr>
      <w:tr w:rsidR="2210D810" w14:paraId="30E57DD3" w14:textId="77777777" w:rsidTr="62E0BF64">
        <w:trPr>
          <w:trHeight w:val="300"/>
          <w:jc w:val="center"/>
        </w:trPr>
        <w:tc>
          <w:tcPr>
            <w:tcW w:w="3099" w:type="dxa"/>
            <w:shd w:val="clear" w:color="auto" w:fill="FFFF00"/>
            <w:tcMar>
              <w:left w:w="105" w:type="dxa"/>
              <w:right w:w="105" w:type="dxa"/>
            </w:tcMar>
          </w:tcPr>
          <w:p w14:paraId="133CFB38" w14:textId="25EF1E6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2149C48" w14:textId="50ED1E3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287AD174" w14:textId="55C2826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F5F0D15" w14:textId="42EC37C9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FF81159" w14:textId="77777777" w:rsidR="005B7FCF" w:rsidRDefault="005B7FCF" w:rsidP="2210D810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4A4C436" w14:textId="7EF2B433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9"/>
        <w:gridCol w:w="1368"/>
        <w:gridCol w:w="2823"/>
        <w:gridCol w:w="2253"/>
        <w:gridCol w:w="1248"/>
        <w:gridCol w:w="1554"/>
      </w:tblGrid>
      <w:tr w:rsidR="2210D810" w14:paraId="6AC2D1C7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1FA009" w14:textId="58E71DD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51413F5" w14:textId="44782F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82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69B4718" w14:textId="276D126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FD2EC81" w14:textId="2E946CB8" w:rsidR="2210D810" w:rsidRPr="005B7FCF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5B7FC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C51EC91" w14:textId="048C6C2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55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77CBD7E" w14:textId="0993E34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2E55A217" w14:paraId="767CC8E4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FBBC59F" w14:textId="56D99F9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57543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64F0F38" w14:textId="1CF9323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744E4F" w14:textId="7BC52EB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0A029F" w14:textId="3F73617F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teguixin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FFA0A49" w14:textId="02CBCDD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2A3F83F" w14:textId="58322A9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</w:tr>
      <w:tr w:rsidR="50F3437E" w14:paraId="022F0F59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332D814" w14:textId="696D85C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57602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775B2BD" w14:textId="2B343BC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BBEB36D" w14:textId="309F3BE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093910F" w14:textId="60D5B09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4143476" w14:textId="06598C6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E8165DD" w14:textId="580FAA7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</w:tr>
      <w:tr w:rsidR="2E55A217" w14:paraId="76069ADD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DE6FEF7" w14:textId="5E56181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57641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0160D11" w14:textId="1037156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73D37B1" w14:textId="0BF7ABEB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6E493FB" w14:textId="3E822E05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E546BF3" w14:textId="7BFC348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4D5A746" w14:textId="61FBB1E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</w:tr>
      <w:tr w:rsidR="2E55A217" w14:paraId="2F429159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AB1021C" w14:textId="2D3F4F7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57678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7E79B01" w14:textId="250DF15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0660689" w14:textId="1F93E0D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06CA43B" w14:textId="10072C22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45F086E" w14:textId="3FCC0E2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3A15304" w14:textId="22B9006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06/10/2025</w:t>
            </w:r>
          </w:p>
        </w:tc>
      </w:tr>
      <w:tr w:rsidR="2E55A217" w14:paraId="596868D3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EE244F8" w14:textId="1A4A885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57768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0FCC17A" w14:textId="00DC53D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B91A2F4" w14:textId="073EA2F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958060A" w14:textId="42176A40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A7741B1" w14:textId="3873326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D139A60" w14:textId="58DA47A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</w:tr>
      <w:tr w:rsidR="2E55A217" w14:paraId="1484D568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69453F" w14:textId="4CBB4E4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58000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3D39104" w14:textId="24BE2F6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FB9A95A" w14:textId="28F77C3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D83CFF5" w14:textId="3AC3B38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8722C45" w14:textId="5A9C941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5D11F2E" w14:textId="409133A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14/10/2025</w:t>
            </w:r>
          </w:p>
        </w:tc>
      </w:tr>
      <w:tr w:rsidR="5BC31719" w14:paraId="5E38F233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22D6BF3" w14:textId="0D987B4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58073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9FD180" w14:textId="2788515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C441917" w14:textId="49A1DF7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3E2B51F" w14:textId="2DA148F4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DCF24E7" w14:textId="4C7C82D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3E3E15A" w14:textId="468842C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</w:tr>
      <w:tr w:rsidR="50F3437E" w14:paraId="4A9E62AD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F880C01" w14:textId="270273E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58149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5BB7E8D" w14:textId="3C71DCF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D5FC732" w14:textId="154641E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D20FE6" w14:textId="2F6BF257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46B86E9" w14:textId="1CDA668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CAACFD7" w14:textId="0AFB8CC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</w:tr>
      <w:tr w:rsidR="50F3437E" w14:paraId="4A976942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219919B" w14:textId="75F6A66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58238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4E6D55A" w14:textId="38AA958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20B7905" w14:textId="6810F4B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17BC634" w14:textId="16C82662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0F616D0" w14:textId="4E899A8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1B61CF2" w14:textId="6A9818E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</w:tr>
      <w:tr w:rsidR="50F3437E" w14:paraId="567E1813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722F88F" w14:textId="6276AB9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58471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490415B" w14:textId="13517FE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F3BE7DC" w14:textId="0A70E28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3931FDE" w14:textId="5AB469A0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D72918E" w14:textId="176178A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C683A51" w14:textId="2891788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</w:tr>
      <w:tr w:rsidR="50F3437E" w14:paraId="3C25B807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971C8C6" w14:textId="1B758A4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58472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DCB2179" w14:textId="3D748DC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CB1973" w14:textId="608FBBE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7E2EF30" w14:textId="37F9790F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479CE99" w14:textId="4096314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5EF3288" w14:textId="618E6CD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</w:tr>
      <w:tr w:rsidR="50F3437E" w14:paraId="63FE0E19" w14:textId="77777777" w:rsidTr="62E0BF64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D6F41F1" w14:textId="315F62E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58499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7804949" w14:textId="5E38A1C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843B3B4" w14:textId="69627E5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3B72E7C" w14:textId="6A709351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62E0BF64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5CE2771" w14:textId="208EC7E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872E5B0" w14:textId="7A2234C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</w:tr>
      <w:tr w:rsidR="2210D810" w14:paraId="2288A20B" w14:textId="77777777" w:rsidTr="62E0BF64">
        <w:trPr>
          <w:trHeight w:val="300"/>
          <w:jc w:val="center"/>
        </w:trPr>
        <w:tc>
          <w:tcPr>
            <w:tcW w:w="10365" w:type="dxa"/>
            <w:gridSpan w:val="6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397129C" w14:textId="5E8023F1" w:rsidR="2210D810" w:rsidRDefault="2357120A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4D065486"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12</w:t>
            </w:r>
            <w:r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3455B2B3" w14:textId="260C0860" w:rsidR="0E0A94BC" w:rsidRDefault="0E0A94BC" w:rsidP="50F3437E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0454445" w14:textId="03379D57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10446" w:type="dxa"/>
        <w:jc w:val="center"/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210D810" w14:paraId="77DCFFEC" w14:textId="77777777" w:rsidTr="62E0BF6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3693202" w14:textId="68AC3AF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AA5C569" w14:textId="45C909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7209304" w14:textId="733707D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7E1DC9" w14:paraId="056C94E4" w14:textId="77777777" w:rsidTr="62E0BF6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CE892A" w14:textId="7B9AD193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37D509D" w14:textId="1C2C860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2A8395F" w14:textId="7FAA627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</w:tr>
      <w:tr w:rsidR="007E1DC9" w14:paraId="29BE2BB6" w14:textId="77777777" w:rsidTr="62E0BF6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457D713" w14:textId="5442C530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CD1ADB4" w14:textId="79A39A6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42F0AE1D" w14:textId="7946CE7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2210D810" w14:paraId="213EB41C" w14:textId="77777777" w:rsidTr="62E0BF64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2558AE4" w14:textId="0EFDD0A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294D97A" w14:textId="7112EDE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D07B169" w14:textId="50C2A33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65F4F0DB" w14:textId="77777777" w:rsidTr="62E0BF64">
        <w:trPr>
          <w:trHeight w:val="300"/>
          <w:jc w:val="center"/>
        </w:trPr>
        <w:tc>
          <w:tcPr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19006D2F" w14:textId="326FEC3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E0888A4" w14:textId="3B6E710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3372E214" w14:textId="4C870BB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D575F6F" w14:textId="42D9C21E" w:rsidR="50F3437E" w:rsidRDefault="50F3437E" w:rsidP="62E0BF64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A02850" w14:textId="49F4F5CC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VÁRZEA PAULISTA QUE PERMANECEM EM PROCESSO DE REABILITAÇÃO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9"/>
        <w:gridCol w:w="1638"/>
        <w:gridCol w:w="3198"/>
        <w:gridCol w:w="2874"/>
      </w:tblGrid>
      <w:tr w:rsidR="2210D810" w14:paraId="57658103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60F1AF5" w14:textId="77FBC6F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63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AD3DC5" w14:textId="0EF768EC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BF2DA0" w14:textId="3A0BCA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87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1C6CD06" w14:textId="7C58BEB4" w:rsidR="2210D810" w:rsidRDefault="4D23B027" w:rsidP="0933E96F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210D810" w14:paraId="1B4511A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556820" w14:textId="27E593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09199F" w14:textId="3578C3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55B5174" w14:textId="4FC758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0D946A5" w14:textId="1DCD201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909334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1680D6E" w14:textId="754C7A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BFE15B6" w14:textId="6B6177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3302B8" w14:textId="06BA9F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973E854" w14:textId="110ED89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5DE3E8F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C292D6" w14:textId="2C584D5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39250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0E80C6" w14:textId="0B5047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902125" w14:textId="75243C9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746EB2" w14:textId="2788F26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BF8C3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00C4F12" w14:textId="57E173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39342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E76A6E7" w14:textId="0D62B7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30/08/2022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4D3F74" w14:textId="3C7FA8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Socó-dorminhoco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E8C2E8C" w14:textId="752A857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</w:p>
        </w:tc>
      </w:tr>
      <w:tr w:rsidR="2210D810" w14:paraId="189096D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3AFF9B" w14:textId="2E15311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39826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0606BC" w14:textId="2B8478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24/09/2022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DB3B18" w14:textId="57476E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74D77F" w14:textId="1988D0B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14:paraId="36AE09D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500EBC2" w14:textId="5E1FF0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5A9689" w14:textId="65E390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4D3BDE" w14:textId="68409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2613C39" w14:textId="52F7DF1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DA96DC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9C1D9C" w14:textId="509F96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41293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C8F4F28" w14:textId="681095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7F0CFD" w14:textId="01692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3C5C5D7" w14:textId="636F960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132EC7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906ADE4" w14:textId="7B0A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41324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2E6C4F" w14:textId="26F685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EFE132" w14:textId="67333A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B4BC98B" w14:textId="578A8FC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771571F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8F5D6B" w14:textId="1FC9C6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AD09FB" w14:textId="1160AD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B2D9B4" w14:textId="055750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005BFA" w14:textId="6718D9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3656880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ACA8D38" w14:textId="1F326D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DD36C8" w14:textId="65F7A2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989DC3" w14:textId="6314E6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FF8D012" w14:textId="23F0806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673062E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4EB113" w14:textId="642FE8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3933B7" w14:textId="06FBCE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3438E6" w14:textId="4B46CB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7F62C6" w14:textId="35C643A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217A56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1990444" w14:textId="07DEE4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CF4353" w14:textId="26FE81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0EB602" w14:textId="700A23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CBC078E" w14:textId="4458488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6271EACC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E2B02C6" w14:textId="1AE238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CBD9BA" w14:textId="1A30C6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FB431" w14:textId="72DA62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8BB984" w14:textId="7879692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4D43AC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F1C3290" w14:textId="095581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57B69A" w14:textId="3A8007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9F368B" w14:textId="12DB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2D2BE75" w14:textId="39DC03D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1D937A5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3FC3B6" w14:textId="6274EB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41358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9546432" w14:textId="0A4E09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2FCCBF" w14:textId="3AAF12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E88F0A" w14:textId="15336FA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251659D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ECB1DBB" w14:textId="380B56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288F88" w14:textId="270D6A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9F1907" w14:textId="60F25D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ABB9BDD" w14:textId="5B343B8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1EEF494D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1DD46B" w14:textId="4E8A9E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BA8630" w14:textId="72FAF0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E76E993" w14:textId="16260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9B689" w14:textId="00FF855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44B194FF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B023892" w14:textId="603575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CCF59D" w14:textId="133515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66B70A" w14:textId="566353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8C4737F" w14:textId="3FD4702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5D8D0E0F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5FDD55" w14:textId="6C53B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1AF713" w14:textId="712B11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1DFBDB0" w14:textId="60976D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715AB8" w14:textId="712AF51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4F29EEA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EEAAD9E" w14:textId="7E0CF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8854C1" w14:textId="3D74C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8712B" w14:textId="3FD16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CC84B8E" w14:textId="4D69A02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64CE6AED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F50E37" w14:textId="7A3A77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294833" w14:textId="0AC4DD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166AAD" w14:textId="3D96B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27524D" w14:textId="6463AD7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14:paraId="67D21C1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14A0290" w14:textId="39A7D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57D02F" w14:textId="065471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4D3BD9" w14:textId="604995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D923732" w14:textId="7D1C50E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1AFC279C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C1F53" w14:textId="576976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3740C2" w14:textId="6C4140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6DC52B" w14:textId="46A83E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C8FB" w14:textId="493C949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7C50D003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2A88E85" w14:textId="573C03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41410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894BCA" w14:textId="097347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299286" w14:textId="76C61D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B5415DC" w14:textId="5BB4E13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2210D810" w14:paraId="25E88C8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039D06" w14:textId="0918B8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42449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479C16" w14:textId="688D22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4BF350" w14:textId="03392D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8B32DB" w14:textId="1C462D1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14:paraId="38F668C3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B0DBEB0" w14:textId="5AC99E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26CC416" w14:textId="0D4B25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3D6722" w14:textId="3635634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210FD81" w14:textId="4276E29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2210D810" w14:paraId="395E2649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604C64" w14:textId="0CDABE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2E686" w14:textId="2D911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0C8DF2" w14:textId="26C0E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9F88D8" w14:textId="4B93B95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2210D810" w14:paraId="4F8C8A9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AE28036" w14:textId="74695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6E7BAC" w14:textId="3743C01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B133FC" w14:textId="0021AC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85C585" w14:textId="4A3DBD3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14:paraId="64C6652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8A397B" w14:textId="5E4758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43878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546C" w14:textId="682B05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27/05/2023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35BC0A" w14:textId="4AE87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C1D914" w14:textId="45B8ECF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DB621E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DFA3CD9" w14:textId="1B9AB2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BECB0BB" w14:textId="452BFC9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E5981E" w14:textId="61A05C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290514D" w14:textId="678BA5B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7142C9C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617EBD" w14:textId="07D12E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405A4" w14:textId="440DED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47B360" w14:textId="75681A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8DEC00" w14:textId="4084A22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B5DFDC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DD5F1EC" w14:textId="218D0C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9F61F0" w14:textId="4247D3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66DE8F" w14:textId="5CE120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BB80CAC" w14:textId="0C8FB74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627BB9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8A06E7" w14:textId="5FEC5F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B122E4" w14:textId="301A0B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590BB71" w14:textId="3348A3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EE6EE7" w14:textId="6AC726F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ECC636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02DEF63" w14:textId="52232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61055C" w14:textId="1A206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1C444B" w14:textId="5586FB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E3DDA7A" w14:textId="103681E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4C5A6F9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6D64CF" w14:textId="11DD78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E2FEF2" w14:textId="2F836E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E62E37" w14:textId="03CE5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46E504" w14:textId="7B57933F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265CB1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7F2FFF9" w14:textId="442F06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0A9723C" w14:textId="2CE0D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7F895" w14:textId="23232E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12BD0F" w14:textId="50B7EFE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525502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E3CD38" w14:textId="6B25C4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FD5ED4" w14:textId="3D0D9D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BF44D1" w14:textId="78B592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Caboclinho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A8241D" w14:textId="46EE5E9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2210D810" w14:paraId="0CBBEB3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009461B" w14:textId="0BE75B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03098B" w14:textId="053D082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9C64E9" w14:textId="43BA07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BCEE03D" w14:textId="46F3CE8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2210D810" w14:paraId="489478A2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E97E7C" w14:textId="274D3B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44979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9DF747" w14:textId="291D15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79CAD91" w14:textId="62267C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46739D" w14:textId="3236373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14:paraId="680A8E5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2D9B616" w14:textId="7E63C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ADC3DD" w14:textId="796B2B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4A5D2" w14:textId="4680C9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0627A51" w14:textId="2260AB7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2210D810" w14:paraId="2C2B8C1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5B823" w14:textId="76F680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E3F33D" w14:textId="206C37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4D0FA" w14:textId="667092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A2112C" w14:textId="1DA8CFA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0AE320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8EF9C9D" w14:textId="1EB76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D7AFD9" w14:textId="27CC67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3F7FA8" w14:textId="04B485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2909DB5" w14:textId="45CED0E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CC2064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780BBC" w14:textId="5009C1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3BF0D2" w14:textId="30DDB5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22CE88" w14:textId="491463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ECFAFA" w14:textId="5865A7A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1F175D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0F6F6F85" w14:textId="79BDC90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52DE92" w14:textId="4CA0058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09B018" w14:textId="6E29ECD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FB9685C" w14:textId="6E4EAA3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81E248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AB3D42" w14:textId="4CB0B7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728A17F" w14:textId="7E4F40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8F5B2D" w14:textId="492AA8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235FCB" w14:textId="48F718D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1556D83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DF4253D" w14:textId="73716B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B9565C" w14:textId="3EDADC0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15D1B3" w14:textId="29E25F82" w:rsidR="2210D810" w:rsidRDefault="3642C33D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2E0BF64">
              <w:rPr>
                <w:rFonts w:ascii="Calibri" w:eastAsia="Calibri" w:hAnsi="Calibri" w:cs="Calibri"/>
                <w:sz w:val="22"/>
                <w:szCs w:val="22"/>
              </w:rPr>
              <w:t xml:space="preserve">Quiri </w:t>
            </w:r>
            <w:proofErr w:type="spellStart"/>
            <w:r w:rsidRPr="62E0BF64">
              <w:rPr>
                <w:rFonts w:ascii="Calibri" w:eastAsia="Calibri" w:hAnsi="Calibri" w:cs="Calibri"/>
                <w:sz w:val="22"/>
                <w:szCs w:val="22"/>
              </w:rPr>
              <w:t>quiri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1FB7A4A" w14:textId="086EC50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14:paraId="3EBA5188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E365BA" w14:textId="50D206B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213B1B" w14:textId="42F309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552B94D" w14:textId="7A9A8D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E394AD" w14:textId="4220155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2210D810" w14:paraId="76DBD9B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6352C16" w14:textId="043CF25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2E21AF" w14:textId="17AEB0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F14B2B" w14:textId="3D4E09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AF86FCF" w14:textId="31D11D8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 </w:t>
            </w:r>
          </w:p>
        </w:tc>
      </w:tr>
      <w:tr w:rsidR="2210D810" w14:paraId="72A8A575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6597E80" w14:textId="595BBB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431E9" w14:textId="4B775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EC34E" w14:textId="590B04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32E454" w14:textId="035DCEC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756BC6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E6E524D" w14:textId="205167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47840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6C6DF5C" w14:textId="7C4119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1CBE5A" w14:textId="791C1A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DC76780" w14:textId="2C92B59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25C6FFC1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1A7FCBC" w14:textId="01FF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48097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269BCE" w14:textId="6F5CEB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422C3C" w14:textId="14A952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C890042" w14:textId="75FBA26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14:paraId="26190A6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5E96217" w14:textId="07CA61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92C7C05" w14:textId="67720A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1E3F56" w14:textId="301F67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60FB85D" w14:textId="70269CC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6A2E26B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4C3162" w14:textId="177913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48185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94E1152" w14:textId="124AB5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EE6D16" w14:textId="72603E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2310ED" w14:textId="107959B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14:paraId="3C075E5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D80BE09" w14:textId="67C540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34D8E6" w14:textId="019B36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DE072A" w14:textId="5FB48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736A43A" w14:textId="0D3879B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044D211E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F41B4F" w14:textId="2EBA6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5FF5" w14:textId="17C017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F44C8C6" w14:textId="62A2E6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8492D9" w14:textId="62B5242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427991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5FCD0A3" w14:textId="323A13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CD442" w14:textId="3CC6D3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16ED39" w14:textId="74442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0735856" w14:textId="53338DD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2210D810" w14:paraId="10C63E42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2B15" w14:textId="27526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48449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6A44D" w14:textId="01A27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CA8004" w14:textId="34943B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117ED1" w14:textId="1E822B8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9575DB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0D7B3F9C" w14:textId="3B3E5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BCCD74" w14:textId="728EFAF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243B47" w14:textId="53E42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F1B11B6" w14:textId="4323680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8104143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4D3F4E" w14:textId="60968D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59B46A" w14:textId="763F5B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A605841" w14:textId="336461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D1B4BD" w14:textId="71BE7A9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05CA0E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B1892B2" w14:textId="528607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48602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BEA2C3" w14:textId="2C7CADC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9EEAB5" w14:textId="1EE1CE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033FD1" w14:textId="655905E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5DC069B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302660" w14:textId="0647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79C1F" w14:textId="29B19E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7C72823" w14:textId="742005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EA30FE" w14:textId="0573DED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6D87E9D0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3F2F5DF" w14:textId="33A5C3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00D5ED" w14:textId="08FB2F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387F8E" w14:textId="59E92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FF085B2" w14:textId="2950D12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7C7976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126D8DC" w14:textId="72305C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810AC0" w14:textId="6207CF7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82B1E69" w14:textId="2E6C54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D4DA55" w14:textId="6D73A74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14:paraId="39D7B3A7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3862E16" w14:textId="4394C2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E1C767" w14:textId="28037F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ED97C0" w14:textId="1BD826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4A871B2" w14:textId="3B3D092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119063E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19A73A" w14:textId="473679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44D6B" w14:textId="10CB2F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6B5864" w14:textId="2F8E22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EA3952" w14:textId="6596948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00A417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377BA5D" w14:textId="63B09E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48867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0D9DA15" w14:textId="7F863F2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F6EA0" w14:textId="134784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BAF5BDE" w14:textId="2AC3876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5A8D92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1691D0" w14:textId="7C338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E3501CA" w14:textId="2752DD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31C523" w14:textId="2D20A71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7CC27C9" w14:textId="3100A85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4B993CF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BCEC682" w14:textId="434767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6B138C" w14:textId="7CD853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A69094" w14:textId="6D6195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AB65F3D" w14:textId="09CCC44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5ECBA18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E7F0823" w14:textId="407330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73AF58" w14:textId="297215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C175E0" w14:textId="79706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60321DA" w14:textId="1EE047D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0F70812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EC6E385" w14:textId="59B0905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49223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B8763CB" w14:textId="6AC771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3159C8" w14:textId="2EB3B7B7" w:rsidR="2210D810" w:rsidRDefault="3E81C089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sz w:val="22"/>
                <w:szCs w:val="22"/>
              </w:rPr>
              <w:t xml:space="preserve">Quiri </w:t>
            </w:r>
            <w:proofErr w:type="spellStart"/>
            <w:r w:rsidRPr="0933E96F">
              <w:rPr>
                <w:rFonts w:ascii="Calibri" w:eastAsia="Calibri" w:hAnsi="Calibri" w:cs="Calibri"/>
                <w:sz w:val="22"/>
                <w:szCs w:val="22"/>
              </w:rPr>
              <w:t>quiri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81031AB" w14:textId="03813DEF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14:paraId="6F12206B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5023EA" w14:textId="3722CB7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EF6507" w14:textId="2EE1AF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D1C38F" w14:textId="68A44A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AD512A" w14:textId="09D46A5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5ED7137D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B25D78F" w14:textId="0A328CA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EC0228" w14:textId="03C9D66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D71F61" w14:textId="6CA78E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21BEDD1" w14:textId="08265A7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B96E555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60A553" w14:textId="2B3A5E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49437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3651C4" w14:textId="10A5B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28/05/2024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A5A699" w14:textId="43F7F2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8F3B955" w14:textId="344B29C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7B06277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9B9D3DD" w14:textId="421A8F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FE34E65" w14:textId="714D9B7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A07AE8" w14:textId="681C43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F3C297C" w14:textId="4ECCB7D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857D471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235E7" w14:textId="4AF87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49523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FA26964" w14:textId="27B980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14/06/2024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DD9C12" w14:textId="3C6E26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Papagaio-do-peito-roxo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258E04" w14:textId="4BF9D0A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vinacea</w:t>
            </w:r>
            <w:proofErr w:type="spellEnd"/>
          </w:p>
        </w:tc>
      </w:tr>
      <w:tr w:rsidR="2210D810" w14:paraId="3F32613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384410" w14:textId="1EE675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2E55E04" w14:textId="7A4E6D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A2D815" w14:textId="65F6CB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DD64DF3" w14:textId="2CF4D5F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01D24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245DE39" w14:textId="560C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C1C14E" w14:textId="3F39AB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A651A5" w14:textId="28272F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0BE838" w14:textId="02B935D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1F97E3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D5C8B91" w14:textId="3ADDF4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2B8C7F" w14:textId="34FD6E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72D194" w14:textId="0FA775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8B89A74" w14:textId="4CD908F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A7DF0FF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EFA0F9" w14:textId="497543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BCB0F0" w14:textId="301F66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BCE460" w14:textId="289FA8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5D3D99" w14:textId="575124C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27F4F43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569908A" w14:textId="55B7244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06BE19" w14:textId="342912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4F2119" w14:textId="0A60BD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730319B" w14:textId="44F54F8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4D608F62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A271BB" w14:textId="08B9B0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076A9F" w14:textId="27DD38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A46D2E" w14:textId="3054E8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0A0848" w14:textId="68CD0FD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33C7EDB3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4CEE20" w14:textId="39A72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334A773" w14:textId="44D006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4FB05" w14:textId="4DAF5E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42BE96" w14:textId="1C9F612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0A23D5E9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47290B" w14:textId="67F44C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2F4E26" w14:textId="0003DC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CB90A63" w14:textId="1D552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33FC0C" w14:textId="20A3064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F94DF0D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71D7B57" w14:textId="2F2F17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1299EA" w14:textId="649FB2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A5BDB3" w14:textId="1EA99E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C9AAEE6" w14:textId="43EC94D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C79747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412C51" w14:textId="648F249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4AD5EF" w14:textId="3AF0D3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5D660D" w14:textId="4250FA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4E396E" w14:textId="688A4BF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EE11EF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AEE14E1" w14:textId="50FE99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F89EFC" w14:textId="4705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A16B1C" w14:textId="51CADC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Golinho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4C064A9" w14:textId="0F260D6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albogularis</w:t>
            </w:r>
            <w:proofErr w:type="spellEnd"/>
          </w:p>
        </w:tc>
      </w:tr>
      <w:tr w:rsidR="2210D810" w14:paraId="552F2555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0E6B23" w14:textId="2B317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53F4B3" w14:textId="4CB7BC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729CDB" w14:textId="18F558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131C0F" w14:textId="38779DC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389B6067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5A7EDB" w14:textId="68C3ED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D3DAB2C" w14:textId="5C6B8A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63BC73" w14:textId="5F05C6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FBD42DD" w14:textId="3A70D13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BA8DBED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D8DCE57" w14:textId="639559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49734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988150" w14:textId="2A6E26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17/07/2024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7A8225" w14:textId="42991DD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Sanhaço-do-coqueiro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AADA6" w14:textId="24E812D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2210D810" w14:paraId="3AE3A23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91E08FF" w14:textId="70EA31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3C149A" w14:textId="04D34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65F79" w14:textId="71EF522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5D130A3" w14:textId="6946EEC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3C5E003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7B79EE" w14:textId="5912D9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FA8D97" w14:textId="1882A1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530583" w14:textId="4128EF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DBC3424" w14:textId="1DF8B32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4DDB62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4E22C72" w14:textId="17AA94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6CEA95" w14:textId="059F9D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2BD241" w14:textId="554C8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774544B" w14:textId="25EBCAD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F477C3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5E2F59" w14:textId="519A44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49896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9D7426" w14:textId="2D43AEE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13/08/2024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CDAF50" w14:textId="3B0CAB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7FE65D" w14:textId="76F7F99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2210D810" w14:paraId="37E8CB3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1C39159" w14:textId="526357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428241E" w14:textId="7BA4E2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B5D4E6" w14:textId="013F7E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B20DAF9" w14:textId="698EE53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60D93FD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B83C0C" w14:textId="5B3603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974241" w14:textId="1F3C1C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684FFD" w14:textId="74F425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56B0D0" w14:textId="58569D1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81174B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D5EFBD2" w14:textId="74D1EC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D18E6B5" w14:textId="25F985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539AED" w14:textId="270FF2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Juriti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3485A40" w14:textId="03B49F8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Leptotila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verreauxi</w:t>
            </w:r>
            <w:proofErr w:type="spellEnd"/>
          </w:p>
        </w:tc>
      </w:tr>
      <w:tr w:rsidR="2210D810" w14:paraId="4AF8234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D1AEE4" w14:textId="750BB1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F57F15" w14:textId="40300D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4AACF9" w14:textId="0880E0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CDC13" w14:textId="058398B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674DE26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F851C9" w14:textId="3B388C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8C6B87" w14:textId="552B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B848EA" w14:textId="29BAD2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Chopim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61BCD8E" w14:textId="2DDFC7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2210D810" w14:paraId="30E7BC3B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2867089" w14:textId="1B4E1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50624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40AD55" w14:textId="58EF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026F0C" w14:textId="495A5E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CE3D16" w14:textId="70CE0FF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210D810" w14:paraId="5B95771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DB53DE3" w14:textId="5283B4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50764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07B91D" w14:textId="29E77C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5F7689" w14:textId="29D6E3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D6FB953" w14:textId="43DD7C7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518A7A76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D72B4B" w14:textId="581CB0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CB676" w14:textId="45825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6CC309" w14:textId="756096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683EA0" w14:textId="4AD0FC1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F517CC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A1EBFD7" w14:textId="2FC029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AAF383B" w14:textId="54AF2D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9B930E" w14:textId="203DCD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CEFBD5" w14:textId="4B0E417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1261545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4AD6D0" w14:textId="4C61B2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8C317" w14:textId="5A2359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35F660" w14:textId="397E529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C4E14" w14:textId="2E9186B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4624867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62223A9" w14:textId="5CC491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D64B16" w14:textId="4A4B17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C69F77" w14:textId="5AFF93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026395" w14:textId="32F2F1F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CA85232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5C4689" w14:textId="6B2615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51101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C0A599" w14:textId="22BA4F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F889D" w14:textId="768697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8D28E" w14:textId="20F8B5B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C84C5A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7A93D47" w14:textId="741020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A06B80" w14:textId="31763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BE4E62" w14:textId="7FB46A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3C787A4" w14:textId="5676799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9A69E93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901CB" w14:textId="0A392E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21773" w14:textId="1FB63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333794" w14:textId="749AA7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B0A172" w14:textId="21E601E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09111C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3B1F01" w14:textId="3C2B5B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B86B00" w14:textId="243A01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79E59" w14:textId="1D941A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30B8FD0" w14:textId="60D642E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05E22E7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7992CF" w14:textId="19D308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1C810" w14:textId="315C83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B50BB0" w14:textId="34AC431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87A396" w14:textId="59842AB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29053F9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4E7649B" w14:textId="0BBDDD1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85B044" w14:textId="302802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3CAD73" w14:textId="23B6DE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2AF815A" w14:textId="01E2E24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11ED497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1B5A" w14:textId="096092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DABA5" w14:textId="7781921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48C8CB" w14:textId="493C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74BBD" w14:textId="152A41F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8E97B60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A97C0BB" w14:textId="5F7451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7F2A7E1" w14:textId="0575AD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40E8EAC" w14:textId="4A3E852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576A40D" w14:textId="4D97FDB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2C7A886B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8F65BF" w14:textId="003B06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68C0FC" w14:textId="36830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857ABE" w14:textId="58BE04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210EB2" w14:textId="3617374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520854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A86E7A2" w14:textId="513BBD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6D683E" w14:textId="5B2DCB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E6262A" w14:textId="650AFD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1B4FD22" w14:textId="4014E72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9B7BAA1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84F3A2" w14:textId="7A8212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A60E9" w14:textId="505426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7BEACC" w14:textId="050AEA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0B79E" w14:textId="300321A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08C5C1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D728875" w14:textId="27D3FC8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D29364" w14:textId="1F1082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21150" w14:textId="096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55E425B" w14:textId="680DE6E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16E8B94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E2CFCD" w14:textId="5F665B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0FA54C" w14:textId="78CA5E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C32CE0" w14:textId="785235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D87673" w14:textId="45DDF33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21E4E38F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1F21939" w14:textId="7148B1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9D9BB4" w14:textId="4C49C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2F5F78" w14:textId="27FFA1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9BE59DD" w14:textId="0F2BFEE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300BC69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99E51D" w14:textId="0FC7A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24C7B" w14:textId="3B131C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779E0F" w14:textId="76AACF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C55B6D" w14:textId="425A599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7597D4A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564A730" w14:textId="24BD7F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C38EA1" w14:textId="7EC89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870119" w14:textId="1C73E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939157" w14:textId="2FC80B4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C18A65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E657F2" w14:textId="244619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C24216" w14:textId="509BE7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63E381" w14:textId="377057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B4EF6" w14:textId="246BECD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3C888E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E689D31" w14:textId="1E0671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5311E5" w14:textId="7A6AFD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EEC370" w14:textId="077C9B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1ED7DCD" w14:textId="0FC2D5E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F06C211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31757E" w14:textId="7A2C4D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032678" w14:textId="130FB6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94DFBA" w14:textId="46551A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9AB1BA" w14:textId="14297DB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7D5BD3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55D36F" w14:textId="610E28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EE20A4" w14:textId="2D8CDC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B42DE" w14:textId="467EA9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451135F" w14:textId="718C916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391900C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1584F5" w14:textId="6619A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51635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E62C48" w14:textId="4CFEC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A341DC" w14:textId="286941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867ED5" w14:textId="3897FB5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7258FD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58531D4" w14:textId="129DAFF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78EC49" w14:textId="6E2EB4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6BF67A" w14:textId="0AC84E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46BEB6E" w14:textId="407627D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57D254D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DCB167" w14:textId="1F555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73A11C" w14:textId="0637BB4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29E292" w14:textId="7D4E4B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Trinca-ferro-verdadeiro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A6BFF9" w14:textId="2A8F8CB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23AB63E7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DE5A90A" w14:textId="1730EA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6BF2243" w14:textId="1F211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64B7B7" w14:textId="0A515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3358AD0" w14:textId="768FCE3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1D8156B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CD9FDA" w14:textId="77484A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51818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0A3225" w14:textId="174778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DCA59D" w14:textId="7EB60B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4C0EC0" w14:textId="51C02A3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127064E0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E98DBD4" w14:textId="484903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B5D6302" w14:textId="6062C4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91777" w14:textId="0FD966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5C2A7D1" w14:textId="66587FA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59EB791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489C71" w14:textId="2C7F34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1AE639" w14:textId="7CCFA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B0664" w14:textId="3EDEE48B" w:rsidR="2210D810" w:rsidRDefault="7517E7BD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 'água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B553AE" w14:textId="71EFB35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210D810" w14:paraId="2414DEDF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023E08C" w14:textId="418AAF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DCB9383" w14:textId="7AA259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95788E" w14:textId="64557B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D841F39" w14:textId="7E97510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7B272A0D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BC4BDF" w14:textId="2004B1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3C8656" w14:textId="6D334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8FECB" w14:textId="2BA9FB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4A7BA8" w14:textId="74D83EB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0438FEB7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B93F12" w14:textId="6B0D0C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FD2C31E" w14:textId="24201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C39DC" w14:textId="214DD2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E1FA538" w14:textId="6450E6F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14:paraId="4CFF2F68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EE82A4C" w14:textId="1274D2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52171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330761" w14:textId="24515D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951275" w14:textId="22261F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A2DE56" w14:textId="4AF3716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14E959B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6C75BCA" w14:textId="2C9436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7C0DDC" w14:textId="11D967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2BFD13" w14:textId="30E5F8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32CDBBC" w14:textId="7892C72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FC2EDD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31C18" w14:textId="1A18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B600A1" w14:textId="457BEF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C4E4B" w14:textId="42985F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EE0CD0" w14:textId="7375678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802FC2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D9F5363" w14:textId="1FE11F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8F3627" w14:textId="70D49A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65D436" w14:textId="36CE23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45C7CC4" w14:textId="724D129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2210D810" w14:paraId="52C306A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77E7C4" w14:textId="0A132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52521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377B16" w14:textId="47A3FB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A2A4E7" w14:textId="410120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B5B0E6" w14:textId="2E19416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F2CD84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4E98838" w14:textId="17B373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F17ABC" w14:textId="588105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04BEC" w14:textId="49E39E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2B1F6F3" w14:textId="09D1F88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2B5D496E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D656AB" w14:textId="65E245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56D0B1" w14:textId="5F46202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3701F6" w14:textId="2BE430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8781AC" w14:textId="474CFC0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210D810" w14:paraId="026261CD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0C9230" w14:textId="1653CD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5DF5866" w14:textId="1FB11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E6C478" w14:textId="1395C8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Furão-doméstico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59FFFA" w14:textId="5C15758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Mustela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putorius</w:t>
            </w:r>
            <w:proofErr w:type="spellEnd"/>
          </w:p>
        </w:tc>
      </w:tr>
      <w:tr w:rsidR="2210D810" w14:paraId="3A5B642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C8D12" w14:textId="5CF8C8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52762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772277" w14:textId="58B96D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29E40B" w14:textId="19FB4B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80544" w14:textId="74B55A3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884718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E2BD6A" w14:textId="350E5E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36DCE8" w14:textId="7E26E7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790CAF" w14:textId="07C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105A0CF" w14:textId="5E2B83A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06F5F05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EA5E45" w14:textId="5EACD9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52834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7EB806" w14:textId="5D9438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91" w14:textId="2E7E44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1AE856" w14:textId="5ADC295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5E1662C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954A712" w14:textId="0E91AE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54BB003" w14:textId="45B1A7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580FC1" w14:textId="719DBF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842159D" w14:textId="5F817C6E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C33FDA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455025" w14:textId="12E10C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52914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47A24" w14:textId="255BB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38FFC" w14:textId="1270A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086AF" w14:textId="4213055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C9E8C9D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954B70B" w14:textId="2002A8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7BF136" w14:textId="63F7C3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2800AF" w14:textId="3988806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3733953" w14:textId="22EBF70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3336234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D6775F" w14:textId="05462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53019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A3AA51" w14:textId="066182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D1" w14:textId="6D2516D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4C1FD2" w14:textId="616B60A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6983A0D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2FB351" w14:textId="5CAA0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53101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5EB8C6" w14:textId="0A691B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536AA" w14:textId="7FC988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4C3E42" w14:textId="75F24E0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9D651A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E6698C" w14:textId="4F4B33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53316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4D9F11" w14:textId="0DF1D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19FE64" w14:textId="156E38A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7A4331" w14:textId="7A6F4B6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563F4C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B7D8F0C" w14:textId="13AB0B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0B7262" w14:textId="10C458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D5D24D" w14:textId="208CC1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ECF2EF" w14:textId="00F0EB4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B357C6F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007D" w14:textId="6976D6D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EA8812" w14:textId="749690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1968D0" w14:textId="19A683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27D936" w14:textId="34EFD9A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2C352F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0C9B94C" w14:textId="2FC0EF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42ABBE" w14:textId="5B1F1F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414E7E" w14:textId="051D07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6D61FC2" w14:textId="1AF2083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DC19E68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F88BF1" w14:textId="793DFF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88EFC" w14:textId="469CB9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710C33" w14:textId="2144A0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A0BB1A" w14:textId="411A916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41CD27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AC3AC7" w14:textId="0814034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2ABF242" w14:textId="14EFF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CFCCAC" w14:textId="3D41DF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4F9DE0" w14:textId="5CD55CC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1C0A40AC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4DB43D" w14:textId="5422A4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685C93" w14:textId="789D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884CEA" w14:textId="62E691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32DF00" w14:textId="46E2B37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7A74B9F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12FCD8F" w14:textId="7FA02F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9ACF61" w14:textId="48601B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98901" w14:textId="175FDB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B7167A6" w14:textId="6BA34C2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210D810" w14:paraId="4417047F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279A07" w14:textId="3989011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53496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7CDC30" w14:textId="3924B4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AE4ECC" w14:textId="1D410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172E3B" w14:textId="4BFA908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14:paraId="32414B2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4177D53" w14:textId="6AD620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47F2C5" w14:textId="4A3C45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713F03" w14:textId="52552B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B2F750" w14:textId="458D28F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5978445E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DBC920" w14:textId="4437E5B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53690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FF836C" w14:textId="27D6DB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197AD5" w14:textId="39D4E7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D327A" w14:textId="302EB9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210D810" w14:paraId="2D19CA8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E7F279C" w14:textId="5E112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12725" w14:textId="78B93D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DC5F15" w14:textId="385318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22EA721" w14:textId="7BF83C0B" w:rsidR="2210D810" w:rsidRDefault="2210D810" w:rsidP="0933E96F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2210D810" w14:paraId="377BF786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21FF8A" w14:textId="4D0CA7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53837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33157F" w14:textId="41E896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B7D8B5" w14:textId="05CDBB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B63EA4" w14:textId="36169D6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210D810" w14:paraId="256C507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9F66A0A" w14:textId="61CD55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B6D4E5" w14:textId="6BE333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E9EA0D" w14:textId="13791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7F5B6AD" w14:textId="3C08381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FACB97C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207321" w14:textId="40CE905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5ECCC8" w14:textId="3121DE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0BFDCC" w14:textId="12CDA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D45064" w14:textId="3B8CB7D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04C173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9CD82F" w14:textId="7275AB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C75F7D" w14:textId="1C6B00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55ED45" w14:textId="11969B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B0405F2" w14:textId="22D3C62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83D111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5440F0" w14:textId="60E38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415818" w14:textId="1BB91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4AF217" w14:textId="350BBA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31A455" w14:textId="316B752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4D3EC8C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DFF79A" w14:textId="5C777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33A3B7" w14:textId="382538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C6AF7" w14:textId="498DEF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CF5D00" w14:textId="5A5D918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8A8D5DC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35C015" w14:textId="1FA1DB3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6BEE0B" w14:textId="12AAB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B0BEA2" w14:textId="7E7FCE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8D465" w14:textId="6924752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C64D61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84C1D09" w14:textId="24A118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B071AE" w14:textId="200AC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2D7D3C" w14:textId="2995E7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25AEE8B" w14:textId="0F63DBA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6F8F0256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8DC73E" w14:textId="3938F5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9AB8B0" w14:textId="6656BA2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14643D" w14:textId="4A7C63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151729E" w14:textId="6F3240C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FF2251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AB19BD9" w14:textId="2CB0FA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7B0AF9" w14:textId="5EB8E1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AC3273" w14:textId="669646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9C2475" w14:textId="4D41EF2F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210D810" w14:paraId="69F9DF73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182577" w14:textId="06B37C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54613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B5A62A" w14:textId="54EECC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43A0C1" w14:textId="2A7FEE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14FD83" w14:textId="571D71A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2210D810" w14:paraId="5133AF0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4BBBD8C" w14:textId="003D00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8024F3" w14:textId="497627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A0EF8E" w14:textId="4A03C1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7EF8AA1" w14:textId="03B1379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557349B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607F22" w14:textId="19AA6B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54680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D2ECDF" w14:textId="5C671E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F9483C" w14:textId="7B9834C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5686E9" w14:textId="4232E11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0D63875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56404E1" w14:textId="260AB7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A0F8F1" w14:textId="2FF71E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B0091" w14:textId="02FF50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7493CE0" w14:textId="7C913850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5FC33D5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2457D" w14:textId="10B584E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39B70C" w14:textId="0373B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27B12" w14:textId="42D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FE4B0D" w14:textId="67C5E55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5BB9FE1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EA84DF9" w14:textId="74FEFE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7590DB" w14:textId="3A0320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A388BB" w14:textId="184F72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0438A9E" w14:textId="38D038C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7FC83CF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93A9EE" w14:textId="59026E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6D18EA" w14:textId="7C63E8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2C2BFE" w14:textId="348FF9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65F8F" w14:textId="186966A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2726F707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F4DAAE" w14:textId="1FFEB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67961C" w14:textId="6CCF99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0246D1" w14:textId="2CC7E6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93612D" w14:textId="633F59F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3EFE0F6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F636B8" w14:textId="4FE85F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AD45B1" w14:textId="0B2EA9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8BBFC9" w14:textId="6DC00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A30986" w14:textId="166C05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00A10E0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39B0316" w14:textId="2EDF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24E17B" w14:textId="73E15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6199CB" w14:textId="39ECFC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DCF4B47" w14:textId="3214A9CF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9049415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3D95C" w14:textId="425807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BAF99B" w14:textId="2BFF0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8AF41F" w14:textId="5BBE944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-roxa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2C9CB" w14:textId="02D74FD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7E577DAF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28FCA3B" w14:textId="3949BD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090BB7" w14:textId="74E4C54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54F1A0" w14:textId="011B4B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CBF004F" w14:textId="0C28F97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88976E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6EF742" w14:textId="5DA9EB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2565FE" w14:textId="5ADB55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AB670B" w14:textId="401C4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CF379E" w14:textId="36FF576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5386A52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32E539" w14:textId="6E3E4D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D66C97" w14:textId="00B457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704E47" w14:textId="781684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EF493CD" w14:textId="7FC36EB9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CC112B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82A6A8" w14:textId="727B4A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030E5F" w14:textId="08EE62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E289E9" w14:textId="48EEB0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27BD5A" w14:textId="65F1F42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2210D810" w14:paraId="13EA11F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078AE14" w14:textId="476878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5165E2" w14:textId="0F3601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753C8C" w14:textId="4AC133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704C97" w14:textId="207BFCAA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926420C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CF5B3A" w14:textId="4517E4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688D" w14:textId="7CA455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BB12F8" w14:textId="6FB193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EFFEA1" w14:textId="6227A98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EE5878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291350" w14:textId="42E7AF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2285AC" w14:textId="61B88C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044F56" w14:textId="1B2B4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04F0A7A" w14:textId="7A1D8E8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3FC13FD0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43069B" w14:textId="659361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4333D" w14:textId="638B66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F1476D" w14:textId="0F0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282569" w14:textId="5136C4D8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3E2D56F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94238F3" w14:textId="4BAF9A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87C96EE" w14:textId="0FC4D77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73C0BF" w14:textId="5E5F75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122402" w14:textId="00F11497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38140974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6765F3" w14:textId="2F99F1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06800" w14:textId="76F88E10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4DCBB2" w14:textId="67A00F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9E280D" w14:textId="28C6CEE2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14:paraId="787034F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C5F8A0" w14:textId="0161EE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55263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856743" w14:textId="0C52DC58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36517D" w14:textId="061EBD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2D1C22D" w14:textId="68B00656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3CD3B27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F8CE03" w14:textId="7CCB94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55289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D74257" w14:textId="11F7419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CA6522" w14:textId="5CDB36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57B23" w14:textId="72E28A7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553017FD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CEC3D1F" w14:textId="4204F4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5B15D7A" w14:textId="4570595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6C423" w14:textId="479DCC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0C520CF" w14:textId="33AA20B4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7D70A43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B5A3F" w14:textId="652450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C00C35" w14:textId="7A3C0F0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495FDE" w14:textId="4ED97E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2579A0" w14:textId="06693BE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ED91CD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1456E35" w14:textId="480C42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D9F7F1" w14:textId="3EC57B0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2A5CF3" w14:textId="39D1D7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51B3FE1" w14:textId="6C62A87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2210D810" w14:paraId="5DE372CA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52EC7" w14:textId="7885636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7E0A12" w14:textId="4D42F30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76C00C" w14:textId="2AB28B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16D219" w14:textId="680E515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3A6327F3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BDCDEBB" w14:textId="2D7FF5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023981" w14:textId="7336A467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AEA14D" w14:textId="1CBFA2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419D019" w14:textId="7B7DFD05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14:paraId="073DAFC2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9BDDC4" w14:textId="3F1D5F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6253E4" w14:textId="51154D2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4AC6AC" w14:textId="2A3CA5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72DC9B" w14:textId="238D2B5C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08BAC56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1BC525" w14:textId="065679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74A606" w14:textId="56CE0A6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D83B12" w14:textId="20A9FD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08FB3DD" w14:textId="0217CA03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68D6B5CE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DFB2E" w14:textId="0FD746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173A1" w14:textId="34FD1E7D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0D735" w14:textId="31B49C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4E8CE" w14:textId="28A780F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E605F3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E24F920" w14:textId="6F02A0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2F2C31" w14:textId="7F46323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23AFF" w14:textId="023AED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E5323A6" w14:textId="4BAC58DB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C41A0D5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5B5BD2" w14:textId="0F5CE9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55459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1B3B5" w14:textId="756BC276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3C15FE" w14:textId="0DFA91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385E0" w14:textId="02D331D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542A8DA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CF72BDE" w14:textId="085161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D043B51" w14:textId="63A3133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7A5F36" w14:textId="19FE6D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BA3E77" w14:textId="7AAB2611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7094C9E" w14:textId="77777777" w:rsidTr="0933E96F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1CD8D2" w14:textId="16548A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55472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221592" w14:textId="135B8C7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967634" w14:textId="3E9B04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13E9AD" w14:textId="4E3B5F2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3EE3191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203C69D" w14:textId="7E3ED1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8CF49A" w14:textId="6771653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1287F2" w14:textId="1CAE5E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55A11E7" w14:textId="2B060D0D" w:rsidR="2210D810" w:rsidRDefault="4D23B027" w:rsidP="0933E96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44F609F0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6A60917" w14:textId="0D822E2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088DF57" w14:textId="4A8A0A2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CED31C" w14:textId="7658BA6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940B262" w14:textId="06F036C4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6E834503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7BB1D2" w14:textId="02AF4CB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AD761BD" w14:textId="549442F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1E91C8" w14:textId="2BABD76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8EE6A3" w14:textId="78274475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6B7114B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B8AF0FF" w14:textId="70D3D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7F5DE63" w14:textId="77613B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6E8E6A" w14:textId="458E3CC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5FF6AA0" w14:textId="2CE5C8F9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55E3C64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5BF2B76" w14:textId="13D67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79DD629" w14:textId="47210CA0" w:rsidR="2210D810" w:rsidRDefault="2210D810" w:rsidP="00735B66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BEAD8C" w14:textId="60ACFDD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1859C1B" w14:textId="410A76DA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770FEC6D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0A389CC" w14:textId="00C824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E98944F" w14:textId="4EC8C7B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E9B633" w14:textId="479565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E43B965" w14:textId="3156C5AE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A345DD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887D624" w14:textId="08D4291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94A6F9" w14:textId="2892902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9DB5A" w14:textId="778577F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45D7916" w14:textId="11BC29E6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3AFD6C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1F35A68" w14:textId="631773E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70A40" w14:textId="019D4D0C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7E8713" w14:textId="12B7745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2C984DC" w14:textId="22967A0D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E1B9DA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96BB1D2" w14:textId="06CD7D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17187EB" w14:textId="6F058C2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FC1692" w14:textId="33BFCB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47AB023" w14:textId="1FCB7DB0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69311E0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341F421" w14:textId="6FBFB69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9858F1" w14:textId="1F0450B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2DD1C7" w14:textId="74B3F64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F13FE8" w14:textId="38493AE1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B91E280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D7C28A6" w14:textId="3F53A2F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B5DA4E0" w14:textId="1B14D5F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61DA5F" w14:textId="2A07B166" w:rsidR="2210D810" w:rsidRDefault="47597AEE" w:rsidP="0933E96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Pintassilgos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3ABFC28" w14:textId="6D8DF734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14:paraId="1E45DAB7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AB20C5E" w14:textId="350FF08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8AEAAB" w14:textId="7EA9DA7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37806C" w14:textId="0589BD3D" w:rsidR="2210D810" w:rsidRDefault="272716BE" w:rsidP="0933E96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Pintassilgos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C3B7E20" w14:textId="60389BE9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14:paraId="3473B20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8038F78" w14:textId="2156B15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4E75FAB" w14:textId="359A8B0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4079FF" w14:textId="073A80D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F2F29E" w14:textId="1476AE6E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210D810" w14:paraId="6E28E129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9F9BDF1" w14:textId="3E9EB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954CE74" w14:textId="73568D5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2FFA0" w14:textId="2448847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88A62C7" w14:textId="37EEAF03" w:rsidR="2210D810" w:rsidRDefault="4D23B027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7E1DC9" w14:paraId="475EAE6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34FA584" w14:textId="507CEE5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8DA946" w14:textId="63D0FF56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A3A09F" w14:textId="63E06B65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55C475" w14:textId="3384E3C6" w:rsidR="007E1DC9" w:rsidRPr="2210D810" w:rsidRDefault="386E602B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07E1DC9" w14:paraId="365FA97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6553621" w14:textId="0C22F3D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0A56DE" w14:textId="33F1D2A1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B37C68" w14:textId="5F2A3B8F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9B881FC" w14:textId="723BCB51" w:rsidR="007E1DC9" w:rsidRPr="2210D810" w:rsidRDefault="386E602B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07E1DC9" w14:paraId="4567EF4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F42880" w14:textId="7AF3D19E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C25ED0" w14:textId="76BD8984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BC20C4" w14:textId="6051752D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41B273" w14:textId="300932AA" w:rsidR="007E1DC9" w:rsidRPr="2210D810" w:rsidRDefault="386E602B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E55A217" w14:paraId="1147A8B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710AE1F" w14:textId="23E7214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56055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A40A218" w14:textId="55D5D14E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7A646B" w14:textId="269F71D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64855D2" w14:textId="3D72464B" w:rsidR="2E55A217" w:rsidRDefault="52DAC3C8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BC31719" w14:paraId="2A088D2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23C0B8" w14:textId="706AA6B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6F3418" w14:textId="6E009CD4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08/08/2025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6F9DE" w14:textId="4EC9916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Urubu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527BF81" w14:textId="65F47F67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5BC31719" w14:paraId="4CCC51AD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4F83E56" w14:textId="7CDBE04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8C959B2" w14:textId="6F712DA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326EA5" w14:textId="18C8DAD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EA92395" w14:textId="4062F782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BC31719" w14:paraId="7476FD5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9C70760" w14:textId="03B2CD1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56329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DC378D" w14:textId="49E2BE65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8B71F6" w14:textId="62A6283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A48C6F0" w14:textId="39883954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5BC31719" w14:paraId="6E26EA6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961CF3A" w14:textId="5B3EA24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FC7B1C3" w14:textId="0123E12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C91381" w14:textId="42C6338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783DBC2" w14:textId="1DA76E58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5BC31719" w14:paraId="346EC9C4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74919D7" w14:textId="6888B542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BE021D" w14:textId="48D036E2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91D9A9" w14:textId="0991105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0CA84DD" w14:textId="5B4049E7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6E56492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55EA934" w14:textId="3EF83F59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D9C6D1" w14:textId="3E72EFC7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54792" w14:textId="4B4A5E0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277A16B" w14:textId="61788EE0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3BDA063C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2D9EA99" w14:textId="2824CF8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5DE006F" w14:textId="34C3E31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31177F" w14:textId="69D9275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F96FBFF" w14:textId="751EAB98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451ADE3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72E9CEB" w14:textId="11D27C9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542626" w14:textId="260577E2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9BC65D" w14:textId="57DF677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1D2AD78" w14:textId="713F9B3D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BC31719" w14:paraId="60C9D1B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65C17AB" w14:textId="46C8EC9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C2C58B" w14:textId="2897B02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7ED954" w14:textId="76547CE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C676054" w14:textId="6C054669" w:rsidR="5BC31719" w:rsidRDefault="319C6C37" w:rsidP="0933E96F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14:paraId="3D0AFE23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25FB10" w14:textId="1CB12768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56616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688390A" w14:textId="0BED68B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1999B5" w14:textId="3481CE57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F53D39" w14:textId="0B5D3D06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50F3437E" w14:paraId="46437D5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83C9F70" w14:textId="21A7614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498EF4" w14:textId="77F1780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998CB1" w14:textId="704ABF92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FCAD7DF" w14:textId="7A7B94E6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0F3437E" w14:paraId="6A3B306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0A180FD" w14:textId="0A9A547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56912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C736AD" w14:textId="71BBB70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15CB84" w14:textId="7780F994" w:rsidR="50F3437E" w:rsidRDefault="50F3437E" w:rsidP="50F3437E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35EFE657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</w:t>
            </w:r>
            <w:r w:rsidR="15E3A512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orelha</w:t>
            </w:r>
            <w:r w:rsidR="5D0C39E0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0AADCD" w14:textId="25EBAC13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0F3437E" w14:paraId="0351F38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19E8B2E" w14:textId="59AE381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1A877D" w14:textId="2E237C9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A42C1" w14:textId="66D5AD6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F1D9E1F" w14:textId="565D8DB0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50F3437E" w14:paraId="5B97CA8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A200E76" w14:textId="7CD63B2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23E12B8" w14:textId="448B191A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46D1BB" w14:textId="767105C3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Beija-flor-de-banda-branca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7C73F06" w14:textId="0C75855C" w:rsidR="3BAEE0AF" w:rsidRDefault="515711C8" w:rsidP="0933E96F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Amazilia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versicolor</w:t>
            </w:r>
          </w:p>
        </w:tc>
      </w:tr>
      <w:tr w:rsidR="50F3437E" w14:paraId="1DF8C32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EC5082E" w14:textId="5558A180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57396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20888D" w14:textId="275BD8D4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C6110" w14:textId="117E7E5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ADC3D70" w14:textId="5ABD12A5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0F3437E" w14:paraId="024F9C7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52A9C2D" w14:textId="04318A0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57440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CED33" w14:textId="4A47E8F5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C70047" w14:textId="5FD1A9C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</w:t>
            </w:r>
            <w:r w:rsidR="3016E378"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</w:t>
            </w: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io-do-mangue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CF4E4D" w14:textId="5AFBF063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amazonica</w:t>
            </w:r>
            <w:proofErr w:type="spellEnd"/>
          </w:p>
        </w:tc>
      </w:tr>
      <w:tr w:rsidR="50F3437E" w14:paraId="0B00A1C0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7159D78" w14:textId="129C47C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57464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0F23840" w14:textId="4AAADF7E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A0D05" w14:textId="48B5E669" w:rsidR="50F3437E" w:rsidRDefault="50F3437E" w:rsidP="50F3437E">
            <w:pPr>
              <w:jc w:val="center"/>
            </w:pPr>
            <w:r w:rsidRPr="50F3437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99D0D1B" w14:textId="55BF3882" w:rsidR="50F3437E" w:rsidRDefault="50F3437E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2E0BF64" w14:paraId="5E3BD41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FBA3A8C" w14:textId="1EEC65C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ED5D2F1" w14:textId="336CD06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84B1B26" w14:textId="68A3FE7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07EFA6" w14:textId="4D48AEC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2E0BF64" w14:paraId="566FBA4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A916F31" w14:textId="288210D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1D170B" w14:textId="75D5E38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323822" w14:textId="0709979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CB0702D" w14:textId="10107102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2E0BF64" w14:paraId="05059C3D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5E19494" w14:textId="76BE483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57504'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9A537B6" w14:textId="3C3E324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929A6D" w14:textId="1E827B4B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7E8D7B" w14:textId="233E9DB0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2E0BF64" w14:paraId="7391CF1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421F665" w14:textId="12E2CB7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889AFF" w14:textId="0CE8D67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8A4E3C8" w14:textId="3E807C08" w:rsidR="62E0BF64" w:rsidRDefault="62E0BF64" w:rsidP="62E0BF64">
            <w:pPr>
              <w:jc w:val="center"/>
            </w:pPr>
            <w:proofErr w:type="spellStart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2BA81BB" w14:textId="367822E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62E0BF64" w14:paraId="68D5D741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DE11C2D" w14:textId="757D45F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CFCC62A" w14:textId="594DE3E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FC2883" w14:textId="29C4B6B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BBFC81C" w14:textId="7B22222C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2E0BF64" w14:paraId="13D7740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7953F29" w14:textId="549E59C5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F0CC499" w14:textId="7B9C7DD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D258E7" w14:textId="4A43771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2EEB713" w14:textId="47053C8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2E0BF64" w14:paraId="5B98BD2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C29E3E8" w14:textId="138277D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57646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F36088E" w14:textId="355A43D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B24068" w14:textId="034C3F0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F9D85B" w14:textId="3761D0D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2E0BF64" w14:paraId="4E83072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E2C98BB" w14:textId="7FFE4778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DC2446" w14:textId="5082A64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E819E1" w14:textId="29A463C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Bem-te-vi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8E89F8F" w14:textId="68AE9DF2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2E0BF64" w14:paraId="0613CC2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85D1A61" w14:textId="2E4FBB8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57870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8DBC14" w14:textId="0F2D915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E7F7BB6" w14:textId="0AC89366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8854290" w14:textId="5CE051F1" w:rsidR="7FF1AFA3" w:rsidRDefault="4E614A63" w:rsidP="0933E96F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62E0BF64" w14:paraId="5983C240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FB8E88" w14:textId="6C178D1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56209F" w14:textId="1C6A2B9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6FF611" w14:textId="7843AFB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7878F1" w14:textId="2CBEAF7B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2E0BF64" w14:paraId="63868615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C0BD085" w14:textId="236E0D4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58092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3D59B0B" w14:textId="37A2234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F482B4" w14:textId="06E00D8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2D248AB" w14:textId="2025CF88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2E0BF64" w14:paraId="4ACD1B22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7559813" w14:textId="340190A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7B73A1" w14:textId="3D079F54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C327FA" w14:textId="75137DBD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4B1704B" w14:textId="76158E94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2E0BF64" w14:paraId="23E73C96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B88D912" w14:textId="093B35A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605804" w14:textId="0DE048EF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11DFD6" w14:textId="2584928C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A9672BE" w14:textId="6B7625CD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2E0BF64" w14:paraId="781A7E8A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C537B66" w14:textId="678306E1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53F3448" w14:textId="68AA582B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945592" w14:textId="3F937072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157D909" w14:textId="0D78D73C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2E0BF64" w14:paraId="10F1D80E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DD59E41" w14:textId="5C2AE8C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58297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AE17A4" w14:textId="56216317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4216E1" w14:textId="7311E5D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7695812" w14:textId="18F433C7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62E0BF64" w14:paraId="2D8A7FBB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459EE2" w14:textId="266BA8BE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58327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B0F420" w14:textId="7C00E55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E2ED0F" w14:textId="530CCCE9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20A8F1F" w14:textId="13141322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2E0BF64" w14:paraId="3B8D51A8" w14:textId="77777777" w:rsidTr="0933E96F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A8D4ED5" w14:textId="220A02D3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58328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3724F03" w14:textId="29683B3A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BF6D462" w14:textId="5A3BE2A0" w:rsidR="62E0BF64" w:rsidRDefault="62E0BF64" w:rsidP="62E0BF64">
            <w:pPr>
              <w:jc w:val="center"/>
            </w:pPr>
            <w:r w:rsidRPr="62E0BF6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8EBD3E3" w14:textId="5FF99972" w:rsidR="62E0BF64" w:rsidRDefault="6CB0548D" w:rsidP="0933E96F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933E96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CFB51CA" w14:textId="77777777" w:rsidTr="0933E96F">
        <w:trPr>
          <w:trHeight w:val="300"/>
          <w:jc w:val="center"/>
        </w:trPr>
        <w:tc>
          <w:tcPr>
            <w:tcW w:w="8649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8E72BE6" w14:textId="2B13A3FB" w:rsidR="2210D810" w:rsidRDefault="1AA5AFD9" w:rsidP="0933E96F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933E96F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TOTAL: 2</w:t>
            </w:r>
            <w:r w:rsidR="06889F32" w:rsidRPr="0933E96F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54</w:t>
            </w:r>
            <w:r w:rsidR="0B47CB36" w:rsidRPr="0933E96F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933E96F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ANIMAIS</w:t>
            </w:r>
          </w:p>
        </w:tc>
      </w:tr>
    </w:tbl>
    <w:p w14:paraId="6F216508" w14:textId="3511BF0C" w:rsidR="2210D810" w:rsidRDefault="2210D810" w:rsidP="2210D810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7868934" w14:textId="4978F531" w:rsidR="7CE611A2" w:rsidRPr="005B7FCF" w:rsidRDefault="7CE611A2" w:rsidP="005B7FCF">
      <w:pPr>
        <w:jc w:val="center"/>
      </w:pPr>
      <w:r w:rsidRPr="0933E96F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OUTUBRO DO</w:t>
      </w:r>
      <w:r w:rsidR="5EF84BB7" w:rsidRPr="0933E96F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0933E96F">
        <w:rPr>
          <w:rFonts w:ascii="Calibri" w:eastAsia="Calibri" w:hAnsi="Calibri" w:cs="Calibri"/>
          <w:b/>
          <w:bCs/>
          <w:color w:val="000000" w:themeColor="text1"/>
        </w:rPr>
        <w:t>MUNICÍPIO DE VÁRZEA PAULISTA</w:t>
      </w:r>
    </w:p>
    <w:p w14:paraId="2A3660FD" w14:textId="5322CF7A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A869D1" w14:textId="23F04B8C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E2ED88" wp14:editId="15BD472B">
            <wp:extent cx="2533650" cy="1905000"/>
            <wp:effectExtent l="0" t="0" r="0" b="0"/>
            <wp:docPr id="17285863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86337" name="Picture 17285863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06F1" w14:textId="6CEBBDF6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(57502 até 57504) Jacus, filhotes órfãos. Entregue por GCM Várzea Paulista no dia 01/10/2025.</w:t>
      </w:r>
    </w:p>
    <w:p w14:paraId="224DCE17" w14:textId="368EF921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2F67740" w14:textId="0AD50E95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B983AB" wp14:editId="0175FCA9">
            <wp:extent cx="2533650" cy="1905000"/>
            <wp:effectExtent l="0" t="0" r="0" b="0"/>
            <wp:docPr id="17112984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98464" name="Picture 17112984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F851" w14:textId="4E06D082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(57502 até 57504) Jacus</w:t>
      </w:r>
    </w:p>
    <w:p w14:paraId="0C5E209D" w14:textId="67C6E046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1AA101" w14:textId="642F0CA6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913E4B" wp14:editId="023AE48D">
            <wp:extent cx="2533650" cy="1905000"/>
            <wp:effectExtent l="0" t="0" r="0" b="0"/>
            <wp:docPr id="1352816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1681" name="Picture 1352816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3BD2" w14:textId="4E594FB7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(57502 até 57504) Jacus</w:t>
      </w:r>
    </w:p>
    <w:p w14:paraId="33B5C4F7" w14:textId="56224566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4A97C9" w14:textId="719BAC4F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8D87F67" wp14:editId="63CF09A9">
            <wp:extent cx="2533650" cy="1905000"/>
            <wp:effectExtent l="0" t="0" r="0" b="0"/>
            <wp:docPr id="10442008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00826" name="Picture 10442008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0FB6" w14:textId="7521D839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(57502 até 57504) Jacus</w:t>
      </w:r>
    </w:p>
    <w:p w14:paraId="2602D049" w14:textId="61D05D03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BF3B6B" w14:textId="4322BBEB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068B36" wp14:editId="0E7D8EBC">
            <wp:extent cx="2533650" cy="1905000"/>
            <wp:effectExtent l="0" t="0" r="0" b="0"/>
            <wp:docPr id="4469438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43891" name="Picture 44694389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3984B" w14:textId="59FB705A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(57543) Teiú, vítima de atropelamento. Entregue por GCM Várzea Paulista no dia 02/10/2025.</w:t>
      </w:r>
    </w:p>
    <w:p w14:paraId="38701611" w14:textId="0E96691F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68D669" w14:textId="5CD26ED4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C24114" wp14:editId="47251193">
            <wp:extent cx="2533650" cy="1905000"/>
            <wp:effectExtent l="0" t="0" r="0" b="0"/>
            <wp:docPr id="16422358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35882" name="Picture 164223588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5541" w14:textId="52D301AA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(57543) Teiú</w:t>
      </w:r>
    </w:p>
    <w:p w14:paraId="4FD16974" w14:textId="4F62BA52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450608" w14:textId="626D2C7D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7F6251" wp14:editId="311DA132">
            <wp:extent cx="2533650" cy="1905000"/>
            <wp:effectExtent l="0" t="0" r="0" b="0"/>
            <wp:docPr id="5542627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62722" name="Picture 5542627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CF90" w14:textId="4678BBCD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(57602) Sanhaço-cinzento, ave encontrada acuada no chão. Entregue por GCMA Várzea Paulista no dia 04/10/2025.</w:t>
      </w:r>
    </w:p>
    <w:p w14:paraId="48F8D17E" w14:textId="77A026E7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D00226" w14:textId="0DEB7FCE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233DB9" wp14:editId="07F57B32">
            <wp:extent cx="2533650" cy="1905000"/>
            <wp:effectExtent l="0" t="0" r="0" b="0"/>
            <wp:docPr id="11070942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4225" name="Picture 11070942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550C" w14:textId="003C1D18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(57602) Sanhaço-cinzento</w:t>
      </w:r>
    </w:p>
    <w:p w14:paraId="59350034" w14:textId="320B4BBF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337632" w14:textId="58C844D0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5C8AF1" wp14:editId="7A9CFB77">
            <wp:extent cx="2533650" cy="1905000"/>
            <wp:effectExtent l="0" t="0" r="0" b="0"/>
            <wp:docPr id="2733940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94093" name="Picture 2733940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FCCA" w14:textId="01B49DA9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(57641) Gambá-de-orelha-preta, adulto, possivelmente atropelado. Entregue por GCM Várzea Paulista no dia 05/10/2025.</w:t>
      </w:r>
    </w:p>
    <w:p w14:paraId="4D1ECEA0" w14:textId="48F98BD9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C58F7E" w14:textId="11BA6043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C6E54A" wp14:editId="0AB08E71">
            <wp:extent cx="2533650" cy="1905000"/>
            <wp:effectExtent l="0" t="0" r="0" b="0"/>
            <wp:docPr id="3670820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82044" name="Picture 3670820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E0D6" w14:textId="7FDD6917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(57641) Gambá-de-orelha-preta</w:t>
      </w:r>
    </w:p>
    <w:p w14:paraId="44D9BB27" w14:textId="10C17322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9430EC2" w14:textId="0DDE7A35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C86A84" wp14:editId="27ED54C6">
            <wp:extent cx="2533650" cy="1905000"/>
            <wp:effectExtent l="0" t="0" r="0" b="0"/>
            <wp:docPr id="195342485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24850" name="Picture 195342485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58C1" w14:textId="7C5EAA62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(57644 e 57645) Coleirinho (57644), Canário-da-terra (57643), Trinca-ferro, apreensão. Entregue por GCM Várzea Paulista no dia 05/10/2025.</w:t>
      </w:r>
    </w:p>
    <w:p w14:paraId="5643C8E1" w14:textId="68FB9D98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F1232C" w14:textId="13D6F02C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43C958C" wp14:editId="342206EA">
            <wp:extent cx="2533650" cy="1905000"/>
            <wp:effectExtent l="0" t="0" r="0" b="0"/>
            <wp:docPr id="7277410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41039" name="Picture 7277410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98B7" w14:textId="0E94FD24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(57678) Ouriço, encontrado em árvore e machucado. Entregue por GCM Várzea Paulista no dia 06/10/2025.</w:t>
      </w:r>
    </w:p>
    <w:p w14:paraId="6B7411E0" w14:textId="46C597E1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AA6C1AA" w14:textId="1EA37127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0431B0" wp14:editId="2B407BE9">
            <wp:extent cx="2533650" cy="1905000"/>
            <wp:effectExtent l="0" t="0" r="0" b="0"/>
            <wp:docPr id="21428465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6581" name="Picture 214284658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4673" w14:textId="756AE1C4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(57725) Bem-te-vi, filhote, encontrado na calçada com lesão na asa. Entregue por GMA Várzea Paulista no dia 07/10/2025.</w:t>
      </w:r>
    </w:p>
    <w:p w14:paraId="06614C6E" w14:textId="4CCD5F53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6D5F04" w14:textId="04B7664D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B6328B" wp14:editId="00B1863F">
            <wp:extent cx="2533650" cy="1905000"/>
            <wp:effectExtent l="0" t="0" r="0" b="0"/>
            <wp:docPr id="16151030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03099" name="Picture 161510309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1E3F" w14:textId="0F8FCC85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(57725) Bem-te-vi</w:t>
      </w:r>
    </w:p>
    <w:p w14:paraId="4D3B1DDC" w14:textId="0C389864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49C434" w14:textId="00899CB9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880763" wp14:editId="3EC0970D">
            <wp:extent cx="2533650" cy="1905000"/>
            <wp:effectExtent l="0" t="0" r="0" b="0"/>
            <wp:docPr id="18398138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13865" name="Picture 18398138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0C54" w14:textId="361C3D3B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(57768) Gambá-de-orelha-preta, adulto, ataque de cão. Entregue por GCMA Várzea Paulista no dia 08/10/2025.</w:t>
      </w:r>
    </w:p>
    <w:p w14:paraId="2F7B855B" w14:textId="2D6B3B15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FD87F8" w14:textId="002CB84C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803568" wp14:editId="7DDF6785">
            <wp:extent cx="2533650" cy="1905000"/>
            <wp:effectExtent l="0" t="0" r="0" b="0"/>
            <wp:docPr id="14172812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81231" name="Picture 14172812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DC5C" w14:textId="2E1DB788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(57768) Gambá-de-orelha-preta</w:t>
      </w:r>
    </w:p>
    <w:p w14:paraId="32A31FDE" w14:textId="2F3A294C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0DCBBC" w14:textId="0C39C63F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F4775B" wp14:editId="05AAF5FD">
            <wp:extent cx="2533650" cy="1905000"/>
            <wp:effectExtent l="0" t="0" r="0" b="0"/>
            <wp:docPr id="4320355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35530" name="Picture 4320355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9B66" w14:textId="0824AE5D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(57870) Beija-flor, caído em empresa. Entregue por Prefeitura Várzea Paulista no dia 10/10/2025.</w:t>
      </w:r>
    </w:p>
    <w:p w14:paraId="0D3A5D69" w14:textId="53E340BC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56891D" w14:textId="78E3A85B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E8AEDE" wp14:editId="188B57F9">
            <wp:extent cx="2533650" cy="1905000"/>
            <wp:effectExtent l="0" t="0" r="0" b="0"/>
            <wp:docPr id="15644257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25765" name="Picture 156442576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4B92" w14:textId="719CEF61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(57870) Beija-flor</w:t>
      </w:r>
    </w:p>
    <w:p w14:paraId="4CA43B08" w14:textId="64F3BC0C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DF3D4F" w14:textId="7B57A4FC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453CDB" wp14:editId="3D789D7F">
            <wp:extent cx="2533650" cy="1905000"/>
            <wp:effectExtent l="0" t="0" r="0" b="0"/>
            <wp:docPr id="8327251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5138" name="Picture 8327251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89C1" w14:textId="4FA98BDD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(58000) Bem-te-vi, com fratura em asa. Entregue por GM Várzea Paulista no dia 14/10/2025.</w:t>
      </w:r>
    </w:p>
    <w:p w14:paraId="02A22D61" w14:textId="6B06A543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CB6B75" w14:textId="0895DDA2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2948B4" wp14:editId="5389FDB0">
            <wp:extent cx="2533650" cy="1905000"/>
            <wp:effectExtent l="0" t="0" r="0" b="0"/>
            <wp:docPr id="10705038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03857" name="Picture 107050385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E901" w14:textId="33D3E631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(58044) Gambá-de-orelha-preta, órfão, encontrado em via pública. Entregue por GCM Várzea Paulista no dia 16/10/2025.</w:t>
      </w:r>
    </w:p>
    <w:p w14:paraId="095ED4EF" w14:textId="76C49E1B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34CEFD" w14:textId="52D8A10B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CECD94" wp14:editId="5BA5B1FE">
            <wp:extent cx="2533650" cy="1905000"/>
            <wp:effectExtent l="0" t="0" r="0" b="0"/>
            <wp:docPr id="17110894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9410" name="Picture 17110894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BF70" w14:textId="13244510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(58044) Gambá-de-orelha-preta</w:t>
      </w:r>
    </w:p>
    <w:p w14:paraId="58CEF2F9" w14:textId="04AC8712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569F98" w14:textId="4C45D7A7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8DC693" wp14:editId="1E3D325F">
            <wp:extent cx="2533650" cy="1905000"/>
            <wp:effectExtent l="0" t="0" r="0" b="0"/>
            <wp:docPr id="17986705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70592" name="Picture 179867059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209A" w14:textId="4F81E374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(58073) Gambá-de-orelha-branca, encontrado em condomínio. Entregue por GCM Várzea Paulista no dia 16/10/2025.</w:t>
      </w:r>
    </w:p>
    <w:p w14:paraId="67737140" w14:textId="5E5191E5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DE12C4" w14:textId="3968A051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A760ED" wp14:editId="2CEF2505">
            <wp:extent cx="2533650" cy="1905000"/>
            <wp:effectExtent l="0" t="0" r="0" b="0"/>
            <wp:docPr id="11325669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66927" name="Picture 11325669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776E" w14:textId="48B23A30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(58073) Gambá-de-orelha-branca</w:t>
      </w:r>
    </w:p>
    <w:p w14:paraId="630942A2" w14:textId="7A5BA2D0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5793F3" w14:textId="768E8567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478D01" wp14:editId="28306F38">
            <wp:extent cx="2533650" cy="1905000"/>
            <wp:effectExtent l="0" t="0" r="0" b="0"/>
            <wp:docPr id="214540290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02901" name="Picture 214540290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8607" w14:textId="1A0C0A3F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(58092) Gambá-de-orelha-preta, filhote, órfão, encontrado com possível ataque de gato. Entregue por Munícipe Várzea Paulista no dia 17/10/2025.</w:t>
      </w:r>
    </w:p>
    <w:p w14:paraId="0F8CECE6" w14:textId="5D11C94B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40A5D8" w14:textId="4737ABC5" w:rsidR="7CE611A2" w:rsidRDefault="7CE611A2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E9B85CB" wp14:editId="5F9C5FE0">
            <wp:extent cx="2533650" cy="1905000"/>
            <wp:effectExtent l="0" t="0" r="0" b="0"/>
            <wp:docPr id="16211006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00653" name="Picture 162110065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AD9E" w14:textId="29225125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(58092) Gambá-de-orelha-preta</w:t>
      </w:r>
    </w:p>
    <w:p w14:paraId="4A1008B1" w14:textId="7FAAAA0C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E7C47FE" w14:textId="4C1848B9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21EAD1" wp14:editId="5E846756">
            <wp:extent cx="2533650" cy="1905000"/>
            <wp:effectExtent l="0" t="0" r="0" b="0"/>
            <wp:docPr id="8249023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02310" name="Picture 82490231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29FF" w14:textId="6AFFDD60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(58149) Gambá-de-orelha-branca, encontrado em via pública. Entregue por GCM Várzea Paulista no dia 19/10/2025.</w:t>
      </w:r>
    </w:p>
    <w:p w14:paraId="15B5A555" w14:textId="71A9BA29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D4D224" w14:textId="5195EC6B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278A75" wp14:editId="57C09001">
            <wp:extent cx="2533650" cy="1905000"/>
            <wp:effectExtent l="0" t="0" r="0" b="0"/>
            <wp:docPr id="6141154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15462" name="Picture 61411546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0FAC2" w14:textId="35BF249E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(58149) Gambá-de-orelha-branca</w:t>
      </w:r>
    </w:p>
    <w:p w14:paraId="3724CEFB" w14:textId="15267E4B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55ED7D8" w14:textId="01029444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15C0B0" wp14:editId="6F63BA47">
            <wp:extent cx="2533650" cy="1905000"/>
            <wp:effectExtent l="0" t="0" r="0" b="0"/>
            <wp:docPr id="12007853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85317" name="Picture 12007853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E868" w14:textId="4A2891DB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(58218) Maritaca, encontrada em residência. Entregue por GCM Várzea Paulista no dia 21/10/2025.</w:t>
      </w:r>
    </w:p>
    <w:p w14:paraId="493B5242" w14:textId="15B79401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F63A44" w14:textId="6AED0689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3A19D4" wp14:editId="04A97321">
            <wp:extent cx="2533650" cy="1905000"/>
            <wp:effectExtent l="0" t="0" r="0" b="0"/>
            <wp:docPr id="11856224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22485" name="Picture 118562248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A553" w14:textId="196E0469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(58218) Maritaca</w:t>
      </w:r>
    </w:p>
    <w:p w14:paraId="79D7B63B" w14:textId="58B1341A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7409E6" w14:textId="37CA5D2B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2F6A7D" wp14:editId="7C763ADA">
            <wp:extent cx="2533650" cy="1905000"/>
            <wp:effectExtent l="0" t="0" r="0" b="0"/>
            <wp:docPr id="5883247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24792" name="Picture 58832479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853" w14:textId="1F3A82D8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(58238) Gambá-de-orelha-branca, encontrado em residência. Entregue por GCM Várzea Paulista no dia 22/10/2025.</w:t>
      </w:r>
    </w:p>
    <w:p w14:paraId="77F60F20" w14:textId="7A01CC0F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958907" w14:textId="072915C4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A94928" wp14:editId="2B93A261">
            <wp:extent cx="2533650" cy="1905000"/>
            <wp:effectExtent l="0" t="0" r="0" b="0"/>
            <wp:docPr id="8938120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12011" name="Picture 89381201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6B5" w14:textId="41C7BA2B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(58238) Gambá-de-orelha-branca</w:t>
      </w:r>
    </w:p>
    <w:p w14:paraId="79FC76E4" w14:textId="44FE8BED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765118" w14:textId="4A28F32D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F03A9B" wp14:editId="0C1BD4C3">
            <wp:extent cx="2533650" cy="1905000"/>
            <wp:effectExtent l="0" t="0" r="0" b="0"/>
            <wp:docPr id="7624437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43782" name="Picture 76244378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0D316" w14:textId="0EEC4FC0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(58278) Gambá-de-orelha-preta, filhote órfão, encontrado em residência. Entregue por GCM Várzea Paulista no dia 22/10/2025.</w:t>
      </w:r>
    </w:p>
    <w:p w14:paraId="5CF475DA" w14:textId="3C106E6E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AE6D7C" w14:textId="2E7FD8FD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F417ECC" wp14:editId="15899BBB">
            <wp:extent cx="2533650" cy="1905000"/>
            <wp:effectExtent l="0" t="0" r="0" b="0"/>
            <wp:docPr id="19967159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15954" name="Picture 19967159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8130" w14:textId="462C51A4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(58278) Gambá-de-orelha-preta</w:t>
      </w:r>
    </w:p>
    <w:p w14:paraId="0D1050BA" w14:textId="546BA0DD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DD138A" w14:textId="4EF43570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BA4095" wp14:editId="516161F8">
            <wp:extent cx="2533650" cy="1905000"/>
            <wp:effectExtent l="0" t="0" r="0" b="0"/>
            <wp:docPr id="1308061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6139" name="Picture 1308061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81F0" w14:textId="6F3F8B3D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(58289) Jabuti, entrega voluntária de munícipe. Entregue por Munícipe Várzea Paulista no dia 22/10/2025.</w:t>
      </w:r>
    </w:p>
    <w:p w14:paraId="1A09D58C" w14:textId="3E2F7E91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FB0DCE" w14:textId="687E0FF9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ECD36A" w14:textId="702D0F4A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BF4386" wp14:editId="4ABE10C0">
            <wp:extent cx="2533650" cy="1905000"/>
            <wp:effectExtent l="0" t="0" r="0" b="0"/>
            <wp:docPr id="2097340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4006" name="Picture 20973400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D4F0" w14:textId="0AE0FA91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(58297) Chupim, filhote, órfão, encontrado na rua. Entregue por GCMA Várzea Paulista no dia 23/10/2025.</w:t>
      </w:r>
    </w:p>
    <w:p w14:paraId="27D90807" w14:textId="4D5B7E20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4450A5" w14:textId="22A9CA6F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B3279D" wp14:editId="52770232">
            <wp:extent cx="2533650" cy="1905000"/>
            <wp:effectExtent l="0" t="0" r="0" b="0"/>
            <wp:docPr id="7887237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23706" name="Picture 78872370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1B68" w14:textId="6EA4CF61" w:rsidR="6F616D08" w:rsidRDefault="6F616D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(58297) Chupim</w:t>
      </w:r>
    </w:p>
    <w:p w14:paraId="5AE505AB" w14:textId="08B4CC63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508BF4" w14:textId="4B12245D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4E023B" w14:textId="2038039D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A2F731" wp14:editId="27A6B44F">
            <wp:extent cx="2533650" cy="1905000"/>
            <wp:effectExtent l="0" t="0" r="0" b="0"/>
            <wp:docPr id="6608004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00462" name="Picture 66080046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A001" w14:textId="62F7A269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(58327 e 58328) Gambás-de-orelha-branca, encontrados em via pública. Entregue por Prefeitura Várzea Paulista no dia 24/10/2025.</w:t>
      </w:r>
    </w:p>
    <w:p w14:paraId="2A414A8C" w14:textId="72D20322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CCE292D" w14:textId="48D13760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0AD958" wp14:editId="29E16CA5">
            <wp:extent cx="2533650" cy="1905000"/>
            <wp:effectExtent l="0" t="0" r="0" b="0"/>
            <wp:docPr id="20752891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89172" name="Picture 207528917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3116" w14:textId="4C5C67EF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(58327 e 58328) Gambás-de-orelha-branca</w:t>
      </w:r>
    </w:p>
    <w:p w14:paraId="4CBC90EF" w14:textId="220C0233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9BB109" w14:textId="5D4802F2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D48C92" wp14:editId="626719C4">
            <wp:extent cx="2533650" cy="1905000"/>
            <wp:effectExtent l="0" t="0" r="0" b="0"/>
            <wp:docPr id="16313587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58763" name="Picture 163135876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458B" w14:textId="0C06A674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(58471 e 58472) Gambá-de-orelha-preta (órfãos). Entregue pela GCMA Várzea Paulista no dia 29/10/2025</w:t>
      </w:r>
    </w:p>
    <w:p w14:paraId="2FDF9A53" w14:textId="2784CD75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521D29" w14:textId="50C221EC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40D4B1" wp14:editId="2945BDEA">
            <wp:extent cx="2533650" cy="1905000"/>
            <wp:effectExtent l="0" t="0" r="0" b="0"/>
            <wp:docPr id="17180077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07786" name="Picture 171800778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6C5E" w14:textId="51D54E99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(58471 e 58472) Gambá-de-orelha-preta</w:t>
      </w:r>
    </w:p>
    <w:p w14:paraId="565304C9" w14:textId="6DE4009A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BD8B89" w14:textId="422C64EE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C807F3" wp14:editId="54545C9F">
            <wp:extent cx="2533650" cy="1905000"/>
            <wp:effectExtent l="0" t="0" r="0" b="0"/>
            <wp:docPr id="12864975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97538" name="Picture 128649753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96B2" w14:textId="580E5470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(58499) Maritaca, não se locomove. Entregue pela GCM Várzea Paulista no dia 30/10/2025</w:t>
      </w:r>
    </w:p>
    <w:p w14:paraId="51189428" w14:textId="45BA8876" w:rsidR="62E0BF64" w:rsidRDefault="62E0BF64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C1AD24" w14:textId="6001F6C8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606BE4" wp14:editId="101A48A0">
            <wp:extent cx="2533650" cy="1905000"/>
            <wp:effectExtent l="0" t="0" r="0" b="0"/>
            <wp:docPr id="3333937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93742" name="Picture 33339374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7F4BF" w14:textId="2D250A41" w:rsidR="66A58E08" w:rsidRDefault="66A58E08" w:rsidP="62E0BF6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62E0BF6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(58499) Maritaca</w:t>
      </w:r>
    </w:p>
    <w:p w14:paraId="46D31EF0" w14:textId="067440B3" w:rsidR="62E0BF64" w:rsidRDefault="62E0BF64"/>
    <w:p w14:paraId="536D0110" w14:textId="00047D1B" w:rsidR="62E0BF64" w:rsidRDefault="62E0BF64" w:rsidP="62E0BF64"/>
    <w:sectPr w:rsidR="62E0BF64" w:rsidSect="005B7FCF">
      <w:headerReference w:type="default" r:id="rId48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7FEB" w14:textId="77777777" w:rsidR="00003166" w:rsidRDefault="00003166" w:rsidP="007D3B03">
      <w:r>
        <w:separator/>
      </w:r>
    </w:p>
  </w:endnote>
  <w:endnote w:type="continuationSeparator" w:id="0">
    <w:p w14:paraId="249E5B51" w14:textId="77777777" w:rsidR="00003166" w:rsidRDefault="00003166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33D19" w14:textId="77777777" w:rsidR="00003166" w:rsidRDefault="00003166" w:rsidP="007D3B03">
      <w:r>
        <w:separator/>
      </w:r>
    </w:p>
  </w:footnote>
  <w:footnote w:type="continuationSeparator" w:id="0">
    <w:p w14:paraId="366D79FD" w14:textId="77777777" w:rsidR="00003166" w:rsidRDefault="00003166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1A2452B" w:rsidR="007D3B03" w:rsidRDefault="009C2FA5" w:rsidP="005B7FCF">
    <w:pPr>
      <w:pStyle w:val="Cabealho"/>
      <w:jc w:val="center"/>
    </w:pPr>
    <w:r>
      <w:rPr>
        <w:noProof/>
      </w:rPr>
      <w:drawing>
        <wp:inline distT="0" distB="0" distL="0" distR="0" wp14:anchorId="69444109" wp14:editId="3B892CB3">
          <wp:extent cx="4748530" cy="762179"/>
          <wp:effectExtent l="0" t="0" r="0" b="0"/>
          <wp:docPr id="1613191463" name="Imagem 1613191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5993" cy="766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3166"/>
    <w:rsid w:val="0002FEB6"/>
    <w:rsid w:val="000603DD"/>
    <w:rsid w:val="000C100C"/>
    <w:rsid w:val="000E18F1"/>
    <w:rsid w:val="0018710A"/>
    <w:rsid w:val="001973CA"/>
    <w:rsid w:val="001B34D0"/>
    <w:rsid w:val="001B6D97"/>
    <w:rsid w:val="00210D08"/>
    <w:rsid w:val="002511EF"/>
    <w:rsid w:val="002565FC"/>
    <w:rsid w:val="00261618"/>
    <w:rsid w:val="00317249"/>
    <w:rsid w:val="003232C5"/>
    <w:rsid w:val="003C579C"/>
    <w:rsid w:val="00483EF0"/>
    <w:rsid w:val="004E1B01"/>
    <w:rsid w:val="005877EA"/>
    <w:rsid w:val="00590E14"/>
    <w:rsid w:val="00592967"/>
    <w:rsid w:val="005B7FCF"/>
    <w:rsid w:val="005D5F5F"/>
    <w:rsid w:val="005F1DAA"/>
    <w:rsid w:val="00612C8C"/>
    <w:rsid w:val="00617586"/>
    <w:rsid w:val="00621B2B"/>
    <w:rsid w:val="00625392"/>
    <w:rsid w:val="00674807"/>
    <w:rsid w:val="00694BD4"/>
    <w:rsid w:val="00695142"/>
    <w:rsid w:val="006C0798"/>
    <w:rsid w:val="0071131C"/>
    <w:rsid w:val="007205C8"/>
    <w:rsid w:val="00735B66"/>
    <w:rsid w:val="007744E5"/>
    <w:rsid w:val="007B2BA6"/>
    <w:rsid w:val="007B6E25"/>
    <w:rsid w:val="007D3B03"/>
    <w:rsid w:val="007E1DC9"/>
    <w:rsid w:val="008156EF"/>
    <w:rsid w:val="008A588D"/>
    <w:rsid w:val="008AA36E"/>
    <w:rsid w:val="008B466A"/>
    <w:rsid w:val="008E6125"/>
    <w:rsid w:val="008F1530"/>
    <w:rsid w:val="008F4E66"/>
    <w:rsid w:val="00904E56"/>
    <w:rsid w:val="00930D9F"/>
    <w:rsid w:val="009434B7"/>
    <w:rsid w:val="0094792C"/>
    <w:rsid w:val="00975EEF"/>
    <w:rsid w:val="009920EF"/>
    <w:rsid w:val="00995E39"/>
    <w:rsid w:val="009A1E82"/>
    <w:rsid w:val="009A36E5"/>
    <w:rsid w:val="009C2FA5"/>
    <w:rsid w:val="009D43BE"/>
    <w:rsid w:val="009D74B4"/>
    <w:rsid w:val="00A179BE"/>
    <w:rsid w:val="00A23267"/>
    <w:rsid w:val="00A56493"/>
    <w:rsid w:val="00AC22A7"/>
    <w:rsid w:val="00B52456"/>
    <w:rsid w:val="00B57D74"/>
    <w:rsid w:val="00BB7E8A"/>
    <w:rsid w:val="00C62653"/>
    <w:rsid w:val="00C81E39"/>
    <w:rsid w:val="00C95AF5"/>
    <w:rsid w:val="00CD36B6"/>
    <w:rsid w:val="00CE0D44"/>
    <w:rsid w:val="00DB0D4C"/>
    <w:rsid w:val="00DD24E9"/>
    <w:rsid w:val="00E01A12"/>
    <w:rsid w:val="00E515F9"/>
    <w:rsid w:val="00F00F63"/>
    <w:rsid w:val="00F123EA"/>
    <w:rsid w:val="00F20A76"/>
    <w:rsid w:val="00FA18C1"/>
    <w:rsid w:val="00FC3AA5"/>
    <w:rsid w:val="0141C62A"/>
    <w:rsid w:val="014B033C"/>
    <w:rsid w:val="024A0B83"/>
    <w:rsid w:val="02E4487A"/>
    <w:rsid w:val="030611EE"/>
    <w:rsid w:val="03736007"/>
    <w:rsid w:val="03A524AB"/>
    <w:rsid w:val="03E2E02A"/>
    <w:rsid w:val="03E763AB"/>
    <w:rsid w:val="03FE9BFE"/>
    <w:rsid w:val="0420BA4F"/>
    <w:rsid w:val="04BB28D7"/>
    <w:rsid w:val="04E6F650"/>
    <w:rsid w:val="0507B296"/>
    <w:rsid w:val="0532F7D7"/>
    <w:rsid w:val="0652E276"/>
    <w:rsid w:val="06889F32"/>
    <w:rsid w:val="07C825CF"/>
    <w:rsid w:val="07C9FBBE"/>
    <w:rsid w:val="0933E96F"/>
    <w:rsid w:val="0978DECB"/>
    <w:rsid w:val="0A9D0F0E"/>
    <w:rsid w:val="0ACE0217"/>
    <w:rsid w:val="0B47CB36"/>
    <w:rsid w:val="0C01DE9E"/>
    <w:rsid w:val="0CB92163"/>
    <w:rsid w:val="0CD0AA85"/>
    <w:rsid w:val="0D379DDB"/>
    <w:rsid w:val="0D9BC3BC"/>
    <w:rsid w:val="0DC6C523"/>
    <w:rsid w:val="0DD7417B"/>
    <w:rsid w:val="0DE48E9A"/>
    <w:rsid w:val="0E0A94BC"/>
    <w:rsid w:val="0E9FCC7B"/>
    <w:rsid w:val="1056E0BA"/>
    <w:rsid w:val="10A8DE57"/>
    <w:rsid w:val="11514134"/>
    <w:rsid w:val="11B54F18"/>
    <w:rsid w:val="12BE13C1"/>
    <w:rsid w:val="12DC15A4"/>
    <w:rsid w:val="12F42650"/>
    <w:rsid w:val="142297CB"/>
    <w:rsid w:val="14483845"/>
    <w:rsid w:val="152C5610"/>
    <w:rsid w:val="15AC46CC"/>
    <w:rsid w:val="15E3A512"/>
    <w:rsid w:val="165CBDB6"/>
    <w:rsid w:val="16E97407"/>
    <w:rsid w:val="17A99C06"/>
    <w:rsid w:val="17D4E529"/>
    <w:rsid w:val="18886D01"/>
    <w:rsid w:val="194F8B05"/>
    <w:rsid w:val="19B57E76"/>
    <w:rsid w:val="19E91A98"/>
    <w:rsid w:val="1A1A94E1"/>
    <w:rsid w:val="1A4AAA29"/>
    <w:rsid w:val="1AA5AFD9"/>
    <w:rsid w:val="1C58C589"/>
    <w:rsid w:val="1CA3CC99"/>
    <w:rsid w:val="1CD42578"/>
    <w:rsid w:val="1D9C70D3"/>
    <w:rsid w:val="1DDF6A6F"/>
    <w:rsid w:val="1F703B13"/>
    <w:rsid w:val="1FB5E9B7"/>
    <w:rsid w:val="21D3B544"/>
    <w:rsid w:val="2210D810"/>
    <w:rsid w:val="2357120A"/>
    <w:rsid w:val="23E5748D"/>
    <w:rsid w:val="24C8347A"/>
    <w:rsid w:val="24F3A596"/>
    <w:rsid w:val="24F8841C"/>
    <w:rsid w:val="260DCC73"/>
    <w:rsid w:val="268FD778"/>
    <w:rsid w:val="272716BE"/>
    <w:rsid w:val="27BC9DBD"/>
    <w:rsid w:val="28B70EA6"/>
    <w:rsid w:val="28D3A17F"/>
    <w:rsid w:val="29602BAA"/>
    <w:rsid w:val="2A0ECF48"/>
    <w:rsid w:val="2AADCE08"/>
    <w:rsid w:val="2AFC953B"/>
    <w:rsid w:val="2BA0C31C"/>
    <w:rsid w:val="2C4B09D3"/>
    <w:rsid w:val="2C84544C"/>
    <w:rsid w:val="2D2A92A3"/>
    <w:rsid w:val="2D676E2A"/>
    <w:rsid w:val="2DE09ED3"/>
    <w:rsid w:val="2E09638B"/>
    <w:rsid w:val="2E55A217"/>
    <w:rsid w:val="2E628D9B"/>
    <w:rsid w:val="2F496471"/>
    <w:rsid w:val="300F45D8"/>
    <w:rsid w:val="3016E378"/>
    <w:rsid w:val="3094FF78"/>
    <w:rsid w:val="30C1CBC2"/>
    <w:rsid w:val="3106ADBA"/>
    <w:rsid w:val="319C6C37"/>
    <w:rsid w:val="31C3FD53"/>
    <w:rsid w:val="32DED0A1"/>
    <w:rsid w:val="33A2D2AC"/>
    <w:rsid w:val="33DE74B6"/>
    <w:rsid w:val="34EC2A61"/>
    <w:rsid w:val="34FB3971"/>
    <w:rsid w:val="35B25F02"/>
    <w:rsid w:val="35CF1794"/>
    <w:rsid w:val="35EFE657"/>
    <w:rsid w:val="3642C33D"/>
    <w:rsid w:val="36D6CC43"/>
    <w:rsid w:val="370ECE44"/>
    <w:rsid w:val="37B2580D"/>
    <w:rsid w:val="382FE382"/>
    <w:rsid w:val="386E602B"/>
    <w:rsid w:val="391FDBFC"/>
    <w:rsid w:val="39428544"/>
    <w:rsid w:val="3A15B1C0"/>
    <w:rsid w:val="3A965D00"/>
    <w:rsid w:val="3AD03051"/>
    <w:rsid w:val="3B5F84B5"/>
    <w:rsid w:val="3B89F342"/>
    <w:rsid w:val="3BAEE0AF"/>
    <w:rsid w:val="3BFAC068"/>
    <w:rsid w:val="3C070FCD"/>
    <w:rsid w:val="3CE12860"/>
    <w:rsid w:val="3D0FCD2D"/>
    <w:rsid w:val="3E81C089"/>
    <w:rsid w:val="3F116437"/>
    <w:rsid w:val="405E4150"/>
    <w:rsid w:val="414CCE31"/>
    <w:rsid w:val="4233FD66"/>
    <w:rsid w:val="42474C2C"/>
    <w:rsid w:val="4299106B"/>
    <w:rsid w:val="42B06DF4"/>
    <w:rsid w:val="43D6925B"/>
    <w:rsid w:val="440A79A6"/>
    <w:rsid w:val="4411085B"/>
    <w:rsid w:val="44F3CA9F"/>
    <w:rsid w:val="452D1E15"/>
    <w:rsid w:val="45400C7D"/>
    <w:rsid w:val="46C9E85A"/>
    <w:rsid w:val="47597AEE"/>
    <w:rsid w:val="48166D49"/>
    <w:rsid w:val="48324065"/>
    <w:rsid w:val="492AE9B4"/>
    <w:rsid w:val="4943A7E7"/>
    <w:rsid w:val="4A8D0528"/>
    <w:rsid w:val="4CD38A4E"/>
    <w:rsid w:val="4D065486"/>
    <w:rsid w:val="4D23B027"/>
    <w:rsid w:val="4E38231D"/>
    <w:rsid w:val="4E614A63"/>
    <w:rsid w:val="4EBE01FD"/>
    <w:rsid w:val="500CE5C1"/>
    <w:rsid w:val="50F3437E"/>
    <w:rsid w:val="5130325A"/>
    <w:rsid w:val="515711C8"/>
    <w:rsid w:val="51649CC6"/>
    <w:rsid w:val="52DAC3C8"/>
    <w:rsid w:val="533DB564"/>
    <w:rsid w:val="535CA1DD"/>
    <w:rsid w:val="5438446C"/>
    <w:rsid w:val="546E80F4"/>
    <w:rsid w:val="546F1845"/>
    <w:rsid w:val="54E6F964"/>
    <w:rsid w:val="55371449"/>
    <w:rsid w:val="559C3C66"/>
    <w:rsid w:val="55C2F592"/>
    <w:rsid w:val="57E3387D"/>
    <w:rsid w:val="582D5838"/>
    <w:rsid w:val="58BB89B4"/>
    <w:rsid w:val="5946FD98"/>
    <w:rsid w:val="59A699C1"/>
    <w:rsid w:val="59CC573F"/>
    <w:rsid w:val="59E07083"/>
    <w:rsid w:val="5AAE9026"/>
    <w:rsid w:val="5B05AC45"/>
    <w:rsid w:val="5B05F8EB"/>
    <w:rsid w:val="5B0F0E90"/>
    <w:rsid w:val="5B57C14C"/>
    <w:rsid w:val="5BA4748E"/>
    <w:rsid w:val="5BC31719"/>
    <w:rsid w:val="5CBDFBBF"/>
    <w:rsid w:val="5D0C39E0"/>
    <w:rsid w:val="5D1B7053"/>
    <w:rsid w:val="5EEAE150"/>
    <w:rsid w:val="5EF84BB7"/>
    <w:rsid w:val="5F4D9DEE"/>
    <w:rsid w:val="616B3B88"/>
    <w:rsid w:val="61E5A646"/>
    <w:rsid w:val="621F9820"/>
    <w:rsid w:val="62A7A1EA"/>
    <w:rsid w:val="62E0BF64"/>
    <w:rsid w:val="6418AFAC"/>
    <w:rsid w:val="653CFC47"/>
    <w:rsid w:val="65B97FC5"/>
    <w:rsid w:val="6616AE36"/>
    <w:rsid w:val="662A70A8"/>
    <w:rsid w:val="66806655"/>
    <w:rsid w:val="66A58E08"/>
    <w:rsid w:val="66C1FA6E"/>
    <w:rsid w:val="670F0303"/>
    <w:rsid w:val="67735854"/>
    <w:rsid w:val="6915EA4C"/>
    <w:rsid w:val="69764A68"/>
    <w:rsid w:val="69E76F5A"/>
    <w:rsid w:val="69EEE94F"/>
    <w:rsid w:val="6A7FB4E7"/>
    <w:rsid w:val="6AA673B3"/>
    <w:rsid w:val="6BDD203A"/>
    <w:rsid w:val="6C8DC0AC"/>
    <w:rsid w:val="6CB0548D"/>
    <w:rsid w:val="6CCEEE2E"/>
    <w:rsid w:val="6D011755"/>
    <w:rsid w:val="6D4B6E01"/>
    <w:rsid w:val="6EFDEBAE"/>
    <w:rsid w:val="6F616D08"/>
    <w:rsid w:val="6F8DECD1"/>
    <w:rsid w:val="7066C304"/>
    <w:rsid w:val="715CB883"/>
    <w:rsid w:val="715E4914"/>
    <w:rsid w:val="7185B049"/>
    <w:rsid w:val="7249EF5F"/>
    <w:rsid w:val="72EC8DA5"/>
    <w:rsid w:val="7321203F"/>
    <w:rsid w:val="7371A1DA"/>
    <w:rsid w:val="73925CF3"/>
    <w:rsid w:val="73D82552"/>
    <w:rsid w:val="73E45BEF"/>
    <w:rsid w:val="7403F3DC"/>
    <w:rsid w:val="74FFB7B4"/>
    <w:rsid w:val="7517E7BD"/>
    <w:rsid w:val="752017D4"/>
    <w:rsid w:val="75421D72"/>
    <w:rsid w:val="75539581"/>
    <w:rsid w:val="75A99E38"/>
    <w:rsid w:val="769EA07B"/>
    <w:rsid w:val="76BD31D6"/>
    <w:rsid w:val="76E389BD"/>
    <w:rsid w:val="7726F5AE"/>
    <w:rsid w:val="77506892"/>
    <w:rsid w:val="788730D6"/>
    <w:rsid w:val="79156010"/>
    <w:rsid w:val="79432E36"/>
    <w:rsid w:val="7961D660"/>
    <w:rsid w:val="7970DBF1"/>
    <w:rsid w:val="7A6AC44B"/>
    <w:rsid w:val="7B47933D"/>
    <w:rsid w:val="7C3D0042"/>
    <w:rsid w:val="7C950D56"/>
    <w:rsid w:val="7CDF01C4"/>
    <w:rsid w:val="7CE611A2"/>
    <w:rsid w:val="7CE696F3"/>
    <w:rsid w:val="7D130963"/>
    <w:rsid w:val="7D28F5A5"/>
    <w:rsid w:val="7D349F42"/>
    <w:rsid w:val="7DC22778"/>
    <w:rsid w:val="7DEBCBD4"/>
    <w:rsid w:val="7E4D865B"/>
    <w:rsid w:val="7E80546F"/>
    <w:rsid w:val="7F0CA29A"/>
    <w:rsid w:val="7F299014"/>
    <w:rsid w:val="7FF1A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3328</Words>
  <Characters>17976</Characters>
  <Application>Microsoft Office Word</Application>
  <DocSecurity>0</DocSecurity>
  <Lines>149</Lines>
  <Paragraphs>42</Paragraphs>
  <ScaleCrop>false</ScaleCrop>
  <Company/>
  <LinksUpToDate>false</LinksUpToDate>
  <CharactersWithSpaces>21262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29</cp:revision>
  <dcterms:created xsi:type="dcterms:W3CDTF">2023-12-12T16:26:00Z</dcterms:created>
  <dcterms:modified xsi:type="dcterms:W3CDTF">2025-11-12T12:22:00Z</dcterms:modified>
</cp:coreProperties>
</file>