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28BE8B" w14:textId="3F27DDA3" w:rsidR="7CB286A1" w:rsidRDefault="7CB286A1" w:rsidP="41126387">
      <w:pPr>
        <w:spacing w:after="20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MUNICÍPIO DE VALINHOS- TERMO DE COLABORAÇÃO 01/2021</w:t>
      </w:r>
    </w:p>
    <w:p w14:paraId="15D4AE6C" w14:textId="1574DA95" w:rsidR="7CB286A1" w:rsidRDefault="7CB286A1" w:rsidP="41126387">
      <w:pPr>
        <w:spacing w:after="20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ACOMPANHAMENTO DAS ATIVIDADES DESENVOLVIDAS</w:t>
      </w:r>
    </w:p>
    <w:p w14:paraId="52763C8C" w14:textId="14515EC2" w:rsidR="1EA9091D" w:rsidRDefault="4EDB720A" w:rsidP="28F635E8">
      <w:pPr>
        <w:spacing w:after="200"/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OUTUBRO</w:t>
      </w:r>
      <w:r w:rsidR="7CB286A1" w:rsidRPr="4C7C7C97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450"/>
        <w:gridCol w:w="1052"/>
        <w:gridCol w:w="1052"/>
        <w:gridCol w:w="1440"/>
        <w:gridCol w:w="1620"/>
        <w:gridCol w:w="1395"/>
        <w:gridCol w:w="1725"/>
        <w:gridCol w:w="1395"/>
      </w:tblGrid>
      <w:tr w:rsidR="41126387" w14:paraId="179B01E0" w14:textId="77777777" w:rsidTr="4C7C7C97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B800E6D" w14:textId="3F22AC47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D4FCC37" w14:textId="79B5FB6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98048C5" w14:textId="1E3A545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A338E21" w14:textId="0803460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D960CA9" w14:textId="66C650A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08FC4D8" w14:textId="118534BF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8AD4C5F" w14:textId="310F838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41126387" w14:paraId="4BEFF9A8" w14:textId="77777777" w:rsidTr="4C7C7C97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FBEE8EF" w14:textId="3B0768D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EE93FDC" w14:textId="2246C3D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Cursos de treinamento em manejo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E05E013" w14:textId="39D9776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E248FC2" w14:textId="56EDB98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15 participantes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258E7E" w14:textId="685A09E9" w:rsidR="41126387" w:rsidRDefault="7175F8BF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C7C7C97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73CE5A" w14:textId="601D8B9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06DBF76B" w14:textId="68FD9AF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79DB2752" w14:textId="503864E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79CCE054" w14:textId="4C24F4F1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BFB8C47" w14:textId="4D355EF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 realização dos treinamentos é de acordo com o agendamento da Prefeitura Municipal</w:t>
            </w:r>
          </w:p>
        </w:tc>
      </w:tr>
      <w:tr w:rsidR="41126387" w14:paraId="7D37F242" w14:textId="77777777" w:rsidTr="4C7C7C97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4A6E34E" w14:textId="7B6DBC0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5D93A17" w14:textId="2F27982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720168" w14:textId="66D4929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8738A15" w14:textId="7635F90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90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FD80C21" w14:textId="19334751" w:rsidR="37148C95" w:rsidRDefault="2668A0FC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C7C7C97">
              <w:rPr>
                <w:rFonts w:ascii="Calibri" w:eastAsia="Calibri" w:hAnsi="Calibri" w:cs="Calibri"/>
                <w:sz w:val="20"/>
                <w:szCs w:val="20"/>
              </w:rPr>
              <w:t>101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E408F4" w14:textId="39361B6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5D31E31" w14:textId="4BA257A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6ECEEEB0" w14:textId="77777777" w:rsidTr="4C7C7C97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192199" w14:textId="5F77E1B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C53ED5" w14:textId="700462F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D8FA93A" w14:textId="65554D2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41F42F" w14:textId="7AC53A0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90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DE9C3E" w14:textId="3C6503B9" w:rsidR="1EFF211F" w:rsidRDefault="7E1C35BF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C7C7C97">
              <w:rPr>
                <w:rFonts w:ascii="Calibri" w:eastAsia="Calibri" w:hAnsi="Calibri" w:cs="Calibri"/>
                <w:sz w:val="20"/>
                <w:szCs w:val="20"/>
              </w:rPr>
              <w:t>101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0DB1CE1" w14:textId="1ADC5A43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38F5E6E4" w14:textId="4548431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0226DF9" w14:textId="773E852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A73BA01" w14:textId="436810C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459697AD" w14:textId="77777777" w:rsidTr="00256752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3145AE" w14:textId="3F108FF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C9EEBCA" w14:textId="68F5F33D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96856E8" w14:textId="54213A73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4937024" w14:textId="2BFD032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CC26DFB" w14:textId="6698381F" w:rsidR="41126387" w:rsidRDefault="0AB6B489" w:rsidP="28F635E8">
            <w:pPr>
              <w:spacing w:after="4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C7C7C97">
              <w:rPr>
                <w:rFonts w:ascii="Calibri" w:eastAsia="Calibri" w:hAnsi="Calibri" w:cs="Calibri"/>
                <w:sz w:val="20"/>
                <w:szCs w:val="20"/>
              </w:rPr>
              <w:t>4</w:t>
            </w:r>
            <w:r w:rsidR="3F6D3B4D" w:rsidRPr="4C7C7C97">
              <w:rPr>
                <w:rFonts w:ascii="Calibri" w:eastAsia="Calibri" w:hAnsi="Calibri" w:cs="Calibri"/>
                <w:sz w:val="20"/>
                <w:szCs w:val="20"/>
              </w:rPr>
              <w:t>86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CA789E9" w14:textId="3CF5DF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6EF44CF9" w14:textId="24493571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AD9E335" w14:textId="402062B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7AEAAAA3" w14:textId="77777777" w:rsidTr="00256752">
        <w:trPr>
          <w:trHeight w:val="300"/>
        </w:trPr>
        <w:tc>
          <w:tcPr>
            <w:tcW w:w="4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2009A7" w14:textId="0AE4819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DB1E08" w14:textId="1655C607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Destinação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BE55422" w14:textId="253A444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41CD80" w14:textId="3916C2D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A19A53" w14:textId="120EA1A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4D5BED4" w14:textId="3D0C6EA8" w:rsidR="41126387" w:rsidRDefault="2F5D4868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C7C7C97">
              <w:rPr>
                <w:rFonts w:ascii="Calibri" w:eastAsia="Calibri" w:hAnsi="Calibri" w:cs="Calibri"/>
                <w:sz w:val="20"/>
                <w:szCs w:val="20"/>
              </w:rPr>
              <w:t>45</w:t>
            </w:r>
          </w:p>
        </w:tc>
        <w:tc>
          <w:tcPr>
            <w:tcW w:w="1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7A98C2B" w14:textId="43FE03C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7D2FDD05" w14:textId="742BD53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necropsia</w:t>
            </w:r>
          </w:p>
          <w:p w14:paraId="06CF53D1" w14:textId="1918F8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0F1D01" w14:textId="2CD6CBC8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Os óbitos incluem animais provenientes de outros meses</w:t>
            </w:r>
          </w:p>
        </w:tc>
      </w:tr>
      <w:tr w:rsidR="41126387" w14:paraId="7D28D884" w14:textId="77777777" w:rsidTr="00256752">
        <w:trPr>
          <w:trHeight w:val="300"/>
        </w:trPr>
        <w:tc>
          <w:tcPr>
            <w:tcW w:w="4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3AB4C" w14:textId="77777777" w:rsidR="003B71DC" w:rsidRDefault="003B71DC"/>
        </w:tc>
        <w:tc>
          <w:tcPr>
            <w:tcW w:w="10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19005" w14:textId="77777777" w:rsidR="003B71DC" w:rsidRDefault="003B71DC"/>
        </w:tc>
        <w:tc>
          <w:tcPr>
            <w:tcW w:w="10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7B1ED9" w14:textId="1FDE7A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96E35" w14:textId="77777777" w:rsidR="003B71DC" w:rsidRDefault="003B71DC"/>
        </w:tc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B6362" w14:textId="77777777" w:rsidR="003B71DC" w:rsidRDefault="003B71DC"/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7259C80" w14:textId="140FEC1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3C40E" w14:textId="77777777" w:rsidR="003B71DC" w:rsidRDefault="003B71DC"/>
        </w:tc>
        <w:tc>
          <w:tcPr>
            <w:tcW w:w="13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354BC" w14:textId="77777777" w:rsidR="003B71DC" w:rsidRDefault="003B71DC"/>
        </w:tc>
      </w:tr>
      <w:tr w:rsidR="41126387" w14:paraId="403DE090" w14:textId="77777777" w:rsidTr="00256752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6EFFB1B" w14:textId="1DF550D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EE6277" w14:textId="33711F0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A82AC26" w14:textId="3D3A055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4825BEE" w14:textId="29D81A2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20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EDB3D60" w14:textId="3DC2A9A7" w:rsidR="41126387" w:rsidRDefault="4514B9C6" w:rsidP="28F635E8">
            <w:pPr>
              <w:spacing w:after="4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C7C7C97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399D330" w14:textId="6DEC5D8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09144E2D" w14:textId="6B879BB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7B5DE4" w14:textId="5AA516B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7B625524" w14:textId="1C6111B0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3C44507" w14:textId="1E5674BC" w:rsidR="41126387" w:rsidRDefault="41126387" w:rsidP="00256752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5B1409A" w14:textId="13C84115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F149996" w14:textId="67538635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 xml:space="preserve">RELATÓRIO DE RECEBIMENTO DE ANIMAIS SILVESTRES </w:t>
      </w:r>
    </w:p>
    <w:p w14:paraId="2AEBE412" w14:textId="78C7D279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VALINHOS</w:t>
      </w:r>
    </w:p>
    <w:p w14:paraId="1CCF8C2D" w14:textId="2A0B6BEC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04"/>
        <w:gridCol w:w="2463"/>
        <w:gridCol w:w="3018"/>
        <w:gridCol w:w="3129"/>
      </w:tblGrid>
      <w:tr w:rsidR="41126387" w14:paraId="7854EAB8" w14:textId="77777777" w:rsidTr="4C7C7C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</w:tcPr>
          <w:p w14:paraId="42A887FF" w14:textId="38E256F6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</w:tcPr>
          <w:p w14:paraId="0C48B310" w14:textId="7CF77EB6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</w:tcPr>
          <w:p w14:paraId="2E747C9F" w14:textId="324BB0FD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67E9F9E3" w14:textId="3663D131" w:rsidR="41126387" w:rsidRPr="00256752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256752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00925033" w14:paraId="0A0A45B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1ADD821" w14:textId="1B6370A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57467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2BEAB57" w14:textId="2DEFAD9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B0F2750" w14:textId="4CDE808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C462D73" w14:textId="67248E4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00925033" w14:paraId="045AAEE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7F9FC9B" w14:textId="58CB72F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57468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B37CE64" w14:textId="4DD5A14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6BBF8E1" w14:textId="1377D0D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F2020B3" w14:textId="274AB24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00925033" w14:paraId="6FCA71C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F422336" w14:textId="1240953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57469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2039A9A" w14:textId="2C8130A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9C5B783" w14:textId="3DD92D2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7C6A5D4" w14:textId="5C20AB5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00925033" w14:paraId="21479E9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344EADA" w14:textId="13BEE61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F3952CA" w14:textId="03FECB7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0BE2C8B" w14:textId="648C002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F20B1F4" w14:textId="1F7049F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00925033" w14:paraId="41F6141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587802D" w14:textId="7D8DC9C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6B83702" w14:textId="384B0E4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2A2D9CA" w14:textId="3EE419A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A3D3E0A" w14:textId="06146A2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cucullatus</w:t>
            </w:r>
          </w:p>
        </w:tc>
      </w:tr>
      <w:tr w:rsidR="00925033" w14:paraId="087260D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C5F5319" w14:textId="4B5F8CF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40AE482" w14:textId="28B42AF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7EBBD7B" w14:textId="1A11CD1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Cardeal-do-sul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C3CC6B4" w14:textId="0EF38F1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00925033" w14:paraId="21FFD9D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B64DDC" w14:textId="5B790DF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650F06D" w14:textId="4EE1AE8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015DD88" w14:textId="1852B8A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2334F48" w14:textId="2A86C69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00925033" w14:paraId="4EBE16C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45E00CE" w14:textId="512BA4B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924A6BA" w14:textId="57CAC60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E81A462" w14:textId="5F012D5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2A95649" w14:textId="7E90999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00925033" w14:paraId="023623D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526011" w14:textId="01172E5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6EDA3DF" w14:textId="085B7AC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0346083" w14:textId="508D40F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005F56D" w14:textId="7239513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00925033" w14:paraId="63F5E35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B15834C" w14:textId="28E66AD0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57476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BE5A058" w14:textId="4722EB1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A38E937" w14:textId="3469ECA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D4FC50D" w14:textId="6924FCA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79471030" w14:paraId="3DD669F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929DABF" w14:textId="639E296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11E2E65" w14:textId="66EF9AD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C6FDE54" w14:textId="1958AB8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3C99319" w14:textId="24C00C5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79471030" w14:paraId="44C6390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3FE8BF6" w14:textId="322F165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CA603E3" w14:textId="5520840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7FDA10A" w14:textId="5506411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EA5B161" w14:textId="311EBC5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79471030" w14:paraId="042470E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9B9ECA" w14:textId="163D1B2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4B928A9" w14:textId="15BACFB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B0849B0" w14:textId="6B33759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DF66AEB" w14:textId="6DB7E53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79471030" w14:paraId="428BFEB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44BA2EF" w14:textId="3C98093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3DE2684" w14:textId="1588D0C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2BEF8B1" w14:textId="074D106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09C2109" w14:textId="2F5C77F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32B6063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1B8893F" w14:textId="6DD2303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0EEC3D9" w14:textId="0E55A5B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63DABD4" w14:textId="230E056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4645AF4" w14:textId="28A2A8E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6A6D000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322A76B" w14:textId="7E8C82C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9A1B7D3" w14:textId="2E85BBE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CEF2EDC" w14:textId="6F23D51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5FCB348" w14:textId="6704E4F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72F727E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3A96F96" w14:textId="0C0F9FA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286C448" w14:textId="608CE69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BC55F75" w14:textId="6ED66F8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CD14E35" w14:textId="3586462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19CAB74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F07AE2B" w14:textId="5E512BE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D62569E" w14:textId="509441B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A16D5E1" w14:textId="73C91AC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4F856F2" w14:textId="1E1B489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1DD82ED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695A4D" w14:textId="17BEF46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06220DC" w14:textId="6CFF461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0B8C87A" w14:textId="5530026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ECA176D" w14:textId="7F86176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2184533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5DD9B0" w14:textId="1CE6180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A25FD94" w14:textId="6805F61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796BA38" w14:textId="56E69BF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6210728" w14:textId="3D18196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56F5BC1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78EFB4" w14:textId="7664612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F97A7BF" w14:textId="3504009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6CE2E4A" w14:textId="4638EE4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4312E93" w14:textId="4EBBC85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6E518BE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48406C0" w14:textId="736AEA4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7ADA2B1" w14:textId="71370F5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5886D4D" w14:textId="6F086E0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F48934F" w14:textId="41BDE6C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3304748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C535EE3" w14:textId="053CF3E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F74D0E8" w14:textId="1593A65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6E55A17" w14:textId="17A34A5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655665A" w14:textId="5963897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29195EB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FF9333E" w14:textId="0BA1303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74E07F8" w14:textId="7F1672E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04D0335" w14:textId="3961E76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111B23D" w14:textId="466C399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5A71B5A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8F13AE" w14:textId="46FF77B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2CED6B5" w14:textId="162EC8C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62271E0" w14:textId="7328E44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C4E92B0" w14:textId="677CB63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2B157B4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62E4310" w14:textId="1B18564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EADDE2A" w14:textId="2602720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D3249FA" w14:textId="0061F9A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A99F75F" w14:textId="52F48EA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79471030" w14:paraId="2532656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2C554C3" w14:textId="1590C36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FAB049E" w14:textId="351F73D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ED5AFFD" w14:textId="277CED2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41BBB75" w14:textId="124015A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79471030" w14:paraId="2845DA6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60059C8" w14:textId="20484D4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6E48C04" w14:textId="643ACCB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743BB22" w14:textId="574FAF0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2DF8A10" w14:textId="6DD3D74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79471030" w14:paraId="3CA359F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E7CE0F" w14:textId="75B47E0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57679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AE2FAA2" w14:textId="1375D7B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F2F7514" w14:textId="1DA9D5B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54DA1D9" w14:textId="37FA8F0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261E612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E4F3C78" w14:textId="593A207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57680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7B80BA3" w14:textId="2A614FE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1BBA9D9" w14:textId="0D866AD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E838592" w14:textId="509AEE5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2EEEFC0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2770D5F" w14:textId="5999BFA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57681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0CDCE68" w14:textId="2D70B89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2EE3326" w14:textId="6A18451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6657BAB" w14:textId="7E05601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05D44A8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9102C41" w14:textId="02A9D16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57719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D24B3C1" w14:textId="7B68947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3CE88E2" w14:textId="116EFAD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E387879" w14:textId="35714DA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9471030" w14:paraId="2C7B4A4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32716A8" w14:textId="62B7690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57762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EA6F844" w14:textId="2EF605C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7519194" w14:textId="7ED7EB9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Macaco-prego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E81D2A0" w14:textId="656B28F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Sapajus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apella</w:t>
            </w:r>
            <w:proofErr w:type="spellEnd"/>
          </w:p>
        </w:tc>
      </w:tr>
      <w:tr w:rsidR="79471030" w14:paraId="6C63D68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36D51E3" w14:textId="196A343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57770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662142C" w14:textId="5F06B8C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8C0DA07" w14:textId="491C13E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E5084A0" w14:textId="007EAF0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9471030" w14:paraId="63780AB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4373C0" w14:textId="418720E0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388C025" w14:textId="7EA14D1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81AF1DB" w14:textId="4C4E815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Bacurau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3CBB4E8" w14:textId="4F2F0457" w:rsidR="22300C5F" w:rsidRDefault="22300C5F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Nyctidromus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  <w:r w:rsidR="4C7C7C97"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79471030" w14:paraId="62C0665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BB03337" w14:textId="487FA46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E92F160" w14:textId="3BEE08D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EB64894" w14:textId="1636B97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8567860" w14:textId="784E866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0B3BD6B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DB9EB6B" w14:textId="020C5BB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57871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8E195F8" w14:textId="240F085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2CAE429" w14:textId="704BA70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D109971" w14:textId="03A3CC7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9471030" w14:paraId="50EA6DA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0080197" w14:textId="28E1050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57872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682E7F1" w14:textId="21A06B2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CF7A64F" w14:textId="02E67CB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DCCEAC8" w14:textId="74CB2A6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518747F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67FA077" w14:textId="798CCEB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57873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9043179" w14:textId="52E324D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6B59655" w14:textId="2DA8FD1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0448E7B" w14:textId="26AB050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4A6849D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7794645" w14:textId="12CA1AE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32D7C8C" w14:textId="3400790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066D31B" w14:textId="049B156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B526074" w14:textId="799166F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3E770C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F2A39AF" w14:textId="700DB50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2B91105" w14:textId="71D1FD4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96A9B46" w14:textId="79B4E7C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4389F90" w14:textId="1F52FB6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47795FD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61E0D6C" w14:textId="3440564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14349D8" w14:textId="434CE9D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5AEE40F" w14:textId="2365A4D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15FD924" w14:textId="0B95666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475B4B5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6A881BE" w14:textId="53C77C1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13CDE42" w14:textId="6CDCDFC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A22BEC6" w14:textId="750EC70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42A48DC" w14:textId="1158FD8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8028DF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051BD30" w14:textId="44560FF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439C3B9" w14:textId="3A95882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00312E2" w14:textId="193EDF5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BB25764" w14:textId="5CFC769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50F704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DA2BCE8" w14:textId="113526B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A61E17C" w14:textId="2755227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54C309D" w14:textId="36709F2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794BE34" w14:textId="079FC15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1730140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8138B42" w14:textId="461026B0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BDAAA99" w14:textId="3886B74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A032230" w14:textId="1376DF5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EAD6448" w14:textId="0B43DA0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312E2D8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50E9ED0" w14:textId="30C862D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7FBEF3E" w14:textId="4D85733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B43D806" w14:textId="667DEAC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D7AA070" w14:textId="0789D95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3CD304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DA9E977" w14:textId="03B1E7B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9F4AB7C" w14:textId="1D59A3D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190EBF0" w14:textId="49F1006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08758FE" w14:textId="5F11471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70FDDF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14A615" w14:textId="27B1060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F02F847" w14:textId="151A861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8C2DB87" w14:textId="71D6906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AC56F61" w14:textId="7723D8F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580FE9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4D1B580" w14:textId="2727845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57907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DF6B32E" w14:textId="240C66D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348060C" w14:textId="62E5ED2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596BFC6" w14:textId="62CF3CF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DA5D141" w14:paraId="7F5E4C1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C33187" w14:textId="69B2146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57908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FB96E27" w14:textId="2B171C9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8E1C02C" w14:textId="2A9785B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D8168AD" w14:textId="0FC0B01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677C1E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2728503" w14:textId="2767B4F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CBC8BF2" w14:textId="7BEA5A7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2E5BA17" w14:textId="276EA0D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C8EBF08" w14:textId="7DFA8DA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120E30A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F38D84C" w14:textId="0859CF2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57920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5D5F652" w14:textId="4EF1C47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F700545" w14:textId="651DFDB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7EC58BB" w14:textId="5B5EEED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3CF343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06FEAA4" w14:textId="5AD4CD7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57921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FB8B873" w14:textId="47A1283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B119B2B" w14:textId="3916DBD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60D8C36" w14:textId="24BC70B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414A2DC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6342A2F" w14:textId="1440877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57930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83B2BF4" w14:textId="1C48E9B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1EA96BD" w14:textId="64EC04C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E870833" w14:textId="53AF1F1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B7CCAD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19AD1C" w14:textId="27176F4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57866D9" w14:textId="3998DAE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EC0D871" w14:textId="4B95D8F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68B5D1C" w14:textId="2C173B8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DA5D141" w14:paraId="7E9C4B7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E919F04" w14:textId="1F324E1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57961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96120CF" w14:textId="324160F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F3C37A0" w14:textId="15B02EA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596FD26" w14:textId="3F8691D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14:paraId="4B1B598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2D9E748" w14:textId="10E13F2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7B69E37" w14:textId="4A589D0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8AFB095" w14:textId="40398B0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5E4A5A5" w14:textId="01EEAAE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0C5CE66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740F919" w14:textId="61E0575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0A12395" w14:textId="644592F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8C61A32" w14:textId="6CB3EEF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1775B75" w14:textId="66DACF2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4B66D3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1C800DE" w14:textId="0893DC0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018994A" w14:textId="0658C91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AE1C57D" w14:textId="502AF08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4D77700" w14:textId="01D3DD5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74D8A4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9C1E682" w14:textId="1F28AFF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900A6F8" w14:textId="648A2BE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78A6807" w14:textId="56FD037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7FB970D" w14:textId="03489DD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3A9795E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7CF1B9B" w14:textId="081617D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92B6218" w14:textId="29EF325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8C8AF97" w14:textId="69668E2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E33072F" w14:textId="5675766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3AB27E8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A947535" w14:textId="1C75BCF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337A4C6" w14:textId="01AFC73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49B0D03" w14:textId="7ECC05F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D647A47" w14:textId="6F439CD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70AFF0A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A68D78" w14:textId="4A2FE6C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58167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13EEDF8" w14:textId="6923BA7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2E74C1F" w14:textId="5641AF5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Coruja 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D5070F5" w14:textId="3EE3EA8C" w:rsidR="23CC7649" w:rsidRDefault="23CC7649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4DA5D141" w14:paraId="080DC17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D8A40C8" w14:textId="2538BC1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58168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671ADBC" w14:textId="1881C20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AF6C97C" w14:textId="7005A76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1D65839" w14:textId="6DD0A9E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4DA5D141" w14:paraId="2A3F2A9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0174573" w14:textId="37C8786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B202D61" w14:textId="069ACF0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8053D7A" w14:textId="778028E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232F556" w14:textId="08C5783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C7C7C97" w14:paraId="03B2FD1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EEAB860" w14:textId="6C97E1B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E65BBBC" w14:textId="2816356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6A48B50" w14:textId="5CF09EB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8304144" w14:textId="4E8886D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4F7D9AB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D3D36FC" w14:textId="323A7CC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C95A9B0" w14:textId="5102D03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B862844" w14:textId="785458E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7E604DE" w14:textId="05CF1A3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4639A91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E5A138B" w14:textId="051FF44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58219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B746E63" w14:textId="52EAC00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54CB251" w14:textId="2DF0500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B36CA43" w14:textId="69E2363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C7C7C97" w14:paraId="54C8A44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A4741DE" w14:textId="2D688E1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58221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53103C0" w14:textId="3925630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93823B9" w14:textId="6F4833B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32F1937" w14:textId="54D95E8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C7C7C97" w14:paraId="1AF26B3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B76488D" w14:textId="2EB4343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58279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6240C1D" w14:textId="267B93D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4452283" w14:textId="59B1C0C1" w:rsidR="5EBD462B" w:rsidRDefault="5EBD462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Asa branca</w:t>
            </w:r>
            <w:r w:rsidR="4C7C7C97"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FE218A5" w14:textId="3FEB1FC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4C7C7C97" w14:paraId="6C46519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13E4040" w14:textId="1E9B3A3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C4E76C7" w14:textId="2B11491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AE1FE28" w14:textId="74CAC97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Sanhaço-cinzento 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8D25FEF" w14:textId="6682BB4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C7C7C97" w14:paraId="6CDDF4B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6F7C584" w14:textId="5961087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0327BCC" w14:textId="7C1BFC0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8C763BD" w14:textId="2BC001E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B043533" w14:textId="7F6F48D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4EE74F9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61C878B" w14:textId="10E1C8A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E17463B" w14:textId="4189281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A0D5FB1" w14:textId="1AE83C7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AF846C6" w14:textId="480F6A4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789B401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E1825FA" w14:textId="5AAFC4D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D4DD468" w14:textId="06E3C12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D50481E" w14:textId="101376E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EE3D690" w14:textId="5BEC824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C7C7C97" w14:paraId="7DFE811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3E6E784" w14:textId="72D7086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079F33B" w14:textId="1D34237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5A3F5AE" w14:textId="67687FB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01F7FC4" w14:textId="30A7B57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0DC8B62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289EE3" w14:textId="27A1D6E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5D902C9" w14:textId="6476386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6BBDA15" w14:textId="20D63A3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3F68F96" w14:textId="11A2EF7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030C4A2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5AF0286" w14:textId="1549ED4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AA14CB1" w14:textId="7ACD58A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073D241" w14:textId="23FD0BC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FF79D88" w14:textId="1E1CDE9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A36442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8C7F89A" w14:textId="7D707ED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8037797" w14:textId="67FCF9D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7928015" w14:textId="4363CDE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280710B" w14:textId="1122293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4B6E000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4E77004" w14:textId="07B4EE8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36ABF27" w14:textId="4ECF61F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7C4C261" w14:textId="5AE94A7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A55FC5A" w14:textId="1AD6816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C7C7C97" w14:paraId="0005D35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0EACF21" w14:textId="2940B48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21836E7" w14:textId="161919D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3C97511" w14:textId="3683803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A49C597" w14:textId="732E63C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4A626C0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6978A3E" w14:textId="693DB32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EF4FA45" w14:textId="2575A10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276BCFD" w14:textId="0276476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56A393F" w14:textId="61AA17E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6DB9DEA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C19FBB8" w14:textId="7952173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89F1B66" w14:textId="0F81C62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1413E6B" w14:textId="1680A1A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17BA07C" w14:textId="5116BDC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21FFBA9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EA48BEF" w14:textId="2B5E562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A223A9F" w14:textId="1B3A1D5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72B22EF" w14:textId="64690FD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F44F42C" w14:textId="5C5D77E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1ED27FB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638EAB4" w14:textId="08526B7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EB57576" w14:textId="0331737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C2829CF" w14:textId="755F34F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1939E53" w14:textId="57124E8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7180834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1A2C028" w14:textId="5AC5D1B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6FB75DB" w14:textId="6BFBA33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504E7CC" w14:textId="40D1761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A1B5ABD" w14:textId="1F33C96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C7C7C97" w14:paraId="331A51F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9B06CB" w14:textId="4D5DE7F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05EEEDC" w14:textId="33989B3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CD2AC57" w14:textId="6111AF5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3D3A43F" w14:textId="52BD69D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C7C7C97" w14:paraId="63F4DD8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7B39E4A" w14:textId="73F0A96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90A7CD0" w14:textId="289B82E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20E6314" w14:textId="25F65F0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B54B996" w14:textId="1D7EFCE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C7C7C97" w14:paraId="2C63AA6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D2A9B77" w14:textId="3DA0837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F2B3B56" w14:textId="1927593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0715FA2" w14:textId="334315D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568178F" w14:textId="5851A1A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C7C7C97" w14:paraId="0A7F6A0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2D1F069" w14:textId="2F4FAFF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3319F45" w14:textId="29B55E4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58E89F1" w14:textId="1D344A5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15B7A2B" w14:textId="6CD6834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C7C7C97" w14:paraId="15EBB4E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BBCACED" w14:textId="51D0D34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657455A" w14:textId="14DD1A1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2C7513E" w14:textId="1EE9BEA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Tuim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021A8B5" w14:textId="13F8C66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Forpus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xanthopterygius</w:t>
            </w:r>
            <w:proofErr w:type="spellEnd"/>
          </w:p>
        </w:tc>
      </w:tr>
      <w:tr w:rsidR="4C7C7C97" w14:paraId="198AE39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901207" w14:textId="47A7A55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2DF71E2" w14:textId="1843E56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78854D2" w14:textId="42D87F0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99FFC8C" w14:textId="69414F8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79B7E1F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B953EA1" w14:textId="2EEF0AE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225CA0A" w14:textId="68E3DDC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E072CA9" w14:textId="0F3C23A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3F57A5D" w14:textId="3EE8E61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C7C7C97" w14:paraId="2DE4726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A13B53A" w14:textId="30AD5EE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47C4DB0" w14:textId="2D74F22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5D8CC79" w14:textId="021FD2A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48D3619" w14:textId="331B086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2C982F4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F755FE8" w14:textId="7B081AD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F3DE75C" w14:textId="44CD786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2C0879A" w14:textId="108E2C1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255CF76" w14:textId="52B6C00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30F3403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7A64BAB" w14:textId="5FF5185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58473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CE84583" w14:textId="6D2B271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9D03813" w14:textId="4FF7A13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4A87C90" w14:textId="79B8C705" w:rsidR="187C4BCA" w:rsidRDefault="187C4BCA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4C7C7C97" w14:paraId="3E0A6DA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DDB4778" w14:textId="7570C2B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9759B0B" w14:textId="453C01A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8B0EE8C" w14:textId="2F44385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D5FA1DF" w14:textId="19F1E0E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1480B81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1DA17D" w14:textId="7381438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0D4B712" w14:textId="58BE952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7F647DF" w14:textId="3083772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D113FDD" w14:textId="1FDE7A1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7ADAD6C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22BC10F" w14:textId="173DD68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DD890A4" w14:textId="042E3D8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6B41366" w14:textId="1FD9B75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FCDC6BC" w14:textId="3C48968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677AE73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9D7A28E" w14:textId="71D0C64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939A9B5" w14:textId="647F1EA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7E1FAEE" w14:textId="08D5AF1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2949AA8" w14:textId="6AAC469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7AA4866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BD5AC1C" w14:textId="00329C8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58504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E86D34B" w14:textId="1DA89CA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3885E0A" w14:textId="1647DD1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Socó-boi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2B0FB04" w14:textId="1793EA0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Tigrisoma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lineatum</w:t>
            </w:r>
            <w:proofErr w:type="spellEnd"/>
          </w:p>
        </w:tc>
      </w:tr>
      <w:tr w:rsidR="41126387" w14:paraId="08E0382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4" w:type="dxa"/>
            <w:gridSpan w:val="4"/>
            <w:shd w:val="clear" w:color="auto" w:fill="FFFF00"/>
            <w:tcMar>
              <w:left w:w="105" w:type="dxa"/>
              <w:right w:w="105" w:type="dxa"/>
            </w:tcMar>
          </w:tcPr>
          <w:p w14:paraId="5EABAE4B" w14:textId="2AF5F254" w:rsidR="41126387" w:rsidRDefault="35B39924" w:rsidP="28F635E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TOTAL:</w:t>
            </w:r>
            <w:r w:rsidR="24922732"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1ACCB4A7"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101 </w:t>
            </w: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ANIMAIS</w:t>
            </w:r>
          </w:p>
        </w:tc>
      </w:tr>
    </w:tbl>
    <w:p w14:paraId="1EB18F60" w14:textId="31146C54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A335A00" w14:textId="483AA5C5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>TABELA RESUMO</w:t>
      </w:r>
    </w:p>
    <w:p w14:paraId="5A955E05" w14:textId="77777777" w:rsidR="00256752" w:rsidRDefault="00256752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384"/>
        <w:gridCol w:w="2883"/>
        <w:gridCol w:w="3129"/>
      </w:tblGrid>
      <w:tr w:rsidR="41126387" w14:paraId="77D0B8EC" w14:textId="77777777" w:rsidTr="4C7C7C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50C2EE4C" w14:textId="35F079FF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2E564570" w14:textId="7621AB8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02F1CB86" w14:textId="6C0F6886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1126387" w14:paraId="1A8AB44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225638E6" w14:textId="7584B3EA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212E109D" w14:textId="7AB9B52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Arial" w:eastAsia="Arial" w:hAnsi="Arial" w:cs="Arial"/>
                <w:sz w:val="20"/>
                <w:szCs w:val="20"/>
              </w:rPr>
              <w:t>39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2620D767" w14:textId="5DA45B7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39</w:t>
            </w:r>
          </w:p>
        </w:tc>
      </w:tr>
      <w:tr w:rsidR="41126387" w14:paraId="4671E55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66BE5199" w14:textId="22AEB6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3DBA69F0" w14:textId="1D75FBD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Arial" w:eastAsia="Arial" w:hAnsi="Arial" w:cs="Arial"/>
                <w:sz w:val="20"/>
                <w:szCs w:val="20"/>
              </w:rPr>
              <w:t>61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4E49C011" w14:textId="4028BE3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60</w:t>
            </w:r>
          </w:p>
        </w:tc>
      </w:tr>
      <w:tr w:rsidR="41126387" w14:paraId="4F2CB62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52891AD0" w14:textId="40639784" w:rsidR="41126387" w:rsidRDefault="65662593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6453CF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0</w:t>
            </w:r>
            <w:r w:rsidR="72676FF4" w:rsidRPr="6453CF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25F1C37D" w14:textId="0D66F56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Arial" w:eastAsia="Arial" w:hAnsi="Arial" w:cs="Arial"/>
                <w:sz w:val="20"/>
                <w:szCs w:val="20"/>
              </w:rPr>
              <w:t>1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02724D9C" w14:textId="67402F7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1</w:t>
            </w:r>
          </w:p>
        </w:tc>
      </w:tr>
      <w:tr w:rsidR="41126387" w14:paraId="182E042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shd w:val="clear" w:color="auto" w:fill="FFFF00"/>
            <w:tcMar>
              <w:left w:w="105" w:type="dxa"/>
              <w:right w:w="105" w:type="dxa"/>
            </w:tcMar>
          </w:tcPr>
          <w:p w14:paraId="4C345D1D" w14:textId="6958E5C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883" w:type="dxa"/>
            <w:shd w:val="clear" w:color="auto" w:fill="FFFF00"/>
            <w:tcMar>
              <w:left w:w="105" w:type="dxa"/>
              <w:right w:w="105" w:type="dxa"/>
            </w:tcMar>
          </w:tcPr>
          <w:p w14:paraId="1F01E2BA" w14:textId="6763581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101</w:t>
            </w:r>
          </w:p>
        </w:tc>
        <w:tc>
          <w:tcPr>
            <w:tcW w:w="3129" w:type="dxa"/>
            <w:shd w:val="clear" w:color="auto" w:fill="FFFF00"/>
            <w:tcMar>
              <w:left w:w="105" w:type="dxa"/>
              <w:right w:w="105" w:type="dxa"/>
            </w:tcMar>
          </w:tcPr>
          <w:p w14:paraId="117C4285" w14:textId="666E0A3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5DE03B90" w14:textId="560645E6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747686F" w14:textId="60C97FE6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ÓBITOS DE ANIMAIS SILVESTRES</w:t>
      </w:r>
    </w:p>
    <w:p w14:paraId="7DE08606" w14:textId="77777777" w:rsidR="00256752" w:rsidRDefault="00256752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34"/>
        <w:gridCol w:w="1338"/>
        <w:gridCol w:w="3078"/>
        <w:gridCol w:w="2433"/>
        <w:gridCol w:w="1188"/>
        <w:gridCol w:w="1344"/>
      </w:tblGrid>
      <w:tr w:rsidR="41126387" w14:paraId="52E47E61" w14:textId="77777777" w:rsidTr="4C7C7C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CE110BA" w14:textId="2086A458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21E2C91" w14:textId="61778CBC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E9913F5" w14:textId="08C722E4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5C29740" w14:textId="0277B6C5" w:rsidR="41126387" w:rsidRPr="00256752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256752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AD9974A" w14:textId="2A445D83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6CEADDF" w14:textId="30B4D24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79471030" w14:paraId="74CF419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50B7D2D" w14:textId="770B3BC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BAE2081" w14:textId="3AABD46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3C54589" w14:textId="7F9E533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1BEEBF7" w14:textId="63E3A94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5C4BD93" w14:textId="2E0E1F3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38F9B0F" w14:textId="7E80C91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</w:tr>
      <w:tr w:rsidR="79471030" w14:paraId="42A5EBD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FBEA807" w14:textId="37A192C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DE426E0" w14:textId="5537B39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65E85F98" w14:textId="7C0BE93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6ED8416" w14:textId="3E23076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BE380F5" w14:textId="02EA30E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4940043" w14:textId="5E7EF32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4DA5D141" w14:paraId="3B1AFBC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56718A5" w14:textId="7D3ABAE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E4D97C5" w14:textId="31B4536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9AE66DD" w14:textId="1511DCB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771A1BD" w14:textId="3F1A508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E72F03F" w14:textId="171A192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F9692F6" w14:textId="50E76C5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4DA5D141" w14:paraId="5497648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C8CFFC9" w14:textId="4B006C6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BD1AE34" w14:textId="48264C0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F5BEE7F" w14:textId="50120C9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CE4C204" w14:textId="2697141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59AAC2D" w14:textId="3CCFECC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172FF27E" w14:textId="2036EE1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4DA5D141" w14:paraId="31F5004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5B15D72" w14:textId="76782B6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8EE139B" w14:textId="256CFE5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5082108" w14:textId="2BB7F8A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4648798" w14:textId="284B993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50710A3" w14:textId="57A4410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4BF4E65" w14:textId="7C4900D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18/10/2025</w:t>
            </w:r>
          </w:p>
        </w:tc>
      </w:tr>
      <w:tr w:rsidR="4DA5D141" w14:paraId="247A4AC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ED77058" w14:textId="04803F4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99E60B9" w14:textId="005C35B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2E869BE" w14:textId="1639D04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0EA6AC8" w14:textId="706C99D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6CA78B9" w14:textId="357345D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52EAA1C" w14:textId="1368E71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05/10/2025</w:t>
            </w:r>
          </w:p>
        </w:tc>
      </w:tr>
      <w:tr w:rsidR="4DA5D141" w14:paraId="7D77208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A31BED6" w14:textId="4EF226A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C104702" w14:textId="4A485E5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875C1A7" w14:textId="313C9C5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DA4EE6F" w14:textId="24D4CF8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C2F0462" w14:textId="20806BD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1EF46195" w14:textId="31EFD85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</w:tr>
      <w:tr w:rsidR="79471030" w14:paraId="14AD3C8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3E656FA" w14:textId="0F9CDEB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57681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49D6C52" w14:textId="1DFA9E7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A668636" w14:textId="2A9F296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6BB3811" w14:textId="09C7798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0741070" w14:textId="2628B02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CB425A7" w14:textId="184725E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</w:tr>
      <w:tr w:rsidR="79471030" w14:paraId="4871E6B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7D11742" w14:textId="46D9A27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57719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EF4D247" w14:textId="41B064C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15E6439" w14:textId="32A9CF0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E137A86" w14:textId="078F43B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855B16E" w14:textId="143ADD0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8396722" w14:textId="6758AC6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79471030" w14:paraId="7E05406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58BF262" w14:textId="1459EC3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57770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4105B24" w14:textId="10A5A36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880B3E7" w14:textId="75F8FFF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BDC22A4" w14:textId="66B259F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25C443B" w14:textId="6B12F3D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1990E24" w14:textId="6A73D52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</w:tr>
      <w:tr w:rsidR="79471030" w14:paraId="0E72AB2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715C0CA" w14:textId="5C8FE4C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1449839" w14:textId="4F97604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4A157F5" w14:textId="57482AA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Bacurau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B4C5849" w14:textId="7C959173" w:rsidR="117BD180" w:rsidRDefault="117BD180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Nyctidromus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  <w:r w:rsidR="4C7C7C97"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F4187A3" w14:textId="08D5A91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502A94C" w14:textId="2EE4816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</w:t>
            </w:r>
            <w:r w:rsidR="7D8468AB"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79471030" w14:paraId="75B7BDF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B71F4B2" w14:textId="7628880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914673A" w14:textId="392EE58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871D0EB" w14:textId="7B8DFAB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0866871" w14:textId="3601C02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AF5B6AD" w14:textId="6487974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00647069" w14:textId="07A4D3E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</w:t>
            </w:r>
            <w:r w:rsidR="5EBAD4B5"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79471030" w14:paraId="3CC0C6A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34AFF0C" w14:textId="0ABF9430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57871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A198E2B" w14:textId="1B5A084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5FEFDE1" w14:textId="10C3E25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4542AA1" w14:textId="037738F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82871FB" w14:textId="69E0674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0BA3BF3D" w14:textId="57FCBC4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</w:tr>
      <w:tr w:rsidR="79471030" w14:paraId="67620F2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DDDD1CC" w14:textId="2C245C3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57872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45376DC" w14:textId="4DF06D7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E5518B4" w14:textId="41AF2E3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F9DD9B6" w14:textId="0873620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3FB3991" w14:textId="422A19A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2064AFD" w14:textId="4A74152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</w:tr>
      <w:tr w:rsidR="4DA5D141" w14:paraId="4F4D7E1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3443157" w14:textId="020D0BE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57873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21088AC" w14:textId="01AE083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67A2FEF" w14:textId="7CD2CFA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84EBCF5" w14:textId="1D8A938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66884B6" w14:textId="01B438A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044766A" w14:textId="7CCBEA5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</w:tr>
      <w:tr w:rsidR="4DA5D141" w14:paraId="5E78DA4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3758923" w14:textId="588F219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57884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C5202E6" w14:textId="115260E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DF4A336" w14:textId="03C4BE1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9CC6DD4" w14:textId="6894A9C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6D780E7" w14:textId="297397C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F14E9CA" w14:textId="268FB51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</w:tr>
      <w:tr w:rsidR="4DA5D141" w14:paraId="1BD7212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A78B195" w14:textId="3C0C8F7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EAF80A6" w14:textId="77CBA64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D853F2A" w14:textId="6405CE3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87D0B8A" w14:textId="1DB13E0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9263898" w14:textId="436C23E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CC24C8E" w14:textId="12F7D7C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</w:tr>
      <w:tr w:rsidR="4DA5D141" w14:paraId="62DEC57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23EBB8A" w14:textId="4356FD7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B328F1E" w14:textId="666BD42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3204816" w14:textId="7DD3394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9160A97" w14:textId="477B67F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60E873E" w14:textId="410A5C1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A5612A5" w14:textId="776237F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</w:tr>
      <w:tr w:rsidR="4DA5D141" w14:paraId="6E01F46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E68DC77" w14:textId="473BCB8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1C9510F" w14:textId="6037135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3623D2A" w14:textId="42B6074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D3CD32D" w14:textId="551E36B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F876EEA" w14:textId="6873097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008897A" w14:textId="22F5DB8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</w:tr>
      <w:tr w:rsidR="4DA5D141" w14:paraId="3586BB9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E28CAA5" w14:textId="1EEF554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57893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093B30B" w14:textId="648FE75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4BC75D0" w14:textId="1F244B8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136C240" w14:textId="6C359F3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D894636" w14:textId="06E2A6F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345FE7E" w14:textId="6AFC0B4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</w:tr>
      <w:tr w:rsidR="4DA5D141" w14:paraId="6839B02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353A546" w14:textId="0701F93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57919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D53C0C0" w14:textId="59737AE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D8268A0" w14:textId="12A84F1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DE547CA" w14:textId="2B998A3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ACCD02F" w14:textId="186071D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8DF17D2" w14:textId="61556F0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</w:tr>
      <w:tr w:rsidR="4DA5D141" w14:paraId="10AC566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63ABC4E" w14:textId="46B6573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57920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6F7DDBC" w14:textId="024B26F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DB7D2FB" w14:textId="02BA620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277DFD3" w14:textId="2EA6191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4C85849" w14:textId="0A45600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AC92A1A" w14:textId="6C8C7FC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</w:tr>
      <w:tr w:rsidR="4DA5D141" w14:paraId="69A2879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A99E15C" w14:textId="2747934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57921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16076F3" w14:textId="6A773DF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542DE84" w14:textId="6707150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4068E32" w14:textId="44F4B92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8896937" w14:textId="0D838A9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52DE31C" w14:textId="150EA00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4DA5D141" w14:paraId="4B628FC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B91B788" w14:textId="0E14779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57930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D007ADF" w14:textId="434E57C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29B42C3" w14:textId="52C5A68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7206626" w14:textId="7AFF95A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4A7EC98" w14:textId="700B013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B1883AC" w14:textId="1B1AD84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4DA5D141" w14:paraId="6E215DA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0664642" w14:textId="54962DF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9745005" w14:textId="3E54232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E4D7C8C" w14:textId="493670B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4959056" w14:textId="7921D52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779B4A4" w14:textId="1A4C461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BBC78FA" w14:textId="71D91E8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4DA5D141" w14:paraId="465F17D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46B33BC" w14:textId="515643B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F947B4F" w14:textId="654C8C2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B4D539B" w14:textId="1A6BA13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580873C" w14:textId="0726777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0D0C444" w14:textId="4E1FDE2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EB77426" w14:textId="48774F7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4DA5D141" w14:paraId="7E12271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0E65012" w14:textId="3A7305A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EA48F74" w14:textId="0BF65A8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3599CD8" w14:textId="33A883B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249675F" w14:textId="2D62DE5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5434430" w14:textId="52DE5E2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907BDC6" w14:textId="3F45349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4C7C7C97" w14:paraId="4F2ED8B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79BFE2E" w14:textId="78BD234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58094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44E2129" w14:textId="260C969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46E71D7" w14:textId="0269E2B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2DED765" w14:textId="39C8832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596C8A1" w14:textId="28C4259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0070D01B" w14:textId="0EE85D7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</w:tr>
      <w:tr w:rsidR="4C7C7C97" w14:paraId="24F4D20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40959CF" w14:textId="2325E3D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9157FEB" w14:textId="0E858A2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6173E64" w14:textId="613B770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6153BD0" w14:textId="5A5E953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036F1D7" w14:textId="2D50570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C5B517B" w14:textId="3D9DF31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</w:tr>
      <w:tr w:rsidR="4C7C7C97" w14:paraId="33FA4B6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27B1C1D" w14:textId="73612300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58168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43AB93F" w14:textId="019E578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09EE799" w14:textId="29634A8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3D26288" w14:textId="0FDD322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Penelope obscura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D3E568F" w14:textId="3BB717C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0D32B90" w14:textId="006B9F1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</w:tr>
      <w:tr w:rsidR="4C7C7C97" w14:paraId="1289C17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B100CDA" w14:textId="058CE70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5D16C81" w14:textId="30FBE16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4A2EB8F" w14:textId="14285F5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1AE3C79" w14:textId="5C5A9CE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24ABED9" w14:textId="21C0C01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9E5E74A" w14:textId="3A2FD73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</w:tr>
      <w:tr w:rsidR="4C7C7C97" w14:paraId="13CFEA0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A0F6059" w14:textId="0F178A5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58203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C0755BE" w14:textId="3B0F0BC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6A46ADE8" w14:textId="0E49D05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A5EC1AD" w14:textId="757508F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49CE8B0" w14:textId="4C7055C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B4112BB" w14:textId="09FED5E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</w:tr>
      <w:tr w:rsidR="4C7C7C97" w14:paraId="3D23B75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9D23033" w14:textId="15F3F21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58219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3C0ECEB" w14:textId="4302F08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5428600" w14:textId="495BDD2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E053652" w14:textId="19F1C2C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07B7407" w14:textId="4DD6352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3C63D53" w14:textId="6C8606A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</w:tr>
      <w:tr w:rsidR="4C7C7C97" w14:paraId="2AFA10A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1247850" w14:textId="60AF240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58279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125DFC3" w14:textId="6D085E3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EBF7FE0" w14:textId="1A31FF61" w:rsidR="3EA3AA55" w:rsidRDefault="3EA3AA5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Asa branca</w:t>
            </w:r>
            <w:r w:rsidR="4C7C7C97"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5870C8A" w14:textId="0534EDF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8356937" w14:textId="181D948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7D641B1" w14:textId="0826DB3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</w:tr>
      <w:tr w:rsidR="4C7C7C97" w14:paraId="384797D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22E736F" w14:textId="23201A8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A4E4BC0" w14:textId="4B61615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87F9BD0" w14:textId="340FF03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AB81BF9" w14:textId="3CD1CA2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F430FC5" w14:textId="33C3159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01B2701D" w14:textId="75F9B0A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</w:tr>
      <w:tr w:rsidR="4C7C7C97" w14:paraId="42E4D4A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43BE886" w14:textId="1F54863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58307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9723BEE" w14:textId="5BC5C5C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5131C49" w14:textId="031B023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E061D1D" w14:textId="30D4A36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1D8DFC7" w14:textId="6622FF2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2B26173" w14:textId="1AA205F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</w:tr>
      <w:tr w:rsidR="4C7C7C97" w14:paraId="1380179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2292146" w14:textId="4B57CB4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EE09826" w14:textId="344287D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54B60E1" w14:textId="73D84D6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9A26553" w14:textId="3AE2D93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B52B12B" w14:textId="233C9F5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72E7BED" w14:textId="484094E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</w:tr>
      <w:tr w:rsidR="4C7C7C97" w14:paraId="06F5610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FF4D54B" w14:textId="3118003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5EB0606" w14:textId="16EF53E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F787842" w14:textId="191E9FA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DBF6C8F" w14:textId="02BFFD2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B7E9E1C" w14:textId="68D2FA7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E83EADD" w14:textId="7573807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</w:tr>
      <w:tr w:rsidR="4C7C7C97" w14:paraId="5CF8B27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BACF5FF" w14:textId="373AF40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588E82E" w14:textId="5BE2E40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49E2063" w14:textId="657B812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9650C53" w14:textId="399076B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5231C53" w14:textId="6AD7D02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577417D" w14:textId="2885925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</w:tr>
      <w:tr w:rsidR="4C7C7C97" w14:paraId="5814D8D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437E2A4" w14:textId="7A0FCAD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B24AF5A" w14:textId="437545C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0D0CEE9" w14:textId="439BE91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4A634D0" w14:textId="68513B7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4E2AF75" w14:textId="6C153D5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0AA7D25C" w14:textId="74785C3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4C7C7C97" w14:paraId="3DD7A81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EC99510" w14:textId="41A1C8DA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B238BD4" w14:textId="2335274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9D1345D" w14:textId="6FA5D7E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5653B5F" w14:textId="7372055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E1C11C8" w14:textId="69FBBC5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F461CA3" w14:textId="3C65C7C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4C7C7C97" w14:paraId="0B8B57D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A692177" w14:textId="5D836D3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81F98A7" w14:textId="5A37C77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790D4AE" w14:textId="3056E8D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FF33D41" w14:textId="5C7E391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B359678" w14:textId="790B2E7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A48D356" w14:textId="7BF7451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4C7C7C97" w14:paraId="3EADBC8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55F0B87" w14:textId="1013D94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58382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67D47FB" w14:textId="519AF2B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6F8A50F3" w14:textId="4791426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E470C06" w14:textId="1F32F07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01BA10F" w14:textId="46B7C53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8544E8C" w14:textId="460F8AB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4C7C7C97" w14:paraId="583E124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C65F114" w14:textId="17BD953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C6FF8B2" w14:textId="371A654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B69D026" w14:textId="28895A8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9318C87" w14:textId="62E2F99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1008AF7" w14:textId="0FA73BF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0DF3A8F" w14:textId="2668E34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</w:tr>
      <w:tr w:rsidR="4C7C7C97" w14:paraId="23D0FA1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14A089C" w14:textId="311932B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58473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FF31A62" w14:textId="1BB2657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483CFED" w14:textId="2FDD573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EC5C4EF" w14:textId="6BE85F95" w:rsidR="5CAD692E" w:rsidRDefault="5CAD692E" w:rsidP="4C7C7C97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7297334" w14:textId="32727EE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29FBC07" w14:textId="2655EC4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41126387" w14:paraId="569EF21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5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32EE90F0" w14:textId="7738B276" w:rsidR="41126387" w:rsidRDefault="1CD52834" w:rsidP="28F635E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323BA308" w:rsidRPr="4C7C7C97">
              <w:rPr>
                <w:rFonts w:ascii="Calibri" w:eastAsia="Calibri" w:hAnsi="Calibri" w:cs="Calibri"/>
                <w:sz w:val="22"/>
                <w:szCs w:val="22"/>
              </w:rPr>
              <w:t>45</w:t>
            </w:r>
            <w:r w:rsidR="6F6B5D4B" w:rsidRPr="4C7C7C97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4C7C7C97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5DDC6E45" w14:textId="15E34F19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573B5DA" w14:textId="3FE775E9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p w14:paraId="1183455A" w14:textId="77777777" w:rsidR="00256752" w:rsidRDefault="00256752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41126387" w14:paraId="491F8657" w14:textId="77777777" w:rsidTr="4C7C7C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E6886D0" w14:textId="6A80005F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ED4A05A" w14:textId="40EF9FAF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1087963C" w14:textId="68C5BA5E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1126387" w14:paraId="2CB420B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948C5FD" w14:textId="2FAD964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2EF206D" w14:textId="35FAFB8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11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70763D98" w14:textId="0696C1E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24</w:t>
            </w:r>
          </w:p>
        </w:tc>
      </w:tr>
      <w:tr w:rsidR="41126387" w14:paraId="007161C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96094EC" w14:textId="67162273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B8CD136" w14:textId="1DD53C8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34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6C2CD5A" w14:textId="2CCCE54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76</w:t>
            </w:r>
          </w:p>
        </w:tc>
      </w:tr>
      <w:tr w:rsidR="41126387" w14:paraId="44FA21D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0BF254FC" w14:textId="680333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2DD98206" w14:textId="6C6CC23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9BF3EE3" w14:textId="012584D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41126387" w14:paraId="0B6A96A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2CA06DC9" w14:textId="529695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18A7AC40" w14:textId="444AD6C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45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55A9B747" w14:textId="50092A8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09471C09" w14:textId="0DE53280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BA7A97D" w14:textId="2676F964" w:rsidR="38FCB4EF" w:rsidRDefault="38FCB4EF" w:rsidP="38FCB4E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388CBCC" w14:textId="7D5856E7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EEAF234" w14:textId="1BF0EC9C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38FCB4EF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ANIMAIS SILVESTRES PROVENIENTES DO MUNICÍPIO VALINHOS QUE PERMANECEM EM PROCESSO DE REABILITAÇÃO NA ASSOCIAÇÃO MATA CILIAR</w:t>
      </w:r>
    </w:p>
    <w:p w14:paraId="2900874D" w14:textId="63F48D1E" w:rsidR="38FCB4EF" w:rsidRDefault="38FCB4EF" w:rsidP="38FCB4EF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39"/>
        <w:gridCol w:w="1623"/>
        <w:gridCol w:w="3198"/>
        <w:gridCol w:w="2964"/>
      </w:tblGrid>
      <w:tr w:rsidR="41126387" w14:paraId="3D30D933" w14:textId="77777777" w:rsidTr="4C7C7C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8D6D1" w14:textId="5620CB49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1E06B4" w14:textId="2AB91C9D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3FAFC4" w14:textId="2EE751C7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D55BC1" w14:textId="04A63A0B" w:rsidR="41126387" w:rsidRDefault="41126387" w:rsidP="4C7C7C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41126387" w14:paraId="03266D4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87EEEF" w14:textId="113997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0ED1E3" w14:textId="57F527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960976" w14:textId="41D5686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251DEE" w14:textId="2C15374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5A4B6D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631B3B8" w14:textId="79540DF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A395F1" w14:textId="6351F1D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A5E3B38" w14:textId="47FA5D6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78CC93" w14:textId="0E0BB35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F54421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0BA4D4" w14:textId="69AB8DF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9BD059" w14:textId="3710E3B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EFF9C4" w14:textId="61DC42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FBAED70" w14:textId="0B9A93A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2D6B3C4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B343F9" w14:textId="11E45B4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CDC8B0" w14:textId="334DFA7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D941B7" w14:textId="6EFA7A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F4C96E" w14:textId="31B4086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012C8DE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609C40" w14:textId="040FDA0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F812E8" w14:textId="2C2A020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57F321" w14:textId="0859DDA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A6CD579" w14:textId="2B93FD8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0A0DD5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6BEB63" w14:textId="100868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9524A0" w14:textId="153713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3AB4EE" w14:textId="72DB75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8BA45B" w14:textId="48892C9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CE6D04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C09E30" w14:textId="794FF9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92466C" w14:textId="7AA4821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B7DA398" w14:textId="5091AFB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535FA2" w14:textId="71638CA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E1F0EA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DE7CB8" w14:textId="62F742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11F811" w14:textId="77372C4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72B502" w14:textId="2D2B66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A09F877" w14:textId="7DE9670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0BA6CA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67AF57" w14:textId="4C0CB2C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80B3FB" w14:textId="69B5B4C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AA4E42" w14:textId="6D25838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2F1AA6" w14:textId="43FCDD0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6FF6FD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031847" w14:textId="1464BD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520304" w14:textId="2A9A054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197078" w14:textId="3C0BCF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87BDFFF" w14:textId="51A9870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62ADEC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1F46AC5" w14:textId="1895578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ABE104" w14:textId="72D4B7A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B3A71D" w14:textId="6124E7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EF45E4" w14:textId="14CBD9A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0110E46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B935B3" w14:textId="658D27E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B07FE2" w14:textId="36D8A36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294B43" w14:textId="6ABBFA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F020B1" w14:textId="401F137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C0A49B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DC5721" w14:textId="2C82B6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EDE4BB" w14:textId="11D7028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81FF4E" w14:textId="2D8D130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5A3C6C" w14:textId="3525E64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EE1E00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2AB3D0" w14:textId="7BB1B5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9C2805" w14:textId="50C1BF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C6AAF2" w14:textId="0CE6B5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B91F1A" w14:textId="7B26F6B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43757E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AE5DC9" w14:textId="6B15142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DCAAD2" w14:textId="0AA46C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926769" w14:textId="4D50B98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6EA7F4A" w14:textId="3B232FC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6176B31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0670BF" w14:textId="1508C60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33F972" w14:textId="3797415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A7FA71" w14:textId="59633E5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531B8B" w14:textId="40739F6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DFE461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AA611B" w14:textId="1DDBE79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9BA02C" w14:textId="18A10E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DC931" w14:textId="332DE3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CDB46" w14:textId="499048F1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79A4B1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A3C9B98" w14:textId="61B9E56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2221BF" w14:textId="5366A3D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8ED2AA" w14:textId="301EEE9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059788" w14:textId="0D3E558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B5AF36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F14E15" w14:textId="467868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470CA13" w14:textId="684ABE6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1E435D7" w14:textId="4EACD55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CA6E4D" w14:textId="246ADB5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C403BC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2C0960" w14:textId="1A666D9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82633B" w14:textId="42BA81F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F1B588" w14:textId="7E0BB56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16AEC" w14:textId="5E3D7F6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41126387" w14:paraId="50AB558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7A6B2D" w14:textId="76CD164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28FA05" w14:textId="14D7AE6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314BCC" w14:textId="50D06D0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B0B2D2D" w14:textId="6CC175B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1126387" w14:paraId="1422A21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9D13721" w14:textId="653D43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36690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FF5B57" w14:textId="0432EAB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FD3CD7" w14:textId="51103697" w:rsidR="41126387" w:rsidRDefault="469DF53B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Quiri </w:t>
            </w: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45B2AA1" w14:textId="603C83C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41126387" w14:paraId="2E46E2D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9F6F1E" w14:textId="067D8FD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26A34F4" w14:textId="69CA93E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D09618" w14:textId="3D283C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77625" w14:textId="549D266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5C28BF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AAAF08B" w14:textId="024240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EAD446" w14:textId="7A561B6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3E74EEB" w14:textId="170534E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E55E54" w14:textId="6238125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D2C52E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244391" w14:textId="06FF513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E15B05" w14:textId="51A44A5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987F88" w14:textId="10F837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72E8A7" w14:textId="6836BE7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9BE5FA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920808" w14:textId="1A336D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59D2B3" w14:textId="46B570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7B8D87" w14:textId="3179347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D8874B" w14:textId="2459AAF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575090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9BC839" w14:textId="2ED54B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C06141" w14:textId="7CA98E0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905EAD" w14:textId="1D46CD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799C9D" w14:textId="02AD64F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C1AED4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022F24" w14:textId="71F9FE5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A2490E" w14:textId="2291BFB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E45136" w14:textId="03F0397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E2A599" w14:textId="7D5B3E1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1FD087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7FE748" w14:textId="42C5341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633F06" w14:textId="2A4E4B2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2AF9F5" w14:textId="632FF2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843AA3" w14:textId="65AFC24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CB76E0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581CCB" w14:textId="3B0281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89CC1A" w14:textId="60E69E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9DEC45" w14:textId="13689D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EB7EBE" w14:textId="09245BC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60E873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6BE67E" w14:textId="1D00D0A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5ACBD6" w14:textId="7E769A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C946C8" w14:textId="40325B4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FCA87FD" w14:textId="5030B67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58BA6F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70A48C" w14:textId="2F9671A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F5568C" w14:textId="1E10208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159125" w14:textId="65B22E1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570839" w14:textId="58F82B0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14:paraId="6C852C7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886A60" w14:textId="4782841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381FC80" w14:textId="103436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3AD94E" w14:textId="0D1A92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E612788" w14:textId="574EAD4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B27CA6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45CBAB" w14:textId="7C84787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37713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D0BA80" w14:textId="1D79847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D8F30" w14:textId="452FAEB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4E9A8F" w14:textId="390EC00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368CA4E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60626D" w14:textId="7662E5E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73E8DE" w14:textId="1C822D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DC4D33" w14:textId="32A00E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Mocho-orelhudo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A9F432" w14:textId="7FE1DE7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Bubo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virginianus</w:t>
            </w:r>
            <w:proofErr w:type="spellEnd"/>
          </w:p>
        </w:tc>
      </w:tr>
      <w:tr w:rsidR="41126387" w14:paraId="12D30E1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EE122A" w14:textId="044B7FB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D658FA" w14:textId="1CEC53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5F4317" w14:textId="6B78DF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915431" w14:textId="00FCB2D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760638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E06C849" w14:textId="30A174F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131E17" w14:textId="2A6D6EC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9CA273" w14:textId="3B0D241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55982B" w14:textId="4081A8A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69A580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BE4CB3" w14:textId="1CC8CE6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C6A5DF" w14:textId="4CBE54B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DE36A7" w14:textId="2F32393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32C7D4" w14:textId="5F9942D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40D744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EDBA29" w14:textId="11F429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59CDED" w14:textId="1038893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36CF24" w14:textId="1FB857D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30BE8D" w14:textId="165FEC2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5E75293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F4CD5ED" w14:textId="5BC132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73B614" w14:textId="542CEE8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B76069" w14:textId="26A8BA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063D30" w14:textId="18CE4C7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6991780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4284BD" w14:textId="7390E0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854F53" w14:textId="18F0CA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AF197F" w14:textId="7172304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A0D71F" w14:textId="1D261DB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200F243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2251A2" w14:textId="6C197D2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4E3743" w14:textId="18B2F35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5FFEEF" w14:textId="293484B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435642" w14:textId="2CCB7DF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87ED90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5EB0F6" w14:textId="2B63921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39110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A701E3" w14:textId="53C789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CC394C" w14:textId="3D959AB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619247" w14:textId="22303A3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2C133C8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7FD237" w14:textId="2E551C1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40346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F69B4B" w14:textId="1EB99C5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AC0F96" w14:textId="394BA5F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DEE350" w14:textId="15BBBF9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1B8A6A0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C86923" w14:textId="23E91E6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40576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696198" w14:textId="3309255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05D9C7" w14:textId="6E2F417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F484C7" w14:textId="3717EA6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CAEA71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CE53F8" w14:textId="2507991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40595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6535252" w14:textId="2EAF7A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F84BD0" w14:textId="771F250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00FA10" w14:textId="3D9E413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0185434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F38A43" w14:textId="6411BC5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40787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DB66CB" w14:textId="4B4E869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DE69D3" w14:textId="616FAE3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B0B782" w14:textId="17D7908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1FFB69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4777BD" w14:textId="39AD3F7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41130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2B982E" w14:textId="3AA0132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C8AB64" w14:textId="1ECE71E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93A486" w14:textId="0B5772F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A10143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003EDD" w14:textId="213FC64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FF4F6C" w14:textId="2FDD220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872515" w14:textId="63687CC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58C787" w14:textId="5F389F4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367BC85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CC3A45" w14:textId="682207B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C6DAA3" w14:textId="47C1304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D7EFEE" w14:textId="1F1B973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2F204B" w14:textId="6A8D814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6C50006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3CABFE" w14:textId="67B9F3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A47057" w14:textId="6DAA27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C1E800" w14:textId="7C990E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CF263A" w14:textId="253DFB1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67B3DD7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F523DD" w14:textId="3F922BB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42338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3A1A73" w14:textId="611B7D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703896" w14:textId="6A7A8E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A27E19" w14:textId="4F3F24D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14:paraId="71A255F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39959A" w14:textId="0652566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E0D796B" w14:textId="7B0DBA3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65E069" w14:textId="3EFA40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7C11870" w14:textId="1EC7894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3341AA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949B1E" w14:textId="0FDA6C0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53CC98" w14:textId="16DCCDC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B419D2" w14:textId="20175F1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ACFDE0" w14:textId="06247A4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242AE02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2F7C17" w14:textId="6D4AA40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2D971B" w14:textId="6D8913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5AC2BF" w14:textId="5044A88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605E409" w14:textId="356318C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2689A4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E997E5" w14:textId="0B96B3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65DFDC" w14:textId="5F3CCC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C75FF2" w14:textId="204CD3A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4B34BF" w14:textId="03780EC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1D620AF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808A69" w14:textId="52294A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C088BD" w14:textId="0EC9E67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4E4A35" w14:textId="6C74B1E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28A226" w14:textId="49F0E54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FB1212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F24E26" w14:textId="7231A45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85B652" w14:textId="3FA4DC2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46F83F" w14:textId="2A43D1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4BC794" w14:textId="13C0109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62E6706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413C7A" w14:textId="033C0B8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30E893" w14:textId="5A8FCF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3768B7" w14:textId="295AA5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A766541" w14:textId="29BFAFF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7BD399A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F36F7F" w14:textId="531259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12FCD8" w14:textId="191BCBC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B800D7" w14:textId="243A3CA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FFEE17B" w14:textId="5F7E64E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2EBA8B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E2E614" w14:textId="186FAA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BDD47A" w14:textId="0720867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D5FFC2" w14:textId="748AD4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FAB69B5" w14:textId="2E19B69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6A846EA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9CF324" w14:textId="0B93BF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8457D1" w14:textId="307B7A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DBC613" w14:textId="72D1192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D37A63" w14:textId="6FC4A9A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A815E4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8624B5" w14:textId="78C1054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43537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70559" w14:textId="5B2F06A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49B18A" w14:textId="250D760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AA1D8BB" w14:textId="14D76EF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1355CC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48E281" w14:textId="69562B4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1F1F5D" w14:textId="04A60B4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37E426" w14:textId="6504F2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B8D34D8" w14:textId="76A9145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B5A8BE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EACA16" w14:textId="17FD699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A61606" w14:textId="3FEDD54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1B1EF8" w14:textId="4FF74D3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C7C7553" w14:textId="1A14022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5C98494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1D7463" w14:textId="150548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A2CF2CB" w14:textId="0DCD108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4D8571" w14:textId="21E7C5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92D1109" w14:textId="77FC87F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14:paraId="2C11C11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D48700" w14:textId="6534528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15FBAF" w14:textId="55593A9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EE86E5" w14:textId="059ED7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DCFDBD5" w14:textId="560DB5D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14:paraId="5CCF1E5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1FA25" w14:textId="2A8E7B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D851B7" w14:textId="1778A7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7397D1" w14:textId="7AE95D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2B9FC3" w14:textId="5151051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63E6F72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63A484" w14:textId="03A6C0F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43905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18410B" w14:textId="7B6D4FB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26C4A4E" w14:textId="40ADF03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8264E0" w14:textId="3486E59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70D27E8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14743F" w14:textId="51D1177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899D6E" w14:textId="3A9B6A7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ABB8359" w14:textId="5B9D8B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C9326E7" w14:textId="0717481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5A05189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698958" w14:textId="517C86C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905A10" w14:textId="0E8AB6F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E793CE" w14:textId="40F6C8E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9AA197" w14:textId="39DEA34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0C00474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3AB981" w14:textId="7E9FA14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D1CDCD" w14:textId="011C5E6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185EFC4" w14:textId="655E569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Canário-belga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627309" w14:textId="2606EF0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Serinus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canaria</w:t>
            </w:r>
          </w:p>
        </w:tc>
      </w:tr>
      <w:tr w:rsidR="41126387" w14:paraId="7E9CEB5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221F22" w14:textId="63C72C0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42AF3D" w14:textId="3629D5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F434D6" w14:textId="2ECEA1E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Canário-belga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BE6219" w14:textId="31E8816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Serinus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canaria</w:t>
            </w:r>
          </w:p>
        </w:tc>
      </w:tr>
      <w:tr w:rsidR="41126387" w14:paraId="19F6F0D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54B0CA" w14:textId="1F131AB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B09031" w14:textId="2615004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486C989" w14:textId="3066DC0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691916" w14:textId="5C1178D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68FC611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4CB7A6" w14:textId="6F7D7D5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892614" w14:textId="5F9BCC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04/07/2023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A8FDA3" w14:textId="5E88CD0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95288A" w14:textId="6372216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41CFBC6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885B4B" w14:textId="680A976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2810C0" w14:textId="2B3A303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13/07/2023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0726BAD" w14:textId="03FD03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8B119E" w14:textId="063C99F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14:paraId="7CDBBFA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0A789D" w14:textId="508EE2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5978BB" w14:textId="13A457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A147CB" w14:textId="2EE7C2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DBD8E3" w14:textId="3701542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1B4DE1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08B4A9C" w14:textId="7E0B1F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DFD3A5" w14:textId="492A63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1E9937" w14:textId="5586CAE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5AB1EC" w14:textId="50065C8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ECEAB8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39A604" w14:textId="3FAF93B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45168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0E327C" w14:textId="167A33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8C848F" w14:textId="4076DD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D9CD75" w14:textId="7AB2C01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63CF18B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F2F30A2" w14:textId="4274247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45347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62F1F6" w14:textId="334A340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BABBA9" w14:textId="500FA20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9D337D6" w14:textId="749B124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7D67112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AB3B75" w14:textId="6A013D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37F2D0" w14:textId="459E7E4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998DE5" w14:textId="2D5A669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ED33D8" w14:textId="6B28897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5EBD65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5CF565" w14:textId="661CA8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DF04E8" w14:textId="1C77C1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70D8EA" w14:textId="6200ED3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0A8DEC6" w14:textId="6A9913C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1A2FF2A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2AFD1B8" w14:textId="3A43816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098433" w14:textId="7F19A2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3FDE19" w14:textId="3890EF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Pomba-asa-branca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594CA4" w14:textId="1C4AF5E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41126387" w14:paraId="6A79898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9CD087" w14:textId="7014F1D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45944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3F3590" w14:textId="2978C6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2C139F" w14:textId="58A97B8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9189D6" w14:textId="59E8C80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15607EC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116F9A" w14:textId="34D7142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91627B" w14:textId="48E73B8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303A07" w14:textId="2FA6953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43BCDB" w14:textId="3E6F2C4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4667327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B12F59" w14:textId="1AAA11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C14B5F" w14:textId="68C591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32C2D4" w14:textId="61F654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F24F14" w14:textId="5D38FE1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1F30EA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661142" w14:textId="459FC3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47299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E1E44B" w14:textId="161C12F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17C5C8" w14:textId="385BFA5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B0BC84A" w14:textId="53D091B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14:paraId="153608A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87A373" w14:textId="199B5F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B8A935" w14:textId="36129FF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85891" w14:textId="3BD88CB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8DC4E4" w14:textId="2D4B4B3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14:paraId="5A73E89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7C1619" w14:textId="18339E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8F97D9" w14:textId="5B2EA91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BF351C" w14:textId="23853C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06E4530" w14:textId="46A1C3E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B774AC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B5D843" w14:textId="50821A9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48D4B7" w14:textId="58C8B31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793E33" w14:textId="2E36F39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F33A6B2" w14:textId="5DF2F9B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14:paraId="5F5FAD5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9115BB" w14:textId="436CF41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0DCEAB4" w14:textId="120713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550C57" w14:textId="0055A4F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C7EDA2" w14:textId="42110D3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6592D72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4D5281" w14:textId="3FB3D71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948B4E" w14:textId="45E5555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B40C49" w14:textId="06A2CC3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734E5E" w14:textId="3436C59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50C140D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5C2AE4" w14:textId="37A5FF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1F7FCB" w14:textId="54B971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8E951B" w14:textId="23EE28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Beija-flor-tesoura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EDA7F8" w14:textId="4D2BEB6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41126387" w14:paraId="7E031A9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BBA065" w14:textId="2D7C378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47457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D319DB" w14:textId="0545524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B3E192" w14:textId="58B0336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90A90B9" w14:textId="7E15844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14:paraId="1E5B916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E8E736" w14:textId="4A5E5E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FF7997" w14:textId="5B371B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346F54" w14:textId="5FA6A46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72C329" w14:textId="742744A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Hydropsalis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41126387" w14:paraId="53DF756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A9EE9D" w14:textId="4C7C21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527647" w14:textId="7EABEF6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4C8068" w14:textId="74F4395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1D6057" w14:textId="51AF804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5CE2AB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2559BC" w14:textId="424E53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DA10D7" w14:textId="3042D43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C6FA3" w14:textId="6863B2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CCEAC1" w14:textId="24BBAA5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14:paraId="277209C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8A294A" w14:textId="483232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8E152B" w14:textId="09FBD5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338B87" w14:textId="5BC1AF9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E5AE6C" w14:textId="5FB8B57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25B4F0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6381E3" w14:textId="43850B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BF7303" w14:textId="42EBF6E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3B1890" w14:textId="768699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B43984" w14:textId="4D27273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1D0934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3AB04D" w14:textId="70D77D4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0A5991" w14:textId="0AB0DB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966EF6" w14:textId="7705CD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0BB918" w14:textId="3A723B1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87AA5B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63BD92" w14:textId="67237D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F8CE8D" w14:textId="364F74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89C4A4" w14:textId="1841A16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22BAD1F" w14:textId="116AB08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FCB7EE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CC0BDE" w14:textId="275A3FA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BD595E" w14:textId="27BE717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DD4C9D" w14:textId="7B5AB74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9EFEF7C" w14:textId="2983FE6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D7CB2B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06BA6E" w14:textId="1E6F73F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2DE65E" w14:textId="5850FEA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6B9245" w14:textId="1834DD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22093D3" w14:textId="34DBD1F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14:paraId="671AECC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BCD553" w14:textId="274E5E5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C56953" w14:textId="4E6F2F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E7CA46" w14:textId="7F14CDB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8C83C1" w14:textId="5663100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1126387" w14:paraId="65B7203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BFBCB8" w14:textId="052143C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39A731" w14:textId="643B73D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78EADD" w14:textId="68A338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5DB300" w14:textId="71DEB83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600365C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7F679D" w14:textId="5E29D19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BE8D6F" w14:textId="4A19E4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CB3C54" w14:textId="619360B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3E94A3" w14:textId="5DB3EC6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54C04EA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CE8A57" w14:textId="70EFA7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846F9A" w14:textId="1F78B60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E5CEC7" w14:textId="4278FF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05C821" w14:textId="63047BE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46D57DE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3415FE" w14:textId="0C4139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FEDC9B" w14:textId="46C609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907692" w14:textId="11DB11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68C4DC8" w14:textId="52E976EF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9BC07F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5BEF6A" w14:textId="51D983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664616" w14:textId="6CDBFA9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F984E3" w14:textId="026DE6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2E005B" w14:textId="44122B2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14EF937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F22AF2" w14:textId="5200D68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1B7C9B0" w14:textId="77E9E4A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CF862E" w14:textId="09097B9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0CD4FDC" w14:textId="17D0520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A5F700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F117E3" w14:textId="48D7AF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3F093F" w14:textId="6F924E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D4211D" w14:textId="6346CB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2851B8" w14:textId="66A77DB3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895D12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CD282D" w14:textId="0E1F8CA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EAA885" w14:textId="3F07F9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83D80B" w14:textId="6740044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1EC85" w14:textId="6D6CEF5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00C4130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9170F2" w14:textId="32BE7A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568F94A" w14:textId="2DA7EDD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C5ABD9" w14:textId="10B2E3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4D830C7" w14:textId="4D575AC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C3D8A0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3C8F6B" w14:textId="46128B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29EA93" w14:textId="6287ED0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C28C54" w14:textId="4EC116B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F0822C" w14:textId="4BAFEDD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26EEAB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3B7601" w14:textId="43997DB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230BB6" w14:textId="2480CB6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0CC49B1" w14:textId="285273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4DDD14" w14:textId="69C8C14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4B9FEE2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29EDAD" w14:textId="2A320D0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48840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FA5A24" w14:textId="0AA2ED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855B1C" w14:textId="7929CC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Coruja-orelhuda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4C5263" w14:textId="408C3E9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clamator</w:t>
            </w:r>
            <w:proofErr w:type="spellEnd"/>
          </w:p>
        </w:tc>
      </w:tr>
      <w:tr w:rsidR="41126387" w14:paraId="1A9D5EE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E0A70A" w14:textId="67F4829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00A1F4" w14:textId="7B1A83A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9B66D4D" w14:textId="165358B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802AF4" w14:textId="33145ED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DC62E1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7AF0B4" w14:textId="1A53CD5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8D09C00" w14:textId="2FECF5E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81A732" w14:textId="3A3981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8391069" w14:textId="40010A2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14:paraId="51ADBF2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89CFAE" w14:textId="6913EF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A18398" w14:textId="13B0763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853927" w14:textId="2CA1AC9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D4D8A7D" w14:textId="0805074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14:paraId="517EBFB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C99859" w14:textId="4375D6D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2AC71A" w14:textId="192C684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5F93108" w14:textId="31FBF9C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EB1ABF" w14:textId="4EEF761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2EB2C95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5BFE4C" w14:textId="512CE1F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88886A" w14:textId="2768FD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3D319" w14:textId="27F4C64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28EFF3" w14:textId="1430EFB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0F14D3E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69D6B9" w14:textId="16EE8B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0AC3D99" w14:textId="5C0D86D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1D14CB" w14:textId="30835D7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B1C574" w14:textId="39AF20E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14:paraId="3135582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4B5433" w14:textId="79A2A6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C18F0F" w14:textId="3AD3166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3263BD" w14:textId="49C4CB5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Cardeal-do-sul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4EA326" w14:textId="1978A4F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41126387" w14:paraId="030CE07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5ECB2B" w14:textId="02DE4B4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BB1A4A" w14:textId="6F9B730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17DCA0" w14:textId="5D71CD4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F963E2" w14:textId="5BD3778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EBE0A7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B4F06E" w14:textId="01AAA2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EDB7B4" w14:textId="5250E82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C5B189" w14:textId="767E731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DB4FB1" w14:textId="56B5674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B7B646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6D89A9" w14:textId="7FF7D9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DC32CD" w14:textId="59CDFBC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B487A9E" w14:textId="59FC33E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427D51" w14:textId="089F8E1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54385C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698138" w14:textId="2984C6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98C481" w14:textId="4396E83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D3ACDE" w14:textId="204ED1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Gato-do-mato-pequeno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B21D18B" w14:textId="5784EF91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Leopardus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tigrinus</w:t>
            </w:r>
            <w:proofErr w:type="spellEnd"/>
          </w:p>
        </w:tc>
      </w:tr>
      <w:tr w:rsidR="41126387" w14:paraId="12A796F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0F07F6" w14:textId="3B19C3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7FB087" w14:textId="08E5B54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E8C43F" w14:textId="4772AE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D7DA5A" w14:textId="44A13C8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14:paraId="2DDDC0D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7CA4D5" w14:textId="0A80A0E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741601" w14:textId="6AA2381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766EEC" w14:textId="6D0F854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5F35E8" w14:textId="680181F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14:paraId="3F5CC70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506B81" w14:textId="67B9874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ED7239" w14:textId="06588B7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72DD70" w14:textId="37DF9C3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715EF7" w14:textId="2360C00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233CE2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800ABC" w14:textId="48F5275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3462BF" w14:textId="2A33DCF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6F6A95" w14:textId="2757DA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87835F" w14:textId="45E85B4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13665F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38667C" w14:textId="06C082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D460F9" w14:textId="27997D9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AB274D" w14:textId="761281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8D4F00" w14:textId="1D06C55F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89146F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9E69D0" w14:textId="364118B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044046" w14:textId="7640F27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D2A0FE" w14:textId="27B2D0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61A112" w14:textId="2A0C8F23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C73E51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CDFE196" w14:textId="4C6E40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B428D7" w14:textId="6740A2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87C790" w14:textId="0A6CC50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C92229" w14:textId="5CC6202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FC31DF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79DBD8" w14:textId="736633D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D5DDE2" w14:textId="5B20EF1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F15350" w14:textId="6D7B2D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01269B" w14:textId="39B5F2B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438C26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714991" w14:textId="5973B9F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84F364" w14:textId="26AED83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45A99C" w14:textId="35B8154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923634" w14:textId="0A64E6F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F515CE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20F78B" w14:textId="3090112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0007FE" w14:textId="76BA1C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6748C7F" w14:textId="710A29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B9F287" w14:textId="72B9C7D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38B663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2BE1E8" w14:textId="103139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1D1677" w14:textId="65D6872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82F370" w14:textId="5C64B5A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A318FA" w14:textId="1A80D59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ED197A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7FAA7A" w14:textId="2559BD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90657F" w14:textId="208EE8A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8D745A" w14:textId="7C59E6A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88BE3A" w14:textId="799AF58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ACA7E0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240FA4" w14:textId="72B52F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6C11E07" w14:textId="6B77C48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F13DDD" w14:textId="45C24E2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8AF9F51" w14:textId="542D67B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14:paraId="3AD1455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E1D206" w14:textId="35E515C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7B1D59" w14:textId="4DC187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F03ABC" w14:textId="58539FC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DC3EFDE" w14:textId="338F3A4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14:paraId="3AD4705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3F734E" w14:textId="40784BE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E00FF" w14:textId="1E0D32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7E6C94" w14:textId="724389B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F28548D" w14:textId="36D4682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14:paraId="7937DFF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166118" w14:textId="2A88A34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923C67" w14:textId="291B8B9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6E05E7D" w14:textId="7DA4C90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FDCFE1" w14:textId="7B34D75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6FEE4E5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1B9E02" w14:textId="68F759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CB7D96" w14:textId="6AC820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B412DC" w14:textId="6B8E3D6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76D4A2" w14:textId="2A49F7C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7FCAEA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DE03DC" w14:textId="66DCB83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EF7413" w14:textId="47454B8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4BD3FF" w14:textId="39EE1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21922F2" w14:textId="0219861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5E7E2DE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C416EB" w14:textId="2D36C43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96C027" w14:textId="516A52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171314" w14:textId="3E6842E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B504D9B" w14:textId="4ED7A79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A9E814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19E6F8" w14:textId="6108E3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5E93D27" w14:textId="5B371D4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E50B29" w14:textId="04943D6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A658E6D" w14:textId="13962A9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3944C2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30BCFD" w14:textId="4F9CD3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CDE283" w14:textId="3E3C985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829DBA" w14:textId="7C2781D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0C03E5" w14:textId="44AFC78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907800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D6A872" w14:textId="792A23A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51384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A03C3B" w14:textId="30651DC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DFE29B" w14:textId="5CA1DAE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8DE9A6" w14:textId="7B3144D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2EA7C72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600B85" w14:textId="3F54C7E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19C488" w14:textId="0D23B55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C4B86A" w14:textId="3C7C42B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3B6F26" w14:textId="52B71D2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14:paraId="46CCEF4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66439D" w14:textId="25BBD2A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522856" w14:textId="7263BDE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E72423" w14:textId="2BA88B0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49FAF2" w14:textId="4FDBDCD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C855FE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15BC9D" w14:textId="03C3A1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83C36F" w14:textId="68A01F1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86C46D2" w14:textId="7519399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AA71B4" w14:textId="483629E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6D14C5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5C5EC5" w14:textId="4DD5AF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776B0E" w14:textId="0C38491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6002CBB" w14:textId="718393C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49EC9F" w14:textId="5128413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41126387" w14:paraId="3E613CA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BBBB70" w14:textId="28C3578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E527A1" w14:textId="6B1180B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6C80CE" w14:textId="1CD7A8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17E9D1" w14:textId="340B6A3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30E917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74C163" w14:textId="54FA834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CC743C" w14:textId="35CBCAE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A4ED05E" w14:textId="058B477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BB6E3D6" w14:textId="7D31C18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D7EBBA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DD4B7AE" w14:textId="293391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F01478" w14:textId="1100011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74C869" w14:textId="660EC61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7FF30B" w14:textId="1B55D34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370859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54F6CE" w14:textId="0327B7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36C27" w14:textId="213270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09AC49" w14:textId="5EFD1D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7FDAACF" w14:textId="4CAE4C6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3BAB45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6365B2" w14:textId="56D8FF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77E94F" w14:textId="21E319E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81395E" w14:textId="59120FD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85DECA3" w14:textId="19C9721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93DDA1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7FF166" w14:textId="2EDF4C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66E32E" w14:textId="2214BD7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BF7F7C" w14:textId="5130BC1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A0DC33" w14:textId="2E6A93C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97907C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E85240" w14:textId="1C81C11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A11438" w14:textId="1CA323C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AD9B588" w14:textId="37FA2F3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6FE211" w14:textId="118C96A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12BF36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161B9C" w14:textId="1D7532D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8C309D" w14:textId="0311577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8A4197" w14:textId="1CB969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C2F811" w14:textId="5FDC9511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504F43B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53EC34" w14:textId="53A021F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94125B" w14:textId="51095E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4924F1" w14:textId="2F9A01E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7CA674" w14:textId="5BACE22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5003288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DB4F92" w14:textId="108A22B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52108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9A6D3A" w14:textId="0EA06D1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ECE37A" w14:textId="0061CAD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F7D5722" w14:textId="6B134A5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D06EDF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8BAF46" w14:textId="123EE8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759435" w14:textId="0F9BAC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CEE9F" w14:textId="51E2D7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9A9B35" w14:textId="51DE39F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801C12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2F2254" w14:textId="44AF72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CFCCDB" w14:textId="0582B25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EF6785" w14:textId="0E74B16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1E9BF4D" w14:textId="7DCE8C5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0B3550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589FF7" w14:textId="3F48E51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627091" w14:textId="5299535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F3EF02" w14:textId="6872C73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74DD7C" w14:textId="6E47A9B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53C2115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AB6526" w14:textId="5245D66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AEF951" w14:textId="3DEC15D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D641A7" w14:textId="357123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BD54CC5" w14:textId="106FF5C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14271C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057CDB" w14:textId="10E6740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12F19B" w14:textId="4D42DA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3658D3" w14:textId="0CA8C9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888820" w14:textId="7C42B10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41126387" w14:paraId="01FFE94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140344" w14:textId="0E92D4B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463712" w14:textId="6B11A54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A0E7AA" w14:textId="52C0E74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4D167E8" w14:textId="1A05ABE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Zebrilus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undulatus</w:t>
            </w:r>
            <w:proofErr w:type="spellEnd"/>
          </w:p>
        </w:tc>
      </w:tr>
      <w:tr w:rsidR="41126387" w14:paraId="52C64E4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6D04C1" w14:textId="5491BC8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63EC0CF" w14:textId="300FF5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FB0D60" w14:textId="4AB784C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5195C2" w14:textId="2DE5416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1126387" w14:paraId="35E613C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901441" w14:textId="6C628D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BBD311" w14:textId="171A39F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49F024" w14:textId="1E89EFA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87C985" w14:textId="794E0CF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EB59AB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F65791" w14:textId="70CF0F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A09554" w14:textId="3B5397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10D713" w14:textId="396F69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362940" w14:textId="4301740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393A05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3B0EE3" w14:textId="09446C8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66E33E" w14:textId="0A87242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D933CF" w14:textId="0ED4D62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A114A2" w14:textId="4F51691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911060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8038529" w14:textId="7B68E1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3ECD934" w14:textId="42EE29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285837" w14:textId="0DE7305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CA05B3" w14:textId="3473EE1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7A3829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E9546E" w14:textId="12B2CB7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A85B8C" w14:textId="5AB6A52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C99B4A" w14:textId="61C34B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1ED1D23" w14:textId="1015F54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14:paraId="053CDDD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2BCDED" w14:textId="5235BA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1F7187" w14:textId="46A6069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1BF40C" w14:textId="67881DB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BF8F84" w14:textId="2B378A2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1126387" w14:paraId="18F6EAD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FCCEA5" w14:textId="0C8E0EE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02F32F" w14:textId="7ABC93D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BEDFB1" w14:textId="4CF51DF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AD8245" w14:textId="7C5BF25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36599E5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D8CDDB" w14:textId="61A9D86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D93BFA" w14:textId="5AEFD13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D63D27" w14:textId="4B76A30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0BDD75" w14:textId="5CB3E04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2D136D0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B71E37" w14:textId="6AA2AC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232B93" w14:textId="498D73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F81379" w14:textId="603A642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5BED5B" w14:textId="128CC28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4C20C5A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79EDCA" w14:textId="09D8383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EF5153" w14:textId="515F083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0247BDB" w14:textId="74AC9ED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E2EC2C" w14:textId="5C093FF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006E3DC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7CC7152" w14:textId="50D81CD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282896" w14:textId="0D5015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CC17C2" w14:textId="49F84EF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1EF1A3" w14:textId="786FFA3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1126387" w14:paraId="0E2B958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2CC0D8" w14:textId="7A0CFB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0A7E77" w14:textId="28D6CB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F09DD1" w14:textId="451E311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850C89" w14:textId="4DF15E1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1126387" w14:paraId="170F0A3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C5013D" w14:textId="2348931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8C566C" w14:textId="5254BF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8E5D052" w14:textId="2CD8450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Bacurau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AA6D6A" w14:textId="15847D9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Hydropsalis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41126387" w14:paraId="5D62948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33E3C3" w14:textId="263D47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D8662F" w14:textId="13E239D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65E4E9F" w14:textId="7601EDF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1CD987" w14:textId="1390D36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</w:tr>
      <w:tr w:rsidR="41126387" w14:paraId="42DEED1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6706A7" w14:textId="7D0DB7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41F766" w14:textId="3215B94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888888" w14:textId="3FD56E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CD65DD1" w14:textId="5F89A6C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180ECF1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B0C8D8" w14:textId="2574798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04699A" w14:textId="640847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2FDC59" w14:textId="2A1230A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D09C57" w14:textId="3C37B0C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7BA3C54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C259F3" w14:textId="0E38D7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0AF745" w14:textId="372456E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6D33C7" w14:textId="09704E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9D0412" w14:textId="0A4E5D8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41126387" w14:paraId="7EF3913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9789B78" w14:textId="0BF1E7D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8399E1" w14:textId="0E64CC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DEBB98" w14:textId="1403CF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A2195A" w14:textId="3331AEF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E60179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A5299E" w14:textId="11510A0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8CABFC" w14:textId="2B4C24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427B95" w14:textId="7DD0A27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2A7F02" w14:textId="4740FD13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0964A4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6DCE58" w14:textId="629EEF0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B54DA5" w14:textId="065E29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D81FD6" w14:textId="2B9D61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291031D" w14:textId="17A1074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726E45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10EFE6" w14:textId="47FBB53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F87196" w14:textId="665E16C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64CBB9" w14:textId="22A9A5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33F45B" w14:textId="110AD93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A0D569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33C799" w14:textId="6DAF9B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185171" w14:textId="2CBCAD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5CF65E" w14:textId="058B87E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5CDAAD" w14:textId="07CE44D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66F3ED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91F889" w14:textId="0A1898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DC8D81" w14:textId="31C9F9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0B9814" w14:textId="6E584F8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24E75C" w14:textId="26AF7A2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4C7143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ED951C" w14:textId="1C348AF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2DDCD2" w14:textId="5AEC48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1CC92D" w14:textId="4037E88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B31374" w14:textId="2C4CC79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539CD4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032A36" w14:textId="5A613AF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7777DA" w14:textId="401F9B6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84ADA6" w14:textId="655C72A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471733" w14:textId="44F85FF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5032658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4AC975" w14:textId="2CE6F0E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DF7010" w14:textId="1EBCED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387E442" w14:textId="40B635D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5013EC3" w14:textId="16EAB74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60E09B4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AB8FFF" w14:textId="6FC287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D71B69" w14:textId="4C22E84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6F61E3" w14:textId="0A7CE03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C0FDCD" w14:textId="5B9307C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34FD330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2F8593" w14:textId="6F1981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B1C801" w14:textId="0C90E5B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B7CC39" w14:textId="4865369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7B4ECAD" w14:textId="1521A28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14:paraId="53D092A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61BF06" w14:textId="496B2EC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8B4BDB" w14:textId="6800D32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C79D4B" w14:textId="65BE65C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8DCA231" w14:textId="33BC4A2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41126387" w14:paraId="6075E20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C4F886F" w14:textId="4CF14D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B8E741" w14:textId="76373E7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01167F" w14:textId="59FF34B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FB763E" w14:textId="4BE07EB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F9339F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D52F8" w14:textId="4E4365C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65714E4" w14:textId="392E1D3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EF88CF" w14:textId="1225426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4E7D7C" w14:textId="7B92602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C4EEE0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74E0D13" w14:textId="207BE93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17D8A7" w14:textId="3869EF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059BC7" w14:textId="617964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38559A1" w14:textId="7FBFE5C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14:paraId="17AB8FE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7FBCFF5" w14:textId="74D460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F5E1C2" w14:textId="6586F91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B253A3" w14:textId="692DC56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0DA504C" w14:textId="5D1C416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41126387" w14:paraId="258FA03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B115D5" w14:textId="57E98D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B254CA" w14:textId="4C56DB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52F497" w14:textId="2B9CC7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538E67" w14:textId="526D27D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14:paraId="5573A4C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78019F" w14:textId="09CDC8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0D9F0B" w14:textId="2FAFEB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7758ED" w14:textId="2E5CEB1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7E4926" w14:textId="711D109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564606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FC2DD32" w14:textId="569D164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FC8D03" w14:textId="5C088E8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612BC4" w14:textId="4224F51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D441FC" w14:textId="1F7138F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4DCC18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2FD2BAF" w14:textId="588CA1A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5E3271" w14:textId="714BB3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73A144" w14:textId="027D46A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318B37" w14:textId="7009180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63CAA2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FF4ED2" w14:textId="0169D31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6347A7" w14:textId="32A98E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0E8057" w14:textId="2FC110B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Quiri-quiri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E2C570" w14:textId="71E0E4F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41126387" w14:paraId="64BEAC6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0F9FF9" w14:textId="0330F9E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3BE25D" w14:textId="1E23F67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08BB3F" w14:textId="054ADFE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Saracura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8B13CE3" w14:textId="548C84B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Aramides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cajaneus</w:t>
            </w:r>
            <w:proofErr w:type="spellEnd"/>
          </w:p>
        </w:tc>
      </w:tr>
      <w:tr w:rsidR="41126387" w14:paraId="0616E9C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C51997" w14:textId="19937B3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D30F54F" w14:textId="35E8639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D38CD8" w14:textId="763FEAF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Pica-pau-verde-barrado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A8412E1" w14:textId="69DF68C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melanochloros</w:t>
            </w:r>
            <w:proofErr w:type="spellEnd"/>
          </w:p>
        </w:tc>
      </w:tr>
      <w:tr w:rsidR="41126387" w14:paraId="37C985A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0E7272" w14:textId="388314B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792501" w14:textId="09DE75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9F05B4" w14:textId="266689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7FE9F1F" w14:textId="3AEB8E2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BCDABD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2EAA8D" w14:textId="022CB03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AE4EC4" w14:textId="24540E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77E1AF" w14:textId="2BFC25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D4939B" w14:textId="1654E80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0DD799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EB9049" w14:textId="3417879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2EC409" w14:textId="67C2EB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DE59B8" w14:textId="7A3CAB3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D676173" w14:textId="25081AB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6D8E8D2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479DDE" w14:textId="37BD3B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EDD0DC" w14:textId="5564F8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09CB28" w14:textId="25D0F6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A451D94" w14:textId="61CDB66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5B6E13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23D32A2" w14:textId="4872DA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706C53" w14:textId="2BF45E1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47E2FE" w14:textId="0A3B802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F087E5" w14:textId="6A8016F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E05988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ABD6EE" w14:textId="793D8A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047D6F" w14:textId="7CDD117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84A792" w14:textId="6722415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3BBEF7" w14:textId="5121C6F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9613A2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13E2FE" w14:textId="5160E04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F178A1" w14:textId="0934625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1DD553" w14:textId="334A35B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B8F20B" w14:textId="6F9C56F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4D77DE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3D2B34" w14:textId="46BD49A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AEC5D9" w14:textId="4FFC989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68CA31" w14:textId="17C758E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Andorinha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0DDB9B4" w14:textId="6093749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41126387" w14:paraId="152A213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66C23A" w14:textId="643244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8AF295" w14:textId="19B95DE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F38940" w14:textId="06CAB4F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E42DD5" w14:textId="7B3590D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79E4BFB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7157C57" w14:textId="2DBB8F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C373F5" w14:textId="3F8DD4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852E39" w14:textId="402F377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CDEB2B" w14:textId="0FD8857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332772C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7577ED" w14:textId="4F143C6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1C5A3B" w14:textId="1C14CEC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B5DCDA" w14:textId="0DC9824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60ED76" w14:textId="15A0AC5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66DD175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264B80" w14:textId="77FDC5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B831B4" w14:textId="7B71E95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2F60FF" w14:textId="6061E8B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FF51A80" w14:textId="6FA1BDC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09DC84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80BE18" w14:textId="73A76B8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503AF9" w14:textId="2030EF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3F0580" w14:textId="4F0649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0FD200" w14:textId="3CF7DB9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1126387" w14:paraId="6BE9BEF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C85314" w14:textId="1DFFD52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A6CC40" w14:textId="0254A6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544EAA" w14:textId="54F4210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AE4527" w14:textId="19CF2A2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1905A50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9BD295" w14:textId="5F5C84A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7DF61E" w14:textId="4D362C5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8DD6BB" w14:textId="7A071F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4BB181" w14:textId="53BCCD9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7950211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F7B500" w14:textId="5EE63A7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477190" w14:textId="78A7733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7E32AF" w14:textId="697313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0CDBB3" w14:textId="2C6B54F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468C844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635D0E" w14:textId="576BFF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5987D2" w14:textId="0882E72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FF4832" w14:textId="13E0426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D424D2" w14:textId="673B9E6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7600509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D5419F" w14:textId="5A0083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10F081" w14:textId="19A49F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F6A0CC" w14:textId="3999A96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10541D" w14:textId="6551E15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68E8FDB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5A79D9" w14:textId="094ECE7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96EAA4" w14:textId="569DBE9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77F2FE" w14:textId="0CCC9D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7A569B" w14:textId="56C0E5F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1E8B5B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760B51" w14:textId="2BB65E5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D08B4A" w14:textId="36DD1AA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02FAE7" w14:textId="0187D6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F9BFD5" w14:textId="728C9C8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0D342B4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2C7794" w14:textId="05BD8B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A11104B" w14:textId="321ABF3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E03AD7" w14:textId="682A25B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0590735" w14:textId="55C17AC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8213B0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3657F6" w14:textId="3BCA7A6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6BACB0" w14:textId="43A34E0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693B92" w14:textId="403DE19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22FD4A" w14:textId="23FB984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1126387" w14:paraId="1B6997B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26D6B6" w14:textId="54FFA65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CCDC1E" w14:textId="27460AD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318261" w14:textId="3F732BB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Tiê</w:t>
            </w:r>
            <w:proofErr w:type="spellEnd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79E3F3" w14:textId="37E72F4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Tachyphonus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coronatus</w:t>
            </w:r>
            <w:proofErr w:type="spellEnd"/>
          </w:p>
        </w:tc>
      </w:tr>
      <w:tr w:rsidR="41126387" w14:paraId="2BA2B4F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5D40F2" w14:textId="11A8B8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41FF32" w14:textId="295199B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BD84A6" w14:textId="5C97348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483C83" w14:textId="1F45645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42271A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D88B5B" w14:textId="4929866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1A6D99" w14:textId="1886D99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624857" w14:textId="2013DF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ED61E2" w14:textId="6FBFDCB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CA5378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3D8F69" w14:textId="7439F6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A947A3" w14:textId="72ACCDE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8B97D7" w14:textId="38DDBF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D3B3C9E" w14:textId="7847805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010D0D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D44DFA" w14:textId="58FDF30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4AB8CB" w14:textId="0B0EEEC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6DB112" w14:textId="2DADE1B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8475FE" w14:textId="6937281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69EDCFC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0B3343" w14:textId="791178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FDB9F8" w14:textId="7CD7668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B615CC" w14:textId="125E73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EA4CC4B" w14:textId="5E34480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85F61A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6B7E64C" w14:textId="39986EB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5A97DE" w14:textId="73A680C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F05B1E" w14:textId="62ACB4A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634B2C" w14:textId="46A4190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D55A1B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614D0E" w14:textId="737F9E8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E25A71" w14:textId="1C727A6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C923022" w14:textId="1809DF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410B7C" w14:textId="3B17E7A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B3D44D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EC9400" w14:textId="05AD336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87B7A6F" w14:textId="46DFC9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3D4CD6" w14:textId="107A6D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BAD8E16" w14:textId="48F454A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AD34E5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44071A" w14:textId="568BDEA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316034" w14:textId="72FC736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51236D" w14:textId="0E24294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4407B2" w14:textId="10F3913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94356D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F75565" w14:textId="48EE0FC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DFC6A7" w14:textId="2DDDC08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CB8910" w14:textId="414D9A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B3A79F" w14:textId="1F1A7BB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híbrido</w:t>
            </w:r>
          </w:p>
        </w:tc>
      </w:tr>
      <w:tr w:rsidR="41126387" w14:paraId="69C553B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2BF5D9" w14:textId="50F68AD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13C9E4" w14:textId="36B7CE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FA8114" w14:textId="0CDDFE1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603BBC" w14:textId="72AA9ED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9618E3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BD2C71" w14:textId="62EEB20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646CAC" w14:textId="15E617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80E2C3" w14:textId="446E809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A1AC5C" w14:textId="23DBE37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211FB2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C22D49C" w14:textId="50E7AE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746B41" w14:textId="5B4EB19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92AD74" w14:textId="4B62F12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080C83" w14:textId="5D578A3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E31CDA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F8FD18" w14:textId="00FD064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53659B" w14:textId="274906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69841C" w14:textId="6D2DD1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54F3FB" w14:textId="3A89F2D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54AF7D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3147E6" w14:textId="2BDDED0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849008" w14:textId="433433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B60546" w14:textId="4502C0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B779F18" w14:textId="2904E16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F73B24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275A33" w14:textId="329AFF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5FBE129" w14:textId="54602FB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4F7A0E" w14:textId="582A311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8061EC" w14:textId="143DDF9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1126387" w14:paraId="3E723D6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EC5822" w14:textId="5935426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91119" w14:textId="16A5E2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0C715AB" w14:textId="09C2D6F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91DB73" w14:textId="185E603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AA5BB9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298A8F" w14:textId="336C526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C7C04" w14:textId="585CAF8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7E0CB9" w14:textId="2CB6AE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E995C8F" w14:textId="606F111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69BC08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7FCD7F" w14:textId="28846E5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295029" w14:textId="1BEEF0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A2CD15F" w14:textId="1F712B7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F33FB0D" w14:textId="36EF887F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4313B67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A97820" w14:textId="705D738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9C1573" w14:textId="155B9D9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7B7A33" w14:textId="033C87A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4FF4C65" w14:textId="6E64984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E58BE1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E40018" w14:textId="661049A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444A30" w14:textId="464E0E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6D0A607" w14:textId="61770D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2CD44C3" w14:textId="71891F9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BEB77A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FD4556" w14:textId="1597977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B20528" w14:textId="3297C3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304D20" w14:textId="69ADF25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A21334" w14:textId="62FFD02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4F4103B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853012" w14:textId="224925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02C037" w14:textId="68736D8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F52DF5" w14:textId="332CD16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2A7AF2" w14:textId="619E0D7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0C8900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60B468" w14:textId="3E2BC1F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54849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B02A3" w14:textId="676665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B6B0030" w14:textId="5AFCBE5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Gambá-de-orelha-branca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BA1AC0" w14:textId="19C0259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3233F9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B67EE1" w14:textId="0C2B1D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51E31D" w14:textId="717404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5E85C7" w14:textId="74CD846C" w:rsidR="41126387" w:rsidRDefault="2DCF505F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D76D05" w14:textId="2766179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02D6BC0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5E1F4B" w14:textId="4B3640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9F0269" w14:textId="1CBFC2D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CF3EEE1" w14:textId="5759371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52B0B44" w14:textId="299C2F2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09AC153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CDB550" w14:textId="36889F5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48A3E" w14:textId="5A307C8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22D1A2" w14:textId="0A3103D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A1E316" w14:textId="16F4E2A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398C416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6F21F8" w14:textId="166B8F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A2482A" w14:textId="3AC06CB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E784E9" w14:textId="6CD8E29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3631F5" w14:textId="3061B4E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5A9ECD1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3B8A70" w14:textId="1FEE57A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6975F1" w14:textId="592124E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E78C83" w14:textId="59D967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51ECCF5" w14:textId="44A7A77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05F627D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AC2494" w14:textId="4E3DA2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51903A" w14:textId="655638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A98DEC" w14:textId="589CC18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BBD11C" w14:textId="3FE6EF03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8D2D72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52E644" w14:textId="0CCCCB1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EE3DA1" w14:textId="49EF3C4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E01E22" w14:textId="58A2963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EA5AF" w14:textId="2E45E3E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55872F3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C1FF38" w14:textId="18DD30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614225" w14:textId="74156C4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63B81D" w14:textId="4EC7433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9D5071" w14:textId="2514BDB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044B903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692894" w14:textId="1DF908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BEB235" w14:textId="5E288C7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FC923F" w14:textId="05597D0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14DC1CA" w14:textId="0887D1E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8C4633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D196C0" w14:textId="72AE1D8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B9FD0C" w14:textId="5616C5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A07179" w14:textId="376389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E43238" w14:textId="4606CFD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9547E0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D5551A" w14:textId="72298B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79325B" w14:textId="3EACE2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472634" w14:textId="1A56AC9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A8693" w14:textId="4E3E41C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2B46F55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5BD4CB" w14:textId="32D53B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3AD87C" w14:textId="300ABB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5F1DD2" w14:textId="7ED9BB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DBE8DB" w14:textId="1E0D2AD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5F49507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7CDEDE" w14:textId="28FB0BA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5CD5BC" w14:textId="2AED4B9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073AF2" w14:textId="0595D24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98B1626" w14:textId="18BB7B8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466786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759E62" w14:textId="643D105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E64B8B" w14:textId="64FBA9A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E5F090" w14:textId="1E4A20F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28AE7A" w14:textId="58C4B08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72C600D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E8931B" w14:textId="59E652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7AAB75" w14:textId="57FE47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980724" w14:textId="0DA83F4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15A2357" w14:textId="6ACA8FE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C165E1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9504A8" w14:textId="7516661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508538" w14:textId="53B79D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F98350" w14:textId="363615A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87AA00" w14:textId="15E17A8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D4382A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7CCDEE" w14:textId="2CF4D40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3D7FCC" w14:textId="5A4E45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CD5FD8" w14:textId="3480E1C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3F704D" w14:textId="2EF2FA3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D53DD5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469662" w14:textId="7723C8B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D8DFD2" w14:textId="165E43B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91BAC1" w14:textId="162B43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7C7A0C5" w14:textId="6E65473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5893B0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E74677" w14:textId="7061266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8497FC7" w14:textId="21A7702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0EA67C" w14:textId="2D815E9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F1BA7E9" w14:textId="0317B82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C83BE2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3E6ED4" w14:textId="57D509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564F2A" w14:textId="3878B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0B33C8" w14:textId="3C5C7C5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AFD580" w14:textId="57023C4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63848FF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A129FC" w14:textId="7F0FF1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B2FA8F" w14:textId="446022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9587C1" w14:textId="18E7A59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80FA4F" w14:textId="2A65458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B15B44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C8E387" w14:textId="02E1DF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37E0D1" w14:textId="2739CD1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E130C5" w14:textId="46AA739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A2D97D5" w14:textId="6165867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5DD094E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8DCAE6" w14:textId="3D1B66D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023754" w14:textId="1DE38A0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C03C8D" w14:textId="356C3C8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11B25E" w14:textId="606B4B9F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AB5C59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11DDD" w14:textId="33DADE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FBB3F1" w14:textId="0A7A7E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55C518" w14:textId="226B97E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AAAEED" w14:textId="6BB2B21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8294AB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2EE703" w14:textId="176B96D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4C1E28" w14:textId="6A3644D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024449" w14:textId="00FE5D5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0D8BE5F" w14:textId="137472E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14:paraId="43532E8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B43670" w14:textId="383FEF0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BD7E5B" w14:textId="24514D9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A502149" w14:textId="105909C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70029ED" w14:textId="55F7EF5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14:paraId="6D74D0E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3C8D4A" w14:textId="6D2ED4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307120" w14:textId="440EC9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EBB3AB" w14:textId="2DA44BA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1D50DB7" w14:textId="64EB49F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14:paraId="36AD933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74E366" w14:textId="548F03D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9D9458" w14:textId="2F5297B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AF66FA" w14:textId="33642EA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Cachorro-do-mato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B23E54A" w14:textId="170D971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Cerdocyon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thous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14:paraId="611FF07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8881E9" w14:textId="23937FC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26EECC" w14:textId="2BF2A6B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0557D8" w14:textId="58A49ED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A06059" w14:textId="414D25F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14:paraId="228AB3E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0F3BB7" w14:textId="72C3DBA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B6E568" w14:textId="3BEACE8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32331D" w14:textId="179BCA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0B7DD6" w14:textId="0FC5743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1126387" w14:paraId="7D25667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CB1A76" w14:textId="087F41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4DD95F0" w14:textId="09713BE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028F66" w14:textId="6D69862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Gralha branca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7D554C" w14:textId="464C10E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Cynocorax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cynopogon</w:t>
            </w:r>
            <w:proofErr w:type="spellEnd"/>
          </w:p>
        </w:tc>
      </w:tr>
      <w:tr w:rsidR="41126387" w14:paraId="44985E3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EAB536" w14:textId="669623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0EA118" w14:textId="5557357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AD08AF" w14:textId="2AAE01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FF4C6F" w14:textId="4D178C4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2B462E2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28EDC9D" w14:textId="6833E7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BFFAA2" w14:textId="5A296A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8F92FC" w14:textId="20621F8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A58188" w14:textId="63F8359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F92F16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ADA0F" w14:textId="788931B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5D1C06" w14:textId="6ED9B32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7D5775" w14:textId="46336A2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144C6D" w14:textId="078810C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1126387" w14:paraId="7A55691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6FC797A" w14:textId="5E25D8A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2C6EF4" w14:textId="29138C3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18D333D" w14:textId="5254FC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Azulão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F807B7" w14:textId="0732729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</w:t>
            </w:r>
            <w:proofErr w:type="spellEnd"/>
          </w:p>
        </w:tc>
      </w:tr>
      <w:tr w:rsidR="41126387" w14:paraId="34BB7D2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080C55" w14:textId="7A0064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6986F1" w14:textId="3B95DAC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377F17" w14:textId="53C1DE70" w:rsidR="41126387" w:rsidRDefault="3E4FD63E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</w:t>
            </w:r>
            <w:r w:rsidR="41126387"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preto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AFD73" w14:textId="0896D35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4472D61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9561CE" w14:textId="62B9572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65E761" w14:textId="3069B2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CFD84F" w14:textId="17CF971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Pintassilgo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51534" w14:textId="3EB6751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magellanica</w:t>
            </w:r>
            <w:proofErr w:type="spellEnd"/>
          </w:p>
        </w:tc>
      </w:tr>
      <w:tr w:rsidR="41126387" w14:paraId="0B554BF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49D9F9" w14:textId="7367B2F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C3ED61" w14:textId="126E9F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E9E330" w14:textId="2CB96D1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55C053" w14:textId="1B226E1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A3E522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F89568" w14:textId="4C6168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5BBFB7" w14:textId="7300BC2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E50E406" w14:textId="40CF981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BAF96C" w14:textId="2E491DB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964545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140E3AF" w14:textId="608CDD5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B1722A" w14:textId="35F381C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561DD2" w14:textId="45908DA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F53B5C" w14:textId="65E55FD1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685426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33D608" w14:textId="3D19F49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97C39F" w14:textId="52C901A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11D7AB" w14:textId="666CA5C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FFE53A8" w14:textId="599B43D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A498AA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90CE4B9" w14:textId="25155E7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14C51A" w14:textId="04F6FE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C8CC70" w14:textId="1B9122B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3B9B94" w14:textId="486DE90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3A93B3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6F8FCC" w14:textId="03D8C5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F1B7CA" w14:textId="06D5BB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D69446" w14:textId="1800069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8A477F" w14:textId="0872B0A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25906B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E99942" w14:textId="2F97A9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EE4106" w14:textId="0F251B8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6F95E0" w14:textId="692CD82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4E6826" w14:textId="64199CC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958E2B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1E36C0" w14:textId="06D6FCB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249064" w14:textId="35F019E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DC1ACB" w14:textId="1A778CE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08FD69" w14:textId="465A666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12C233F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95ED68" w14:textId="13FCC11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9BD7C4" w14:textId="49F21A0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DC512B" w14:textId="737355F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E3C7DCC" w14:textId="70FE610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60B8D9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B8DC17" w14:textId="2A7A6F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55142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40DE736" w14:textId="3EF5805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038DCD" w14:textId="514CF3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BAACFA" w14:textId="727D6DD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2EA07BB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BE8AE3" w14:textId="70B344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55A579" w14:textId="03A3F0A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E4814E" w14:textId="2708BEC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5893C18" w14:textId="6C74BA2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25BFB7D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34D094" w14:textId="4AD85DB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950086" w14:textId="17F7F347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9A9590" w14:textId="10C24A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F4261" w14:textId="72A5908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1126387" w14:paraId="09D79F0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851865" w14:textId="6E252D1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E92018" w14:textId="12CA794A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11BAF33" w14:textId="3724CF6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Tiziu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6BDDA70" w14:textId="261EDEB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Volatinia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jacarina</w:t>
            </w:r>
            <w:proofErr w:type="spellEnd"/>
          </w:p>
        </w:tc>
      </w:tr>
      <w:tr w:rsidR="41126387" w14:paraId="31BAE43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CBA52A" w14:textId="2741CF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D1D353" w14:textId="752F552C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54786" w14:textId="684234F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FFD0F3" w14:textId="49FF19A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7B6CB68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D80DA4" w14:textId="0F42FB5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AAAC6A" w14:textId="6CE448DC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4C07DA" w14:textId="3E01934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B3A333" w14:textId="3DDBE7C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6600B85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9F949AF" w14:textId="315395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D23EA1" w14:textId="2F9B8104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56E471" w14:textId="65A49B9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Corrupião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4ECA72" w14:textId="396914F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1126387" w14:paraId="2CA4F56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E373B87" w14:textId="2F80E1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B9A74DB" w14:textId="071E1141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B98610" w14:textId="03DAEB3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EBC32C9" w14:textId="795ACF8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0808B48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CB0C6B" w14:textId="637A3A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6EA001" w14:textId="2A70BCDE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33D83F" w14:textId="72AD467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33A6817" w14:textId="2A2EEFE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31F607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93D673" w14:textId="5D72BD7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C080DA" w14:textId="4AE58297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BD18B7" w14:textId="0AAF8C3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6C8191" w14:textId="7740F5D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1003E31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872E6B" w14:textId="3B2660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B575CC1" w14:textId="14A704F2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B49C33" w14:textId="0DBE949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4D871AA" w14:textId="4628564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D570BF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34C359" w14:textId="6446663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311482" w14:textId="52CCB72E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0465538" w14:textId="7F674FC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9F34616" w14:textId="3D0EC0A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33BC3BB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337C9F" w14:textId="65390D4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A832B1" w14:textId="7E384940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28E5F4" w14:textId="111526B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C0CC84" w14:textId="4B585F0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1B8832A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D4D0410" w14:textId="53D2454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86DAA0" w14:textId="6A3D69AA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4B4B7D" w14:textId="2ED43F8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023D40" w14:textId="6EB1423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cucullatus</w:t>
            </w:r>
          </w:p>
        </w:tc>
      </w:tr>
      <w:tr w:rsidR="41126387" w14:paraId="405CF9D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DCA7D3" w14:textId="45679F0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BD81C3" w14:textId="5A5B3EFA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3246A5" w14:textId="7F499C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592175" w14:textId="6BA861D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C78F8E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082B19" w14:textId="136511F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EF4246" w14:textId="458E84FD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70C37D" w14:textId="6474C1E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CF09A6" w14:textId="179DE70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A1C1B2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15CF6F3" w14:textId="6241B21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4190B2" w14:textId="667E344D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C0D4E6" w14:textId="640A64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B979A5" w14:textId="05F886F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58CF021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D49F71" w14:textId="21A90DE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94B154" w14:textId="58C5E092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64498A" w14:textId="794DBB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E791F7" w14:textId="538D93D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0A7B7D5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6AD8F9" w14:textId="0FA90CB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52D56A" w14:textId="2E81059F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1DE212" w14:textId="3EA1C4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BD2A46" w14:textId="1D71E8D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D03637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7760EA9" w14:textId="533CC0D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A1C7C2" w14:textId="6D4231F8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A27DCD" w14:textId="0F0963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8010A6" w14:textId="7EF6EF5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32703C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CB391B1" w14:textId="210BB8C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DA4EF6" w14:textId="4177EB0F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9FC32C" w14:textId="57341B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1A0F18" w14:textId="27C5733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337725B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02014E" w14:textId="03C964F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BE4B36" w14:textId="6847FB35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B88958" w14:textId="3D6C42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CCB99" w14:textId="2742157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41126387" w14:paraId="4128129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3E36CC" w14:textId="28977A2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3357AA" w14:textId="2896D6D6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4B382A" w14:textId="6B8F2F0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68903F" w14:textId="37E2EF8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C5F39B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B2F40B" w14:textId="2299D1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0FE996" w14:textId="432E940D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EDF49D" w14:textId="25C8A7F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B7D080" w14:textId="4E5E80E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010657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F49C50" w14:textId="0D405AC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6E38E8" w14:textId="60977151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8E683E2" w14:textId="781896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18848E2" w14:textId="24C326A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14:paraId="31CC399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0C1A80" w14:textId="0387F4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9795C0" w14:textId="0422D979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C3A705" w14:textId="21E06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B16E2" w14:textId="7F785C4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28F635E8" w14:paraId="0247B7B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4B6235" w14:textId="72B0D7AD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0D65246" w14:textId="0A9F6165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1186B2" w14:textId="64169349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AF2D44" w14:textId="48567470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28F635E8" w14:paraId="2C2D7F4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DA6EEE" w14:textId="5FEC0397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B73A4B" w14:textId="5AC41ACC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B96667" w14:textId="580013D3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5467E5" w14:textId="3413FB34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8F635E8" w14:paraId="356E069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BFB7D6" w14:textId="40B79879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910947" w14:textId="36C43BF6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141970" w14:textId="7A599A30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470923C" w14:textId="2320DA49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28F635E8" w14:paraId="590C642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EE16C2B" w14:textId="4BFF521C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17203" w14:textId="24817ED1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DF8FB9" w14:textId="1CFD1F8C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74A650" w14:textId="173444CB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28F635E8" w14:paraId="567B19A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9C102D" w14:textId="7F4F935F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547C7C" w14:textId="2F994A86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45B295" w14:textId="3D10BAE8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Bicudo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5C4AE4" w14:textId="2D7BC2A2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28F635E8" w14:paraId="11C6998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FCEC30" w14:textId="4BF7B0FA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C313EE" w14:textId="3AEFEF79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E6105A" w14:textId="3AE5C83F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9F94EB" w14:textId="72750DBD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14:paraId="40C2B80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1D120A" w14:textId="3B43E324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FEAECC" w14:textId="6725A98D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6FC3C2" w14:textId="1D6D2F7C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FCEF27" w14:textId="31794C5B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14:paraId="2901B60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A56385" w14:textId="7CECC67E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C4661F" w14:textId="4FB5F5B6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E3EA33" w14:textId="4E386648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63B548" w14:textId="3DB5181E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14:paraId="519B461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506EB2" w14:textId="65D396E5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EB80F1" w14:textId="14FD6777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4913F3" w14:textId="57DA4C6A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FAEC49" w14:textId="239066B5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14:paraId="7D92C76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1AD212" w14:textId="375766E6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5CABF8" w14:textId="2C41D91C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463B8A" w14:textId="32FEC0E5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19B8A" w14:textId="6C1A4088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8F635E8" w14:paraId="738BA69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9FAE75" w14:textId="6A665422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CE4E9C" w14:textId="34EB610C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757112" w14:textId="7930348E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E140163" w14:textId="7C551F7E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8F635E8" w14:paraId="7B7A3BA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8DE089" w14:textId="7452255E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D0E3A7" w14:textId="5EB0745A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0074E3" w14:textId="14668230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9EB0F5" w14:textId="4C1C6F9C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8F635E8" w14:paraId="360F138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8F9A1A0" w14:textId="7E378A3C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FF49D2" w14:textId="797F76F8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15EAE3" w14:textId="1255B300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2CCBD9" w14:textId="1FECE989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00157716" w14:paraId="724E2E7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8AD041" w14:textId="59CC3BC4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6434A4" w14:textId="0B1DAF9D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444821" w14:textId="0CE6D29C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Azulão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D8FD794" w14:textId="0E2A6379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00157716" w14:paraId="20931DC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58918C" w14:textId="0B36C04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D4824D" w14:textId="4E7BE4F2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9780A9" w14:textId="020B00BE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22FD88B" w14:textId="7B2830EB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157716" w14:paraId="3CA7CF4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EAD1A8" w14:textId="4FE9948B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79FCDD" w14:textId="4EF47BED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E6742B" w14:textId="14430E5D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F034CD7" w14:textId="6B8AC266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157716" w14:paraId="2E96E35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C8150A" w14:textId="4550C13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DBDB39" w14:textId="4611F024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761B8E" w14:textId="39366AA6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90C0E8D" w14:textId="77A62669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00157716" w14:paraId="03397DC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D9CF35F" w14:textId="3C1C8E9E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317122" w14:textId="2E9822A2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CDF54D" w14:textId="1D75758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0485D8B" w14:textId="3E2A52E6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00157716" w14:paraId="10720E0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9B24CB" w14:textId="78BB0463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DF5000" w14:textId="39A44B11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0CC8B8" w14:textId="6EE0A3D0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47D27F0" w14:textId="3AF95E32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157716" w14:paraId="430D7D3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904B2E" w14:textId="0B9F72EB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A0DF20" w14:textId="7F08512C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9CD067" w14:textId="7D1F00D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CF3E10D" w14:textId="29701BB0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157716" w14:paraId="47E0EFC1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88E052" w14:textId="4CE2F1D9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129EFA" w14:textId="3964F38A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69B9F5" w14:textId="70DFC993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0FBD61" w14:textId="54450170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157716" w14:paraId="1031C8A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5A9DD3" w14:textId="76551B66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lastRenderedPageBreak/>
              <w:t>55968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6571E7" w14:textId="3A08FF9B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18/06/2025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CFAB59" w14:textId="0642B85A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DED35B1" w14:textId="48A6FC68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00157716" w14:paraId="0FE1FDC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EA8FBE" w14:textId="492E05F6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996243" w14:textId="05A78297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5B6FF2" w14:textId="064994A1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Coleiro-baiano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E254F5" w14:textId="4FD799B0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00157716" w14:paraId="6F05CBA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D11BF8" w14:textId="1D2FCD6E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2AFC25" w14:textId="4DE8BC4B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17E572" w14:textId="748C601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Coleiro-baiano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BC9FD43" w14:textId="484F19D6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00157716" w14:paraId="6A4816D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63B1F8" w14:textId="1D9F0BA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AF5654" w14:textId="798F92A8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23/06/2025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FA930" w14:textId="13FA3AAF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E5A53A7" w14:textId="01AA0499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00157716" w14:paraId="3DCDF42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A21D62" w14:textId="727F1DD2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E3787" w14:textId="11A802FF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28/06/2025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B52AB5" w14:textId="75879978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Capivara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034347A" w14:textId="6E179092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6453CF8F" w14:paraId="27C223E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9E411A" w14:textId="7F3B61F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FB483EB" w14:textId="5A72E53B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4E25BE" w14:textId="2E662BB9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188A28E" w14:textId="1C46C7FF" w:rsidR="6453CF8F" w:rsidRDefault="369137CA" w:rsidP="4C7C7C97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453CF8F" w14:paraId="17FD524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9B5577" w14:textId="286F4DB9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E5B2BD" w14:textId="11CF7C61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C1AD4C" w14:textId="5078E364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37E58E" w14:textId="2BEA295B" w:rsidR="6453CF8F" w:rsidRDefault="5105DBA6" w:rsidP="4C7C7C97">
            <w:pPr>
              <w:spacing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453CF8F" w14:paraId="41129E2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A80E0D" w14:textId="255048FA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1A890B" w14:textId="3BA80669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8AD882" w14:textId="01AD511E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53CD80B" w14:textId="5C26277E" w:rsidR="6453CF8F" w:rsidRDefault="39E3219E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453CF8F" w14:paraId="76161FF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E2D6C8" w14:textId="7F61607E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EC8774" w14:textId="37F270DA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9ADC64" w14:textId="161BFC8A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70979A2" w14:textId="4B144193" w:rsidR="6453CF8F" w:rsidRDefault="39E3219E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453CF8F" w14:paraId="246C6B0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747F2A" w14:textId="3A06E33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416E4C" w14:textId="4C42C378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8976B6" w14:textId="6512E4F2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AFC2C62" w14:textId="0D44ABCB" w:rsidR="6453CF8F" w:rsidRDefault="39E3219E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453CF8F" w14:paraId="284B3AF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F53D56" w14:textId="5803D76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421130" w14:textId="55C2D1E4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C6DF90" w14:textId="109F0E87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 do Nordeste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0352195" w14:textId="5D5B9EDF" w:rsidR="6453CF8F" w:rsidRDefault="39E3219E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6453CF8F" w14:paraId="0FF35EE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A96703" w14:textId="1A19B33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A6EA75" w14:textId="3BAC2E80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70DF8B" w14:textId="1C324BAE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0525461" w14:textId="08CE6A67" w:rsidR="6453CF8F" w:rsidRDefault="39E3219E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453CF8F" w14:paraId="5C46CEC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3CA279" w14:textId="278C837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65CC8F" w14:textId="1E543823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39A87" w14:textId="3ABDE6A3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DCEA8A5" w14:textId="7FD4595D" w:rsidR="6453CF8F" w:rsidRDefault="39E3219E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453CF8F" w14:paraId="266EE72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9B4089" w14:textId="5069A77F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D75835" w14:textId="251C88E7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91A36B0" w14:textId="5EFB58A0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9B9B3D8" w14:textId="1CCD34FE" w:rsidR="6453CF8F" w:rsidRDefault="39E3219E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453CF8F" w14:paraId="1DFB89B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B807C0" w14:textId="7A3C6B4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4583B3" w14:textId="179F9857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A5663D" w14:textId="65DEE937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87081F0" w14:textId="5E0A8252" w:rsidR="6453CF8F" w:rsidRDefault="39E3219E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79471030" w14:paraId="30CE01E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19BC1A" w14:textId="7BD6DDA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56209'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5388B8" w14:textId="135EE373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CE63EF" w14:textId="030C866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DD04B61" w14:textId="71FBC284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14:paraId="276D3E0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5E391CB" w14:textId="64D0F00A" w:rsidR="79471030" w:rsidRDefault="3E0F2ACC" w:rsidP="4DA5D141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DA5D141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56210'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762082" w14:textId="38BE9C5C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FB3849" w14:textId="016651C2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 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18659E4" w14:textId="24538961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79471030" w14:paraId="640179E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AF61BC" w14:textId="48C1FF5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F4657C4" w14:textId="74C8C334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9A3164" w14:textId="683A689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21DC40" w14:textId="14CC4EE3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14:paraId="47C18CC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D20DE9" w14:textId="3B7E179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62F9B9" w14:textId="7293DF02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77EE3D3" w14:textId="19849554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845F7A3" w14:textId="50CA2705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14:paraId="5058303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CB31FE" w14:textId="25D557C5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5F4689" w14:textId="6C03090F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52DB36" w14:textId="1629D05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D288209" w14:textId="67BE08BB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leucomelas</w:t>
            </w:r>
            <w:proofErr w:type="spellEnd"/>
          </w:p>
        </w:tc>
      </w:tr>
      <w:tr w:rsidR="79471030" w14:paraId="711C43B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3C86EB" w14:textId="3D61DBF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BFF7C" w14:textId="2B017904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5D501B" w14:textId="6F0C68EE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Corujinha-suindara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7BDC7BD" w14:textId="5BB8C4FD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Tyto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furcata</w:t>
            </w:r>
            <w:proofErr w:type="spellEnd"/>
          </w:p>
        </w:tc>
      </w:tr>
      <w:tr w:rsidR="79471030" w14:paraId="3C7A6F1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075EC0" w14:textId="029E3B2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1360A8" w14:textId="34FFC88A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864252" w14:textId="5D01A469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Sanhaçu-cinzento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FB438E9" w14:textId="490789D5" w:rsidR="79471030" w:rsidRDefault="73E08D7B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Thraupis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sayaca</w:t>
            </w:r>
            <w:proofErr w:type="spellEnd"/>
          </w:p>
        </w:tc>
      </w:tr>
      <w:tr w:rsidR="79471030" w14:paraId="110C84F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5704D99" w14:textId="1500441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BE13E2" w14:textId="1917879B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22/08/2025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CC65D6" w14:textId="59AAAC6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701F87" w14:textId="7F88CBD8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Erinaceus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europaeus</w:t>
            </w:r>
            <w:proofErr w:type="spellEnd"/>
          </w:p>
        </w:tc>
      </w:tr>
      <w:tr w:rsidR="79471030" w14:paraId="26AC3C9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36D3CE" w14:textId="175C09D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947CB39" w14:textId="751AD087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DF20CA" w14:textId="229188D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EA9A8CF" w14:textId="30B0BBB5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14:paraId="49B927B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8EDCEA1" w14:textId="75A23C2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1CB2A2" w14:textId="7986B009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600166D" w14:textId="0A6E691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91A969C" w14:textId="732DE4B9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14:paraId="21BA760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CC72FE" w14:textId="710E17B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0C84AE" w14:textId="57C5483E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9DE378" w14:textId="30FDAFE0" w:rsidR="79471030" w:rsidRDefault="3E0F2ACC" w:rsidP="4DA5D14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Bicudo-do-norte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796102C" w14:textId="340DDEBC" w:rsidR="79471030" w:rsidRDefault="2CC706AC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Oryzoborus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crassirostris</w:t>
            </w:r>
            <w:proofErr w:type="spellEnd"/>
          </w:p>
        </w:tc>
      </w:tr>
      <w:tr w:rsidR="79471030" w14:paraId="3673641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6FC761" w14:textId="119DA08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E1A12F" w14:textId="2A9A96C4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B31D8F" w14:textId="524C1822" w:rsidR="79471030" w:rsidRDefault="660872D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Pássaro</w:t>
            </w:r>
            <w:r w:rsidR="370D9FD5" w:rsidRPr="4C7C7C97">
              <w:rPr>
                <w:rFonts w:ascii="Calibri" w:eastAsia="Calibri" w:hAnsi="Calibri" w:cs="Calibri"/>
                <w:sz w:val="22"/>
                <w:szCs w:val="22"/>
              </w:rPr>
              <w:t>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48A5508" w14:textId="1688BFB8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chopi</w:t>
            </w:r>
            <w:proofErr w:type="spellEnd"/>
          </w:p>
        </w:tc>
      </w:tr>
      <w:tr w:rsidR="79471030" w14:paraId="10E50A8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FF47AE" w14:textId="79EC5EE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8F32FA" w14:textId="37D7AA82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3B4DEE" w14:textId="015AC28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4C11627" w14:textId="1C23751B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14:paraId="2159D64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3D1A7D7" w14:textId="6F2977A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64335" w14:textId="5D1AE85E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74FA54" w14:textId="7D3618D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A934C08" w14:textId="29779AB6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14:paraId="73A181A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D4A7B4" w14:textId="0DEA559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397544" w14:textId="6C4D972A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521CDD" w14:textId="40BC1B4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88A4278" w14:textId="28E2142E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14:paraId="7708459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1B0961" w14:textId="208CF62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B251068" w14:textId="11098216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09D9C8E" w14:textId="20E26D9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5A1EC85" w14:textId="35825918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14:paraId="55DB8CF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3BC0BE" w14:textId="6E4EDB8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BD0B62" w14:textId="0E203640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48ED7D" w14:textId="6FAD6689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2601B4" w14:textId="7B4D092B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14:paraId="6B8351F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C9DB2A" w14:textId="2EE76B85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E97D21" w14:textId="324F1E22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CC6D823" w14:textId="7321B0F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FD0048E" w14:textId="5A5660CD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14:paraId="21BE7ED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8CF2F3" w14:textId="77A9CCC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7DD41F" w14:textId="2E811F02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24449C" w14:textId="3360CF8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45A7124" w14:textId="306BCEA6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14:paraId="66A6E70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C64CBD" w14:textId="3B6D77E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41B9F8" w14:textId="37AA1B80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A77A6A" w14:textId="5B2E4DFD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CE60EB9" w14:textId="44C888A0" w:rsidR="79471030" w:rsidRDefault="312D15AE" w:rsidP="4C7C7C97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14:paraId="2CD3442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0BE06B" w14:textId="324E008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C3BFFE" w14:textId="40D196C9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9C92C6" w14:textId="760FAC1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Curió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99078B" w14:textId="0E5D8FB2" w:rsidR="79471030" w:rsidRDefault="72B2DC97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Oryzoborus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angolensis</w:t>
            </w:r>
            <w:proofErr w:type="spellEnd"/>
          </w:p>
        </w:tc>
      </w:tr>
      <w:tr w:rsidR="79471030" w14:paraId="4A8FF15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A6424B" w14:textId="26A0E53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E6C48E" w14:textId="73E6371E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D125DA" w14:textId="4A47F5C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Agulhão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86D7D06" w14:textId="71465832" w:rsidR="79471030" w:rsidRDefault="312D15AE" w:rsidP="4C7C7C97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Cyanocompsa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brissonii</w:t>
            </w:r>
            <w:proofErr w:type="spellEnd"/>
          </w:p>
        </w:tc>
      </w:tr>
      <w:tr w:rsidR="79471030" w14:paraId="733FAEC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A54AF8" w14:textId="79E1020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677457" w14:textId="31447DE3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B0ADF1" w14:textId="5F0420DC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Pintassilgo-da-</w:t>
            </w:r>
            <w:r w:rsidR="17D2E324" w:rsidRPr="4C7C7C97">
              <w:rPr>
                <w:rFonts w:ascii="Calibri" w:eastAsia="Calibri" w:hAnsi="Calibri" w:cs="Calibri"/>
                <w:sz w:val="22"/>
                <w:szCs w:val="22"/>
              </w:rPr>
              <w:t>Venezuela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88AFC61" w14:textId="3CAFB2C0" w:rsidR="79471030" w:rsidRDefault="312D15AE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cucullatus</w:t>
            </w:r>
          </w:p>
        </w:tc>
      </w:tr>
      <w:tr w:rsidR="79471030" w14:paraId="12E9778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7695ED" w14:textId="036B92A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721B2D" w14:textId="1CA00AC7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97AAC4" w14:textId="6297EB33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Encontro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F53A0BD" w14:textId="6E9437B2" w:rsidR="79471030" w:rsidRDefault="312D15AE" w:rsidP="4C7C7C97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pyrrhopterus</w:t>
            </w:r>
            <w:proofErr w:type="spellEnd"/>
          </w:p>
        </w:tc>
      </w:tr>
      <w:tr w:rsidR="79471030" w14:paraId="0220C66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C1F01F" w14:textId="02F6F6BB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681F84" w14:textId="76AB5234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060940F" w14:textId="2B55C8CB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Tico-tico-rei-cinza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0B1A632" w14:textId="7C1D3CE9" w:rsidR="79471030" w:rsidRDefault="74134AAA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Coryphospingus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pileatus</w:t>
            </w:r>
            <w:proofErr w:type="spellEnd"/>
          </w:p>
        </w:tc>
      </w:tr>
      <w:tr w:rsidR="79471030" w14:paraId="55998EF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F488AC" w14:textId="41DAA28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D686A0" w14:textId="0ED23F6F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60A675" w14:textId="01FF19E7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6F98519" w14:textId="5894E25C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14:paraId="61615E54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4C5020" w14:textId="0D3EFA96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15EB1D" w14:textId="20305300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3701F5" w14:textId="4BA58A3E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759F82" w14:textId="78A12E9A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14:paraId="4D9B36B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83A2352" w14:textId="2D96B30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5EA14F" w14:textId="54D473E0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8873AC7" w14:textId="4CA6817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8A63248" w14:textId="6449BFF7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4DA5D141" w14:paraId="36BCD2D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E88561" w14:textId="536B10E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711DD9" w14:textId="024BFE15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BB30FB" w14:textId="677EBB1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C721C9" w14:textId="2404E57C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8BA276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B8FA12" w14:textId="657D472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ADE224" w14:textId="33131F7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AD7865" w14:textId="4FAA94A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0AAECB0" w14:textId="5D87E48E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49BC77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317CF0" w14:textId="6A06556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7C6AAD" w14:textId="2421220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F3BA09" w14:textId="30C308D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A19F32A" w14:textId="314189BB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CD6C66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8A6F07" w14:textId="559E999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1BB16C" w14:textId="223F7D1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361CB3" w14:textId="323D074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B3E52BC" w14:textId="37ED1C52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2BDF5F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E27665" w14:textId="742BB34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56648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3013BB" w14:textId="50208FF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F8EA1F" w14:textId="733CAD3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8D7B6C9" w14:textId="4E160451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A3E150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DC3FBA" w14:textId="01D5B97E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814CBE" w14:textId="5EE74AC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220B40" w14:textId="58CD3CB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271450A" w14:textId="1D8C5EFF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1D4C1E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5B87E2" w14:textId="2413F1D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C3BF43" w14:textId="74BD96E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3796007" w14:textId="538A0CC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458BEE5" w14:textId="0265A5DC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7A431D9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AA5F417" w14:textId="76A7B83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E5319C" w14:textId="057BDE9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D361BC3" w14:textId="02C3B08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BCEBDB8" w14:textId="1731E34F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EC08E4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A3CCF6F" w14:textId="7261165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882D77" w14:textId="4A978E6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DCFEDEC" w14:textId="69FD26B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Canario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8A2C174" w14:textId="7CA0F23E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14:paraId="1850C05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C7121B" w14:textId="0B7D369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4D6C45" w14:textId="3E6FF0F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936931" w14:textId="1A1325E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Canario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BAFEB68" w14:textId="21F77881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14:paraId="15FF5BE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EC7562F" w14:textId="1E929E6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CE7820" w14:textId="0C47554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D4345B" w14:textId="2167B34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61027A2" w14:textId="4F1FCBF7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ardesiaca</w:t>
            </w:r>
            <w:proofErr w:type="spellEnd"/>
          </w:p>
        </w:tc>
      </w:tr>
      <w:tr w:rsidR="4DA5D141" w14:paraId="21635CE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A034D4" w14:textId="46241D8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AB2A1A" w14:textId="219D96C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89C8631" w14:textId="717E44D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Capivara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00C15FB" w14:textId="4FFD5EE8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4DA5D141" w14:paraId="5B2E39E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06CA6C3" w14:textId="60E61BD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3E0BC8" w14:textId="3C61F25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5DD273" w14:textId="63BF378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Pogona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4378495" w14:textId="67E87D4A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Pogona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vitticeps</w:t>
            </w:r>
            <w:proofErr w:type="spellEnd"/>
          </w:p>
        </w:tc>
      </w:tr>
      <w:tr w:rsidR="4DA5D141" w14:paraId="0905A50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CF541F2" w14:textId="20E1C8D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8F1CBA" w14:textId="13D0195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7E9757" w14:textId="517A3D3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500D2A8" w14:textId="22884543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050D6918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A3925A8" w14:textId="4C8EB81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6D35A" w14:textId="21D9BD9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8E0720" w14:textId="34E29D3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E2828D" w14:textId="55B1041A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28E35A1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281B3A" w14:textId="52B7935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C132CA" w14:textId="51CEAF0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FB3AA5" w14:textId="33F380D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F5281D0" w14:textId="5933056E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DA5D141" w14:paraId="266393A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F54097" w14:textId="5A0D8F6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BBB6CA" w14:textId="39F0C7F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930E99" w14:textId="69946D6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6C4784B" w14:textId="54DEBDC8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DA5D141" w14:paraId="0459C52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6AC8BA" w14:textId="5C2C1E9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001422" w14:textId="29A86F2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9D7B56" w14:textId="3FC86A8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8B5D060" w14:textId="66ED2150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14:paraId="779F436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FDA628" w14:textId="1FA9DB6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9177E0" w14:textId="217C31A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B1EA79" w14:textId="3CB62BA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58F6261" w14:textId="3A1B199B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14:paraId="65CFE87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911E6D" w14:textId="3925266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7C6B3D" w14:textId="5432B14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BC422B" w14:textId="5689B6D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33B59D9" w14:textId="4BA64C81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14:paraId="278C50F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B9557C" w14:textId="07B67F5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610743" w14:textId="283A400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46217F" w14:textId="7220B51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Columbiforme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715C83D" w14:textId="340BAC73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DA5D141" w14:paraId="79F2085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9E1937" w14:textId="68CBDC9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9683DD" w14:textId="18F8760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E474E2" w14:textId="7D1BDAC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673B0B" w14:textId="14D3266C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273D80B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6FAB36" w14:textId="020BF70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DF8D4B" w14:textId="055469A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9598DF" w14:textId="76A760F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63747A5" w14:textId="138C594A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75AD879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9680117" w14:textId="5041DC7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B98E4C" w14:textId="3CBB778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D44AEF" w14:textId="33B01E2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45A5526" w14:textId="6D6970D9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09E3CF3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E90104" w14:textId="65EE05E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5783792" w14:textId="072BDC4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D89A6CC" w14:textId="7D57289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2BC10AF" w14:textId="737E8928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378D8FB7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E3596B" w14:textId="1D02292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5BCB0B" w14:textId="23C0CFF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5B98F8" w14:textId="71F3F35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B21F8C2" w14:textId="7FBB7BC4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29BC51E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9BFAD7" w14:textId="7BC3B0D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5C2A7D" w14:textId="6A2B57E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9958B1" w14:textId="39DD348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59E9D9F" w14:textId="098DE534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45905C9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B0BC45C" w14:textId="7CE21C8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4B622E" w14:textId="3F38D1B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A83F61" w14:textId="6D22E6B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8D1E2A5" w14:textId="27D39920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14:paraId="1A864A6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949F15" w14:textId="1678E71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4069BC" w14:textId="6FCCB3A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F3428A1" w14:textId="6037099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Sabiá-do-campo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8C17C42" w14:textId="3C8CFF53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Mimus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saturninus</w:t>
            </w:r>
          </w:p>
        </w:tc>
      </w:tr>
      <w:tr w:rsidR="4DA5D141" w14:paraId="15971E1F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D4D75F" w14:textId="4D64875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3C0546" w14:textId="145172A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38AEEA" w14:textId="074F196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Gamba de orelha 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48F83EC" w14:textId="2425A532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3F12769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393006" w14:textId="30FB385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36CF43" w14:textId="099B8CB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9B2DC0" w14:textId="70F2AF6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6FA3DC" w14:textId="744D3D13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5FC884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35E0F0" w14:textId="10B0C08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878CEB" w14:textId="2237174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BEC92A3" w14:textId="749156F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7D056A6" w14:textId="35E7BE93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3586EC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1A8706" w14:textId="4C71D95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D9D046" w14:textId="03490CC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FEC5A6" w14:textId="283CDB7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9E6AF23" w14:textId="11783FAE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250A6B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0EB200" w14:textId="5920C73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89DBF5" w14:textId="0366B24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BFA260E" w14:textId="524D8D0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9FEF8AC" w14:textId="210C402C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3DC5F9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2D066B" w14:textId="0949500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646DBF" w14:textId="5F934A1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DE5EAE" w14:textId="502976B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57BD68" w14:textId="46B27C4B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DAB871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6F15B0" w14:textId="5024149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B03287" w14:textId="4BEC320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963E5FA" w14:textId="7F9C8E4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CDBF90" w14:textId="1DC1337B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4722112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F63C0D" w14:textId="2D36A30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5732D4" w14:textId="347CF93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ACBAD9" w14:textId="14903F8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848036A" w14:textId="27237FAB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417028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B37F8C" w14:textId="3D026CD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407254" w14:textId="099E99E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231A05" w14:textId="61AF85C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CD11BDC" w14:textId="095B5877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14:paraId="7428E9B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868067" w14:textId="08437990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3F43AA" w14:textId="2E33077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071A40" w14:textId="6BCD809D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7FA8C37" w14:textId="22A04FF8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643D702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A29C27" w14:textId="2793426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0D0528" w14:textId="5A83296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D77F57" w14:textId="6C68AA0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6AD2C5B" w14:textId="008DACE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7EE52A1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3238469" w14:textId="438FBD9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2ECFCD" w14:textId="067C060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FFAFAB1" w14:textId="6415B10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6651AEC" w14:textId="143F8C9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0A6BF86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4FB077" w14:textId="0DE78A5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083C50" w14:textId="003A3A1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C4AD4E8" w14:textId="318EC91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5A26419" w14:textId="5239A06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7BE90D8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901619" w14:textId="622F55F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A40A9D" w14:textId="4362798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9A131E" w14:textId="411E105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BAE0261" w14:textId="15E89C7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4798FB3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1644CA" w14:textId="4D483F0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4D81BF" w14:textId="6F88A50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D1AE7B" w14:textId="7DAAF44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C55DD1B" w14:textId="4A77BFD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cucullatus</w:t>
            </w:r>
          </w:p>
        </w:tc>
      </w:tr>
      <w:tr w:rsidR="4C7C7C97" w14:paraId="79F4E86A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E1FD8D8" w14:textId="24A076F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BE5FF3" w14:textId="02E37AD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CBCF0E" w14:textId="08CD97A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Cardeal-do-sul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CD54930" w14:textId="442B1EC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4C7C7C97" w14:paraId="2160CB72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F19B0A" w14:textId="48F73DE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A902E7" w14:textId="05B9510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9DE004" w14:textId="1E931B5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5FD0FF" w14:textId="4C07E4E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C7C7C97" w14:paraId="6DF5537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BDEF1AC" w14:textId="32D3D2F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3353B72" w14:textId="52606DD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AD581D2" w14:textId="4816F1C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41242AB" w14:textId="1BF6730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C7C7C97" w14:paraId="7445B85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7BEB34" w14:textId="3E5B91C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231CE4" w14:textId="41D5150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39E441" w14:textId="4B82F01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04745DD" w14:textId="65ABB3A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C7C7C97" w14:paraId="2553B2D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FC1372" w14:textId="2EE287B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44C195F" w14:textId="2CC3098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FC1781" w14:textId="123CB8C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336E0D6" w14:textId="7E8F7EB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C7C7C97" w14:paraId="7992498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C5A7A53" w14:textId="790C2C50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2F00D" w14:textId="5098A60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F95CEB8" w14:textId="07478E4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EF1F6B6" w14:textId="790B1F7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C7C7C97" w14:paraId="35A8932B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987273" w14:textId="5D80AD9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D46EC8E" w14:textId="1B6E7AC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58848E" w14:textId="18D2497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8D1BB8C" w14:textId="2FB45CB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0DB99DF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F54B1CA" w14:textId="5D33D72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57534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6A99E75" w14:textId="23FC89D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3EF4CB4" w14:textId="13EBB0F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3078BFA" w14:textId="6078C1E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2D9D882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B2AE7A" w14:textId="769CF6F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1B90F7" w14:textId="1EAD900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2F63254" w14:textId="3388192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19D825D" w14:textId="3D34366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5EE6876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3A59103" w14:textId="6AFBC42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2E196A" w14:textId="6F35DDE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C2191E" w14:textId="1732759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160C73F" w14:textId="722C7AC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7CCFACC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30DFAD" w14:textId="4674A8B0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F762C6" w14:textId="5B35E93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4202EF" w14:textId="60F10E2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E647453" w14:textId="16AD414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11064625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C43EE6" w14:textId="63FF5A9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04FB2F" w14:textId="03CEEC4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AF1BD2" w14:textId="5D515A8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AC26BFA" w14:textId="3825AD9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0A6614F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73859B" w14:textId="04C3FC5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D38C56" w14:textId="731CA23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FB01F7" w14:textId="52A4A41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1CA7003" w14:textId="016EE06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09036A3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469630" w14:textId="037ED9E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754600" w14:textId="67DC5B1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2A0CD6" w14:textId="4024500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140789" w14:textId="6609CEA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7FE4DDED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B15064" w14:textId="48A7174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05CBD0" w14:textId="3BF7C51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5AB857" w14:textId="4038830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B50E472" w14:textId="18D615E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6C1A0298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49B17C" w14:textId="22F126B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5E6998" w14:textId="5723588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670B37" w14:textId="43804E5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7DD8241" w14:textId="306300E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6517783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0848B7" w14:textId="6E0136D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051BB4" w14:textId="23E742C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06A65A" w14:textId="50700A1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82602A" w14:textId="2FA6852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4554EB2A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F40B32" w14:textId="213EF26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BD10931" w14:textId="0503E8A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5CFE171" w14:textId="0DD6300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C6954E7" w14:textId="51CC9EB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3AF482F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DD7CB0" w14:textId="58A5700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0309F6" w14:textId="4CD8A58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44DE0F" w14:textId="178B14C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Macaco-prego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24C0B1B" w14:textId="3A61DA3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Sapajus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apella</w:t>
            </w:r>
            <w:proofErr w:type="spellEnd"/>
          </w:p>
        </w:tc>
      </w:tr>
      <w:tr w:rsidR="4C7C7C97" w14:paraId="6B49A890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B628B08" w14:textId="1880E8D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1C0E51" w14:textId="1C49A09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EF15D6E" w14:textId="549367A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FD8F909" w14:textId="4198262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2AD1B7F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DAD66BE" w14:textId="6A0B6A6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45A6EC" w14:textId="10C232F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B4DD15" w14:textId="76AB76A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827DDA5" w14:textId="517FF99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4A16A016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0634EF" w14:textId="2AC5227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ABD4195" w14:textId="4B9BFD7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2429F2" w14:textId="625A17E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6AD19F4" w14:textId="0B66B03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1E106726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B9E7CF" w14:textId="2209A5E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5C43875" w14:textId="7D0A8DE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28ECCE" w14:textId="2FF0B50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3FC2A1D" w14:textId="4628D6A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EE697A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56A184" w14:textId="2FE12BE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F235A4" w14:textId="045D4AB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51BBF8" w14:textId="1A613AA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79DAB51" w14:textId="07BD444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23A747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ECE184" w14:textId="5FEA704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190021" w14:textId="57FCF6C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D9BE88" w14:textId="5E8E470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3C834EF" w14:textId="69C6D8A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5DA3C46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026159" w14:textId="61A0254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63B958E" w14:textId="787FA2F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D9D075" w14:textId="2CE9F22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7E8BAE1" w14:textId="52BCFBB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376FBFC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5C41BF" w14:textId="4D7B4C6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0FD5A3" w14:textId="2637E75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608FF3" w14:textId="4DAE0E0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B13556F" w14:textId="6ED916C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CD78B5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B45F9CD" w14:textId="38AD8F2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9EA918" w14:textId="2C1E1D1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081EA8E" w14:textId="46875B6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5044AB4" w14:textId="159ACDA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08ED2F65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059FD5" w14:textId="6C606D5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AFCC84" w14:textId="74CC29F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BD92F8" w14:textId="13B3954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EC2F258" w14:textId="2CCA35F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79F06CA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D3F5B4" w14:textId="74A5A5B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2D0AD9" w14:textId="02B9C70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7A0D26" w14:textId="0E29E68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Coruja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9D22246" w14:textId="749D0FB0" w:rsidR="4C7C7C97" w:rsidRDefault="4C7C7C9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4C7C7C97" w14:paraId="4340835F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7871BF" w14:textId="4ED47CF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336D4EC" w14:textId="05DE752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8239E7" w14:textId="5E69669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4D753BE" w14:textId="2C9DC0E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6A05813B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990841" w14:textId="58BD6A6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3FBA24" w14:textId="788E9CA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1A6A4B0" w14:textId="6DA5408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2638DE2" w14:textId="7573D10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C7C7C97" w14:paraId="0618503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448A7A" w14:textId="0D31848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E7482B3" w14:textId="3A86033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05B68E" w14:textId="6D83823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Sanhaço-cinzento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B87E66F" w14:textId="7D75836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C7C7C97" w14:paraId="71B1B16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1127CF" w14:textId="2EFCDF8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4C1989" w14:textId="3F2ED35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C964F7" w14:textId="7048438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6140459" w14:textId="3CB8A2E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C7C7C97" w14:paraId="6A06E659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43A2DD" w14:textId="31AC59B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B49DF8" w14:textId="7AA3BB3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B6DD60" w14:textId="2F13ADC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EA613BF" w14:textId="77E57EE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2DC20F0E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69ABD8" w14:textId="60BF8E1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4C9993C" w14:textId="2AF404D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131472" w14:textId="524B34A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737CEA4" w14:textId="4DF10C7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6B6671B2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885466" w14:textId="6E37E19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4A9A94" w14:textId="18F1E3F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E73C285" w14:textId="44E210B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320E9C9" w14:textId="6095014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C7C7C97" w14:paraId="40191C99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1C410B" w14:textId="2FEFE5D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A833DCB" w14:textId="19D0661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4768A9" w14:textId="4FA2850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D343AD2" w14:textId="38D0994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C7C7C97" w14:paraId="7253005C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A14272" w14:textId="2E73D87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68062D" w14:textId="365A032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AFCC98A" w14:textId="2C87A2C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7EAD40B" w14:textId="6A5432C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C7C7C97" w14:paraId="7E1714EC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DA63A28" w14:textId="148A215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8CF3A3D" w14:textId="11CD521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77C41C3" w14:textId="0FB005C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9FD5E9E" w14:textId="69CFD70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C7C7C97" w14:paraId="220C3F3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6A62BF" w14:textId="74C1A0B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4F91B4B" w14:textId="0073D34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79F67AC" w14:textId="55438D3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B533DA9" w14:textId="0C9E0EA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C7C7C97" w14:paraId="2A4547D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8FD7F91" w14:textId="6E9B1C0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D8F2AF" w14:textId="132B6B8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4AC6C8" w14:textId="5A5E496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789A637" w14:textId="38B241F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C7C7C97" w14:paraId="1FBCB973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BF8707" w14:textId="2D69918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E7BE6F" w14:textId="563B77F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FC2176" w14:textId="1FA373D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431DB82" w14:textId="15D0A1E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Forpus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xanthopterygius</w:t>
            </w:r>
            <w:proofErr w:type="spellEnd"/>
          </w:p>
        </w:tc>
      </w:tr>
      <w:tr w:rsidR="4C7C7C97" w14:paraId="532F929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6A0B10" w14:textId="1A3E368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FF73BC" w14:textId="713AF5F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3207BD" w14:textId="44B1306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6DAAB93" w14:textId="3EFA8D5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79D5CA40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5C587B" w14:textId="7CEBC21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D8C723B" w14:textId="004F55C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494E7D" w14:textId="57B3EDE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0EB7693" w14:textId="0F15D9F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60EBFBDD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9A57AA" w14:textId="6FC39FC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4136099" w14:textId="7BFC94B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4E079F" w14:textId="0BBC165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9DB02B4" w14:textId="4C9C636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3933E3B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72C812" w14:textId="331C71B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3D2C7C" w14:textId="7D55F3D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DA633E" w14:textId="3DACFAA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EF2C37E" w14:textId="438A563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37799054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DB3250" w14:textId="4B82A47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538DFB" w14:textId="1708B0E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A78208" w14:textId="1B6066B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57BE751" w14:textId="77EAC12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551CEB9E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7E5091" w14:textId="631499E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8DE7EC" w14:textId="7E8DDFD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0E721F7" w14:textId="2AD2DC9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50DE04" w14:textId="431757F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4BA9FD33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D7CF467" w14:textId="58299EE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4B799BB" w14:textId="7DDC015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E8F806" w14:textId="1FF4A9F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099916C" w14:textId="1F338E1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1F355F7" w14:textId="77777777" w:rsidTr="4C7C7C97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0C3368" w14:textId="484701B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AFE317" w14:textId="0ED45CA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E548AA" w14:textId="52B5D1B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Socó-boi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FC34F74" w14:textId="13B9507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Tigrisoma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lineatum</w:t>
            </w:r>
            <w:proofErr w:type="spellEnd"/>
          </w:p>
        </w:tc>
      </w:tr>
      <w:tr w:rsidR="41126387" w14:paraId="59154851" w14:textId="77777777" w:rsidTr="4C7C7C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009167A5" w14:textId="4C049B07" w:rsidR="41126387" w:rsidRDefault="1CD52834" w:rsidP="4C7C7C9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proofErr w:type="gramStart"/>
            <w:r w:rsidR="27981FEC" w:rsidRPr="4C7C7C97">
              <w:rPr>
                <w:rFonts w:ascii="Calibri" w:eastAsia="Calibri" w:hAnsi="Calibri" w:cs="Calibri"/>
                <w:sz w:val="22"/>
                <w:szCs w:val="22"/>
              </w:rPr>
              <w:t xml:space="preserve">486 </w:t>
            </w:r>
            <w:r w:rsidRPr="4C7C7C97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  <w:proofErr w:type="gramEnd"/>
          </w:p>
        </w:tc>
      </w:tr>
    </w:tbl>
    <w:p w14:paraId="00CA2DB1" w14:textId="10AC3052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FCE917E" w14:textId="7CB31B67" w:rsidR="2AB4DBEE" w:rsidRPr="00256752" w:rsidRDefault="2AB4DBEE" w:rsidP="00256752">
      <w:pPr>
        <w:jc w:val="center"/>
      </w:pPr>
      <w:r w:rsidRPr="4C7C7C97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DE RECEBIMENTO DE ANIMAIS SILVESTRES DO MÊS DE OUTUBRO PROVENIENTES DO MUNICÍPIO VALINHOS</w:t>
      </w:r>
    </w:p>
    <w:p w14:paraId="566E861C" w14:textId="3A8299AD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5663D4" w14:textId="11CF5EF1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7ECD3EE" wp14:editId="3F8F163E">
            <wp:extent cx="2533650" cy="1905000"/>
            <wp:effectExtent l="0" t="0" r="0" b="0"/>
            <wp:docPr id="5617025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702506" name="Picture 56170250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9D3C3" w14:textId="2B9814E3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(57467 até 57470 e 57479) Canários-da-terra, (57471) Tico-tico-rei, (57472) Cardeal-do-sul, (57473 e 57474) Pintassilgos, (57475 e 57476) </w:t>
      </w:r>
      <w:proofErr w:type="spellStart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Papas-capins</w:t>
      </w:r>
      <w:proofErr w:type="spellEnd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(57477) Coleirinho, (57478) Trinca-ferro, apreensão de aves. Entregue pela GMA Valinhos no dia 01-10-2025</w:t>
      </w:r>
    </w:p>
    <w:p w14:paraId="47E40F84" w14:textId="7436F0B8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3DA8B76" w14:textId="5F61638F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F951D82" wp14:editId="7396888A">
            <wp:extent cx="2533650" cy="1905000"/>
            <wp:effectExtent l="0" t="0" r="0" b="0"/>
            <wp:docPr id="5542370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237005" name="Picture 55423700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02A0C" w14:textId="7E1B9AF8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(57467 até 57470 e 57479) Canários-da-terra, (57471) Tico-tico-rei, (57472) Cardeal-do-sul, (57473 e 57474) Pintassilgos, (57475 e 57476) </w:t>
      </w:r>
      <w:proofErr w:type="spellStart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Papas-capins</w:t>
      </w:r>
      <w:proofErr w:type="spellEnd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(57477) Coleirinho, (57478) Trinca-ferro</w:t>
      </w:r>
    </w:p>
    <w:p w14:paraId="79ACD17B" w14:textId="495BCC4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D8A956" w14:textId="0DCA9853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8FC41E" wp14:editId="1FCCAED0">
            <wp:extent cx="2533650" cy="1905000"/>
            <wp:effectExtent l="0" t="0" r="0" b="0"/>
            <wp:docPr id="9957705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770515" name="Picture 99577051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60497" w14:textId="478E4F1B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(57467 até 57470 e 57479) Canários-da-terra, (57471) Tico-tico-rei, (57472) Cardeal-do-sul, (57473 e 57474) Pintassilgos, (57475 e 57476) </w:t>
      </w:r>
      <w:proofErr w:type="spellStart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Papas-capins</w:t>
      </w:r>
      <w:proofErr w:type="spellEnd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(57477) Coleirinho, (57478) Trinca-ferro</w:t>
      </w:r>
    </w:p>
    <w:p w14:paraId="5F93978E" w14:textId="12F94749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62D851" w14:textId="009E8C60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3FC4465" wp14:editId="2B9846CA">
            <wp:extent cx="2533650" cy="1905000"/>
            <wp:effectExtent l="0" t="0" r="0" b="0"/>
            <wp:docPr id="13613729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72994" name="Picture 136137299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3A8C0" w14:textId="5899A70D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(57467 até 57470 e 57479) Canários-da-terra, (57471) Tico-tico-rei, (57472) Cardeal-do-sul, (57473 e 57474) Pintassilgos, (57475 e 57476) </w:t>
      </w:r>
      <w:proofErr w:type="spellStart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Papas-capins</w:t>
      </w:r>
      <w:proofErr w:type="spellEnd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(57477) Coleirinho, (57478) Trinca-ferro</w:t>
      </w:r>
    </w:p>
    <w:p w14:paraId="5386750D" w14:textId="73F34E8A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78E61D" w14:textId="37F9BE47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4271BD9" wp14:editId="4B873260">
            <wp:extent cx="2533650" cy="1905000"/>
            <wp:effectExtent l="0" t="0" r="0" b="0"/>
            <wp:docPr id="4807586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758692" name="Picture 48075869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C6F07" w14:textId="1F1F46A1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(57515) Gambá-de-orelha-branca, adulto, não move as patas traseiras com (57516 e 57517) filhotes. Entregues pela GMA Valinhos no dia 02-10-2025</w:t>
      </w:r>
    </w:p>
    <w:p w14:paraId="0B96AB6C" w14:textId="56A526DC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93760A" w14:textId="3FE70381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C2E78B" wp14:editId="3F1F4F15">
            <wp:extent cx="2533650" cy="1905000"/>
            <wp:effectExtent l="0" t="0" r="0" b="0"/>
            <wp:docPr id="12154799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9928" name="Picture 121547992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0C521" w14:textId="601033FD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(57515) Gambá-de-orelha-branca</w:t>
      </w:r>
    </w:p>
    <w:p w14:paraId="7C2E785A" w14:textId="263EF623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26D22C4" w14:textId="4D594F09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BD8C66E" wp14:editId="55E6CB09">
            <wp:extent cx="2533650" cy="1905000"/>
            <wp:effectExtent l="0" t="0" r="0" b="0"/>
            <wp:docPr id="3411803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180327" name="Picture 34118032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15A57" w14:textId="3505D7A3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(57534 até 57536) Gambás, filhotes e (57515) adulto. Entregue pela GMA Valinhos no dia 02-10-2025</w:t>
      </w:r>
    </w:p>
    <w:p w14:paraId="52A88B35" w14:textId="62C92F8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DCD4387" w14:textId="73D09FE0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0B9A26A" wp14:editId="3AE32E6D">
            <wp:extent cx="2533650" cy="1905000"/>
            <wp:effectExtent l="0" t="0" r="0" b="0"/>
            <wp:docPr id="3883857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85757" name="Picture 38838575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21D84" w14:textId="12E33C42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(57534 até 57536) Gambás</w:t>
      </w:r>
    </w:p>
    <w:p w14:paraId="7377030B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p w14:paraId="5D1AF1A3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p w14:paraId="4FA7B2B2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8928C0B" w14:textId="5790824A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5EABC3" w14:textId="033922C2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2DEC55B" wp14:editId="68B6CC17">
            <wp:extent cx="2533650" cy="1905000"/>
            <wp:effectExtent l="0" t="0" r="0" b="0"/>
            <wp:docPr id="3561453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145378" name="Picture 35614537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C3771" w14:textId="44832D26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(57538 até 57542) Gambás, filhotes, mãe foi atropelada, não apresentam lesões, (57544) Gambá, adulto, encontrado em quintal, (57545) Ouriço-cacheiro, possível queda e (57546) Avoante, ataque de cão. Entregues pelo DPBEA Valinhos no dia 02-10-2025</w:t>
      </w:r>
    </w:p>
    <w:p w14:paraId="70CD6384" w14:textId="49C125C2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8FF0D5" w14:textId="17F8D1C9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1FB5D7" wp14:editId="4D2152A1">
            <wp:extent cx="2533650" cy="1905000"/>
            <wp:effectExtent l="0" t="0" r="0" b="0"/>
            <wp:docPr id="6498528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52870" name="Picture 64985287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03E0B" w14:textId="4CEC51E0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(57538 até 57542) Gambás</w:t>
      </w:r>
    </w:p>
    <w:p w14:paraId="1DF3F898" w14:textId="04590D11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0BCEDF7" w14:textId="24C6FE76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1413EF1" wp14:editId="68DBA3F6">
            <wp:extent cx="2533650" cy="1905000"/>
            <wp:effectExtent l="0" t="0" r="0" b="0"/>
            <wp:docPr id="1117898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89861" name="Picture 11178986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71BA2" w14:textId="5F51B376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(57544) Gambá</w:t>
      </w:r>
    </w:p>
    <w:p w14:paraId="7B9D2BBE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38CB44" w14:textId="57011E90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0F474E" w14:textId="41FF376E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7AA9240" wp14:editId="73F83878">
            <wp:extent cx="2533650" cy="1905000"/>
            <wp:effectExtent l="0" t="0" r="0" b="0"/>
            <wp:docPr id="831069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06930" name="Picture 831069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6CA4D" w14:textId="5EA7B279" w:rsidR="2AB4DBEE" w:rsidRDefault="2AB4DBE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(57545) Ouriço-cacheiro</w:t>
      </w:r>
    </w:p>
    <w:p w14:paraId="2BA2FFB5" w14:textId="07BB7A89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713048" w14:textId="518B8D94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846CEE" w14:textId="3DAB2BDD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3FE61FC" wp14:editId="1FC91221">
            <wp:extent cx="2533650" cy="1905000"/>
            <wp:effectExtent l="0" t="0" r="0" b="0"/>
            <wp:docPr id="13220631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063108" name="Picture 132206310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2AAFC" w14:textId="1DED9007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(57546) Avoante</w:t>
      </w:r>
    </w:p>
    <w:p w14:paraId="2132CEEB" w14:textId="3060350A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C148F2" w14:textId="29AC0B7E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FE71ED" wp14:editId="6D0AC5F4">
            <wp:extent cx="2533650" cy="1905000"/>
            <wp:effectExtent l="0" t="0" r="0" b="0"/>
            <wp:docPr id="15675167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516784" name="Picture 15675167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2D4C9" w14:textId="781B1FEE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(57586) Maritaca, animal domesticado estava na rua. Entregue pelo DPBEA Valinhos no dia 03-10-2025</w:t>
      </w:r>
    </w:p>
    <w:p w14:paraId="5F92D557" w14:textId="05415032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22BE622" w14:textId="0408DE99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96609FA" wp14:editId="47E80466">
            <wp:extent cx="2533650" cy="1905000"/>
            <wp:effectExtent l="0" t="0" r="0" b="0"/>
            <wp:docPr id="12246998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699851" name="Picture 122469985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D8CD1" w14:textId="7BB47C8B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(57586) Maritaca</w:t>
      </w:r>
    </w:p>
    <w:p w14:paraId="4FF5931C" w14:textId="4BBAFCA6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E23E6B" w14:textId="1937BCDA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A024295" wp14:editId="401E65D0">
            <wp:extent cx="2533650" cy="1905000"/>
            <wp:effectExtent l="0" t="0" r="0" b="0"/>
            <wp:docPr id="8905291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529129" name="Picture 89052912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6EEAB" w14:textId="38E808AE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(57679 até 57681) Gambás-de-orelha-branca, encontrados em quintal. Entregue pela GCM Valinhos no dia 06-10-2025</w:t>
      </w:r>
    </w:p>
    <w:p w14:paraId="63009574" w14:textId="037FF9BA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4D4C35" w14:textId="53B230A5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9B03AA" wp14:editId="5179BAB1">
            <wp:extent cx="2533650" cy="1905000"/>
            <wp:effectExtent l="0" t="0" r="0" b="0"/>
            <wp:docPr id="15592503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250383" name="Picture 155925038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61936" w14:textId="48B75552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(57679 até 57681) Gambás-de-orelha-branca</w:t>
      </w:r>
    </w:p>
    <w:p w14:paraId="6590FD63" w14:textId="4D3CBA33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6A833B5" w14:textId="7620AF23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01946E" wp14:editId="1F930E67">
            <wp:extent cx="2533650" cy="1905000"/>
            <wp:effectExtent l="0" t="0" r="0" b="0"/>
            <wp:docPr id="1362383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38360" name="Picture 13623836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4036C" w14:textId="16BD6E88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(57719) Sagui-de-tufo-preto, apresenta cegueira nos dois olhos. Entregue por munícipe de Valinhos no dia 07-10-2025</w:t>
      </w:r>
    </w:p>
    <w:p w14:paraId="121EFE36" w14:textId="5176DB4D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17EB7A" w14:textId="4DB5C1C4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E60E342" wp14:editId="63E3BA11">
            <wp:extent cx="2533650" cy="1905000"/>
            <wp:effectExtent l="0" t="0" r="0" b="0"/>
            <wp:docPr id="3942897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89747" name="Picture 39428974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DF19D" w14:textId="58D3D6B2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(57719) Sagui-de-tufo-preto</w:t>
      </w:r>
    </w:p>
    <w:p w14:paraId="7306F7B0" w14:textId="3155587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E8C036" w14:textId="2E011F24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116EFFE" wp14:editId="5EF1BB81">
            <wp:extent cx="2533650" cy="1905000"/>
            <wp:effectExtent l="0" t="0" r="0" b="0"/>
            <wp:docPr id="6997650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765050" name="Picture 69976505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C34D9" w14:textId="111BA3F7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(57762) Macaco-prego, apreendido, chegou ativo, alerta assustado e sem sinal de lesão. Entregue pela GMA Valinhos no dia 07-10-2025</w:t>
      </w:r>
    </w:p>
    <w:p w14:paraId="468F86F0" w14:textId="02E7CCE6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6B1CFF" w14:textId="749FAAFE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C6D57D" wp14:editId="097B6A90">
            <wp:extent cx="2533650" cy="1905000"/>
            <wp:effectExtent l="0" t="0" r="0" b="0"/>
            <wp:docPr id="4503626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62629" name="Picture 45036262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E5103" w14:textId="17F79F5E" w:rsidR="763FA7B8" w:rsidRDefault="763FA7B8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(57762) Macaco-prego</w:t>
      </w:r>
    </w:p>
    <w:p w14:paraId="02BECEB9" w14:textId="09BCD9CC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FB783B" w14:textId="0B36A737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FF5D56" w14:textId="6C1007AB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8B5802" wp14:editId="697116A9">
            <wp:extent cx="2533650" cy="1905000"/>
            <wp:effectExtent l="0" t="0" r="0" b="0"/>
            <wp:docPr id="6244481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448118" name="Picture 62444811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9D524" w14:textId="3DB24CD4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(57812) Bacurau, apresenta lesão em asa direita. Entregue pelo DPBEA Valinhos no dia 09-10-2025</w:t>
      </w:r>
    </w:p>
    <w:p w14:paraId="578EA2D1" w14:textId="6E8AF9A9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C2058C" w14:textId="02D86668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1336841" wp14:editId="2AB98D47">
            <wp:extent cx="2533650" cy="1905000"/>
            <wp:effectExtent l="0" t="0" r="0" b="0"/>
            <wp:docPr id="14093529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352943" name="Picture 140935294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CA190" w14:textId="4ADFB2BB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(57812) Bacurau</w:t>
      </w:r>
    </w:p>
    <w:p w14:paraId="619A8F1B" w14:textId="72B28DF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01EF31A" w14:textId="5CC67C5A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01AB546" wp14:editId="694B51C8">
            <wp:extent cx="2533650" cy="1905000"/>
            <wp:effectExtent l="0" t="0" r="0" b="0"/>
            <wp:docPr id="18763140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314060" name="Picture 1876314060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BD64F" w14:textId="0B2A3C0A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(57826) Gambá-de-orelha-branca, encontrado embaixo de coqueiro. Entregue pela GCM Valinhos no dia 09-10-2025</w:t>
      </w:r>
    </w:p>
    <w:p w14:paraId="4B3ADDEF" w14:textId="10B79304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86AE5F" w14:textId="456C1DF6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7EECC3" wp14:editId="4FBB95C5">
            <wp:extent cx="2533650" cy="1905000"/>
            <wp:effectExtent l="0" t="0" r="0" b="0"/>
            <wp:docPr id="21420388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038840" name="Picture 214203884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0DE02" w14:textId="4D280E65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(57826) Gambá-de-orelha-branca</w:t>
      </w:r>
    </w:p>
    <w:p w14:paraId="17563984" w14:textId="0564D17D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1DDDEB" w14:textId="26308E80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9E5513" wp14:editId="43FFC357">
            <wp:extent cx="2533650" cy="1905000"/>
            <wp:effectExtent l="0" t="0" r="0" b="0"/>
            <wp:docPr id="20738718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871855" name="Picture 207387185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E0B2F" w14:textId="466F9CA4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(57871 e 57872) Gambás, filhotes, recolhidos de forro de residência. Entregue pelo DPBEA Valinhos no dia 10-10-2025</w:t>
      </w:r>
    </w:p>
    <w:p w14:paraId="5FC8F606" w14:textId="26865893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EAE098" w14:textId="1902642E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79C5D1D" wp14:editId="34C9A51E">
            <wp:extent cx="2533650" cy="1905000"/>
            <wp:effectExtent l="0" t="0" r="0" b="0"/>
            <wp:docPr id="16896630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663008" name="Picture 1689663008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F1083" w14:textId="7562A8ED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(57871 e 57872) Gambás</w:t>
      </w:r>
    </w:p>
    <w:p w14:paraId="708F95FE" w14:textId="787CA54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DFA7AD" w14:textId="74CE73F0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86225A" wp14:editId="24A01996">
            <wp:extent cx="2533650" cy="1905000"/>
            <wp:effectExtent l="0" t="0" r="0" b="0"/>
            <wp:docPr id="16294334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433498" name="Picture 162943349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8112B" w14:textId="3291D3F9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(57883 até 57884) Gambás-de-orelha-branca, ataque de cão. Entregue por munícipe de Valinhos no dia 10-10-2025</w:t>
      </w:r>
    </w:p>
    <w:p w14:paraId="404694B6" w14:textId="03CE741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0A76FAA" w14:textId="0E599BF4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0BDA1DB" wp14:editId="4D83ECEE">
            <wp:extent cx="2533650" cy="1905000"/>
            <wp:effectExtent l="0" t="0" r="0" b="0"/>
            <wp:docPr id="3941615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61512" name="Picture 39416151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7431A" w14:textId="3973C6D2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(57883 até 57884) Gambás-de-orelha-branca</w:t>
      </w:r>
    </w:p>
    <w:p w14:paraId="064DE573" w14:textId="75F59489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126770" w14:textId="4937EB1F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143C3F" wp14:editId="46DD91FA">
            <wp:extent cx="2533650" cy="1905000"/>
            <wp:effectExtent l="0" t="0" r="0" b="0"/>
            <wp:docPr id="16064128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412822" name="Picture 160641282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E0877" w14:textId="10379B2D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(57887 até 57893) Gambás-de-orelha-branca, filhotes, encontrados em residência. Entregue pela GCM Valinhos no dia 11-10-2025</w:t>
      </w:r>
    </w:p>
    <w:p w14:paraId="6CC9E251" w14:textId="41AAA7F2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B573D1" w14:textId="2B58BF8E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52CA6F0" wp14:editId="7BDFB7A5">
            <wp:extent cx="2533650" cy="1905000"/>
            <wp:effectExtent l="0" t="0" r="0" b="0"/>
            <wp:docPr id="10061469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146955" name="Picture 100614695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C3494" w14:textId="55D0722B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(57887 até 57893) Gambás-de-orelha-branca</w:t>
      </w:r>
    </w:p>
    <w:p w14:paraId="1B6403DC" w14:textId="7283782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1DB9C0" w14:textId="6CDA4571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98C51B" wp14:editId="1DF1F80D">
            <wp:extent cx="2533650" cy="1905000"/>
            <wp:effectExtent l="0" t="0" r="0" b="0"/>
            <wp:docPr id="20653701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70100" name="Picture 206537010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234D7" w14:textId="1FF969CF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(57887 até 57893) Gambás-de-orelha-branca</w:t>
      </w:r>
    </w:p>
    <w:p w14:paraId="7126E554" w14:textId="0022FD86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3DCF5D" w14:textId="179CBEE1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A93B9A" wp14:editId="2F08D0F3">
            <wp:extent cx="2533650" cy="1905000"/>
            <wp:effectExtent l="0" t="0" r="0" b="0"/>
            <wp:docPr id="19235427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542782" name="Picture 1923542782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587E3" w14:textId="35D845B7" w:rsidR="68FB2876" w:rsidRDefault="68FB287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(57907) Maritaca, bico quebrado e sangrando, parte do bico entregue junto. Entregue por munícipe de Valinhos no dia 11-10-2025</w:t>
      </w:r>
    </w:p>
    <w:p w14:paraId="3322CC55" w14:textId="55793187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6B8DB1A" w14:textId="3E738618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FA8599" w14:textId="29F044DD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8CC8C2A" wp14:editId="4B327880">
            <wp:extent cx="2533650" cy="1905000"/>
            <wp:effectExtent l="0" t="0" r="0" b="0"/>
            <wp:docPr id="2259929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992992" name="Picture 22599299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F7B3E" w14:textId="6A0EC36A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(57907) Maritaca</w:t>
      </w:r>
    </w:p>
    <w:p w14:paraId="6138BF17" w14:textId="5FDF56FD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4ABF76" w14:textId="5DBE7E1F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429002D" wp14:editId="7D80717B">
            <wp:extent cx="2533650" cy="1905000"/>
            <wp:effectExtent l="0" t="0" r="0" b="0"/>
            <wp:docPr id="894388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38821" name="Picture 8943882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3A4B" w14:textId="779C9823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(57908) Gambá-de-orelha-branca, filhote, espasmos frequentes e falta de locomoção. Entregue pela GCM Valinhos no dia 11-10-2025</w:t>
      </w:r>
    </w:p>
    <w:p w14:paraId="5E3BFEAD" w14:textId="0F9CDE87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0144B0" w14:textId="00E14042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61CC67" w14:textId="25917570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0D4B67" wp14:editId="6CDCEBBE">
            <wp:extent cx="2533650" cy="1905000"/>
            <wp:effectExtent l="0" t="0" r="0" b="0"/>
            <wp:docPr id="14287709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770968" name="Picture 142877096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D388E" w14:textId="569837D0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(57908) Gambá-de-orelha-branca</w:t>
      </w:r>
    </w:p>
    <w:p w14:paraId="4B0354AF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EDD7E15" w14:textId="78423A56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01C6AB" w14:textId="0242A6A7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E19797" wp14:editId="140A5A13">
            <wp:extent cx="2533650" cy="1905000"/>
            <wp:effectExtent l="0" t="0" r="0" b="0"/>
            <wp:docPr id="4929457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945765" name="Picture 492945765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45811" w14:textId="65EB0694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(57919 até 57921) Gambá-de-orelha-branca, filhotes, mãe fugiu de cão e caíram. Entregue pela GCM Valinhos no dia 12-10-2025</w:t>
      </w:r>
    </w:p>
    <w:p w14:paraId="7E83020A" w14:textId="77777777" w:rsidR="00DF5BB6" w:rsidRDefault="00DF5BB6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E29CA8" w14:textId="133D2215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2E2D59" w14:textId="164FC35F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CE46C3E" wp14:editId="2C7F482A">
            <wp:extent cx="2533650" cy="1905000"/>
            <wp:effectExtent l="0" t="0" r="0" b="0"/>
            <wp:docPr id="2388341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34150" name="Picture 23883415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070F4" w14:textId="7F870CE5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(57919 até 57921) Gambá-de-orelha-branca</w:t>
      </w:r>
    </w:p>
    <w:p w14:paraId="4B654E1E" w14:textId="754EB61A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C25958" w14:textId="3F79CFB2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4D20432" wp14:editId="39C852BC">
            <wp:extent cx="2533650" cy="1905000"/>
            <wp:effectExtent l="0" t="0" r="0" b="0"/>
            <wp:docPr id="14885421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542151" name="Picture 148854215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54E67" w14:textId="62F771C6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(57930) Gambá-de-orelha-branca, encontrado caído. Entregue pela GCM Valinhos no dia 12-10-2025</w:t>
      </w:r>
    </w:p>
    <w:p w14:paraId="3D2FEBE7" w14:textId="013F6FA5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B0F49AE" w14:textId="33266FD4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6EE546" wp14:editId="594EF9D6">
            <wp:extent cx="2533650" cy="1905000"/>
            <wp:effectExtent l="0" t="0" r="0" b="0"/>
            <wp:docPr id="14153992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399213" name="Picture 141539921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BD8E7" w14:textId="23296887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(57930) Gambá-de-orelha-branca</w:t>
      </w:r>
    </w:p>
    <w:p w14:paraId="59955D03" w14:textId="199E71D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277536" w14:textId="11838407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6D68EC" wp14:editId="55C98CB8">
            <wp:extent cx="2533650" cy="1905000"/>
            <wp:effectExtent l="0" t="0" r="0" b="0"/>
            <wp:docPr id="17103052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305252" name="Picture 1710305252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8E2E1" w14:textId="3F577F7A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(57959) Curió, apreensão. Entregue por GMA Valinhos no dia 13-10-2025</w:t>
      </w:r>
    </w:p>
    <w:p w14:paraId="762E4363" w14:textId="1A538E1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5DBFDA" w14:textId="0490AD28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ECEE16B" wp14:editId="264895A6">
            <wp:extent cx="2533650" cy="1905000"/>
            <wp:effectExtent l="0" t="0" r="0" b="0"/>
            <wp:docPr id="269756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5668" name="Picture 26975668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E7FCC" w14:textId="36DAEB9F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(57959) Curió</w:t>
      </w:r>
    </w:p>
    <w:p w14:paraId="282BF5F6" w14:textId="2593FCC7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CA7E67" w14:textId="222D9FDD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0383E2" wp14:editId="1CFF7F48">
            <wp:extent cx="2533650" cy="1905000"/>
            <wp:effectExtent l="0" t="0" r="0" b="0"/>
            <wp:docPr id="9573845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384506" name="Picture 95738450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E155B" w14:textId="3C320386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(57960) Urubu, sem histórico, (57961) Sagui-de-tufo-preto, sem histórico e (57962) Gambá-de-orelha-branca, sem histórico. Entregues por DPBEA Valinhos no dia 13-10-2025</w:t>
      </w:r>
    </w:p>
    <w:p w14:paraId="49C4C612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57A11F3" w14:textId="15D9E012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C7CF81F" w14:textId="0C5C468C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C7606E" wp14:editId="64E1298F">
            <wp:extent cx="2533650" cy="1905000"/>
            <wp:effectExtent l="0" t="0" r="0" b="0"/>
            <wp:docPr id="18919113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911316" name="Picture 1891911316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45C1C" w14:textId="551AA841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(57960) Urubu</w:t>
      </w:r>
    </w:p>
    <w:p w14:paraId="6438BBA8" w14:textId="2303596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427BF3" w14:textId="2FFD2A88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5A39DA" wp14:editId="409E3773">
            <wp:extent cx="2533650" cy="1905000"/>
            <wp:effectExtent l="0" t="0" r="0" b="0"/>
            <wp:docPr id="1917480555" name="drawing" title="Gato dentro de gaio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480555" name="Picture 1917480555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4689" w14:textId="1B84244B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(57961) Sagui-de-tufo-preto</w:t>
      </w:r>
    </w:p>
    <w:p w14:paraId="2D6AF033" w14:textId="4E2DA1CF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03D7E8" w14:textId="487F6AF7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57CDA66" wp14:editId="27C527ED">
            <wp:extent cx="2533650" cy="1905000"/>
            <wp:effectExtent l="0" t="0" r="0" b="0"/>
            <wp:docPr id="4651330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133028" name="Picture 46513302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0E880" w14:textId="17A5AA6F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(57962) Gambá-de-orelha-branca</w:t>
      </w:r>
    </w:p>
    <w:p w14:paraId="3E001A7A" w14:textId="077EDEE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231E45E" w14:textId="07146F8C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AF9324" w14:textId="06D3724E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4A0859" wp14:editId="2A6476CA">
            <wp:extent cx="2533650" cy="1905000"/>
            <wp:effectExtent l="0" t="0" r="0" b="0"/>
            <wp:docPr id="46847273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472734" name="Picture 468472734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ABD94" w14:textId="542DB146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(58011) Gambá, adulto em óbito com filhotes em óbito. Entregue por GMA Valinhos no dia 14-10-2025</w:t>
      </w:r>
    </w:p>
    <w:p w14:paraId="71CCD0B7" w14:textId="69B8ABFF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377C657" w14:textId="2F9D89F8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EAB1B9" wp14:editId="174FA071">
            <wp:extent cx="2533650" cy="1905000"/>
            <wp:effectExtent l="0" t="0" r="0" b="0"/>
            <wp:docPr id="12167052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705289" name="Picture 1216705289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0407C" w14:textId="0607B4B2" w:rsidR="478A2D61" w:rsidRDefault="478A2D6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(58011) Gambá</w:t>
      </w:r>
    </w:p>
    <w:p w14:paraId="6E4A0EE5" w14:textId="18A0D8A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6DAA8C" w14:textId="25B8FB02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44F324F" w14:textId="3E1F16EE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B22E207" wp14:editId="30D29E2C">
            <wp:extent cx="2533650" cy="1905000"/>
            <wp:effectExtent l="0" t="0" r="0" b="0"/>
            <wp:docPr id="19035658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565820" name="Picture 1903565820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0D1EE" w14:textId="6CFF0310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(58090 e 58091) Saruê, encontrados na rua. Entregues pelo DPBEA Valinhos no dia 17-10-2025</w:t>
      </w:r>
    </w:p>
    <w:p w14:paraId="006A4688" w14:textId="2F0A0753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73C62D" w14:textId="21EA0BBA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8F7122D" wp14:editId="6A66A688">
            <wp:extent cx="2533650" cy="1905000"/>
            <wp:effectExtent l="0" t="0" r="0" b="0"/>
            <wp:docPr id="3428585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858568" name="Picture 342858568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B91C2" w14:textId="27D400F4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(58090 e 58091) Saruê</w:t>
      </w:r>
    </w:p>
    <w:p w14:paraId="6CC9F781" w14:textId="3E476307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398CC8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3CC3F3" w14:textId="38021FC3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C287A2" wp14:editId="25426B33">
            <wp:extent cx="2533650" cy="1905000"/>
            <wp:effectExtent l="0" t="0" r="0" b="0"/>
            <wp:docPr id="16864219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421999" name="Picture 1686421999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8D5BB" w14:textId="17173335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(58094 e 58095) Gambás-de-orelha-branca, resgate em domicílio. Entregue pela GCM Valinhos no dia 17-10-2025</w:t>
      </w:r>
    </w:p>
    <w:p w14:paraId="125A79ED" w14:textId="5FCEA2C5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42AD0F0" w14:textId="4FBE231E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889F9F" wp14:editId="3855BF90">
            <wp:extent cx="2533650" cy="1905000"/>
            <wp:effectExtent l="0" t="0" r="0" b="0"/>
            <wp:docPr id="606124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12436" name="Picture 60612436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EA8E8" w14:textId="1F218FE7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(58094 e 58095) Gambás-de-orelha-branca</w:t>
      </w:r>
    </w:p>
    <w:p w14:paraId="67660294" w14:textId="3D7FDEB6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101A18" w14:textId="0E4A3155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B0A7CF4" wp14:editId="6BD3138D">
            <wp:extent cx="2533650" cy="1905000"/>
            <wp:effectExtent l="0" t="0" r="0" b="0"/>
            <wp:docPr id="14143586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358665" name="Picture 1414358665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EF05A" w14:textId="12A05DE7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(58167) Coruja e (58168) Jacu, sem histórico. Entregue pela GCMA Valinhos no dia 20-10-2025</w:t>
      </w:r>
    </w:p>
    <w:p w14:paraId="007F26D4" w14:textId="4BAC92E3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9BFB12E" w14:textId="38EB9ED2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E34680F" wp14:editId="202B188A">
            <wp:extent cx="2533650" cy="1905000"/>
            <wp:effectExtent l="0" t="0" r="0" b="0"/>
            <wp:docPr id="744944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94433" name="Picture 74494433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86CA1" w14:textId="3E1306CF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(58201) Sanhaço, sem histórico e (58202 e 58203) Gambás, filhotes, sem histórico. Entregues pela GCM Valinhos no dia 20-10-2025</w:t>
      </w:r>
    </w:p>
    <w:p w14:paraId="0EB180FB" w14:textId="568085A1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70D83A" w14:textId="0D185A59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C5E1C0D" wp14:editId="13A9FA1A">
            <wp:extent cx="2533650" cy="1905000"/>
            <wp:effectExtent l="0" t="0" r="0" b="0"/>
            <wp:docPr id="7715681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568152" name="Picture 771568152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6C267" w14:textId="4E88DD3C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(58201) Sanhaço</w:t>
      </w:r>
    </w:p>
    <w:p w14:paraId="1D96D8C9" w14:textId="14D9AE3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672329" w14:textId="19B75DBC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0A610F7" wp14:editId="639EC7D7">
            <wp:extent cx="2533650" cy="1905000"/>
            <wp:effectExtent l="0" t="0" r="0" b="0"/>
            <wp:docPr id="16401955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195557" name="Picture 1640195557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00278" w14:textId="4B0EF4B4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(58202 e 58203) Gambás</w:t>
      </w:r>
    </w:p>
    <w:p w14:paraId="49570F68" w14:textId="54254B3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E5C96B" w14:textId="42E5B3EB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6B66A0" wp14:editId="36F4FC91">
            <wp:extent cx="2533650" cy="1905000"/>
            <wp:effectExtent l="0" t="0" r="0" b="0"/>
            <wp:docPr id="172965727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657273" name="Picture 172965727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5F323" w14:textId="3F4B3654" w:rsidR="56F5D8AA" w:rsidRDefault="56F5D8AA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(58202 e 58203) Gambás</w:t>
      </w:r>
    </w:p>
    <w:p w14:paraId="2446C5CB" w14:textId="56C2855C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BB5B7B2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9829203" w14:textId="30F0F48D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4D5B60" w14:textId="7D0913F1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40A4315" wp14:editId="6E7B6CA8">
            <wp:extent cx="2533650" cy="1905000"/>
            <wp:effectExtent l="0" t="0" r="0" b="0"/>
            <wp:docPr id="3216820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682098" name="Picture 321682098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9F312" w14:textId="7D2AE24B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(58219) Bem-te-vi, encontrado em residência com lesão na asa. Entregues por munícipe de Valinhos no dia 21-10-2025</w:t>
      </w:r>
    </w:p>
    <w:p w14:paraId="6E2B88CD" w14:textId="38F58A25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DC77E3" w14:textId="752D60D8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005798" wp14:editId="6FFBFBD6">
            <wp:extent cx="2533650" cy="1905000"/>
            <wp:effectExtent l="0" t="0" r="0" b="0"/>
            <wp:docPr id="16804325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432555" name="Picture 168043255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D6078" w14:textId="1577E21B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(58219) Bem-te-vi</w:t>
      </w:r>
    </w:p>
    <w:p w14:paraId="2817DFF7" w14:textId="15442E34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FF81929" w14:textId="315F33CC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4DCB5E" wp14:editId="3EBCA315">
            <wp:extent cx="2533650" cy="1905000"/>
            <wp:effectExtent l="0" t="0" r="0" b="0"/>
            <wp:docPr id="107645411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454110" name="Picture 1076454110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4BE13" w14:textId="62D3B148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(58221) Jabuti-piranga, apreensão, BO PL 4214-12025. Entregue pela GCM Valinhos no dia 21-10-2025</w:t>
      </w:r>
    </w:p>
    <w:p w14:paraId="49F725B4" w14:textId="6E181838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3B07D9" w14:textId="1EA496F9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9305454" wp14:editId="45669A5B">
            <wp:extent cx="2533650" cy="1905000"/>
            <wp:effectExtent l="0" t="0" r="0" b="0"/>
            <wp:docPr id="18284108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410847" name="Picture 182841084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5C22D" w14:textId="5CF745F8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(58221) Jabuti-piranga</w:t>
      </w:r>
    </w:p>
    <w:p w14:paraId="3D9E69DC" w14:textId="73902A88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4D1C23" w14:textId="20C8FE8D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C0CCCF4" wp14:editId="6C9C26D0">
            <wp:extent cx="2533650" cy="1905000"/>
            <wp:effectExtent l="0" t="0" r="0" b="0"/>
            <wp:docPr id="1208508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50855" name="Picture 12085085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C5D50" w14:textId="41B334D1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(58279) </w:t>
      </w:r>
      <w:proofErr w:type="spellStart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Asa-branca</w:t>
      </w:r>
      <w:proofErr w:type="spellEnd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em via pública sem conseguir voar. Entregue pela GCM Valinhos no dia 22-10-2025</w:t>
      </w:r>
    </w:p>
    <w:p w14:paraId="3C7DFD14" w14:textId="7203BE4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F5CDB8" w14:textId="57E3C79C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0B4F469" wp14:editId="57D10650">
            <wp:extent cx="2533650" cy="1905000"/>
            <wp:effectExtent l="0" t="0" r="0" b="0"/>
            <wp:docPr id="8400499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049954" name="Picture 840049954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68690" w14:textId="037F1BF2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(58279) </w:t>
      </w:r>
      <w:proofErr w:type="spellStart"/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Asa-branca</w:t>
      </w:r>
      <w:proofErr w:type="spellEnd"/>
    </w:p>
    <w:p w14:paraId="5DE41FCB" w14:textId="65EC664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31D237" w14:textId="4102C213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E8BBB64" wp14:editId="02AF4DB0">
            <wp:extent cx="2533650" cy="1905000"/>
            <wp:effectExtent l="0" t="0" r="0" b="0"/>
            <wp:docPr id="15458686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868684" name="Picture 1545868684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3FD93" w14:textId="70840382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(58284) Sanhaço-cinzento, encontrado em chão de faculdade. Entregue pelo DPBEA Valinhos no dia 22-10-2025</w:t>
      </w:r>
    </w:p>
    <w:p w14:paraId="2D470EC9" w14:textId="140E3EAF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6E05BCC" w14:textId="4947A68C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3278BCA" wp14:editId="39869A7E">
            <wp:extent cx="2533650" cy="1905000"/>
            <wp:effectExtent l="0" t="0" r="0" b="0"/>
            <wp:docPr id="10850739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073978" name="Picture 1085073978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D5546" w14:textId="77BC3E05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(58284) Sanhaço-cinzento</w:t>
      </w:r>
    </w:p>
    <w:p w14:paraId="43910677" w14:textId="5DCDE1C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16D3DA" w14:textId="7BC3C532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023E501" wp14:editId="44BBEC28">
            <wp:extent cx="2533650" cy="1905000"/>
            <wp:effectExtent l="0" t="0" r="0" b="0"/>
            <wp:docPr id="8577851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85194" name="Picture 857785194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928D5" w14:textId="1FFBFAEA" w:rsidR="535CEFE1" w:rsidRDefault="535CEFE1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(58306) Gambá e (58307) Maritaca, filhotes, sem histórico. Entregues pelo DPBEA Valinhos no dia 23-10-2025</w:t>
      </w:r>
    </w:p>
    <w:p w14:paraId="28631589" w14:textId="6833A499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83D1169" w14:textId="212BC1B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F5DF35" w14:textId="37F01477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2F09A94" wp14:editId="5D77DCB7">
            <wp:extent cx="2533650" cy="1905000"/>
            <wp:effectExtent l="0" t="0" r="0" b="0"/>
            <wp:docPr id="2970075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7533" name="Picture 297007533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25CBF" w14:textId="1974F4C5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(58306) Gambá</w:t>
      </w:r>
    </w:p>
    <w:p w14:paraId="3864757C" w14:textId="10F8874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4C9E88" w14:textId="72E1B5D7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D351713" wp14:editId="6D7993E2">
            <wp:extent cx="2533650" cy="1905000"/>
            <wp:effectExtent l="0" t="0" r="0" b="0"/>
            <wp:docPr id="2519525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952556" name="Picture 251952556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5B6D7" w14:textId="7FA7D966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(58307) Maritaca</w:t>
      </w:r>
    </w:p>
    <w:p w14:paraId="18128A01" w14:textId="1275ACD9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8077D4" w14:textId="1AF38BA2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E039C8B" wp14:editId="5777CFCB">
            <wp:extent cx="2533650" cy="1905000"/>
            <wp:effectExtent l="0" t="0" r="0" b="0"/>
            <wp:docPr id="4794471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447109" name="Picture 479447109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B8C8E" w14:textId="37805F5D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(58308) Corujinha-do-mato, encontrado em gramado. Entregue pela GCM Valinhos no dia 23-10-2025</w:t>
      </w:r>
    </w:p>
    <w:p w14:paraId="2E1095C8" w14:textId="3B122B58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46215E" w14:textId="0B9A943D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553439" wp14:editId="65DE6F0F">
            <wp:extent cx="2533650" cy="1905000"/>
            <wp:effectExtent l="0" t="0" r="0" b="0"/>
            <wp:docPr id="7751448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144800" name="Picture 775144800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9CB51" w14:textId="2D46026D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(58308) Corujinha-do-mato</w:t>
      </w:r>
    </w:p>
    <w:p w14:paraId="7130E938" w14:textId="0E14C669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F16C0A" w14:textId="605AADAB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7470A3" wp14:editId="726C548D">
            <wp:extent cx="2533650" cy="1905000"/>
            <wp:effectExtent l="0" t="0" r="0" b="0"/>
            <wp:docPr id="21081413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141309" name="Picture 2108141309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EB994" w14:textId="5669C317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(58324 até 58326) Gambás-de-orelha-branca, filhotes órfãos, encontrados em forro. Entregue pela GCMA Valinhos no dia 24-10-2025</w:t>
      </w:r>
    </w:p>
    <w:p w14:paraId="764B7FD2" w14:textId="040B1268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43F75C" w14:textId="1FC0E732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A06897" wp14:editId="2E6BBB23">
            <wp:extent cx="2533650" cy="1905000"/>
            <wp:effectExtent l="0" t="0" r="0" b="0"/>
            <wp:docPr id="2212752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75260" name="Picture 221275260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F1413" w14:textId="48EEBF67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(58324 até 58326) Gambás-de-orelha-branca</w:t>
      </w:r>
    </w:p>
    <w:p w14:paraId="1C469FA9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065721" w14:textId="049AE52B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C6603D" w14:textId="34CB7D0E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DCDFFA" wp14:editId="2DDA294D">
            <wp:extent cx="2533650" cy="1905000"/>
            <wp:effectExtent l="0" t="0" r="0" b="0"/>
            <wp:docPr id="3040410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041094" name="Picture 304041094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0BA49" w14:textId="51D3AFDF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(58391 e 58392) Sabiá, (58393 até 58395) Bigodinho, (58396) Tuim, (58397) Canário-da-terra, apreensão. Entregue GCM Valinhos no dia 26-10-2025</w:t>
      </w:r>
    </w:p>
    <w:p w14:paraId="036DCF8A" w14:textId="31EC0F23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8DC3E4D" w14:textId="11124482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7094B2" wp14:editId="60892E0D">
            <wp:extent cx="2533650" cy="1905000"/>
            <wp:effectExtent l="0" t="0" r="0" b="0"/>
            <wp:docPr id="17833014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301458" name="Picture 1783301458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98436" w14:textId="7772CFF1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(58391 e 58392) Sabiá, (58393 até 58395) Bigodinho, (58396) Tuim, (58397) Canário-da-terra</w:t>
      </w:r>
    </w:p>
    <w:p w14:paraId="3411FFC1" w14:textId="214A0802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C4A09C4" w14:textId="556B825E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B2DD7E" wp14:editId="2381FCC3">
            <wp:extent cx="2533650" cy="1905000"/>
            <wp:effectExtent l="0" t="0" r="0" b="0"/>
            <wp:docPr id="80961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6153" name="Picture 8096153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12639" w14:textId="023B3E8C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(58411) Urubu, apareceu em chácara com lesão na asa e (58412) Gambá-de-orelha-branca, filhote, órfão, encontrado em piscina. Entregues pela GCMA Valinhos no dia 27-10-2025</w:t>
      </w:r>
    </w:p>
    <w:p w14:paraId="167B8D62" w14:textId="77777777" w:rsidR="00256752" w:rsidRDefault="00256752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0126A7" w14:textId="044CC20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993B43" w14:textId="11C164BF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DEBAC3" wp14:editId="514AC410">
            <wp:extent cx="2533650" cy="1905000"/>
            <wp:effectExtent l="0" t="0" r="0" b="0"/>
            <wp:docPr id="2230814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081436" name="Picture 223081436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0D34B" w14:textId="73470A10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(58411) Urubu</w:t>
      </w:r>
    </w:p>
    <w:p w14:paraId="2C2DC37D" w14:textId="1A7DC180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BCA115" w14:textId="6892E3FC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E9F1C49" wp14:editId="6FD757E1">
            <wp:extent cx="2533650" cy="1905000"/>
            <wp:effectExtent l="0" t="0" r="0" b="0"/>
            <wp:docPr id="21253690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369013" name="Picture 2125369013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2CF66" w14:textId="5B01380A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(58412) Gambá-de-orelha-branca</w:t>
      </w:r>
    </w:p>
    <w:p w14:paraId="3222631D" w14:textId="2ECD5254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A60779" w14:textId="53783E51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988D000" wp14:editId="1D9DAD78">
            <wp:extent cx="2533650" cy="1905000"/>
            <wp:effectExtent l="0" t="0" r="0" b="0"/>
            <wp:docPr id="20873587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358705" name="Picture 2087358705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F8DC0" w14:textId="018B7A74" w:rsidR="6A03119E" w:rsidRDefault="6A03119E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(58473) Periquito, filhote, órfão, encontrado em residência. Entregue por munícipe de Valinhos no dia 29-10-2025</w:t>
      </w:r>
    </w:p>
    <w:p w14:paraId="16AFEDDD" w14:textId="4F77BC8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038A6F" w14:textId="76508E43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5C7D256" w14:textId="2B14DDA8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4A98D5B" wp14:editId="16A54F3E">
            <wp:extent cx="2533650" cy="1905000"/>
            <wp:effectExtent l="0" t="0" r="0" b="0"/>
            <wp:docPr id="13694714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471498" name="Picture 1369471498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44F03" w14:textId="7F16D81B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(58473) Periquito</w:t>
      </w:r>
    </w:p>
    <w:p w14:paraId="52859483" w14:textId="772A67A3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4A172D" w14:textId="74CBE633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DA3266" wp14:editId="0DEBB3E1">
            <wp:extent cx="2533650" cy="1905000"/>
            <wp:effectExtent l="0" t="0" r="0" b="0"/>
            <wp:docPr id="18917557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755763" name="Picture 1891755763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B1C39" w14:textId="75504081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(58481 e 58482) Maritacas e (58483) Canário-da-terra apreensão feita pela GCM Valinhos e (58484) Gambá-de-orelha-branca, resgatado por munícipe. Entregues pela GCM Valinhos no dia 29-10-2025</w:t>
      </w:r>
    </w:p>
    <w:p w14:paraId="3632407C" w14:textId="16D72702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02B471" w14:textId="5A21443D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517484C" wp14:editId="544585B4">
            <wp:extent cx="2533650" cy="1905000"/>
            <wp:effectExtent l="0" t="0" r="0" b="0"/>
            <wp:docPr id="3018945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894599" name="Picture 301894599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5FAD3" w14:textId="28E2876B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(58481 e 58482) Maritacas</w:t>
      </w:r>
    </w:p>
    <w:p w14:paraId="6F004FCD" w14:textId="2191AC20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151A4B" w14:textId="0E33A0D3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5E168D9" wp14:editId="603ADC58">
            <wp:extent cx="2533650" cy="1905000"/>
            <wp:effectExtent l="0" t="0" r="0" b="0"/>
            <wp:docPr id="5845977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597720" name="Picture 584597720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656B8" w14:textId="668648F3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(58481 e 58482) Maritacas</w:t>
      </w:r>
    </w:p>
    <w:p w14:paraId="3304D0BC" w14:textId="58C85231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59C045" w14:textId="3F05E732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F90D83" w14:textId="3ACCFBDB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A4952F2" wp14:editId="6A6B2E5F">
            <wp:extent cx="2533650" cy="1905000"/>
            <wp:effectExtent l="0" t="0" r="0" b="0"/>
            <wp:docPr id="14750380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038019" name="Picture 1475038019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2CCAD" w14:textId="4AEEB42F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(58483) Canário-da-terra</w:t>
      </w:r>
    </w:p>
    <w:p w14:paraId="380DE063" w14:textId="32D76B41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0A6A4D" w14:textId="44650C53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DD685EA" wp14:editId="6C0C3C98">
            <wp:extent cx="2533650" cy="1905000"/>
            <wp:effectExtent l="0" t="0" r="0" b="0"/>
            <wp:docPr id="66058993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589932" name="Picture 660589932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25078" w14:textId="660CB597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(58484) Gambá-de-orelha-branca</w:t>
      </w:r>
    </w:p>
    <w:p w14:paraId="47F0A729" w14:textId="701787DE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E33140" w14:textId="02536033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D9BF97" wp14:editId="581FDA4D">
            <wp:extent cx="2533650" cy="1905000"/>
            <wp:effectExtent l="0" t="0" r="0" b="0"/>
            <wp:docPr id="18811309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130921" name="Picture 1881130921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F5FAE" w14:textId="4ADFEA18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(58504) Soco-pintado, asa machucada. Entregue pelo DPBEA Valinhos no dia 30-10-2025</w:t>
      </w:r>
    </w:p>
    <w:p w14:paraId="6D7B3C99" w14:textId="72E002AD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6C4E99" w14:textId="70B52034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5513BFC" wp14:editId="416BF1DB">
            <wp:extent cx="2533650" cy="1905000"/>
            <wp:effectExtent l="0" t="0" r="0" b="0"/>
            <wp:docPr id="123659552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595523" name="Picture 1236595523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B39E1" w14:textId="51031C29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(58504) Soco-pintado</w:t>
      </w:r>
    </w:p>
    <w:p w14:paraId="1FAADF41" w14:textId="0BBA037D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1FB0FDE" w14:textId="4AD52CB4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0DB690" wp14:editId="1F62FF61">
            <wp:extent cx="2533650" cy="1905000"/>
            <wp:effectExtent l="0" t="0" r="0" b="0"/>
            <wp:docPr id="11650365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036563" name="Picture 1165036563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86FD7" w14:textId="5B444EC7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(58528, 58529) Gambá-de-orelha-branca, órfão, encontrado em quintal. Entregue pela GCM Valinhos no dia 31-10-2025</w:t>
      </w:r>
    </w:p>
    <w:p w14:paraId="5F6D5E2B" w14:textId="4288F918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C62A93" w14:textId="21903642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C6605B6" wp14:editId="19773CD7">
            <wp:extent cx="2533650" cy="1905000"/>
            <wp:effectExtent l="0" t="0" r="0" b="0"/>
            <wp:docPr id="15296505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650509" name="Picture 1529650509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46222" w14:textId="03E085C4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(58528, 58529) Gambá-de-orelha-branca</w:t>
      </w:r>
    </w:p>
    <w:p w14:paraId="1681AA9D" w14:textId="4FC689A0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2D24E7" w14:textId="79F46F83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1E0EB8D" wp14:editId="3C6B45AE">
            <wp:extent cx="2533650" cy="1905000"/>
            <wp:effectExtent l="0" t="0" r="0" b="0"/>
            <wp:docPr id="3419128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12848" name="Picture 341912848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16B9E" w14:textId="67CC6891" w:rsidR="6C352C6F" w:rsidRDefault="6C352C6F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C7C7C97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(58528, 58529) Gambá-de-orelha-branca</w:t>
      </w:r>
    </w:p>
    <w:p w14:paraId="67770743" w14:textId="4B5467E6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D60962" w14:textId="2ACF3BFF" w:rsidR="4C7C7C97" w:rsidRDefault="4C7C7C97" w:rsidP="4C7C7C97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063F02" w14:textId="1218A686" w:rsidR="4C7C7C97" w:rsidRDefault="4C7C7C97" w:rsidP="4C7C7C9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sectPr w:rsidR="4C7C7C97" w:rsidSect="00DF5BB6">
      <w:headerReference w:type="default" r:id="rId95"/>
      <w:pgSz w:w="11900" w:h="16840"/>
      <w:pgMar w:top="720" w:right="720" w:bottom="720" w:left="720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EDE0C8" w14:textId="77777777" w:rsidR="00E07372" w:rsidRDefault="00E07372" w:rsidP="007D3B03">
      <w:r>
        <w:separator/>
      </w:r>
    </w:p>
  </w:endnote>
  <w:endnote w:type="continuationSeparator" w:id="0">
    <w:p w14:paraId="7A88FD99" w14:textId="77777777" w:rsidR="00E07372" w:rsidRDefault="00E07372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D29D78" w14:textId="77777777" w:rsidR="00E07372" w:rsidRDefault="00E07372" w:rsidP="007D3B03">
      <w:r>
        <w:separator/>
      </w:r>
    </w:p>
  </w:footnote>
  <w:footnote w:type="continuationSeparator" w:id="0">
    <w:p w14:paraId="58D3B569" w14:textId="77777777" w:rsidR="00E07372" w:rsidRDefault="00E07372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3AF13D8A" w:rsidR="007D3B03" w:rsidRDefault="003232C5" w:rsidP="00256752">
    <w:pPr>
      <w:pStyle w:val="Cabealho"/>
      <w:jc w:val="center"/>
    </w:pPr>
    <w:r>
      <w:rPr>
        <w:noProof/>
      </w:rPr>
      <w:drawing>
        <wp:inline distT="0" distB="0" distL="0" distR="0" wp14:anchorId="53D2BBD6" wp14:editId="507F9677">
          <wp:extent cx="4335075" cy="695816"/>
          <wp:effectExtent l="0" t="0" r="0" b="9525"/>
          <wp:docPr id="708213900" name="Imagem 7082139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m 1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361809" cy="70010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302F7"/>
    <w:rsid w:val="000530CF"/>
    <w:rsid w:val="00082791"/>
    <w:rsid w:val="000B7215"/>
    <w:rsid w:val="000D509C"/>
    <w:rsid w:val="0014648F"/>
    <w:rsid w:val="00157716"/>
    <w:rsid w:val="00165959"/>
    <w:rsid w:val="0019640D"/>
    <w:rsid w:val="001B6D97"/>
    <w:rsid w:val="00212395"/>
    <w:rsid w:val="0023138B"/>
    <w:rsid w:val="002511EF"/>
    <w:rsid w:val="002565FC"/>
    <w:rsid w:val="00256752"/>
    <w:rsid w:val="00261618"/>
    <w:rsid w:val="00290C29"/>
    <w:rsid w:val="002A6494"/>
    <w:rsid w:val="002E4640"/>
    <w:rsid w:val="003232C5"/>
    <w:rsid w:val="00362F35"/>
    <w:rsid w:val="00364294"/>
    <w:rsid w:val="00365BC4"/>
    <w:rsid w:val="003B2A49"/>
    <w:rsid w:val="003B71DC"/>
    <w:rsid w:val="003C579C"/>
    <w:rsid w:val="00434200"/>
    <w:rsid w:val="004417D2"/>
    <w:rsid w:val="00442161"/>
    <w:rsid w:val="00465A4A"/>
    <w:rsid w:val="00472F23"/>
    <w:rsid w:val="004735AA"/>
    <w:rsid w:val="004B34E6"/>
    <w:rsid w:val="004F00B2"/>
    <w:rsid w:val="004F3474"/>
    <w:rsid w:val="004F5316"/>
    <w:rsid w:val="0050249D"/>
    <w:rsid w:val="00590E14"/>
    <w:rsid w:val="005A442A"/>
    <w:rsid w:val="005B4692"/>
    <w:rsid w:val="005B6C9F"/>
    <w:rsid w:val="005C04B7"/>
    <w:rsid w:val="005C3D48"/>
    <w:rsid w:val="00612C8C"/>
    <w:rsid w:val="00625392"/>
    <w:rsid w:val="00632271"/>
    <w:rsid w:val="00670D03"/>
    <w:rsid w:val="00674807"/>
    <w:rsid w:val="006C690D"/>
    <w:rsid w:val="00715621"/>
    <w:rsid w:val="00741689"/>
    <w:rsid w:val="0077624A"/>
    <w:rsid w:val="00776444"/>
    <w:rsid w:val="007D3B03"/>
    <w:rsid w:val="00804922"/>
    <w:rsid w:val="008156EF"/>
    <w:rsid w:val="008304F0"/>
    <w:rsid w:val="00853B46"/>
    <w:rsid w:val="00873350"/>
    <w:rsid w:val="008950F4"/>
    <w:rsid w:val="0089628E"/>
    <w:rsid w:val="008E6125"/>
    <w:rsid w:val="00925033"/>
    <w:rsid w:val="0093444B"/>
    <w:rsid w:val="00967712"/>
    <w:rsid w:val="00995E39"/>
    <w:rsid w:val="009A36E5"/>
    <w:rsid w:val="009D74B4"/>
    <w:rsid w:val="00A97655"/>
    <w:rsid w:val="00AA2F9E"/>
    <w:rsid w:val="00AA716E"/>
    <w:rsid w:val="00AC22A7"/>
    <w:rsid w:val="00B747C0"/>
    <w:rsid w:val="00B85277"/>
    <w:rsid w:val="00B915D3"/>
    <w:rsid w:val="00C84A50"/>
    <w:rsid w:val="00CC25ED"/>
    <w:rsid w:val="00CE521C"/>
    <w:rsid w:val="00D45630"/>
    <w:rsid w:val="00D8B6E6"/>
    <w:rsid w:val="00DD0499"/>
    <w:rsid w:val="00DF5BB6"/>
    <w:rsid w:val="00E07372"/>
    <w:rsid w:val="00E265D1"/>
    <w:rsid w:val="00F07CD4"/>
    <w:rsid w:val="00FA6C4D"/>
    <w:rsid w:val="00FA6EC6"/>
    <w:rsid w:val="014F6300"/>
    <w:rsid w:val="02F32137"/>
    <w:rsid w:val="047F5C6C"/>
    <w:rsid w:val="053AABDF"/>
    <w:rsid w:val="05D48BF9"/>
    <w:rsid w:val="0658025F"/>
    <w:rsid w:val="06A61D75"/>
    <w:rsid w:val="06B6405D"/>
    <w:rsid w:val="06C0B58D"/>
    <w:rsid w:val="071C8CA3"/>
    <w:rsid w:val="0727C93A"/>
    <w:rsid w:val="07404B7B"/>
    <w:rsid w:val="09FA5D20"/>
    <w:rsid w:val="0A28931D"/>
    <w:rsid w:val="0A46E6FC"/>
    <w:rsid w:val="0A59B015"/>
    <w:rsid w:val="0A6642BC"/>
    <w:rsid w:val="0AB61EBC"/>
    <w:rsid w:val="0AB6B489"/>
    <w:rsid w:val="0B3A865D"/>
    <w:rsid w:val="0B5C215B"/>
    <w:rsid w:val="0B8D6AAA"/>
    <w:rsid w:val="0BC2E49E"/>
    <w:rsid w:val="0BC4EDAE"/>
    <w:rsid w:val="0CA75108"/>
    <w:rsid w:val="0CD6A13E"/>
    <w:rsid w:val="0E416E1D"/>
    <w:rsid w:val="0E5E9E30"/>
    <w:rsid w:val="0EC6D068"/>
    <w:rsid w:val="0F92CE89"/>
    <w:rsid w:val="0FA289F1"/>
    <w:rsid w:val="0FF53756"/>
    <w:rsid w:val="1004898B"/>
    <w:rsid w:val="108C5963"/>
    <w:rsid w:val="10C2C394"/>
    <w:rsid w:val="117BD180"/>
    <w:rsid w:val="119429B4"/>
    <w:rsid w:val="12827280"/>
    <w:rsid w:val="12B0558A"/>
    <w:rsid w:val="13E6F615"/>
    <w:rsid w:val="1451D60B"/>
    <w:rsid w:val="1560D47C"/>
    <w:rsid w:val="1582B908"/>
    <w:rsid w:val="15C9BC8D"/>
    <w:rsid w:val="15E71AE8"/>
    <w:rsid w:val="1633DE51"/>
    <w:rsid w:val="170EE6BC"/>
    <w:rsid w:val="17339C7A"/>
    <w:rsid w:val="17D2E324"/>
    <w:rsid w:val="17E19127"/>
    <w:rsid w:val="1823D298"/>
    <w:rsid w:val="187C4BCA"/>
    <w:rsid w:val="18CF1313"/>
    <w:rsid w:val="199580CD"/>
    <w:rsid w:val="19B00297"/>
    <w:rsid w:val="19F86743"/>
    <w:rsid w:val="1A6272F3"/>
    <w:rsid w:val="1ACCB4A7"/>
    <w:rsid w:val="1B22735D"/>
    <w:rsid w:val="1B856AFF"/>
    <w:rsid w:val="1BE75BAE"/>
    <w:rsid w:val="1C2DFEBA"/>
    <w:rsid w:val="1CD52834"/>
    <w:rsid w:val="1D52715B"/>
    <w:rsid w:val="1DA72428"/>
    <w:rsid w:val="1E334782"/>
    <w:rsid w:val="1E676B00"/>
    <w:rsid w:val="1E8AA43E"/>
    <w:rsid w:val="1EA9091D"/>
    <w:rsid w:val="1EFF211F"/>
    <w:rsid w:val="1F18E524"/>
    <w:rsid w:val="20AC09D5"/>
    <w:rsid w:val="20F19EAB"/>
    <w:rsid w:val="213DED4B"/>
    <w:rsid w:val="22300C5F"/>
    <w:rsid w:val="23050AB0"/>
    <w:rsid w:val="23CC7649"/>
    <w:rsid w:val="23EACFD0"/>
    <w:rsid w:val="23F09C6B"/>
    <w:rsid w:val="24922732"/>
    <w:rsid w:val="24A18765"/>
    <w:rsid w:val="251F4E03"/>
    <w:rsid w:val="25414796"/>
    <w:rsid w:val="260CCCAC"/>
    <w:rsid w:val="2613199B"/>
    <w:rsid w:val="2668A0FC"/>
    <w:rsid w:val="275FB5AE"/>
    <w:rsid w:val="278A3AB6"/>
    <w:rsid w:val="278B6981"/>
    <w:rsid w:val="27981FEC"/>
    <w:rsid w:val="28F635E8"/>
    <w:rsid w:val="2A0FDCCD"/>
    <w:rsid w:val="2A4664EB"/>
    <w:rsid w:val="2AB4DBEE"/>
    <w:rsid w:val="2C95BC07"/>
    <w:rsid w:val="2CC706AC"/>
    <w:rsid w:val="2CEAC1C1"/>
    <w:rsid w:val="2DCF505F"/>
    <w:rsid w:val="2E2333A0"/>
    <w:rsid w:val="2E765F37"/>
    <w:rsid w:val="2EAC05C9"/>
    <w:rsid w:val="2F405902"/>
    <w:rsid w:val="2F5D4868"/>
    <w:rsid w:val="312D15AE"/>
    <w:rsid w:val="316FFAED"/>
    <w:rsid w:val="31BD18AC"/>
    <w:rsid w:val="323BA308"/>
    <w:rsid w:val="3256C97C"/>
    <w:rsid w:val="335D04BB"/>
    <w:rsid w:val="33F57B0B"/>
    <w:rsid w:val="340FE68B"/>
    <w:rsid w:val="3429FC28"/>
    <w:rsid w:val="349CBC10"/>
    <w:rsid w:val="353006A3"/>
    <w:rsid w:val="35B39924"/>
    <w:rsid w:val="369137CA"/>
    <w:rsid w:val="370D9FD5"/>
    <w:rsid w:val="370ED8BE"/>
    <w:rsid w:val="37148C95"/>
    <w:rsid w:val="3791379D"/>
    <w:rsid w:val="37999562"/>
    <w:rsid w:val="38583710"/>
    <w:rsid w:val="38AF7C8B"/>
    <w:rsid w:val="38FCB4EF"/>
    <w:rsid w:val="398D1523"/>
    <w:rsid w:val="39CC09A4"/>
    <w:rsid w:val="39D7D800"/>
    <w:rsid w:val="39E3219E"/>
    <w:rsid w:val="3A2B4926"/>
    <w:rsid w:val="3AFCDC65"/>
    <w:rsid w:val="3C25A666"/>
    <w:rsid w:val="3CF4FAE5"/>
    <w:rsid w:val="3D49FF32"/>
    <w:rsid w:val="3D5136E3"/>
    <w:rsid w:val="3E06AF1D"/>
    <w:rsid w:val="3E0F2ACC"/>
    <w:rsid w:val="3E4FD63E"/>
    <w:rsid w:val="3EA3AA55"/>
    <w:rsid w:val="3F0EADDE"/>
    <w:rsid w:val="3F425FEC"/>
    <w:rsid w:val="3F5B8A21"/>
    <w:rsid w:val="3F6D3B4D"/>
    <w:rsid w:val="3F823FF9"/>
    <w:rsid w:val="3FCF281C"/>
    <w:rsid w:val="3FDDF0F8"/>
    <w:rsid w:val="3FEABF0D"/>
    <w:rsid w:val="40889DF8"/>
    <w:rsid w:val="40914322"/>
    <w:rsid w:val="40B244C0"/>
    <w:rsid w:val="40F8FE1A"/>
    <w:rsid w:val="41126387"/>
    <w:rsid w:val="41601C60"/>
    <w:rsid w:val="41BBCF51"/>
    <w:rsid w:val="420762F8"/>
    <w:rsid w:val="4225B4CB"/>
    <w:rsid w:val="42D39258"/>
    <w:rsid w:val="4335A944"/>
    <w:rsid w:val="4348400F"/>
    <w:rsid w:val="4358E7FF"/>
    <w:rsid w:val="43891F0B"/>
    <w:rsid w:val="43EEFF98"/>
    <w:rsid w:val="4480F069"/>
    <w:rsid w:val="44CD692A"/>
    <w:rsid w:val="4514B9C6"/>
    <w:rsid w:val="4588184C"/>
    <w:rsid w:val="4660CD21"/>
    <w:rsid w:val="466ADC3D"/>
    <w:rsid w:val="469DF53B"/>
    <w:rsid w:val="47180B27"/>
    <w:rsid w:val="478A2D61"/>
    <w:rsid w:val="47B315B1"/>
    <w:rsid w:val="47B6DE9C"/>
    <w:rsid w:val="47CDDF48"/>
    <w:rsid w:val="48694381"/>
    <w:rsid w:val="489A9825"/>
    <w:rsid w:val="49167338"/>
    <w:rsid w:val="49B51D30"/>
    <w:rsid w:val="4B5090F4"/>
    <w:rsid w:val="4C7C7C97"/>
    <w:rsid w:val="4CC56978"/>
    <w:rsid w:val="4D3BA3E3"/>
    <w:rsid w:val="4DA5D141"/>
    <w:rsid w:val="4E57AF94"/>
    <w:rsid w:val="4EDB720A"/>
    <w:rsid w:val="4FE2650A"/>
    <w:rsid w:val="5074C99E"/>
    <w:rsid w:val="5090A45E"/>
    <w:rsid w:val="5105DBA6"/>
    <w:rsid w:val="513BDFC5"/>
    <w:rsid w:val="514D4000"/>
    <w:rsid w:val="522EFE97"/>
    <w:rsid w:val="524EC91F"/>
    <w:rsid w:val="52E2016F"/>
    <w:rsid w:val="53177C66"/>
    <w:rsid w:val="535CEFE1"/>
    <w:rsid w:val="5362E235"/>
    <w:rsid w:val="5456FA92"/>
    <w:rsid w:val="545EADBF"/>
    <w:rsid w:val="55C2327B"/>
    <w:rsid w:val="56D4238E"/>
    <w:rsid w:val="56F5D8AA"/>
    <w:rsid w:val="572C4490"/>
    <w:rsid w:val="5761236D"/>
    <w:rsid w:val="57964FA5"/>
    <w:rsid w:val="589243CA"/>
    <w:rsid w:val="58AB0B3F"/>
    <w:rsid w:val="59827949"/>
    <w:rsid w:val="59A8534A"/>
    <w:rsid w:val="59B0C95E"/>
    <w:rsid w:val="5A28EEED"/>
    <w:rsid w:val="5A2D939A"/>
    <w:rsid w:val="5C518157"/>
    <w:rsid w:val="5C87E5A2"/>
    <w:rsid w:val="5CAD692E"/>
    <w:rsid w:val="5CCEEB6F"/>
    <w:rsid w:val="5EABF495"/>
    <w:rsid w:val="5EBAD4B5"/>
    <w:rsid w:val="5EBD462B"/>
    <w:rsid w:val="5F272377"/>
    <w:rsid w:val="6057F23E"/>
    <w:rsid w:val="6065A664"/>
    <w:rsid w:val="60EA2AF4"/>
    <w:rsid w:val="60F28CD2"/>
    <w:rsid w:val="611052A6"/>
    <w:rsid w:val="613AAADB"/>
    <w:rsid w:val="61DB4EC7"/>
    <w:rsid w:val="624CCC18"/>
    <w:rsid w:val="62627233"/>
    <w:rsid w:val="62B36B6D"/>
    <w:rsid w:val="62EAEABB"/>
    <w:rsid w:val="63CCFF5C"/>
    <w:rsid w:val="63DE148B"/>
    <w:rsid w:val="63FFF92D"/>
    <w:rsid w:val="64084438"/>
    <w:rsid w:val="64258139"/>
    <w:rsid w:val="6453CF8F"/>
    <w:rsid w:val="6471F91E"/>
    <w:rsid w:val="64A5C71E"/>
    <w:rsid w:val="65662593"/>
    <w:rsid w:val="65AFF87D"/>
    <w:rsid w:val="65F7C71A"/>
    <w:rsid w:val="660872D0"/>
    <w:rsid w:val="6688DED9"/>
    <w:rsid w:val="66BEF641"/>
    <w:rsid w:val="67198676"/>
    <w:rsid w:val="6768BF59"/>
    <w:rsid w:val="676D1414"/>
    <w:rsid w:val="67B0014C"/>
    <w:rsid w:val="68FB2876"/>
    <w:rsid w:val="69377691"/>
    <w:rsid w:val="6978DAC6"/>
    <w:rsid w:val="6A03119E"/>
    <w:rsid w:val="6B1A6963"/>
    <w:rsid w:val="6B35D875"/>
    <w:rsid w:val="6BE2F11E"/>
    <w:rsid w:val="6C352C6F"/>
    <w:rsid w:val="6C8BF71A"/>
    <w:rsid w:val="6D1CB1B1"/>
    <w:rsid w:val="6D5AD498"/>
    <w:rsid w:val="6DB2E502"/>
    <w:rsid w:val="6DE64D8F"/>
    <w:rsid w:val="6E10AFB5"/>
    <w:rsid w:val="6E2F2880"/>
    <w:rsid w:val="6F6B5D4B"/>
    <w:rsid w:val="703A3B5F"/>
    <w:rsid w:val="70F4B9DB"/>
    <w:rsid w:val="71671425"/>
    <w:rsid w:val="7175F8BF"/>
    <w:rsid w:val="71DE384C"/>
    <w:rsid w:val="7215E32C"/>
    <w:rsid w:val="72676FF4"/>
    <w:rsid w:val="72B2DC97"/>
    <w:rsid w:val="7340B605"/>
    <w:rsid w:val="73E08D7B"/>
    <w:rsid w:val="73E27CFF"/>
    <w:rsid w:val="74134AAA"/>
    <w:rsid w:val="749DC6E7"/>
    <w:rsid w:val="75A72899"/>
    <w:rsid w:val="75ED6BD8"/>
    <w:rsid w:val="763EAFB3"/>
    <w:rsid w:val="763FA7B8"/>
    <w:rsid w:val="76852558"/>
    <w:rsid w:val="783707C8"/>
    <w:rsid w:val="79471030"/>
    <w:rsid w:val="796E9038"/>
    <w:rsid w:val="798827DE"/>
    <w:rsid w:val="7B5A9341"/>
    <w:rsid w:val="7B9EA7EA"/>
    <w:rsid w:val="7C006FC9"/>
    <w:rsid w:val="7C6202F5"/>
    <w:rsid w:val="7CB286A1"/>
    <w:rsid w:val="7D37302E"/>
    <w:rsid w:val="7D7BC5EE"/>
    <w:rsid w:val="7D8468AB"/>
    <w:rsid w:val="7DE18C44"/>
    <w:rsid w:val="7E1C35BF"/>
    <w:rsid w:val="7E5D0B24"/>
    <w:rsid w:val="7E9330D9"/>
    <w:rsid w:val="7E99945D"/>
    <w:rsid w:val="7F62C90D"/>
    <w:rsid w:val="7F861C6B"/>
    <w:rsid w:val="7FBCD690"/>
    <w:rsid w:val="7FC2A57F"/>
    <w:rsid w:val="7FD04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507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header" Target="header1.xm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0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38</Pages>
  <Words>6976</Words>
  <Characters>37671</Characters>
  <Application>Microsoft Office Word</Application>
  <DocSecurity>0</DocSecurity>
  <Lines>313</Lines>
  <Paragraphs>89</Paragraphs>
  <ScaleCrop>false</ScaleCrop>
  <Company/>
  <LinksUpToDate>false</LinksUpToDate>
  <CharactersWithSpaces>44558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Vanessa Aparecida de Souza</cp:lastModifiedBy>
  <cp:revision>31</cp:revision>
  <dcterms:created xsi:type="dcterms:W3CDTF">2024-08-28T20:44:00Z</dcterms:created>
  <dcterms:modified xsi:type="dcterms:W3CDTF">2025-11-12T12:27:00Z</dcterms:modified>
</cp:coreProperties>
</file>