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6B93368C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2D49B7">
        <w:rPr>
          <w:rFonts w:ascii="Times New Roman" w:eastAsia="Arial" w:hAnsi="Times New Roman" w:cs="Times New Roman"/>
          <w:b/>
          <w:sz w:val="36"/>
          <w:szCs w:val="36"/>
        </w:rPr>
        <w:t>OUTUBRO A 31 DE OUTUBRO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3964514D" w:rsidR="002126B5" w:rsidRPr="006F7836" w:rsidRDefault="002D49B7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Outubro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1D4AF5" w14:textId="65EC5088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lastRenderedPageBreak/>
        <w:t xml:space="preserve">RELATÓRIO DE RECEBIMENTO DE ANIMAIS SILVESTRES DO MÊS DE </w:t>
      </w:r>
      <w:r w:rsidR="008B5AA6">
        <w:rPr>
          <w:rFonts w:ascii="Times New Roman" w:hAnsi="Times New Roman" w:cs="Times New Roman"/>
          <w:b/>
        </w:rPr>
        <w:t>OUTUBRO</w:t>
      </w:r>
      <w:r>
        <w:rPr>
          <w:rFonts w:ascii="Times New Roman" w:hAnsi="Times New Roman" w:cs="Times New Roman"/>
          <w:b/>
        </w:rPr>
        <w:t xml:space="preserve">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492" w:type="dxa"/>
        <w:tblInd w:w="-1006" w:type="dxa"/>
        <w:tblLook w:val="04A0" w:firstRow="1" w:lastRow="0" w:firstColumn="1" w:lastColumn="0" w:noHBand="0" w:noVBand="1"/>
      </w:tblPr>
      <w:tblGrid>
        <w:gridCol w:w="710"/>
        <w:gridCol w:w="710"/>
        <w:gridCol w:w="2700"/>
        <w:gridCol w:w="3118"/>
        <w:gridCol w:w="3254"/>
      </w:tblGrid>
      <w:tr w:rsidR="002C5EB4" w:rsidRPr="006F7836" w14:paraId="3528FFC2" w14:textId="77777777" w:rsidTr="002D4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6D14476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10" w:type="dxa"/>
            <w:hideMark/>
          </w:tcPr>
          <w:p w14:paraId="053C4A32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RG</w:t>
            </w:r>
          </w:p>
        </w:tc>
        <w:tc>
          <w:tcPr>
            <w:tcW w:w="2700" w:type="dxa"/>
            <w:hideMark/>
          </w:tcPr>
          <w:p w14:paraId="74F72625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DATA DE ENTRADA</w:t>
            </w:r>
          </w:p>
        </w:tc>
        <w:tc>
          <w:tcPr>
            <w:tcW w:w="3118" w:type="dxa"/>
            <w:hideMark/>
          </w:tcPr>
          <w:p w14:paraId="487F4C4E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POPULAR</w:t>
            </w:r>
          </w:p>
        </w:tc>
        <w:tc>
          <w:tcPr>
            <w:tcW w:w="3254" w:type="dxa"/>
            <w:hideMark/>
          </w:tcPr>
          <w:p w14:paraId="569F37B5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CIENTÍFICO</w:t>
            </w:r>
          </w:p>
        </w:tc>
      </w:tr>
      <w:tr w:rsidR="00E90FE4" w:rsidRPr="006F7836" w14:paraId="6B85A1C0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394F9F80" w14:textId="32E3ACD7" w:rsidR="00E90FE4" w:rsidRPr="00333FB9" w:rsidRDefault="00E90FE4" w:rsidP="00E90FE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10" w:type="dxa"/>
          </w:tcPr>
          <w:p w14:paraId="3EA6B396" w14:textId="57560183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r w:rsidR="00E233D8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2700" w:type="dxa"/>
          </w:tcPr>
          <w:p w14:paraId="1C446347" w14:textId="4C00C933" w:rsidR="00E90FE4" w:rsidRDefault="00E233D8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03/10/2025</w:t>
            </w:r>
          </w:p>
        </w:tc>
        <w:tc>
          <w:tcPr>
            <w:tcW w:w="3118" w:type="dxa"/>
          </w:tcPr>
          <w:p w14:paraId="06A14FD9" w14:textId="47CABACB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7580DC05" w14:textId="1EEAB91C" w:rsidR="00E90FE4" w:rsidRPr="004C1A60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233D8" w:rsidRPr="006F7836" w14:paraId="43AB75C5" w14:textId="77777777" w:rsidTr="002D49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9B3F5C" w14:textId="636A90EE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10" w:type="dxa"/>
          </w:tcPr>
          <w:p w14:paraId="5EDA6298" w14:textId="054A7800" w:rsidR="00E233D8" w:rsidRDefault="0073404E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329</w:t>
            </w:r>
          </w:p>
        </w:tc>
        <w:tc>
          <w:tcPr>
            <w:tcW w:w="2700" w:type="dxa"/>
          </w:tcPr>
          <w:p w14:paraId="7B054792" w14:textId="2071A8F3" w:rsidR="00E233D8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06/10/2025</w:t>
            </w:r>
          </w:p>
        </w:tc>
        <w:tc>
          <w:tcPr>
            <w:tcW w:w="3118" w:type="dxa"/>
          </w:tcPr>
          <w:p w14:paraId="149795FE" w14:textId="6106351A" w:rsidR="00E233D8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54" w:type="dxa"/>
            <w:vAlign w:val="center"/>
          </w:tcPr>
          <w:p w14:paraId="1661DEC2" w14:textId="463020CE" w:rsidR="00E233D8" w:rsidRPr="004C1A60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233D8" w:rsidRPr="006F7836" w14:paraId="77DDA2B9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7F5C2113" w14:textId="0A46ED71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10" w:type="dxa"/>
          </w:tcPr>
          <w:p w14:paraId="0C6DE219" w14:textId="0869404A" w:rsidR="00E233D8" w:rsidRDefault="0073404E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330</w:t>
            </w:r>
          </w:p>
        </w:tc>
        <w:tc>
          <w:tcPr>
            <w:tcW w:w="2700" w:type="dxa"/>
          </w:tcPr>
          <w:p w14:paraId="6E8786DC" w14:textId="4B3112E6" w:rsidR="00E233D8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08/10/2025</w:t>
            </w:r>
          </w:p>
        </w:tc>
        <w:tc>
          <w:tcPr>
            <w:tcW w:w="3118" w:type="dxa"/>
          </w:tcPr>
          <w:p w14:paraId="604DA573" w14:textId="2FDA6CFF" w:rsidR="00E233D8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54" w:type="dxa"/>
            <w:vAlign w:val="center"/>
          </w:tcPr>
          <w:p w14:paraId="1DD10C9D" w14:textId="7545F418" w:rsidR="00E233D8" w:rsidRPr="004C1A60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233D8" w:rsidRPr="006F7836" w14:paraId="48075359" w14:textId="77777777" w:rsidTr="002D49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CA5E5ED" w14:textId="5E0FC44B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F0DB0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10" w:type="dxa"/>
          </w:tcPr>
          <w:p w14:paraId="2372814D" w14:textId="6CF64E45" w:rsidR="00E233D8" w:rsidRDefault="0073404E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331</w:t>
            </w:r>
          </w:p>
        </w:tc>
        <w:tc>
          <w:tcPr>
            <w:tcW w:w="2700" w:type="dxa"/>
          </w:tcPr>
          <w:p w14:paraId="7AD73665" w14:textId="2FFCD6DB" w:rsidR="00E233D8" w:rsidRDefault="00C02199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  <w:tc>
          <w:tcPr>
            <w:tcW w:w="3118" w:type="dxa"/>
          </w:tcPr>
          <w:p w14:paraId="2D4EAF36" w14:textId="51397707" w:rsidR="00E233D8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3EA48176" w14:textId="6D0AD523" w:rsidR="00E233D8" w:rsidRPr="004C1A60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233D8" w:rsidRPr="006F7836" w14:paraId="3E3C5F4E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E889A0" w14:textId="1DEA4C96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10" w:type="dxa"/>
          </w:tcPr>
          <w:p w14:paraId="73F471EC" w14:textId="75571B82" w:rsidR="00E233D8" w:rsidRPr="00B3115F" w:rsidRDefault="0073404E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332</w:t>
            </w:r>
          </w:p>
        </w:tc>
        <w:tc>
          <w:tcPr>
            <w:tcW w:w="2700" w:type="dxa"/>
          </w:tcPr>
          <w:p w14:paraId="03C370C9" w14:textId="2BCD4554" w:rsidR="00E233D8" w:rsidRPr="00B3115F" w:rsidRDefault="00C02199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  <w:tc>
          <w:tcPr>
            <w:tcW w:w="3118" w:type="dxa"/>
          </w:tcPr>
          <w:p w14:paraId="7BCA8C62" w14:textId="3B4855C1" w:rsidR="00E233D8" w:rsidRPr="00B3115F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247882BD" w14:textId="539F7EA6" w:rsidR="00E233D8" w:rsidRPr="004C1A60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1031E283" w14:textId="77777777" w:rsidTr="002D49B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8250F9C" w14:textId="7B1D169A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06</w:t>
            </w:r>
          </w:p>
        </w:tc>
        <w:tc>
          <w:tcPr>
            <w:tcW w:w="710" w:type="dxa"/>
          </w:tcPr>
          <w:p w14:paraId="60D486B2" w14:textId="62342DF2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333</w:t>
            </w:r>
          </w:p>
        </w:tc>
        <w:tc>
          <w:tcPr>
            <w:tcW w:w="2700" w:type="dxa"/>
          </w:tcPr>
          <w:p w14:paraId="54404F40" w14:textId="789BF3CC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10/10/2025</w:t>
            </w:r>
          </w:p>
        </w:tc>
        <w:tc>
          <w:tcPr>
            <w:tcW w:w="3118" w:type="dxa"/>
          </w:tcPr>
          <w:p w14:paraId="422D3C5E" w14:textId="1A4B3E68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5C71AE20" w14:textId="53A5DB8B" w:rsidR="009E3C65" w:rsidRPr="00BF1A40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6BBBDBC9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D211A97" w14:textId="25F910A7" w:rsidR="009E3C65" w:rsidRPr="00333FB9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07</w:t>
            </w:r>
          </w:p>
        </w:tc>
        <w:tc>
          <w:tcPr>
            <w:tcW w:w="710" w:type="dxa"/>
          </w:tcPr>
          <w:p w14:paraId="6A05D1DE" w14:textId="06D399AC" w:rsidR="009E3C65" w:rsidRPr="00B3115F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334</w:t>
            </w:r>
          </w:p>
        </w:tc>
        <w:tc>
          <w:tcPr>
            <w:tcW w:w="2700" w:type="dxa"/>
          </w:tcPr>
          <w:p w14:paraId="7C5128A2" w14:textId="4821A112" w:rsidR="009E3C65" w:rsidRPr="00B3115F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15/10/2025</w:t>
            </w:r>
          </w:p>
        </w:tc>
        <w:tc>
          <w:tcPr>
            <w:tcW w:w="3118" w:type="dxa"/>
          </w:tcPr>
          <w:p w14:paraId="5090B9C6" w14:textId="268448C0" w:rsidR="009E3C65" w:rsidRPr="00B3115F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Pardal</w:t>
            </w:r>
          </w:p>
        </w:tc>
        <w:tc>
          <w:tcPr>
            <w:tcW w:w="3254" w:type="dxa"/>
            <w:vAlign w:val="center"/>
          </w:tcPr>
          <w:p w14:paraId="5B33C28F" w14:textId="0FB52C3E" w:rsidR="009E3C65" w:rsidRPr="004C1A60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</w:t>
            </w:r>
            <w:proofErr w:type="spellEnd"/>
          </w:p>
        </w:tc>
      </w:tr>
      <w:tr w:rsidR="009E3C65" w:rsidRPr="006F7836" w14:paraId="405061F0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0EBA72E" w14:textId="5F009023" w:rsidR="009E3C65" w:rsidRPr="00333FB9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08</w:t>
            </w:r>
          </w:p>
        </w:tc>
        <w:tc>
          <w:tcPr>
            <w:tcW w:w="710" w:type="dxa"/>
          </w:tcPr>
          <w:p w14:paraId="0B795E9D" w14:textId="7EBB1F84" w:rsidR="009E3C65" w:rsidRPr="00B3115F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335</w:t>
            </w:r>
          </w:p>
        </w:tc>
        <w:tc>
          <w:tcPr>
            <w:tcW w:w="2700" w:type="dxa"/>
          </w:tcPr>
          <w:p w14:paraId="4A2F6AC7" w14:textId="28E6F8F2" w:rsidR="009E3C65" w:rsidRPr="00B3115F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15/10/2025</w:t>
            </w:r>
          </w:p>
        </w:tc>
        <w:tc>
          <w:tcPr>
            <w:tcW w:w="3118" w:type="dxa"/>
          </w:tcPr>
          <w:p w14:paraId="1820218C" w14:textId="7488BD37" w:rsidR="009E3C65" w:rsidRPr="00B3115F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Bem Te Vi</w:t>
            </w:r>
          </w:p>
        </w:tc>
        <w:tc>
          <w:tcPr>
            <w:tcW w:w="3254" w:type="dxa"/>
            <w:vAlign w:val="center"/>
          </w:tcPr>
          <w:p w14:paraId="23B3B5C1" w14:textId="3DDC8B42" w:rsidR="009E3C65" w:rsidRPr="004C1A60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C02199">
              <w:rPr>
                <w:rFonts w:ascii="Times New Roman" w:hAnsi="Times New Roman" w:cs="Times New Roman"/>
                <w:i/>
                <w:iCs/>
                <w:color w:val="000000"/>
              </w:rPr>
              <w:t>Pitangus sulphuratus</w:t>
            </w:r>
          </w:p>
        </w:tc>
      </w:tr>
      <w:tr w:rsidR="009E3C65" w:rsidRPr="006F7836" w14:paraId="405F8BE4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0BFF525" w14:textId="33A674C5" w:rsidR="009E3C65" w:rsidRPr="00DF0DB0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09</w:t>
            </w:r>
          </w:p>
        </w:tc>
        <w:tc>
          <w:tcPr>
            <w:tcW w:w="710" w:type="dxa"/>
          </w:tcPr>
          <w:p w14:paraId="3F2C805B" w14:textId="6BB50875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336</w:t>
            </w:r>
          </w:p>
        </w:tc>
        <w:tc>
          <w:tcPr>
            <w:tcW w:w="2700" w:type="dxa"/>
          </w:tcPr>
          <w:p w14:paraId="2944FCD3" w14:textId="13EC2498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17/10/2025</w:t>
            </w:r>
          </w:p>
        </w:tc>
        <w:tc>
          <w:tcPr>
            <w:tcW w:w="3118" w:type="dxa"/>
          </w:tcPr>
          <w:p w14:paraId="56A3F55B" w14:textId="67C0BF9F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6B088191" w14:textId="321E0056" w:rsidR="009E3C65" w:rsidRPr="004C1A60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47E63051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BD004B7" w14:textId="13DA6C2E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10</w:t>
            </w:r>
          </w:p>
        </w:tc>
        <w:tc>
          <w:tcPr>
            <w:tcW w:w="710" w:type="dxa"/>
          </w:tcPr>
          <w:p w14:paraId="6651B1ED" w14:textId="1B1253F0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337</w:t>
            </w:r>
          </w:p>
        </w:tc>
        <w:tc>
          <w:tcPr>
            <w:tcW w:w="2700" w:type="dxa"/>
          </w:tcPr>
          <w:p w14:paraId="6723BBF1" w14:textId="3C418FE4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23/10/2025</w:t>
            </w:r>
          </w:p>
        </w:tc>
        <w:tc>
          <w:tcPr>
            <w:tcW w:w="3118" w:type="dxa"/>
          </w:tcPr>
          <w:p w14:paraId="60EE0D80" w14:textId="4B6D1AFB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2788D87E" w14:textId="250ADB4D" w:rsidR="009E3C65" w:rsidRPr="004C1A60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176D875F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B62DE66" w14:textId="3D74E68B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11</w:t>
            </w:r>
          </w:p>
        </w:tc>
        <w:tc>
          <w:tcPr>
            <w:tcW w:w="710" w:type="dxa"/>
          </w:tcPr>
          <w:p w14:paraId="3AFAAA2C" w14:textId="292AD32A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338</w:t>
            </w:r>
          </w:p>
        </w:tc>
        <w:tc>
          <w:tcPr>
            <w:tcW w:w="2700" w:type="dxa"/>
          </w:tcPr>
          <w:p w14:paraId="3D5F3FE3" w14:textId="55F73A65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24/10/2025</w:t>
            </w:r>
          </w:p>
        </w:tc>
        <w:tc>
          <w:tcPr>
            <w:tcW w:w="3118" w:type="dxa"/>
          </w:tcPr>
          <w:p w14:paraId="0A22C282" w14:textId="51D6BF1B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728C9CF0" w14:textId="1BE8780C" w:rsidR="009E3C65" w:rsidRPr="006654D1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4E95FFFB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407BA8" w14:textId="48BD476D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12</w:t>
            </w:r>
          </w:p>
        </w:tc>
        <w:tc>
          <w:tcPr>
            <w:tcW w:w="710" w:type="dxa"/>
          </w:tcPr>
          <w:p w14:paraId="44D48DB5" w14:textId="6AF3B5D7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339</w:t>
            </w:r>
          </w:p>
        </w:tc>
        <w:tc>
          <w:tcPr>
            <w:tcW w:w="2700" w:type="dxa"/>
          </w:tcPr>
          <w:p w14:paraId="294D4301" w14:textId="3B9B9D9D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141054F5" w14:textId="654BD3F5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5197FB71" w14:textId="40522120" w:rsidR="009E3C65" w:rsidRPr="006654D1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606B163A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39C0FEB" w14:textId="2069EDC7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13</w:t>
            </w:r>
          </w:p>
        </w:tc>
        <w:tc>
          <w:tcPr>
            <w:tcW w:w="710" w:type="dxa"/>
          </w:tcPr>
          <w:p w14:paraId="151B499F" w14:textId="2293F32A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340</w:t>
            </w:r>
          </w:p>
        </w:tc>
        <w:tc>
          <w:tcPr>
            <w:tcW w:w="2700" w:type="dxa"/>
          </w:tcPr>
          <w:p w14:paraId="52E4026C" w14:textId="73CFD446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103DC2C7" w14:textId="1F53DE2D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2C660218" w14:textId="6F7F1E0A" w:rsidR="009E3C65" w:rsidRPr="004C1A60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5DEF60EF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0533851" w14:textId="1AD3A238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14</w:t>
            </w:r>
          </w:p>
        </w:tc>
        <w:tc>
          <w:tcPr>
            <w:tcW w:w="710" w:type="dxa"/>
          </w:tcPr>
          <w:p w14:paraId="23A4606E" w14:textId="20E4680E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341</w:t>
            </w:r>
          </w:p>
        </w:tc>
        <w:tc>
          <w:tcPr>
            <w:tcW w:w="2700" w:type="dxa"/>
          </w:tcPr>
          <w:p w14:paraId="7414301A" w14:textId="070F72E0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458654F9" w14:textId="5B0AF73D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4D76B44A" w14:textId="4EBBC79C" w:rsidR="009E3C65" w:rsidRPr="004C1A60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1B5BF77E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36699CD" w14:textId="4402F74A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15</w:t>
            </w:r>
          </w:p>
        </w:tc>
        <w:tc>
          <w:tcPr>
            <w:tcW w:w="710" w:type="dxa"/>
          </w:tcPr>
          <w:p w14:paraId="5227134E" w14:textId="757893BC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342</w:t>
            </w:r>
          </w:p>
        </w:tc>
        <w:tc>
          <w:tcPr>
            <w:tcW w:w="2700" w:type="dxa"/>
          </w:tcPr>
          <w:p w14:paraId="401C7C44" w14:textId="76B6AF26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1FD809E2" w14:textId="1AC43699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3DFFDA06" w14:textId="746F414E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48434D3C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DF58602" w14:textId="40D5AD85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16</w:t>
            </w:r>
          </w:p>
        </w:tc>
        <w:tc>
          <w:tcPr>
            <w:tcW w:w="710" w:type="dxa"/>
          </w:tcPr>
          <w:p w14:paraId="2F22E234" w14:textId="2DC88B69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343</w:t>
            </w:r>
          </w:p>
        </w:tc>
        <w:tc>
          <w:tcPr>
            <w:tcW w:w="2700" w:type="dxa"/>
          </w:tcPr>
          <w:p w14:paraId="684CB8CF" w14:textId="596A3259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625AC7D2" w14:textId="1C9CBD92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4FB0AF56" w14:textId="44213FD6" w:rsidR="009E3C65" w:rsidRPr="006E124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7D4B646C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8F6CC37" w14:textId="606EA6C6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17</w:t>
            </w:r>
          </w:p>
        </w:tc>
        <w:tc>
          <w:tcPr>
            <w:tcW w:w="710" w:type="dxa"/>
          </w:tcPr>
          <w:p w14:paraId="0F053685" w14:textId="0198F538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344</w:t>
            </w:r>
          </w:p>
        </w:tc>
        <w:tc>
          <w:tcPr>
            <w:tcW w:w="2700" w:type="dxa"/>
          </w:tcPr>
          <w:p w14:paraId="56094C4E" w14:textId="5A1A6FC0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3DC12AD2" w14:textId="1BF80363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36949601" w14:textId="14A6BF64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6F83AE91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F47E014" w14:textId="1000E382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18</w:t>
            </w:r>
          </w:p>
        </w:tc>
        <w:tc>
          <w:tcPr>
            <w:tcW w:w="710" w:type="dxa"/>
          </w:tcPr>
          <w:p w14:paraId="736C3E59" w14:textId="6404100D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345</w:t>
            </w:r>
          </w:p>
        </w:tc>
        <w:tc>
          <w:tcPr>
            <w:tcW w:w="2700" w:type="dxa"/>
          </w:tcPr>
          <w:p w14:paraId="1AA0C96E" w14:textId="433DF669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255C466C" w14:textId="6EF1A432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60065F52" w14:textId="4734F3B8" w:rsidR="009E3C65" w:rsidRPr="006E124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1E25F741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B4DAE57" w14:textId="0D24A315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19</w:t>
            </w:r>
          </w:p>
        </w:tc>
        <w:tc>
          <w:tcPr>
            <w:tcW w:w="710" w:type="dxa"/>
          </w:tcPr>
          <w:p w14:paraId="4E262176" w14:textId="0AE8B119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346</w:t>
            </w:r>
          </w:p>
        </w:tc>
        <w:tc>
          <w:tcPr>
            <w:tcW w:w="2700" w:type="dxa"/>
          </w:tcPr>
          <w:p w14:paraId="27DE8E40" w14:textId="3B22F5EF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118" w:type="dxa"/>
          </w:tcPr>
          <w:p w14:paraId="2003F3AF" w14:textId="37970D82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52A85086" w14:textId="38EE1350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07FE4A0D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0912441" w14:textId="51912097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20</w:t>
            </w:r>
          </w:p>
        </w:tc>
        <w:tc>
          <w:tcPr>
            <w:tcW w:w="710" w:type="dxa"/>
          </w:tcPr>
          <w:p w14:paraId="2B2893C7" w14:textId="1BDEBA04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347</w:t>
            </w:r>
          </w:p>
        </w:tc>
        <w:tc>
          <w:tcPr>
            <w:tcW w:w="2700" w:type="dxa"/>
          </w:tcPr>
          <w:p w14:paraId="4EBA12AF" w14:textId="4BBAAB60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27/10/2025</w:t>
            </w:r>
          </w:p>
        </w:tc>
        <w:tc>
          <w:tcPr>
            <w:tcW w:w="3118" w:type="dxa"/>
          </w:tcPr>
          <w:p w14:paraId="536B91CC" w14:textId="0F1785A7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254" w:type="dxa"/>
            <w:vAlign w:val="center"/>
          </w:tcPr>
          <w:p w14:paraId="60C53139" w14:textId="28DC0DE1" w:rsidR="009E3C65" w:rsidRPr="006E124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Columbina</w:t>
            </w:r>
          </w:p>
        </w:tc>
      </w:tr>
      <w:tr w:rsidR="009E3C65" w:rsidRPr="006F7836" w14:paraId="01251181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16B8F3E" w14:textId="479C1107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21</w:t>
            </w:r>
          </w:p>
        </w:tc>
        <w:tc>
          <w:tcPr>
            <w:tcW w:w="710" w:type="dxa"/>
          </w:tcPr>
          <w:p w14:paraId="5663120B" w14:textId="4A92EC31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348</w:t>
            </w:r>
          </w:p>
        </w:tc>
        <w:tc>
          <w:tcPr>
            <w:tcW w:w="2700" w:type="dxa"/>
          </w:tcPr>
          <w:p w14:paraId="31B805A4" w14:textId="35FA1354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28/10/2025</w:t>
            </w:r>
          </w:p>
        </w:tc>
        <w:tc>
          <w:tcPr>
            <w:tcW w:w="3118" w:type="dxa"/>
          </w:tcPr>
          <w:p w14:paraId="7BBD2FA7" w14:textId="4D75668D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23DA1A06" w14:textId="1A666E01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40F02CB6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DE5C5E5" w14:textId="49462105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22</w:t>
            </w:r>
          </w:p>
        </w:tc>
        <w:tc>
          <w:tcPr>
            <w:tcW w:w="710" w:type="dxa"/>
          </w:tcPr>
          <w:p w14:paraId="42E5A5C7" w14:textId="017BEB3F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349</w:t>
            </w:r>
          </w:p>
        </w:tc>
        <w:tc>
          <w:tcPr>
            <w:tcW w:w="2700" w:type="dxa"/>
          </w:tcPr>
          <w:p w14:paraId="7F1596FC" w14:textId="6AC8A5F0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7A4E3DA0" w14:textId="676245CB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269F1B89" w14:textId="401C6891" w:rsidR="009E3C65" w:rsidRPr="006E124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3B9E5F65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8F02911" w14:textId="226D90BD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23</w:t>
            </w:r>
          </w:p>
        </w:tc>
        <w:tc>
          <w:tcPr>
            <w:tcW w:w="710" w:type="dxa"/>
          </w:tcPr>
          <w:p w14:paraId="1064610C" w14:textId="09FC8264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350</w:t>
            </w:r>
          </w:p>
        </w:tc>
        <w:tc>
          <w:tcPr>
            <w:tcW w:w="2700" w:type="dxa"/>
          </w:tcPr>
          <w:p w14:paraId="75EBC41A" w14:textId="5BD18612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70CF02DE" w14:textId="04BFD20D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50ADEE5E" w14:textId="244ED61A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445193FF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7A77805B" w14:textId="605666EB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24</w:t>
            </w:r>
          </w:p>
        </w:tc>
        <w:tc>
          <w:tcPr>
            <w:tcW w:w="710" w:type="dxa"/>
          </w:tcPr>
          <w:p w14:paraId="55842CED" w14:textId="3722FA24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351</w:t>
            </w:r>
          </w:p>
        </w:tc>
        <w:tc>
          <w:tcPr>
            <w:tcW w:w="2700" w:type="dxa"/>
          </w:tcPr>
          <w:p w14:paraId="4ABC6254" w14:textId="7A7DD5C5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38150F60" w14:textId="24ECAC77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1AFBAE11" w14:textId="47E1DF70" w:rsidR="009E3C65" w:rsidRPr="006E124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72F6341B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8A784F7" w14:textId="6DB7316A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25</w:t>
            </w:r>
          </w:p>
        </w:tc>
        <w:tc>
          <w:tcPr>
            <w:tcW w:w="710" w:type="dxa"/>
          </w:tcPr>
          <w:p w14:paraId="1DA4BDB7" w14:textId="53E304D1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352</w:t>
            </w:r>
          </w:p>
        </w:tc>
        <w:tc>
          <w:tcPr>
            <w:tcW w:w="2700" w:type="dxa"/>
          </w:tcPr>
          <w:p w14:paraId="540EE1FB" w14:textId="487ECEF1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5A00457B" w14:textId="0DC21CF3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57765DB8" w14:textId="702AE3D9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5C80B00E" w14:textId="77777777" w:rsidTr="002D49B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8D2AD92" w14:textId="27EFACDD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26</w:t>
            </w:r>
          </w:p>
        </w:tc>
        <w:tc>
          <w:tcPr>
            <w:tcW w:w="710" w:type="dxa"/>
          </w:tcPr>
          <w:p w14:paraId="655983C4" w14:textId="473C9DE4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353</w:t>
            </w:r>
          </w:p>
        </w:tc>
        <w:tc>
          <w:tcPr>
            <w:tcW w:w="2700" w:type="dxa"/>
          </w:tcPr>
          <w:p w14:paraId="3620EC37" w14:textId="43D5CE70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2812D70B" w14:textId="6ADD57C3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75D08B66" w14:textId="3873E901" w:rsidR="009E3C65" w:rsidRPr="006E124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072C745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E37C4E1" w14:textId="30C76FC8" w:rsidR="009E3C65" w:rsidRPr="0073404E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27</w:t>
            </w:r>
          </w:p>
        </w:tc>
        <w:tc>
          <w:tcPr>
            <w:tcW w:w="710" w:type="dxa"/>
          </w:tcPr>
          <w:p w14:paraId="2C88AA88" w14:textId="7B82171B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354</w:t>
            </w:r>
          </w:p>
        </w:tc>
        <w:tc>
          <w:tcPr>
            <w:tcW w:w="2700" w:type="dxa"/>
          </w:tcPr>
          <w:p w14:paraId="1202DF21" w14:textId="7C5D8530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13369F8D" w14:textId="487CCA9A" w:rsidR="009E3C6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31939E4B" w14:textId="51BE97DD" w:rsidR="009E3C65" w:rsidRPr="006E1245" w:rsidRDefault="009E3C6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6F7836" w14:paraId="36F87310" w14:textId="77777777" w:rsidTr="0017691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8BF4D53" w14:textId="6E1808CC" w:rsidR="00236ABB" w:rsidRPr="0073404E" w:rsidRDefault="00236ABB" w:rsidP="00236AB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28</w:t>
            </w:r>
          </w:p>
        </w:tc>
        <w:tc>
          <w:tcPr>
            <w:tcW w:w="710" w:type="dxa"/>
          </w:tcPr>
          <w:p w14:paraId="6E063234" w14:textId="48BD5A7F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355</w:t>
            </w:r>
          </w:p>
        </w:tc>
        <w:tc>
          <w:tcPr>
            <w:tcW w:w="2700" w:type="dxa"/>
          </w:tcPr>
          <w:p w14:paraId="7EC0F8E9" w14:textId="332A84BA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118" w:type="dxa"/>
          </w:tcPr>
          <w:p w14:paraId="4C1A04F2" w14:textId="4E07D2C5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Gato do Mato</w:t>
            </w:r>
          </w:p>
        </w:tc>
        <w:tc>
          <w:tcPr>
            <w:tcW w:w="3254" w:type="dxa"/>
            <w:vAlign w:val="center"/>
          </w:tcPr>
          <w:p w14:paraId="1D3C8CF6" w14:textId="1D2DA211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02199">
              <w:rPr>
                <w:rFonts w:ascii="Times New Roman" w:hAnsi="Times New Roman" w:cs="Times New Roman"/>
                <w:i/>
                <w:iCs/>
              </w:rPr>
              <w:t>Leopardus</w:t>
            </w:r>
            <w:proofErr w:type="spellEnd"/>
            <w:r w:rsidRPr="00C0219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C02199">
              <w:rPr>
                <w:rFonts w:ascii="Times New Roman" w:hAnsi="Times New Roman" w:cs="Times New Roman"/>
                <w:i/>
                <w:iCs/>
              </w:rPr>
              <w:t>tigrinus</w:t>
            </w:r>
            <w:proofErr w:type="spellEnd"/>
          </w:p>
        </w:tc>
      </w:tr>
      <w:tr w:rsidR="00236ABB" w:rsidRPr="006F7836" w14:paraId="76777628" w14:textId="77777777" w:rsidTr="005D3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74630167" w14:textId="2B165C58" w:rsidR="00236ABB" w:rsidRPr="0073404E" w:rsidRDefault="00236ABB" w:rsidP="00236AB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73404E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29</w:t>
            </w:r>
          </w:p>
        </w:tc>
        <w:tc>
          <w:tcPr>
            <w:tcW w:w="710" w:type="dxa"/>
          </w:tcPr>
          <w:p w14:paraId="1539CF65" w14:textId="2345A55C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356</w:t>
            </w:r>
          </w:p>
        </w:tc>
        <w:tc>
          <w:tcPr>
            <w:tcW w:w="2700" w:type="dxa"/>
          </w:tcPr>
          <w:p w14:paraId="65D61CA6" w14:textId="50B79F8B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  <w:tc>
          <w:tcPr>
            <w:tcW w:w="3118" w:type="dxa"/>
            <w:vAlign w:val="center"/>
          </w:tcPr>
          <w:p w14:paraId="6215E6AB" w14:textId="49036BA3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254" w:type="dxa"/>
            <w:vAlign w:val="center"/>
          </w:tcPr>
          <w:p w14:paraId="7D3F0A34" w14:textId="23452CF3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36ABB" w:rsidRPr="006F7836" w14:paraId="210871F1" w14:textId="77777777" w:rsidTr="00474733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8C115C2" w14:textId="4A9B13A1" w:rsidR="00236ABB" w:rsidRPr="0073404E" w:rsidRDefault="00236ABB" w:rsidP="00236AB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30</w:t>
            </w:r>
          </w:p>
        </w:tc>
        <w:tc>
          <w:tcPr>
            <w:tcW w:w="710" w:type="dxa"/>
          </w:tcPr>
          <w:p w14:paraId="326C9542" w14:textId="02774266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357</w:t>
            </w:r>
          </w:p>
        </w:tc>
        <w:tc>
          <w:tcPr>
            <w:tcW w:w="2700" w:type="dxa"/>
          </w:tcPr>
          <w:p w14:paraId="0AA6E065" w14:textId="098CF4C2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  <w:tc>
          <w:tcPr>
            <w:tcW w:w="3118" w:type="dxa"/>
          </w:tcPr>
          <w:p w14:paraId="3EFB26E2" w14:textId="200780AB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440F7BAD" w14:textId="5ADFEE1F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6F7836" w14:paraId="2AC29B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bottom w:val="nil"/>
            </w:tcBorders>
            <w:shd w:val="clear" w:color="auto" w:fill="FFFF00"/>
          </w:tcPr>
          <w:p w14:paraId="7FB4C347" w14:textId="77777777" w:rsidR="00236ABB" w:rsidRPr="00095366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782" w:type="dxa"/>
            <w:gridSpan w:val="4"/>
            <w:tcBorders>
              <w:bottom w:val="nil"/>
            </w:tcBorders>
            <w:shd w:val="clear" w:color="auto" w:fill="FFFF00"/>
          </w:tcPr>
          <w:p w14:paraId="54B47A3F" w14:textId="13A43883" w:rsidR="00236ABB" w:rsidRPr="00C45BEA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30</w:t>
            </w:r>
          </w:p>
        </w:tc>
      </w:tr>
    </w:tbl>
    <w:p w14:paraId="06DB1F0E" w14:textId="77777777" w:rsidR="002C5EB4" w:rsidRDefault="002C5EB4" w:rsidP="002C5EB4">
      <w:pPr>
        <w:rPr>
          <w:rFonts w:ascii="Times New Roman" w:hAnsi="Times New Roman" w:cs="Times New Roman"/>
          <w:b/>
        </w:rPr>
      </w:pPr>
    </w:p>
    <w:p w14:paraId="05A8CE2D" w14:textId="37CDC179" w:rsidR="00834280" w:rsidRDefault="00834280" w:rsidP="00834280">
      <w:pPr>
        <w:jc w:val="center"/>
        <w:rPr>
          <w:rFonts w:ascii="Calibri" w:eastAsia="Calibri" w:hAnsi="Calibri" w:cs="Calibri"/>
          <w:b/>
          <w:bCs/>
        </w:rPr>
      </w:pPr>
      <w:r w:rsidRPr="062F87C4">
        <w:rPr>
          <w:rFonts w:ascii="Calibri" w:eastAsia="Calibri" w:hAnsi="Calibri" w:cs="Calibri"/>
          <w:b/>
          <w:bCs/>
        </w:rPr>
        <w:t>TABELA RESUMO</w:t>
      </w:r>
    </w:p>
    <w:tbl>
      <w:tblPr>
        <w:tblStyle w:val="TabeladeGrade5Escura-nfase3"/>
        <w:tblW w:w="9591" w:type="dxa"/>
        <w:tblInd w:w="-556" w:type="dxa"/>
        <w:tblLook w:val="04A0" w:firstRow="1" w:lastRow="0" w:firstColumn="1" w:lastColumn="0" w:noHBand="0" w:noVBand="1"/>
      </w:tblPr>
      <w:tblGrid>
        <w:gridCol w:w="3094"/>
        <w:gridCol w:w="4607"/>
        <w:gridCol w:w="1890"/>
      </w:tblGrid>
      <w:tr w:rsidR="00834280" w:rsidRPr="00834280" w14:paraId="227959DA" w14:textId="77777777" w:rsidTr="008342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D2B270" w14:textId="77777777" w:rsidR="00834280" w:rsidRPr="00834280" w:rsidRDefault="00834280" w:rsidP="009F53D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CLASSE</w:t>
            </w:r>
          </w:p>
        </w:tc>
        <w:tc>
          <w:tcPr>
            <w:tcW w:w="0" w:type="auto"/>
            <w:hideMark/>
          </w:tcPr>
          <w:p w14:paraId="18146D59" w14:textId="77777777" w:rsidR="00834280" w:rsidRPr="00834280" w:rsidRDefault="00834280" w:rsidP="009F53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 DE ANIMAIS</w:t>
            </w:r>
          </w:p>
        </w:tc>
        <w:tc>
          <w:tcPr>
            <w:tcW w:w="0" w:type="auto"/>
            <w:hideMark/>
          </w:tcPr>
          <w:p w14:paraId="62B3B025" w14:textId="77777777" w:rsidR="00834280" w:rsidRPr="00834280" w:rsidRDefault="00834280" w:rsidP="009F53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%</w:t>
            </w:r>
          </w:p>
        </w:tc>
      </w:tr>
      <w:tr w:rsidR="00834280" w:rsidRPr="00834280" w14:paraId="380637FD" w14:textId="77777777" w:rsidTr="00834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78D4F1" w14:textId="77777777" w:rsidR="00834280" w:rsidRPr="00834280" w:rsidRDefault="00834280" w:rsidP="00834280">
            <w:pPr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Aves</w:t>
            </w:r>
          </w:p>
        </w:tc>
        <w:tc>
          <w:tcPr>
            <w:tcW w:w="0" w:type="auto"/>
            <w:hideMark/>
          </w:tcPr>
          <w:p w14:paraId="4A8DE5BC" w14:textId="77777777" w:rsidR="00834280" w:rsidRPr="00834280" w:rsidRDefault="00834280" w:rsidP="009F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</w:p>
        </w:tc>
        <w:tc>
          <w:tcPr>
            <w:tcW w:w="0" w:type="auto"/>
            <w:hideMark/>
          </w:tcPr>
          <w:p w14:paraId="40B34260" w14:textId="77777777" w:rsidR="00834280" w:rsidRPr="00834280" w:rsidRDefault="00834280" w:rsidP="009F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lang w:eastAsia="pt-BR"/>
              </w:rPr>
              <w:t>20%</w:t>
            </w:r>
          </w:p>
        </w:tc>
      </w:tr>
      <w:tr w:rsidR="00834280" w:rsidRPr="00834280" w14:paraId="2878E860" w14:textId="77777777" w:rsidTr="008342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9EB9F4" w14:textId="77777777" w:rsidR="00834280" w:rsidRPr="00834280" w:rsidRDefault="00834280" w:rsidP="00834280">
            <w:pPr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Mamíferos</w:t>
            </w:r>
          </w:p>
        </w:tc>
        <w:tc>
          <w:tcPr>
            <w:tcW w:w="0" w:type="auto"/>
            <w:hideMark/>
          </w:tcPr>
          <w:p w14:paraId="2150A5B3" w14:textId="77777777" w:rsidR="00834280" w:rsidRPr="00834280" w:rsidRDefault="00834280" w:rsidP="009F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0" w:type="auto"/>
            <w:hideMark/>
          </w:tcPr>
          <w:p w14:paraId="2DF1989F" w14:textId="77777777" w:rsidR="00834280" w:rsidRPr="00834280" w:rsidRDefault="00834280" w:rsidP="009F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lang w:eastAsia="pt-BR"/>
              </w:rPr>
              <w:t>80%</w:t>
            </w:r>
          </w:p>
        </w:tc>
      </w:tr>
      <w:tr w:rsidR="00834280" w:rsidRPr="00834280" w14:paraId="34E7D814" w14:textId="77777777" w:rsidTr="00834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7771D5" w14:textId="77777777" w:rsidR="00834280" w:rsidRPr="00834280" w:rsidRDefault="00834280" w:rsidP="00834280">
            <w:pPr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Répteis</w:t>
            </w:r>
          </w:p>
        </w:tc>
        <w:tc>
          <w:tcPr>
            <w:tcW w:w="0" w:type="auto"/>
            <w:hideMark/>
          </w:tcPr>
          <w:p w14:paraId="1E56D2BF" w14:textId="77777777" w:rsidR="00834280" w:rsidRPr="00834280" w:rsidRDefault="00834280" w:rsidP="009F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</w:p>
        </w:tc>
        <w:tc>
          <w:tcPr>
            <w:tcW w:w="0" w:type="auto"/>
            <w:hideMark/>
          </w:tcPr>
          <w:p w14:paraId="03DF9F1D" w14:textId="77777777" w:rsidR="00834280" w:rsidRPr="00834280" w:rsidRDefault="00834280" w:rsidP="009F5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lang w:eastAsia="pt-BR"/>
              </w:rPr>
              <w:t>0%</w:t>
            </w:r>
          </w:p>
        </w:tc>
      </w:tr>
      <w:tr w:rsidR="00834280" w:rsidRPr="00834280" w14:paraId="61C450CB" w14:textId="77777777" w:rsidTr="009F53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  <w:hideMark/>
          </w:tcPr>
          <w:p w14:paraId="3D59481D" w14:textId="77777777" w:rsidR="00834280" w:rsidRPr="00834280" w:rsidRDefault="00834280" w:rsidP="00834280">
            <w:pPr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TOTAL</w:t>
            </w:r>
          </w:p>
        </w:tc>
        <w:tc>
          <w:tcPr>
            <w:tcW w:w="0" w:type="auto"/>
            <w:shd w:val="clear" w:color="auto" w:fill="FFFF00"/>
            <w:hideMark/>
          </w:tcPr>
          <w:p w14:paraId="25305A00" w14:textId="77777777" w:rsidR="00834280" w:rsidRPr="00834280" w:rsidRDefault="00834280" w:rsidP="009F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30</w:t>
            </w:r>
          </w:p>
        </w:tc>
        <w:tc>
          <w:tcPr>
            <w:tcW w:w="0" w:type="auto"/>
            <w:shd w:val="clear" w:color="auto" w:fill="FFFF00"/>
            <w:hideMark/>
          </w:tcPr>
          <w:p w14:paraId="4AF98731" w14:textId="77777777" w:rsidR="00834280" w:rsidRPr="00834280" w:rsidRDefault="00834280" w:rsidP="009F53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83428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100%</w:t>
            </w:r>
          </w:p>
        </w:tc>
      </w:tr>
    </w:tbl>
    <w:p w14:paraId="22C4CDC6" w14:textId="77777777" w:rsidR="00834280" w:rsidRDefault="00834280" w:rsidP="002C5EB4">
      <w:pPr>
        <w:rPr>
          <w:rFonts w:ascii="Times New Roman" w:hAnsi="Times New Roman" w:cs="Times New Roman"/>
          <w:b/>
        </w:rPr>
      </w:pPr>
    </w:p>
    <w:p w14:paraId="7193ACB3" w14:textId="77777777" w:rsidR="009F53D4" w:rsidRDefault="009F53D4" w:rsidP="002C5EB4">
      <w:pPr>
        <w:rPr>
          <w:rFonts w:ascii="Times New Roman" w:hAnsi="Times New Roman" w:cs="Times New Roman"/>
          <w:b/>
        </w:rPr>
      </w:pPr>
    </w:p>
    <w:p w14:paraId="5380A584" w14:textId="77777777" w:rsidR="00834280" w:rsidRPr="006F7836" w:rsidRDefault="00834280" w:rsidP="002C5EB4">
      <w:pPr>
        <w:rPr>
          <w:rFonts w:ascii="Times New Roman" w:hAnsi="Times New Roman" w:cs="Times New Roman"/>
          <w:b/>
        </w:rPr>
      </w:pPr>
    </w:p>
    <w:p w14:paraId="1F432272" w14:textId="77777777" w:rsidR="002C5EB4" w:rsidRPr="00541E53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lastRenderedPageBreak/>
        <w:t>ANIMAIS SILVESTRES PROVENIENTES DO MUNICÍPIO MOGI MIRIM QUE PERMANECEM EM PROCESSO DE REABILITAÇÃO NA ASSOCIAÇÃO MATA CILIAR</w:t>
      </w:r>
    </w:p>
    <w:tbl>
      <w:tblPr>
        <w:tblStyle w:val="TabeladeGrade4-nfase3"/>
        <w:tblW w:w="11176" w:type="dxa"/>
        <w:tblInd w:w="-1281" w:type="dxa"/>
        <w:tblLook w:val="04A0" w:firstRow="1" w:lastRow="0" w:firstColumn="1" w:lastColumn="0" w:noHBand="0" w:noVBand="1"/>
      </w:tblPr>
      <w:tblGrid>
        <w:gridCol w:w="981"/>
        <w:gridCol w:w="816"/>
        <w:gridCol w:w="2456"/>
        <w:gridCol w:w="3015"/>
        <w:gridCol w:w="3908"/>
      </w:tblGrid>
      <w:tr w:rsidR="002C5EB4" w:rsidRPr="006F7836" w14:paraId="378E046F" w14:textId="77777777" w:rsidTr="002D4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D8D3864" w14:textId="77777777" w:rsidR="002C5EB4" w:rsidRPr="002D49B7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816" w:type="dxa"/>
            <w:hideMark/>
          </w:tcPr>
          <w:p w14:paraId="5DB95162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RG</w:t>
            </w:r>
          </w:p>
        </w:tc>
        <w:tc>
          <w:tcPr>
            <w:tcW w:w="2456" w:type="dxa"/>
            <w:hideMark/>
          </w:tcPr>
          <w:p w14:paraId="2973FC96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DATA DE ENTRADA</w:t>
            </w:r>
          </w:p>
        </w:tc>
        <w:tc>
          <w:tcPr>
            <w:tcW w:w="3015" w:type="dxa"/>
            <w:hideMark/>
          </w:tcPr>
          <w:p w14:paraId="61ADD41E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POPULAR</w:t>
            </w:r>
          </w:p>
        </w:tc>
        <w:tc>
          <w:tcPr>
            <w:tcW w:w="3908" w:type="dxa"/>
            <w:hideMark/>
          </w:tcPr>
          <w:p w14:paraId="64AF63A1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CIENTÍFICO</w:t>
            </w:r>
          </w:p>
        </w:tc>
      </w:tr>
      <w:tr w:rsidR="002C5EB4" w:rsidRPr="00374EAC" w14:paraId="5719009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E4CF43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816" w:type="dxa"/>
            <w:vAlign w:val="center"/>
          </w:tcPr>
          <w:p w14:paraId="49418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2456" w:type="dxa"/>
            <w:vAlign w:val="center"/>
          </w:tcPr>
          <w:p w14:paraId="71BC7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3015" w:type="dxa"/>
            <w:vAlign w:val="center"/>
          </w:tcPr>
          <w:p w14:paraId="6605A75E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08" w:type="dxa"/>
            <w:vAlign w:val="center"/>
          </w:tcPr>
          <w:p w14:paraId="01F2B5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51F1E8A5" w14:textId="77777777" w:rsidTr="002D49B7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537F878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816" w:type="dxa"/>
            <w:vAlign w:val="center"/>
          </w:tcPr>
          <w:p w14:paraId="7F44081B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456" w:type="dxa"/>
            <w:vAlign w:val="center"/>
          </w:tcPr>
          <w:p w14:paraId="6FF7DF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015" w:type="dxa"/>
            <w:vAlign w:val="center"/>
          </w:tcPr>
          <w:p w14:paraId="13340D0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08" w:type="dxa"/>
            <w:vAlign w:val="bottom"/>
          </w:tcPr>
          <w:p w14:paraId="4EE568CA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677DEF7C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876E4E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816" w:type="dxa"/>
            <w:vAlign w:val="center"/>
          </w:tcPr>
          <w:p w14:paraId="1439098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2456" w:type="dxa"/>
            <w:vAlign w:val="center"/>
          </w:tcPr>
          <w:p w14:paraId="6B303B9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015" w:type="dxa"/>
            <w:vAlign w:val="center"/>
          </w:tcPr>
          <w:p w14:paraId="3469FF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08" w:type="dxa"/>
            <w:vAlign w:val="bottom"/>
          </w:tcPr>
          <w:p w14:paraId="6171D825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360289D0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5596566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816" w:type="dxa"/>
            <w:vAlign w:val="center"/>
          </w:tcPr>
          <w:p w14:paraId="3193F5D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2456" w:type="dxa"/>
            <w:vAlign w:val="center"/>
          </w:tcPr>
          <w:p w14:paraId="144AEF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3015" w:type="dxa"/>
            <w:vAlign w:val="center"/>
          </w:tcPr>
          <w:p w14:paraId="19CA5D26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908" w:type="dxa"/>
            <w:vAlign w:val="bottom"/>
          </w:tcPr>
          <w:p w14:paraId="036432E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374EAC" w14:paraId="53855C4E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A6DB0A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816" w:type="dxa"/>
            <w:vAlign w:val="center"/>
          </w:tcPr>
          <w:p w14:paraId="7D1DCF9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2456" w:type="dxa"/>
            <w:vAlign w:val="center"/>
          </w:tcPr>
          <w:p w14:paraId="7BB1385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015" w:type="dxa"/>
            <w:vAlign w:val="center"/>
          </w:tcPr>
          <w:p w14:paraId="58CBE1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908" w:type="dxa"/>
            <w:vAlign w:val="center"/>
          </w:tcPr>
          <w:p w14:paraId="20A776C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2C5EB4" w:rsidRPr="00374EAC" w14:paraId="7A0796D1" w14:textId="77777777" w:rsidTr="002D49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E33014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816" w:type="dxa"/>
            <w:vAlign w:val="center"/>
          </w:tcPr>
          <w:p w14:paraId="45C45A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2456" w:type="dxa"/>
            <w:vAlign w:val="center"/>
          </w:tcPr>
          <w:p w14:paraId="18DF47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3015" w:type="dxa"/>
            <w:vAlign w:val="center"/>
          </w:tcPr>
          <w:p w14:paraId="48B4907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908" w:type="dxa"/>
            <w:vAlign w:val="bottom"/>
          </w:tcPr>
          <w:p w14:paraId="5217E70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2C5EB4" w:rsidRPr="00374EAC" w14:paraId="65BDC92D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031B98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816" w:type="dxa"/>
            <w:vAlign w:val="center"/>
          </w:tcPr>
          <w:p w14:paraId="5EA63AC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2456" w:type="dxa"/>
            <w:vAlign w:val="center"/>
          </w:tcPr>
          <w:p w14:paraId="2A2A48A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3015" w:type="dxa"/>
            <w:vAlign w:val="center"/>
          </w:tcPr>
          <w:p w14:paraId="3332E0E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08" w:type="dxa"/>
            <w:vAlign w:val="center"/>
          </w:tcPr>
          <w:p w14:paraId="41EABF6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2E2364F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CDBBF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08</w:t>
            </w:r>
          </w:p>
        </w:tc>
        <w:tc>
          <w:tcPr>
            <w:tcW w:w="816" w:type="dxa"/>
            <w:vAlign w:val="center"/>
          </w:tcPr>
          <w:p w14:paraId="5557307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2456" w:type="dxa"/>
            <w:vAlign w:val="center"/>
          </w:tcPr>
          <w:p w14:paraId="0CEC172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3015" w:type="dxa"/>
            <w:vAlign w:val="center"/>
          </w:tcPr>
          <w:p w14:paraId="58413B0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08" w:type="dxa"/>
            <w:vAlign w:val="center"/>
          </w:tcPr>
          <w:p w14:paraId="5981C7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046ECA8E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B4A692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816" w:type="dxa"/>
            <w:vAlign w:val="center"/>
          </w:tcPr>
          <w:p w14:paraId="10B047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2456" w:type="dxa"/>
            <w:vAlign w:val="center"/>
          </w:tcPr>
          <w:p w14:paraId="55C2F06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3015" w:type="dxa"/>
            <w:vAlign w:val="center"/>
          </w:tcPr>
          <w:p w14:paraId="328DCC4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908" w:type="dxa"/>
            <w:vAlign w:val="bottom"/>
          </w:tcPr>
          <w:p w14:paraId="04E29B5C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E45EFD" w:rsidRPr="00374EAC" w14:paraId="0BE522B6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95D4A8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816" w:type="dxa"/>
            <w:vAlign w:val="center"/>
          </w:tcPr>
          <w:p w14:paraId="7B02006D" w14:textId="5FCDC90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2456" w:type="dxa"/>
            <w:vAlign w:val="center"/>
          </w:tcPr>
          <w:p w14:paraId="16D74372" w14:textId="74A60CD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3015" w:type="dxa"/>
            <w:vAlign w:val="center"/>
          </w:tcPr>
          <w:p w14:paraId="5B432AFA" w14:textId="2148C678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908" w:type="dxa"/>
            <w:vAlign w:val="center"/>
          </w:tcPr>
          <w:p w14:paraId="3AD4AC5C" w14:textId="7FF29C0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416F5D19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07159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816" w:type="dxa"/>
            <w:vAlign w:val="center"/>
          </w:tcPr>
          <w:p w14:paraId="47729673" w14:textId="19584F0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2456" w:type="dxa"/>
            <w:vAlign w:val="center"/>
          </w:tcPr>
          <w:p w14:paraId="12029950" w14:textId="6BDC5F8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3015" w:type="dxa"/>
            <w:vAlign w:val="center"/>
          </w:tcPr>
          <w:p w14:paraId="08C05C3F" w14:textId="0049FA1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08" w:type="dxa"/>
            <w:vAlign w:val="center"/>
          </w:tcPr>
          <w:p w14:paraId="569F899E" w14:textId="310D016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290ECF4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85354B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816" w:type="dxa"/>
            <w:vAlign w:val="center"/>
          </w:tcPr>
          <w:p w14:paraId="5FE6832A" w14:textId="5AFAADB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2456" w:type="dxa"/>
            <w:vAlign w:val="center"/>
          </w:tcPr>
          <w:p w14:paraId="2942DE6A" w14:textId="5DE75F0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3015" w:type="dxa"/>
            <w:vAlign w:val="center"/>
          </w:tcPr>
          <w:p w14:paraId="055B6187" w14:textId="1034B08A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08" w:type="dxa"/>
            <w:vAlign w:val="center"/>
          </w:tcPr>
          <w:p w14:paraId="1DB9236E" w14:textId="50654552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E45EFD" w:rsidRPr="00374EAC" w14:paraId="5371D69F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CDF3D1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816" w:type="dxa"/>
            <w:vAlign w:val="center"/>
          </w:tcPr>
          <w:p w14:paraId="4B38274C" w14:textId="5821348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456" w:type="dxa"/>
            <w:vAlign w:val="center"/>
          </w:tcPr>
          <w:p w14:paraId="44487D6E" w14:textId="0CE9F64B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06/05/2022</w:t>
            </w:r>
          </w:p>
        </w:tc>
        <w:tc>
          <w:tcPr>
            <w:tcW w:w="3015" w:type="dxa"/>
            <w:vAlign w:val="center"/>
          </w:tcPr>
          <w:p w14:paraId="2C00B13D" w14:textId="069A5266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3908" w:type="dxa"/>
            <w:vAlign w:val="center"/>
          </w:tcPr>
          <w:p w14:paraId="319C478E" w14:textId="6957BA8A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E45EFD" w:rsidRPr="00374EAC" w14:paraId="2A1641F2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14368E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816" w:type="dxa"/>
            <w:vAlign w:val="center"/>
          </w:tcPr>
          <w:p w14:paraId="221C4946" w14:textId="659C35C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2456" w:type="dxa"/>
            <w:vAlign w:val="center"/>
          </w:tcPr>
          <w:p w14:paraId="3233D6BA" w14:textId="34C7A72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3015" w:type="dxa"/>
            <w:vAlign w:val="center"/>
          </w:tcPr>
          <w:p w14:paraId="09C15E50" w14:textId="6A643BD0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908" w:type="dxa"/>
            <w:vAlign w:val="center"/>
          </w:tcPr>
          <w:p w14:paraId="5A4BD424" w14:textId="225780B1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E45EFD" w:rsidRPr="00374EAC" w14:paraId="2667BF4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2ECA4BA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816" w:type="dxa"/>
            <w:vAlign w:val="center"/>
          </w:tcPr>
          <w:p w14:paraId="3B7835CF" w14:textId="11F0CFE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456" w:type="dxa"/>
            <w:vAlign w:val="center"/>
          </w:tcPr>
          <w:p w14:paraId="0DB50F8F" w14:textId="5E63D2D0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3015" w:type="dxa"/>
            <w:vAlign w:val="center"/>
          </w:tcPr>
          <w:p w14:paraId="76228DC1" w14:textId="369B5AD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26A516C8" w14:textId="00F9C04F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3A004154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521478D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816" w:type="dxa"/>
            <w:vAlign w:val="center"/>
          </w:tcPr>
          <w:p w14:paraId="18C2E0BD" w14:textId="0853390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456" w:type="dxa"/>
            <w:vAlign w:val="center"/>
          </w:tcPr>
          <w:p w14:paraId="07347786" w14:textId="7BBF2FA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3015" w:type="dxa"/>
            <w:vAlign w:val="center"/>
          </w:tcPr>
          <w:p w14:paraId="02DA0063" w14:textId="709355BE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004D8BFE" w14:textId="5F4D543B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782EA43A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6D70AE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816" w:type="dxa"/>
            <w:vAlign w:val="center"/>
          </w:tcPr>
          <w:p w14:paraId="72C91B5F" w14:textId="34A53F2A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456" w:type="dxa"/>
            <w:vAlign w:val="center"/>
          </w:tcPr>
          <w:p w14:paraId="282C1036" w14:textId="4274FF08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3015" w:type="dxa"/>
            <w:vAlign w:val="center"/>
          </w:tcPr>
          <w:p w14:paraId="3D76B578" w14:textId="1D68A868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908" w:type="dxa"/>
            <w:vAlign w:val="center"/>
          </w:tcPr>
          <w:p w14:paraId="0E1C8BDF" w14:textId="531150BB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E45EFD" w:rsidRPr="00374EAC" w14:paraId="7B95674C" w14:textId="77777777" w:rsidTr="002D49B7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05F4A72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816" w:type="dxa"/>
            <w:vAlign w:val="center"/>
          </w:tcPr>
          <w:p w14:paraId="52B7B72D" w14:textId="5A53038D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2456" w:type="dxa"/>
            <w:vAlign w:val="center"/>
          </w:tcPr>
          <w:p w14:paraId="6CFB294A" w14:textId="3DBC2E7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3015" w:type="dxa"/>
            <w:vAlign w:val="bottom"/>
          </w:tcPr>
          <w:p w14:paraId="7A6BE3F4" w14:textId="774F3077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08" w:type="dxa"/>
            <w:vAlign w:val="center"/>
          </w:tcPr>
          <w:p w14:paraId="18151362" w14:textId="34035000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E45EFD" w:rsidRPr="00374EAC" w14:paraId="7798406F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DA8C08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816" w:type="dxa"/>
            <w:vAlign w:val="center"/>
          </w:tcPr>
          <w:p w14:paraId="3DEDCBF0" w14:textId="7E20D2C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2456" w:type="dxa"/>
            <w:vAlign w:val="center"/>
          </w:tcPr>
          <w:p w14:paraId="66B57D11" w14:textId="4C42569C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3015" w:type="dxa"/>
            <w:vAlign w:val="center"/>
          </w:tcPr>
          <w:p w14:paraId="5B8BEEEF" w14:textId="28017B83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908" w:type="dxa"/>
            <w:vAlign w:val="center"/>
          </w:tcPr>
          <w:p w14:paraId="225A2709" w14:textId="5BEC0616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E45EFD" w:rsidRPr="00374EAC" w14:paraId="03E24A6D" w14:textId="77777777" w:rsidTr="002D49B7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6ECDD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</w:tc>
        <w:tc>
          <w:tcPr>
            <w:tcW w:w="816" w:type="dxa"/>
            <w:vAlign w:val="center"/>
          </w:tcPr>
          <w:p w14:paraId="67E9504E" w14:textId="08B26E5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2456" w:type="dxa"/>
            <w:vAlign w:val="center"/>
          </w:tcPr>
          <w:p w14:paraId="7CBAA197" w14:textId="4040764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17/10/2023</w:t>
            </w:r>
          </w:p>
        </w:tc>
        <w:tc>
          <w:tcPr>
            <w:tcW w:w="3015" w:type="dxa"/>
            <w:vAlign w:val="bottom"/>
          </w:tcPr>
          <w:p w14:paraId="1ED61538" w14:textId="04060D69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08" w:type="dxa"/>
            <w:vAlign w:val="bottom"/>
          </w:tcPr>
          <w:p w14:paraId="15F8C676" w14:textId="773D2E89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508514A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B4DFBD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816" w:type="dxa"/>
            <w:vAlign w:val="center"/>
          </w:tcPr>
          <w:p w14:paraId="19C3EC9C" w14:textId="012F433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2456" w:type="dxa"/>
            <w:vAlign w:val="center"/>
          </w:tcPr>
          <w:p w14:paraId="0C58CD4E" w14:textId="0D328228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015" w:type="dxa"/>
            <w:vAlign w:val="center"/>
          </w:tcPr>
          <w:p w14:paraId="45C8D864" w14:textId="65B7DE98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908" w:type="dxa"/>
            <w:vAlign w:val="bottom"/>
          </w:tcPr>
          <w:p w14:paraId="452250DD" w14:textId="59E35D0C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E45EFD" w:rsidRPr="00374EAC" w14:paraId="22942D2B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C758FB4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816" w:type="dxa"/>
            <w:vAlign w:val="center"/>
          </w:tcPr>
          <w:p w14:paraId="6516A1BD" w14:textId="0275863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2456" w:type="dxa"/>
            <w:vAlign w:val="center"/>
          </w:tcPr>
          <w:p w14:paraId="3047B617" w14:textId="71AA417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015" w:type="dxa"/>
            <w:vAlign w:val="center"/>
          </w:tcPr>
          <w:p w14:paraId="4A214F72" w14:textId="2B9F7F5B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7AF1A001" w14:textId="20E584ED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3E7E481F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995863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816" w:type="dxa"/>
            <w:vAlign w:val="center"/>
          </w:tcPr>
          <w:p w14:paraId="6849C8C9" w14:textId="20293AC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2456" w:type="dxa"/>
            <w:vAlign w:val="center"/>
          </w:tcPr>
          <w:p w14:paraId="71A8AFB1" w14:textId="68C0FDD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015" w:type="dxa"/>
            <w:vAlign w:val="center"/>
          </w:tcPr>
          <w:p w14:paraId="6F690FFC" w14:textId="4ED64219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bottom"/>
          </w:tcPr>
          <w:p w14:paraId="2C972BF6" w14:textId="0CB286A3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0E806689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DA1993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816" w:type="dxa"/>
            <w:vAlign w:val="center"/>
          </w:tcPr>
          <w:p w14:paraId="0B809A0C" w14:textId="37E3CE9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2456" w:type="dxa"/>
            <w:vAlign w:val="center"/>
          </w:tcPr>
          <w:p w14:paraId="5FA26C83" w14:textId="397A4E1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015" w:type="dxa"/>
            <w:vAlign w:val="center"/>
          </w:tcPr>
          <w:p w14:paraId="7529D998" w14:textId="241318F5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bottom"/>
          </w:tcPr>
          <w:p w14:paraId="618D8DA9" w14:textId="0BB13CDC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63914ED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EEA5CF3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816" w:type="dxa"/>
            <w:vAlign w:val="center"/>
          </w:tcPr>
          <w:p w14:paraId="2FFCC58C" w14:textId="29786CD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2456" w:type="dxa"/>
            <w:vAlign w:val="center"/>
          </w:tcPr>
          <w:p w14:paraId="0F335BA9" w14:textId="0BF407F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3015" w:type="dxa"/>
            <w:vAlign w:val="center"/>
          </w:tcPr>
          <w:p w14:paraId="40502707" w14:textId="2BE24761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08" w:type="dxa"/>
            <w:vAlign w:val="center"/>
          </w:tcPr>
          <w:p w14:paraId="5DF62011" w14:textId="22D9140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E45EFD" w:rsidRPr="00374EAC" w14:paraId="5982FD1D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6E49F64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816" w:type="dxa"/>
            <w:vAlign w:val="center"/>
          </w:tcPr>
          <w:p w14:paraId="5BC38A41" w14:textId="7CE133F1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2456" w:type="dxa"/>
            <w:vAlign w:val="center"/>
          </w:tcPr>
          <w:p w14:paraId="779BD207" w14:textId="66928CA0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3015" w:type="dxa"/>
            <w:vAlign w:val="center"/>
          </w:tcPr>
          <w:p w14:paraId="2FD53E65" w14:textId="1F29BB81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08" w:type="dxa"/>
            <w:vAlign w:val="center"/>
          </w:tcPr>
          <w:p w14:paraId="22C7793E" w14:textId="1F0B147D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E45EFD" w:rsidRPr="00374EAC" w14:paraId="75FE1818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135273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816" w:type="dxa"/>
            <w:vAlign w:val="center"/>
          </w:tcPr>
          <w:p w14:paraId="3F2E2F1D" w14:textId="071DC3F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2456" w:type="dxa"/>
            <w:vAlign w:val="center"/>
          </w:tcPr>
          <w:p w14:paraId="69D245F9" w14:textId="1BF3E2A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3015" w:type="dxa"/>
            <w:vAlign w:val="center"/>
          </w:tcPr>
          <w:p w14:paraId="42D34483" w14:textId="764AE72C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08" w:type="dxa"/>
            <w:vAlign w:val="center"/>
          </w:tcPr>
          <w:p w14:paraId="3DF83460" w14:textId="32938044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3B9A6FB9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FEF4D0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816" w:type="dxa"/>
            <w:vAlign w:val="center"/>
          </w:tcPr>
          <w:p w14:paraId="0A6AC636" w14:textId="5FAC7F27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2456" w:type="dxa"/>
            <w:vAlign w:val="center"/>
          </w:tcPr>
          <w:p w14:paraId="3D42AFBA" w14:textId="7796DBD3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015" w:type="dxa"/>
            <w:vAlign w:val="center"/>
          </w:tcPr>
          <w:p w14:paraId="425C4F8E" w14:textId="717C13A1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bottom"/>
          </w:tcPr>
          <w:p w14:paraId="6A64E462" w14:textId="4009E992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514E1DF8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EBCEA2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29</w:t>
            </w:r>
          </w:p>
        </w:tc>
        <w:tc>
          <w:tcPr>
            <w:tcW w:w="816" w:type="dxa"/>
            <w:vAlign w:val="center"/>
          </w:tcPr>
          <w:p w14:paraId="207044EC" w14:textId="5752570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2456" w:type="dxa"/>
            <w:vAlign w:val="center"/>
          </w:tcPr>
          <w:p w14:paraId="0E10C849" w14:textId="0CE1DBA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015" w:type="dxa"/>
            <w:vAlign w:val="center"/>
          </w:tcPr>
          <w:p w14:paraId="34E054FD" w14:textId="4FB5226F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bottom"/>
          </w:tcPr>
          <w:p w14:paraId="1D2937CB" w14:textId="72F6EB1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276C6F89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CE087EA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816" w:type="dxa"/>
            <w:vAlign w:val="center"/>
          </w:tcPr>
          <w:p w14:paraId="0CCAE72A" w14:textId="05A4D6D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2456" w:type="dxa"/>
            <w:vAlign w:val="center"/>
          </w:tcPr>
          <w:p w14:paraId="5F12F0DA" w14:textId="1FD31D6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015" w:type="dxa"/>
            <w:vAlign w:val="center"/>
          </w:tcPr>
          <w:p w14:paraId="74AEB6AE" w14:textId="011C82DE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6DA32918" w14:textId="3DD52ED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202D398C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5FFB15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816" w:type="dxa"/>
            <w:vAlign w:val="center"/>
          </w:tcPr>
          <w:p w14:paraId="3D421C09" w14:textId="36724CF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2456" w:type="dxa"/>
            <w:vAlign w:val="center"/>
          </w:tcPr>
          <w:p w14:paraId="2C3A542C" w14:textId="5A00604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015" w:type="dxa"/>
            <w:vAlign w:val="center"/>
          </w:tcPr>
          <w:p w14:paraId="54BBD9B9" w14:textId="5B7A3984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459C81D2" w14:textId="7AFD5FDB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6164A43E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20564B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</w:t>
            </w:r>
          </w:p>
        </w:tc>
        <w:tc>
          <w:tcPr>
            <w:tcW w:w="816" w:type="dxa"/>
            <w:vAlign w:val="center"/>
          </w:tcPr>
          <w:p w14:paraId="23F46997" w14:textId="65534BC4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2456" w:type="dxa"/>
            <w:vAlign w:val="center"/>
          </w:tcPr>
          <w:p w14:paraId="72837B6E" w14:textId="478E9E1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3015" w:type="dxa"/>
            <w:vAlign w:val="center"/>
          </w:tcPr>
          <w:p w14:paraId="392316EF" w14:textId="45544DF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bottom"/>
          </w:tcPr>
          <w:p w14:paraId="12339EED" w14:textId="4E400CF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0DC49C1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CFDB69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816" w:type="dxa"/>
            <w:vAlign w:val="center"/>
          </w:tcPr>
          <w:p w14:paraId="5C519C8F" w14:textId="0A3E52D3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2456" w:type="dxa"/>
            <w:vAlign w:val="center"/>
          </w:tcPr>
          <w:p w14:paraId="41F009AB" w14:textId="13FC1C2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3015" w:type="dxa"/>
            <w:vAlign w:val="center"/>
          </w:tcPr>
          <w:p w14:paraId="30AFB84B" w14:textId="49CFEFA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603DE08C" w14:textId="4929FFC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AEB8922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E06445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816" w:type="dxa"/>
            <w:vAlign w:val="center"/>
          </w:tcPr>
          <w:p w14:paraId="31794FB2" w14:textId="6B46903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2456" w:type="dxa"/>
            <w:vAlign w:val="center"/>
          </w:tcPr>
          <w:p w14:paraId="15F32414" w14:textId="0D188CA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3015" w:type="dxa"/>
            <w:vAlign w:val="center"/>
          </w:tcPr>
          <w:p w14:paraId="2BBBC086" w14:textId="01D83BA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center"/>
          </w:tcPr>
          <w:p w14:paraId="5CD5A36E" w14:textId="5F74775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12C290B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8F88C7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816" w:type="dxa"/>
            <w:vAlign w:val="center"/>
          </w:tcPr>
          <w:p w14:paraId="42322E30" w14:textId="1213150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2456" w:type="dxa"/>
            <w:vAlign w:val="center"/>
          </w:tcPr>
          <w:p w14:paraId="1A22C9AC" w14:textId="0119B463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3015" w:type="dxa"/>
            <w:vAlign w:val="center"/>
          </w:tcPr>
          <w:p w14:paraId="439F83FB" w14:textId="5229F874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59970C5F" w14:textId="2F2D66B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564F5197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D35E3FD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816" w:type="dxa"/>
            <w:vAlign w:val="center"/>
          </w:tcPr>
          <w:p w14:paraId="27784D42" w14:textId="7BCA40F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2456" w:type="dxa"/>
            <w:vAlign w:val="center"/>
          </w:tcPr>
          <w:p w14:paraId="4D38A97A" w14:textId="192C00D4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3015" w:type="dxa"/>
            <w:vAlign w:val="center"/>
          </w:tcPr>
          <w:p w14:paraId="11CA989F" w14:textId="4828937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244DC36F" w14:textId="57AE1CE3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F88EDFF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BF9E6A5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816" w:type="dxa"/>
            <w:vAlign w:val="center"/>
          </w:tcPr>
          <w:p w14:paraId="7D122B25" w14:textId="4D97167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2456" w:type="dxa"/>
            <w:vAlign w:val="center"/>
          </w:tcPr>
          <w:p w14:paraId="3D0E172A" w14:textId="3844CF0F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3015" w:type="dxa"/>
            <w:vAlign w:val="center"/>
          </w:tcPr>
          <w:p w14:paraId="609B6F50" w14:textId="42C83C6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460A2DB9" w14:textId="16C21FF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2253596F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31F16A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816" w:type="dxa"/>
            <w:vAlign w:val="center"/>
          </w:tcPr>
          <w:p w14:paraId="2AB57F74" w14:textId="3051642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2456" w:type="dxa"/>
            <w:vAlign w:val="center"/>
          </w:tcPr>
          <w:p w14:paraId="0FE75D1C" w14:textId="3D7C1E0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3015" w:type="dxa"/>
            <w:vAlign w:val="center"/>
          </w:tcPr>
          <w:p w14:paraId="39EBB817" w14:textId="5D9A02E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08" w:type="dxa"/>
            <w:vAlign w:val="center"/>
          </w:tcPr>
          <w:p w14:paraId="230217AF" w14:textId="786D855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95B158E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29ACE63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816" w:type="dxa"/>
            <w:vAlign w:val="center"/>
          </w:tcPr>
          <w:p w14:paraId="37ECAEB7" w14:textId="1CA17ABB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2456" w:type="dxa"/>
            <w:vAlign w:val="center"/>
          </w:tcPr>
          <w:p w14:paraId="0DF77AF9" w14:textId="79EE11DA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3015" w:type="dxa"/>
            <w:vAlign w:val="center"/>
          </w:tcPr>
          <w:p w14:paraId="6A3569C9" w14:textId="3D2FC1B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08" w:type="dxa"/>
            <w:vAlign w:val="bottom"/>
          </w:tcPr>
          <w:p w14:paraId="1E28413A" w14:textId="6C2699E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3585828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656A70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816" w:type="dxa"/>
          </w:tcPr>
          <w:p w14:paraId="4551909A" w14:textId="1FEB6E1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2456" w:type="dxa"/>
          </w:tcPr>
          <w:p w14:paraId="65254979" w14:textId="25EB384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3015" w:type="dxa"/>
          </w:tcPr>
          <w:p w14:paraId="62808584" w14:textId="4BDBDAE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908" w:type="dxa"/>
          </w:tcPr>
          <w:p w14:paraId="778EFBA1" w14:textId="4C69D690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4977A134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F3ADC5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816" w:type="dxa"/>
          </w:tcPr>
          <w:p w14:paraId="0024897F" w14:textId="13593BD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2456" w:type="dxa"/>
          </w:tcPr>
          <w:p w14:paraId="14BB78F9" w14:textId="61586ACF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3015" w:type="dxa"/>
          </w:tcPr>
          <w:p w14:paraId="771CA5E6" w14:textId="180675A5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08" w:type="dxa"/>
          </w:tcPr>
          <w:p w14:paraId="21154EAA" w14:textId="4ADC0AB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41B7D6E3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D7032BE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816" w:type="dxa"/>
          </w:tcPr>
          <w:p w14:paraId="24575740" w14:textId="7694DFA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2456" w:type="dxa"/>
          </w:tcPr>
          <w:p w14:paraId="45BAFCE1" w14:textId="4855188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015" w:type="dxa"/>
          </w:tcPr>
          <w:p w14:paraId="31841A48" w14:textId="039BE86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08" w:type="dxa"/>
          </w:tcPr>
          <w:p w14:paraId="33F10E21" w14:textId="0F2FE26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6C22730D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4BBA692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816" w:type="dxa"/>
          </w:tcPr>
          <w:p w14:paraId="6DF1FC4A" w14:textId="3B0D769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2456" w:type="dxa"/>
          </w:tcPr>
          <w:p w14:paraId="77688722" w14:textId="0E8B4B4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015" w:type="dxa"/>
          </w:tcPr>
          <w:p w14:paraId="0015250F" w14:textId="10D3ED7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08" w:type="dxa"/>
          </w:tcPr>
          <w:p w14:paraId="463B4DBF" w14:textId="2D4A9034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796F4338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0A498F6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44</w:t>
            </w:r>
          </w:p>
        </w:tc>
        <w:tc>
          <w:tcPr>
            <w:tcW w:w="816" w:type="dxa"/>
          </w:tcPr>
          <w:p w14:paraId="458CC3BF" w14:textId="208AF2C9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2456" w:type="dxa"/>
          </w:tcPr>
          <w:p w14:paraId="443E60F0" w14:textId="0D90BEF9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015" w:type="dxa"/>
          </w:tcPr>
          <w:p w14:paraId="2819A15E" w14:textId="04FB018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08" w:type="dxa"/>
          </w:tcPr>
          <w:p w14:paraId="7A50663E" w14:textId="2C76F5F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5AC93D7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C72AE5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816" w:type="dxa"/>
          </w:tcPr>
          <w:p w14:paraId="1697D25F" w14:textId="6AC778C5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2456" w:type="dxa"/>
          </w:tcPr>
          <w:p w14:paraId="596E3CE9" w14:textId="01710E90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015" w:type="dxa"/>
          </w:tcPr>
          <w:p w14:paraId="75238B89" w14:textId="69485A7D" w:rsidR="00E45EFD" w:rsidRPr="004A2916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08" w:type="dxa"/>
          </w:tcPr>
          <w:p w14:paraId="6FACFF40" w14:textId="17C465C0" w:rsidR="00E45EFD" w:rsidRPr="00AA30CB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6178E710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54740B6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816" w:type="dxa"/>
          </w:tcPr>
          <w:p w14:paraId="498A8173" w14:textId="64802AC0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2456" w:type="dxa"/>
          </w:tcPr>
          <w:p w14:paraId="6194F204" w14:textId="23F4E3D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015" w:type="dxa"/>
          </w:tcPr>
          <w:p w14:paraId="2A156A1B" w14:textId="04D56BA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08" w:type="dxa"/>
          </w:tcPr>
          <w:p w14:paraId="129461CE" w14:textId="0A8F902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3CEAD86D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64538B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816" w:type="dxa"/>
          </w:tcPr>
          <w:p w14:paraId="589E8206" w14:textId="409A01A2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2456" w:type="dxa"/>
          </w:tcPr>
          <w:p w14:paraId="53EF1897" w14:textId="6F3D790B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3015" w:type="dxa"/>
          </w:tcPr>
          <w:p w14:paraId="168F2EBA" w14:textId="245988FE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08" w:type="dxa"/>
          </w:tcPr>
          <w:p w14:paraId="0E004F32" w14:textId="19E944A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374EAC" w14:paraId="1386432A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87DAE5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816" w:type="dxa"/>
          </w:tcPr>
          <w:p w14:paraId="2895B977" w14:textId="24FA8B7D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2456" w:type="dxa"/>
          </w:tcPr>
          <w:p w14:paraId="12F8C1C1" w14:textId="3AC5FA5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015" w:type="dxa"/>
          </w:tcPr>
          <w:p w14:paraId="6C2DD371" w14:textId="582119AB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08" w:type="dxa"/>
          </w:tcPr>
          <w:p w14:paraId="35157715" w14:textId="08E294F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92F4FE1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0CB5044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816" w:type="dxa"/>
          </w:tcPr>
          <w:p w14:paraId="32D30869" w14:textId="77793AB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2456" w:type="dxa"/>
          </w:tcPr>
          <w:p w14:paraId="64F67776" w14:textId="00CD8148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015" w:type="dxa"/>
            <w:vAlign w:val="bottom"/>
          </w:tcPr>
          <w:p w14:paraId="5E51E978" w14:textId="66E546B3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08" w:type="dxa"/>
            <w:vAlign w:val="bottom"/>
          </w:tcPr>
          <w:p w14:paraId="07768740" w14:textId="04D62CEE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2868FB5D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7185C54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816" w:type="dxa"/>
          </w:tcPr>
          <w:p w14:paraId="5C9AEA71" w14:textId="2786549E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2456" w:type="dxa"/>
          </w:tcPr>
          <w:p w14:paraId="3E20C86B" w14:textId="6769070A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015" w:type="dxa"/>
            <w:vAlign w:val="bottom"/>
          </w:tcPr>
          <w:p w14:paraId="0AB582C5" w14:textId="433FFC1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08" w:type="dxa"/>
            <w:vAlign w:val="bottom"/>
          </w:tcPr>
          <w:p w14:paraId="7066877F" w14:textId="08B63EE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3ABC171D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E7FEBB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816" w:type="dxa"/>
          </w:tcPr>
          <w:p w14:paraId="6C837A0A" w14:textId="52979070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2456" w:type="dxa"/>
          </w:tcPr>
          <w:p w14:paraId="0AEDBD4F" w14:textId="1B8CE9D6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3015" w:type="dxa"/>
          </w:tcPr>
          <w:p w14:paraId="5D8433EC" w14:textId="07F385B8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908" w:type="dxa"/>
            <w:vAlign w:val="center"/>
          </w:tcPr>
          <w:p w14:paraId="33C8D5BA" w14:textId="245DA88E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E45EFD" w:rsidRPr="00374EAC" w14:paraId="7AA2E5DA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CCF8581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52</w:t>
            </w:r>
          </w:p>
        </w:tc>
        <w:tc>
          <w:tcPr>
            <w:tcW w:w="816" w:type="dxa"/>
          </w:tcPr>
          <w:p w14:paraId="20419B21" w14:textId="381818B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2456" w:type="dxa"/>
          </w:tcPr>
          <w:p w14:paraId="0FE8FEBC" w14:textId="0F79091D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26/05/2025</w:t>
            </w:r>
          </w:p>
        </w:tc>
        <w:tc>
          <w:tcPr>
            <w:tcW w:w="3015" w:type="dxa"/>
          </w:tcPr>
          <w:p w14:paraId="7881192E" w14:textId="315F4ED7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08" w:type="dxa"/>
            <w:vAlign w:val="center"/>
          </w:tcPr>
          <w:p w14:paraId="0BB00455" w14:textId="30605583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516CF6F5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658C62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53</w:t>
            </w:r>
          </w:p>
        </w:tc>
        <w:tc>
          <w:tcPr>
            <w:tcW w:w="816" w:type="dxa"/>
          </w:tcPr>
          <w:p w14:paraId="26B64D4A" w14:textId="7ABD6066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2456" w:type="dxa"/>
          </w:tcPr>
          <w:p w14:paraId="3ABFCD2D" w14:textId="4E2812C7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3015" w:type="dxa"/>
          </w:tcPr>
          <w:p w14:paraId="6B2F0126" w14:textId="72654185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908" w:type="dxa"/>
            <w:vAlign w:val="center"/>
          </w:tcPr>
          <w:p w14:paraId="054C0BCA" w14:textId="318F745E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792D11E0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C4B062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54</w:t>
            </w:r>
          </w:p>
        </w:tc>
        <w:tc>
          <w:tcPr>
            <w:tcW w:w="816" w:type="dxa"/>
          </w:tcPr>
          <w:p w14:paraId="45379DEC" w14:textId="6770071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305</w:t>
            </w:r>
          </w:p>
        </w:tc>
        <w:tc>
          <w:tcPr>
            <w:tcW w:w="2456" w:type="dxa"/>
          </w:tcPr>
          <w:p w14:paraId="01B23078" w14:textId="4FCD38D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3015" w:type="dxa"/>
          </w:tcPr>
          <w:p w14:paraId="2BFA14E1" w14:textId="0F09E254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Seriema</w:t>
            </w:r>
          </w:p>
        </w:tc>
        <w:tc>
          <w:tcPr>
            <w:tcW w:w="3908" w:type="dxa"/>
            <w:vAlign w:val="center"/>
          </w:tcPr>
          <w:p w14:paraId="33FFD8CD" w14:textId="093C64AB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Cariama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cristata</w:t>
            </w:r>
          </w:p>
        </w:tc>
      </w:tr>
      <w:tr w:rsidR="00E45EFD" w:rsidRPr="00374EAC" w14:paraId="278A64AE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113C3AC" w14:textId="1EE8D55E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55</w:t>
            </w:r>
          </w:p>
        </w:tc>
        <w:tc>
          <w:tcPr>
            <w:tcW w:w="816" w:type="dxa"/>
          </w:tcPr>
          <w:p w14:paraId="7E467CB7" w14:textId="6CEEB7C7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306</w:t>
            </w:r>
          </w:p>
        </w:tc>
        <w:tc>
          <w:tcPr>
            <w:tcW w:w="2456" w:type="dxa"/>
          </w:tcPr>
          <w:p w14:paraId="712B7383" w14:textId="1D0D4E52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15/08/2025</w:t>
            </w:r>
          </w:p>
        </w:tc>
        <w:tc>
          <w:tcPr>
            <w:tcW w:w="3015" w:type="dxa"/>
          </w:tcPr>
          <w:p w14:paraId="2AFB4C52" w14:textId="2282718A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Carcará</w:t>
            </w:r>
          </w:p>
        </w:tc>
        <w:tc>
          <w:tcPr>
            <w:tcW w:w="3908" w:type="dxa"/>
            <w:vAlign w:val="center"/>
          </w:tcPr>
          <w:p w14:paraId="05ABB6A4" w14:textId="014A7522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lancus</w:t>
            </w:r>
            <w:proofErr w:type="spellEnd"/>
          </w:p>
        </w:tc>
      </w:tr>
      <w:tr w:rsidR="00E45EFD" w:rsidRPr="00374EAC" w14:paraId="0B508DFC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1A2F052" w14:textId="032AA946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56</w:t>
            </w:r>
          </w:p>
        </w:tc>
        <w:tc>
          <w:tcPr>
            <w:tcW w:w="816" w:type="dxa"/>
          </w:tcPr>
          <w:p w14:paraId="42EA684F" w14:textId="207C3D18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308</w:t>
            </w:r>
          </w:p>
        </w:tc>
        <w:tc>
          <w:tcPr>
            <w:tcW w:w="2456" w:type="dxa"/>
          </w:tcPr>
          <w:p w14:paraId="35B07578" w14:textId="59408DD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3015" w:type="dxa"/>
          </w:tcPr>
          <w:p w14:paraId="4D973D1B" w14:textId="1C8E91CB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08" w:type="dxa"/>
            <w:vAlign w:val="center"/>
          </w:tcPr>
          <w:p w14:paraId="3E101DB5" w14:textId="247BCD5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374EAC" w14:paraId="7D06CFF2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FDE10DB" w14:textId="6BE906F6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57</w:t>
            </w:r>
          </w:p>
        </w:tc>
        <w:tc>
          <w:tcPr>
            <w:tcW w:w="816" w:type="dxa"/>
          </w:tcPr>
          <w:p w14:paraId="2539563C" w14:textId="3C81967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311</w:t>
            </w:r>
          </w:p>
        </w:tc>
        <w:tc>
          <w:tcPr>
            <w:tcW w:w="2456" w:type="dxa"/>
          </w:tcPr>
          <w:p w14:paraId="23AE09E0" w14:textId="52752EFD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3015" w:type="dxa"/>
          </w:tcPr>
          <w:p w14:paraId="66BD9430" w14:textId="749873C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08" w:type="dxa"/>
            <w:vAlign w:val="center"/>
          </w:tcPr>
          <w:p w14:paraId="11EAF006" w14:textId="179D96C5" w:rsidR="00E45EFD" w:rsidRPr="00BF1A40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AE33DB" w:rsidRPr="00374EAC" w14:paraId="4EECB08E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5163F68" w14:textId="2B70F64C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58</w:t>
            </w:r>
          </w:p>
        </w:tc>
        <w:tc>
          <w:tcPr>
            <w:tcW w:w="816" w:type="dxa"/>
          </w:tcPr>
          <w:p w14:paraId="218B631B" w14:textId="2BC67DDA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312</w:t>
            </w:r>
          </w:p>
        </w:tc>
        <w:tc>
          <w:tcPr>
            <w:tcW w:w="2456" w:type="dxa"/>
          </w:tcPr>
          <w:p w14:paraId="7B65D2FB" w14:textId="78D6E437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015" w:type="dxa"/>
          </w:tcPr>
          <w:p w14:paraId="0C5BCEAA" w14:textId="66FE11E2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3913FD64" w14:textId="3C00E757" w:rsidR="00AE33DB" w:rsidRPr="004C1A60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0C54D363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0CD4554" w14:textId="134FCA3C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59</w:t>
            </w:r>
          </w:p>
        </w:tc>
        <w:tc>
          <w:tcPr>
            <w:tcW w:w="816" w:type="dxa"/>
          </w:tcPr>
          <w:p w14:paraId="2DE96914" w14:textId="09B7BF16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313</w:t>
            </w:r>
          </w:p>
        </w:tc>
        <w:tc>
          <w:tcPr>
            <w:tcW w:w="2456" w:type="dxa"/>
          </w:tcPr>
          <w:p w14:paraId="6E70FBA1" w14:textId="692A7798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015" w:type="dxa"/>
          </w:tcPr>
          <w:p w14:paraId="7F7247BF" w14:textId="1D3B02CC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5E3758C1" w14:textId="7BE71A42" w:rsidR="00AE33DB" w:rsidRPr="004C1A60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4C394803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B65611E" w14:textId="721D3510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60</w:t>
            </w:r>
          </w:p>
        </w:tc>
        <w:tc>
          <w:tcPr>
            <w:tcW w:w="816" w:type="dxa"/>
          </w:tcPr>
          <w:p w14:paraId="5B4BA851" w14:textId="6BE7411F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314</w:t>
            </w:r>
          </w:p>
        </w:tc>
        <w:tc>
          <w:tcPr>
            <w:tcW w:w="2456" w:type="dxa"/>
          </w:tcPr>
          <w:p w14:paraId="00852543" w14:textId="21BA38E0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015" w:type="dxa"/>
          </w:tcPr>
          <w:p w14:paraId="0EF33C28" w14:textId="0024B189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24578295" w14:textId="1ABB852D" w:rsidR="00AE33DB" w:rsidRPr="004C1A60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545D21FA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C8C6DEC" w14:textId="6D9C8D67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61</w:t>
            </w:r>
          </w:p>
        </w:tc>
        <w:tc>
          <w:tcPr>
            <w:tcW w:w="816" w:type="dxa"/>
          </w:tcPr>
          <w:p w14:paraId="4261DC30" w14:textId="26F0CFDD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315</w:t>
            </w:r>
          </w:p>
        </w:tc>
        <w:tc>
          <w:tcPr>
            <w:tcW w:w="2456" w:type="dxa"/>
          </w:tcPr>
          <w:p w14:paraId="3F48F507" w14:textId="7F632234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015" w:type="dxa"/>
          </w:tcPr>
          <w:p w14:paraId="6CECF458" w14:textId="19242BB0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5966B5E6" w14:textId="1BACD016" w:rsidR="00AE33DB" w:rsidRPr="004C1A60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446B7CAE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331043D" w14:textId="03305683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62</w:t>
            </w:r>
          </w:p>
        </w:tc>
        <w:tc>
          <w:tcPr>
            <w:tcW w:w="816" w:type="dxa"/>
          </w:tcPr>
          <w:p w14:paraId="5A7C5AB2" w14:textId="4FB7AAF7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316</w:t>
            </w:r>
          </w:p>
        </w:tc>
        <w:tc>
          <w:tcPr>
            <w:tcW w:w="2456" w:type="dxa"/>
          </w:tcPr>
          <w:p w14:paraId="6FB043E4" w14:textId="5426B0CD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015" w:type="dxa"/>
          </w:tcPr>
          <w:p w14:paraId="58296AE0" w14:textId="6B5997F7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47F606B1" w14:textId="6727C35B" w:rsidR="00AE33DB" w:rsidRPr="004C1A60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362617" w:rsidRPr="00374EAC" w14:paraId="40A245D9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A9B0AE1" w14:textId="1B81F480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63</w:t>
            </w:r>
          </w:p>
        </w:tc>
        <w:tc>
          <w:tcPr>
            <w:tcW w:w="816" w:type="dxa"/>
          </w:tcPr>
          <w:p w14:paraId="58FD5A9D" w14:textId="2CCA5461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318</w:t>
            </w:r>
          </w:p>
        </w:tc>
        <w:tc>
          <w:tcPr>
            <w:tcW w:w="2456" w:type="dxa"/>
          </w:tcPr>
          <w:p w14:paraId="0A8A2310" w14:textId="6913E281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08/09/2025</w:t>
            </w:r>
          </w:p>
        </w:tc>
        <w:tc>
          <w:tcPr>
            <w:tcW w:w="3015" w:type="dxa"/>
          </w:tcPr>
          <w:p w14:paraId="706FD11C" w14:textId="3AE563D4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908" w:type="dxa"/>
            <w:vAlign w:val="center"/>
          </w:tcPr>
          <w:p w14:paraId="0CB61723" w14:textId="0D338440" w:rsidR="00362617" w:rsidRPr="004C1A60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362617" w:rsidRPr="00374EAC" w14:paraId="5161372D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2E7D2E4" w14:textId="4AB7F2B2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64</w:t>
            </w:r>
          </w:p>
        </w:tc>
        <w:tc>
          <w:tcPr>
            <w:tcW w:w="816" w:type="dxa"/>
          </w:tcPr>
          <w:p w14:paraId="72926EF5" w14:textId="6A520A7A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320</w:t>
            </w:r>
          </w:p>
        </w:tc>
        <w:tc>
          <w:tcPr>
            <w:tcW w:w="2456" w:type="dxa"/>
          </w:tcPr>
          <w:p w14:paraId="76B7B00D" w14:textId="6868CDBF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17/09/2025</w:t>
            </w:r>
          </w:p>
        </w:tc>
        <w:tc>
          <w:tcPr>
            <w:tcW w:w="3015" w:type="dxa"/>
          </w:tcPr>
          <w:p w14:paraId="7FE9D715" w14:textId="17AA1A04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Buraqueira</w:t>
            </w:r>
          </w:p>
        </w:tc>
        <w:tc>
          <w:tcPr>
            <w:tcW w:w="3908" w:type="dxa"/>
            <w:vAlign w:val="center"/>
          </w:tcPr>
          <w:p w14:paraId="48ED4447" w14:textId="73B4C811" w:rsidR="00362617" w:rsidRPr="004C1A60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362617" w:rsidRPr="00374EAC" w14:paraId="0BCE0C80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98E9BF5" w14:textId="5B182650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65</w:t>
            </w:r>
          </w:p>
        </w:tc>
        <w:tc>
          <w:tcPr>
            <w:tcW w:w="816" w:type="dxa"/>
          </w:tcPr>
          <w:p w14:paraId="0F01BAFB" w14:textId="796C325A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321</w:t>
            </w:r>
          </w:p>
        </w:tc>
        <w:tc>
          <w:tcPr>
            <w:tcW w:w="2456" w:type="dxa"/>
          </w:tcPr>
          <w:p w14:paraId="506EF2C5" w14:textId="46D4A267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23/09/2025</w:t>
            </w:r>
          </w:p>
        </w:tc>
        <w:tc>
          <w:tcPr>
            <w:tcW w:w="3015" w:type="dxa"/>
          </w:tcPr>
          <w:p w14:paraId="4B644343" w14:textId="66671F0F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6075370E" w14:textId="1D1F73E5" w:rsidR="00362617" w:rsidRPr="004C1A60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362617" w:rsidRPr="00374EAC" w14:paraId="48BF639C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AC23A00" w14:textId="5786FD62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66</w:t>
            </w:r>
          </w:p>
        </w:tc>
        <w:tc>
          <w:tcPr>
            <w:tcW w:w="816" w:type="dxa"/>
          </w:tcPr>
          <w:p w14:paraId="0838185A" w14:textId="5AADCBD1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322</w:t>
            </w:r>
          </w:p>
        </w:tc>
        <w:tc>
          <w:tcPr>
            <w:tcW w:w="2456" w:type="dxa"/>
          </w:tcPr>
          <w:p w14:paraId="6B0ADC08" w14:textId="5870F088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24/09/205</w:t>
            </w:r>
          </w:p>
        </w:tc>
        <w:tc>
          <w:tcPr>
            <w:tcW w:w="3015" w:type="dxa"/>
          </w:tcPr>
          <w:p w14:paraId="1AA8069C" w14:textId="7FC888EA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3B125122" w14:textId="4B396E58" w:rsidR="00362617" w:rsidRPr="004C1A60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362617" w:rsidRPr="00374EAC" w14:paraId="22186D25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15D44D7" w14:textId="2E42F5D9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67</w:t>
            </w:r>
          </w:p>
        </w:tc>
        <w:tc>
          <w:tcPr>
            <w:tcW w:w="816" w:type="dxa"/>
          </w:tcPr>
          <w:p w14:paraId="2226DEE6" w14:textId="30E6C74F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324</w:t>
            </w:r>
          </w:p>
        </w:tc>
        <w:tc>
          <w:tcPr>
            <w:tcW w:w="2456" w:type="dxa"/>
          </w:tcPr>
          <w:p w14:paraId="4841DB85" w14:textId="2078E4FD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25/09/2025</w:t>
            </w:r>
          </w:p>
        </w:tc>
        <w:tc>
          <w:tcPr>
            <w:tcW w:w="3015" w:type="dxa"/>
          </w:tcPr>
          <w:p w14:paraId="218F5F7A" w14:textId="58F575BB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144E7CDA" w14:textId="5BB26D22" w:rsidR="00362617" w:rsidRPr="004C1A60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6E1245" w:rsidRPr="00374EAC" w14:paraId="2FE9F837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E1FF5E4" w14:textId="3E96CE5F" w:rsidR="006E1245" w:rsidRDefault="006E1245" w:rsidP="006E124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68</w:t>
            </w:r>
          </w:p>
        </w:tc>
        <w:tc>
          <w:tcPr>
            <w:tcW w:w="816" w:type="dxa"/>
          </w:tcPr>
          <w:p w14:paraId="4B28F050" w14:textId="0038F70E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326</w:t>
            </w:r>
          </w:p>
        </w:tc>
        <w:tc>
          <w:tcPr>
            <w:tcW w:w="2456" w:type="dxa"/>
          </w:tcPr>
          <w:p w14:paraId="7C9807A6" w14:textId="246A7252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015" w:type="dxa"/>
          </w:tcPr>
          <w:p w14:paraId="6F6A5C4B" w14:textId="22B085A7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908" w:type="dxa"/>
            <w:vAlign w:val="center"/>
          </w:tcPr>
          <w:p w14:paraId="5E63A626" w14:textId="69041751" w:rsidR="006E1245" w:rsidRPr="004C1A60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6E1245" w:rsidRPr="00374EAC" w14:paraId="124A9861" w14:textId="77777777" w:rsidTr="002D4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DE42BD9" w14:textId="22FB69AB" w:rsidR="006E1245" w:rsidRDefault="006E1245" w:rsidP="006E124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69</w:t>
            </w:r>
          </w:p>
        </w:tc>
        <w:tc>
          <w:tcPr>
            <w:tcW w:w="816" w:type="dxa"/>
          </w:tcPr>
          <w:p w14:paraId="757303D0" w14:textId="5CFF7719" w:rsid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327</w:t>
            </w:r>
          </w:p>
        </w:tc>
        <w:tc>
          <w:tcPr>
            <w:tcW w:w="2456" w:type="dxa"/>
          </w:tcPr>
          <w:p w14:paraId="5866368D" w14:textId="4F88D532" w:rsid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015" w:type="dxa"/>
          </w:tcPr>
          <w:p w14:paraId="64479FF4" w14:textId="4F67B435" w:rsid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908" w:type="dxa"/>
            <w:vAlign w:val="center"/>
          </w:tcPr>
          <w:p w14:paraId="2AD04097" w14:textId="58793550" w:rsidR="006E1245" w:rsidRPr="004C1A60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36ABB" w:rsidRPr="00374EAC" w14:paraId="28595EE6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6A1F4FD" w14:textId="56A87553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70</w:t>
            </w:r>
          </w:p>
        </w:tc>
        <w:tc>
          <w:tcPr>
            <w:tcW w:w="816" w:type="dxa"/>
          </w:tcPr>
          <w:p w14:paraId="2E40608F" w14:textId="0F422A98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328</w:t>
            </w:r>
          </w:p>
        </w:tc>
        <w:tc>
          <w:tcPr>
            <w:tcW w:w="2456" w:type="dxa"/>
          </w:tcPr>
          <w:p w14:paraId="76C50ED6" w14:textId="7868C4C9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03/10/2025</w:t>
            </w:r>
          </w:p>
        </w:tc>
        <w:tc>
          <w:tcPr>
            <w:tcW w:w="3015" w:type="dxa"/>
          </w:tcPr>
          <w:p w14:paraId="00D70D20" w14:textId="66523C5E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551F2EF5" w14:textId="7BE2CAF8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33B72F81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9D4E65B" w14:textId="6B809A0B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71</w:t>
            </w:r>
          </w:p>
        </w:tc>
        <w:tc>
          <w:tcPr>
            <w:tcW w:w="816" w:type="dxa"/>
          </w:tcPr>
          <w:p w14:paraId="1795F3F9" w14:textId="4BEE2FE1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331</w:t>
            </w:r>
          </w:p>
        </w:tc>
        <w:tc>
          <w:tcPr>
            <w:tcW w:w="2456" w:type="dxa"/>
          </w:tcPr>
          <w:p w14:paraId="6EBD52CC" w14:textId="0BAFB537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  <w:tc>
          <w:tcPr>
            <w:tcW w:w="3015" w:type="dxa"/>
          </w:tcPr>
          <w:p w14:paraId="701E56EA" w14:textId="6EC7B6B9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56F9441F" w14:textId="7EB9DCCD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191744E2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2DA1E5F" w14:textId="57042455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72</w:t>
            </w:r>
          </w:p>
        </w:tc>
        <w:tc>
          <w:tcPr>
            <w:tcW w:w="816" w:type="dxa"/>
          </w:tcPr>
          <w:p w14:paraId="44CBF83B" w14:textId="3B589F95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332</w:t>
            </w:r>
          </w:p>
        </w:tc>
        <w:tc>
          <w:tcPr>
            <w:tcW w:w="2456" w:type="dxa"/>
          </w:tcPr>
          <w:p w14:paraId="5FFEC17A" w14:textId="51EEDB63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  <w:tc>
          <w:tcPr>
            <w:tcW w:w="3015" w:type="dxa"/>
          </w:tcPr>
          <w:p w14:paraId="4B51618D" w14:textId="53635103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0C183E36" w14:textId="2427B715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0E2EBABE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1BCA9DB" w14:textId="7CF681BA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73</w:t>
            </w:r>
          </w:p>
        </w:tc>
        <w:tc>
          <w:tcPr>
            <w:tcW w:w="816" w:type="dxa"/>
          </w:tcPr>
          <w:p w14:paraId="0DCCF8CC" w14:textId="5D24F737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336</w:t>
            </w:r>
          </w:p>
        </w:tc>
        <w:tc>
          <w:tcPr>
            <w:tcW w:w="2456" w:type="dxa"/>
          </w:tcPr>
          <w:p w14:paraId="0B717378" w14:textId="6E2CE506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17/10/2025</w:t>
            </w:r>
          </w:p>
        </w:tc>
        <w:tc>
          <w:tcPr>
            <w:tcW w:w="3015" w:type="dxa"/>
          </w:tcPr>
          <w:p w14:paraId="1A676F67" w14:textId="4B5B1489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0D298DB9" w14:textId="002FA144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04FA9B81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1BEB7E8" w14:textId="63F9E8D8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74</w:t>
            </w:r>
          </w:p>
        </w:tc>
        <w:tc>
          <w:tcPr>
            <w:tcW w:w="816" w:type="dxa"/>
          </w:tcPr>
          <w:p w14:paraId="7CA2118D" w14:textId="3E4A6AD8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337</w:t>
            </w:r>
          </w:p>
        </w:tc>
        <w:tc>
          <w:tcPr>
            <w:tcW w:w="2456" w:type="dxa"/>
          </w:tcPr>
          <w:p w14:paraId="708838FE" w14:textId="47F1C2B3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23/10/2025</w:t>
            </w:r>
          </w:p>
        </w:tc>
        <w:tc>
          <w:tcPr>
            <w:tcW w:w="3015" w:type="dxa"/>
          </w:tcPr>
          <w:p w14:paraId="34FF6255" w14:textId="20C73A46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446C2CAC" w14:textId="161362D4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588A7AA7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D2C4F40" w14:textId="4BC7A0AB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75</w:t>
            </w:r>
          </w:p>
        </w:tc>
        <w:tc>
          <w:tcPr>
            <w:tcW w:w="816" w:type="dxa"/>
          </w:tcPr>
          <w:p w14:paraId="47E9043F" w14:textId="00C318DD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338</w:t>
            </w:r>
          </w:p>
        </w:tc>
        <w:tc>
          <w:tcPr>
            <w:tcW w:w="2456" w:type="dxa"/>
          </w:tcPr>
          <w:p w14:paraId="5154AEFD" w14:textId="579D9274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24/10/2025</w:t>
            </w:r>
          </w:p>
        </w:tc>
        <w:tc>
          <w:tcPr>
            <w:tcW w:w="3015" w:type="dxa"/>
          </w:tcPr>
          <w:p w14:paraId="38CA1267" w14:textId="53084083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3B30C1E0" w14:textId="7E9FB4C2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72EE29A8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3902F0F" w14:textId="6F0CA364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76</w:t>
            </w:r>
          </w:p>
        </w:tc>
        <w:tc>
          <w:tcPr>
            <w:tcW w:w="816" w:type="dxa"/>
          </w:tcPr>
          <w:p w14:paraId="5D6A3CD9" w14:textId="4FE66824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339</w:t>
            </w:r>
          </w:p>
        </w:tc>
        <w:tc>
          <w:tcPr>
            <w:tcW w:w="2456" w:type="dxa"/>
          </w:tcPr>
          <w:p w14:paraId="4FAD27F9" w14:textId="55361C0C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40E35ED0" w14:textId="17DED293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6DB925DB" w14:textId="5A411F8D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051E60EB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5C10FD6" w14:textId="3ACEFE92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77</w:t>
            </w:r>
          </w:p>
        </w:tc>
        <w:tc>
          <w:tcPr>
            <w:tcW w:w="816" w:type="dxa"/>
          </w:tcPr>
          <w:p w14:paraId="4A895DAF" w14:textId="0F644F60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340</w:t>
            </w:r>
          </w:p>
        </w:tc>
        <w:tc>
          <w:tcPr>
            <w:tcW w:w="2456" w:type="dxa"/>
          </w:tcPr>
          <w:p w14:paraId="12DBCD5B" w14:textId="1645BF9D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1561DA2D" w14:textId="0CD4A42F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65FBBA13" w14:textId="54AB50C0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2C1EA928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978CE11" w14:textId="1BCA4810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78</w:t>
            </w:r>
          </w:p>
        </w:tc>
        <w:tc>
          <w:tcPr>
            <w:tcW w:w="816" w:type="dxa"/>
          </w:tcPr>
          <w:p w14:paraId="2A8652F2" w14:textId="4B45BFFF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341</w:t>
            </w:r>
          </w:p>
        </w:tc>
        <w:tc>
          <w:tcPr>
            <w:tcW w:w="2456" w:type="dxa"/>
          </w:tcPr>
          <w:p w14:paraId="7E28CF9F" w14:textId="4DE38934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7EB2126D" w14:textId="2D137B7D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1079CF9E" w14:textId="5F753DF4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315AA4FD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F4C2552" w14:textId="10D6C7F1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79</w:t>
            </w:r>
          </w:p>
        </w:tc>
        <w:tc>
          <w:tcPr>
            <w:tcW w:w="816" w:type="dxa"/>
          </w:tcPr>
          <w:p w14:paraId="174080B3" w14:textId="2FD6A7C9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342</w:t>
            </w:r>
          </w:p>
        </w:tc>
        <w:tc>
          <w:tcPr>
            <w:tcW w:w="2456" w:type="dxa"/>
          </w:tcPr>
          <w:p w14:paraId="20961890" w14:textId="58EFA44F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3939155E" w14:textId="7C7F3FD0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5DF594CF" w14:textId="38C01BF4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51BEE871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7D7844F0" w14:textId="7F99107A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80</w:t>
            </w:r>
          </w:p>
        </w:tc>
        <w:tc>
          <w:tcPr>
            <w:tcW w:w="816" w:type="dxa"/>
          </w:tcPr>
          <w:p w14:paraId="09F9B2E3" w14:textId="3CFD3030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343</w:t>
            </w:r>
          </w:p>
        </w:tc>
        <w:tc>
          <w:tcPr>
            <w:tcW w:w="2456" w:type="dxa"/>
          </w:tcPr>
          <w:p w14:paraId="4B506024" w14:textId="582E8564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65852F53" w14:textId="0BC03302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417572B9" w14:textId="677199DB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600DCBD8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3BF54D2" w14:textId="37EF9817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81</w:t>
            </w:r>
          </w:p>
        </w:tc>
        <w:tc>
          <w:tcPr>
            <w:tcW w:w="816" w:type="dxa"/>
          </w:tcPr>
          <w:p w14:paraId="1E25CEDD" w14:textId="0C28675D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344</w:t>
            </w:r>
          </w:p>
        </w:tc>
        <w:tc>
          <w:tcPr>
            <w:tcW w:w="2456" w:type="dxa"/>
          </w:tcPr>
          <w:p w14:paraId="2B7DAE35" w14:textId="0512177B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0F90EA65" w14:textId="221B821B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457CCE94" w14:textId="145B1709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048CB7C8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0C5213A2" w14:textId="0DF80DDF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82</w:t>
            </w:r>
          </w:p>
        </w:tc>
        <w:tc>
          <w:tcPr>
            <w:tcW w:w="816" w:type="dxa"/>
          </w:tcPr>
          <w:p w14:paraId="43C7F27C" w14:textId="058F63DA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345</w:t>
            </w:r>
          </w:p>
        </w:tc>
        <w:tc>
          <w:tcPr>
            <w:tcW w:w="2456" w:type="dxa"/>
          </w:tcPr>
          <w:p w14:paraId="68AE6792" w14:textId="68F662C8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05C834CB" w14:textId="4F388286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6C9E00AC" w14:textId="45F42FC9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4B5010B3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5731959" w14:textId="1F1FEE8D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83</w:t>
            </w:r>
          </w:p>
        </w:tc>
        <w:tc>
          <w:tcPr>
            <w:tcW w:w="816" w:type="dxa"/>
          </w:tcPr>
          <w:p w14:paraId="4BA02CD2" w14:textId="43DA1B72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346</w:t>
            </w:r>
          </w:p>
        </w:tc>
        <w:tc>
          <w:tcPr>
            <w:tcW w:w="2456" w:type="dxa"/>
          </w:tcPr>
          <w:p w14:paraId="5AE444B0" w14:textId="215BADB2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3015" w:type="dxa"/>
          </w:tcPr>
          <w:p w14:paraId="022BE9F6" w14:textId="552351DD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69BB238F" w14:textId="47088113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236ABB" w:rsidRPr="00374EAC" w14:paraId="179AAB2B" w14:textId="77777777" w:rsidTr="002D49B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599D7526" w14:textId="12C27D4B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84</w:t>
            </w:r>
          </w:p>
        </w:tc>
        <w:tc>
          <w:tcPr>
            <w:tcW w:w="816" w:type="dxa"/>
          </w:tcPr>
          <w:p w14:paraId="08A40FA5" w14:textId="2C4C7E0F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347</w:t>
            </w:r>
          </w:p>
        </w:tc>
        <w:tc>
          <w:tcPr>
            <w:tcW w:w="2456" w:type="dxa"/>
          </w:tcPr>
          <w:p w14:paraId="18F8E271" w14:textId="0D8CDC38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27/10/2025</w:t>
            </w:r>
          </w:p>
        </w:tc>
        <w:tc>
          <w:tcPr>
            <w:tcW w:w="3015" w:type="dxa"/>
          </w:tcPr>
          <w:p w14:paraId="1F13D70E" w14:textId="6FE910DB" w:rsidR="00236ABB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908" w:type="dxa"/>
            <w:vAlign w:val="center"/>
          </w:tcPr>
          <w:p w14:paraId="572DEAEF" w14:textId="5B388A75" w:rsidR="00236ABB" w:rsidRPr="006E1245" w:rsidRDefault="00236ABB" w:rsidP="00236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Columbina</w:t>
            </w:r>
          </w:p>
        </w:tc>
      </w:tr>
      <w:tr w:rsidR="00236ABB" w:rsidRPr="00374EAC" w14:paraId="34EB01E9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23A54A05" w14:textId="1507996A" w:rsidR="00236ABB" w:rsidRDefault="00236ABB" w:rsidP="00236AB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85</w:t>
            </w:r>
          </w:p>
        </w:tc>
        <w:tc>
          <w:tcPr>
            <w:tcW w:w="816" w:type="dxa"/>
          </w:tcPr>
          <w:p w14:paraId="17155A8A" w14:textId="23248FBC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348</w:t>
            </w:r>
          </w:p>
        </w:tc>
        <w:tc>
          <w:tcPr>
            <w:tcW w:w="2456" w:type="dxa"/>
          </w:tcPr>
          <w:p w14:paraId="293F26DE" w14:textId="4CAAE1FC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28/10/2025</w:t>
            </w:r>
          </w:p>
        </w:tc>
        <w:tc>
          <w:tcPr>
            <w:tcW w:w="3015" w:type="dxa"/>
          </w:tcPr>
          <w:p w14:paraId="76C2D81B" w14:textId="52AC4D59" w:rsidR="00236ABB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2BE96C43" w14:textId="37203024" w:rsidR="00236ABB" w:rsidRPr="006E1245" w:rsidRDefault="00236ABB" w:rsidP="00236A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E7727" w:rsidRPr="00374EAC" w14:paraId="04154E57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6B50AA2" w14:textId="7C2B2E59" w:rsidR="000E7727" w:rsidRDefault="000E7727" w:rsidP="000E772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86</w:t>
            </w:r>
          </w:p>
        </w:tc>
        <w:tc>
          <w:tcPr>
            <w:tcW w:w="816" w:type="dxa"/>
          </w:tcPr>
          <w:p w14:paraId="5A65AB29" w14:textId="0C3C51C7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350</w:t>
            </w:r>
          </w:p>
        </w:tc>
        <w:tc>
          <w:tcPr>
            <w:tcW w:w="2456" w:type="dxa"/>
          </w:tcPr>
          <w:p w14:paraId="09643A96" w14:textId="0119E5E3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015" w:type="dxa"/>
          </w:tcPr>
          <w:p w14:paraId="6528352D" w14:textId="5994D77B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528CF163" w14:textId="3E1B755B" w:rsidR="000E7727" w:rsidRPr="006E1245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E7727" w:rsidRPr="00374EAC" w14:paraId="134AFC82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406B1E3F" w14:textId="0D92F2AD" w:rsidR="000E7727" w:rsidRDefault="000E7727" w:rsidP="000E772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87</w:t>
            </w:r>
          </w:p>
        </w:tc>
        <w:tc>
          <w:tcPr>
            <w:tcW w:w="816" w:type="dxa"/>
          </w:tcPr>
          <w:p w14:paraId="68742B07" w14:textId="3E720A09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351</w:t>
            </w:r>
          </w:p>
        </w:tc>
        <w:tc>
          <w:tcPr>
            <w:tcW w:w="2456" w:type="dxa"/>
          </w:tcPr>
          <w:p w14:paraId="4BA3AB12" w14:textId="37F7DD47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015" w:type="dxa"/>
          </w:tcPr>
          <w:p w14:paraId="60E6B139" w14:textId="3AF0B6BF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0D29AFD3" w14:textId="3F9FA1F1" w:rsidR="000E7727" w:rsidRPr="006E1245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E7727" w:rsidRPr="00374EAC" w14:paraId="3FBD68A9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EC5CC50" w14:textId="65CED0A0" w:rsidR="000E7727" w:rsidRDefault="000E7727" w:rsidP="000E772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88</w:t>
            </w:r>
          </w:p>
        </w:tc>
        <w:tc>
          <w:tcPr>
            <w:tcW w:w="816" w:type="dxa"/>
          </w:tcPr>
          <w:p w14:paraId="453BDEAC" w14:textId="6A146B3F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352</w:t>
            </w:r>
          </w:p>
        </w:tc>
        <w:tc>
          <w:tcPr>
            <w:tcW w:w="2456" w:type="dxa"/>
          </w:tcPr>
          <w:p w14:paraId="24DA3C83" w14:textId="2C6341C7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015" w:type="dxa"/>
          </w:tcPr>
          <w:p w14:paraId="635020C4" w14:textId="76DF4CBA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1405DB5E" w14:textId="6F8F68D0" w:rsidR="000E7727" w:rsidRPr="006E1245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E7727" w:rsidRPr="00374EAC" w14:paraId="2BCB50ED" w14:textId="77777777" w:rsidTr="00487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6064E81F" w14:textId="416AC326" w:rsidR="000E7727" w:rsidRDefault="000E7727" w:rsidP="000E772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89</w:t>
            </w:r>
          </w:p>
        </w:tc>
        <w:tc>
          <w:tcPr>
            <w:tcW w:w="816" w:type="dxa"/>
          </w:tcPr>
          <w:p w14:paraId="1A29C71A" w14:textId="6BB4ED78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353</w:t>
            </w:r>
          </w:p>
        </w:tc>
        <w:tc>
          <w:tcPr>
            <w:tcW w:w="2456" w:type="dxa"/>
          </w:tcPr>
          <w:p w14:paraId="4FC8021E" w14:textId="170702D1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015" w:type="dxa"/>
          </w:tcPr>
          <w:p w14:paraId="4706124A" w14:textId="0303C6E6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4EF86F1B" w14:textId="42F21728" w:rsidR="000E7727" w:rsidRPr="006E1245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E7727" w:rsidRPr="00374EAC" w14:paraId="0D33A281" w14:textId="77777777" w:rsidTr="00487EB4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31EC6013" w14:textId="5BB3181B" w:rsidR="000E7727" w:rsidRDefault="000E7727" w:rsidP="000E772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90</w:t>
            </w:r>
          </w:p>
        </w:tc>
        <w:tc>
          <w:tcPr>
            <w:tcW w:w="816" w:type="dxa"/>
          </w:tcPr>
          <w:p w14:paraId="542E99C9" w14:textId="5C6F3CD0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354</w:t>
            </w:r>
          </w:p>
        </w:tc>
        <w:tc>
          <w:tcPr>
            <w:tcW w:w="2456" w:type="dxa"/>
          </w:tcPr>
          <w:p w14:paraId="1ACE888B" w14:textId="327CDBE5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015" w:type="dxa"/>
          </w:tcPr>
          <w:p w14:paraId="0058EBC8" w14:textId="7B0C9BFB" w:rsidR="000E7727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08" w:type="dxa"/>
          </w:tcPr>
          <w:p w14:paraId="6E59FC5E" w14:textId="2DC8EA70" w:rsidR="000E7727" w:rsidRPr="006E1245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E7727" w:rsidRPr="00374EAC" w14:paraId="05CAF44A" w14:textId="77777777" w:rsidTr="004F0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</w:tcPr>
          <w:p w14:paraId="10EDF693" w14:textId="149F43D5" w:rsidR="000E7727" w:rsidRDefault="000E7727" w:rsidP="000E772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91</w:t>
            </w:r>
          </w:p>
        </w:tc>
        <w:tc>
          <w:tcPr>
            <w:tcW w:w="816" w:type="dxa"/>
          </w:tcPr>
          <w:p w14:paraId="1419125D" w14:textId="0FD6A714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355</w:t>
            </w:r>
          </w:p>
        </w:tc>
        <w:tc>
          <w:tcPr>
            <w:tcW w:w="2456" w:type="dxa"/>
          </w:tcPr>
          <w:p w14:paraId="20E22CAA" w14:textId="38D45C52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3015" w:type="dxa"/>
          </w:tcPr>
          <w:p w14:paraId="1FD8360C" w14:textId="45E67627" w:rsidR="000E7727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Gato do Mato</w:t>
            </w:r>
          </w:p>
        </w:tc>
        <w:tc>
          <w:tcPr>
            <w:tcW w:w="3908" w:type="dxa"/>
            <w:vAlign w:val="center"/>
          </w:tcPr>
          <w:p w14:paraId="449E3E5B" w14:textId="354F9122" w:rsidR="000E7727" w:rsidRPr="006E1245" w:rsidRDefault="000E7727" w:rsidP="000E77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02199">
              <w:rPr>
                <w:rFonts w:ascii="Times New Roman" w:hAnsi="Times New Roman" w:cs="Times New Roman"/>
                <w:i/>
                <w:iCs/>
              </w:rPr>
              <w:t>Leopardus</w:t>
            </w:r>
            <w:proofErr w:type="spellEnd"/>
            <w:r w:rsidRPr="00C0219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C02199">
              <w:rPr>
                <w:rFonts w:ascii="Times New Roman" w:hAnsi="Times New Roman" w:cs="Times New Roman"/>
                <w:i/>
                <w:iCs/>
              </w:rPr>
              <w:t>tigrinus</w:t>
            </w:r>
            <w:proofErr w:type="spellEnd"/>
          </w:p>
        </w:tc>
      </w:tr>
      <w:tr w:rsidR="000E7727" w:rsidRPr="00FB016F" w14:paraId="1CE093DD" w14:textId="77777777" w:rsidTr="002D49B7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dxa"/>
            <w:shd w:val="clear" w:color="auto" w:fill="FFFF00"/>
          </w:tcPr>
          <w:p w14:paraId="03453C69" w14:textId="61B88131" w:rsidR="000E7727" w:rsidRPr="00FB016F" w:rsidRDefault="000E7727" w:rsidP="000E772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10195" w:type="dxa"/>
            <w:gridSpan w:val="4"/>
            <w:shd w:val="clear" w:color="auto" w:fill="FFFF00"/>
          </w:tcPr>
          <w:p w14:paraId="122B296A" w14:textId="27F06668" w:rsidR="000E7727" w:rsidRPr="00C82649" w:rsidRDefault="000E7727" w:rsidP="000E7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9</w:t>
            </w:r>
            <w:r w:rsidR="008F50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1</w:t>
            </w:r>
          </w:p>
        </w:tc>
      </w:tr>
    </w:tbl>
    <w:p w14:paraId="7CD6E4C9" w14:textId="77777777" w:rsidR="007D694A" w:rsidRDefault="007D694A" w:rsidP="007D694A">
      <w:pPr>
        <w:rPr>
          <w:rFonts w:ascii="Times New Roman" w:hAnsi="Times New Roman" w:cs="Times New Roman"/>
          <w:b/>
        </w:rPr>
      </w:pPr>
    </w:p>
    <w:p w14:paraId="1E865416" w14:textId="660C3194" w:rsidR="007D694A" w:rsidRPr="006F7836" w:rsidRDefault="007D694A" w:rsidP="007D694A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1084"/>
        <w:gridCol w:w="1354"/>
        <w:gridCol w:w="2564"/>
        <w:gridCol w:w="2293"/>
        <w:gridCol w:w="1823"/>
        <w:gridCol w:w="1312"/>
      </w:tblGrid>
      <w:tr w:rsidR="007D694A" w:rsidRPr="006F7836" w14:paraId="722F2862" w14:textId="77777777" w:rsidTr="00FE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  <w:hideMark/>
          </w:tcPr>
          <w:p w14:paraId="2254880A" w14:textId="77777777" w:rsidR="007D694A" w:rsidRPr="006F7836" w:rsidRDefault="007D694A" w:rsidP="00B547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49" w:type="pct"/>
            <w:hideMark/>
          </w:tcPr>
          <w:p w14:paraId="1FF3BC61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229" w:type="pct"/>
            <w:hideMark/>
          </w:tcPr>
          <w:p w14:paraId="648E996C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099" w:type="pct"/>
            <w:hideMark/>
          </w:tcPr>
          <w:p w14:paraId="4DA0A950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874" w:type="pct"/>
          </w:tcPr>
          <w:p w14:paraId="278C3D2D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29" w:type="pct"/>
          </w:tcPr>
          <w:p w14:paraId="4A13BC64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FE6D8C" w:rsidRPr="006F7836" w14:paraId="5A549375" w14:textId="77777777" w:rsidTr="00FE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</w:tcPr>
          <w:p w14:paraId="162D3290" w14:textId="11A6FF4C" w:rsidR="00FE6D8C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329</w:t>
            </w:r>
          </w:p>
        </w:tc>
        <w:tc>
          <w:tcPr>
            <w:tcW w:w="649" w:type="pct"/>
          </w:tcPr>
          <w:p w14:paraId="5EF974A2" w14:textId="4DFE9513" w:rsidR="00FE6D8C" w:rsidRDefault="00FE6D8C" w:rsidP="00FE6D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06/10/2025</w:t>
            </w:r>
          </w:p>
        </w:tc>
        <w:tc>
          <w:tcPr>
            <w:tcW w:w="1229" w:type="pct"/>
          </w:tcPr>
          <w:p w14:paraId="22FC5F24" w14:textId="5E841F99" w:rsidR="00FE6D8C" w:rsidRPr="00446A16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1099" w:type="pct"/>
            <w:vAlign w:val="center"/>
          </w:tcPr>
          <w:p w14:paraId="46DABE52" w14:textId="2B3F60A3" w:rsidR="00FE6D8C" w:rsidRPr="00446A16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  <w:tc>
          <w:tcPr>
            <w:tcW w:w="874" w:type="pct"/>
            <w:vAlign w:val="center"/>
          </w:tcPr>
          <w:p w14:paraId="50C42C40" w14:textId="77777777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29" w:type="pct"/>
          </w:tcPr>
          <w:p w14:paraId="10E272A3" w14:textId="446000B5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07/10/2025</w:t>
            </w:r>
          </w:p>
        </w:tc>
      </w:tr>
      <w:tr w:rsidR="00FE6D8C" w:rsidRPr="006F7836" w14:paraId="04BED776" w14:textId="77777777" w:rsidTr="00FE6D8C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</w:tcPr>
          <w:p w14:paraId="69B1E052" w14:textId="3FE20609" w:rsidR="00FE6D8C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330</w:t>
            </w:r>
          </w:p>
        </w:tc>
        <w:tc>
          <w:tcPr>
            <w:tcW w:w="649" w:type="pct"/>
          </w:tcPr>
          <w:p w14:paraId="67F7A68B" w14:textId="28BD6556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08/10/2025</w:t>
            </w:r>
          </w:p>
        </w:tc>
        <w:tc>
          <w:tcPr>
            <w:tcW w:w="1229" w:type="pct"/>
          </w:tcPr>
          <w:p w14:paraId="22BD0CE5" w14:textId="5C05D571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1099" w:type="pct"/>
            <w:vAlign w:val="center"/>
          </w:tcPr>
          <w:p w14:paraId="49A48455" w14:textId="5C492D32" w:rsidR="00FE6D8C" w:rsidRPr="00AE33DB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  <w:tc>
          <w:tcPr>
            <w:tcW w:w="874" w:type="pct"/>
            <w:vAlign w:val="center"/>
          </w:tcPr>
          <w:p w14:paraId="4775943C" w14:textId="45E7A689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29" w:type="pct"/>
          </w:tcPr>
          <w:p w14:paraId="04C49618" w14:textId="2C914720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</w:tr>
      <w:tr w:rsidR="00FE6D8C" w:rsidRPr="006F7836" w14:paraId="3470E9E7" w14:textId="77777777" w:rsidTr="00FE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</w:tcPr>
          <w:p w14:paraId="54754271" w14:textId="28F09194" w:rsidR="00FE6D8C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334</w:t>
            </w:r>
          </w:p>
        </w:tc>
        <w:tc>
          <w:tcPr>
            <w:tcW w:w="649" w:type="pct"/>
          </w:tcPr>
          <w:p w14:paraId="3182D28D" w14:textId="099C8648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15/10/2025</w:t>
            </w:r>
          </w:p>
        </w:tc>
        <w:tc>
          <w:tcPr>
            <w:tcW w:w="1229" w:type="pct"/>
          </w:tcPr>
          <w:p w14:paraId="02D43B7A" w14:textId="3FCC4A5C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Pardal</w:t>
            </w:r>
          </w:p>
        </w:tc>
        <w:tc>
          <w:tcPr>
            <w:tcW w:w="1099" w:type="pct"/>
            <w:vAlign w:val="center"/>
          </w:tcPr>
          <w:p w14:paraId="22FA590A" w14:textId="1B4D8C88" w:rsidR="00FE6D8C" w:rsidRPr="004C1A60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</w:t>
            </w:r>
            <w:proofErr w:type="spellEnd"/>
          </w:p>
        </w:tc>
        <w:tc>
          <w:tcPr>
            <w:tcW w:w="874" w:type="pct"/>
            <w:vAlign w:val="center"/>
          </w:tcPr>
          <w:p w14:paraId="7936A46E" w14:textId="4CFD4496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29" w:type="pct"/>
          </w:tcPr>
          <w:p w14:paraId="404F11F6" w14:textId="6188C3CE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17/10/2025</w:t>
            </w:r>
          </w:p>
        </w:tc>
      </w:tr>
      <w:tr w:rsidR="00FE6D8C" w:rsidRPr="006F7836" w14:paraId="7C8B5DD5" w14:textId="77777777" w:rsidTr="00FE6D8C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</w:tcPr>
          <w:p w14:paraId="646A4E26" w14:textId="44654984" w:rsidR="00FE6D8C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335</w:t>
            </w:r>
          </w:p>
        </w:tc>
        <w:tc>
          <w:tcPr>
            <w:tcW w:w="649" w:type="pct"/>
          </w:tcPr>
          <w:p w14:paraId="5D44E730" w14:textId="78FA6A7E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15/10/2025</w:t>
            </w:r>
          </w:p>
        </w:tc>
        <w:tc>
          <w:tcPr>
            <w:tcW w:w="1229" w:type="pct"/>
          </w:tcPr>
          <w:p w14:paraId="3765FF0B" w14:textId="543BB4F5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Bem Te Vi</w:t>
            </w:r>
          </w:p>
        </w:tc>
        <w:tc>
          <w:tcPr>
            <w:tcW w:w="1099" w:type="pct"/>
            <w:vAlign w:val="center"/>
          </w:tcPr>
          <w:p w14:paraId="5EF62455" w14:textId="1199FCDD" w:rsidR="00FE6D8C" w:rsidRPr="004C1A60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C02199">
              <w:rPr>
                <w:rFonts w:ascii="Times New Roman" w:hAnsi="Times New Roman" w:cs="Times New Roman"/>
                <w:i/>
                <w:iCs/>
                <w:color w:val="000000"/>
              </w:rPr>
              <w:t>Pitangus sulphuratus</w:t>
            </w:r>
          </w:p>
        </w:tc>
        <w:tc>
          <w:tcPr>
            <w:tcW w:w="874" w:type="pct"/>
            <w:vAlign w:val="center"/>
          </w:tcPr>
          <w:p w14:paraId="23DCBAD4" w14:textId="63106107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29" w:type="pct"/>
          </w:tcPr>
          <w:p w14:paraId="65F82AB5" w14:textId="325DF291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19/10/2025</w:t>
            </w:r>
          </w:p>
        </w:tc>
      </w:tr>
      <w:tr w:rsidR="00FE6D8C" w:rsidRPr="006F7836" w14:paraId="01D7840F" w14:textId="77777777" w:rsidTr="00B54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79A9CAD7" w14:textId="0C749261" w:rsidR="00FE6D8C" w:rsidRPr="006C4CEA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04</w:t>
            </w:r>
          </w:p>
        </w:tc>
      </w:tr>
    </w:tbl>
    <w:p w14:paraId="43F1E0EE" w14:textId="77777777" w:rsidR="007D694A" w:rsidRDefault="007D694A" w:rsidP="007D694A">
      <w:pPr>
        <w:rPr>
          <w:rFonts w:ascii="Times New Roman" w:hAnsi="Times New Roman" w:cs="Times New Roman"/>
          <w:b/>
        </w:rPr>
      </w:pPr>
    </w:p>
    <w:p w14:paraId="1AD672E8" w14:textId="77777777" w:rsidR="008F5075" w:rsidRDefault="008F5075" w:rsidP="007D694A">
      <w:pPr>
        <w:rPr>
          <w:rFonts w:ascii="Times New Roman" w:hAnsi="Times New Roman" w:cs="Times New Roman"/>
          <w:b/>
        </w:rPr>
      </w:pPr>
    </w:p>
    <w:p w14:paraId="366BD538" w14:textId="77777777" w:rsidR="004A604B" w:rsidRDefault="004A604B" w:rsidP="007D694A">
      <w:pPr>
        <w:jc w:val="center"/>
        <w:rPr>
          <w:rFonts w:ascii="Times New Roman" w:hAnsi="Times New Roman" w:cs="Times New Roman"/>
          <w:b/>
        </w:rPr>
      </w:pPr>
    </w:p>
    <w:p w14:paraId="314EEE1E" w14:textId="73B65F1D" w:rsidR="007D694A" w:rsidRPr="006F7836" w:rsidRDefault="007D694A" w:rsidP="007D694A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TRANSFERÊNCIAS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638"/>
        <w:gridCol w:w="1310"/>
        <w:gridCol w:w="2180"/>
        <w:gridCol w:w="2405"/>
        <w:gridCol w:w="2585"/>
        <w:gridCol w:w="1312"/>
      </w:tblGrid>
      <w:tr w:rsidR="007D694A" w:rsidRPr="006F7836" w14:paraId="3C449711" w14:textId="77777777" w:rsidTr="00FE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C11D5B5" w14:textId="77777777" w:rsidR="007D694A" w:rsidRPr="006F7836" w:rsidRDefault="007D694A" w:rsidP="00B547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28" w:type="pct"/>
            <w:hideMark/>
          </w:tcPr>
          <w:p w14:paraId="13404E4F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045" w:type="pct"/>
            <w:hideMark/>
          </w:tcPr>
          <w:p w14:paraId="2508E01A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53" w:type="pct"/>
            <w:hideMark/>
          </w:tcPr>
          <w:p w14:paraId="608A1026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39" w:type="pct"/>
          </w:tcPr>
          <w:p w14:paraId="2B9A5F51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29" w:type="pct"/>
          </w:tcPr>
          <w:p w14:paraId="5C477446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FE6D8C" w:rsidRPr="006F7836" w14:paraId="681A9E32" w14:textId="77777777" w:rsidTr="00E71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</w:tcPr>
          <w:p w14:paraId="23C7B247" w14:textId="1CCF0D05" w:rsidR="00FE6D8C" w:rsidRPr="006A0CDA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333</w:t>
            </w:r>
          </w:p>
        </w:tc>
        <w:tc>
          <w:tcPr>
            <w:tcW w:w="628" w:type="pct"/>
          </w:tcPr>
          <w:p w14:paraId="3F0F19D8" w14:textId="4E3336C8" w:rsidR="00FE6D8C" w:rsidRPr="006A0CDA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10/10/2025</w:t>
            </w:r>
          </w:p>
        </w:tc>
        <w:tc>
          <w:tcPr>
            <w:tcW w:w="1045" w:type="pct"/>
          </w:tcPr>
          <w:p w14:paraId="415F5B52" w14:textId="1DC978D1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53" w:type="pct"/>
          </w:tcPr>
          <w:p w14:paraId="023F2931" w14:textId="552C9B74" w:rsidR="00FE6D8C" w:rsidRPr="001F3788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239" w:type="pct"/>
          </w:tcPr>
          <w:p w14:paraId="4C1BEC74" w14:textId="2B548D74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29" w:type="pct"/>
          </w:tcPr>
          <w:p w14:paraId="664B0C10" w14:textId="65C36C96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16/10/2025</w:t>
            </w:r>
          </w:p>
        </w:tc>
      </w:tr>
      <w:tr w:rsidR="00FE6D8C" w:rsidRPr="006F7836" w14:paraId="00E82E3C" w14:textId="77777777" w:rsidTr="00E71A6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</w:tcPr>
          <w:p w14:paraId="2C355823" w14:textId="47282645" w:rsidR="00FE6D8C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349</w:t>
            </w:r>
          </w:p>
        </w:tc>
        <w:tc>
          <w:tcPr>
            <w:tcW w:w="628" w:type="pct"/>
          </w:tcPr>
          <w:p w14:paraId="1582FD86" w14:textId="6A50F490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1045" w:type="pct"/>
          </w:tcPr>
          <w:p w14:paraId="5D44CA1B" w14:textId="3EC32DCD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53" w:type="pct"/>
          </w:tcPr>
          <w:p w14:paraId="330A5224" w14:textId="60C0E41E" w:rsidR="00FE6D8C" w:rsidRPr="00587EE4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239" w:type="pct"/>
          </w:tcPr>
          <w:p w14:paraId="2DFDEADF" w14:textId="62FC3A26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29" w:type="pct"/>
          </w:tcPr>
          <w:p w14:paraId="012844E8" w14:textId="014FA930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</w:tr>
      <w:tr w:rsidR="00FE6D8C" w:rsidRPr="006F7836" w14:paraId="0A6F2C9D" w14:textId="77777777" w:rsidTr="008D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</w:tcPr>
          <w:p w14:paraId="498F6420" w14:textId="107318CF" w:rsidR="00FE6D8C" w:rsidRPr="006A0CDA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356</w:t>
            </w:r>
          </w:p>
        </w:tc>
        <w:tc>
          <w:tcPr>
            <w:tcW w:w="628" w:type="pct"/>
          </w:tcPr>
          <w:p w14:paraId="1D00ED1A" w14:textId="2A8B67FC" w:rsidR="00FE6D8C" w:rsidRPr="006A0CDA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  <w:tc>
          <w:tcPr>
            <w:tcW w:w="1045" w:type="pct"/>
            <w:vAlign w:val="center"/>
          </w:tcPr>
          <w:p w14:paraId="4794D13E" w14:textId="4120FD86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1153" w:type="pct"/>
            <w:vAlign w:val="center"/>
          </w:tcPr>
          <w:p w14:paraId="332C0659" w14:textId="29AAC264" w:rsidR="00FE6D8C" w:rsidRPr="001F3788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  <w:tc>
          <w:tcPr>
            <w:tcW w:w="1239" w:type="pct"/>
          </w:tcPr>
          <w:p w14:paraId="3AFC6178" w14:textId="16F03F76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29" w:type="pct"/>
          </w:tcPr>
          <w:p w14:paraId="7F3409F6" w14:textId="19BF5023" w:rsidR="00FE6D8C" w:rsidRDefault="00FE6D8C" w:rsidP="00FE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</w:tr>
      <w:tr w:rsidR="00FE6D8C" w:rsidRPr="006F7836" w14:paraId="35E918CB" w14:textId="77777777" w:rsidTr="00B330A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</w:tcPr>
          <w:p w14:paraId="43A9D48E" w14:textId="4A7165D3" w:rsidR="00FE6D8C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357</w:t>
            </w:r>
          </w:p>
        </w:tc>
        <w:tc>
          <w:tcPr>
            <w:tcW w:w="628" w:type="pct"/>
          </w:tcPr>
          <w:p w14:paraId="654C1982" w14:textId="7B5C3A46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  <w:tc>
          <w:tcPr>
            <w:tcW w:w="1045" w:type="pct"/>
          </w:tcPr>
          <w:p w14:paraId="337B8CD5" w14:textId="1C347B7B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53" w:type="pct"/>
          </w:tcPr>
          <w:p w14:paraId="25D6A3D8" w14:textId="2471CE77" w:rsidR="00FE6D8C" w:rsidRPr="00587EE4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239" w:type="pct"/>
          </w:tcPr>
          <w:p w14:paraId="36584E7D" w14:textId="3D0A6839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29" w:type="pct"/>
          </w:tcPr>
          <w:p w14:paraId="74C7F403" w14:textId="534D2700" w:rsidR="00FE6D8C" w:rsidRDefault="00FE6D8C" w:rsidP="00FE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30/10/2025</w:t>
            </w:r>
          </w:p>
        </w:tc>
      </w:tr>
      <w:tr w:rsidR="00FE6D8C" w:rsidRPr="006F7836" w14:paraId="2F25A562" w14:textId="77777777" w:rsidTr="00B54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6C811593" w14:textId="1EC5377B" w:rsidR="00FE6D8C" w:rsidRPr="006C4CEA" w:rsidRDefault="00FE6D8C" w:rsidP="00FE6D8C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04</w:t>
            </w:r>
          </w:p>
        </w:tc>
      </w:tr>
    </w:tbl>
    <w:p w14:paraId="5CD68371" w14:textId="77777777" w:rsidR="006E5C24" w:rsidRDefault="006E5C24" w:rsidP="0024138A">
      <w:pPr>
        <w:tabs>
          <w:tab w:val="left" w:pos="8080"/>
        </w:tabs>
        <w:ind w:right="-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225E8" w14:textId="34708CCE" w:rsidR="007D694A" w:rsidRDefault="007D694A" w:rsidP="00AB3A5A">
      <w:pPr>
        <w:tabs>
          <w:tab w:val="left" w:pos="8080"/>
        </w:tabs>
        <w:ind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RELATÓRIO FOTOGRÁFICO DE ANIMAIS SILVESTRES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RECEBIDOS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>NO MÊS DE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2A86">
        <w:rPr>
          <w:rFonts w:ascii="Times New Roman" w:hAnsi="Times New Roman" w:cs="Times New Roman"/>
          <w:b/>
          <w:bCs/>
          <w:sz w:val="28"/>
          <w:szCs w:val="28"/>
        </w:rPr>
        <w:t>OUTUBRO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10C52574" w14:textId="77777777" w:rsidR="007D694A" w:rsidRDefault="007D694A" w:rsidP="007D69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63A8364" w14:textId="4AC6E045" w:rsidR="007D694A" w:rsidRDefault="006E5C24" w:rsidP="004C68D6">
      <w:pPr>
        <w:spacing w:after="0" w:line="240" w:lineRule="auto"/>
        <w:ind w:left="-993" w:righ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488E3E2" wp14:editId="44CBBBB9">
            <wp:extent cx="3587261" cy="1615881"/>
            <wp:effectExtent l="0" t="0" r="0" b="3810"/>
            <wp:docPr id="6938466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95" cy="16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081A" w14:textId="77777777" w:rsidR="006E5C24" w:rsidRDefault="006E5C24" w:rsidP="006E5C24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CE8B3D7" w14:textId="662AB61E" w:rsidR="007D694A" w:rsidRDefault="006E5C24" w:rsidP="006E5C24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1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filhote de gambá 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328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munícipe, animal atacado por gato. 03/10/2025.</w:t>
      </w:r>
    </w:p>
    <w:p w14:paraId="319F755B" w14:textId="77777777" w:rsidR="002C5EB4" w:rsidRDefault="002C5EB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3A02D6A" w14:textId="77777777" w:rsidR="006E5C24" w:rsidRDefault="006E5C24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lastRenderedPageBreak/>
        <w:drawing>
          <wp:inline distT="0" distB="0" distL="0" distR="0" wp14:anchorId="20A9E9FF" wp14:editId="0EA75745">
            <wp:extent cx="3462095" cy="1946715"/>
            <wp:effectExtent l="0" t="0" r="5080" b="0"/>
            <wp:docPr id="612971711" name="Imagem 2" descr="Homem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71711" name="Imagem 2" descr="Homem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37" cy="19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6CD0" w14:textId="77777777" w:rsidR="006E5C24" w:rsidRDefault="006E5C2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597EF1CC" w14:textId="51B853F4" w:rsidR="006E5C24" w:rsidRDefault="006E5C24" w:rsidP="006E5C24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Tucano Toco RG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329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bombeiro, encontrado caído na Rodovia SP340. 06/10/2025.</w:t>
      </w:r>
    </w:p>
    <w:p w14:paraId="4D56A3ED" w14:textId="77777777" w:rsidR="006E5C24" w:rsidRDefault="006E5C2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8A52D8F" w14:textId="79F7C2DF" w:rsidR="006E5C24" w:rsidRDefault="006E5C24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1E488BD" wp14:editId="547A3964">
            <wp:extent cx="3284944" cy="2463800"/>
            <wp:effectExtent l="0" t="0" r="0" b="0"/>
            <wp:docPr id="514962362" name="Imagem 5" descr="Uma imagem contendo pessoa, homem, no interior, segur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62362" name="Imagem 5" descr="Uma imagem contendo pessoa, homem, no interior, segura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17" cy="24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1B7D" w14:textId="77777777" w:rsidR="006E5C24" w:rsidRDefault="006E5C24" w:rsidP="006E5C24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14:paraId="6F33A865" w14:textId="010B8F81" w:rsidR="006E5C24" w:rsidRPr="00B14421" w:rsidRDefault="006E5C24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Tucano Toco RG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330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munícipe, encontrado caído em residência sem conseguir voar. 08/10/2025</w:t>
      </w:r>
    </w:p>
    <w:p w14:paraId="6C32A320" w14:textId="77777777" w:rsidR="006E5C24" w:rsidRDefault="006E5C24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2C412C1B" w14:textId="77777777" w:rsidR="006E5C24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61257C3E" wp14:editId="23CEED81">
            <wp:extent cx="3763645" cy="1695332"/>
            <wp:effectExtent l="0" t="0" r="8255" b="635"/>
            <wp:docPr id="1416825887" name="Imagem 6" descr="Homem com caixa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25887" name="Imagem 6" descr="Homem com caixa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79" cy="17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845B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7D3626D" w14:textId="4CFAA234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Gambás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331, 332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encontrados dentro da lixeira na Secretaria de Educação, entregue por munícipe. 09/10/2025</w:t>
      </w:r>
    </w:p>
    <w:p w14:paraId="7E61D7C2" w14:textId="77777777" w:rsidR="009E3C65" w:rsidRDefault="009E3C65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9600A19" w14:textId="351E1649" w:rsidR="009E3C65" w:rsidRDefault="009E3C65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2A8A5336" wp14:editId="0FB16727">
            <wp:extent cx="3383280" cy="2540251"/>
            <wp:effectExtent l="0" t="0" r="7620" b="0"/>
            <wp:docPr id="1981785642" name="Imagem 21" descr="Homem em pé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85642" name="Imagem 21" descr="Homem em pé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33" cy="25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D9DA" w14:textId="77777777" w:rsidR="009E3C65" w:rsidRDefault="009E3C65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2B1713DC" w14:textId="6E4EDCA4" w:rsidR="009E3C65" w:rsidRDefault="009E3C65" w:rsidP="009E3C65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Gambá RG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333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pelo bombeiro, animal encontrado no fundo social. 10/10/2025.</w:t>
      </w:r>
    </w:p>
    <w:p w14:paraId="5C1710CD" w14:textId="77777777" w:rsidR="009E3C65" w:rsidRPr="00B14421" w:rsidRDefault="009E3C65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72D63B05" w14:textId="77777777" w:rsidR="00B14421" w:rsidRDefault="00B14421" w:rsidP="00B144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D73F2B8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76A3DB29" wp14:editId="35C63379">
            <wp:extent cx="4081145" cy="1838350"/>
            <wp:effectExtent l="0" t="0" r="0" b="9525"/>
            <wp:docPr id="1278982551" name="Imagem 7" descr="Homem em pé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82551" name="Imagem 7" descr="Homem em pé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63" cy="18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687A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3121A26A" w14:textId="06AAFB13" w:rsidR="00B14421" w:rsidRPr="004A604B" w:rsidRDefault="00B14421" w:rsidP="004A604B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Pardal RG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334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 de Mogi Guaçu, encontrado caído no canto da sala. 15/10/2025.</w:t>
      </w:r>
    </w:p>
    <w:p w14:paraId="1BA1B007" w14:textId="77777777" w:rsidR="00B14421" w:rsidRDefault="00B14421" w:rsidP="00B144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52234E45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0E8F0289" wp14:editId="2C8CEF54">
            <wp:extent cx="4304291" cy="1938866"/>
            <wp:effectExtent l="0" t="0" r="1270" b="4445"/>
            <wp:docPr id="143712424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12" cy="195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72D3" w14:textId="77777777" w:rsidR="00B14421" w:rsidRDefault="00B14421" w:rsidP="00B14421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0DA8CEA4" w14:textId="7C1C0E80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Bem Te Vi RG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335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animal entregue por munícipe, encontrado caído no chão, colidiu com o vidro. 15/10/2025.</w:t>
      </w:r>
    </w:p>
    <w:p w14:paraId="0E11D039" w14:textId="77777777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295200F" w14:textId="71ABB373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lastRenderedPageBreak/>
        <w:t>Gambá RG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336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munícipe, animal atacado pelo cachorro. 17/10/2025 – SEM REGISTRO FOTOGRÁFICO.</w:t>
      </w:r>
    </w:p>
    <w:p w14:paraId="4ABBE354" w14:textId="77777777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99610ED" w14:textId="63515AB2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042E8EA" wp14:editId="161E897B">
            <wp:extent cx="4445212" cy="2002343"/>
            <wp:effectExtent l="0" t="0" r="0" b="0"/>
            <wp:docPr id="418916170" name="Imagem 9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16170" name="Imagem 9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81" cy="200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6933" w14:textId="77777777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6FE7169" w14:textId="419160F0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Gambá RG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337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munícipe, animal atacado pelo cachorro. 23/10/2025.</w:t>
      </w:r>
    </w:p>
    <w:p w14:paraId="1572182D" w14:textId="77777777" w:rsidR="00433FC2" w:rsidRDefault="00433FC2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E6C1408" w14:textId="4BB7E9F7" w:rsidR="00433FC2" w:rsidRDefault="00433FC2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068C2A7" wp14:editId="3586F981">
            <wp:extent cx="4663440" cy="2098521"/>
            <wp:effectExtent l="0" t="0" r="3810" b="0"/>
            <wp:docPr id="311876317" name="Imagem 10" descr="Homem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76317" name="Imagem 10" descr="Homem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04" cy="21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ECB7B" w14:textId="77777777" w:rsidR="00433FC2" w:rsidRDefault="00433FC2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DAAC41F" w14:textId="1305A33A" w:rsidR="00433FC2" w:rsidRDefault="00433FC2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Gambá RG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338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munícipe, animal encontrado no apartamento. 24/10/2025.</w:t>
      </w:r>
    </w:p>
    <w:p w14:paraId="3F87DF13" w14:textId="77777777" w:rsidR="00433FC2" w:rsidRDefault="00433FC2" w:rsidP="0075114F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6916C15" w14:textId="7966B4F7" w:rsidR="00433FC2" w:rsidRDefault="00433FC2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88DF52F" wp14:editId="78FA4DC8">
            <wp:extent cx="3803082" cy="2852420"/>
            <wp:effectExtent l="0" t="0" r="6985" b="5080"/>
            <wp:docPr id="881899119" name="Imagem 11" descr="Homem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99119" name="Imagem 11" descr="Homem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81" cy="28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42C7" w14:textId="77777777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3912BA" w14:textId="14BD35AF" w:rsidR="00433FC2" w:rsidRDefault="00433FC2" w:rsidP="00433FC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8 Gambás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339, 340, 341, 342, 343, 344, 345, </w:t>
      </w:r>
      <w:proofErr w:type="gramStart"/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346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 entregue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munícipe, animais encontrados na chácara são Miguel, ataque de cachorro a mãe foi entrada morta. 26/10/2025.</w:t>
      </w:r>
    </w:p>
    <w:p w14:paraId="238CBB45" w14:textId="77777777" w:rsidR="00433FC2" w:rsidRDefault="00433FC2" w:rsidP="00433FC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4F6FF3C" w14:textId="65D3AB00" w:rsidR="00433FC2" w:rsidRDefault="001C317D" w:rsidP="00433FC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46AE093" wp14:editId="3A9B7593">
            <wp:extent cx="3642360" cy="2731874"/>
            <wp:effectExtent l="0" t="0" r="0" b="0"/>
            <wp:docPr id="74610049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08" cy="27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A5D0" w14:textId="77777777" w:rsidR="00433FC2" w:rsidRDefault="00433FC2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B4F851E" w14:textId="2E0B4445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Rolinha RG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347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munícipe, animal atacado por cachorro. 27/10/2025.</w:t>
      </w:r>
    </w:p>
    <w:p w14:paraId="5F12E570" w14:textId="77777777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27B09D0" w14:textId="7DD45000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711B840" wp14:editId="1D49FDD4">
            <wp:extent cx="3259667" cy="2444843"/>
            <wp:effectExtent l="0" t="0" r="0" b="0"/>
            <wp:docPr id="1220707606" name="Imagem 13" descr="Mulher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7606" name="Imagem 13" descr="Mulher em cima de 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09" cy="24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1EA4" w14:textId="77777777" w:rsidR="001C317D" w:rsidRDefault="001C317D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3799DC8" w14:textId="0A3067F9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Gambá RG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348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munícipe, animal órfão, mãe foi atacado por cachorro. 28/10/2025.</w:t>
      </w:r>
    </w:p>
    <w:p w14:paraId="6B286159" w14:textId="77777777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77394DD" w14:textId="77777777" w:rsidR="004A604B" w:rsidRDefault="004A604B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1AD0D73" w14:textId="77777777" w:rsidR="004A604B" w:rsidRDefault="004A604B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9EAED02" w14:textId="281B6D65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2C0EC9D1" wp14:editId="09D3CC1C">
            <wp:extent cx="4172722" cy="1879600"/>
            <wp:effectExtent l="0" t="0" r="0" b="6350"/>
            <wp:docPr id="1632409198" name="Imagem 14" descr="Homem com as mãos na cintu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09198" name="Imagem 14" descr="Homem com as mãos na cintu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13" cy="18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836E" w14:textId="77777777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EB2FBFB" w14:textId="46E9E5B2" w:rsidR="001C317D" w:rsidRDefault="001C317D" w:rsidP="004A604B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685371F" wp14:editId="34CF2539">
            <wp:extent cx="2465803" cy="2605432"/>
            <wp:effectExtent l="0" t="0" r="0" b="4445"/>
            <wp:docPr id="864966291" name="Imagem 15" descr="Gato cinza e branco deitado de barriga para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66291" name="Imagem 15" descr="Gato cinza e branco deitado de barriga para cima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5" b="2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29" cy="26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AAD58" w14:textId="77777777" w:rsidR="004A604B" w:rsidRDefault="004A604B" w:rsidP="004A604B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E6D6451" w14:textId="67AA4BB5" w:rsidR="001C317D" w:rsidRDefault="001C317D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Gambá RG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349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entregue por munícipe, animal órfão e com fratura em pata. </w:t>
      </w:r>
      <w:r w:rsidR="00A122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29/10/2025.</w:t>
      </w:r>
    </w:p>
    <w:p w14:paraId="0B8BD342" w14:textId="77777777" w:rsidR="004A604B" w:rsidRDefault="004A604B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8458B64" w14:textId="1CFAB78B" w:rsidR="00A122F2" w:rsidRDefault="00A122F2" w:rsidP="001C317D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C9990D5" wp14:editId="135EBEEC">
            <wp:extent cx="3564467" cy="2673452"/>
            <wp:effectExtent l="0" t="0" r="0" b="0"/>
            <wp:docPr id="611986338" name="Imagem 16" descr="Mulher com lenço na cabeç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86338" name="Imagem 16" descr="Mulher com lenço na cabeç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73" cy="26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66BE" w14:textId="77777777" w:rsidR="001C317D" w:rsidRDefault="001C317D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1F676E5" w14:textId="619D718C" w:rsidR="00A122F2" w:rsidRDefault="00A122F2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5 Gambás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350, 351, 352, 353</w:t>
      </w:r>
      <w:r w:rsidR="005A1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 354</w:t>
      </w:r>
      <w:r w:rsidR="00751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munícipe, animal órfãos encontrado na Baumer. 29/10/2025.</w:t>
      </w:r>
    </w:p>
    <w:p w14:paraId="1309C1D8" w14:textId="179CC975" w:rsidR="00A122F2" w:rsidRDefault="00A122F2" w:rsidP="005A1387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189B99D" w14:textId="528F77D3" w:rsidR="00A122F2" w:rsidRDefault="00A122F2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560FB8D7" wp14:editId="54351475">
            <wp:extent cx="4267200" cy="1922158"/>
            <wp:effectExtent l="0" t="0" r="0" b="1905"/>
            <wp:docPr id="897246502" name="Imagem 18" descr="Mulher em pé ao lado de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46502" name="Imagem 18" descr="Mulher em pé ao lado de hom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18" cy="19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D909" w14:textId="77777777" w:rsidR="00A122F2" w:rsidRDefault="00A122F2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72C60FA" w14:textId="7E62588F" w:rsidR="00A122F2" w:rsidRDefault="00A122F2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5DE44E8" wp14:editId="3390C728">
            <wp:extent cx="4284785" cy="1930079"/>
            <wp:effectExtent l="0" t="0" r="1905" b="0"/>
            <wp:docPr id="231793482" name="Imagem 19" descr="Uma imagem contendo metal, no interior, estante, aç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93482" name="Imagem 19" descr="Uma imagem contendo metal, no interior, estante, aç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45" cy="19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2B1C" w14:textId="77777777" w:rsidR="00A122F2" w:rsidRDefault="00A122F2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A9BE905" w14:textId="77777777" w:rsidR="005A1387" w:rsidRDefault="00A122F2" w:rsidP="00A122F2">
      <w:pPr>
        <w:spacing w:after="0" w:line="276" w:lineRule="auto"/>
        <w:ind w:right="283"/>
        <w:jc w:val="center"/>
        <w:rPr>
          <w:noProof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Gato do Mato RG</w:t>
      </w:r>
      <w:r w:rsidR="005A1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355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pela Vigilância Sanitária de Santo Antônio de Posse, animal encontrado sozinho na beira da estrada de terra e resgatado por munícipe, que o alimentou por 6 dias com carne de javali e leite. 29/10/2025.</w:t>
      </w:r>
      <w:r w:rsidR="005A1387" w:rsidRPr="005A1387">
        <w:rPr>
          <w:noProof/>
        </w:rPr>
        <w:t xml:space="preserve"> </w:t>
      </w:r>
    </w:p>
    <w:p w14:paraId="7D7D1F32" w14:textId="77777777" w:rsidR="005A1387" w:rsidRDefault="005A1387" w:rsidP="00A122F2">
      <w:pPr>
        <w:spacing w:after="0" w:line="276" w:lineRule="auto"/>
        <w:ind w:right="283"/>
        <w:jc w:val="center"/>
        <w:rPr>
          <w:noProof/>
        </w:rPr>
      </w:pPr>
    </w:p>
    <w:p w14:paraId="12868F48" w14:textId="77777777" w:rsidR="005A1387" w:rsidRDefault="005A1387" w:rsidP="005A138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40C7A76B" wp14:editId="54935781">
            <wp:extent cx="4161692" cy="2341040"/>
            <wp:effectExtent l="0" t="0" r="0" b="2540"/>
            <wp:docPr id="833209806" name="Imagem 20" descr="Homem com roupa laran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09806" name="Imagem 20" descr="Homem com roupa laranj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22" cy="23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14:paraId="06128A65" w14:textId="77777777" w:rsidR="005A1387" w:rsidRDefault="005A1387" w:rsidP="005A138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8D26960" w14:textId="5480C511" w:rsidR="005A1387" w:rsidRDefault="005A1387" w:rsidP="005A138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Gavião carcará RG 356 resgatado pelo bombeiro, animal </w:t>
      </w:r>
      <w:r w:rsidRPr="00A122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com perna esquerda quebrada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  <w:r w:rsidRPr="00A122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 30/10/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2025.</w:t>
      </w:r>
    </w:p>
    <w:p w14:paraId="07467C99" w14:textId="3B2189DC" w:rsidR="00A122F2" w:rsidRDefault="00A122F2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4E77250" w14:textId="77777777" w:rsidR="005A1387" w:rsidRDefault="005A1387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25A64E81" wp14:editId="05E59BB6">
            <wp:extent cx="4099560" cy="2306090"/>
            <wp:effectExtent l="0" t="0" r="0" b="0"/>
            <wp:docPr id="618173459" name="Imagem 17" descr="Homem com roupa laran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73459" name="Imagem 17" descr="Homem com roupa laranj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85" cy="23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14:paraId="3B50707A" w14:textId="77777777" w:rsidR="005A1387" w:rsidRDefault="005A1387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069936F" w14:textId="7FC9DD20" w:rsidR="00A122F2" w:rsidRDefault="005A1387" w:rsidP="00A122F2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Gambá RG 357 entregue pelo bombeiro, e</w:t>
      </w:r>
      <w:r w:rsidRPr="00A122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ncontrado no fundo do po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</w:t>
      </w:r>
      <w:r w:rsidRPr="00A122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tinho de saúde, jardim Paulista -Mogi Mirim. Foi atacado por cachorro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, gravemente ferido. 30/10/2025.</w:t>
      </w:r>
    </w:p>
    <w:p w14:paraId="136C261D" w14:textId="77777777" w:rsidR="00A122F2" w:rsidRDefault="00A122F2" w:rsidP="005A1387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111DD53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55CD50" w14:textId="25715505" w:rsidR="00B14421" w:rsidRPr="00CA0D9B" w:rsidRDefault="00B14421" w:rsidP="00B14421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 xml:space="preserve">Durante o mês de </w:t>
      </w:r>
      <w:r w:rsidR="00A122F2">
        <w:rPr>
          <w:rFonts w:ascii="Times New Roman" w:eastAsia="Calibri" w:hAnsi="Times New Roman" w:cs="Times New Roman"/>
          <w:sz w:val="24"/>
          <w:szCs w:val="24"/>
        </w:rPr>
        <w:t>outubro</w:t>
      </w:r>
      <w:r w:rsidRPr="00CA0D9B">
        <w:rPr>
          <w:rFonts w:ascii="Times New Roman" w:eastAsia="Calibri" w:hAnsi="Times New Roman" w:cs="Times New Roman"/>
          <w:sz w:val="24"/>
          <w:szCs w:val="24"/>
        </w:rPr>
        <w:t xml:space="preserve"> de 2025, não foram registrados incidentes de furto nas dependências do zoológico.</w:t>
      </w:r>
    </w:p>
    <w:p w14:paraId="47B22B90" w14:textId="77777777" w:rsidR="00B14421" w:rsidRPr="00CA0D9B" w:rsidRDefault="00B14421" w:rsidP="00B14421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Constatou-se a necessidade de execução de serviços de roçagem e limpeza geral, incluindo a retirada de galhos acumulados provenientes da última manutenção.</w:t>
      </w:r>
    </w:p>
    <w:p w14:paraId="193E0151" w14:textId="77777777" w:rsidR="00B14421" w:rsidRPr="00CA0D9B" w:rsidRDefault="00B14421" w:rsidP="00B14421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Até o momento, não houve novos retornos referentes ao processo de adequação do zoológico.</w:t>
      </w:r>
    </w:p>
    <w:p w14:paraId="7AE650C4" w14:textId="090A8D42" w:rsidR="00B14421" w:rsidRDefault="00B14421" w:rsidP="004A604B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 xml:space="preserve">Ressalta-se ainda a necessidade de substituição das telas dos recintos dos bugios, em razão do desgaste observado, bem como a adequação do caminho situado próximo ao serpentário, a fim de evitar risco de desabamento e garantir a segurança das instalações e </w:t>
      </w:r>
      <w:r>
        <w:rPr>
          <w:rFonts w:ascii="Times New Roman" w:eastAsia="Calibri" w:hAnsi="Times New Roman" w:cs="Times New Roman"/>
          <w:sz w:val="24"/>
          <w:szCs w:val="24"/>
        </w:rPr>
        <w:t>tratadores.</w:t>
      </w:r>
    </w:p>
    <w:p w14:paraId="70B57566" w14:textId="348B9C60" w:rsidR="00B14421" w:rsidRPr="006F7836" w:rsidRDefault="00B14421" w:rsidP="00B144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>
        <w:rPr>
          <w:rFonts w:ascii="Times New Roman" w:eastAsia="Calibri" w:hAnsi="Times New Roman" w:cs="Times New Roman"/>
          <w:sz w:val="24"/>
          <w:szCs w:val="24"/>
        </w:rPr>
        <w:t xml:space="preserve">10 de </w:t>
      </w:r>
      <w:r w:rsidR="004A604B">
        <w:rPr>
          <w:rFonts w:ascii="Times New Roman" w:eastAsia="Calibri" w:hAnsi="Times New Roman" w:cs="Times New Roman"/>
          <w:sz w:val="24"/>
          <w:szCs w:val="24"/>
        </w:rPr>
        <w:t>novembro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7C65B02E" w14:textId="77777777" w:rsidR="00B14421" w:rsidRPr="006F7836" w:rsidRDefault="00B14421" w:rsidP="00B1442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D84EAE" w14:textId="77777777" w:rsidR="00B14421" w:rsidRDefault="00B14421" w:rsidP="00B14421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B14421" w:rsidSect="009E3C65">
          <w:headerReference w:type="default" r:id="rId26"/>
          <w:footerReference w:type="default" r:id="rId27"/>
          <w:pgSz w:w="11900" w:h="16840"/>
          <w:pgMar w:top="-1135" w:right="1552" w:bottom="1440" w:left="1701" w:header="0" w:footer="0" w:gutter="0"/>
          <w:cols w:space="708"/>
          <w:docGrid w:linePitch="360"/>
        </w:sectPr>
      </w:pPr>
    </w:p>
    <w:p w14:paraId="21EC9FFB" w14:textId="0D620EFC" w:rsidR="00B14421" w:rsidRDefault="00B14421" w:rsidP="004A604B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E955348" w14:textId="4007FC2D" w:rsidR="005A1387" w:rsidRPr="004A604B" w:rsidRDefault="005A1387" w:rsidP="004A60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  <w:sectPr w:rsidR="005A1387" w:rsidRPr="004A604B" w:rsidSect="00B14421">
          <w:type w:val="continuous"/>
          <w:pgSz w:w="11900" w:h="16840"/>
          <w:pgMar w:top="-1135" w:right="1410" w:bottom="1440" w:left="1701" w:header="0" w:footer="0" w:gutter="0"/>
          <w:cols w:num="2" w:space="708"/>
          <w:docGrid w:linePitch="360"/>
        </w:sectPr>
      </w:pPr>
    </w:p>
    <w:p w14:paraId="690032BF" w14:textId="77777777" w:rsidR="004A604B" w:rsidRPr="004A604B" w:rsidRDefault="004A604B" w:rsidP="004A604B">
      <w:pPr>
        <w:rPr>
          <w:rFonts w:ascii="Times New Roman" w:eastAsia="Calibri" w:hAnsi="Times New Roman" w:cs="Times New Roman"/>
          <w:sz w:val="24"/>
          <w:szCs w:val="24"/>
        </w:rPr>
      </w:pPr>
    </w:p>
    <w:sectPr w:rsidR="004A604B" w:rsidRPr="004A604B" w:rsidSect="00565C06">
      <w:headerReference w:type="default" r:id="rId28"/>
      <w:footerReference w:type="default" r:id="rId29"/>
      <w:pgSz w:w="11900" w:h="16840"/>
      <w:pgMar w:top="-1135" w:right="985" w:bottom="14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427375"/>
      <w:docPartObj>
        <w:docPartGallery w:val="Page Numbers (Bottom of Page)"/>
        <w:docPartUnique/>
      </w:docPartObj>
    </w:sdtPr>
    <w:sdtEndPr/>
    <w:sdtContent>
      <w:p w14:paraId="6AFD7968" w14:textId="77777777" w:rsidR="002C5EB4" w:rsidRDefault="002C5E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8225" w14:textId="77777777" w:rsidR="002C5EB4" w:rsidRDefault="002C5EB4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110EC982" wp14:editId="7F55447C">
          <wp:extent cx="5311140" cy="582865"/>
          <wp:effectExtent l="0" t="0" r="3810" b="8255"/>
          <wp:docPr id="1509773768" name="Imagem 1509773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603658948" name="Imagem 603658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08F1" w14:textId="77777777" w:rsidR="002C5EB4" w:rsidRDefault="002C5EB4" w:rsidP="00B36659">
    <w:pPr>
      <w:pStyle w:val="Cabealho"/>
      <w:ind w:hanging="1701"/>
      <w:jc w:val="center"/>
    </w:pPr>
  </w:p>
  <w:p w14:paraId="65DFE0E3" w14:textId="77777777" w:rsidR="002C5EB4" w:rsidRDefault="002C5EB4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4B74FC9C" wp14:editId="620BBEB7">
          <wp:extent cx="1813560" cy="577850"/>
          <wp:effectExtent l="0" t="0" r="0" b="0"/>
          <wp:docPr id="742026561" name="Imagem 742026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C34E6A" w14:textId="77777777" w:rsidR="002C5EB4" w:rsidRDefault="002C5EB4" w:rsidP="00163AAC">
    <w:pPr>
      <w:pStyle w:val="Cabealho"/>
      <w:ind w:right="-183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78403738" name="Imagem 78403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3CAE"/>
    <w:rsid w:val="00054D51"/>
    <w:rsid w:val="00054D97"/>
    <w:rsid w:val="00055819"/>
    <w:rsid w:val="000574E6"/>
    <w:rsid w:val="000624DD"/>
    <w:rsid w:val="00062FD0"/>
    <w:rsid w:val="00064D73"/>
    <w:rsid w:val="00067E16"/>
    <w:rsid w:val="00073E18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87CB8"/>
    <w:rsid w:val="000928D5"/>
    <w:rsid w:val="00095366"/>
    <w:rsid w:val="0009550A"/>
    <w:rsid w:val="00097703"/>
    <w:rsid w:val="0009794D"/>
    <w:rsid w:val="000A6145"/>
    <w:rsid w:val="000A73CE"/>
    <w:rsid w:val="000B0536"/>
    <w:rsid w:val="000B4682"/>
    <w:rsid w:val="000B4943"/>
    <w:rsid w:val="000B498B"/>
    <w:rsid w:val="000B4F6A"/>
    <w:rsid w:val="000B5093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E6E29"/>
    <w:rsid w:val="000E7727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077C6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3832"/>
    <w:rsid w:val="001343C6"/>
    <w:rsid w:val="00136193"/>
    <w:rsid w:val="00136F4F"/>
    <w:rsid w:val="00143EB0"/>
    <w:rsid w:val="00144717"/>
    <w:rsid w:val="00144C3F"/>
    <w:rsid w:val="0014659E"/>
    <w:rsid w:val="0014669D"/>
    <w:rsid w:val="001479CF"/>
    <w:rsid w:val="00147BA6"/>
    <w:rsid w:val="00151A7F"/>
    <w:rsid w:val="00155C64"/>
    <w:rsid w:val="00156607"/>
    <w:rsid w:val="00156E2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730D"/>
    <w:rsid w:val="00190078"/>
    <w:rsid w:val="00192EBF"/>
    <w:rsid w:val="001934BE"/>
    <w:rsid w:val="00193933"/>
    <w:rsid w:val="001A226D"/>
    <w:rsid w:val="001A3650"/>
    <w:rsid w:val="001A55BC"/>
    <w:rsid w:val="001B5F90"/>
    <w:rsid w:val="001C0B9F"/>
    <w:rsid w:val="001C317D"/>
    <w:rsid w:val="001C394A"/>
    <w:rsid w:val="001C5C16"/>
    <w:rsid w:val="001C726D"/>
    <w:rsid w:val="001D063F"/>
    <w:rsid w:val="001D4096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25B8"/>
    <w:rsid w:val="00223DFA"/>
    <w:rsid w:val="00224332"/>
    <w:rsid w:val="0022450A"/>
    <w:rsid w:val="00224925"/>
    <w:rsid w:val="00232EA3"/>
    <w:rsid w:val="00235AF5"/>
    <w:rsid w:val="002369C7"/>
    <w:rsid w:val="00236A9E"/>
    <w:rsid w:val="00236ABB"/>
    <w:rsid w:val="00237115"/>
    <w:rsid w:val="0023714A"/>
    <w:rsid w:val="002379CF"/>
    <w:rsid w:val="00237FD4"/>
    <w:rsid w:val="002404C6"/>
    <w:rsid w:val="0024138A"/>
    <w:rsid w:val="00242DCD"/>
    <w:rsid w:val="00243A7E"/>
    <w:rsid w:val="002446C4"/>
    <w:rsid w:val="00245222"/>
    <w:rsid w:val="00245796"/>
    <w:rsid w:val="00247CD9"/>
    <w:rsid w:val="0025033A"/>
    <w:rsid w:val="00250680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41B8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B45C9"/>
    <w:rsid w:val="002C0060"/>
    <w:rsid w:val="002C14E1"/>
    <w:rsid w:val="002C1888"/>
    <w:rsid w:val="002C4C7C"/>
    <w:rsid w:val="002C5353"/>
    <w:rsid w:val="002C594B"/>
    <w:rsid w:val="002C5EB4"/>
    <w:rsid w:val="002C68FA"/>
    <w:rsid w:val="002D137A"/>
    <w:rsid w:val="002D222E"/>
    <w:rsid w:val="002D235D"/>
    <w:rsid w:val="002D27FB"/>
    <w:rsid w:val="002D3598"/>
    <w:rsid w:val="002D49B7"/>
    <w:rsid w:val="002D6D51"/>
    <w:rsid w:val="002D76BA"/>
    <w:rsid w:val="002E07C7"/>
    <w:rsid w:val="002E0CD8"/>
    <w:rsid w:val="002E37D9"/>
    <w:rsid w:val="002E6B4C"/>
    <w:rsid w:val="002E7B9B"/>
    <w:rsid w:val="002F00FD"/>
    <w:rsid w:val="002F01C9"/>
    <w:rsid w:val="002F30EB"/>
    <w:rsid w:val="002F3467"/>
    <w:rsid w:val="002F469C"/>
    <w:rsid w:val="002F6617"/>
    <w:rsid w:val="002F7B8C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0F21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2617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D73CD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06E5B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52B7"/>
    <w:rsid w:val="004270FC"/>
    <w:rsid w:val="004318F6"/>
    <w:rsid w:val="004339CC"/>
    <w:rsid w:val="00433FC2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577F8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5606"/>
    <w:rsid w:val="004A604B"/>
    <w:rsid w:val="004B1EED"/>
    <w:rsid w:val="004B279E"/>
    <w:rsid w:val="004B52E9"/>
    <w:rsid w:val="004C0F37"/>
    <w:rsid w:val="004C1A60"/>
    <w:rsid w:val="004C28BF"/>
    <w:rsid w:val="004C3B18"/>
    <w:rsid w:val="004C3DC9"/>
    <w:rsid w:val="004C68D6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53CE"/>
    <w:rsid w:val="00516312"/>
    <w:rsid w:val="00517638"/>
    <w:rsid w:val="005177C5"/>
    <w:rsid w:val="00520B0D"/>
    <w:rsid w:val="00520BEF"/>
    <w:rsid w:val="00524355"/>
    <w:rsid w:val="00525333"/>
    <w:rsid w:val="00525B3F"/>
    <w:rsid w:val="005273EE"/>
    <w:rsid w:val="00530DE2"/>
    <w:rsid w:val="00534CCC"/>
    <w:rsid w:val="00534F77"/>
    <w:rsid w:val="00536772"/>
    <w:rsid w:val="005370E2"/>
    <w:rsid w:val="005405B6"/>
    <w:rsid w:val="00541E53"/>
    <w:rsid w:val="005458EE"/>
    <w:rsid w:val="0054686F"/>
    <w:rsid w:val="00551B66"/>
    <w:rsid w:val="00554F2D"/>
    <w:rsid w:val="00560433"/>
    <w:rsid w:val="0056378D"/>
    <w:rsid w:val="00565C06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44BE"/>
    <w:rsid w:val="005979AB"/>
    <w:rsid w:val="005A1387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6B8E"/>
    <w:rsid w:val="00606C9F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1AC1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1B2D"/>
    <w:rsid w:val="00663587"/>
    <w:rsid w:val="006654D1"/>
    <w:rsid w:val="006659BE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95EAC"/>
    <w:rsid w:val="006A00A0"/>
    <w:rsid w:val="006A0CDA"/>
    <w:rsid w:val="006A1AD3"/>
    <w:rsid w:val="006A1F1A"/>
    <w:rsid w:val="006A276D"/>
    <w:rsid w:val="006B2D7C"/>
    <w:rsid w:val="006B512D"/>
    <w:rsid w:val="006B52F7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245"/>
    <w:rsid w:val="006E1962"/>
    <w:rsid w:val="006E4DBF"/>
    <w:rsid w:val="006E5C24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82F"/>
    <w:rsid w:val="007329DF"/>
    <w:rsid w:val="00732D14"/>
    <w:rsid w:val="0073404E"/>
    <w:rsid w:val="007375C2"/>
    <w:rsid w:val="00740B07"/>
    <w:rsid w:val="00743A73"/>
    <w:rsid w:val="00745CE5"/>
    <w:rsid w:val="00746134"/>
    <w:rsid w:val="007472A4"/>
    <w:rsid w:val="00747866"/>
    <w:rsid w:val="0075114F"/>
    <w:rsid w:val="00751877"/>
    <w:rsid w:val="007520C3"/>
    <w:rsid w:val="00752A88"/>
    <w:rsid w:val="00753EB2"/>
    <w:rsid w:val="007553CD"/>
    <w:rsid w:val="00757598"/>
    <w:rsid w:val="0075782B"/>
    <w:rsid w:val="007619D8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0F24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66FF"/>
    <w:rsid w:val="007C7043"/>
    <w:rsid w:val="007D20B9"/>
    <w:rsid w:val="007D2D1F"/>
    <w:rsid w:val="007D4EF1"/>
    <w:rsid w:val="007D58B8"/>
    <w:rsid w:val="007D694A"/>
    <w:rsid w:val="007E25B6"/>
    <w:rsid w:val="007E2D6B"/>
    <w:rsid w:val="007E3FD6"/>
    <w:rsid w:val="007E50BB"/>
    <w:rsid w:val="007E5CAB"/>
    <w:rsid w:val="007E752D"/>
    <w:rsid w:val="007F2F9C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5E5"/>
    <w:rsid w:val="00827A66"/>
    <w:rsid w:val="00831D29"/>
    <w:rsid w:val="00834280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3DAC"/>
    <w:rsid w:val="008B5AA6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9B1"/>
    <w:rsid w:val="008F4A9F"/>
    <w:rsid w:val="008F5075"/>
    <w:rsid w:val="008F6A99"/>
    <w:rsid w:val="008F7925"/>
    <w:rsid w:val="00903577"/>
    <w:rsid w:val="0090362E"/>
    <w:rsid w:val="0090458B"/>
    <w:rsid w:val="00904AC2"/>
    <w:rsid w:val="00906DCB"/>
    <w:rsid w:val="00912152"/>
    <w:rsid w:val="0091274E"/>
    <w:rsid w:val="00912B67"/>
    <w:rsid w:val="0091799B"/>
    <w:rsid w:val="00921027"/>
    <w:rsid w:val="00926459"/>
    <w:rsid w:val="0092657A"/>
    <w:rsid w:val="0092748B"/>
    <w:rsid w:val="00932341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C65"/>
    <w:rsid w:val="009E3D02"/>
    <w:rsid w:val="009E74E1"/>
    <w:rsid w:val="009F410B"/>
    <w:rsid w:val="009F4FC7"/>
    <w:rsid w:val="009F53D4"/>
    <w:rsid w:val="009F718C"/>
    <w:rsid w:val="00A013C3"/>
    <w:rsid w:val="00A0220A"/>
    <w:rsid w:val="00A025AA"/>
    <w:rsid w:val="00A02A72"/>
    <w:rsid w:val="00A03A8E"/>
    <w:rsid w:val="00A0733A"/>
    <w:rsid w:val="00A111DE"/>
    <w:rsid w:val="00A122F2"/>
    <w:rsid w:val="00A14A00"/>
    <w:rsid w:val="00A153EB"/>
    <w:rsid w:val="00A154D4"/>
    <w:rsid w:val="00A2022F"/>
    <w:rsid w:val="00A20A74"/>
    <w:rsid w:val="00A20B17"/>
    <w:rsid w:val="00A216A3"/>
    <w:rsid w:val="00A244DD"/>
    <w:rsid w:val="00A25DB4"/>
    <w:rsid w:val="00A30054"/>
    <w:rsid w:val="00A30AC5"/>
    <w:rsid w:val="00A30FAF"/>
    <w:rsid w:val="00A3195C"/>
    <w:rsid w:val="00A32925"/>
    <w:rsid w:val="00A32CBC"/>
    <w:rsid w:val="00A32DEC"/>
    <w:rsid w:val="00A3510A"/>
    <w:rsid w:val="00A35998"/>
    <w:rsid w:val="00A363CB"/>
    <w:rsid w:val="00A41588"/>
    <w:rsid w:val="00A42218"/>
    <w:rsid w:val="00A4438D"/>
    <w:rsid w:val="00A44DC4"/>
    <w:rsid w:val="00A45421"/>
    <w:rsid w:val="00A52083"/>
    <w:rsid w:val="00A5242D"/>
    <w:rsid w:val="00A53990"/>
    <w:rsid w:val="00A5474E"/>
    <w:rsid w:val="00A55314"/>
    <w:rsid w:val="00A562D4"/>
    <w:rsid w:val="00A56C18"/>
    <w:rsid w:val="00A576DC"/>
    <w:rsid w:val="00A57E06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A5A"/>
    <w:rsid w:val="00AB3E1C"/>
    <w:rsid w:val="00AB3E60"/>
    <w:rsid w:val="00AB4DF4"/>
    <w:rsid w:val="00AB5AEF"/>
    <w:rsid w:val="00AB60E9"/>
    <w:rsid w:val="00AC0B67"/>
    <w:rsid w:val="00AC1FED"/>
    <w:rsid w:val="00AC673B"/>
    <w:rsid w:val="00AC7D88"/>
    <w:rsid w:val="00AD0133"/>
    <w:rsid w:val="00AD085A"/>
    <w:rsid w:val="00AD0899"/>
    <w:rsid w:val="00AD2ECE"/>
    <w:rsid w:val="00AD30C5"/>
    <w:rsid w:val="00AD3383"/>
    <w:rsid w:val="00AD6132"/>
    <w:rsid w:val="00AD7368"/>
    <w:rsid w:val="00AE2EA6"/>
    <w:rsid w:val="00AE33DB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7BA0"/>
    <w:rsid w:val="00B07EF7"/>
    <w:rsid w:val="00B10264"/>
    <w:rsid w:val="00B11E20"/>
    <w:rsid w:val="00B13674"/>
    <w:rsid w:val="00B13994"/>
    <w:rsid w:val="00B14421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449E"/>
    <w:rsid w:val="00B45CB0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2A86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578"/>
    <w:rsid w:val="00BE5691"/>
    <w:rsid w:val="00BF21C8"/>
    <w:rsid w:val="00BF4F72"/>
    <w:rsid w:val="00BF550C"/>
    <w:rsid w:val="00BF5D0B"/>
    <w:rsid w:val="00BF6485"/>
    <w:rsid w:val="00BF6682"/>
    <w:rsid w:val="00C0147B"/>
    <w:rsid w:val="00C02199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6F39"/>
    <w:rsid w:val="00C47A5A"/>
    <w:rsid w:val="00C50111"/>
    <w:rsid w:val="00C5086C"/>
    <w:rsid w:val="00C5357C"/>
    <w:rsid w:val="00C55980"/>
    <w:rsid w:val="00C57894"/>
    <w:rsid w:val="00C57969"/>
    <w:rsid w:val="00C57E1B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D9B"/>
    <w:rsid w:val="00CA0E70"/>
    <w:rsid w:val="00CA108D"/>
    <w:rsid w:val="00CA1EBE"/>
    <w:rsid w:val="00CA29F2"/>
    <w:rsid w:val="00CA3746"/>
    <w:rsid w:val="00CA4BB3"/>
    <w:rsid w:val="00CA7320"/>
    <w:rsid w:val="00CB0486"/>
    <w:rsid w:val="00CB114F"/>
    <w:rsid w:val="00CB355D"/>
    <w:rsid w:val="00CB37BA"/>
    <w:rsid w:val="00CB6FCD"/>
    <w:rsid w:val="00CC3643"/>
    <w:rsid w:val="00CC5BF3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69D"/>
    <w:rsid w:val="00CE5DA2"/>
    <w:rsid w:val="00CF7423"/>
    <w:rsid w:val="00D0093A"/>
    <w:rsid w:val="00D013D3"/>
    <w:rsid w:val="00D01819"/>
    <w:rsid w:val="00D0184B"/>
    <w:rsid w:val="00D028A8"/>
    <w:rsid w:val="00D03F96"/>
    <w:rsid w:val="00D041C0"/>
    <w:rsid w:val="00D056AF"/>
    <w:rsid w:val="00D0662C"/>
    <w:rsid w:val="00D100F8"/>
    <w:rsid w:val="00D10383"/>
    <w:rsid w:val="00D10448"/>
    <w:rsid w:val="00D15D59"/>
    <w:rsid w:val="00D22581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70330"/>
    <w:rsid w:val="00D70798"/>
    <w:rsid w:val="00D72000"/>
    <w:rsid w:val="00D736B3"/>
    <w:rsid w:val="00D74314"/>
    <w:rsid w:val="00D7728B"/>
    <w:rsid w:val="00D778B9"/>
    <w:rsid w:val="00D77957"/>
    <w:rsid w:val="00D80534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22C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D7D81"/>
    <w:rsid w:val="00DE5F1A"/>
    <w:rsid w:val="00DF0DB0"/>
    <w:rsid w:val="00DF602C"/>
    <w:rsid w:val="00E00247"/>
    <w:rsid w:val="00E00BD1"/>
    <w:rsid w:val="00E011C2"/>
    <w:rsid w:val="00E014E9"/>
    <w:rsid w:val="00E02A46"/>
    <w:rsid w:val="00E115FD"/>
    <w:rsid w:val="00E139DE"/>
    <w:rsid w:val="00E1512B"/>
    <w:rsid w:val="00E1745A"/>
    <w:rsid w:val="00E20033"/>
    <w:rsid w:val="00E2196E"/>
    <w:rsid w:val="00E2238E"/>
    <w:rsid w:val="00E233D8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5EFD"/>
    <w:rsid w:val="00E47319"/>
    <w:rsid w:val="00E52258"/>
    <w:rsid w:val="00E54272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351"/>
    <w:rsid w:val="00E71B8A"/>
    <w:rsid w:val="00E72B83"/>
    <w:rsid w:val="00E73327"/>
    <w:rsid w:val="00E7576B"/>
    <w:rsid w:val="00E758F9"/>
    <w:rsid w:val="00E75E30"/>
    <w:rsid w:val="00E77DB7"/>
    <w:rsid w:val="00E904DC"/>
    <w:rsid w:val="00E90FE4"/>
    <w:rsid w:val="00E9178F"/>
    <w:rsid w:val="00E91904"/>
    <w:rsid w:val="00E925C5"/>
    <w:rsid w:val="00E93390"/>
    <w:rsid w:val="00E9502E"/>
    <w:rsid w:val="00E95CC4"/>
    <w:rsid w:val="00EA0F6C"/>
    <w:rsid w:val="00EA1322"/>
    <w:rsid w:val="00EA277E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1845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4EB8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4F74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217C"/>
    <w:rsid w:val="00F94A3E"/>
    <w:rsid w:val="00F94CB5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B5DEF"/>
    <w:rsid w:val="00FC1A9D"/>
    <w:rsid w:val="00FC1BF3"/>
    <w:rsid w:val="00FC235F"/>
    <w:rsid w:val="00FC355C"/>
    <w:rsid w:val="00FD10AB"/>
    <w:rsid w:val="00FD16D5"/>
    <w:rsid w:val="00FD170F"/>
    <w:rsid w:val="00FD27C6"/>
    <w:rsid w:val="00FD4A8D"/>
    <w:rsid w:val="00FD5569"/>
    <w:rsid w:val="00FD7A84"/>
    <w:rsid w:val="00FE2130"/>
    <w:rsid w:val="00FE3F53"/>
    <w:rsid w:val="00FE40E7"/>
    <w:rsid w:val="00FE590A"/>
    <w:rsid w:val="00FE5F19"/>
    <w:rsid w:val="00FE6D8C"/>
    <w:rsid w:val="00FE753E"/>
    <w:rsid w:val="00FF1E2F"/>
    <w:rsid w:val="00FF25CF"/>
    <w:rsid w:val="00FF278D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834280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5365</TotalTime>
  <Pages>13</Pages>
  <Words>1788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Mata Cilia AMC</cp:lastModifiedBy>
  <cp:revision>734</cp:revision>
  <cp:lastPrinted>2025-09-10T15:54:00Z</cp:lastPrinted>
  <dcterms:created xsi:type="dcterms:W3CDTF">2023-05-10T11:55:00Z</dcterms:created>
  <dcterms:modified xsi:type="dcterms:W3CDTF">2026-01-19T15:19:00Z</dcterms:modified>
</cp:coreProperties>
</file>