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BBCB8D" w14:textId="2DD4D7C8" w:rsidR="1FB94783" w:rsidRDefault="1FB94783" w:rsidP="36E5ED7A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36E5ED7A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PREFEITURA MUNICIPAL DE LOUVEIRA</w:t>
      </w:r>
    </w:p>
    <w:p w14:paraId="6F64B547" w14:textId="59F8D207" w:rsidR="1FB94783" w:rsidRDefault="1FB94783" w:rsidP="36E5ED7A">
      <w:pPr>
        <w:spacing w:line="312" w:lineRule="auto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36E5ED7A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4E0E5461" w14:textId="1F599499" w:rsidR="1FB94783" w:rsidRDefault="03E40C6C" w:rsidP="36E5ED7A">
      <w:pPr>
        <w:spacing w:line="312" w:lineRule="auto"/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059563FC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OUTUBRO</w:t>
      </w:r>
      <w:r w:rsidR="1FB94783" w:rsidRPr="059563FC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tbl>
      <w:tblPr>
        <w:tblW w:w="0" w:type="auto"/>
        <w:tblInd w:w="-66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690"/>
        <w:gridCol w:w="1059"/>
        <w:gridCol w:w="1059"/>
        <w:gridCol w:w="1440"/>
        <w:gridCol w:w="1620"/>
        <w:gridCol w:w="1395"/>
        <w:gridCol w:w="1740"/>
        <w:gridCol w:w="1845"/>
      </w:tblGrid>
      <w:tr w:rsidR="36E5ED7A" w14:paraId="7F9B272E" w14:textId="77777777" w:rsidTr="4D1E1EAF">
        <w:trPr>
          <w:trHeight w:val="300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02D24C0" w14:textId="3A352DC5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4A585513" w14:textId="30561E17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CCE15BA" w14:textId="7A9F05C3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9BF5323" w14:textId="095247EA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0D8F0AF" w14:textId="1A40AEF6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7D88518" w14:textId="2BC0CD3C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F3D15AF" w14:textId="5C49201F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36E5ED7A" w14:paraId="038D4C23" w14:textId="77777777" w:rsidTr="4D1E1EAF">
        <w:trPr>
          <w:trHeight w:val="300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E9B432B" w14:textId="2BC57D46" w:rsidR="36E5ED7A" w:rsidRDefault="36E5ED7A" w:rsidP="36E5ED7A">
            <w:pPr>
              <w:spacing w:line="312" w:lineRule="auto"/>
              <w:ind w:left="29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 xml:space="preserve">     1</w:t>
            </w:r>
          </w:p>
        </w:tc>
        <w:tc>
          <w:tcPr>
            <w:tcW w:w="21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31E446A" w14:textId="1AFEEF68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Cursos de treinamento em manejo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8E269D" w14:textId="194D8C97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127E425" w14:textId="4CEFC778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15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FFF79C6" w14:textId="1D72AC92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D7B52F9" w14:textId="4B1269B0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0DDAE71E" w14:textId="6381185D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7EBD05D7" w14:textId="0F950F78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17B8EA6D" w14:textId="0FBA3718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9323797" w14:textId="085564FE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Os cursos são agendados no decorrer do ano, não há uma data fixa</w:t>
            </w:r>
          </w:p>
        </w:tc>
      </w:tr>
      <w:tr w:rsidR="36E5ED7A" w14:paraId="33E065A0" w14:textId="77777777" w:rsidTr="4D1E1EAF">
        <w:trPr>
          <w:trHeight w:val="300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8972DCF" w14:textId="2AE0DBFB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EB85175" w14:textId="7AFC913D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776F137" w14:textId="74F3A2D7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551951" w14:textId="7356AC80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Ao menos 180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E56F2D6" w14:textId="46F17C94" w:rsidR="5AAC09D7" w:rsidRDefault="514279C1" w:rsidP="36E5ED7A">
            <w:pPr>
              <w:spacing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D1E1EAF">
              <w:rPr>
                <w:rFonts w:ascii="Calibri" w:eastAsia="Calibri" w:hAnsi="Calibri" w:cs="Calibri"/>
                <w:sz w:val="20"/>
                <w:szCs w:val="20"/>
              </w:rPr>
              <w:t>32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1C3C7BE" w14:textId="58036269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744BF0B" w14:textId="2D21F9EA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Pela prefeitura e/ou munícipes</w:t>
            </w:r>
          </w:p>
        </w:tc>
      </w:tr>
      <w:tr w:rsidR="36E5ED7A" w14:paraId="5A1B74D5" w14:textId="77777777" w:rsidTr="4D1E1EAF">
        <w:trPr>
          <w:trHeight w:val="300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E6F520C" w14:textId="7DBBB7FD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E0D04A3" w14:textId="76BE88FC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F47C2AE" w14:textId="2D5FD9EB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5C186B3" w14:textId="4CB0B07A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Ao menos 180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06795A4" w14:textId="4637C462" w:rsidR="1CF53C93" w:rsidRDefault="67395AB7" w:rsidP="36E5ED7A">
            <w:pPr>
              <w:spacing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D1E1EAF">
              <w:rPr>
                <w:rFonts w:ascii="Calibri" w:eastAsia="Calibri" w:hAnsi="Calibri" w:cs="Calibri"/>
                <w:sz w:val="20"/>
                <w:szCs w:val="20"/>
              </w:rPr>
              <w:t>3</w:t>
            </w:r>
            <w:r w:rsidR="3EF8584E" w:rsidRPr="4D1E1EAF">
              <w:rPr>
                <w:rFonts w:ascii="Calibri" w:eastAsia="Calibri" w:hAnsi="Calibri" w:cs="Calibri"/>
                <w:sz w:val="20"/>
                <w:szCs w:val="20"/>
              </w:rPr>
              <w:t>2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263D3F" w14:textId="3C160601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15544B31" w14:textId="7BD29FD8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6E988353" w14:textId="788624AC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2910480" w14:textId="05FF7940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8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B906AF7" w14:textId="7071FC52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36E5ED7A" w14:paraId="138916F5" w14:textId="77777777" w:rsidTr="0067270A">
        <w:trPr>
          <w:trHeight w:val="300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12EEAA7" w14:textId="66168724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8B044C2" w14:textId="243FAF71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4FB71E7" w14:textId="66EDCDA8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302F7E" w14:textId="35AB2E2D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C25F3CA" w14:textId="0D3AB5EA" w:rsidR="36E5ED7A" w:rsidRDefault="10EEB52F" w:rsidP="36E5ED7A">
            <w:pPr>
              <w:spacing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D1E1EAF">
              <w:rPr>
                <w:rFonts w:ascii="Calibri" w:eastAsia="Calibri" w:hAnsi="Calibri" w:cs="Calibri"/>
                <w:sz w:val="20"/>
                <w:szCs w:val="20"/>
              </w:rPr>
              <w:t>2</w:t>
            </w:r>
            <w:r w:rsidR="30B36674" w:rsidRPr="4D1E1EAF">
              <w:rPr>
                <w:rFonts w:ascii="Calibri" w:eastAsia="Calibri" w:hAnsi="Calibri" w:cs="Calibri"/>
                <w:sz w:val="20"/>
                <w:szCs w:val="20"/>
              </w:rPr>
              <w:t>46</w:t>
            </w:r>
          </w:p>
        </w:tc>
        <w:tc>
          <w:tcPr>
            <w:tcW w:w="174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00FA621" w14:textId="3C0A2655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4C907428" w14:textId="5D6C24F5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78C775FB" w14:textId="7C53C207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84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85A46B6" w14:textId="5A7CC66E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36E5ED7A" w14:paraId="6A4B6947" w14:textId="77777777" w:rsidTr="0067270A">
        <w:trPr>
          <w:trHeight w:val="300"/>
        </w:trPr>
        <w:tc>
          <w:tcPr>
            <w:tcW w:w="6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316DE17" w14:textId="4F382507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90E4C78" w14:textId="354AA47B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 xml:space="preserve">Destinação </w:t>
            </w:r>
          </w:p>
        </w:tc>
        <w:tc>
          <w:tcPr>
            <w:tcW w:w="10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631FFE1" w14:textId="41F57360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DAFA80D" w14:textId="008BB045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6415052" w14:textId="2208B343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020285F" w14:textId="3B55FB8E" w:rsidR="5EA849E2" w:rsidRDefault="690AE904" w:rsidP="36E5ED7A">
            <w:pPr>
              <w:spacing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D1E1EAF">
              <w:rPr>
                <w:rFonts w:ascii="Calibri" w:eastAsia="Calibri" w:hAnsi="Calibri" w:cs="Calibri"/>
                <w:sz w:val="20"/>
                <w:szCs w:val="20"/>
              </w:rPr>
              <w:t>17</w:t>
            </w:r>
          </w:p>
        </w:tc>
        <w:tc>
          <w:tcPr>
            <w:tcW w:w="1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4B3AAC7" w14:textId="7D00A38C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62209975" w14:textId="4223065E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Ficha de necrópsia</w:t>
            </w:r>
          </w:p>
          <w:p w14:paraId="1F9222DE" w14:textId="7D68367E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2DC36820" w14:textId="1144D8FF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8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222A570" w14:textId="61E5188D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Os óbitos podem incluir animais provenientes de outros meses</w:t>
            </w:r>
          </w:p>
        </w:tc>
      </w:tr>
      <w:tr w:rsidR="36E5ED7A" w14:paraId="2A26A0A8" w14:textId="77777777" w:rsidTr="0067270A">
        <w:trPr>
          <w:trHeight w:val="300"/>
        </w:trPr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4B660" w14:textId="77777777" w:rsidR="0032775B" w:rsidRDefault="0032775B"/>
        </w:tc>
        <w:tc>
          <w:tcPr>
            <w:tcW w:w="10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545F2" w14:textId="77777777" w:rsidR="0032775B" w:rsidRDefault="0032775B"/>
        </w:tc>
        <w:tc>
          <w:tcPr>
            <w:tcW w:w="10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132987B" w14:textId="7E241E6B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48928" w14:textId="77777777" w:rsidR="0032775B" w:rsidRDefault="0032775B"/>
        </w:tc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EE4D9" w14:textId="77777777" w:rsidR="0032775B" w:rsidRDefault="0032775B"/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89CEF48" w14:textId="28E9EFF1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D8140" w14:textId="77777777" w:rsidR="0032775B" w:rsidRDefault="0032775B"/>
        </w:tc>
        <w:tc>
          <w:tcPr>
            <w:tcW w:w="18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2DCD4" w14:textId="77777777" w:rsidR="0032775B" w:rsidRDefault="0032775B"/>
        </w:tc>
      </w:tr>
      <w:tr w:rsidR="36E5ED7A" w14:paraId="0662468D" w14:textId="77777777" w:rsidTr="0067270A">
        <w:trPr>
          <w:trHeight w:val="300"/>
        </w:trPr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1643AB" w14:textId="24B0F3BF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E3D43CC" w14:textId="0E8FF903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38722E" w14:textId="5271F7F6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8873171" w14:textId="65BA5E82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Ao menos 36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752C02E" w14:textId="32DDFC14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FDEB684" w14:textId="02428065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307FD3FC" w14:textId="634AFC89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RG</w:t>
            </w:r>
          </w:p>
          <w:p w14:paraId="708E914E" w14:textId="5B45FD7E" w:rsidR="36E5ED7A" w:rsidRDefault="36E5ED7A" w:rsidP="36E5ED7A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3D41333" w14:textId="36CD6E27" w:rsidR="36E5ED7A" w:rsidRDefault="36E5ED7A" w:rsidP="36E5ED7A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36E5ED7A">
              <w:rPr>
                <w:rFonts w:ascii="Calibri" w:eastAsia="Calibri" w:hAnsi="Calibri" w:cs="Calibri"/>
                <w:sz w:val="20"/>
                <w:szCs w:val="20"/>
              </w:rPr>
              <w:t>As solturas podem incluir animais de outros períodos</w:t>
            </w:r>
          </w:p>
        </w:tc>
      </w:tr>
    </w:tbl>
    <w:p w14:paraId="037A94D8" w14:textId="4A8878BC" w:rsidR="36E5ED7A" w:rsidRDefault="36E5ED7A" w:rsidP="36E5ED7A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A30812C" w14:textId="59139A10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646CB4F" w14:textId="28F37380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8200F3A" w14:textId="3ADBE4BF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CA18C7D" w14:textId="0BF9A384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ADF611B" w14:textId="519EA8DA" w:rsidR="36E5ED7A" w:rsidRDefault="36E5ED7A" w:rsidP="36E5ED7A">
      <w:pPr>
        <w:rPr>
          <w:rFonts w:ascii="Calibri" w:eastAsia="Calibri" w:hAnsi="Calibri" w:cs="Calibri"/>
          <w:color w:val="000000" w:themeColor="text1"/>
        </w:rPr>
      </w:pPr>
    </w:p>
    <w:p w14:paraId="3677441E" w14:textId="4F7BC8DF" w:rsidR="36E5ED7A" w:rsidRDefault="36E5ED7A" w:rsidP="36E5ED7A">
      <w:pPr>
        <w:rPr>
          <w:rFonts w:ascii="Calibri" w:eastAsia="Calibri" w:hAnsi="Calibri" w:cs="Calibri"/>
          <w:color w:val="000000" w:themeColor="text1"/>
        </w:rPr>
      </w:pPr>
    </w:p>
    <w:p w14:paraId="2C487CD9" w14:textId="59F8EDA4" w:rsidR="36E5ED7A" w:rsidRDefault="36E5ED7A" w:rsidP="44017B03">
      <w:pPr>
        <w:rPr>
          <w:rFonts w:ascii="Calibri" w:eastAsia="Calibri" w:hAnsi="Calibri" w:cs="Calibri"/>
          <w:color w:val="000000" w:themeColor="text1"/>
        </w:rPr>
      </w:pPr>
    </w:p>
    <w:p w14:paraId="4A66353C" w14:textId="7503969E" w:rsidR="44017B03" w:rsidRDefault="44017B03" w:rsidP="44017B03">
      <w:pPr>
        <w:rPr>
          <w:rFonts w:ascii="Calibri" w:eastAsia="Calibri" w:hAnsi="Calibri" w:cs="Calibri"/>
          <w:color w:val="000000" w:themeColor="text1"/>
        </w:rPr>
      </w:pPr>
    </w:p>
    <w:p w14:paraId="553F3C42" w14:textId="6B736430" w:rsidR="36E5ED7A" w:rsidRDefault="36E5ED7A" w:rsidP="36E5ED7A">
      <w:pPr>
        <w:rPr>
          <w:rFonts w:ascii="Calibri" w:eastAsia="Calibri" w:hAnsi="Calibri" w:cs="Calibri"/>
          <w:color w:val="000000" w:themeColor="text1"/>
        </w:rPr>
      </w:pPr>
    </w:p>
    <w:p w14:paraId="2351D0F6" w14:textId="77777777" w:rsidR="00D57C3C" w:rsidRDefault="00D57C3C">
      <w:pPr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br w:type="page"/>
      </w:r>
    </w:p>
    <w:p w14:paraId="50F6B44A" w14:textId="48313883" w:rsidR="1FB94783" w:rsidRDefault="1FB94783" w:rsidP="36E5ED7A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36E5ED7A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lastRenderedPageBreak/>
        <w:t xml:space="preserve">RELATÓRIO DE RECEBIMENTO DE ANIMAIS SILVESTRES </w:t>
      </w:r>
    </w:p>
    <w:p w14:paraId="38613309" w14:textId="3A5CD124" w:rsidR="1FB94783" w:rsidRDefault="1FB94783" w:rsidP="36E5ED7A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36E5ED7A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LOUVEIRA</w:t>
      </w:r>
    </w:p>
    <w:p w14:paraId="3286261A" w14:textId="258DAE27" w:rsidR="36E5ED7A" w:rsidRDefault="36E5ED7A" w:rsidP="36E5ED7A">
      <w:pPr>
        <w:jc w:val="center"/>
        <w:rPr>
          <w:rFonts w:ascii="Calibri" w:eastAsia="Calibri" w:hAnsi="Calibri" w:cs="Calibri"/>
          <w:sz w:val="22"/>
          <w:szCs w:val="22"/>
        </w:rPr>
      </w:pPr>
    </w:p>
    <w:tbl>
      <w:tblPr>
        <w:tblStyle w:val="TabeladeGrade4-nfase3"/>
        <w:tblW w:w="10524" w:type="dxa"/>
        <w:tblInd w:w="-330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49"/>
        <w:gridCol w:w="1953"/>
        <w:gridCol w:w="3513"/>
        <w:gridCol w:w="3609"/>
      </w:tblGrid>
      <w:tr w:rsidR="36E5ED7A" w14:paraId="563F784D" w14:textId="77777777" w:rsidTr="4D1E1E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center"/>
          </w:tcPr>
          <w:p w14:paraId="26FA9CC1" w14:textId="600FE051" w:rsidR="36E5ED7A" w:rsidRDefault="36E5ED7A" w:rsidP="36E5ED7A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6FFB429C" w14:textId="4B415C25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center"/>
          </w:tcPr>
          <w:p w14:paraId="7C5D70BB" w14:textId="4A8595CA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center"/>
          </w:tcPr>
          <w:p w14:paraId="50CBA190" w14:textId="43214379" w:rsidR="36E5ED7A" w:rsidRPr="0067270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67270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2B4CC84C" w14:paraId="147BF02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16A6586C" w14:textId="117EDB12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57480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3F5091FA" w14:textId="0A6AF20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40F5760C" w14:textId="6F716B3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71B2BAA8" w14:textId="60FB415F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3A1CF62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6E288759" w14:textId="38306A1C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57537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22E96E38" w14:textId="474DC0DA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5C1330F8" w14:textId="0028ED4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1E0C90B3" w14:textId="3B3F6369" w:rsidR="59C595C3" w:rsidRDefault="59C595C3" w:rsidP="4D1E1EA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2B4CC84C" w14:paraId="3C1ABF19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3B720466" w14:textId="620EAC6A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57581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085D8B40" w14:textId="4A5A4BC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4E555F2D" w14:textId="1F54EFC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25A5440B" w14:textId="16B9802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122FBC5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0A0CD7E3" w14:textId="2971EAF2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57582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0B1B22B7" w14:textId="1BE6CDD7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465BF52D" w14:textId="53A9468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2C303540" w14:textId="344C5F35" w:rsidR="4700D618" w:rsidRDefault="4700D618" w:rsidP="4D1E1EA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Espécie não identificada </w:t>
            </w:r>
          </w:p>
        </w:tc>
      </w:tr>
      <w:tr w:rsidR="2B4CC84C" w14:paraId="2267D29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3BE345CE" w14:textId="3FBB8414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57584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310CA9FF" w14:textId="7724E06D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1B6474DF" w14:textId="2BEA7A4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3B26803D" w14:textId="6AB9E58E" w:rsidR="4D1E1EAF" w:rsidRDefault="4D1E1EAF" w:rsidP="4D1E1EAF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2B4CC84C" w14:paraId="1E1E98F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3C56E769" w14:textId="29A62C79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57585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59633596" w14:textId="074137C4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3BD84A08" w14:textId="787EC3E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32C47D95" w14:textId="635D88E9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2B4CC84C" w14:paraId="7612B22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112F2A0A" w14:textId="224B9BA3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57677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051C8FF3" w14:textId="2CADEDC2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6B94C616" w14:textId="2D08B17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303E2A43" w14:textId="3521B74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13E633E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3EDA0A31" w14:textId="7C6AFA91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57747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378F6744" w14:textId="74BFBBE0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6A1FF89" w14:textId="2B4B47C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Jabuti 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1D1AFAE1" w14:textId="29CB67E1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2B4CC84C" w14:paraId="75D8D3D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7CF69452" w14:textId="0EB2AC50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57748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6F4D0808" w14:textId="25647FC6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5155AADF" w14:textId="1F581E7E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Jabuti 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7D0A4DD0" w14:textId="58BE111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2B4CC84C" w14:paraId="15FE64A7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57FC17FC" w14:textId="2A415878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57749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7364FEF0" w14:textId="51C7399F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1D42E70" w14:textId="3B16271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Jabuti 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38490900" w14:textId="5891C1A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2B4CC84C" w14:paraId="0B75A17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79486A8A" w14:textId="2B287CA1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57767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5668F8D0" w14:textId="25D21CA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C6FCBEF" w14:textId="1F839C5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26D64559" w14:textId="3370F74E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4D0A4EAE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268F5FA2" w14:textId="154400DC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57785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6B1B3CC5" w14:textId="58F70571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5A5E11D1" w14:textId="617B10D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518C4545" w14:textId="449CF171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B4CC84C" w14:paraId="7F0F6E02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420D6527" w14:textId="579B4FB6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57825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66750A05" w14:textId="0A3EA6F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068C25B5" w14:textId="3E4F2AA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0E516CD9" w14:textId="28CB5AB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B4CC84C" w14:paraId="64F9516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256BD0F7" w14:textId="599B8990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57852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2DA2698C" w14:textId="710EA6F6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054099B" w14:textId="7467BB60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05BB458B" w14:textId="2C5CD4B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1A8C22C8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3D09B0C6" w14:textId="7987CE17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57865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5139E3B6" w14:textId="7E1B039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D0C52B2" w14:textId="58647D5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3FC7154E" w14:textId="1EA1F04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4C636B3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7DB1967C" w14:textId="215CBA90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57895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0FAAF910" w14:textId="77D5C92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325AD3D8" w14:textId="68207D2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7068C702" w14:textId="1139C14F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2B4CC84C" w14:paraId="352A0E0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7AB9C112" w14:textId="328B380F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57957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3B6955F5" w14:textId="5CD3F022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4FB8D8A4" w14:textId="4353B919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2012B5CF" w14:textId="53F2BC0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66F3226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309EA98E" w14:textId="19DFEAD3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57990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129CE24C" w14:textId="02B0C83B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3EF9F0D0" w14:textId="173D8A49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386F1D31" w14:textId="404388D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526B2C4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7DA52737" w14:textId="32089C5A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58019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7BAAE8AB" w14:textId="1258887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53DB2A97" w14:textId="0EFF1F2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73C305E8" w14:textId="500E68D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1B7730D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49DAE827" w14:textId="4F275E4F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58022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1D2DB006" w14:textId="1C99FFF6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06F83ADB" w14:textId="3AAAAFB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1E04FEDF" w14:textId="6D30BF57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6DE7936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405454A0" w14:textId="073D67FC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58145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301229B3" w14:textId="0B2ACD9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2284A46" w14:textId="68698B3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Capivara 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7AAC3CC8" w14:textId="1971671F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2B4CC84C" w14:paraId="1FC431A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20425935" w14:textId="1E0ABD53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58239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0422B583" w14:textId="5D0B6B0A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323B1DC2" w14:textId="37FAE3CA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6F7225D3" w14:textId="568626D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B4CC84C" w14:paraId="4A9CFFF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3364789A" w14:textId="639D031C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58319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68171E32" w14:textId="5556FDE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387BDEAB" w14:textId="10CC87D2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13BFF706" w14:textId="1E071A59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B4CC84C" w14:paraId="1680B9D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31905B71" w14:textId="3FC4EF8A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58320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21E2AD12" w14:textId="7A7F3F8B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37F85CA2" w14:textId="4C38BFE7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17A41AB6" w14:textId="75D0BAF0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2B4CC84C" w14:paraId="262F5EF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69E8243E" w14:textId="387D4D3C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58321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25453B20" w14:textId="327C222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9DCF9BA" w14:textId="28AAD23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53074FD3" w14:textId="1514B99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2B4CC84C" w14:paraId="5FCA0B2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5E20555B" w14:textId="51583327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58322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647023A7" w14:textId="35E0495A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96898F0" w14:textId="061FC22A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7D4AB9AA" w14:textId="7FE90890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029122B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6F57DB2D" w14:textId="6F751323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58466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61A4778A" w14:textId="6EBCCAD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4E9966E4" w14:textId="2BA6913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3E782EF5" w14:textId="141C794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4C3547F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08345245" w14:textId="082B91A4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58467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474FCAAE" w14:textId="72376FC7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B814C0E" w14:textId="255E7F06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5BF0CE3A" w14:textId="6640D42A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141773C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1995D1D5" w14:textId="1FEEC02F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58468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595A1567" w14:textId="21A8520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69E0C3DD" w14:textId="240C32A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422A14DA" w14:textId="29D87D8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21CE9C31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50166643" w14:textId="7E00A85A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58469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78405B90" w14:textId="4E4C8B0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30AAAC9B" w14:textId="25E4E17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3989CB46" w14:textId="40EA621E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6A37996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699E5662" w14:textId="5E42A675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58505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4A3BBAE7" w14:textId="4438D199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0194C753" w14:textId="6DBE4DA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2CA36C78" w14:textId="3B17CD8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B4CC84C" w14:paraId="53DA6FD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tcMar>
              <w:left w:w="105" w:type="dxa"/>
              <w:right w:w="105" w:type="dxa"/>
            </w:tcMar>
            <w:vAlign w:val="bottom"/>
          </w:tcPr>
          <w:p w14:paraId="57AEA9EF" w14:textId="5C75B711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58536</w:t>
            </w:r>
          </w:p>
        </w:tc>
        <w:tc>
          <w:tcPr>
            <w:tcW w:w="1953" w:type="dxa"/>
            <w:tcMar>
              <w:left w:w="105" w:type="dxa"/>
              <w:right w:w="105" w:type="dxa"/>
            </w:tcMar>
            <w:vAlign w:val="center"/>
          </w:tcPr>
          <w:p w14:paraId="2FFD7D25" w14:textId="5F330F9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513" w:type="dxa"/>
            <w:tcMar>
              <w:left w:w="105" w:type="dxa"/>
              <w:right w:w="105" w:type="dxa"/>
            </w:tcMar>
            <w:vAlign w:val="bottom"/>
          </w:tcPr>
          <w:p w14:paraId="739A6C74" w14:textId="6C96B76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09" w:type="dxa"/>
            <w:tcMar>
              <w:left w:w="105" w:type="dxa"/>
              <w:right w:w="105" w:type="dxa"/>
            </w:tcMar>
            <w:vAlign w:val="bottom"/>
          </w:tcPr>
          <w:p w14:paraId="4198AA51" w14:textId="26F0B2C2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6E5ED7A" w14:paraId="7CB92B4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C0E8C4B" w14:textId="5E81B68D" w:rsidR="36E5ED7A" w:rsidRDefault="655CFD3F" w:rsidP="36E5ED7A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7A119A57" w:rsidRPr="4D1E1EAF">
              <w:rPr>
                <w:rFonts w:ascii="Calibri" w:eastAsia="Calibri" w:hAnsi="Calibri" w:cs="Calibri"/>
                <w:sz w:val="22"/>
                <w:szCs w:val="22"/>
              </w:rPr>
              <w:t>3</w:t>
            </w:r>
            <w:r w:rsidR="104B253A" w:rsidRPr="4D1E1EAF">
              <w:rPr>
                <w:rFonts w:ascii="Calibri" w:eastAsia="Calibri" w:hAnsi="Calibri" w:cs="Calibri"/>
                <w:sz w:val="22"/>
                <w:szCs w:val="22"/>
              </w:rPr>
              <w:t>2</w:t>
            </w:r>
            <w:r w:rsidR="7A119A57" w:rsidRPr="4D1E1EAF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4D1E1EAF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65D2226C" w14:textId="3FF4AE80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971B7A0" w14:textId="640F3697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D038E02" w14:textId="5E6DB85A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4670511" w14:textId="44CCDA77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E7F3551" w14:textId="77777777" w:rsidR="0067270A" w:rsidRDefault="0067270A" w:rsidP="4D1E1EA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5AB23F6" w14:textId="77777777" w:rsidR="0067270A" w:rsidRDefault="0067270A" w:rsidP="4D1E1EA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14AC7CB" w14:textId="29CFFDB3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BF7F1C2" w14:textId="215BD7D8" w:rsidR="1FB94783" w:rsidRDefault="1FB94783" w:rsidP="36E5ED7A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36E5ED7A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>TABELA RESUMO</w:t>
      </w:r>
    </w:p>
    <w:p w14:paraId="27724E32" w14:textId="77777777" w:rsidR="0067270A" w:rsidRDefault="0067270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tblInd w:w="-25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36E5ED7A" w14:paraId="7AD47CAA" w14:textId="77777777" w:rsidTr="4D1E1E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253A3B96" w14:textId="7E668EC6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5B36727D" w14:textId="0DB083B4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5C020095" w14:textId="5011EA43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%</w:t>
            </w:r>
          </w:p>
        </w:tc>
      </w:tr>
      <w:tr w:rsidR="36E5ED7A" w14:paraId="11FBE09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5CE9D0D" w14:textId="5B801A38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56185EB" w14:textId="01B3EF6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Arial" w:eastAsia="Arial" w:hAnsi="Arial" w:cs="Arial"/>
                <w:sz w:val="20"/>
                <w:szCs w:val="20"/>
              </w:rPr>
              <w:t>10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2C096FE5" w14:textId="5E5AEED1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31</w:t>
            </w:r>
          </w:p>
        </w:tc>
      </w:tr>
      <w:tr w:rsidR="36E5ED7A" w14:paraId="76A6D33B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7445A8DA" w14:textId="3C62E5E1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572F0914" w14:textId="706EA0E6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Arial" w:eastAsia="Arial" w:hAnsi="Arial" w:cs="Arial"/>
                <w:sz w:val="20"/>
                <w:szCs w:val="20"/>
              </w:rPr>
              <w:t>19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69881226" w14:textId="36FA12C4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59</w:t>
            </w:r>
          </w:p>
        </w:tc>
      </w:tr>
      <w:tr w:rsidR="36E5ED7A" w14:paraId="141D01E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5A8C19A" w14:textId="63D5D224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31F130E0" w14:textId="7695F57A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Arial" w:eastAsia="Arial" w:hAnsi="Arial" w:cs="Arial"/>
                <w:sz w:val="20"/>
                <w:szCs w:val="20"/>
              </w:rPr>
              <w:t>3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F1E73E8" w14:textId="40A0583E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9</w:t>
            </w:r>
          </w:p>
        </w:tc>
      </w:tr>
      <w:tr w:rsidR="36E5ED7A" w14:paraId="24ED398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7E3A4DF1" w14:textId="7A06E918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TOTAL: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7AA919C9" w14:textId="4347F180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32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5B2ED309" w14:textId="32C292D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10028A31" w14:textId="217A5685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2F2B721" w14:textId="0E69575A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8C4B192" w14:textId="42195F2C" w:rsidR="1FB94783" w:rsidRDefault="1FB94783" w:rsidP="36E5ED7A">
      <w:pPr>
        <w:spacing w:after="16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36E5ED7A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ÓBITOS DE ANIMAIS SILVESTRES</w:t>
      </w:r>
    </w:p>
    <w:tbl>
      <w:tblPr>
        <w:tblStyle w:val="TabeladeGrade4-nfase3"/>
        <w:tblW w:w="10680" w:type="dxa"/>
        <w:tblInd w:w="-49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1338"/>
        <w:gridCol w:w="2988"/>
        <w:gridCol w:w="2778"/>
        <w:gridCol w:w="1398"/>
        <w:gridCol w:w="1344"/>
      </w:tblGrid>
      <w:tr w:rsidR="36E5ED7A" w14:paraId="514CF896" w14:textId="77777777" w:rsidTr="4D1E1E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B7AF38C" w14:textId="6FAE98A3" w:rsidR="36E5ED7A" w:rsidRDefault="36E5ED7A" w:rsidP="36E5ED7A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163E1C7" w14:textId="0591DEE3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center"/>
          </w:tcPr>
          <w:p w14:paraId="0156D91D" w14:textId="122566BF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center"/>
          </w:tcPr>
          <w:p w14:paraId="48A19078" w14:textId="3A57A40A" w:rsidR="36E5ED7A" w:rsidRPr="0067270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67270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DB8E183" w14:textId="51E20E77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0201F22" w14:textId="1A6F55D8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2B4CC84C" w14:paraId="1218C84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429525E9" w14:textId="3D510C64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57480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790BE36" w14:textId="4E57E94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5F15F473" w14:textId="379A31B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D6E5D02" w14:textId="5FAF6F6F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54851A3C" w14:textId="6A85D9C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3A4A18D" w14:textId="55B1121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</w:tr>
      <w:tr w:rsidR="2B4CC84C" w14:paraId="28A4E176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2DA40881" w14:textId="2A924704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47AF697" w14:textId="45F007EF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28C43209" w14:textId="1403947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46F4F66" w14:textId="4F9689F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7132DE81" w14:textId="616D596B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4787173" w14:textId="736538C9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</w:tr>
      <w:tr w:rsidR="2B4CC84C" w14:paraId="1D35A28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324A5B4" w14:textId="5C21184D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6A3073F" w14:textId="5ACE5B5D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54561583" w14:textId="322BEA82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76E96A2" w14:textId="08F97162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27CC7EC0" w14:textId="2CE9181A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E196DDB" w14:textId="779DF11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</w:tr>
      <w:tr w:rsidR="2B4CC84C" w14:paraId="0F785EB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7802D257" w14:textId="6DF21D07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57767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FD46A28" w14:textId="1C37DE1E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488102E6" w14:textId="7190DD94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A36F24D" w14:textId="3BB7158B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321FD3A9" w14:textId="43E3496E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F40A373" w14:textId="1DD4C001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</w:tr>
      <w:tr w:rsidR="2B4CC84C" w14:paraId="537AA64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44BF2A20" w14:textId="1339394B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663E20E" w14:textId="5C27CCE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615EFA80" w14:textId="0E56483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2928951" w14:textId="1939CF5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49B3D004" w14:textId="44CDBDD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08233A4" w14:textId="41847D4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09/out</w:t>
            </w:r>
          </w:p>
        </w:tc>
      </w:tr>
      <w:tr w:rsidR="2B4CC84C" w14:paraId="059823E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A6E7343" w14:textId="765AF310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57852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34FC46B" w14:textId="2B19DC4A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307B743D" w14:textId="435F31F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A74FE51" w14:textId="32671C6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708D78B5" w14:textId="6236071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58815C2" w14:textId="0DB1974E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</w:tr>
      <w:tr w:rsidR="2B4CC84C" w14:paraId="70EEAFA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A474448" w14:textId="293DBD24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57865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0C207DC" w14:textId="1D50D7B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3D71F5BA" w14:textId="391F374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C2DF63F" w14:textId="5C5A24E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49E46283" w14:textId="441DD6D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6988F697" w14:textId="00D959B9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</w:tr>
      <w:tr w:rsidR="2B4CC84C" w14:paraId="00FB10FB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023AE6B6" w14:textId="48E05741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4CD3591" w14:textId="4B7144F6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24464946" w14:textId="13188A19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9061803" w14:textId="1D5C2D52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1B5DDCE8" w14:textId="6E00A2B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90C56FD" w14:textId="094032EB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2B4CC84C" w14:paraId="5D48961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5BCE026" w14:textId="19AB27EA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57990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63E1F29" w14:textId="0B2C3911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120061FA" w14:textId="4BA0BDCE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CB3B96E" w14:textId="57137A9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0E76BD2C" w14:textId="2030C3D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210294B7" w14:textId="1C66591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2B4CC84C" w14:paraId="71F5E94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2C32819" w14:textId="732D9D8D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61EDF7D" w14:textId="1B44B1A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47802036" w14:textId="0C0C6A5E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19675FB" w14:textId="5851B7D0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584ADB82" w14:textId="19781A26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10FFC8D0" w14:textId="79128E27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2B4CC84C" w14:paraId="218F4D4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440911E1" w14:textId="070BBD47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58145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A06FE95" w14:textId="705C6383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4C5D6F8F" w14:textId="4332E95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Capivara 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E12D8A9" w14:textId="350C9D0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52BA2B02" w14:textId="02D7AC2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ACC252A" w14:textId="5B64759A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</w:tr>
      <w:tr w:rsidR="2B4CC84C" w14:paraId="724F1AB9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3B3A41D2" w14:textId="10C901AD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0FB2905" w14:textId="4CF52784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2BD1D581" w14:textId="7262686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62D143D" w14:textId="3C74D5A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199A55E9" w14:textId="122DC0CF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61B66C5C" w14:textId="4512FAA7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</w:tr>
      <w:tr w:rsidR="2B4CC84C" w14:paraId="710B0E31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5CC53105" w14:textId="51655361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E6AF6E0" w14:textId="75CEA45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71EA33DC" w14:textId="68E38AB1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121AB76" w14:textId="18DB743E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cunicularia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6E67C469" w14:textId="6C349B46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62E9C645" w14:textId="281B976F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</w:tr>
      <w:tr w:rsidR="2B4CC84C" w14:paraId="5F98E04B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18378E97" w14:textId="2E55CDA5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F3B9232" w14:textId="1769E1E0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5C7E8077" w14:textId="51DCD82F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D8DF162" w14:textId="4DBA9F7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1230A0C5" w14:textId="24DCAD51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75535C74" w14:textId="2A4B193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</w:tr>
      <w:tr w:rsidR="2B4CC84C" w14:paraId="360DCF9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917F578" w14:textId="266ECF76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377C864" w14:textId="3F3224C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36E964A8" w14:textId="495D534A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2A78E99" w14:textId="6EFDC09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0109B45E" w14:textId="39AF7E8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571D7544" w14:textId="2130443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</w:tr>
      <w:tr w:rsidR="2B4CC84C" w14:paraId="4CED2E5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39D86947" w14:textId="179923DC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58468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3D2505C" w14:textId="292B87C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6621C481" w14:textId="4F7C5CCB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1F8E5DC" w14:textId="0301D1C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380FEABC" w14:textId="28CD480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4F71398C" w14:textId="6F51139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</w:tr>
      <w:tr w:rsidR="2B4CC84C" w14:paraId="339E4AF9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bottom"/>
          </w:tcPr>
          <w:p w14:paraId="65CC6DFA" w14:textId="1A177210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8C5EB12" w14:textId="5CAC632D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2988" w:type="dxa"/>
            <w:tcMar>
              <w:left w:w="105" w:type="dxa"/>
              <w:right w:w="105" w:type="dxa"/>
            </w:tcMar>
            <w:vAlign w:val="bottom"/>
          </w:tcPr>
          <w:p w14:paraId="61B64FBF" w14:textId="1C1A709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756EB6B" w14:textId="23AB316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bottom"/>
          </w:tcPr>
          <w:p w14:paraId="65218FE1" w14:textId="0F8A819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bottom"/>
          </w:tcPr>
          <w:p w14:paraId="08EDB1D5" w14:textId="0022239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</w:tr>
      <w:tr w:rsidR="36E5ED7A" w14:paraId="3E466E6E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80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7E9F9141" w14:textId="16DAF9EE" w:rsidR="36E5ED7A" w:rsidRDefault="655CFD3F" w:rsidP="36E5ED7A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3D06EA6F" w:rsidRPr="4D1E1EAF">
              <w:rPr>
                <w:rFonts w:ascii="Calibri" w:eastAsia="Calibri" w:hAnsi="Calibri" w:cs="Calibri"/>
                <w:sz w:val="22"/>
                <w:szCs w:val="22"/>
              </w:rPr>
              <w:t xml:space="preserve">17 </w:t>
            </w:r>
            <w:r w:rsidRPr="4D1E1EAF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6BABFA5E" w14:textId="28C36AEB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98587DB" w14:textId="14008C78" w:rsidR="1FB94783" w:rsidRDefault="1FB94783" w:rsidP="36E5ED7A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36E5ED7A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p w14:paraId="7F83AB55" w14:textId="77777777" w:rsidR="0067270A" w:rsidRDefault="0067270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tblInd w:w="-25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36E5ED7A" w14:paraId="0FF1BE38" w14:textId="77777777" w:rsidTr="4D1E1E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7679114E" w14:textId="4F8EF5C5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2660DC74" w14:textId="60E8FFBB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5215E18" w14:textId="15EB2805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%</w:t>
            </w:r>
          </w:p>
        </w:tc>
      </w:tr>
      <w:tr w:rsidR="36E5ED7A" w14:paraId="0ED35A2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C062702" w14:textId="3B935E1D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4A4BA35B" w14:textId="2BF61FD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3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215BC97" w14:textId="72BE9DE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18</w:t>
            </w:r>
          </w:p>
        </w:tc>
      </w:tr>
      <w:tr w:rsidR="36E5ED7A" w14:paraId="1ED81D4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69190C0" w14:textId="015C2535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8F8BE8F" w14:textId="45A0E041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14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A6F4491" w14:textId="58ACDCE1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82</w:t>
            </w:r>
          </w:p>
        </w:tc>
      </w:tr>
      <w:tr w:rsidR="36E5ED7A" w14:paraId="2B11757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36E1996A" w14:textId="01E2AF35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3B3C449" w14:textId="32494AD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F91C195" w14:textId="3CE454B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36E5ED7A" w14:paraId="2E77763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5495F85D" w14:textId="3D9C3E06" w:rsidR="36E5ED7A" w:rsidRDefault="36E5ED7A" w:rsidP="36E5ED7A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36E5ED7A">
              <w:rPr>
                <w:rFonts w:ascii="Calibri" w:eastAsia="Calibri" w:hAnsi="Calibri" w:cs="Calibri"/>
                <w:color w:val="auto"/>
              </w:rPr>
              <w:t>TOTAL: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15A43090" w14:textId="01AAF87F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17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0E36D4D7" w14:textId="4B6BFE22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4B828D58" w14:textId="57B77EB2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97B5F5D" w14:textId="71E97651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4CE1E0E" w14:textId="2B07E0F5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A0E18F8" w14:textId="3F5DC4BE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DE84284" w14:textId="001F0045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A494C92" w14:textId="51E4B346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3F558A3" w14:textId="57C9E67A" w:rsidR="1FB94783" w:rsidRDefault="1FB94783" w:rsidP="36E5ED7A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lastRenderedPageBreak/>
        <w:t>ANIMAIS SILVESTRES PROVENIENTES DO MUNICÍPIO LOUVEIRA QUE PERMANECEM EM PROCESSO DE REABILITAÇÃO</w:t>
      </w:r>
    </w:p>
    <w:p w14:paraId="75CDBCA4" w14:textId="6E3623C2" w:rsidR="36E5ED7A" w:rsidRDefault="36E5ED7A" w:rsidP="36E5ED7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4-nfase3"/>
        <w:tblW w:w="10569" w:type="dxa"/>
        <w:tblInd w:w="-37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39"/>
        <w:gridCol w:w="1428"/>
        <w:gridCol w:w="3813"/>
        <w:gridCol w:w="4389"/>
      </w:tblGrid>
      <w:tr w:rsidR="36E5ED7A" w14:paraId="1F9A5639" w14:textId="77777777" w:rsidTr="4D1E1E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0FCF6B" w14:textId="70C0EDC1" w:rsidR="36E5ED7A" w:rsidRDefault="36E5ED7A" w:rsidP="36E5ED7A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F08870F" w14:textId="6F376F84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2B3FE93" w14:textId="50C8953B" w:rsidR="36E5ED7A" w:rsidRDefault="36E5ED7A" w:rsidP="36E5ED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FDC6037" w14:textId="7D7435F8" w:rsidR="36E5ED7A" w:rsidRDefault="36E5ED7A" w:rsidP="4D1E1EA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36E5ED7A" w14:paraId="50A2A342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E88FF26" w14:textId="75B01A0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36512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62EE11E" w14:textId="04F89420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A83823D" w14:textId="6AB28F6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F37A349" w14:textId="39D84745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119236BE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60C158" w14:textId="526FBEC4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36549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AF531DD" w14:textId="766D33F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A41580A" w14:textId="203F1B7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6A517C3" w14:textId="45724D77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66FE414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942C3D" w14:textId="2FA7DD7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36550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BA6D688" w14:textId="33A2A96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173739D" w14:textId="21DC14A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CCEF768" w14:textId="587E2BF2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5692834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0CD772" w14:textId="4A81CC2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36551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E09A3E5" w14:textId="7D8BF73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780319C" w14:textId="3AF9262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2E0BF64" w14:textId="129120D7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7F9C3A9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BDBB2E" w14:textId="3BE1F5D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36552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238BE0D" w14:textId="6F26BAC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2051F38" w14:textId="19B78FC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CE5FFD3" w14:textId="27A8616D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606A349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998140B" w14:textId="70E00BC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36553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A6196CA" w14:textId="3C97D75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2541612" w14:textId="75987BB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4659184" w14:textId="4D627F49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5484A59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34B995" w14:textId="12A6B45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36554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A695925" w14:textId="7AFF146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6914B72" w14:textId="30EDD97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B877B11" w14:textId="5D74573F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40E11BE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CF4E0F" w14:textId="7037578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36558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C5F75F3" w14:textId="2330100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280FFE6" w14:textId="62176DD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C346D85" w14:textId="3A831D4B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36E5ED7A" w14:paraId="7CA874D1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0DE82B" w14:textId="5E50C2B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36559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D10F9EB" w14:textId="6D594A0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8BEDFEF" w14:textId="2AB4498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038DDBB" w14:textId="531AFF6C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33766F1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99ABC8" w14:textId="16994CC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36607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69C9E34" w14:textId="12FF052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8FEAEB2" w14:textId="4B70339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08F66D1" w14:textId="2C27B6F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6419045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DF935" w14:textId="2160E9A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36801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400C588" w14:textId="6FAD79A1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016168B" w14:textId="18AE694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Pomba-asa-branca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5C55D56" w14:textId="024354E6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36E5ED7A" w14:paraId="38937FE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6C9E49C" w14:textId="698677F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36827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12B930A" w14:textId="5AC1E47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5EA1C06" w14:textId="26EE592B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38CCC96" w14:textId="1DD0E036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0E4CEDA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A474C4" w14:textId="04AACBB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36828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F1EC529" w14:textId="55150B4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19852AF" w14:textId="3E3BE40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99DD0E4" w14:textId="20E37934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0CEC7675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63631A" w14:textId="1072068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36867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2B44CE1" w14:textId="1432DA77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892805F" w14:textId="3E33BA8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DCFAED0" w14:textId="3E198504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36E5ED7A" w14:paraId="756AD3E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1E26F6" w14:textId="78BC975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36901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D5181AC" w14:textId="02EA0D1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6C98C39" w14:textId="3301435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639BD22" w14:textId="1499D0F7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5E84A44E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009B6A" w14:textId="4DECD10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36990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386900C" w14:textId="03E2920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09/02/2022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E471290" w14:textId="470AA01B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0F08D84" w14:textId="66F9869D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5CE6D2EE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77D4D4" w14:textId="519FA90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38636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362CDE2" w14:textId="50644BF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11/05/2022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EC0F54F" w14:textId="5DBBD11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174BA4B" w14:textId="1FE7E457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7F1D01FB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CF43D2" w14:textId="4B424E3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38637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6EC04B3" w14:textId="02DBF61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11/05/2022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B31954D" w14:textId="32948E5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DA61747" w14:textId="50B1C86F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77FA39A8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77EF1C6" w14:textId="1591ACD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38638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3B88F55" w14:textId="4FCEB2C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11/05/2022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C1139CF" w14:textId="05A116E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97EED47" w14:textId="608B642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0E89790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77E043" w14:textId="4A92A8D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38640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8EE21C4" w14:textId="310F4E1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11/05/2022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2F89019" w14:textId="01AF597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D71072D" w14:textId="0B2338A9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09FF2AE2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1215C6" w14:textId="087CEE3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38664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C3D4980" w14:textId="66476EE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11/05/2022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138BAAE" w14:textId="48B86C8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E3000D1" w14:textId="59B88D25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6E5ED7A" w14:paraId="769B93E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312F0B" w14:textId="7E0CDE2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38673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3BE5A6B" w14:textId="16F51A1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11/05/2022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1BA1C1C" w14:textId="0A91A23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08EDB48" w14:textId="6BC2341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36E5ED7A" w14:paraId="17508AD1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8803FC" w14:textId="52EC3C1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38674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C5B88E1" w14:textId="652DB261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11/05/2022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26ECD35" w14:textId="21EE382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7F81256" w14:textId="50D2C179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36E5ED7A" w14:paraId="3E5DE3B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2AE093" w14:textId="6A13594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38676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5DC73C1" w14:textId="070BE33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11/05/2022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BE7624F" w14:textId="2D3E202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213A270" w14:textId="7D247638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36E5ED7A" w14:paraId="24817E1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60E3E57" w14:textId="5258FAF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38858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D2FA0D4" w14:textId="3BD81DF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09/06/2022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219E398" w14:textId="479A503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C324616" w14:textId="7309FC96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36E5ED7A" w14:paraId="4490AE6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679A12" w14:textId="041443F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38862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1609DD5" w14:textId="35815D2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09/06/2022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9D59857" w14:textId="4E04A847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61774D3" w14:textId="75D3314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23C64C8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F6A5DF" w14:textId="4E95320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38863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4AEE21A" w14:textId="45415DF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09/06/2022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42D8A6A" w14:textId="20D6F18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39CB431" w14:textId="72F0E144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2DB8AF96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B61AAC" w14:textId="441C1810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38946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6C1C737" w14:textId="7545620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27/06/2022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A13A373" w14:textId="1410D73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60C23DA" w14:textId="08ACC657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1C4B8F2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4059BF" w14:textId="5C55B8D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39027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DA7A26F" w14:textId="65D249C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08/07/2022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B3D3612" w14:textId="64FC722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DBCD725" w14:textId="399C98E3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6C6AAFBB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D50722" w14:textId="24D8AB1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39059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8F80B85" w14:textId="4551524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13/07/2022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CD35FB4" w14:textId="0779FF5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3AF7234" w14:textId="3BF29EBD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23C4B4A8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8343C3" w14:textId="4E99E52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39125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8888797" w14:textId="22EF902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25/07/2022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0531E92" w14:textId="5E5112D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E47D15F" w14:textId="4E15E13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6539A155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DF3434" w14:textId="26FB974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39126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57797D9" w14:textId="098D11C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25/07/2022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201E866" w14:textId="4B33F82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BBF3420" w14:textId="4C4961A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6D81765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C7A9A6" w14:textId="0D63619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39129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D4D70C6" w14:textId="5C219CF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25/07/2022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CE65B79" w14:textId="01EA26F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BF2DC82" w14:textId="639ECEE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7E8831E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D06F99" w14:textId="4CCF281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39319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524A4F2" w14:textId="2BBD69A7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26/08/2022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9746EEC" w14:textId="6591A2B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DA36093" w14:textId="0DFD535D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1B314211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78A86A" w14:textId="1D114E7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39751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2FC6067" w14:textId="475DF40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43D6D88" w14:textId="17F7D94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74AF33C" w14:textId="2E03B4D7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6E5ED7A" w14:paraId="548AEE62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341BF5" w14:textId="2613FFD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40332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6B9E7A3" w14:textId="46A2C9E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9D8A6AE" w14:textId="228DC42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Tartaruga-de-orelha-vermelha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B1DB999" w14:textId="7FBAC2BF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scripta</w:t>
            </w:r>
            <w:proofErr w:type="spellEnd"/>
          </w:p>
        </w:tc>
      </w:tr>
      <w:tr w:rsidR="36E5ED7A" w14:paraId="101AFBC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63FCAB" w14:textId="188D874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40333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8C9F7F3" w14:textId="0A8F2FF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3D00F56" w14:textId="24A7BDA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Tartaruga-de-orelha-vermelha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7D925EE" w14:textId="05B10048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scripta</w:t>
            </w:r>
            <w:proofErr w:type="spellEnd"/>
          </w:p>
        </w:tc>
      </w:tr>
      <w:tr w:rsidR="36E5ED7A" w14:paraId="303533E9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96D0D4" w14:textId="2C8A54D0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40391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E17C61F" w14:textId="6D2D07C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0EFC7C4" w14:textId="711322C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9F1D961" w14:textId="31EC41C8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36E5ED7A" w14:paraId="3B9FF93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259E2C" w14:textId="35F9BC1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41475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D5657E6" w14:textId="6266037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548CA0D" w14:textId="165E3C4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B820C61" w14:textId="30EFE073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2E32944B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AF3368" w14:textId="0811296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41630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7C549CF" w14:textId="75EDFE27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14/12/2022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060F4EE" w14:textId="3C900C1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5F1FE32" w14:textId="6371B046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36E5ED7A" w14:paraId="36502748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42C68C" w14:textId="4FEA1040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42407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C57C194" w14:textId="6A00442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83F4444" w14:textId="74C337F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Irerê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AE1CF02" w14:textId="2A71180B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Dendrocygna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viduata</w:t>
            </w:r>
            <w:proofErr w:type="spellEnd"/>
          </w:p>
        </w:tc>
      </w:tr>
      <w:tr w:rsidR="36E5ED7A" w14:paraId="202ECC71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1935BF" w14:textId="4C84B88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42444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3EFAF77" w14:textId="47B8548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650FD11" w14:textId="4AC0BD8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1BE9FB9" w14:textId="027D187B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6E5ED7A" w14:paraId="01472A2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01BF2A5" w14:textId="2CFAC40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42461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554E9D3" w14:textId="458D9C9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E0C3EC8" w14:textId="285847B1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Cágado-pescoço-de-cobra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723E3BB" w14:textId="1A1EE786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Hydromedusa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tectifera</w:t>
            </w:r>
            <w:proofErr w:type="spellEnd"/>
          </w:p>
        </w:tc>
      </w:tr>
      <w:tr w:rsidR="36E5ED7A" w14:paraId="09EE1051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EFEACC" w14:textId="131EDC5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42597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3BABF92" w14:textId="2CDAC44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09/02/2023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646BA5E" w14:textId="17D8D9B7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F6908C3" w14:textId="72A452D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36E5ED7A" w14:paraId="60FEBAD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EC90FD" w14:textId="217B0F3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43044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E57ADCF" w14:textId="3675204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8CCE961" w14:textId="3C3E012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A401CF9" w14:textId="2CEE9322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villosus</w:t>
            </w:r>
            <w:proofErr w:type="spellEnd"/>
          </w:p>
        </w:tc>
      </w:tr>
      <w:tr w:rsidR="36E5ED7A" w14:paraId="57C2EF7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7E10B8" w14:textId="148C5200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43426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3780627" w14:textId="14AB807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345A707" w14:textId="5BBB759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8D35800" w14:textId="781C7B9C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42A1EFE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6333A3" w14:textId="00D5BE9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43427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202C037" w14:textId="16B54D2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08A1B64" w14:textId="15FCB4A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82793E0" w14:textId="2A128D9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56982A8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F2257C" w14:textId="37B7462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43428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D13BCC7" w14:textId="1389884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AB7C885" w14:textId="7157BFB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C6C30D6" w14:textId="7991C18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01C6722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30DF82" w14:textId="207D766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43429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7E4E230" w14:textId="25763B2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C8F15FE" w14:textId="07A5476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03D45BD" w14:textId="38564F30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637E606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9375AB0" w14:textId="052C9E20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43430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0F68D53" w14:textId="2B84AD4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195A891" w14:textId="57A4E2C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0B07A1A" w14:textId="0F2B5FB1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1B1500F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7BC7F6" w14:textId="69D8A10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43431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AE6BA48" w14:textId="2897FF5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6D4FC62" w14:textId="56A06320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7358EDE" w14:textId="37C3281F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62DDE635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9D6CCA" w14:textId="5132ED94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43432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0865BDE" w14:textId="2F43A8F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01B5072" w14:textId="6ECC36E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CC75BCE" w14:textId="561AAFDE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6ED9F12E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16D075" w14:textId="1891C3B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43433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922F2D1" w14:textId="0B0A584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F85088D" w14:textId="1920152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547669B" w14:textId="28A7CE8C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054C9E1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BB7115" w14:textId="75D5764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43434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DE6648E" w14:textId="2EADB71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E631C9E" w14:textId="0DD69E2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5EEDDBF" w14:textId="762A54A8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1AEFB0E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90F4368" w14:textId="4FE12B6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43437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44D23C5" w14:textId="293147F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08D653F" w14:textId="1AB291F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D744C99" w14:textId="3A02D2C7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36E5ED7A" w14:paraId="69311BE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71D5FC5" w14:textId="1BD5CAB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43841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2F07D26" w14:textId="1EE1E6FB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19/05/2023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1C902B8" w14:textId="3239737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F051DBF" w14:textId="7B89D1F8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36E5ED7A" w14:paraId="051C5FEE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1E5DF" w14:textId="08DBBAA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43986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6CFD0E9" w14:textId="1B56530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118EEC9" w14:textId="022E683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1937AF2" w14:textId="5C262120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36E5ED7A" w14:paraId="1C39CBE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34FABF" w14:textId="69FF731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43987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B9403FB" w14:textId="03BF41E7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32019B4" w14:textId="0A2D750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438386A" w14:textId="4EB1692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36E5ED7A" w14:paraId="16D9532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597CB8" w14:textId="4F09EAA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43988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5C820BA" w14:textId="351DF1C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9D63993" w14:textId="2086800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C0DC24F" w14:textId="4395D8BD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36E5ED7A" w14:paraId="0375671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ED09AD" w14:textId="403E020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43989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ACA252A" w14:textId="0529B38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D822CA0" w14:textId="5BC3402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881E0CB" w14:textId="0D8B8886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36E5ED7A" w14:paraId="44D615A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4217A9" w14:textId="3A5D88F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43990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6A9DF81" w14:textId="36773F9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F45892C" w14:textId="5023595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3C2E8AF" w14:textId="7460E968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6E5ED7A" w14:paraId="7D8D5E7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231136" w14:textId="5C7F2F5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43991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098FF42" w14:textId="40CE2A1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5F2A5F1" w14:textId="0ABC4337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F40CA36" w14:textId="71724BCF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6E5ED7A" w14:paraId="5EC621C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7E06AB" w14:textId="3E7E64D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43992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C53EC93" w14:textId="09F52F8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BEB308A" w14:textId="38E2ADA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99A146A" w14:textId="546EB347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6E5ED7A" w14:paraId="402571C7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CADBBE" w14:textId="5AC5719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44000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E11232B" w14:textId="6D1DF20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CDC9403" w14:textId="47E1DE2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EA5E1A0" w14:textId="3CF1EAF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0CDAC22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6E538E" w14:textId="7734707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44001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D12B264" w14:textId="2674A0B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58EFF33" w14:textId="7FF81A8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1B6EF5D" w14:textId="00A7211F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2A39E8CE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95D3611" w14:textId="76B42CF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44002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2DBAA5B" w14:textId="5D8A49A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8FEA7C4" w14:textId="58829B1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AF231A2" w14:textId="506D5A54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3115603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BAC24A" w14:textId="53E79E6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44003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F8171BE" w14:textId="20BF60C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13/06/2023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93D933B" w14:textId="19CC524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2BBD0FD" w14:textId="7693B9B0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5E7B138A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B0B027" w14:textId="5DB1F2B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44318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4462B97" w14:textId="393F75C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04/07/2023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573D7D9" w14:textId="1DDE599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BADFBE0" w14:textId="4AB8FE14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36E5ED7A" w14:paraId="4D34A84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AAEA1B" w14:textId="6E97384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44357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F8BCD56" w14:textId="0650710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12/07/2023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D941E81" w14:textId="7458BB5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3B80117" w14:textId="3ADD617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225EC362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04BF71" w14:textId="4EE1401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44384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B825796" w14:textId="00590F1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14/07/2023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4356384" w14:textId="4F8130A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36C4EB1" w14:textId="4F750D32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6E5ED7A" w14:paraId="5DF4BF6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4C5722" w14:textId="62B1F33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44499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67DF880" w14:textId="40A98F7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9264075" w14:textId="38E04E1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4160C16" w14:textId="37461949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36E5ED7A" w14:paraId="307AF7A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DD5794" w14:textId="52CB792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44500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D20BB2C" w14:textId="33FEE3A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30D8936" w14:textId="7D68769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CC30B7C" w14:textId="20526CE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69737B0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75A7BE" w14:textId="39F77BC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44501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2A00D9F" w14:textId="082397D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2C2BA43" w14:textId="13E6ACA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0181459" w14:textId="268D431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46581C3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A10E4" w14:textId="3CE249B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44502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74670D7" w14:textId="7BB1561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218A2EB" w14:textId="37E592C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2254D30" w14:textId="5DB3FF41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5C86A6E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34268F" w14:textId="12FEE7F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44503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2328E43" w14:textId="01C68DA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77DA3C9" w14:textId="0FB6438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16832EB" w14:textId="445404EC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2513C18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E71F0B" w14:textId="2A71A99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44504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D02109D" w14:textId="1EC6006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BA52B68" w14:textId="3F730B2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55AC819" w14:textId="4F791F31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63E1153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86C494" w14:textId="5BC846A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44505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594757D" w14:textId="66BD797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584852E" w14:textId="46AD197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9AC6A98" w14:textId="60C2AD09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36E5ED7A" w14:paraId="061CE782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2CE9B0" w14:textId="05EC516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44509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223D8DC" w14:textId="779673C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511ED0F" w14:textId="294EDB2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A83AC6A" w14:textId="066EC692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36E5ED7A" w14:paraId="10CB70E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8D6596" w14:textId="3B2B6BC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44516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9626280" w14:textId="681A101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6D40632" w14:textId="0B6E619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CE5828D" w14:textId="19DCFAA0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166DF302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6AB7911" w14:textId="17ABBD8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44517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D65140F" w14:textId="7A5F856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07F28B7" w14:textId="39FF1ECB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6EFEA7C" w14:textId="1D49968D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0280EE09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353972" w14:textId="4DDFE6B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44518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D2330C2" w14:textId="3B01AF5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04CDE6E" w14:textId="4A3BEBF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D72E122" w14:textId="25288A5B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71CB74CA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EBB41D" w14:textId="773ADD5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44519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F142A89" w14:textId="1A64FBF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A49BAF9" w14:textId="5F03191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5C69B35" w14:textId="1F267CC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76391E0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9A7917" w14:textId="2845767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44520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F7B7CD8" w14:textId="7978D6D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771F88F" w14:textId="095F8DD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E55F0E4" w14:textId="1625ABD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36E5ED7A" w14:paraId="15343D26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DEF3B6" w14:textId="0EC82A4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44524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7405BB8" w14:textId="0853E00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1BCA3BB" w14:textId="44A52F7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D77BF35" w14:textId="2CCEF72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36E5ED7A" w14:paraId="4ADE975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E1B6C8" w14:textId="196542A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44525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5B2174C" w14:textId="5D833CE6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17CCB31" w14:textId="732C6C8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2EF0D76" w14:textId="0CA9EDD0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36E5ED7A" w14:paraId="26ACE2F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CD0C90" w14:textId="1C28A330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44526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805EEC5" w14:textId="5680098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6F5876F" w14:textId="1E41130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9BBF973" w14:textId="0637C3E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36E5ED7A" w14:paraId="7180F93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690BCEA" w14:textId="458BAB5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44528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4B96CB4" w14:textId="7B18B2B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F9FFFCE" w14:textId="247258B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3D4C365" w14:textId="65B99E35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63A50269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5BE8C4" w14:textId="3E3618B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44537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0F8A836" w14:textId="738F7CF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CF1486E" w14:textId="047EFE5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485C7D5" w14:textId="57330F9C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6E5ED7A" w14:paraId="440B0CA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1232EF" w14:textId="4ADC335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44538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737B06A" w14:textId="56DF444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55C3D2D" w14:textId="16F9ADF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6D51D5E" w14:textId="4C9C1244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4E5A3E8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A367000" w14:textId="36ED7EE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44539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6BE79BF" w14:textId="1D7EFBA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ED20914" w14:textId="10359D5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80EF5E4" w14:textId="2C7B2C6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63146DF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DB44CD" w14:textId="6372A67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44540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931E7F2" w14:textId="1ADA7D2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A3BD570" w14:textId="0FFF5A4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C30A0D2" w14:textId="6B16FD7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0B183D4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E4C6B1" w14:textId="4821431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44543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2FE3B6B" w14:textId="547107F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293EBB4" w14:textId="769B341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8C46B2B" w14:textId="0655069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36E5ED7A" w14:paraId="6E6DA20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4072D6" w14:textId="140E03F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44766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37DD605" w14:textId="3DEFDE1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31/08/2023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E327811" w14:textId="721FDAB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A54DEEA" w14:textId="18C85555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0ADF1FE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649B1D" w14:textId="2F46F87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45706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F5B4D6E" w14:textId="048E9F3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3411A33" w14:textId="17E4F4A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C7C1811" w14:textId="497E20C4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36E5ED7A" w14:paraId="11665AE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8DA3CF" w14:textId="03D95F4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45985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E999005" w14:textId="1676875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C78598C" w14:textId="79EE052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A41B049" w14:textId="08AC17B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6DFAFFE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9D3A849" w14:textId="7D27771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46284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DB71D80" w14:textId="000988D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DCF0230" w14:textId="186B88F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A5C1A83" w14:textId="1E512C3A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6E5ED7A" w14:paraId="5944D24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109340" w14:textId="4244A634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46390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FF96B5C" w14:textId="5ACBDC6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3779DAF" w14:textId="62A6900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F29DA52" w14:textId="7C1F33B0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2409C822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F927EA" w14:textId="28CF259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46689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73FD9BE" w14:textId="76F99CA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F5CB81A" w14:textId="4E4042B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7E0A999" w14:textId="48E0DF5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6E5ED7A" w14:paraId="5F4C1A4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791D0C" w14:textId="1EFF2A0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47190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15E7D9C" w14:textId="39168501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F10F66B" w14:textId="4D391CB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39FB1E0" w14:textId="38B02DC5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192319C5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66902C" w14:textId="2CE635A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CBB116D" w14:textId="5D174A3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1F0E61F" w14:textId="0090D70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Caxinguelê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CC68BE3" w14:textId="550CB19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Sciurus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aestuans</w:t>
            </w:r>
            <w:proofErr w:type="spellEnd"/>
          </w:p>
        </w:tc>
      </w:tr>
      <w:tr w:rsidR="36E5ED7A" w14:paraId="6AAD4759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5FD0B2" w14:textId="551CD55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47567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F5F54E0" w14:textId="028E1D3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BA8164C" w14:textId="3F8DC0C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Cachorro-do-mato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A2DA62E" w14:textId="5AED9EA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</w:p>
        </w:tc>
      </w:tr>
      <w:tr w:rsidR="36E5ED7A" w14:paraId="424F2E6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558FD2" w14:textId="27430BE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47626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3F11C70" w14:textId="67FEA1C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23/11/2023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FCEC209" w14:textId="5314322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F3157E4" w14:textId="69E715DB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 </w:t>
            </w:r>
          </w:p>
        </w:tc>
      </w:tr>
      <w:tr w:rsidR="36E5ED7A" w14:paraId="7388E0B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ADE42A" w14:textId="79FC611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49339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9F968A1" w14:textId="6C13743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09/05/2024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CBB7B51" w14:textId="4E4A7E3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DA862E2" w14:textId="12D7E8D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6E5ED7A" w14:paraId="0343F466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1191B1" w14:textId="1106214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49342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A33E6F9" w14:textId="517EF09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10/05/2024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4E0D1E1" w14:textId="45C05FF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DC73FCD" w14:textId="63D47A96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6E5ED7A" w14:paraId="6FB9003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8E5516" w14:textId="4D61A48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49666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6CD6F1A" w14:textId="2F35C0E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05/07/2024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9C587AA" w14:textId="242B3F0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EFB5F89" w14:textId="46C8458C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3E59E3A5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910BDF" w14:textId="10ABBB2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49770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03DE998" w14:textId="4B5CC27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3FE1438" w14:textId="7AEE6DF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F426286" w14:textId="04AD59E9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36E5ED7A" w14:paraId="5B8B031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6E11C9" w14:textId="2F2CBE0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49862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FA572A4" w14:textId="0AFB308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07/08/2024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ACBA144" w14:textId="24117B6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51D2DA9" w14:textId="58E8298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4485884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6821AC" w14:textId="792AF8E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49924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A040AD6" w14:textId="6E679D8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15/08/2024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FD5B4A6" w14:textId="3A52DA9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2A5E0B4" w14:textId="1D521B4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Thraupis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36E5ED7A" w14:paraId="4674D7B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E13AAF" w14:textId="26D6A89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50097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FD01E3A" w14:textId="79E8DA56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29/08/2024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774FAE9" w14:textId="2416C3E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58123FC" w14:textId="617A9929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 </w:t>
            </w:r>
          </w:p>
        </w:tc>
      </w:tr>
      <w:tr w:rsidR="36E5ED7A" w14:paraId="274A4B4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FCC246" w14:textId="64F4BA4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50142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778B424" w14:textId="29045D3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02/09/2024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60B5BB9" w14:textId="1358DC7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 d'água de orelha vermelha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9175C0A" w14:textId="1D5F4FB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scripta</w:t>
            </w:r>
            <w:proofErr w:type="spellEnd"/>
          </w:p>
        </w:tc>
      </w:tr>
      <w:tr w:rsidR="36E5ED7A" w14:paraId="52B7B86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D5730F" w14:textId="4FD09FD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50351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250BE69" w14:textId="2964CB6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794291B" w14:textId="6CFA758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CBE0702" w14:textId="707089CB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36E5ED7A" w14:paraId="383E8E9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DCF3B9" w14:textId="15615B1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50352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5643B51" w14:textId="476CAA7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A470F90" w14:textId="5E508F3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F09E2E9" w14:textId="3991CF29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36E5ED7A" w14:paraId="31B80CB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3D7007" w14:textId="025F77E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50422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DDB956E" w14:textId="4D12848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AAF1741" w14:textId="7C2E699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8D1416F" w14:textId="18C0163C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4451B79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9730D6" w14:textId="65ACFA8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50444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13DFB8E" w14:textId="2F9377C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61CBA89" w14:textId="62DEAE9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CD770E5" w14:textId="5BE61DD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57CE1B4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22197C" w14:textId="2D1E11C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50445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0BFF8A4" w14:textId="47503261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770F053" w14:textId="6E85E3D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49D537E" w14:textId="312D26B1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67A92CE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57311B" w14:textId="2FF520D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50944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5FDCC0C" w14:textId="7E384B5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925D199" w14:textId="11E4F78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6C39380" w14:textId="528FB36A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46C6B8ED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3B11A2" w14:textId="18B9FC5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50945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F20278D" w14:textId="3A88062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3D4E8CD" w14:textId="43AF20F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797F536" w14:textId="718E28D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56F5E5E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7AE037" w14:textId="0D678C3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50946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9C2AA96" w14:textId="5670BC8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70F7A6E" w14:textId="561664A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B51E8CD" w14:textId="51A48066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16489C0D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24D957E" w14:textId="681B125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50947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588E6B9" w14:textId="5086CE9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E68BB2E" w14:textId="0F9E645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8B7CB54" w14:textId="5F8E0788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64C6CC49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072DD55" w14:textId="1320F0A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50948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ABD1C86" w14:textId="66F0FC2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761139F" w14:textId="6181B66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DD779EF" w14:textId="03E8004B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02FDAAE1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E68A5B" w14:textId="142FF59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50949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744C19A" w14:textId="25E7131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B16D57A" w14:textId="7234459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3F63EFA" w14:textId="45344668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36E5ED7A" w14:paraId="37607BA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0DECB24" w14:textId="498C2AA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F913845" w14:textId="6DE8F35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BB0A14B" w14:textId="3878173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F9E4C34" w14:textId="1BC9A636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1428A94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E1868F" w14:textId="5336206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844C94D" w14:textId="7847BBC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95AE459" w14:textId="20B5DB7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51E95F2" w14:textId="5EA9175B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6B1D4A9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BA0492" w14:textId="4EF7636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51470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E18ED37" w14:textId="3C479BD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B4C361F" w14:textId="5453D3F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FB75643" w14:textId="06626779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0BD3EAE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F3CD7A" w14:textId="5D3F00C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51720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C5969D0" w14:textId="587F1C2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663A03C" w14:textId="7DBB2F2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4B9E8B3" w14:textId="2347E8BF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6E52B51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EF0E9CD" w14:textId="54CB416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52008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5B879A7" w14:textId="42AC372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7AE512F" w14:textId="77C9253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3474F16" w14:textId="77147508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0499C3C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15F6FC" w14:textId="36CCA0D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52056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20E9A39" w14:textId="5F7988E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85D7340" w14:textId="66D136C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E6B2773" w14:textId="527EC839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0CFA1EC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41F7EC" w14:textId="12AD9D7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52066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97B3115" w14:textId="19EFA81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819BA02" w14:textId="2D2271B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B0D2E18" w14:textId="0F652F37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27DF666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7038D4" w14:textId="1F45F2B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52178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BC80299" w14:textId="2DAA827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D5EA56F" w14:textId="29D13F9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527DC8D" w14:textId="588B224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4BA6C1C1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4E1697" w14:textId="2293827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52179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D9C4971" w14:textId="7B25B66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C9DB38A" w14:textId="7E58985B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321D63F" w14:textId="4FC87AC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76FD1635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4A5EF8" w14:textId="5B85F5F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52180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46D8A78" w14:textId="64E41EB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2E0C126" w14:textId="2457620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4A155BD" w14:textId="729BDA8B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509271DB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9E53C71" w14:textId="36D7F2A4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52302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47DA7D5" w14:textId="001EA71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E909C7D" w14:textId="636E3D9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61AAEE5" w14:textId="12E94F5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6E5ED7A" w14:paraId="708CD6AD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8C6342" w14:textId="3F8CF8A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52393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C109275" w14:textId="1001853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BF9B2F9" w14:textId="6A522850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A074A53" w14:textId="1BD3A0A7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36E5ED7A" w14:paraId="22404E05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520E38" w14:textId="1CC37C1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52637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1DB1D29" w14:textId="11A4518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01084E3" w14:textId="089B8F1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6A97429" w14:textId="6CCC721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36E5ED7A" w14:paraId="27BFD2E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05A55F" w14:textId="384C3C0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52671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8C2DCB6" w14:textId="7FDD456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CD58849" w14:textId="76D9124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5DEBFA9" w14:textId="23B9650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36E5ED7A" w14:paraId="0E777817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064BA1D" w14:textId="6F0AA14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52697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6689F31" w14:textId="5013664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42E8553" w14:textId="29E0614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90560D1" w14:textId="669940CB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36E5ED7A" w14:paraId="720732B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20F4B66" w14:textId="75E4A07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52781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F15EE1A" w14:textId="07CB22DA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6BB1CED" w14:textId="281C6819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F3C93B3" w14:textId="78F8D5FD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6E5ED7A" w14:paraId="42D8397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AAA6C7" w14:textId="30FF0E4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52814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6B7C3B8" w14:textId="6FF426AB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61F80F1" w14:textId="58AD794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1CB18AC" w14:textId="03A3FEA1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699F78B2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03BF3E" w14:textId="631F2C6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52819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6C934EF" w14:textId="034E668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B65DB32" w14:textId="4135E49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77D6B8B" w14:textId="6BE97B98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36E5ED7A" w14:paraId="27DE2019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D0CFD6" w14:textId="369ABE2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52820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D1A42BB" w14:textId="76B12F4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2542004" w14:textId="2FE8B24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6C81D9D" w14:textId="589574CE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65CE645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AAA2F0" w14:textId="73DB066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52821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EA406ED" w14:textId="12CC90C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884514E" w14:textId="0C5D233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127BA5D" w14:textId="74763ED5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180FD1B5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92E196D" w14:textId="0DC8276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52822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2794298" w14:textId="42F3A63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8A58363" w14:textId="4A82013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5A63BAF" w14:textId="6E89BE3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36E5ED7A" w14:paraId="47CF9F7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F69458" w14:textId="726B3D2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52823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DDEFAC3" w14:textId="2040B00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FAD8B22" w14:textId="19CEF6A6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E600409" w14:textId="78C13BF9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36E5ED7A" w14:paraId="4122BE3E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E6C6E0" w14:textId="6546BA5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52824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FAF5416" w14:textId="646B177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C1A0E5B" w14:textId="050DA2E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C549AF4" w14:textId="18D93026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36E5ED7A" w14:paraId="2C5BF55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9C2D1F" w14:textId="7EBDA68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52825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B675760" w14:textId="4D1C5801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73FBDE7" w14:textId="505BE2D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E1BEAB4" w14:textId="17DE839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6E5ED7A" w14:paraId="0C8BFCC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838B2F" w14:textId="5F45724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52826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EE02DC4" w14:textId="45B076C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751F17C" w14:textId="77FBD57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668C121" w14:textId="4BD4C5B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36E5ED7A" w14:paraId="15ACEF6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B1FA12" w14:textId="5CC0757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52879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0FD535A" w14:textId="61D57E0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1543878" w14:textId="6AE4C761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088E45B" w14:textId="112F4B08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36E5ED7A" w14:paraId="4AA0FAA7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592835" w14:textId="5F3D144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53137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A8CDF4E" w14:textId="783B40B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6540E12" w14:textId="3466991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78D4C8C" w14:textId="66BECAB6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36E5ED7A" w14:paraId="766FA052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5872CF" w14:textId="5156965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91A161E" w14:textId="7C58E8C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21/12/2024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4D0CC2E" w14:textId="2E91CE80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0D28441" w14:textId="6387CB2F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6E5ED7A" w14:paraId="49884CEA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2F7685" w14:textId="5B35BCF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990A9D3" w14:textId="4370E6D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DCF69EA" w14:textId="6ED27FA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93A3DC1" w14:textId="33107FE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50889ED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89DA91" w14:textId="6BF05F1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5A6A3EF" w14:textId="62D0F71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38AF40A" w14:textId="2AF5452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7FDE4B5" w14:textId="468D3E7C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566DE09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1F039D" w14:textId="3F139AE4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C3A1361" w14:textId="190AD29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9FEED90" w14:textId="66B78317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6D10D8F" w14:textId="7FDC9C5F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24543B4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353ADF" w14:textId="5E44318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F7360A9" w14:textId="178871F0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C575C79" w14:textId="65FD8FB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6A11FB9" w14:textId="46D1FF91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13756C6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466C48" w14:textId="59C0C4E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1552286" w14:textId="5104B2A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F212042" w14:textId="5E9616AA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B7B9541" w14:textId="5F649222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6D7CF257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8585C7" w14:textId="4A4A20F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2EE167A" w14:textId="7FE2DDE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FF642DD" w14:textId="75F436A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F903ED9" w14:textId="42BF3BFD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188F31C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4CEC27" w14:textId="27EA8524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5F11213" w14:textId="747DCFF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3C3DF4E" w14:textId="7ED12C4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689CFE8" w14:textId="7990860D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1DF628D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0B85AA" w14:textId="4BA2340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5A4C66E" w14:textId="4F98DD61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F02CCB5" w14:textId="0FBC4130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7D04845" w14:textId="02B991F1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2C2F765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5D883A" w14:textId="40774D69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2E1E053" w14:textId="1BA9C98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035686E" w14:textId="6A129B9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6F2C9CD" w14:textId="4D02B688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36E5ED7A" w14:paraId="676D0DAD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268B8C" w14:textId="594FF0E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1072AB9" w14:textId="126DBC0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47C1C0A" w14:textId="3AFA5DF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7328607" w14:textId="7691E6F4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36E5ED7A" w14:paraId="4A17C80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0A12FF" w14:textId="52A9AE7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53532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53548B6" w14:textId="50F97C84" w:rsidR="36E5ED7A" w:rsidRDefault="36E5ED7A" w:rsidP="36E5ED7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1B0D325" w14:textId="754D63E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Tuim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F86928B" w14:textId="572F4232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Forpus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xanthopterygius</w:t>
            </w:r>
            <w:proofErr w:type="spellEnd"/>
          </w:p>
        </w:tc>
      </w:tr>
      <w:tr w:rsidR="36E5ED7A" w14:paraId="6E40B78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31E238" w14:textId="22B1FDE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53535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84D8650" w14:textId="36B7D2C2" w:rsidR="36E5ED7A" w:rsidRDefault="36E5ED7A" w:rsidP="36E5ED7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D980A25" w14:textId="014AE86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3260F50" w14:textId="4CF180D6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788EE4B9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659E407" w14:textId="4522FFA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4D47A7D" w14:textId="2CCEDE58" w:rsidR="36E5ED7A" w:rsidRDefault="36E5ED7A" w:rsidP="36E5ED7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6454274" w14:textId="3DC6005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812A446" w14:textId="39FDCE5D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6E5ED7A" w14:paraId="62B1F8E9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A6D38A7" w14:textId="7FA53A3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53604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B41927A" w14:textId="4C9CF090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5A9D040" w14:textId="44DF3A7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241986D" w14:textId="11FF544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6E5ED7A" w14:paraId="232AF272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B023E8" w14:textId="2302DEF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2CE5719" w14:textId="1A5316A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AB74178" w14:textId="5B70607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 cauda curta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A1F6F14" w14:textId="639C6F19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Buteo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brachyurus</w:t>
            </w:r>
          </w:p>
        </w:tc>
      </w:tr>
      <w:tr w:rsidR="36E5ED7A" w14:paraId="7D24A079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BDF893" w14:textId="571F9B9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53644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0A438CB" w14:textId="5680A36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F0FBDE3" w14:textId="4CE9FA3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DCFA03E" w14:textId="521B5BCD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36E5ED7A" w14:paraId="353DE4D6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F547D4C" w14:textId="66FDB46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53645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199BE56" w14:textId="745E6C2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D557AD0" w14:textId="1ED81FD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Anu-branco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60C334F" w14:textId="41D15AC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</w:tr>
      <w:tr w:rsidR="36E5ED7A" w14:paraId="7F35846E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267A7E3" w14:textId="0D4A9864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2F550D3" w14:textId="58DCC95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276AA5A" w14:textId="1BF61C8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Cachorro-do-mato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5DAB08C" w14:textId="63CFFD51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</w:p>
        </w:tc>
      </w:tr>
      <w:tr w:rsidR="36E5ED7A" w14:paraId="25D160E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FAA701" w14:textId="3672D7E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53762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999A324" w14:textId="48BE145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8C64735" w14:textId="5EB5997B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5F833063" w14:textId="4F574F5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336B56D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6EE2EDC" w14:textId="26CBD6B0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53763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B8AD8FE" w14:textId="062E5D1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91FDF15" w14:textId="76E7B25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1E77945" w14:textId="6DD94AB3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4ADD3AB9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FF8DBCD" w14:textId="3000019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53848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3BBE489" w14:textId="04D489A5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3115945" w14:textId="5E2EE24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B6FC827" w14:textId="615B5614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36E5ED7A" w14:paraId="34F9E79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EE49AD" w14:textId="566253F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53854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0636FE1" w14:textId="2BC78016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452DE98" w14:textId="422ED98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72CF6F7" w14:textId="3333FD93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5479E155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5B483E" w14:textId="7D4D87C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54075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699B017" w14:textId="3FA1E64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5B949C3" w14:textId="5AB3733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D965766" w14:textId="65134C4F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74EAB828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580216" w14:textId="718C08E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54176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BA1AB59" w14:textId="3D2AF926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6DE77C3" w14:textId="456AF72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D4590A9" w14:textId="7DEF93DB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36E5ED7A" w14:paraId="456A19C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9F51CCD" w14:textId="522A98C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54177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70AC897" w14:textId="36315FF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4263F52" w14:textId="23558B2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2FBA6C3" w14:textId="1C9D3792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36E5ED7A" w14:paraId="586048D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57F529" w14:textId="48D26FB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54178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3ED62E5" w14:textId="7FD2BC6B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FFD3D36" w14:textId="09809406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151D428" w14:textId="26ED246B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36E5ED7A" w14:paraId="3457555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B17760" w14:textId="72D9606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54179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CB1D6C1" w14:textId="6693D4F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F1410B3" w14:textId="6311F0F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4586242" w14:textId="1C44157C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36E5ED7A" w14:paraId="11B31FF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C0BB35" w14:textId="5BCB990F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54306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9129DBC" w14:textId="0A8334B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5C22EE0" w14:textId="727072C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DEE2189" w14:textId="43F0E67E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36E5ED7A" w14:paraId="569CF92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18531E" w14:textId="3979249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54335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B966DAF" w14:textId="288DB19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C3F30AB" w14:textId="46EAC72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C505A40" w14:textId="246C8B69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2A41A55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38920C" w14:textId="082A5DA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54398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42E2071" w14:textId="36A7DA97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961EB25" w14:textId="69B9A283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20F186CE" w14:textId="527C353C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36E5ED7A" w14:paraId="430CAB8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95D62A2" w14:textId="1C596C9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54407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D7BACA1" w14:textId="685F6E8E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58893F7" w14:textId="683B2D2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6F8B046" w14:textId="0D13CE8F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4BB56F4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C49F6E" w14:textId="4CC7B50E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54433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EDE63D2" w14:textId="3B57C6A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D2EBEED" w14:textId="3C1FA2D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DBF1314" w14:textId="1653D4E3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10B34C3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933C2B" w14:textId="424B8EB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54477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9001516" w14:textId="22B774B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2F5C69D" w14:textId="04137C17" w:rsidR="36E5ED7A" w:rsidRDefault="1FD14FE5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36E5ED7A"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1C39390" w14:textId="6D0FC3F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36E5ED7A" w14:paraId="7104825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08AD4D" w14:textId="1D751B5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54507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37F2A0C" w14:textId="48F862E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5C2ABDA" w14:textId="04984EAE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7C5CB3E" w14:textId="5D020A07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11AEA6E1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3B6784" w14:textId="25B2700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54541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EA46618" w14:textId="0609A39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5E14609" w14:textId="2E12D8C6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Tuim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6D97BE5" w14:textId="3077A553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Forpus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xanthopterygius</w:t>
            </w:r>
            <w:proofErr w:type="spellEnd"/>
          </w:p>
        </w:tc>
      </w:tr>
      <w:tr w:rsidR="36E5ED7A" w14:paraId="2467AD8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741F6C4" w14:textId="29A3C9F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2CFF819" w14:textId="4992079F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AA46812" w14:textId="2F9DDAE0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2CEC592" w14:textId="74806C09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3FF9441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A60939" w14:textId="385CDE76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4C618A8" w14:textId="64DD00CF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60D23E5" w14:textId="38A3E1D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5652553" w14:textId="7FAE6135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24DD577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96954B" w14:textId="24C40242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0965515" w14:textId="7185656C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9ED4CD0" w14:textId="70336B22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D89A0A5" w14:textId="404C064F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36E5ED7A" w14:paraId="760BCEDA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0EAB73" w14:textId="19735F0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54797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4D0C982" w14:textId="4B36CCBD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10/03/2025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F55F7B1" w14:textId="592E685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AE07E81" w14:textId="322A462F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1201BE82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E1D7AC" w14:textId="7C1ACD81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54854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12253A1" w14:textId="77CFB50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E6AC4BD" w14:textId="0D474FC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6ADDFB3" w14:textId="66E02472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36E5ED7A" w14:paraId="57311D66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4A08AF" w14:textId="561EC54C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AB12FA3" w14:textId="293DB480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524F1B12" w14:textId="0EE0BF03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07BB54F6" w14:textId="438E9BCE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36E5ED7A" w14:paraId="5B32C93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396F59" w14:textId="22B5BF28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872DC23" w14:textId="7A577CB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CC7A925" w14:textId="16D5B736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A461AE9" w14:textId="5FB31430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26A44F56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7E2F00" w14:textId="28402F55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55036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AFEE234" w14:textId="434C6B52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21/03/2025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6B5E779F" w14:textId="10F4BC68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Sai-Azul 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1AE0DD48" w14:textId="29572C50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Dacnis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cayana</w:t>
            </w:r>
          </w:p>
        </w:tc>
      </w:tr>
      <w:tr w:rsidR="36E5ED7A" w14:paraId="0DE48EE1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80B9EA6" w14:textId="3FC4B993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9CC46C3" w14:textId="723ACFF4" w:rsidR="36E5ED7A" w:rsidRDefault="36E5ED7A" w:rsidP="36E5ED7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4E8397E" w14:textId="59F9352D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Irerê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F814FA9" w14:textId="7F480C8F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Amazonetta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brasiliensis</w:t>
            </w:r>
          </w:p>
        </w:tc>
      </w:tr>
      <w:tr w:rsidR="36E5ED7A" w14:paraId="697B02A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987E1A" w14:textId="03F3153D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55297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7E92C23" w14:textId="36C6F217" w:rsidR="36E5ED7A" w:rsidRDefault="36E5ED7A" w:rsidP="36E5ED7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1F194B89" w14:textId="585637D1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 híbrido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3FCB9AE" w14:textId="61E38A69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36E5ED7A" w14:paraId="77193A5D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BB21E8" w14:textId="37C589DB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72229C9" w14:textId="16A5EDDB" w:rsidR="36E5ED7A" w:rsidRDefault="36E5ED7A" w:rsidP="36E5ED7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4F106F4F" w14:textId="615C85A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66FFD78F" w14:textId="1A91C6E4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36E5ED7A" w14:paraId="01846040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51590E" w14:textId="2013243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55372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75CC40C" w14:textId="71BD591E" w:rsidR="36E5ED7A" w:rsidRDefault="36E5ED7A" w:rsidP="36E5ED7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19/04/2025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96F26A4" w14:textId="4DDD9DAC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Gaviãozinho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71689D5" w14:textId="0DC1D598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Gampsonyx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swainsonii</w:t>
            </w:r>
            <w:proofErr w:type="spellEnd"/>
          </w:p>
        </w:tc>
      </w:tr>
      <w:tr w:rsidR="36E5ED7A" w14:paraId="1980AED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7E4C92" w14:textId="2A870BD7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55374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D2E810D" w14:textId="32DF3F0D" w:rsidR="36E5ED7A" w:rsidRDefault="36E5ED7A" w:rsidP="36E5ED7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20/04/2025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0B5746D2" w14:textId="2AE00258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Alma de gato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76B25A30" w14:textId="2FA3FD8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Piaya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cayana</w:t>
            </w:r>
          </w:p>
        </w:tc>
      </w:tr>
      <w:tr w:rsidR="36E5ED7A" w14:paraId="33E9565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244833" w14:textId="654F66FA" w:rsidR="36E5ED7A" w:rsidRDefault="36E5ED7A" w:rsidP="36E5ED7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FB915E0" w14:textId="01C82E2A" w:rsidR="36E5ED7A" w:rsidRDefault="36E5ED7A" w:rsidP="36E5ED7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29/04/2025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7A68E1B3" w14:textId="6739B269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Garça-branca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9BE481F" w14:textId="6EAFAC7B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Egretta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thula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36E5ED7A" w14:paraId="300B80C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FAF87" w14:textId="56A87884" w:rsidR="36E5ED7A" w:rsidRDefault="36E5ED7A" w:rsidP="36E5ED7A">
            <w:pPr>
              <w:jc w:val="center"/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55505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0ADD8AA" w14:textId="799B303C" w:rsidR="36E5ED7A" w:rsidRDefault="36E5ED7A" w:rsidP="36E5ED7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F1E3596" w14:textId="73A44164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692F0B2" w14:textId="7021C3C4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42248E51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92F43E" w14:textId="360E5A8E" w:rsidR="36E5ED7A" w:rsidRDefault="36E5ED7A" w:rsidP="36E5ED7A">
            <w:pPr>
              <w:jc w:val="center"/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55610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7F3ED38" w14:textId="27217814" w:rsidR="36E5ED7A" w:rsidRDefault="36E5ED7A" w:rsidP="36E5ED7A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23E6C156" w14:textId="0D183DC4" w:rsidR="36E5ED7A" w:rsidRDefault="36E5ED7A" w:rsidP="36E5ED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Garça-branca-grande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346CE01B" w14:textId="51BC51BC" w:rsidR="36E5ED7A" w:rsidRDefault="36E5ED7A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Ardea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alba</w:t>
            </w:r>
          </w:p>
        </w:tc>
      </w:tr>
      <w:tr w:rsidR="36E5ED7A" w14:paraId="7552EAE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40688C" w14:textId="7004D7D7" w:rsidR="36E5ED7A" w:rsidRDefault="36E5ED7A" w:rsidP="36E5ED7A">
            <w:pPr>
              <w:jc w:val="center"/>
            </w:pPr>
            <w:r w:rsidRPr="36E5ED7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13F89AA" w14:textId="2C3CAB2D" w:rsidR="36E5ED7A" w:rsidRDefault="36E5ED7A" w:rsidP="36E5ED7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21/05/2025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center"/>
          </w:tcPr>
          <w:p w14:paraId="34051B15" w14:textId="4BB38BA5" w:rsidR="36E5ED7A" w:rsidRDefault="36E5ED7A" w:rsidP="36E5E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6E5ED7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 do 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center"/>
          </w:tcPr>
          <w:p w14:paraId="4D40F427" w14:textId="580AF0EA" w:rsidR="36E5ED7A" w:rsidRDefault="36E5ED7A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00D57C3C" w14:paraId="0244B00A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40445A" w14:textId="68E02228" w:rsidR="00D57C3C" w:rsidRPr="00D57C3C" w:rsidRDefault="00D57C3C" w:rsidP="00D57C3C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D57C3C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55832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A8ADE19" w14:textId="798B3F7B" w:rsidR="00D57C3C" w:rsidRPr="36E5ED7A" w:rsidRDefault="00D57C3C" w:rsidP="00D57C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11/06/2025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6C776821" w14:textId="6E0F418D" w:rsidR="00D57C3C" w:rsidRPr="36E5ED7A" w:rsidRDefault="00D57C3C" w:rsidP="00D57C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3BE2AE47" w14:textId="5A529F67" w:rsidR="00D57C3C" w:rsidRPr="36E5ED7A" w:rsidRDefault="00D57C3C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D57C3C" w14:paraId="5041AAE8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2225BC" w14:textId="2EBA22E3" w:rsidR="00D57C3C" w:rsidRPr="00D57C3C" w:rsidRDefault="00D57C3C" w:rsidP="00D57C3C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D57C3C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55833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90E5652" w14:textId="35D92A98" w:rsidR="00D57C3C" w:rsidRPr="36E5ED7A" w:rsidRDefault="00D57C3C" w:rsidP="00D57C3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11/06/2025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16125B0A" w14:textId="6743D1AC" w:rsidR="00D57C3C" w:rsidRPr="36E5ED7A" w:rsidRDefault="00D57C3C" w:rsidP="00D57C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Coleirinho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593B3A8A" w14:textId="2FCFA620" w:rsidR="00D57C3C" w:rsidRPr="36E5ED7A" w:rsidRDefault="00D57C3C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D57C3C" w14:paraId="2521E5AE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4659E8" w14:textId="4C24F004" w:rsidR="00D57C3C" w:rsidRPr="00D57C3C" w:rsidRDefault="00D57C3C" w:rsidP="00D57C3C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D57C3C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55958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FF3C1AA" w14:textId="4018B3DA" w:rsidR="00D57C3C" w:rsidRPr="36E5ED7A" w:rsidRDefault="00D57C3C" w:rsidP="00D57C3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16/06/2025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2559934B" w14:textId="69961FE9" w:rsidR="00D57C3C" w:rsidRPr="36E5ED7A" w:rsidRDefault="00D57C3C" w:rsidP="00D57C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Pássaro preto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78746A60" w14:textId="58798B99" w:rsidR="00D57C3C" w:rsidRPr="36E5ED7A" w:rsidRDefault="00D57C3C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00D57C3C" w14:paraId="3362A72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7500FB" w14:textId="49ED40E0" w:rsidR="00D57C3C" w:rsidRPr="00D57C3C" w:rsidRDefault="00D57C3C" w:rsidP="00D57C3C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D57C3C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55959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3B35C93" w14:textId="2DDEB87A" w:rsidR="00D57C3C" w:rsidRPr="36E5ED7A" w:rsidRDefault="00D57C3C" w:rsidP="00D57C3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16/06/2025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52F34081" w14:textId="5457F7C3" w:rsidR="00D57C3C" w:rsidRPr="36E5ED7A" w:rsidRDefault="00D57C3C" w:rsidP="00D57C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58FE6B2E" w14:textId="4DC8CCB4" w:rsidR="00D57C3C" w:rsidRPr="36E5ED7A" w:rsidRDefault="00D57C3C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74BD196" w14:paraId="04AD8753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0AF328" w14:textId="43ED58E4" w:rsidR="574BD196" w:rsidRDefault="574BD196" w:rsidP="574BD196">
            <w:pPr>
              <w:jc w:val="center"/>
            </w:pPr>
            <w:r w:rsidRPr="574BD196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C510ECF" w14:textId="7A07E661" w:rsidR="574BD196" w:rsidRDefault="574BD196" w:rsidP="574BD19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4BD19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27/07/2025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27CEA190" w14:textId="123132EA" w:rsidR="574BD196" w:rsidRDefault="574BD196" w:rsidP="574BD1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4BD196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1B3F5F6A" w14:textId="0B08DCF9" w:rsidR="574BD196" w:rsidRDefault="098A062E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66F3B3D" w14:paraId="0E1793C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8803DF" w14:textId="3896AAF6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56370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B99B382" w14:textId="62C26D92" w:rsidR="266F3B3D" w:rsidRDefault="266F3B3D" w:rsidP="266F3B3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18/08/2025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2A70BF99" w14:textId="20EF1E63" w:rsidR="266F3B3D" w:rsidRDefault="266F3B3D" w:rsidP="266F3B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1163DF43" w14:textId="61A27F67" w:rsidR="266F3B3D" w:rsidRDefault="78D5C90E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Sphiggurus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spinosus</w:t>
            </w:r>
            <w:proofErr w:type="spellEnd"/>
          </w:p>
        </w:tc>
      </w:tr>
      <w:tr w:rsidR="266F3B3D" w14:paraId="6F27C34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F185248" w14:textId="5ABDDDFF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56461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9BAFDA0" w14:textId="08DACBEE" w:rsidR="266F3B3D" w:rsidRDefault="266F3B3D" w:rsidP="266F3B3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721C43E7" w14:textId="776CACDB" w:rsidR="266F3B3D" w:rsidRDefault="266F3B3D" w:rsidP="266F3B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1B07D94B" w14:textId="422F8180" w:rsidR="266F3B3D" w:rsidRDefault="78D5C90E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058CB71F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EE92D94" w14:textId="2305A003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3D60A96" w14:textId="3928AC08" w:rsidR="266F3B3D" w:rsidRDefault="266F3B3D" w:rsidP="266F3B3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23A89164" w14:textId="5FF8D582" w:rsidR="266F3B3D" w:rsidRDefault="266F3B3D" w:rsidP="266F3B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752779E2" w14:textId="2E0C544D" w:rsidR="266F3B3D" w:rsidRDefault="78D5C90E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4CBC6B3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4A14EA" w14:textId="38DD7947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56499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BD288BD" w14:textId="3DC7B7D9" w:rsidR="266F3B3D" w:rsidRDefault="266F3B3D" w:rsidP="266F3B3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0EC08F5D" w14:textId="6699FF78" w:rsidR="266F3B3D" w:rsidRDefault="266F3B3D" w:rsidP="266F3B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630B7017" w14:textId="456D1F35" w:rsidR="266F3B3D" w:rsidRDefault="78D5C90E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4676AF2E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3E37DB" w14:textId="6F5220F2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56500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39C6B5C" w14:textId="4EC6FB3D" w:rsidR="266F3B3D" w:rsidRDefault="266F3B3D" w:rsidP="266F3B3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264703DB" w14:textId="6900C73B" w:rsidR="266F3B3D" w:rsidRDefault="266F3B3D" w:rsidP="266F3B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26F8D636" w14:textId="6E64507E" w:rsidR="266F3B3D" w:rsidRDefault="78D5C90E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16C358D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1E8505" w14:textId="25E320D1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56501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910B17F" w14:textId="32DBB215" w:rsidR="266F3B3D" w:rsidRDefault="266F3B3D" w:rsidP="266F3B3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38790DA9" w14:textId="75D82D6C" w:rsidR="266F3B3D" w:rsidRDefault="266F3B3D" w:rsidP="266F3B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607C1B68" w14:textId="1141C921" w:rsidR="266F3B3D" w:rsidRDefault="78D5C90E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466DE8C1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7658B59" w14:textId="19FCD58C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56502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24D3127" w14:textId="38305789" w:rsidR="266F3B3D" w:rsidRDefault="266F3B3D" w:rsidP="266F3B3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12134773" w14:textId="3AC22FA8" w:rsidR="266F3B3D" w:rsidRDefault="266F3B3D" w:rsidP="266F3B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20E58EEA" w14:textId="7E978EF0" w:rsidR="266F3B3D" w:rsidRDefault="78D5C90E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395774D7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D27207" w14:textId="45659831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56503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AEE8E3F" w14:textId="322575AE" w:rsidR="266F3B3D" w:rsidRDefault="266F3B3D" w:rsidP="266F3B3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400CF469" w14:textId="71CE2947" w:rsidR="266F3B3D" w:rsidRDefault="266F3B3D" w:rsidP="266F3B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4821DAF2" w14:textId="027F075B" w:rsidR="266F3B3D" w:rsidRDefault="78D5C90E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1F50F85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9C1CEF" w14:textId="2E5B62C0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56504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E54B322" w14:textId="7615EB10" w:rsidR="266F3B3D" w:rsidRDefault="266F3B3D" w:rsidP="266F3B3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4554D8E2" w14:textId="4F4FEDF1" w:rsidR="266F3B3D" w:rsidRDefault="266F3B3D" w:rsidP="266F3B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2DAB7694" w14:textId="175C7088" w:rsidR="266F3B3D" w:rsidRDefault="78D5C90E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4DB3D236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9C72EB" w14:textId="421F721B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56505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122DD25" w14:textId="3B3B8256" w:rsidR="266F3B3D" w:rsidRDefault="266F3B3D" w:rsidP="266F3B3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7BAC2CA3" w14:textId="100D2FEB" w:rsidR="266F3B3D" w:rsidRDefault="266F3B3D" w:rsidP="266F3B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515E8CD1" w14:textId="2CD65F6C" w:rsidR="266F3B3D" w:rsidRDefault="78D5C90E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7BC5BD7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F81D8D" w14:textId="68B864B9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56506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B7A4B4E" w14:textId="060453D6" w:rsidR="266F3B3D" w:rsidRDefault="266F3B3D" w:rsidP="266F3B3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39C25FD5" w14:textId="7AF6C628" w:rsidR="266F3B3D" w:rsidRDefault="266F3B3D" w:rsidP="266F3B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Gamba-de-orelha-preta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1B19FB45" w14:textId="1B750233" w:rsidR="266F3B3D" w:rsidRDefault="78D5C90E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aurita</w:t>
            </w:r>
          </w:p>
        </w:tc>
      </w:tr>
      <w:tr w:rsidR="266F3B3D" w14:paraId="2D62C47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C32F86" w14:textId="5578DD99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7167B8E" w14:textId="5A78E802" w:rsidR="266F3B3D" w:rsidRDefault="266F3B3D" w:rsidP="266F3B3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4297051F" w14:textId="78976F55" w:rsidR="266F3B3D" w:rsidRDefault="266F3B3D" w:rsidP="266F3B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Lebre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741AF7C8" w14:textId="6CA6BDCB" w:rsidR="266F3B3D" w:rsidRDefault="78D5C90E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Lepus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californicus</w:t>
            </w:r>
            <w:proofErr w:type="spellEnd"/>
          </w:p>
        </w:tc>
      </w:tr>
      <w:tr w:rsidR="266F3B3D" w14:paraId="6CAC557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FD4984" w14:textId="2FAFB328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BB97B46" w14:textId="4AC25BC6" w:rsidR="266F3B3D" w:rsidRDefault="266F3B3D" w:rsidP="266F3B3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2EA56E03" w14:textId="5D425FD4" w:rsidR="266F3B3D" w:rsidRDefault="266F3B3D" w:rsidP="266F3B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35C7832B" w14:textId="311D3F1A" w:rsidR="266F3B3D" w:rsidRDefault="78D5C90E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66F3B3D" w14:paraId="06546F2B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22CA6B" w14:textId="48CC7B4F" w:rsidR="266F3B3D" w:rsidRDefault="266F3B3D" w:rsidP="266F3B3D">
            <w:pPr>
              <w:jc w:val="center"/>
            </w:pPr>
            <w:r w:rsidRPr="266F3B3D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01A8FBE" w14:textId="21A46ED8" w:rsidR="266F3B3D" w:rsidRDefault="266F3B3D" w:rsidP="266F3B3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6646C5C3" w14:textId="3C69874D" w:rsidR="266F3B3D" w:rsidRDefault="266F3B3D" w:rsidP="266F3B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66F3B3D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62CC4BCC" w14:textId="2575B8B7" w:rsidR="266F3B3D" w:rsidRDefault="78D5C90E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2B4CC84C" w14:paraId="6B21388E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589193" w14:textId="7346DB73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56577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A0232CB" w14:textId="6FFDC5CD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35AACFC4" w14:textId="31347ACA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6291513C" w14:textId="0C74B819" w:rsidR="2B4CC84C" w:rsidRDefault="340F62C2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2B4CC84C" w14:paraId="7122A0ED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7446EA" w14:textId="286CDCCE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56826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6EBE8DC" w14:textId="7A59E2F5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094EBA4D" w14:textId="534C0C8F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5B42DAE5" w14:textId="68B3DCEE" w:rsidR="2B4CC84C" w:rsidRDefault="340F62C2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2B4CC84C" w14:paraId="5CEC754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A62892" w14:textId="140AD718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56973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F57C6F7" w14:textId="79EA25C8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68A895FF" w14:textId="63AA3DA9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5E8A8272" w14:textId="77C03351" w:rsidR="2B4CC84C" w:rsidRDefault="340F62C2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5B7D0277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3E4049" w14:textId="3E0CF67C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2138579" w14:textId="5E05C5AC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5095A3BB" w14:textId="0B6BDEA1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Cachorro-do-mato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06C45E37" w14:textId="2E4EE2AF" w:rsidR="2B4CC84C" w:rsidRDefault="340F62C2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</w:p>
        </w:tc>
      </w:tr>
      <w:tr w:rsidR="2B4CC84C" w14:paraId="258FE70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54E3A6" w14:textId="388523EE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8CEA68A" w14:textId="0CDD1FB2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73362DA2" w14:textId="56533E11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Cachorro-do-mato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0FD153C8" w14:textId="646F7D04" w:rsidR="2B4CC84C" w:rsidRDefault="340F62C2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</w:p>
        </w:tc>
      </w:tr>
      <w:tr w:rsidR="2B4CC84C" w14:paraId="458BDBDC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F6200BB" w14:textId="16C8D016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57047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981C17E" w14:textId="3A26E992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7F695895" w14:textId="53FCD455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1ABD2C5C" w14:textId="1522ADD1" w:rsidR="2B4CC84C" w:rsidRDefault="340F62C2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61D0E9EB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631F1A" w14:textId="71EA2635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57048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381A52E" w14:textId="0DBC4312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0312D93F" w14:textId="0B361437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05426A80" w14:textId="14D97956" w:rsidR="2B4CC84C" w:rsidRDefault="340F62C2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B4CC84C" w14:paraId="49BC679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2C05DE" w14:textId="7F34D64C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57371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92941BA" w14:textId="554A0FBD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090230A1" w14:textId="2DA5F885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169648DD" w14:textId="5669C685" w:rsidR="1D632806" w:rsidRDefault="4BFF0C8F" w:rsidP="4D1E1EA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i/>
                <w:iCs/>
              </w:rPr>
              <w:t>Thraupis</w:t>
            </w:r>
            <w:proofErr w:type="spellEnd"/>
            <w:r w:rsidRPr="4D1E1EAF">
              <w:rPr>
                <w:i/>
                <w:iCs/>
              </w:rPr>
              <w:t xml:space="preserve"> </w:t>
            </w:r>
            <w:proofErr w:type="spellStart"/>
            <w:r w:rsidRPr="4D1E1EAF">
              <w:rPr>
                <w:i/>
                <w:iCs/>
              </w:rPr>
              <w:t>sayaca</w:t>
            </w:r>
            <w:proofErr w:type="spellEnd"/>
            <w:r w:rsidRPr="4D1E1EAF">
              <w:rPr>
                <w:i/>
                <w:iCs/>
              </w:rPr>
              <w:t xml:space="preserve"> </w:t>
            </w:r>
          </w:p>
        </w:tc>
      </w:tr>
      <w:tr w:rsidR="2B4CC84C" w14:paraId="5DE09AB4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0D04AF" w14:textId="400458EF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57397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AAF6C59" w14:textId="010B0266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46F36D59" w14:textId="044E707D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4C366B6C" w14:textId="2377DDEA" w:rsidR="2B4CC84C" w:rsidRDefault="340F62C2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5E7CAAE2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AE0E490" w14:textId="5F13A861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57398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6E9EB00" w14:textId="3B73EF2A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68105A70" w14:textId="35BDB195" w:rsidR="2B4CC84C" w:rsidRDefault="2B4CC84C" w:rsidP="2B4CC8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5648B4DE" w14:textId="75953373" w:rsidR="2B4CC84C" w:rsidRDefault="340F62C2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2B4CC84C" w14:paraId="599E70BA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9E6D9F2" w14:textId="4E95FDBD" w:rsidR="2B4CC84C" w:rsidRDefault="2B4CC84C" w:rsidP="2B4CC84C">
            <w:pPr>
              <w:jc w:val="center"/>
            </w:pPr>
            <w:r w:rsidRPr="2B4CC84C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57450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77F46CC" w14:textId="33C9CA85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7B6A739E" w14:textId="59557ABB" w:rsidR="2B4CC84C" w:rsidRDefault="2B4CC84C" w:rsidP="2B4CC8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B4CC84C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70598DAE" w14:textId="5136973A" w:rsidR="2B4CC84C" w:rsidRDefault="340F62C2" w:rsidP="4D1E1EAF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1E1EAF" w14:paraId="036BE4C4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5DA4BE" w14:textId="3823D5E4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CF0D59F" w14:textId="722A430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4193BFF4" w14:textId="2508E09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63E2967C" w14:textId="71C4F9D3" w:rsidR="195601E7" w:rsidRDefault="195601E7" w:rsidP="4D1E1EA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Espécie não identificada </w:t>
            </w:r>
          </w:p>
        </w:tc>
      </w:tr>
      <w:tr w:rsidR="4D1E1EAF" w14:paraId="4857F19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FFB9FC0" w14:textId="1D122560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78AF3ED" w14:textId="0490ABE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22F51482" w14:textId="47799192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00DAC6AA" w14:textId="69CB12F6" w:rsidR="1F8FC5B7" w:rsidRDefault="1F8FC5B7" w:rsidP="4D1E1EAF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4D1E1EAF" w14:paraId="2AE23632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9BB8567" w14:textId="45D4D1B1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57584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2EFAA937" w14:textId="286DC14A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29667A7F" w14:textId="4EABAECB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42B36C16" w14:textId="64B57BB2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D1E1EAF" w14:paraId="29B164A3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04B84E" w14:textId="2C7AB551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57677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018DFA8" w14:textId="6BF85F2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79BA418E" w14:textId="439D9E22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53F0101E" w14:textId="2DB2E600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1E1EAF" w14:paraId="1B935EEA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2E74BF" w14:textId="0905CD94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57747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030A6A27" w14:textId="79119C0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5D6728D1" w14:textId="51A5D8F2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Jabuti 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2ED8EC29" w14:textId="1A659E15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D1E1EAF" w14:paraId="6349FB30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0D0FD5D" w14:textId="35061843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57748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34AD8D8F" w14:textId="0112739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3E8572FA" w14:textId="64532BFA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Jabuti 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0050B8EF" w14:textId="365ED9E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D1E1EAF" w14:paraId="0C19A28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EE6753" w14:textId="3FA21005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57749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72B517FD" w14:textId="4E5C0F10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7D93FB16" w14:textId="3F541D9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Jabuti 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0E4A2A50" w14:textId="2DCD2DB2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D1E1EAF" w14:paraId="771DEEB8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4BC6EA" w14:textId="16C42737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57785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C3A48E3" w14:textId="77A4B48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606E287A" w14:textId="50749295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520081E5" w14:textId="09D0327D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D1E1EAF" w14:paraId="1CFC159A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9DC041" w14:textId="4EF04F64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57957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5E470399" w14:textId="0FF2C16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0B85DFD5" w14:textId="570770E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2EFD1EE0" w14:textId="1041E67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1E1EAF" w14:paraId="067DE6B2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6CEB11" w14:textId="2FB02DA6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58022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CC08043" w14:textId="73526A78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483FE37E" w14:textId="4983D2A4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263E89A5" w14:textId="1C30F1DE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1E1EAF" w14:paraId="5644010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F9FB70" w14:textId="062A6507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58239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988A413" w14:textId="45368BB4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07FD41C2" w14:textId="5164B6D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73D1196E" w14:textId="1CE99ADC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D1E1EAF" w14:paraId="08DCE8CC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AA8F7F" w14:textId="10DC2E85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58321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68922DFC" w14:textId="64EA5057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6658C5D5" w14:textId="04E1304C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7E00B0CC" w14:textId="120EAF86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4D1E1EAF" w14:paraId="5902EF08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D222BE9" w14:textId="2A011778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58322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EE03853" w14:textId="48030CD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59D7B7F0" w14:textId="7AE56D0E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73632C0A" w14:textId="6123FD84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1E1EAF" w14:paraId="3460B826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EDC67FD" w14:textId="52DB9E1F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58469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4B138EFF" w14:textId="6F5F1062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4AD64EC4" w14:textId="6AA76089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269A1BAF" w14:textId="0B4ACEAB" w:rsidR="4D1E1EAF" w:rsidRDefault="4D1E1EAF" w:rsidP="4D1E1E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1E1EAF" w14:paraId="6922884F" w14:textId="77777777" w:rsidTr="4D1E1E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C7A930" w14:textId="2BCD9A09" w:rsidR="4D1E1EAF" w:rsidRDefault="4D1E1EAF" w:rsidP="4D1E1EAF">
            <w:pPr>
              <w:jc w:val="center"/>
            </w:pPr>
            <w:r w:rsidRPr="4D1E1EA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58505</w:t>
            </w:r>
          </w:p>
        </w:tc>
        <w:tc>
          <w:tcPr>
            <w:tcW w:w="1428" w:type="dxa"/>
            <w:tcMar>
              <w:left w:w="105" w:type="dxa"/>
              <w:right w:w="105" w:type="dxa"/>
            </w:tcMar>
            <w:vAlign w:val="center"/>
          </w:tcPr>
          <w:p w14:paraId="1A6CF0AD" w14:textId="757EBAB3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813" w:type="dxa"/>
            <w:tcMar>
              <w:left w:w="105" w:type="dxa"/>
              <w:right w:w="105" w:type="dxa"/>
            </w:tcMar>
            <w:vAlign w:val="bottom"/>
          </w:tcPr>
          <w:p w14:paraId="0AE7C2D5" w14:textId="39F17258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1E1EA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4389" w:type="dxa"/>
            <w:tcMar>
              <w:left w:w="105" w:type="dxa"/>
              <w:right w:w="105" w:type="dxa"/>
            </w:tcMar>
            <w:vAlign w:val="bottom"/>
          </w:tcPr>
          <w:p w14:paraId="7480DA25" w14:textId="6E83823D" w:rsidR="4D1E1EAF" w:rsidRDefault="4D1E1EAF" w:rsidP="4D1E1E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D1E1EAF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36E5ED7A" w14:paraId="0A3EB041" w14:textId="77777777" w:rsidTr="4D1E1E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9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A2389F2" w14:textId="4B72639F" w:rsidR="36E5ED7A" w:rsidRDefault="655CFD3F" w:rsidP="4D1E1EAF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D1E1EAF">
              <w:rPr>
                <w:rFonts w:ascii="Calibri" w:eastAsia="Calibri" w:hAnsi="Calibri" w:cs="Calibri"/>
                <w:sz w:val="22"/>
                <w:szCs w:val="22"/>
              </w:rPr>
              <w:t>TOTAL: 2</w:t>
            </w:r>
            <w:r w:rsidR="7207C4FC" w:rsidRPr="4D1E1EAF">
              <w:rPr>
                <w:rFonts w:ascii="Calibri" w:eastAsia="Calibri" w:hAnsi="Calibri" w:cs="Calibri"/>
                <w:sz w:val="22"/>
                <w:szCs w:val="22"/>
              </w:rPr>
              <w:t xml:space="preserve">46 </w:t>
            </w:r>
            <w:r w:rsidRPr="4D1E1EAF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3DE1FBE8" w14:textId="0F5775D5" w:rsidR="4D1E1EAF" w:rsidRDefault="4D1E1EAF" w:rsidP="4D1E1EAF">
      <w:pPr>
        <w:spacing w:after="200" w:line="276" w:lineRule="auto"/>
        <w:jc w:val="center"/>
        <w:rPr>
          <w:rFonts w:ascii="Calibri" w:eastAsia="Calibri" w:hAnsi="Calibri" w:cs="Calibri"/>
          <w:b/>
          <w:bCs/>
          <w:color w:val="000000" w:themeColor="text1"/>
        </w:rPr>
      </w:pPr>
    </w:p>
    <w:p w14:paraId="66221290" w14:textId="3B31F818" w:rsidR="4D1E1EAF" w:rsidRDefault="4D1E1EAF" w:rsidP="4D1E1EAF">
      <w:pPr>
        <w:spacing w:after="200" w:line="276" w:lineRule="auto"/>
        <w:jc w:val="center"/>
        <w:rPr>
          <w:rFonts w:ascii="Calibri" w:eastAsia="Calibri" w:hAnsi="Calibri" w:cs="Calibri"/>
          <w:b/>
          <w:bCs/>
          <w:color w:val="000000" w:themeColor="text1"/>
        </w:rPr>
      </w:pPr>
    </w:p>
    <w:p w14:paraId="3BBE1188" w14:textId="64882C35" w:rsidR="4D1E1EAF" w:rsidRDefault="4D1E1EAF">
      <w:r>
        <w:br w:type="page"/>
      </w:r>
    </w:p>
    <w:p w14:paraId="51E0EA35" w14:textId="3307A9DE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FOTOGRÁFICO DE ANIMAIS SILVESTRES NO MÊS DE OUTUBRO DO MUNICÍPIO DE LOUVEIRA</w:t>
      </w:r>
    </w:p>
    <w:p w14:paraId="4D728079" w14:textId="0DC0E0C1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</w:rPr>
      </w:pPr>
    </w:p>
    <w:p w14:paraId="78769391" w14:textId="15FEA837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99CF0A" wp14:editId="3149BAF0">
            <wp:extent cx="2533650" cy="1905000"/>
            <wp:effectExtent l="0" t="0" r="0" b="0"/>
            <wp:docPr id="5790468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46894" name="Picture 57904689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C7BFE" w14:textId="2FA9418A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(57480) Gambá, adulto, estava no quintal de residência. Entregue por Prefeitura de Louveira no dia 01/10/2025.</w:t>
      </w:r>
    </w:p>
    <w:p w14:paraId="3DB2BF0B" w14:textId="26849C73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09A14D" w14:textId="02E0114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B5D12A" wp14:editId="48A15EAE">
            <wp:extent cx="2533650" cy="1905000"/>
            <wp:effectExtent l="0" t="0" r="0" b="0"/>
            <wp:docPr id="8406603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660359" name="Picture 84066035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5C90C" w14:textId="6A425D9F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(57480) Gambá</w:t>
      </w:r>
    </w:p>
    <w:p w14:paraId="0C2517D8" w14:textId="0FAA5081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2F2167" w14:textId="66290BDE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053FBC" wp14:editId="4B71CDB3">
            <wp:extent cx="2533650" cy="1905000"/>
            <wp:effectExtent l="0" t="0" r="0" b="0"/>
            <wp:docPr id="8175715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571540" name="Picture 81757154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(57496) Gambá-de-orelha-preta, adulto, vítima de ataque de cão. Entregue por SGA Louveira no dia 01/10/2025.</w:t>
      </w:r>
    </w:p>
    <w:p w14:paraId="4EEB10FC" w14:textId="2C31112E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D239CE" w14:textId="3A7844E1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1718301" wp14:editId="06802942">
            <wp:extent cx="2533650" cy="1905000"/>
            <wp:effectExtent l="0" t="0" r="0" b="0"/>
            <wp:docPr id="2520825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82581" name="Picture 25208258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5CF09" w14:textId="7D93AED9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(57496) Gambá-de-orelha-preta</w:t>
      </w:r>
    </w:p>
    <w:p w14:paraId="356A6A1E" w14:textId="58E0AB25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E277E1" w14:textId="7FB2817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9FB825" wp14:editId="2CE1C40E">
            <wp:extent cx="2533650" cy="1905000"/>
            <wp:effectExtent l="0" t="0" r="0" b="0"/>
            <wp:docPr id="5483868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386876" name="Picture 54838687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(57496) Passeriforme, filhote, encontrado em quintal. Entregue por Prefeitura de Louveira no dia 01/10/2025.</w:t>
      </w:r>
    </w:p>
    <w:p w14:paraId="11C08025" w14:textId="38F97E4B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D6DAA4" w14:textId="1CEABB8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0E81CBF" wp14:editId="7730A2EE">
            <wp:extent cx="2533650" cy="1905000"/>
            <wp:effectExtent l="0" t="0" r="0" b="0"/>
            <wp:docPr id="18914769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476934" name="Picture 189147693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EBCF1" w14:textId="5F2FF82E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(57496) Passeriforme</w:t>
      </w:r>
    </w:p>
    <w:p w14:paraId="20AD6BBB" w14:textId="1BF4DB01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581BEA" w14:textId="2895C7D5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3EE1687" wp14:editId="3B244C95">
            <wp:extent cx="2533650" cy="1905000"/>
            <wp:effectExtent l="0" t="0" r="0" b="0"/>
            <wp:docPr id="13051252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125204" name="Picture 130512520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(57581) Gambá-de-orelha-preta, atacado por cão. Entregue por SGA Louveira no dia 03/10/2025.</w:t>
      </w:r>
    </w:p>
    <w:p w14:paraId="4D52D758" w14:textId="79AA48D7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E4D534" w14:textId="6A6F0A72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C69F07" wp14:editId="68F0D6FA">
            <wp:extent cx="2533650" cy="1905000"/>
            <wp:effectExtent l="0" t="0" r="0" b="0"/>
            <wp:docPr id="18618161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816127" name="Picture 186181612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FBA09" w14:textId="66D407F5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(57581) Gambá-de-orelha-preta</w:t>
      </w:r>
    </w:p>
    <w:p w14:paraId="54B06AB6" w14:textId="355DC987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83CA16" w14:textId="1908E93E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76C94F5" wp14:editId="305FBBC8">
            <wp:extent cx="2533650" cy="1905000"/>
            <wp:effectExtent l="0" t="0" r="0" b="0"/>
            <wp:docPr id="13235850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585070" name="Picture 132358507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(57582) Passeriforme, filhote, ninho não localizado. Entregue por SGA Louveira no dia 03/10/2025.</w:t>
      </w:r>
    </w:p>
    <w:p w14:paraId="52E2DB3B" w14:textId="03AB93F6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CC5A21" w14:textId="38E073B7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17AC78" w14:textId="2B5C37BB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4D69674" wp14:editId="6FE3380F">
            <wp:extent cx="2533650" cy="1905000"/>
            <wp:effectExtent l="0" t="0" r="0" b="0"/>
            <wp:docPr id="8268943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894371" name="Picture 82689437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C256A" w14:textId="13E0F99C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(57582) Passeriforme</w:t>
      </w:r>
    </w:p>
    <w:p w14:paraId="591D9619" w14:textId="132B97C4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C2FEE7" w14:textId="782190E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5691B7" wp14:editId="2C23AE52">
            <wp:extent cx="2533650" cy="1905000"/>
            <wp:effectExtent l="0" t="0" r="0" b="0"/>
            <wp:docPr id="10889056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05667" name="Picture 108890566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(57677) Filhote, encontrado em hotel e sem lesões. Entregue por SGA Louveira no dia 06/10/2025.</w:t>
      </w:r>
    </w:p>
    <w:p w14:paraId="534551E4" w14:textId="5EF17F72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64259F" w14:textId="18A4F89A" w:rsidR="5AAB78E3" w:rsidRDefault="5AAB78E3" w:rsidP="4D1E1EAF">
      <w:pPr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6612C6" wp14:editId="1B5F5D98">
            <wp:extent cx="2533650" cy="1905000"/>
            <wp:effectExtent l="0" t="0" r="0" b="0"/>
            <wp:docPr id="19203709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370955" name="Picture 192037095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(57747 até 57749) Jabutis, entrega voluntária. Entregue por Prefeitura de Louveira no dia 07/10/2025.</w:t>
      </w:r>
    </w:p>
    <w:p w14:paraId="11677A6C" w14:textId="77777777" w:rsidR="0067270A" w:rsidRDefault="0067270A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C11ABE" w14:textId="33AF0F63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F6B374" w14:textId="0A4C09F5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C17BDD4" wp14:editId="5236BE1A">
            <wp:extent cx="2533650" cy="1905000"/>
            <wp:effectExtent l="0" t="0" r="0" b="0"/>
            <wp:docPr id="5004210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421065" name="Picture 50042106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F3282" w14:textId="465FA2A8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(57747 até 57749) Jabutis</w:t>
      </w:r>
    </w:p>
    <w:p w14:paraId="05A91B0B" w14:textId="49A6DC0F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4FB4FC" w14:textId="09AC4440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A9CD85F" wp14:editId="1B80422F">
            <wp:extent cx="2533650" cy="1905000"/>
            <wp:effectExtent l="0" t="0" r="0" b="0"/>
            <wp:docPr id="6370699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069936" name="Picture 63706993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0FA33" w14:textId="7EA5FC10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(57747 até 57749) Jabutis</w:t>
      </w:r>
    </w:p>
    <w:p w14:paraId="4735C325" w14:textId="63BDDCAE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CBAB51" w14:textId="00719C04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A7ED96F" wp14:editId="4C611689">
            <wp:extent cx="2533650" cy="1905000"/>
            <wp:effectExtent l="0" t="0" r="0" b="0"/>
            <wp:docPr id="21173782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378292" name="Picture 211737829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40F89" w14:textId="7BF0DBEB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(57747 até 57749) Jabutis</w:t>
      </w:r>
    </w:p>
    <w:p w14:paraId="026B2B42" w14:textId="11F1CBD2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A87CFE" w14:textId="22B535F7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F9EB357" wp14:editId="3B4D987D">
            <wp:extent cx="2533650" cy="1905000"/>
            <wp:effectExtent l="0" t="0" r="0" b="0"/>
            <wp:docPr id="8185528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552873" name="Picture 81855287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(57767) Gambá-de-orelha-branca, ataque de gato. Entregue por Munícipe Louveira no dia 08/10/2025.</w:t>
      </w:r>
    </w:p>
    <w:p w14:paraId="44FA0A34" w14:textId="4B93D361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273C1C5" w14:textId="15909C3A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F84A67" wp14:editId="23024ACE">
            <wp:extent cx="2533650" cy="1905000"/>
            <wp:effectExtent l="0" t="0" r="0" b="0"/>
            <wp:docPr id="4041446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44613" name="Picture 40414461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3E7F2" w14:textId="7E585DC2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(57767) Gambá-de-orelha-branca</w:t>
      </w:r>
    </w:p>
    <w:p w14:paraId="13A91D3B" w14:textId="7B32D879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4629ECC" w14:textId="2B79CB7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B472899" wp14:editId="0D56FB82">
            <wp:extent cx="2533650" cy="1905000"/>
            <wp:effectExtent l="0" t="0" r="0" b="0"/>
            <wp:docPr id="16480272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027206" name="Picture 164802720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(57785) Maritaca apreendida. Entregue por Prefeitura de Louveira no dia 08/10/2025.</w:t>
      </w:r>
    </w:p>
    <w:p w14:paraId="29F3BB4B" w14:textId="1D2578F2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1B7107B" w14:textId="77777777" w:rsidR="0067270A" w:rsidRDefault="0067270A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A463DE" w14:textId="30ED1B27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93668E" wp14:editId="78BD279F">
            <wp:extent cx="2533650" cy="1905000"/>
            <wp:effectExtent l="0" t="0" r="0" b="0"/>
            <wp:docPr id="4818499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849934" name="Picture 48184993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D1BF7" w14:textId="31EEB2E8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(57785) Maritaca apreendida</w:t>
      </w:r>
    </w:p>
    <w:p w14:paraId="74616738" w14:textId="13E60519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71630B" w14:textId="6EAB93F4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F7EF55" wp14:editId="78330A38">
            <wp:extent cx="2533650" cy="1905000"/>
            <wp:effectExtent l="0" t="0" r="0" b="0"/>
            <wp:docPr id="16219981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998135" name="Picture 162199813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(57825) Maritaca, vítima de atropelamento. Entregue por Prefeitura de Louveira no dia 09/10/2025.</w:t>
      </w:r>
    </w:p>
    <w:p w14:paraId="79651B23" w14:textId="0F53675C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E20466" w14:textId="39AF74E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D8A750B" wp14:editId="5A235187">
            <wp:extent cx="2533650" cy="1905000"/>
            <wp:effectExtent l="0" t="0" r="0" b="0"/>
            <wp:docPr id="163762379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23790" name="Picture 163762379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D62B4" w14:textId="4D299DB9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(57825) Maritaca</w:t>
      </w:r>
    </w:p>
    <w:p w14:paraId="2F0DE667" w14:textId="7EEF767A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188C6B" w14:textId="27CEABD9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92786E8" wp14:editId="76E6CF61">
            <wp:extent cx="2533650" cy="1905000"/>
            <wp:effectExtent l="0" t="0" r="0" b="0"/>
            <wp:docPr id="11839386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38618" name="Picture 118393861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(57852) Gambá, mãe foi atacada por cão e filhote ficou sozinho. Entregue por Munícipe Louveira no dia 10/10/2025.</w:t>
      </w:r>
    </w:p>
    <w:p w14:paraId="7BBE5619" w14:textId="37B4C3E2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103856" w14:textId="0B5380DC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F0AB72" wp14:editId="2D7B07C3">
            <wp:extent cx="2533650" cy="1905000"/>
            <wp:effectExtent l="0" t="0" r="0" b="0"/>
            <wp:docPr id="12961519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151911" name="Picture 129615191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038C8" w14:textId="05D1F1CF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(57852) Gambá</w:t>
      </w:r>
    </w:p>
    <w:p w14:paraId="1601474F" w14:textId="0BB7CE02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D182FF" w14:textId="59791350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1572EA" wp14:editId="04F06FAE">
            <wp:extent cx="2533650" cy="1905000"/>
            <wp:effectExtent l="0" t="0" r="0" b="0"/>
            <wp:docPr id="3714492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49271" name="Picture 37144927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(57865) Gambá, caído em terraço de casa. Entregue por Prefeitura de Louveira no dia 10/10/2025.</w:t>
      </w:r>
    </w:p>
    <w:p w14:paraId="52218296" w14:textId="4CECB3A2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42A6479" w14:textId="06D7C5F3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A7C3EA0" wp14:editId="23E9F72B">
            <wp:extent cx="2533650" cy="1905000"/>
            <wp:effectExtent l="0" t="0" r="0" b="0"/>
            <wp:docPr id="14575236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523664" name="Picture 145752366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B2B93" w14:textId="52FB1F71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(57865) Gambá</w:t>
      </w:r>
    </w:p>
    <w:p w14:paraId="2E83022D" w14:textId="7A4C88F4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F98554" w14:textId="40A22890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2A34D6E" wp14:editId="1A84CBDF">
            <wp:extent cx="2533650" cy="1905000"/>
            <wp:effectExtent l="0" t="0" r="0" b="0"/>
            <wp:docPr id="5127276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27647" name="Picture 51272764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(57895) Ouriço-cacheiro, encontrado caído no chão. Entregue por GCM Louveira no dia 11/10/2025.</w:t>
      </w:r>
    </w:p>
    <w:p w14:paraId="0B2C6216" w14:textId="01B68C32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1D5005" w14:textId="26ADE8B8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7C9E5D" wp14:editId="7AE0108A">
            <wp:extent cx="2533650" cy="1905000"/>
            <wp:effectExtent l="0" t="0" r="0" b="0"/>
            <wp:docPr id="6426394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39447" name="Picture 64263944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92367" w14:textId="4AA0C0BA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(57895) Ouriço-cacheiro</w:t>
      </w:r>
    </w:p>
    <w:p w14:paraId="571D19D3" w14:textId="4D560166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903171" w14:textId="7EE3F64A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7B5F30F" wp14:editId="4DC6DDCC">
            <wp:extent cx="2533650" cy="1905000"/>
            <wp:effectExtent l="0" t="0" r="0" b="0"/>
            <wp:docPr id="14876669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666957" name="Picture 148766695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(57957) Gambá-de-orelha-branca, órfão, mãe atacada por cão. Entregue por SGA Louveira no dia 13/10/2025.</w:t>
      </w:r>
    </w:p>
    <w:p w14:paraId="45F317E6" w14:textId="79A754AE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28084E5" w14:textId="38A322E5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3A90704" wp14:editId="13877ED2">
            <wp:extent cx="2533650" cy="1905000"/>
            <wp:effectExtent l="0" t="0" r="0" b="0"/>
            <wp:docPr id="2724154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15407" name="Picture 272415407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99654" w14:textId="1BB18BA2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(57957) Gambá-de-orelha-branca</w:t>
      </w:r>
    </w:p>
    <w:p w14:paraId="54F482E0" w14:textId="6ABD60F5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F7C689" w14:textId="5190423E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F37B24" wp14:editId="0E396FB4">
            <wp:extent cx="2533650" cy="1905000"/>
            <wp:effectExtent l="0" t="0" r="0" b="0"/>
            <wp:docPr id="8641783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178376" name="Picture 86417837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(57958) Passeriforme, órfão, encontrado por munícipe. Entregue por SGA Louveira no dia 13/10/2025.</w:t>
      </w:r>
    </w:p>
    <w:p w14:paraId="6B8C37C1" w14:textId="1019E506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A2399A" w14:textId="05D9B7DF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0581E6" wp14:editId="16B3B54A">
            <wp:extent cx="2533650" cy="1905000"/>
            <wp:effectExtent l="0" t="0" r="0" b="0"/>
            <wp:docPr id="7473626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362698" name="Picture 74736269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3D907" w14:textId="7864E961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(57958) Passeriforme</w:t>
      </w:r>
    </w:p>
    <w:p w14:paraId="79242169" w14:textId="2E029BCB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7513CE" w14:textId="3B8F62F0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C7116B" wp14:editId="2D2EA095">
            <wp:extent cx="2533650" cy="1905000"/>
            <wp:effectExtent l="0" t="0" r="0" b="0"/>
            <wp:docPr id="2218871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87181" name="Picture 22188718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(57990) Gambá-de-orelha-branca, animal encontrado em óbito. Entregue por Prefeitura de Louveira no dia 14/10/2025.</w:t>
      </w:r>
    </w:p>
    <w:p w14:paraId="04A61CC3" w14:textId="649A4F96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57D465E" w14:textId="55F833F1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AC447F" wp14:editId="6093EA5F">
            <wp:extent cx="2533650" cy="1905000"/>
            <wp:effectExtent l="0" t="0" r="0" b="0"/>
            <wp:docPr id="20196399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639995" name="Picture 201963999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C03B" w14:textId="4BE2DB13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(57990) Gambá-de-orelha-branca</w:t>
      </w:r>
    </w:p>
    <w:p w14:paraId="2835BEC6" w14:textId="216FA73F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8B1DDC" w14:textId="016FC525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50E2C53" wp14:editId="15BE68B1">
            <wp:extent cx="2533650" cy="1905000"/>
            <wp:effectExtent l="0" t="0" r="0" b="0"/>
            <wp:docPr id="181665607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656073" name="Picture 181665607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(58019) Gambá-de-orelha-branca, animal politraumatizado. Entregue por GM Louveira no dia 14/10/2025.</w:t>
      </w:r>
    </w:p>
    <w:p w14:paraId="3EFCD35D" w14:textId="18D78406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68BA9B" w14:textId="5C9CB465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80A6E0" wp14:editId="18882EA4">
            <wp:extent cx="2533650" cy="1905000"/>
            <wp:effectExtent l="0" t="0" r="0" b="0"/>
            <wp:docPr id="2687703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770308" name="Picture 268770308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C0DE" w14:textId="7EAA7AA8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58019) Gambá-de-orelha-branca</w:t>
      </w:r>
    </w:p>
    <w:p w14:paraId="5863AE31" w14:textId="639B04C4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8B7A62" w14:textId="208104C0" w:rsidR="5AAB78E3" w:rsidRDefault="5AAB78E3" w:rsidP="4D1E1EAF">
      <w:pPr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559367" wp14:editId="2148DB3B">
            <wp:extent cx="2533650" cy="1905000"/>
            <wp:effectExtent l="0" t="0" r="0" b="0"/>
            <wp:docPr id="6836781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678133" name="Picture 683678133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(58022) Gambá, encontrado no quintal sozinho. Entregue por Prefeitura de Louveira no dia 15/10/2025.</w:t>
      </w:r>
    </w:p>
    <w:p w14:paraId="5ABC52B6" w14:textId="77777777" w:rsidR="0067270A" w:rsidRDefault="0067270A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31C204" w14:textId="2D82DF7D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F6F15F" w14:textId="42DAE309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5078423" wp14:editId="7F32CAAC">
            <wp:extent cx="2533650" cy="1905000"/>
            <wp:effectExtent l="0" t="0" r="0" b="0"/>
            <wp:docPr id="3919979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997968" name="Picture 39199796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761F6" w14:textId="0EB8015F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(58022) Gambá</w:t>
      </w:r>
    </w:p>
    <w:p w14:paraId="5AD726F3" w14:textId="6FA1081C" w:rsidR="4D1E1EAF" w:rsidRDefault="4D1E1EAF" w:rsidP="4D1E1EAF">
      <w:pPr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C4A281" w14:textId="14CE50A4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411A5F1" wp14:editId="769A5330">
            <wp:extent cx="2533650" cy="1905000"/>
            <wp:effectExtent l="0" t="0" r="0" b="0"/>
            <wp:docPr id="4652285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228596" name="Picture 46522859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(58239) Maritaca, encontrada em escola sem voar. Entregue por Prefeitura de Louveira no dia 22/10/2025.</w:t>
      </w:r>
    </w:p>
    <w:p w14:paraId="6868F929" w14:textId="6418563B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97CF2B" w14:textId="61706F73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75DC4E" wp14:editId="5825A84B">
            <wp:extent cx="2533650" cy="1905000"/>
            <wp:effectExtent l="0" t="0" r="0" b="0"/>
            <wp:docPr id="10649052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905219" name="Picture 1064905219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3F80" w14:textId="41204E2A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(58239) Maritaca</w:t>
      </w:r>
    </w:p>
    <w:p w14:paraId="174FA93D" w14:textId="54D88556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059B2FF" w14:textId="0AE9D05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7D2EFF6" wp14:editId="34385CD6">
            <wp:extent cx="2533650" cy="1905000"/>
            <wp:effectExtent l="0" t="0" r="0" b="0"/>
            <wp:docPr id="6141550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155000" name="Picture 614155000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(58319) Sagui-de-tufo-preto, suspeita de eletrocussão, encontrado agonizando. Entregue por GCM Louveira no dia 24/10/2025.</w:t>
      </w:r>
    </w:p>
    <w:p w14:paraId="7F8E6CDE" w14:textId="38528E9A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8D3F73" w14:textId="7382CABA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9AF011" wp14:editId="0FBCFF29">
            <wp:extent cx="2533650" cy="1905000"/>
            <wp:effectExtent l="0" t="0" r="0" b="0"/>
            <wp:docPr id="18892960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296042" name="Picture 188929604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420FC" w14:textId="0567C091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(58319) Sagui-de-tufo-preto</w:t>
      </w:r>
    </w:p>
    <w:p w14:paraId="2C88A0EF" w14:textId="704979FE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D28F17" w14:textId="53511F12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5410EC" wp14:editId="3E6D3C06">
            <wp:extent cx="2533650" cy="1905000"/>
            <wp:effectExtent l="0" t="0" r="0" b="0"/>
            <wp:docPr id="6631303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30369" name="Picture 66313036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(58320) Coruja-buraqueira, filhote órfão, encontrada em via pública. Entregue por SGA Louveira no dia 24/10/2025.</w:t>
      </w:r>
    </w:p>
    <w:p w14:paraId="0A5A2D61" w14:textId="44320C61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56B17C" w14:textId="159258CB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C4B0A10" wp14:editId="6F73ABCF">
            <wp:extent cx="2533650" cy="1905000"/>
            <wp:effectExtent l="0" t="0" r="0" b="0"/>
            <wp:docPr id="15426109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610982" name="Picture 154261098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5E932" w14:textId="5C21DAC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(58320) Coruja-buraqueira</w:t>
      </w:r>
    </w:p>
    <w:p w14:paraId="1DE41A48" w14:textId="45D2E817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E6C451" w14:textId="70F5DF12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E6D75D" wp14:editId="1185DB8E">
            <wp:extent cx="2533650" cy="1905000"/>
            <wp:effectExtent l="0" t="0" r="0" b="0"/>
            <wp:docPr id="21368695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869591" name="Picture 213686959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(58321) Papagaio-verdadeiro, recolhido de tutor devido a uma denúncia. Entregue por Prefeitura de Louveira no dia 24/10/2025.</w:t>
      </w:r>
    </w:p>
    <w:p w14:paraId="35B35495" w14:textId="42B6CE75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7AF505" w14:textId="4D6C87A7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99724F0" wp14:editId="3FC9C991">
            <wp:extent cx="2533650" cy="1905000"/>
            <wp:effectExtent l="0" t="0" r="0" b="0"/>
            <wp:docPr id="8731104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110448" name="Picture 87311044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E96C6" w14:textId="59AA807E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(58321) Papagaio-verdadeiro</w:t>
      </w:r>
    </w:p>
    <w:p w14:paraId="18573B97" w14:textId="23EB0735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0EA1D7" w14:textId="29D66D3D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5DA0AB3" wp14:editId="34D43DF2">
            <wp:extent cx="2533650" cy="1905000"/>
            <wp:effectExtent l="0" t="0" r="0" b="0"/>
            <wp:docPr id="13210024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02451" name="Picture 1321002451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(58322) Gambá-de-orelha-preta, filhote, órfão, resgatado em posto de gasolina. Entregue por Prefeitura de Louveira no dia 24/10/2025.</w:t>
      </w:r>
    </w:p>
    <w:p w14:paraId="51C70834" w14:textId="47F26354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0BDA08" w14:textId="7BAAE596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AFDED9" wp14:editId="49DF0F2F">
            <wp:extent cx="2533650" cy="1905000"/>
            <wp:effectExtent l="0" t="0" r="0" b="0"/>
            <wp:docPr id="14183030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03037" name="Picture 141830303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8F874" w14:textId="39F582F8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(58322) Gambá-de-orelha-preta</w:t>
      </w:r>
    </w:p>
    <w:p w14:paraId="259940A2" w14:textId="1F87711F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16"/>
          <w:szCs w:val="16"/>
        </w:rPr>
      </w:pPr>
    </w:p>
    <w:p w14:paraId="14FAFC7E" w14:textId="00BCF0AE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16"/>
          <w:szCs w:val="16"/>
        </w:rPr>
      </w:pPr>
      <w:r>
        <w:rPr>
          <w:noProof/>
        </w:rPr>
        <w:drawing>
          <wp:inline distT="0" distB="0" distL="0" distR="0" wp14:anchorId="0865BD95" wp14:editId="7A907274">
            <wp:extent cx="2533650" cy="1905000"/>
            <wp:effectExtent l="0" t="0" r="0" b="0"/>
            <wp:docPr id="17709113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911399" name="Picture 1770911399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2817C" w14:textId="17828DC2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(58466 ao 58469) Gambá-de-orelha-preta, órfão, encontrado em via pública. Entregue pela Prefeitura de Louveira no dia 29/10/2025</w:t>
      </w:r>
    </w:p>
    <w:p w14:paraId="4D558C20" w14:textId="7D0E3ABE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830B12" w14:textId="7AD80038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92E6972" wp14:editId="67826B8E">
            <wp:extent cx="2533650" cy="1905000"/>
            <wp:effectExtent l="0" t="0" r="0" b="0"/>
            <wp:docPr id="686783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78392" name="Picture 68678392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33623" w14:textId="75A6684B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(58466 ao 58469) Gambá-de-orelha-preta</w:t>
      </w:r>
    </w:p>
    <w:p w14:paraId="1D5A0505" w14:textId="602B97B0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6BEABE" w14:textId="4FCE16B2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4399A39" wp14:editId="687D14CC">
            <wp:extent cx="2533650" cy="1905000"/>
            <wp:effectExtent l="0" t="0" r="0" b="0"/>
            <wp:docPr id="8634899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489911" name="Picture 86348991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ABE44" w14:textId="51F4D9FF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(58505) Maritaca, encontrada em posto de gasolina. Entregue por munícipe de Louveira no dia 30/10/2025</w:t>
      </w:r>
    </w:p>
    <w:p w14:paraId="4D1A4C39" w14:textId="75F5F00E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C6A895" w14:textId="6A2CD293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6755CA" wp14:editId="5A0CCF93">
            <wp:extent cx="2533650" cy="1905000"/>
            <wp:effectExtent l="0" t="0" r="0" b="0"/>
            <wp:docPr id="3770532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53235" name="Picture 377053235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4654" w14:textId="2E0A6C33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(58505) Maritaca</w:t>
      </w:r>
    </w:p>
    <w:p w14:paraId="320E635C" w14:textId="5ACAE617" w:rsidR="4D1E1EAF" w:rsidRDefault="4D1E1EAF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9C9877" w14:textId="77777777" w:rsidR="0067270A" w:rsidRDefault="0067270A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46E526" w14:textId="6CBEE2E6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4EEA6FD" wp14:editId="11015A03">
            <wp:extent cx="2533650" cy="1905000"/>
            <wp:effectExtent l="0" t="0" r="0" b="0"/>
            <wp:docPr id="11732448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244800" name="Picture 1173244800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C96A4" w14:textId="77777777" w:rsidR="0067270A" w:rsidRDefault="0067270A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CC0078" w14:textId="03C56453" w:rsidR="5AAB78E3" w:rsidRDefault="5AAB78E3" w:rsidP="4D1E1EAF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D1E1EAF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(58536) Gambá-de-orelha-preta, encontrado em terreno com múltiplas fraturas em crânio. Entregue pela GM Louveira no dia 31/10/2025</w:t>
      </w:r>
    </w:p>
    <w:p w14:paraId="2DE2B621" w14:textId="408D59D5" w:rsidR="4D1E1EAF" w:rsidRDefault="4D1E1EAF" w:rsidP="4D1E1EAF">
      <w:pPr>
        <w:spacing w:after="200" w:line="276" w:lineRule="auto"/>
        <w:jc w:val="center"/>
        <w:rPr>
          <w:rFonts w:ascii="Calibri" w:eastAsia="Calibri" w:hAnsi="Calibri" w:cs="Calibri"/>
          <w:b/>
          <w:bCs/>
          <w:color w:val="000000" w:themeColor="text1"/>
        </w:rPr>
      </w:pPr>
    </w:p>
    <w:sectPr w:rsidR="4D1E1EAF" w:rsidSect="0067270A">
      <w:headerReference w:type="default" r:id="rId57"/>
      <w:pgSz w:w="11900" w:h="16840"/>
      <w:pgMar w:top="1440" w:right="1440" w:bottom="1440" w:left="1440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FA96DD" w14:textId="77777777" w:rsidR="00E61ED0" w:rsidRDefault="00E61ED0" w:rsidP="007D3B03">
      <w:r>
        <w:separator/>
      </w:r>
    </w:p>
  </w:endnote>
  <w:endnote w:type="continuationSeparator" w:id="0">
    <w:p w14:paraId="2AC4053E" w14:textId="77777777" w:rsidR="00E61ED0" w:rsidRDefault="00E61ED0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D88229" w14:textId="77777777" w:rsidR="00E61ED0" w:rsidRDefault="00E61ED0" w:rsidP="007D3B03">
      <w:r>
        <w:separator/>
      </w:r>
    </w:p>
  </w:footnote>
  <w:footnote w:type="continuationSeparator" w:id="0">
    <w:p w14:paraId="14B5963B" w14:textId="77777777" w:rsidR="00E61ED0" w:rsidRDefault="00E61ED0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755488AB" w:rsidR="007D3B03" w:rsidRDefault="009D74B4" w:rsidP="0067270A">
    <w:pPr>
      <w:pStyle w:val="Cabealho"/>
      <w:jc w:val="center"/>
    </w:pPr>
    <w:r>
      <w:rPr>
        <w:noProof/>
      </w:rPr>
      <w:drawing>
        <wp:inline distT="0" distB="0" distL="0" distR="0" wp14:anchorId="470C10DD" wp14:editId="1C9E2C26">
          <wp:extent cx="4740910" cy="760956"/>
          <wp:effectExtent l="0" t="0" r="2540" b="1270"/>
          <wp:docPr id="1065679221" name="Imagem 10656792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m 1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61538" cy="76426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C5293"/>
    <w:rsid w:val="000C73F9"/>
    <w:rsid w:val="000D28FC"/>
    <w:rsid w:val="000E6D5A"/>
    <w:rsid w:val="001054DA"/>
    <w:rsid w:val="0013113C"/>
    <w:rsid w:val="001320CF"/>
    <w:rsid w:val="001B6D97"/>
    <w:rsid w:val="001B7070"/>
    <w:rsid w:val="001F5EE2"/>
    <w:rsid w:val="00235F85"/>
    <w:rsid w:val="002511EF"/>
    <w:rsid w:val="00261618"/>
    <w:rsid w:val="0027050D"/>
    <w:rsid w:val="002A75B2"/>
    <w:rsid w:val="002C47C7"/>
    <w:rsid w:val="002D0A16"/>
    <w:rsid w:val="00300739"/>
    <w:rsid w:val="0032775B"/>
    <w:rsid w:val="003578A4"/>
    <w:rsid w:val="00382023"/>
    <w:rsid w:val="003B6AAE"/>
    <w:rsid w:val="003C2DBA"/>
    <w:rsid w:val="003C579C"/>
    <w:rsid w:val="003F46E3"/>
    <w:rsid w:val="003F53D4"/>
    <w:rsid w:val="00432681"/>
    <w:rsid w:val="0043571C"/>
    <w:rsid w:val="0045081C"/>
    <w:rsid w:val="00480C4F"/>
    <w:rsid w:val="004D3C0C"/>
    <w:rsid w:val="00527DF9"/>
    <w:rsid w:val="00565E7F"/>
    <w:rsid w:val="00581D72"/>
    <w:rsid w:val="00585669"/>
    <w:rsid w:val="00590E14"/>
    <w:rsid w:val="00595C69"/>
    <w:rsid w:val="005A1405"/>
    <w:rsid w:val="005E4563"/>
    <w:rsid w:val="006223D5"/>
    <w:rsid w:val="00625392"/>
    <w:rsid w:val="00652A54"/>
    <w:rsid w:val="00662CE3"/>
    <w:rsid w:val="0067270A"/>
    <w:rsid w:val="00674807"/>
    <w:rsid w:val="006965E2"/>
    <w:rsid w:val="006B0763"/>
    <w:rsid w:val="006D6E76"/>
    <w:rsid w:val="006F0BA5"/>
    <w:rsid w:val="00720188"/>
    <w:rsid w:val="00727974"/>
    <w:rsid w:val="00770D93"/>
    <w:rsid w:val="007D3B03"/>
    <w:rsid w:val="00813A2C"/>
    <w:rsid w:val="00861D03"/>
    <w:rsid w:val="00886E8C"/>
    <w:rsid w:val="008C01FF"/>
    <w:rsid w:val="008C3B55"/>
    <w:rsid w:val="008F4948"/>
    <w:rsid w:val="00963A43"/>
    <w:rsid w:val="009A36E5"/>
    <w:rsid w:val="009A4FB1"/>
    <w:rsid w:val="009D1F2F"/>
    <w:rsid w:val="009D74B4"/>
    <w:rsid w:val="009E626B"/>
    <w:rsid w:val="00A47C6E"/>
    <w:rsid w:val="00A81433"/>
    <w:rsid w:val="00AC22A7"/>
    <w:rsid w:val="00AE6D9C"/>
    <w:rsid w:val="00B0428E"/>
    <w:rsid w:val="00B156B6"/>
    <w:rsid w:val="00B45013"/>
    <w:rsid w:val="00B81D70"/>
    <w:rsid w:val="00B9373A"/>
    <w:rsid w:val="00BD66AD"/>
    <w:rsid w:val="00C701EE"/>
    <w:rsid w:val="00C71E43"/>
    <w:rsid w:val="00D30D2A"/>
    <w:rsid w:val="00D54EA8"/>
    <w:rsid w:val="00D57C3C"/>
    <w:rsid w:val="00D628A1"/>
    <w:rsid w:val="00D9526C"/>
    <w:rsid w:val="00E2361F"/>
    <w:rsid w:val="00E52665"/>
    <w:rsid w:val="00E61ED0"/>
    <w:rsid w:val="00EA5D46"/>
    <w:rsid w:val="00EF1F43"/>
    <w:rsid w:val="00F4252B"/>
    <w:rsid w:val="00F66A4D"/>
    <w:rsid w:val="00F7519E"/>
    <w:rsid w:val="00F93A10"/>
    <w:rsid w:val="00FA793A"/>
    <w:rsid w:val="00FB5499"/>
    <w:rsid w:val="01BE8286"/>
    <w:rsid w:val="024AC823"/>
    <w:rsid w:val="0286F421"/>
    <w:rsid w:val="02F00AE6"/>
    <w:rsid w:val="032BA84F"/>
    <w:rsid w:val="03E40C6C"/>
    <w:rsid w:val="043C4EC4"/>
    <w:rsid w:val="044E94E8"/>
    <w:rsid w:val="04A66214"/>
    <w:rsid w:val="059563FC"/>
    <w:rsid w:val="07FB3C1F"/>
    <w:rsid w:val="08CC024C"/>
    <w:rsid w:val="098A062E"/>
    <w:rsid w:val="0BE11D61"/>
    <w:rsid w:val="0CA303F1"/>
    <w:rsid w:val="0DD23CE4"/>
    <w:rsid w:val="0E58C5C2"/>
    <w:rsid w:val="0F85353D"/>
    <w:rsid w:val="104B253A"/>
    <w:rsid w:val="10EEB52F"/>
    <w:rsid w:val="10F32E70"/>
    <w:rsid w:val="11B2BDBE"/>
    <w:rsid w:val="11BD32FD"/>
    <w:rsid w:val="13F9AD9A"/>
    <w:rsid w:val="1710C892"/>
    <w:rsid w:val="1898EF1C"/>
    <w:rsid w:val="189EAD91"/>
    <w:rsid w:val="195601E7"/>
    <w:rsid w:val="1A8E04C0"/>
    <w:rsid w:val="1C9CEA96"/>
    <w:rsid w:val="1CF53C93"/>
    <w:rsid w:val="1D632806"/>
    <w:rsid w:val="1DAED53B"/>
    <w:rsid w:val="1F8FC5B7"/>
    <w:rsid w:val="1FB94783"/>
    <w:rsid w:val="1FD14FE5"/>
    <w:rsid w:val="217651DE"/>
    <w:rsid w:val="23516ECC"/>
    <w:rsid w:val="24083D0B"/>
    <w:rsid w:val="247CC23D"/>
    <w:rsid w:val="24FE4F81"/>
    <w:rsid w:val="266AE4B1"/>
    <w:rsid w:val="266F3B3D"/>
    <w:rsid w:val="28B0E1CE"/>
    <w:rsid w:val="28DAA5B6"/>
    <w:rsid w:val="2B4CC84C"/>
    <w:rsid w:val="2DD5EFC6"/>
    <w:rsid w:val="2EA78B8A"/>
    <w:rsid w:val="2F96FC27"/>
    <w:rsid w:val="2FCE334F"/>
    <w:rsid w:val="30B36674"/>
    <w:rsid w:val="31BE186F"/>
    <w:rsid w:val="332CB15F"/>
    <w:rsid w:val="339CCF13"/>
    <w:rsid w:val="340F62C2"/>
    <w:rsid w:val="342E01A6"/>
    <w:rsid w:val="34D345A0"/>
    <w:rsid w:val="352B1058"/>
    <w:rsid w:val="3563482F"/>
    <w:rsid w:val="356BA804"/>
    <w:rsid w:val="3699ABAC"/>
    <w:rsid w:val="36E5ED7A"/>
    <w:rsid w:val="371EC389"/>
    <w:rsid w:val="38881F70"/>
    <w:rsid w:val="38898322"/>
    <w:rsid w:val="38C47E77"/>
    <w:rsid w:val="390DBC85"/>
    <w:rsid w:val="391F0379"/>
    <w:rsid w:val="392A3433"/>
    <w:rsid w:val="3980FA37"/>
    <w:rsid w:val="39A644A4"/>
    <w:rsid w:val="39A6576D"/>
    <w:rsid w:val="39D962A3"/>
    <w:rsid w:val="3AC7D690"/>
    <w:rsid w:val="3C6B6033"/>
    <w:rsid w:val="3D06EA6F"/>
    <w:rsid w:val="3D26C526"/>
    <w:rsid w:val="3E293082"/>
    <w:rsid w:val="3EF8584E"/>
    <w:rsid w:val="3FB276D3"/>
    <w:rsid w:val="40D8BC3A"/>
    <w:rsid w:val="433DC4A2"/>
    <w:rsid w:val="43E7EA4D"/>
    <w:rsid w:val="44017B03"/>
    <w:rsid w:val="4700D618"/>
    <w:rsid w:val="490F0398"/>
    <w:rsid w:val="49F98B14"/>
    <w:rsid w:val="4B2F9D29"/>
    <w:rsid w:val="4B9FC7E3"/>
    <w:rsid w:val="4BFF0C8F"/>
    <w:rsid w:val="4C6406D0"/>
    <w:rsid w:val="4C6A41D6"/>
    <w:rsid w:val="4C6A7FC0"/>
    <w:rsid w:val="4D1E1EAF"/>
    <w:rsid w:val="4E973F26"/>
    <w:rsid w:val="4EAF8A45"/>
    <w:rsid w:val="4FB76865"/>
    <w:rsid w:val="5038B294"/>
    <w:rsid w:val="509AC0AF"/>
    <w:rsid w:val="514279C1"/>
    <w:rsid w:val="51C83C0F"/>
    <w:rsid w:val="543874F9"/>
    <w:rsid w:val="5456A486"/>
    <w:rsid w:val="5612380E"/>
    <w:rsid w:val="56FFBE30"/>
    <w:rsid w:val="573980FD"/>
    <w:rsid w:val="574BD196"/>
    <w:rsid w:val="57C7DEAB"/>
    <w:rsid w:val="5852FE75"/>
    <w:rsid w:val="587B6BFF"/>
    <w:rsid w:val="59C595C3"/>
    <w:rsid w:val="5A267603"/>
    <w:rsid w:val="5A285A8D"/>
    <w:rsid w:val="5AAB78E3"/>
    <w:rsid w:val="5AAC09D7"/>
    <w:rsid w:val="5AD14228"/>
    <w:rsid w:val="5D015B2F"/>
    <w:rsid w:val="5D916E17"/>
    <w:rsid w:val="5E9598D1"/>
    <w:rsid w:val="5EA849E2"/>
    <w:rsid w:val="61FFD0BB"/>
    <w:rsid w:val="654A5077"/>
    <w:rsid w:val="655AA8AF"/>
    <w:rsid w:val="655CFD3F"/>
    <w:rsid w:val="65C535B5"/>
    <w:rsid w:val="67395AB7"/>
    <w:rsid w:val="6748BBFD"/>
    <w:rsid w:val="690AE904"/>
    <w:rsid w:val="6A11910E"/>
    <w:rsid w:val="6B38F67C"/>
    <w:rsid w:val="6C1DD35E"/>
    <w:rsid w:val="6FFED274"/>
    <w:rsid w:val="71A54419"/>
    <w:rsid w:val="7207C4FC"/>
    <w:rsid w:val="755B3D9C"/>
    <w:rsid w:val="78D5C90E"/>
    <w:rsid w:val="79407DF3"/>
    <w:rsid w:val="7A119A57"/>
    <w:rsid w:val="7A163767"/>
    <w:rsid w:val="7AE9AEF0"/>
    <w:rsid w:val="7B5A5647"/>
    <w:rsid w:val="7C1B8520"/>
    <w:rsid w:val="7C3B1C2C"/>
    <w:rsid w:val="7C4FF456"/>
    <w:rsid w:val="7CE50724"/>
    <w:rsid w:val="7E76E4F5"/>
    <w:rsid w:val="7EE7C005"/>
    <w:rsid w:val="7FE5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header" Target="header1.xm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3439</Words>
  <Characters>18573</Characters>
  <Application>Microsoft Office Word</Application>
  <DocSecurity>0</DocSecurity>
  <Lines>154</Lines>
  <Paragraphs>43</Paragraphs>
  <ScaleCrop>false</ScaleCrop>
  <Company/>
  <LinksUpToDate>false</LinksUpToDate>
  <CharactersWithSpaces>21969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2</cp:revision>
  <dcterms:created xsi:type="dcterms:W3CDTF">2026-01-15T19:29:00Z</dcterms:created>
  <dcterms:modified xsi:type="dcterms:W3CDTF">2026-01-15T19:29:00Z</dcterms:modified>
</cp:coreProperties>
</file>