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2A594" w14:textId="5AE4C2E7" w:rsidR="0AB2AEDE" w:rsidRDefault="0AB2AEDE" w:rsidP="66D11996">
      <w:pPr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PREFEITURA MUNICIPAL DE INDAIATUBA</w:t>
      </w:r>
    </w:p>
    <w:p w14:paraId="1F204356" w14:textId="1C2CC825" w:rsidR="0AB2AEDE" w:rsidRDefault="0AB2AEDE" w:rsidP="66D11996">
      <w:pPr>
        <w:spacing w:line="312" w:lineRule="auto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13877156" w14:textId="0C35669D" w:rsidR="66D11996" w:rsidRPr="00357C13" w:rsidRDefault="551AE1C9" w:rsidP="00357C13">
      <w:pPr>
        <w:spacing w:line="312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6DD2F2FF">
        <w:rPr>
          <w:rFonts w:ascii="Calibri" w:eastAsia="Calibri" w:hAnsi="Calibri" w:cs="Calibri"/>
          <w:b/>
          <w:bCs/>
          <w:sz w:val="32"/>
          <w:szCs w:val="32"/>
        </w:rPr>
        <w:t>OUTU</w:t>
      </w:r>
      <w:r w:rsidR="70D64AD9" w:rsidRPr="6DD2F2FF">
        <w:rPr>
          <w:rFonts w:ascii="Calibri" w:eastAsia="Calibri" w:hAnsi="Calibri" w:cs="Calibri"/>
          <w:b/>
          <w:bCs/>
          <w:sz w:val="32"/>
          <w:szCs w:val="32"/>
        </w:rPr>
        <w:t>BR</w:t>
      </w:r>
      <w:r w:rsidR="4711FB7B" w:rsidRPr="6DD2F2FF">
        <w:rPr>
          <w:rFonts w:ascii="Calibri" w:eastAsia="Calibri" w:hAnsi="Calibri" w:cs="Calibri"/>
          <w:b/>
          <w:bCs/>
          <w:sz w:val="32"/>
          <w:szCs w:val="32"/>
        </w:rPr>
        <w:t>O</w:t>
      </w:r>
      <w:r w:rsidR="0AB2AEDE" w:rsidRPr="6DD2F2FF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066"/>
        <w:gridCol w:w="1066"/>
        <w:gridCol w:w="1440"/>
        <w:gridCol w:w="1620"/>
        <w:gridCol w:w="1635"/>
        <w:gridCol w:w="1740"/>
        <w:gridCol w:w="1935"/>
      </w:tblGrid>
      <w:tr w:rsidR="66D11996" w14:paraId="0DB4F61F" w14:textId="77777777" w:rsidTr="4D135A24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0334FE3" w14:textId="1422036D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DCA85F5" w14:textId="7A870E4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58AF681" w14:textId="63182E41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3B6EC44" w14:textId="32C5AD9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BDCDDEC" w14:textId="5AADE5EE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1D4E04E" w14:textId="0ED65EE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DE0AF07" w14:textId="64228E0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66D11996" w14:paraId="2CB7947D" w14:textId="77777777" w:rsidTr="4D135A24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309603" w14:textId="080F2A9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0B7E0B" w14:textId="25D197E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C9CFE0" w14:textId="0E000053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2FE417" w14:textId="27EBFE7C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9DCA72" w14:textId="53284DF5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3121" w14:textId="376052B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6A14511" w14:textId="098DAB8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7D20B22" w14:textId="63D59BB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E4A2FFB" w14:textId="771B494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B9F493" w14:textId="6F7CEBF3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66D11996" w14:paraId="0C5F765B" w14:textId="77777777" w:rsidTr="4D135A24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35138B" w14:textId="20E4C138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749031" w14:textId="11642B0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4293EE" w14:textId="2AEBB321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B5F776" w14:textId="16D54DC4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BEE0A2" w14:textId="2A74D4F5" w:rsidR="2FCD7ECF" w:rsidRDefault="11BEF727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D135A24">
              <w:rPr>
                <w:rFonts w:ascii="Calibri" w:eastAsia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27575E" w14:textId="07133B1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0BAA96" w14:textId="6EED32E5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66D11996" w14:paraId="005D8142" w14:textId="77777777" w:rsidTr="4D135A24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79DD0C" w14:textId="7C95EF3B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F93C3C" w14:textId="54525CC6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ADFD82" w14:textId="57BFF19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E91905" w14:textId="568D9961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940AE7" w14:textId="6EBCA4F6" w:rsidR="44F46302" w:rsidRDefault="783FE1EB" w:rsidP="66D11996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D135A24">
              <w:rPr>
                <w:rFonts w:ascii="Calibri" w:eastAsia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0DECA" w14:textId="57F6597D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7C8EB45F" w14:textId="4486353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1414AA4A" w14:textId="13D8357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591AD76B" w14:textId="2EC2029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D7ADBA" w14:textId="6E9BA46D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6D11996" w14:paraId="138C103F" w14:textId="77777777" w:rsidTr="00357C13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376007" w14:textId="728EF57E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E676A0" w14:textId="25CA49D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913348" w14:textId="4D874E4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02ED03" w14:textId="2F4A326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7B957F" w14:textId="66D7E51B" w:rsidR="66D11996" w:rsidRDefault="1F2C3F6C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D135A24">
              <w:rPr>
                <w:rFonts w:ascii="Calibri" w:eastAsia="Calibri" w:hAnsi="Calibri" w:cs="Calibri"/>
                <w:sz w:val="20"/>
                <w:szCs w:val="20"/>
              </w:rPr>
              <w:t>250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D9279A" w14:textId="16AED475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8220ADD" w14:textId="2750A956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355AC989" w14:textId="4578E049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D7100A" w14:textId="7D6552D0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6D11996" w14:paraId="08DA8C37" w14:textId="77777777" w:rsidTr="00357C13">
        <w:trPr>
          <w:trHeight w:val="300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6EDE9E" w14:textId="57D65C2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F0B4F9" w14:textId="39DD37D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4BC6CC" w14:textId="6C71AA7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82D23B" w14:textId="3EE3814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44DD9F" w14:textId="315DED4D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D052E" w14:textId="02E809B8" w:rsidR="44AB56AD" w:rsidRDefault="17C34E64" w:rsidP="66D11996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D135A24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696C188F" w:rsidRPr="4D135A24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8D3C99" w14:textId="0577130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DE0BF88" w14:textId="797A403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3B47797D" w14:textId="0DD22B9B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089CBB65" w14:textId="56BFD1C8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8D7539" w14:textId="567521FF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66D11996" w14:paraId="46497DBA" w14:textId="77777777" w:rsidTr="00357C13">
        <w:trPr>
          <w:trHeight w:val="300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ECF5" w14:textId="77777777" w:rsidR="00241088" w:rsidRDefault="00241088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3B2E5" w14:textId="77777777" w:rsidR="00241088" w:rsidRDefault="00241088"/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FEE206" w14:textId="365A31F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F4FB" w14:textId="77777777" w:rsidR="00241088" w:rsidRDefault="00241088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70ED" w14:textId="77777777" w:rsidR="00241088" w:rsidRDefault="00241088"/>
        </w:tc>
        <w:tc>
          <w:tcPr>
            <w:tcW w:w="16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F3082B" w14:textId="3501748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95BE" w14:textId="77777777" w:rsidR="00241088" w:rsidRDefault="00241088"/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DD1E" w14:textId="77777777" w:rsidR="00241088" w:rsidRDefault="00241088"/>
        </w:tc>
      </w:tr>
      <w:tr w:rsidR="66D11996" w14:paraId="2A02D4C9" w14:textId="77777777" w:rsidTr="00357C13">
        <w:trPr>
          <w:trHeight w:val="3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67C473" w14:textId="4B73D08C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DC8FD3" w14:textId="6552B49F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E67FA2" w14:textId="06B81FB7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E8707F" w14:textId="07A56140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453383" w14:textId="26446907" w:rsidR="66D11996" w:rsidRDefault="79931A0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B646E9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B50FD7" w14:textId="4572E5D2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5CBD193" w14:textId="6D339AFA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58A1EC8A" w14:textId="3D781539" w:rsidR="66D11996" w:rsidRDefault="66D11996" w:rsidP="66D11996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57484B" w14:textId="3B46AA36" w:rsidR="66D11996" w:rsidRDefault="66D11996" w:rsidP="66D1199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6D11996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D7C05D8" w14:textId="629C133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ACBD74E" w14:textId="0AF21A7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5BEAE6F" w14:textId="19D7CFC3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28C937A" w14:textId="151CCA7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C1F82AB" w14:textId="00018E9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02AD179" w14:textId="760160A8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3D9D869" w14:textId="4F7F267A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FCB361B" w14:textId="40FD29AD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EF0C1BC" w14:textId="6871BE4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A6F1A91" w14:textId="77777777" w:rsidR="0002305D" w:rsidRDefault="0002305D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br w:type="page"/>
      </w:r>
    </w:p>
    <w:p w14:paraId="49E48505" w14:textId="5E317555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59D7A555" w14:textId="148519DD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PROVENIENTES DO MUNICÍPIO INDAIATUBA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2223"/>
        <w:gridCol w:w="3168"/>
        <w:gridCol w:w="3564"/>
      </w:tblGrid>
      <w:tr w:rsidR="66D11996" w14:paraId="055C7DF2" w14:textId="77777777" w:rsidTr="4D135A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center"/>
          </w:tcPr>
          <w:p w14:paraId="69F05B3D" w14:textId="51CACB1E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8F58FCF" w14:textId="383E6F1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center"/>
          </w:tcPr>
          <w:p w14:paraId="57233DAE" w14:textId="2FE2E890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center"/>
          </w:tcPr>
          <w:p w14:paraId="2C12C53A" w14:textId="0BF6616B" w:rsidR="66D11996" w:rsidRPr="00357C13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357C1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2B646E9F" w14:paraId="0961C251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76894ED" w14:textId="577F36C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57499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AA343A2" w14:textId="58A0825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01/10/2025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FD6AD18" w14:textId="07994CC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9592178" w14:textId="77220A7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650921C5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D1F40A3" w14:textId="4EEB9E2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57500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4FEBF45" w14:textId="7516676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01/10/2025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6B57F49" w14:textId="42D7A15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824C076" w14:textId="4170DB0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2B646E9F" w14:paraId="4459A8E2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DE30650" w14:textId="1847C7D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57518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327FDAC" w14:textId="1BDC095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0A99DD0" w14:textId="3C92457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Pato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5091D03" w14:textId="52045A2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Espécie não identificada</w:t>
            </w:r>
          </w:p>
        </w:tc>
      </w:tr>
      <w:tr w:rsidR="2B646E9F" w14:paraId="43F81F75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CE960CA" w14:textId="31B7BF0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57519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C3077C8" w14:textId="5516D79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03/10/2025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5CFD07D" w14:textId="4F24E0E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Pato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6CF699B" w14:textId="2E52CC2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Espécie não identificada</w:t>
            </w:r>
          </w:p>
        </w:tc>
      </w:tr>
      <w:tr w:rsidR="2B646E9F" w14:paraId="769AA2D1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49BBB89" w14:textId="43628EE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57583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7E518B2" w14:textId="1FC4A04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03/10/2025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61C734A" w14:textId="7C79FDC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C43DBDD" w14:textId="1158558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0FF8BBC4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B774188" w14:textId="4607DCBC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57610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218F3AF" w14:textId="69E222E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03/10/2025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DCC6422" w14:textId="4CBEC31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53624B6" w14:textId="47C8678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11BC01B9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6209A29" w14:textId="48AF7A3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57611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7338834" w14:textId="02E9959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03/10/2025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705DBA0" w14:textId="4155F09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7731C47" w14:textId="0DD597E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7FFEFBDB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DF4E1DD" w14:textId="09B8C25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57660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E12F412" w14:textId="3CBD929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A5F92EB" w14:textId="28E7C3D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93E2CF8" w14:textId="314B6F5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2B646E9F" w14:paraId="26B5CC5C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53070AD" w14:textId="7714C630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57661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2002F2C" w14:textId="32E07D1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01586C1" w14:textId="3E2F962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Gavião-asa-de-telha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6BCF7F1" w14:textId="38219B4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Parabuteo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unicinctus</w:t>
            </w:r>
            <w:proofErr w:type="spellEnd"/>
          </w:p>
        </w:tc>
      </w:tr>
      <w:tr w:rsidR="2B646E9F" w14:paraId="62BB3F2F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36A3AA6" w14:textId="775B390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57662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F56D97D" w14:textId="50FD8AA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B336B31" w14:textId="78DBF53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113E873" w14:textId="7F10F7F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6A2ECA1B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03DF237" w14:textId="603AFEC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57663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699F751" w14:textId="0857687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4433E9A" w14:textId="32F853C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84EA57E" w14:textId="2C00825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1F438CE8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B001333" w14:textId="4C0B5A7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57664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052E243" w14:textId="4E7DDF7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C8EC86A" w14:textId="5BDE3F3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AEDA584" w14:textId="29C3BC8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78D45532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F5CE7CA" w14:textId="21AE5B0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57665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FA7BCA5" w14:textId="75ADB62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BE248D3" w14:textId="10F69B1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0A72235" w14:textId="2C09F41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1461C186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D7260B2" w14:textId="4AE634C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57666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ED71C33" w14:textId="0BFB1B5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1BA503B" w14:textId="3EBF1D2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D8254AE" w14:textId="1F176B2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75E23DA0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6B2DC3B" w14:textId="5A13771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57667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A305117" w14:textId="5860CBB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67FEB8F" w14:textId="060E55D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2C0FE41" w14:textId="5D17B6A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231E56FC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69ADAC3" w14:textId="54B952A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57668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3D162F4" w14:textId="4D085E6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75E63B1" w14:textId="2EDA70A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D6E5B01" w14:textId="340C69F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06A3C18E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175EA29" w14:textId="0F1EEFA8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57669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D5BFAC1" w14:textId="7F107E1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C1EC1A8" w14:textId="099D877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E4F7748" w14:textId="783C167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58560809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FA9C002" w14:textId="04CFC27C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57851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F8ABE9C" w14:textId="577C18A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10/10/2025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2BC11E7" w14:textId="78925C63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52BB8BE" w14:textId="07907CA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1831E36D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1FDB7AE" w14:textId="1F687C8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57853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2AB999C" w14:textId="3C4E8C1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10/10/2025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97C2618" w14:textId="1835D6A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Passeriforme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1DDC3DF" w14:textId="43020E19" w:rsidR="776660FF" w:rsidRDefault="776660FF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Espécie não identificada</w:t>
            </w:r>
          </w:p>
        </w:tc>
      </w:tr>
      <w:tr w:rsidR="2B646E9F" w14:paraId="44095806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783D297" w14:textId="223DD89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57854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B5EB795" w14:textId="34041AC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10/10/2025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ABD9A6E" w14:textId="47E443B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Passeriforme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1B4229A" w14:textId="28E151A8" w:rsidR="294BB788" w:rsidRDefault="294BB788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Espécie não identificada</w:t>
            </w:r>
          </w:p>
        </w:tc>
      </w:tr>
      <w:tr w:rsidR="2B646E9F" w14:paraId="6A0F0A9E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717C492" w14:textId="608565E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57855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8A1449D" w14:textId="496716C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10/10/2025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BBDADF0" w14:textId="4A55B7F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3A1F00E" w14:textId="18D4C7B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2CF96AFD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C998347" w14:textId="5280405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57856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9953704" w14:textId="67D8F3C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10/10/2025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471B511" w14:textId="1A23DAE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60163EC" w14:textId="57F9983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0809867A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A172EC3" w14:textId="5E46B64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57857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B4A617F" w14:textId="5D54208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10/10/2025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6AED77D" w14:textId="2CD9F25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467A2B0" w14:textId="31F5071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5AB2EBD2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D1F9EA5" w14:textId="443077D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57858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B863CF3" w14:textId="0880556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10/10/2025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FC89396" w14:textId="09810C9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Urutau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4546A8D" w14:textId="1A71B36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Nyctibius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griseus</w:t>
            </w:r>
            <w:proofErr w:type="spellEnd"/>
          </w:p>
        </w:tc>
      </w:tr>
      <w:tr w:rsidR="2B646E9F" w14:paraId="389E316D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53147B0" w14:textId="7EFCD96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58058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16F123C" w14:textId="63F445C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2386442" w14:textId="780C8E9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Corrupião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B96FCE8" w14:textId="66A5A79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Icterus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jamacaii</w:t>
            </w:r>
            <w:proofErr w:type="spellEnd"/>
          </w:p>
        </w:tc>
      </w:tr>
      <w:tr w:rsidR="2B646E9F" w14:paraId="4B73C0ED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49B76FD" w14:textId="645D3D48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58059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877D87C" w14:textId="1A7B601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C997E44" w14:textId="0E50B37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2961798" w14:textId="43B8804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45950807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671647F" w14:textId="6B766C3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58060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20DCE22" w14:textId="3B0AD0D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72CEB7C" w14:textId="285842C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FEAF578" w14:textId="1CCB847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78BF05DC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473B62E" w14:textId="6AD7689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58061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E581B94" w14:textId="5D62D98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5927E5D" w14:textId="526DC9C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DAFD372" w14:textId="1F22235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3EA57905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B828364" w14:textId="15278B0C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58062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8E426B7" w14:textId="6A7BE0D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BA3A2F1" w14:textId="6E809B5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F9B308E" w14:textId="0ED6CE9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281B452C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B713535" w14:textId="7B789D8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58063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702BCCE" w14:textId="34EDC53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7A2BF60" w14:textId="7237E95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5D23648" w14:textId="2812B17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142EF562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47A78B3" w14:textId="0CC45E0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58064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7AACD3B" w14:textId="14FBFB6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16/10/2025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5FCADDF" w14:textId="1869F4F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E614DFE" w14:textId="75A4DBA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29F75BFB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C605326" w14:textId="0B12D5C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58093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9C15E8F" w14:textId="7D912CC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17/10/2025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74002EE" w14:textId="67210A8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54480C4" w14:textId="7ED02E5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0CCA60F4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864619B" w14:textId="0E59BDA0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58240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DE498AE" w14:textId="5F34F5B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688E54D" w14:textId="0245ECD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143C9C4" w14:textId="05C702E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B646E9F" w14:paraId="58A03A04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6F17CC7" w14:textId="198D92C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58241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E557618" w14:textId="748D739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86AF9D4" w14:textId="58D387D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049A4B6" w14:textId="02F5A87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B646E9F" w14:paraId="2DD15BCB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FCB5392" w14:textId="6FE22D6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58242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A600077" w14:textId="5F8CE09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D8C82B6" w14:textId="63AEACC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B0533A8" w14:textId="51CC8A9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B646E9F" w14:paraId="626F7079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3F1E1A1" w14:textId="7659831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58243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34990B9" w14:textId="296FC19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F196782" w14:textId="7197394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FE6386E" w14:textId="37C7E58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B646E9F" w14:paraId="43B412EB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81489E4" w14:textId="101A775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58244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9DA2E51" w14:textId="026BCE2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229661B" w14:textId="15B4953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24B3BE0" w14:textId="640E4D4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B646E9F" w14:paraId="1D1E4DDF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74BE471" w14:textId="30A9545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58245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C21CB92" w14:textId="07D2CE1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C1226CC" w14:textId="1D60E70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204BBCA" w14:textId="655919D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2B646E9F" w14:paraId="2B1F1EC5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59F5358" w14:textId="1F71D1E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58246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FD201A7" w14:textId="33B679F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493E263" w14:textId="28C2C0C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72DB47C" w14:textId="4BC199F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2B646E9F" w14:paraId="5939AE92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9107DB2" w14:textId="44677EE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58247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37193FC" w14:textId="461405D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A8E5B20" w14:textId="1767350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750357E" w14:textId="211965E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2B646E9F" w14:paraId="10784478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C312D0C" w14:textId="40F1006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58248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02B52B0" w14:textId="1AEF6CC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D55B335" w14:textId="698CE54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FFD4869" w14:textId="7036F19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2B646E9F" w14:paraId="001066ED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BC98175" w14:textId="258BB99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58249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FE6C146" w14:textId="1CBFD37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B499422" w14:textId="54DB9A6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2836B31" w14:textId="0AA660E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2B646E9F" w14:paraId="2BF6C2DA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DBCB6FA" w14:textId="7588055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58250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D7F4DA3" w14:textId="2F13B5E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B439EA1" w14:textId="66CBDDD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00D06C3" w14:textId="2C2652D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2B646E9F" w14:paraId="5DED8CFC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A40EAF5" w14:textId="2FA1DD9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58251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99E2C1F" w14:textId="2654559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FE3DC0D" w14:textId="6A57464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05F1DC6" w14:textId="0E42429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2B646E9F" w14:paraId="1AFA36BA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75C02CC" w14:textId="4AE4861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58252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6B344AB" w14:textId="2688FD2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98C81E4" w14:textId="6BBD033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EAB700E" w14:textId="448A317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2B646E9F" w14:paraId="3927B382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7991AF6" w14:textId="3842870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58253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6D7732A" w14:textId="5433C05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A395F6B" w14:textId="76B92E1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F4B5A0A" w14:textId="052ABFA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2B646E9F" w14:paraId="7F3822CD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ACA46F3" w14:textId="286BB67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58254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1DE1C83" w14:textId="0AAE884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86E8293" w14:textId="560A724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CF8856B" w14:textId="103C3A1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557B44D9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7923524" w14:textId="43979FE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58255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4589240" w14:textId="46B6CEC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8E63E3A" w14:textId="5270E6B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E0FB2A7" w14:textId="0EC2E6E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7D5E6E55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865D58F" w14:textId="43D9703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58256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B0B8F47" w14:textId="4F15EB3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F46C507" w14:textId="03583F2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C65CD36" w14:textId="120E3D4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44886794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68D47C6" w14:textId="7EF29C5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58257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B7B83F8" w14:textId="05DD618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7624CBB" w14:textId="10D200C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0AEA620" w14:textId="29EA3B7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134555C4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9FC5B9C" w14:textId="16DF415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58258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678D987" w14:textId="5568B27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3861D43" w14:textId="02C93CC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3A92383" w14:textId="2D7B11D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1DDBF39A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ED759FB" w14:textId="04A0E34C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58259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8F1DAB8" w14:textId="0493761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0823A8C" w14:textId="0F4C135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02199E3" w14:textId="0642619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Sicalis</w:t>
            </w:r>
            <w:proofErr w:type="spellEnd"/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6F00CA9D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8E7436A" w14:textId="27AC620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58260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D4188CA" w14:textId="04D25A4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4E2ED76" w14:textId="69E79BC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857A968" w14:textId="1CA023D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D135A24" w14:paraId="3FC78C4E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B493E7D" w14:textId="55FEADC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58276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CBB0146" w14:textId="49AA527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22/10/2025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08E0903" w14:textId="45974AD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Tatu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18C379B" w14:textId="6050F90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Dasypus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novemcinctus</w:t>
            </w:r>
            <w:proofErr w:type="spellEnd"/>
          </w:p>
        </w:tc>
      </w:tr>
      <w:tr w:rsidR="4D135A24" w14:paraId="1E19BB83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340DD40" w14:textId="3843B57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58338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5D50555" w14:textId="03D1E06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7DF191B4" w14:textId="7D5BFB0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061F1B6" w14:textId="686C08D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D135A24" w14:paraId="06EE388A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0625F4B" w14:textId="72C8C29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58339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E2B1921" w14:textId="46E9F8B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5683C18" w14:textId="58F998C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8EF0F3C" w14:textId="04615C9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D135A24" w14:paraId="596018A6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BAFD799" w14:textId="547A41A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58340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7FAC31D" w14:textId="4E3D902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EB3C306" w14:textId="133DCBD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04A6B8F" w14:textId="436CD1F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D135A24" w14:paraId="1B447CB8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28454D39" w14:textId="7904F3F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58341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3DFAADB" w14:textId="67CFF39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BC96323" w14:textId="5E7D44F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4433706" w14:textId="24AE6D9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D135A24" w14:paraId="1127B58A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EB9C26F" w14:textId="7BFAE4A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58342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550FF26" w14:textId="7F29EBA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61C02FB2" w14:textId="4293D0A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D2B0A50" w14:textId="50C930C1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51A02620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953AB0B" w14:textId="1B1B262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58343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C21F12A" w14:textId="05259FB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F6594A0" w14:textId="2C0ABF4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B1BFA4B" w14:textId="1C91D0C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05976F62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B7FEA08" w14:textId="694BC80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58344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07370A4D" w14:textId="1640E2E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01541A2" w14:textId="5186B09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BA2759C" w14:textId="3B8A1AF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44671DD3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6B1BB4E" w14:textId="45A3DF2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58345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DF42D8A" w14:textId="09EA343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3C8B7B0" w14:textId="724DE98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87ACCD2" w14:textId="1CA4B72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71017DDD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492F973E" w14:textId="190E3C3C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58346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645E094" w14:textId="030E2F7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3889B516" w14:textId="5101A27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48A0A4E" w14:textId="5DB092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5CFEA841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D816AC6" w14:textId="5F4B23C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58347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B3D64E1" w14:textId="4C257FA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700B4E9" w14:textId="6E93F83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174EFBC6" w14:textId="1FF4B2B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02F02492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130397E6" w14:textId="2D393B7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58348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1895005E" w14:textId="43E0EE7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03688F9" w14:textId="7828403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1E87BAC" w14:textId="66C6D65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2B38AD09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C8B6FE3" w14:textId="080780C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58349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02A6F89" w14:textId="40EA65F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9B9847E" w14:textId="45C491C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252A6490" w14:textId="5698EF5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614066F4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D675218" w14:textId="64D3437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58350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CB1E1D3" w14:textId="30B738A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6D5D057" w14:textId="78D6E52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432163C" w14:textId="090B971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4EEB8A57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167ED68" w14:textId="29C990E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58351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28567165" w14:textId="5B2416E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8C2AC0C" w14:textId="6F4F555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9422129" w14:textId="4C3EEB3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56473A6C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09665D28" w14:textId="6D3C5B2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58352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78363381" w14:textId="5AE39C9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24/10/2025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25994E3A" w14:textId="57DC40C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7327D04" w14:textId="46AE4E5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330398F5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C2817E2" w14:textId="3A26E69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58476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D32F181" w14:textId="240F1CB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29/10/2025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AE697FF" w14:textId="4983098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Gamba-de-orelha-branca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454A542E" w14:textId="3D0114B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D135A24" w14:paraId="53007CA6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95BB7F6" w14:textId="30E19D9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58477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BF12CBE" w14:textId="2F7512E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29/10/2025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B20BA2D" w14:textId="507B972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523CFF4D" w14:textId="371DAF41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D135A24" w14:paraId="1A8FD814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C3626D3" w14:textId="741225F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58478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46D8AFB3" w14:textId="498046C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29/10/2025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0CEF4085" w14:textId="4422396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C422028" w14:textId="2796DEB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D135A24" w14:paraId="1ABF3681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6369BE94" w14:textId="6183BDE0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58479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0C0DFEC" w14:textId="14A679F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29/10/2025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4CFC0454" w14:textId="145945F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Gavião-carcará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D546047" w14:textId="466FF0D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4D135A24" w14:paraId="0A247BA2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E5CF4C5" w14:textId="44479A1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58480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3B78F7FA" w14:textId="7E58E4D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29/10/2025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523E5182" w14:textId="7DBD757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300E3646" w14:textId="6B22EB8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4D135A24" w14:paraId="50BA3693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72A7BC2C" w14:textId="40E7CDB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58500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6369EF1B" w14:textId="414C076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30/10/2025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7BCAAF9" w14:textId="24E3B26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0BD46D5F" w14:textId="7ACC894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D135A24" w14:paraId="0A0A37B7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398E5A6F" w14:textId="10A341A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58501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32D524C" w14:textId="594E564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30/10/2025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97F5C21" w14:textId="3318406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67249083" w14:textId="6BBF5CB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D135A24" w14:paraId="1337BC1D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Mar>
              <w:left w:w="105" w:type="dxa"/>
              <w:right w:w="105" w:type="dxa"/>
            </w:tcMar>
            <w:vAlign w:val="bottom"/>
          </w:tcPr>
          <w:p w14:paraId="571F029B" w14:textId="4CAD444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58502</w:t>
            </w:r>
          </w:p>
        </w:tc>
        <w:tc>
          <w:tcPr>
            <w:tcW w:w="2223" w:type="dxa"/>
            <w:tcMar>
              <w:left w:w="105" w:type="dxa"/>
              <w:right w:w="105" w:type="dxa"/>
            </w:tcMar>
            <w:vAlign w:val="center"/>
          </w:tcPr>
          <w:p w14:paraId="58A21230" w14:textId="4DE0EF4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30/10/2025</w:t>
            </w:r>
          </w:p>
        </w:tc>
        <w:tc>
          <w:tcPr>
            <w:tcW w:w="3168" w:type="dxa"/>
            <w:tcMar>
              <w:left w:w="105" w:type="dxa"/>
              <w:right w:w="105" w:type="dxa"/>
            </w:tcMar>
            <w:vAlign w:val="bottom"/>
          </w:tcPr>
          <w:p w14:paraId="18C22CDD" w14:textId="7FEE5E4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64" w:type="dxa"/>
            <w:tcMar>
              <w:left w:w="105" w:type="dxa"/>
              <w:right w:w="105" w:type="dxa"/>
            </w:tcMar>
            <w:vAlign w:val="bottom"/>
          </w:tcPr>
          <w:p w14:paraId="77B51B26" w14:textId="3C85B6D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233F68EA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17778C7" w14:textId="63030943" w:rsidR="66D11996" w:rsidRDefault="06241602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7BA4D54" w:rsidRPr="4D135A24">
              <w:rPr>
                <w:rFonts w:ascii="Calibri" w:eastAsia="Calibri" w:hAnsi="Calibri" w:cs="Calibri"/>
                <w:sz w:val="22"/>
                <w:szCs w:val="22"/>
              </w:rPr>
              <w:t>77</w:t>
            </w:r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3377C63E" w14:textId="2ED0F8BF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68FC58F" w14:textId="5D80C52B" w:rsidR="0AB2AEDE" w:rsidRDefault="0AB2AEDE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5F36B5C5" w14:textId="77777777" w:rsidR="00357C13" w:rsidRDefault="00357C13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0A8D91CE" w14:textId="77777777" w:rsidTr="4D135A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115831A8" w14:textId="6C282FE0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2D4C2E1D" w14:textId="1B363CB1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265489E5" w14:textId="21633C0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1A09549A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7D5A5606" w14:textId="41918EB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042E4F13" w14:textId="2F013BD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Arial" w:eastAsia="Arial" w:hAnsi="Arial" w:cs="Arial"/>
                <w:sz w:val="20"/>
                <w:szCs w:val="20"/>
              </w:rPr>
              <w:t>43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108A9045" w14:textId="5974085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56</w:t>
            </w:r>
          </w:p>
        </w:tc>
      </w:tr>
      <w:tr w:rsidR="66D11996" w14:paraId="46DC14AD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266D033" w14:textId="3D2075DA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55568E43" w14:textId="5E3B6E3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19248FC9" w14:textId="50C3F76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44</w:t>
            </w:r>
          </w:p>
        </w:tc>
      </w:tr>
      <w:tr w:rsidR="66D11996" w14:paraId="24090DF2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0594E567" w14:textId="06D43C12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50346ACF" w14:textId="29A4B3B1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03FD25AB" w14:textId="7C617C5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66D11996" w14:paraId="70951C24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5B1F567" w14:textId="560357B6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F3AD30D" w14:textId="4090EC4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E29D054" w14:textId="3F3DE41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5E1F4D9" w14:textId="476F79E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AC58E06" w14:textId="17A7ECAB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38CC78D" w14:textId="5DF2FAD1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83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83"/>
        <w:gridCol w:w="2673"/>
        <w:gridCol w:w="2538"/>
        <w:gridCol w:w="1113"/>
        <w:gridCol w:w="1689"/>
      </w:tblGrid>
      <w:tr w:rsidR="66D11996" w14:paraId="3CF89F67" w14:textId="77777777" w:rsidTr="4D135A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6F644CEE" w14:textId="46D8BE21" w:rsidR="66D11996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04ED92D" w14:textId="6BC8801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center"/>
          </w:tcPr>
          <w:p w14:paraId="44A91F18" w14:textId="41F23A5F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center"/>
          </w:tcPr>
          <w:p w14:paraId="2A1564B8" w14:textId="6766E222" w:rsidR="66D11996" w:rsidRPr="00357C13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357C1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center"/>
          </w:tcPr>
          <w:p w14:paraId="6258851C" w14:textId="3BC2FF1C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center"/>
          </w:tcPr>
          <w:p w14:paraId="5AE560B5" w14:textId="396572DA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6D11996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2B646E9F" w14:paraId="771EB077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2226B26" w14:textId="0C64DFB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E2810CD" w14:textId="2BCDBCA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0ABCA12" w14:textId="3947EA1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43CE63FA" w14:textId="417483F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4E39207E" w14:textId="30B89DE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CCEE2C1" w14:textId="6906080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</w:tr>
      <w:tr w:rsidR="2B646E9F" w14:paraId="29C0881E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FDA25DF" w14:textId="03FE367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57519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FFFF561" w14:textId="15FE589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048A48B" w14:textId="63A1624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Pato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1606808A" w14:textId="40D77709" w:rsidR="48796239" w:rsidRDefault="48796239" w:rsidP="4D135A2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7DA10DF4" w14:textId="4C2F31E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12642F1" w14:textId="3FEE4BD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</w:tr>
      <w:tr w:rsidR="2B646E9F" w14:paraId="4EC0754B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CE99898" w14:textId="5CBC83F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CC8CE8D" w14:textId="1A7806B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2750D15" w14:textId="6A22351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172DBC1D" w14:textId="2A34719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4DD640AC" w14:textId="45CD1F6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0E2132CD" w14:textId="39D30DD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</w:tr>
      <w:tr w:rsidR="2B646E9F" w14:paraId="69CBDB39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F55C8A0" w14:textId="5D42DA90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A87A256" w14:textId="388F5F0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3CE452F" w14:textId="0138957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6DC72FCF" w14:textId="308BD65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228B581E" w14:textId="6CD663E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4D7C1DA8" w14:textId="6FD9FD2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2B646E9F" w14:paraId="02B7D17A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B75BCD3" w14:textId="4FACDA3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69F40D0" w14:textId="7C1F3DF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360BE2D" w14:textId="2735B06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5469CBA6" w14:textId="7A7B10B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37A93C3F" w14:textId="7C86CDA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4860CD74" w14:textId="43792D0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2B646E9F" w14:paraId="6082ED8B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5122709" w14:textId="11F1B42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849E0D5" w14:textId="3F9E891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38DA772" w14:textId="332E072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73C9C62D" w14:textId="473B4D0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4A568345" w14:textId="0C6311E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E8B32C3" w14:textId="4090849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2B646E9F" w14:paraId="2C38FAA9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EDB8ACB" w14:textId="44A1E5E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C66660F" w14:textId="64105BB1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40D207B" w14:textId="04D9546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04296627" w14:textId="62D4DE9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5767235D" w14:textId="10300D76" w:rsidR="5EEBA2C9" w:rsidRDefault="5EEBA2C9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CHEGOU EM </w:t>
            </w:r>
            <w:r w:rsidR="4D135A24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43EF6A91" w14:textId="6DA2AFF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2B646E9F" w14:paraId="13B79468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CB1CDAC" w14:textId="26CE1F7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87B7C66" w14:textId="730E0E7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F427E9B" w14:textId="39E1E8F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70C3C226" w14:textId="411A057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2068391E" w14:textId="59FE2AC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694276B0" w14:textId="50A8D85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2B646E9F" w14:paraId="1EEB463C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C00C04F" w14:textId="0455F42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CF5A5BB" w14:textId="74903F8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A3B23DE" w14:textId="2B09777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14EF2FE2" w14:textId="5692E6F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780254EA" w14:textId="4867031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A098202" w14:textId="115CE24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2B646E9F" w14:paraId="13114F15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25709D9" w14:textId="389332B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0BA6B1" w14:textId="7CD898F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7284544E" w14:textId="2B02830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439863C1" w14:textId="055F2CB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51345B1B" w14:textId="56B6BCF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EA8EFEF" w14:textId="76B8149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2B646E9F" w14:paraId="7EEE15B3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79863DA" w14:textId="74741EA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B12F143" w14:textId="0DA4E21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AFBBA21" w14:textId="58238B8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62BCA589" w14:textId="6BB5AE7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1E61E45C" w14:textId="4018277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1FEB965C" w14:textId="01E2435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</w:tr>
      <w:tr w:rsidR="2B646E9F" w14:paraId="67981E46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02E2F4C" w14:textId="71631C7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58276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9F9C6D5" w14:textId="44838F8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9681A17" w14:textId="0B71B4C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504A6A61" w14:textId="6E459DE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60C346DE" w14:textId="6FF7132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302618CA" w14:textId="381706F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</w:tr>
      <w:tr w:rsidR="2B646E9F" w14:paraId="40CC1B81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5BFCF1E" w14:textId="67C6FF2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58339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8F814DF" w14:textId="38BF451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352841D6" w14:textId="4EF6FD2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1F48AF1E" w14:textId="25E639C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7E9116F4" w14:textId="0CF1524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0545CD2" w14:textId="7A3E6A5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</w:tr>
      <w:tr w:rsidR="2B646E9F" w14:paraId="04529ADD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05369A5" w14:textId="187654FC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346C4BE" w14:textId="52416C7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2D3853F" w14:textId="528071D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Gavião-carcará</w:t>
            </w:r>
          </w:p>
        </w:tc>
        <w:tc>
          <w:tcPr>
            <w:tcW w:w="2538" w:type="dxa"/>
            <w:tcMar>
              <w:left w:w="105" w:type="dxa"/>
              <w:right w:w="105" w:type="dxa"/>
            </w:tcMar>
            <w:vAlign w:val="bottom"/>
          </w:tcPr>
          <w:p w14:paraId="3B2D3257" w14:textId="2FAA576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35A2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5263E597" w14:textId="3416B25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27499611" w14:textId="6E40C193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</w:tr>
      <w:tr w:rsidR="66D11996" w14:paraId="215163C4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26444C1A" w14:textId="39FF4239" w:rsidR="66D11996" w:rsidRDefault="06241602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616B3EFA" w:rsidRPr="4D135A24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9101FA7" w:rsidRPr="4D135A24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Pr="4D135A24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CA05D6D" w14:textId="49DDD28E" w:rsidR="66D11996" w:rsidRDefault="66D11996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FBE5A74" w14:textId="2266434A" w:rsidR="0AB2AEDE" w:rsidRDefault="0AB2AEDE" w:rsidP="66D11996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6D11996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776062B9" w14:textId="77777777" w:rsidR="00357C13" w:rsidRDefault="00357C13" w:rsidP="66D11996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6D11996" w14:paraId="5C432E33" w14:textId="77777777" w:rsidTr="4D135A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4D98FBA" w14:textId="33753858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5995088" w14:textId="482CAB93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61AC406" w14:textId="2BD1E41D" w:rsidR="66D11996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6D11996" w14:paraId="586CBA4C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5C8BF52" w14:textId="468B611C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2D079A4" w14:textId="44FED99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D071328" w14:textId="04CBE8F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21</w:t>
            </w:r>
          </w:p>
        </w:tc>
      </w:tr>
      <w:tr w:rsidR="66D11996" w14:paraId="6A70D6DC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FB8B73C" w14:textId="1DBC6FF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4FF59EC" w14:textId="0C82AB8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9CB5404" w14:textId="29DA7CF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79</w:t>
            </w:r>
          </w:p>
        </w:tc>
      </w:tr>
      <w:tr w:rsidR="66D11996" w14:paraId="443366EC" w14:textId="77777777" w:rsidTr="4D135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ECAAC4C" w14:textId="2D230763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6F21404" w14:textId="39BBA61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A65945A" w14:textId="5FA0FB1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66D11996" w14:paraId="2293981A" w14:textId="77777777" w:rsidTr="4D135A2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788EDBFC" w14:textId="633F2F67" w:rsidR="66D11996" w:rsidRDefault="66D11996" w:rsidP="66D11996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6D11996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D6EE876" w14:textId="5A74082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FAFDBED" w14:textId="6406B613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C92BBD6" w14:textId="43824815" w:rsidR="172E851F" w:rsidRDefault="172E851F" w:rsidP="2B646E9F">
      <w:pPr>
        <w:spacing w:after="160"/>
        <w:jc w:val="center"/>
        <w:rPr>
          <w:rFonts w:ascii="Calibri" w:eastAsia="Calibri" w:hAnsi="Calibri" w:cs="Calibri"/>
          <w:sz w:val="22"/>
          <w:szCs w:val="22"/>
        </w:rPr>
      </w:pPr>
    </w:p>
    <w:p w14:paraId="0583F5A1" w14:textId="0209FC9D" w:rsidR="0AB2AEDE" w:rsidRDefault="0AB2AEDE" w:rsidP="66D11996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66D11996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INDAIATUBA QUE PERMANECEM EM PROCESSO DE REABILITAÇÃO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163"/>
        <w:gridCol w:w="3198"/>
        <w:gridCol w:w="3519"/>
      </w:tblGrid>
      <w:tr w:rsidR="66D11996" w14:paraId="45654DD0" w14:textId="77777777" w:rsidTr="33D4C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30AD8A" w14:textId="315D5333" w:rsidR="66D11996" w:rsidRPr="00357C13" w:rsidRDefault="66D11996" w:rsidP="66D1199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57C1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561431B" w14:textId="3E5FE2EC" w:rsidR="66D11996" w:rsidRPr="00357C13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57C1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E55473" w14:textId="20DD50A7" w:rsidR="66D11996" w:rsidRPr="00357C13" w:rsidRDefault="66D11996" w:rsidP="66D119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57C1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4FA6079" w14:textId="294CAC1B" w:rsidR="66D11996" w:rsidRPr="00357C13" w:rsidRDefault="66D11996" w:rsidP="33D4C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57C1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66D11996" w14:paraId="22CFAFCC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A58F2D" w14:textId="7ACBEE9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1B1BE9" w14:textId="4339C41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208B48" w14:textId="198A8A9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E27F0D" w14:textId="32B84189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77E5842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5C2E885" w14:textId="249EA17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BD17E0A" w14:textId="120578E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1D9481" w14:textId="7CE37D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FF39A0" w14:textId="7517954E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66D11996" w14:paraId="21DB41EA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21915EF" w14:textId="5DD75B5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38EB4DB" w14:textId="4E322DC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50F370" w14:textId="4DD364D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2BDFC3" w14:textId="77C02A95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51A3840F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635DDE" w14:textId="348196E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7D94390" w14:textId="6971A25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A31566" w14:textId="32545C1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Bacurau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813B7B" w14:textId="6011FDA0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Nyctidromus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albicollis</w:t>
            </w:r>
          </w:p>
        </w:tc>
      </w:tr>
      <w:tr w:rsidR="66D11996" w14:paraId="23E454A7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0622E0" w14:textId="0364780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C7E4E33" w14:textId="04C101C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2D2E1F" w14:textId="73B5A86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E2117C" w14:textId="55B004ED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4421006D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B5E969" w14:textId="5EC5531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755D933" w14:textId="3CFED39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BC68D3" w14:textId="19513EA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F3300" w14:textId="2FDAB0AB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7DFE9A0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B5FFD31" w14:textId="48C8738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090E32" w14:textId="5D07E4E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55CCBF" w14:textId="32A8128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A5EB67" w14:textId="69C25EF7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01F785E5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AACDA75" w14:textId="4A4A90A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BAF0C8" w14:textId="07548BB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FA05EC" w14:textId="354A666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BDE237" w14:textId="1D729761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18807A17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FF366F" w14:textId="3A80DC0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36949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8B245A1" w14:textId="681236F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08/02/2022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5968F" w14:textId="7301227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B81032" w14:textId="70D54C1B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20B6DC2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953BA4" w14:textId="00776F0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677027" w14:textId="64C6517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D4A932" w14:textId="55769FB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7D7548" w14:textId="49F25987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23D4FF3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A5C3A4" w14:textId="07465CB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47EC5B7" w14:textId="3819A1C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3AC14A" w14:textId="73E39D1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8B8C7F" w14:textId="58E1986E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61489BC4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E4DFDC" w14:textId="0EC4D3F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37045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9D1657B" w14:textId="6C45832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24A3C6" w14:textId="7A75181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364EE64" w14:textId="74C34EB5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2C7483D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2F42F2" w14:textId="3684719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37165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804626" w14:textId="4E06182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BFE544" w14:textId="33BE6FA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Saracura-três-potes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4C6393" w14:textId="077142E7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Aramides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cajaneus</w:t>
            </w:r>
            <w:proofErr w:type="spellEnd"/>
          </w:p>
        </w:tc>
      </w:tr>
      <w:tr w:rsidR="66D11996" w14:paraId="2A5AB2CF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0AE258" w14:textId="4768ADF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37419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3DA5293" w14:textId="00E57C2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E11708" w14:textId="1E9B977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BA7E64" w14:textId="76317FD4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62D10DCA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80B317" w14:textId="462BE21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42D164" w14:textId="0BEF6CF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1B042E" w14:textId="5283A02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6EFCA3" w14:textId="1146AF5E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32F37FF5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B82B3B" w14:textId="487C96F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F3D25F3" w14:textId="5035092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E7C121" w14:textId="69CFC0F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5ACCE15" w14:textId="1A472C13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1806469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A00B923" w14:textId="4E519B9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38955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4B6194D" w14:textId="2BC453B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28/06/2022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814413" w14:textId="690AB8E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013462" w14:textId="286CC2E5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451DBAE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DA8B42" w14:textId="10A54C4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39479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BDC8C5" w14:textId="35AD474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23A7EF" w14:textId="6E29C25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66E0D6" w14:textId="3D6583EF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6D11996" w14:paraId="440BBB3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CCB23A" w14:textId="332878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39482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558A913" w14:textId="097B700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ECB409" w14:textId="75BA4D8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7CA926" w14:textId="3DB77462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66D11996" w14:paraId="64CCF4CB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6A3A00" w14:textId="333F85E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D56A09" w14:textId="228A28B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DD1DF4" w14:textId="6F4200E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0FD66E9" w14:textId="60C5E2E2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66D11996" w14:paraId="6268BD85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C0E0ED" w14:textId="7223B4B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40207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F0DF07D" w14:textId="2F66FCC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07/10/2022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255BFD" w14:textId="040E299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B9F785" w14:textId="05FFD7CB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0B734B1C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A16865" w14:textId="0228926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41039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AAA2D0" w14:textId="3A6010C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39601A" w14:textId="5FC5C5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200E0D" w14:textId="0D3B0B2C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5122C1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305083" w14:textId="4BF050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41466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279D0C6" w14:textId="3B68A7D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02/12/2022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73C951" w14:textId="31B5CD6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43C6A7" w14:textId="38D2C3CD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7BF2B02B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9CCDB2" w14:textId="08593DD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213CBF" w14:textId="2B42501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7DE40A" w14:textId="4C411DA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3D4E1" w14:textId="79183DE4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06E51C30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051D60" w14:textId="284F2F4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42BF68D" w14:textId="4535C48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5D2424" w14:textId="46D3589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802916B" w14:textId="319A6E07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6B5D3A2C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E24BE3E" w14:textId="7E9EFAD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271A3CE" w14:textId="2D2DAE5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88D9D4" w14:textId="11E2FC0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44BF550" w14:textId="32B46004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025DA6E0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5C02EB" w14:textId="3A43879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356833B" w14:textId="4B507E8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14B5C4" w14:textId="5D8D3C3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B38A0E" w14:textId="6C458BC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12BEDEF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2B7785" w14:textId="2860C1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42379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416BB4" w14:textId="78F7151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D44232" w14:textId="055A8BD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980EA6" w14:textId="38BF976D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25F27C6A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38F031E" w14:textId="4D952C1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42462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33EEB61" w14:textId="7CA798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7DB98C" w14:textId="3B9C772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827649" w14:textId="1155DF93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EBE4093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54E2D9" w14:textId="6E14A3E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43020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979A703" w14:textId="67FB452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250F22" w14:textId="1D92CE0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336B80" w14:textId="4F6DB2D8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3555DCDC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3F7A3A" w14:textId="096A79B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43637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A0879ED" w14:textId="42374A2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0B27D8" w14:textId="20791CF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0B0F" w14:textId="56B7A80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289BDBC7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176579" w14:textId="5E4EED7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43732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9CC128C" w14:textId="3E3EBAF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7C5F3C" w14:textId="1CB9E0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88FA4E" w14:textId="7DB3738F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5284C09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CA3CA3" w14:textId="4A2C4D5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43772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E83719B" w14:textId="3EF478B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05/05/2023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03AF99" w14:textId="0AAA26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Macaco-prego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03EF77" w14:textId="1396347D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Sapajus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apella</w:t>
            </w:r>
            <w:proofErr w:type="spellEnd"/>
          </w:p>
        </w:tc>
      </w:tr>
      <w:tr w:rsidR="66D11996" w14:paraId="36D0C59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589E75" w14:textId="245A8E7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9FF9597" w14:textId="585F3B6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97E47A" w14:textId="4E23F5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831FC6" w14:textId="0A4E101C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60FF8D0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22A042" w14:textId="3D6B327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03FC0CE" w14:textId="4C997FE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FBDE00" w14:textId="1331890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9B2FF1" w14:textId="6180C874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585FAC1D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B6EA" w14:textId="0872B29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44048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423598" w14:textId="2C99A84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35E111" w14:textId="6A10496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2A194C" w14:textId="6B516AE7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726E0995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29E2146" w14:textId="75194E5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45027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DF66652" w14:textId="4B44D5C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15/09/2023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1BAFEE" w14:textId="057A3D3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Mandarim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6D399C" w14:textId="5C9B9FF6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Taeniopygia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guttata</w:t>
            </w:r>
            <w:proofErr w:type="spellEnd"/>
          </w:p>
        </w:tc>
      </w:tr>
      <w:tr w:rsidR="66D11996" w14:paraId="70F349B5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A4B43A" w14:textId="7A7043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45163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84EBD50" w14:textId="18B9DAF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21/09/2023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28808E" w14:textId="18DB2BE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2F5AC8" w14:textId="58F90C9E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14:paraId="0F75F91C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99A57B" w14:textId="7027A84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D142A8" w14:textId="4000440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8481F" w14:textId="73B0F2A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054FE2" w14:textId="376EAA56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Ramphastos toco</w:t>
            </w:r>
          </w:p>
        </w:tc>
      </w:tr>
      <w:tr w:rsidR="66D11996" w14:paraId="28626AB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9F1D70" w14:textId="33FD4F8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46066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A9CB55" w14:textId="72603BA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012D9E" w14:textId="7E88FC9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32DB6E" w14:textId="226FC54D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7B25FDB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C86631" w14:textId="4DD6D66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7C4A725" w14:textId="67B6850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CC1449" w14:textId="35670C2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16950F" w14:textId="5DBD8E97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2CAE940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EFB8F4" w14:textId="65F67E5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46669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009B274" w14:textId="2E42A31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AA46F7" w14:textId="4979CCB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26CDEC" w14:textId="3A32C98B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777656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0FB519" w14:textId="764DA69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47029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619454" w14:textId="2E10009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FC94B1" w14:textId="6F69457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78DCC8" w14:textId="188E86A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1550E8BD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969E62" w14:textId="39F1338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CAE821" w14:textId="23BDC26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2A458E" w14:textId="22B6E48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C87E1B0" w14:textId="1691157A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4F2C407A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2443A8" w14:textId="66FEFAD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0B6A0A9" w14:textId="61791D5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D41831" w14:textId="124E029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8DDB3D" w14:textId="5C8471EA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4A2B7821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A398AE" w14:textId="1359BC5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47032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CEA002" w14:textId="54A7867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D801E7" w14:textId="76D5782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5C340D1" w14:textId="640F4DB7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viduata</w:t>
            </w:r>
            <w:proofErr w:type="spellEnd"/>
          </w:p>
        </w:tc>
      </w:tr>
      <w:tr w:rsidR="66D11996" w14:paraId="2A072E5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2164B2" w14:textId="676D9CF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32ED4F0" w14:textId="5B94780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13B357" w14:textId="1C0CF66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6B9222" w14:textId="0C71F122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 </w:t>
            </w:r>
          </w:p>
        </w:tc>
      </w:tr>
      <w:tr w:rsidR="66D11996" w14:paraId="58A1F271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4DDECA" w14:textId="3ED6065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3D9FBA" w14:textId="1858BE8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7F991A" w14:textId="13734F30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7D137C" w14:textId="79A01E78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 </w:t>
            </w:r>
          </w:p>
        </w:tc>
      </w:tr>
      <w:tr w:rsidR="66D11996" w14:paraId="6BFA613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FB74EE" w14:textId="6B17A96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47675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786FD4" w14:textId="7EA332A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D69C27" w14:textId="2C07D45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32858A" w14:textId="33997E54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14:paraId="6CFBCBBF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AB075B" w14:textId="76B3114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47826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2B0974B" w14:textId="6CB5EFC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01E057" w14:textId="6A24CEB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2E9B5" w14:textId="537E97AA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C12F0F6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429C70F" w14:textId="1D06DC7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1DC4A28" w14:textId="019F0AA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397412" w14:textId="0F59DB2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571060" w14:textId="66F3322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04635D2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434C64" w14:textId="67317F7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0D8173" w14:textId="42E48E0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80F2A8" w14:textId="4616C02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99DACCE" w14:textId="3290DDE1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035D410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68FF7E" w14:textId="0F8F5C7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49050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BC801CD" w14:textId="7A6E339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28/03/2024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3A5FC" w14:textId="592DA20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337B0B" w14:textId="6BAE6EB7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Rupornis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magnirostris</w:t>
            </w:r>
            <w:proofErr w:type="spellEnd"/>
          </w:p>
        </w:tc>
      </w:tr>
      <w:tr w:rsidR="66D11996" w14:paraId="15EC41C4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46B4FB2" w14:textId="3C03207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49859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4B91FF" w14:textId="07E4783C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DD615F" w14:textId="33EC66D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Pica-pau-de-banda-branca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F6104D" w14:textId="5DF7E255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Dryocopus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lineatus</w:t>
            </w:r>
            <w:proofErr w:type="spellEnd"/>
          </w:p>
        </w:tc>
      </w:tr>
      <w:tr w:rsidR="66D11996" w14:paraId="3393B6AD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DAE642" w14:textId="6D11743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49886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5D6332" w14:textId="6478B06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10/08/2024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7CB84C" w14:textId="5922BFC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BC0A70" w14:textId="2BA0CB2A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66D11996" w14:paraId="5193C6F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334B93" w14:textId="45F81D0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D08738" w14:textId="5C28C22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D0798A" w14:textId="79DE62A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DE173A" w14:textId="59587DD9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54891F6D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21270D" w14:textId="5761C06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49987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ED1ABA" w14:textId="72AEA88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BC101B" w14:textId="0D58B0E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5A3456" w14:textId="18406E8B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6AB5E2DF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CD0FAE" w14:textId="5737E38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49988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8B497B4" w14:textId="49EC186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5A77CE" w14:textId="65279620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Corrupião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83F021" w14:textId="4D0E9F65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jamacaii</w:t>
            </w:r>
            <w:proofErr w:type="spellEnd"/>
          </w:p>
        </w:tc>
      </w:tr>
      <w:tr w:rsidR="66D11996" w14:paraId="657C14B6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DA9D33" w14:textId="7B866AB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1652813" w14:textId="5FFD9BC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0341EA" w14:textId="4094B54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127F12" w14:textId="0ED13279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66D11996" w14:paraId="6372F9D9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7AB26D" w14:textId="2F4329A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584D876" w14:textId="75680F1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E15686" w14:textId="09DD594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DC14C19" w14:textId="0FA9B2DC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66D11996" w14:paraId="0EB7531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80023B9" w14:textId="17B8C34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0D5A41" w14:textId="72ED0F8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E44596" w14:textId="3666CAB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66B6FC" w14:textId="4F5C8814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66D11996" w14:paraId="72A4093E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E19D67" w14:textId="78B2708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6EB9FB" w14:textId="66467F1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4C0971" w14:textId="5331721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D43A34" w14:textId="644817E9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14:paraId="1C8643C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8B78F0" w14:textId="02B6891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0B65F6" w14:textId="70247B4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EC8EA8" w14:textId="28D0F2D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30EAF7" w14:textId="3471DCC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14:paraId="6E19BD0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FC7DDC" w14:textId="447E4A4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25F3E6A" w14:textId="4CF73E3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5AE06D" w14:textId="69F0B544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CCEEDE" w14:textId="426E1C10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66D11996" w14:paraId="4609B26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5EAB1" w14:textId="497F925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C1CE43" w14:textId="3F7563C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D60458" w14:textId="24A0409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Coleirinha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D80002" w14:textId="4AC8A63F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6D11996" w14:paraId="26B5C41D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24F971" w14:textId="68289B8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7E57AE" w14:textId="60B35FA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C1798F" w14:textId="748676EB" w:rsidR="66D11996" w:rsidRDefault="214A4703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Pássaro</w:t>
            </w:r>
            <w:r w:rsidR="66D11996" w:rsidRPr="4D135A24">
              <w:rPr>
                <w:rFonts w:ascii="Calibri" w:eastAsia="Calibri" w:hAnsi="Calibri" w:cs="Calibri"/>
                <w:sz w:val="22"/>
                <w:szCs w:val="22"/>
              </w:rPr>
              <w:t>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FA844E" w14:textId="0F162EB5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057F1CCC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B8F43F" w14:textId="734822E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50005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CDEB0BC" w14:textId="618E5C6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CF9185" w14:textId="3F1C27D0" w:rsidR="66D11996" w:rsidRDefault="7B489FE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Pássaro</w:t>
            </w:r>
            <w:r w:rsidR="66D11996" w:rsidRPr="4D135A24">
              <w:rPr>
                <w:rFonts w:ascii="Calibri" w:eastAsia="Calibri" w:hAnsi="Calibri" w:cs="Calibri"/>
                <w:sz w:val="22"/>
                <w:szCs w:val="22"/>
              </w:rPr>
              <w:t>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B8933E" w14:textId="3ECA1224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6A3B6394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94BBA1" w14:textId="08BEB73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50035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0BB99B2" w14:textId="792B679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23/08/2024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B752E4" w14:textId="17164D8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EEEB73E" w14:textId="0E972CF9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66D11996" w14:paraId="1B498CE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0A34C" w14:textId="719C741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5280BC" w14:textId="074D379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EF92B5" w14:textId="52B01C2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6DE2B" w14:textId="561D98A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0118B9E1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CBF8AC" w14:textId="642EA0A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3B8C609" w14:textId="5A3C1C9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A856A4" w14:textId="4348862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1324B1" w14:textId="48D7D3AE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00DB2D36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9D1DF47" w14:textId="455135B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50275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80FE7E3" w14:textId="011D150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09/09/2024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2A8635" w14:textId="1EC3CA4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17C0A63" w14:textId="18E6B601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14:paraId="57C247AC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372441" w14:textId="2615C721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1F923C1" w14:textId="7D8D814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4311A2" w14:textId="28C3677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Beija-flor tesoura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AAEE7E" w14:textId="7B46852C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66D11996" w14:paraId="26651467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80CB07" w14:textId="2433D0B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64A00B6" w14:textId="5DF50E1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F64B7B" w14:textId="27B9EF1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C596224" w14:textId="1BE6379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5124FDB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947842" w14:textId="098CED3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50739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8EFC1D" w14:textId="5D5AEAF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25B57D" w14:textId="4B1A649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DE1F92" w14:textId="30CE21C9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14:paraId="6AEFE73B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7C19BA" w14:textId="6C1719B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26D62C9" w14:textId="3E66D1F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1C23B" w14:textId="4A53A3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012B52" w14:textId="1F8EEAE9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66D11996" w14:paraId="7E7D708B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FE3D0E" w14:textId="74249DB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ADB4879" w14:textId="7D4535C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F623C" w14:textId="0234756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5E8A3A" w14:textId="1E981940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09608E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ECD639" w14:textId="14A4838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B5FC4D" w14:textId="7F7FEF7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01890F" w14:textId="10FA273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B772E" w14:textId="798ECC0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F791743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48F32C" w14:textId="716B6BC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1F52187" w14:textId="553B56D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1037C3C" w14:textId="0DD8F4E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33EB84" w14:textId="178BBE31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4E83F323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ACE9B0" w14:textId="0EA0D49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70DED55" w14:textId="34E9F08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AA721E" w14:textId="3E77EE1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FE270F" w14:textId="41BCD45E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7C07821C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58997" w14:textId="57A93AB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51619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66D0E84" w14:textId="7C90817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F68548" w14:textId="08E8D1E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1BC778" w14:textId="70BB7F6F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51503CC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2E06E7" w14:textId="516540F4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655D12" w14:textId="280F4F8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F1BC76" w14:textId="7CDA9BE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B17AD9" w14:textId="4B136B6A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13AFD39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0B98CB" w14:textId="5704C20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3C5F101" w14:textId="7F7F61B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A1274D" w14:textId="4FB48BF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2E8E3C" w14:textId="08FFEE75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6415FE0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56E9E0B" w14:textId="172D2C8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9C95967" w14:textId="2A1EAA8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0A70A" w14:textId="0156A82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1D1D47" w14:textId="537A64BB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76818347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2858A6" w14:textId="5E64E24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51652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B872609" w14:textId="0035330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0C7077" w14:textId="3B7929E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C6AF623" w14:textId="3873162C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3670E74A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090829" w14:textId="6923813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954C186" w14:textId="250902A6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EF0EA8" w14:textId="269FD78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58412F" w14:textId="7E150E5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28FA3FD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E350FD" w14:textId="7C20C37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6730B52" w14:textId="78AE229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C96F9C" w14:textId="4279F74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F02F13" w14:textId="1061CD8E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24BE0D75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1DAFBE" w14:textId="482F442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61C04D8" w14:textId="5524FCA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C97788" w14:textId="4A275B6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70FA27" w14:textId="3CE18221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7158F7F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8B2425" w14:textId="1DE1556F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DA30B41" w14:textId="67118FE1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059EDD" w14:textId="73CC2FB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6CDDD7" w14:textId="5F7A5F84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Coendou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66D11996" w14:paraId="5CFD8F1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F393FD" w14:textId="613C322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82C03A2" w14:textId="17BBBCB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6120A7" w14:textId="51FC66DC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FC87E5" w14:textId="4FBC0EF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79B9C8A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860552" w14:textId="1CD1499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52161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F227664" w14:textId="4FFF9C4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30A33" w14:textId="6557F2ED" w:rsidR="66D11996" w:rsidRDefault="56B606EC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3C173EEA" w:rsidRPr="4D135A24">
              <w:rPr>
                <w:rFonts w:ascii="Calibri" w:eastAsia="Calibri" w:hAnsi="Calibri" w:cs="Calibri"/>
                <w:sz w:val="22"/>
                <w:szCs w:val="22"/>
              </w:rPr>
              <w:t>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145AF6" w14:textId="587F0002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dorbigni</w:t>
            </w:r>
            <w:proofErr w:type="spellEnd"/>
          </w:p>
        </w:tc>
      </w:tr>
      <w:tr w:rsidR="66D11996" w14:paraId="1EF1547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6C2729" w14:textId="0B954E0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52162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CF384A0" w14:textId="0071BE10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DC01F4" w14:textId="701E56DB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65F2E4" w14:textId="35A7BE8F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73395D2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292923" w14:textId="5D8CFB6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52338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54E39DB" w14:textId="2D8A0DF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DCE454" w14:textId="23C7CBD2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84EC14" w14:textId="4CFB3807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155B4EF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17F823" w14:textId="2A239FF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AA7DBF7" w14:textId="52CD9CC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D4D999" w14:textId="2225A250" w:rsidR="66D11996" w:rsidRDefault="6DDD6165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 w:rsidR="66D11996" w:rsidRPr="33D4CD5F">
              <w:rPr>
                <w:rFonts w:ascii="Calibri" w:eastAsia="Calibri" w:hAnsi="Calibri" w:cs="Calibri"/>
                <w:sz w:val="22"/>
                <w:szCs w:val="22"/>
              </w:rPr>
              <w:t>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69D34A" w14:textId="5EB125CF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4ED71151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FA4BE9" w14:textId="10F4C74D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442429B" w14:textId="137B088B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E7C231" w14:textId="3084BD5F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Falcão-peregrino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9E3F7F" w14:textId="4968E469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peregrinus</w:t>
            </w:r>
            <w:proofErr w:type="spellEnd"/>
          </w:p>
        </w:tc>
      </w:tr>
      <w:tr w:rsidR="66D11996" w14:paraId="393EADC5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88508F4" w14:textId="77CD7FD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443BB9B" w14:textId="3F1D8DF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537D36" w14:textId="4FD851A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BB52F6A" w14:textId="2BC5D3E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6D11996" w14:paraId="4AA0277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677F71" w14:textId="45D97F6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52597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35849286" w14:textId="30D8887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D1CB55" w14:textId="675BA42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0786A8" w14:textId="7BF278D0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66D11996" w14:paraId="278670A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F4D0A" w14:textId="21AB1B2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52598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CA19068" w14:textId="660AB40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1DE443" w14:textId="221E717F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5404FA2" w14:textId="71377C02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66D11996" w14:paraId="22F05EA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23429" w14:textId="27676C7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5BCFA00" w14:textId="68B687E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BE3F41" w14:textId="0ED816F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B84FA8" w14:textId="345EE637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66D11996" w14:paraId="26963A4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DA68A4" w14:textId="2B13D393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45F7265" w14:textId="489E7E4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3EAFFE" w14:textId="64334AD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Teiú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AF8800" w14:textId="156E7DC0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Salvator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merianae</w:t>
            </w:r>
            <w:proofErr w:type="spellEnd"/>
          </w:p>
        </w:tc>
      </w:tr>
      <w:tr w:rsidR="66D11996" w14:paraId="04269001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05D2A1" w14:textId="15D015A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AA890DE" w14:textId="67109CA8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8B576F" w14:textId="7AD5C7C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852750" w14:textId="0DA01CAC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Pygochelidon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cyanoleuca</w:t>
            </w:r>
            <w:proofErr w:type="spellEnd"/>
          </w:p>
        </w:tc>
      </w:tr>
      <w:tr w:rsidR="66D11996" w14:paraId="7FC94EBA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23E2C0" w14:textId="574B74A2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E072CCB" w14:textId="5E849A1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970697" w14:textId="06D6864D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1C246C" w14:textId="0C1BE148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6D11996" w14:paraId="54091D6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FA32FA" w14:textId="7C21D2F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52743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73FE701" w14:textId="46B6B5D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7AE57C" w14:textId="240C8C5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68D4D7" w14:textId="34778FE3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66D11996" w14:paraId="21752A16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BCB586" w14:textId="2B65975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52744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B7AB76D" w14:textId="50E71AC5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2C76A1" w14:textId="1DDA6C8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7EDFEC" w14:textId="3CB13DC4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66D11996" w14:paraId="31A2258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A24D32" w14:textId="7D0174D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1398193" w14:textId="184632E5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285DA0" w14:textId="733DB1A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77429D" w14:textId="0501BEBE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6A7719F5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EB5938" w14:textId="236DEC79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F0918CE" w14:textId="435EA6B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C5AF90" w14:textId="19B04617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F4A307" w14:textId="7E221505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66D11996" w14:paraId="2246A7F3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5C45EF" w14:textId="73844BDB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807A7FB" w14:textId="412C356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03ADC1" w14:textId="6C73C81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A8A7BD" w14:textId="5E52BA11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66D11996" w14:paraId="43B9A317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BAD27E" w14:textId="4008A910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1F9D901" w14:textId="400E1021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9F4A0F" w14:textId="0A7C6DE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4B90C" w14:textId="40423BDE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66D11996" w14:paraId="02332DC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AA4ABC" w14:textId="37091FB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53115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D843FC7" w14:textId="7BE61CA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77EA07" w14:textId="2D6A9343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A2D41" w14:textId="662D2D7B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66D11996" w14:paraId="5BD28E34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747330" w14:textId="69A13195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53117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4F465D3E" w14:textId="62F4119E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997D51" w14:textId="2CA6A82A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0B1C68" w14:textId="4F373F0A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66D11996" w14:paraId="65D0227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0B346A" w14:textId="1643B736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53213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924FB0C" w14:textId="0B93929E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23/12/2024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23B89B" w14:textId="769C4756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3C3533" w14:textId="5615217D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0A612F6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77ADF41" w14:textId="14A777CC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275266F" w14:textId="71FC5D59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4CFEB" w14:textId="13B4A33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40A2FA" w14:textId="1BEDBE86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00E4BCDF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AC3BFB" w14:textId="2B8E01B8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0B9AB2" w14:textId="2FF91FC7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F5B1C2" w14:textId="5F705F5D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B976" w14:textId="5634A029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3AF5C66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784D2C" w14:textId="448048BA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F419360" w14:textId="0AD1E503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B234F6" w14:textId="77AE14C2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40A65" w14:textId="57889B69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48A7A7E5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0F7321" w14:textId="4EE76CB7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C4AD63F" w14:textId="74D6D679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3F4607" w14:textId="36F4DBFA" w:rsidR="66D11996" w:rsidRDefault="66D11996" w:rsidP="66D119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E6A7BD" w14:textId="38B988EF" w:rsidR="66D11996" w:rsidRDefault="66D11996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6D11996" w14:paraId="66F9132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DE009" w14:textId="6EFC844E" w:rsidR="66D11996" w:rsidRDefault="66D11996" w:rsidP="66D11996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3798275" w14:textId="5F626B08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F6322F" w14:textId="6274E764" w:rsidR="66D11996" w:rsidRDefault="66D11996" w:rsidP="66D119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631EB5" w14:textId="24BB32E7" w:rsidR="66D11996" w:rsidRDefault="66D11996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E4F14E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619DAE" w14:textId="7749E5C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53398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004B3FC" w14:textId="6901A1F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61768" w14:textId="7EAF7F6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E1B5BB" w14:textId="2DB8A516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FAAE4E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74910A" w14:textId="1FA1F5D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53498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B0E9CD2" w14:textId="2361F3F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DEA855" w14:textId="7FD8BB3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0E999" w14:textId="38933C8B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36945" w14:paraId="719977C1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9CEE48" w14:textId="03867B3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53499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2DA22EA" w14:textId="5932855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F1497F" w14:textId="02330F1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3F6011" w14:textId="7BD691B6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14:paraId="198AF850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ECF7FB" w14:textId="71A0E15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A417078" w14:textId="43F1988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220831" w14:textId="267454D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00B938" w14:textId="57E8B7D7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0F9C5FD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E1EB8A" w14:textId="15E1A23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2542BBBE" w14:textId="0C194CD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74EAFE" w14:textId="41A659D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FD692F" w14:textId="25D105EA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09B956D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400BDC" w14:textId="5EDCAB1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320C260" w14:textId="529B627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A37B0F" w14:textId="2E1D97B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3D10D6" w14:textId="4053416B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01FF785E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4CDDF" w14:textId="5501873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8E03DF3" w14:textId="36ACADD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98EF29" w14:textId="19968DD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65F7E9" w14:textId="3FCC3E6F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0776EA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3B89C3" w14:textId="1983ED3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53543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D966BE5" w14:textId="752EFB2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8461B" w14:textId="2665707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EE9700" w14:textId="1C985DB9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9A85C5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81968F" w14:textId="1C50498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5AE0BDB9" w14:textId="4F2209F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778B26" w14:textId="67E5834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3D2386" w14:textId="6AEB05C0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166EE3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0E90DE" w14:textId="55487C5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73980850" w14:textId="58D76E3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35F37E" w14:textId="5BAC5F4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E4031D" w14:textId="7ECF9661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D4C830B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A4E408" w14:textId="7CC90FE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53623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6A5D1137" w14:textId="48741D1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E40888" w14:textId="298D8F5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72953" w14:textId="36BFEF97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BDCD370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FB3F34" w14:textId="7C57538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53833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008A0CE0" w14:textId="3D2CAD40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061936" w14:textId="75FF3B1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E46CBF" w14:textId="5B8B3FE4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0E7118D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63A16A" w14:textId="081EF9F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53834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bottom"/>
          </w:tcPr>
          <w:p w14:paraId="1A2599CA" w14:textId="2767BD3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10E921" w14:textId="51D39E7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4A6D3A4" w14:textId="3E72CB6A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E3F9C0A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5F7B3D" w14:textId="54F2845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D6272B" w14:textId="76CBC77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967A1" w14:textId="02B0BDA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142D8E" w14:textId="5167C4BF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772D8F4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C240B3" w14:textId="14F3A58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C5E5653" w14:textId="6221601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D247A5" w14:textId="356F3EF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506085" w14:textId="07CFA549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5ABDCBA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225F4D" w14:textId="4404984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26BD10" w14:textId="7F53469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183F75" w14:textId="38C8FF4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A3814" w14:textId="11F62595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3874F83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067A48" w14:textId="2B0C6FF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F4F07EB" w14:textId="173112D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13B713" w14:textId="50AD1C2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3F57E5" w14:textId="1C1DA750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87CCFFD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073101" w14:textId="38A862C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54266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EBDC6AA" w14:textId="2EE3624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891F8D" w14:textId="643D6D9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FC4FCD" w14:textId="23A338F7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832136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BCB2FE" w14:textId="47CD2B28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54308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8A967D" w14:textId="24FD65B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8EAD36" w14:textId="2832E7B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6AE02D" w14:textId="43EFCB44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EA3DA7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6C74E3" w14:textId="6155D89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54309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9E93C81" w14:textId="3563712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D91BA9" w14:textId="42F98E0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B5CB66" w14:textId="7ACABC11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D3FF67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1FD89A" w14:textId="4E9DDF5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B5342A5" w14:textId="198E26E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4473B8" w14:textId="7D7685D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AC040" w14:textId="46FA605A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108D330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9F4EA8" w14:textId="0E4F3A4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128026F" w14:textId="107BB0F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44772" w14:textId="744131F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408F51" w14:textId="0426FE6B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4DA8A8B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791B7CD" w14:textId="66FB042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2BD1F9" w14:textId="46DADEE6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894BFA" w14:textId="55A6072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0A2591" w14:textId="5D6C5434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FD7C634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BFA330" w14:textId="1FE7393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07E4CF1" w14:textId="048AC32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3EB101" w14:textId="5A6D96A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F874A6" w14:textId="39390BDD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F01CE6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BF823F" w14:textId="5C88E18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54392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E4DA840" w14:textId="0A417D8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44CD1" w14:textId="0D7A147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BA648D" w14:textId="1F70D4D5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36945" w14:paraId="3787B5EF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71BE17" w14:textId="46A1A58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54593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5340535" w14:textId="4258F89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23A0B9" w14:textId="6A44FDE2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5C690" w14:textId="73CCC92D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D36945" w14:paraId="728FE1F4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BE2C0A" w14:textId="124EA9C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EF7EB11" w14:textId="6ED3F67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89EFB4" w14:textId="54A2C51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855D92D" w14:textId="036ED9A6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B43C9DD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BB92ED" w14:textId="4EA058D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2D557D6" w14:textId="787C4DD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EF1FE4" w14:textId="53C45F3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F255DA" w14:textId="2F84CC52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D902D89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8F9853" w14:textId="149F206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2A218B" w14:textId="37AA2B1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2DC9AB" w14:textId="1643E2E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6964C6" w14:textId="45639D31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CBDC235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E63B19" w14:textId="1992374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149D4FA" w14:textId="195F1D1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416F05" w14:textId="70EB0E8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A1A53A" w14:textId="049A67AF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5E2734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19F91C" w14:textId="32884F0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79A3FB" w14:textId="324DCBEA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7858B1" w14:textId="6D94A53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095E40" w14:textId="7A928385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0D36945" w14:paraId="28B3EF24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176BA1" w14:textId="61CC7808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54708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58F6407" w14:textId="7C25A857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A69E44" w14:textId="4BB7FED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CB263F" w14:textId="6CB8C4BD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70766B9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1BEAD08" w14:textId="076074CF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54710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D7971E" w14:textId="1A6DDD4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C4FDEA" w14:textId="03CEA97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C83F8F" w14:textId="2A48D8D5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A73FFC5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388F43" w14:textId="47B3349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54711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F14C7A8" w14:textId="40F5CDE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954990" w14:textId="30E8646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8E17A8" w14:textId="5E612660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B6E4423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C855C5" w14:textId="500A11F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54888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0D5436" w14:textId="2D60B39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B065B5" w14:textId="71D730F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964634" w14:textId="677DCCD7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518E7E6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599BD3" w14:textId="602849F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2933C0" w14:textId="04AA7E3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072F0E" w14:textId="1BB8FCF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D04BE7" w14:textId="22CE5D2A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92CF96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43303E" w14:textId="61D8D345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7D49C9" w14:textId="562DF50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4F5789" w14:textId="3C1EDEA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DE5B0B" w14:textId="07504180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8D8494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76CBC" w14:textId="2CED920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E14E300" w14:textId="31072DA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44ED6B" w14:textId="58397DA1" w:rsidR="00D36945" w:rsidRDefault="2BD50B25" w:rsidP="22C6BF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C6BF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E4025C" w14:textId="67C999FC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4D132E7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8CB024" w14:textId="3C253EA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4C9070D" w14:textId="7BE23C6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79C8F3" w14:textId="313509AD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96BCA" w14:textId="5AC0F0DC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2BE74F5D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913CBD" w14:textId="36E51EE9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60A2186" w14:textId="0EDF9535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244F69" w14:textId="326BCD7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Avoante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DEAE7C" w14:textId="6CB57B48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D36945" w14:paraId="03CCC2CB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14B4AE" w14:textId="0947767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54896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427E850" w14:textId="1597752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6B4D8F" w14:textId="10B35962" w:rsidR="00D36945" w:rsidRDefault="5FB74664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</w:t>
            </w:r>
            <w:r w:rsidR="308A2BA6"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sa branca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0E057F" w14:textId="3196427E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0D36945" w14:paraId="6D2D489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F92D02" w14:textId="6C81977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55042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4834F7A" w14:textId="429D8DB2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0ACE7" w14:textId="3151C619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96D935" w14:textId="29297E28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33152F0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5CF73D" w14:textId="37D98C8A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55043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726FA15" w14:textId="2FF152F7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11D9C4" w14:textId="49308327" w:rsidR="00D36945" w:rsidRDefault="3A75226F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2C6BF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Gavião-carijó</w:t>
            </w:r>
            <w:r w:rsidR="013DC571" w:rsidRPr="22C6BF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DC5974" w14:textId="5C81FB32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D36945" w14:paraId="08528BAD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8B4623" w14:textId="018E997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55120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F0D678" w14:textId="56A1233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9D8175" w14:textId="7ED10AC3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4716E9" w14:textId="3496C3F7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36945" w14:paraId="44486CFE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F44729" w14:textId="16E8AE94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55163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21AD4B" w14:textId="777E210E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88FEDE" w14:textId="3CC70641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9362EE" w14:textId="3A47C24E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1B49E9AF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3796FD" w14:textId="6DF60A3E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55217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DC3920" w14:textId="12F3D98C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7EFED3" w14:textId="2FED8E6D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47CD9A" w14:textId="477DB8C6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14:paraId="0F599EA1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0EC1C8" w14:textId="3D26613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87C86E" w14:textId="046C5A4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A99954" w14:textId="4BD0A48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6218A1E" w14:textId="1E4461C7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00D36945" w14:paraId="0837B33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4AC607" w14:textId="4067D28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55298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35D373D" w14:textId="6A03761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616874" w14:textId="21D5C797" w:rsidR="00D36945" w:rsidRDefault="43257647" w:rsidP="00D3694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486B96" w14:textId="2156BC08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36945" w14:paraId="3B66697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43FAFA" w14:textId="17784006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2FAE17F" w14:textId="7B3CD3B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22B724" w14:textId="6793BDE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A9E11A" w14:textId="29E9CC7F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36945" w14:paraId="2F2E7E3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8B321C" w14:textId="0956DBB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9E97AC3" w14:textId="64388C9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EE2415" w14:textId="51ADC7B8" w:rsidR="00D36945" w:rsidRDefault="308A2BA6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Alma</w:t>
            </w:r>
            <w:r w:rsidR="531D8EF1"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</w:t>
            </w:r>
            <w:r w:rsidR="7C5B148B"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Pr="4D135A2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346B37" w14:textId="251E54D2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00D36945" w14:paraId="60BFF3E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AD9A29" w14:textId="17A8C62C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FD5D90C" w14:textId="40C73D35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88991C" w14:textId="3683EF13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B60636" w14:textId="7E77770D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36945" w14:paraId="609FA75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11B3CD" w14:textId="481F350B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73DBBD4" w14:textId="7042C2A1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DE2C9E" w14:textId="4C31A04F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3C98E" w14:textId="26DFE06D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D36945" w14:paraId="39692C73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1278EA" w14:textId="75B17462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4BA3D3" w14:textId="33CADC0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AA380E" w14:textId="0868895C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012902" w14:textId="2D6A4F76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D36945" w14:paraId="0BB8C1A5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C60ABC" w14:textId="62772ED1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55386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4108E4D" w14:textId="114BF6AC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4A223A" w14:textId="2A42E9CB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86867C" w14:textId="640FEB42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00D36945" w14:paraId="2DE4FD3F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515B88A" w14:textId="51C12D00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55564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9DFFF18" w14:textId="7AE833A9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64D882" w14:textId="3912D25B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2E36CC" w14:textId="221CBF8F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Mazama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00D36945" w14:paraId="26C4900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591468" w14:textId="43ED83E7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C1296E6" w14:textId="09E9FC2E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03/06/2025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9ADB8B" w14:textId="707C1A38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203B0C" w14:textId="6406C84F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libidinosus</w:t>
            </w:r>
          </w:p>
        </w:tc>
      </w:tr>
      <w:tr w:rsidR="00D36945" w14:paraId="1DF3852E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AB2DFC" w14:textId="733F632D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08DF10F" w14:textId="61CCA570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8358DB" w14:textId="02F3AFB4" w:rsidR="00D36945" w:rsidRDefault="43257647" w:rsidP="00D369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Alma-de-gato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C32EA5" w14:textId="59A84316" w:rsidR="00D36945" w:rsidRDefault="43257647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00D36945" w14:paraId="26F1863C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7DA02F" w14:textId="272293C3" w:rsidR="00D36945" w:rsidRPr="00D36945" w:rsidRDefault="00D36945" w:rsidP="00D36945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D36945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93B113" w14:textId="748B787A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CB9F39" w14:textId="2599DBF4" w:rsidR="00D36945" w:rsidRDefault="43257647" w:rsidP="00D3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A675DB" w14:textId="1A97EE65" w:rsidR="00D36945" w:rsidRDefault="43257647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33D4CD5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45635197" w14:paraId="7E2602DF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F5BA06" w14:textId="46C9DB18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ABF573B" w14:textId="0B9B617F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A4B023" w14:textId="66F6A624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D667CD" w14:textId="6AFA826C" w:rsidR="45635197" w:rsidRDefault="396CF025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5635197" w14:paraId="00CF20E4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5675C7" w14:textId="0F57E799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697B78" w14:textId="2FDC71C2" w:rsidR="45635197" w:rsidRDefault="396CF025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233B9B" w14:textId="71D0A8C2" w:rsidR="45635197" w:rsidRDefault="396CF025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AE828E" w14:textId="113EC422" w:rsidR="45635197" w:rsidRDefault="396CF025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5635197" w14:paraId="113C5227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8BF27B" w14:textId="10939DAB" w:rsidR="45635197" w:rsidRDefault="396CF025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56072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B34282D" w14:textId="7B2EE5F5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C97260" w14:textId="04BFE25C" w:rsidR="45635197" w:rsidRDefault="396CF025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0667CA" w14:textId="7FB9BAE9" w:rsidR="45635197" w:rsidRDefault="396CF025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9A0E8E1" w14:paraId="0A53F5F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6138A8" w14:textId="17982968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67574F" w14:textId="6974FD54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3CEFC8" w14:textId="161E232A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39770D" w14:textId="72D70169" w:rsidR="09A0E8E1" w:rsidRDefault="09A0E8E1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09A0E8E1" w14:paraId="4A5D9B7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657EEC" w14:textId="7F036A6B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B4967CF" w14:textId="4727E65D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D1CADC" w14:textId="3E1D5E8B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F3F274" w14:textId="2D14DB03" w:rsidR="09A0E8E1" w:rsidRDefault="09A0E8E1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09A0E8E1" w14:paraId="3883EFA0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B3BA54" w14:textId="69583830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0EBC38" w14:textId="42E91B44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CC832F" w14:textId="225A52EE" w:rsidR="09A0E8E1" w:rsidRDefault="09A0E8E1" w:rsidP="172E8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DFA3AE" w14:textId="2716E5C6" w:rsidR="09A0E8E1" w:rsidRDefault="09A0E8E1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09A0E8E1" w14:paraId="49017471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203D3E" w14:textId="70181316" w:rsidR="09A0E8E1" w:rsidRDefault="09A0E8E1" w:rsidP="172E851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988036B" w14:textId="676AA249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7D84FD" w14:textId="52849BCB" w:rsidR="09A0E8E1" w:rsidRDefault="09A0E8E1" w:rsidP="172E8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172E851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AE9A1C" w14:textId="38740757" w:rsidR="09A0E8E1" w:rsidRDefault="09A0E8E1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646E9F" w14:paraId="59982B0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A3F34F" w14:textId="00E61CE9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83972A" w14:textId="36DF23B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404C53" w14:textId="79CFAFE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B2873A" w14:textId="4BC1A6EE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2B646E9F" w14:paraId="3AAF0AB2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31961D" w14:textId="41C1C92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23C24A5" w14:textId="7F4952C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524CCF" w14:textId="02021F4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624495" w14:textId="162590D5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2B646E9F" w14:paraId="6711951B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6EEC81" w14:textId="0EC6657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63CFD8B" w14:textId="3B978BC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DF7448" w14:textId="6CD8B57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3D581" w14:textId="767E236D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04918F9C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CFBB75" w14:textId="1DFEA8E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56727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51F9E26" w14:textId="3E6CA3D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1A7F83" w14:textId="60DB5D23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ED5B9E" w14:textId="122689C2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6EFE8B2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93D920" w14:textId="050DBC18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A848EC5" w14:textId="4FD6608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441E1B" w14:textId="4719C4B4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F801BE" w14:textId="2218BD93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2B646E9F" w14:paraId="279681FE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962806" w14:textId="413FEF9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D2E2104" w14:textId="1F42D4EA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9B380B" w14:textId="37F3C666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ED3854" w14:textId="186CC962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5E54627B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796B88" w14:textId="5B697C07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28C598A" w14:textId="4C1ABBD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95CCA7" w14:textId="2DF778E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AB5143" w14:textId="4C067E7C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072114EC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41FFD7" w14:textId="1CDE9E6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D6E87B1" w14:textId="1CF3846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FB0071" w14:textId="7659165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983E1A" w14:textId="6A8E82EA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64AEA357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68C935" w14:textId="07A37AEF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56159EB" w14:textId="55BB54B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ABBEE5" w14:textId="6F415CF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AF62C1" w14:textId="2CDDBBCD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158F522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BA5AFD" w14:textId="5839F59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DB6269C" w14:textId="170176C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83DCBA" w14:textId="304531DE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C84B51" w14:textId="1E991D6D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5A8BB22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A5ED91" w14:textId="778DBA1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EF6F86" w14:textId="7DF42AD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52A180" w14:textId="0D06E020" w:rsidR="2B646E9F" w:rsidRDefault="51F58A2D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ve </w:t>
            </w:r>
            <w:r w:rsidR="6CDCC2F6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6F434B" w14:textId="4196E264" w:rsidR="2B646E9F" w:rsidRDefault="2B646E9F" w:rsidP="33D4CD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14:paraId="40EC70E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DC6E06" w14:textId="1613357C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56967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6628B35" w14:textId="7336992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0CB825" w14:textId="5A1EE0E0" w:rsidR="2B646E9F" w:rsidRDefault="6E97FAB0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ve </w:t>
            </w:r>
            <w:r w:rsidR="0915A635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7956F6" w14:textId="30BF0BBE" w:rsidR="2B646E9F" w:rsidRDefault="2B646E9F" w:rsidP="33D4CD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14:paraId="0D757AFA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BB3442" w14:textId="0B07ECC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56968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A74F374" w14:textId="637202F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B10A90" w14:textId="5DF6C9CF" w:rsidR="2B646E9F" w:rsidRDefault="54F8128D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ve </w:t>
            </w:r>
            <w:r w:rsidR="6AC9736B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não</w:t>
            </w:r>
            <w:r w:rsidR="00ECDBD7"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identificada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443FB4" w14:textId="1BEAF396" w:rsidR="2B646E9F" w:rsidRDefault="2B646E9F" w:rsidP="33D4CD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2B646E9F" w14:paraId="3D967DEF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60BC6FA" w14:textId="7BD16A0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5ADCA3A" w14:textId="0DD99E8F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3DB783" w14:textId="25B86246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Urutau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65C605" w14:textId="49A5D5A5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</w:p>
        </w:tc>
      </w:tr>
      <w:tr w:rsidR="2B646E9F" w14:paraId="4C53D1FC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18CF70" w14:textId="3EDA136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314DCC9" w14:textId="0D87683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9B7745" w14:textId="49C2014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166FF0" w14:textId="33D90626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06821EFB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E44772" w14:textId="52A7155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B66AC49" w14:textId="4E7B81D4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4B3278" w14:textId="421C84F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84381A" w14:textId="3F88871E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34D5DFCF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1A7D58" w14:textId="592C2E2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57075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566DB0E" w14:textId="49973343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85C5C4" w14:textId="1B09B672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43E90F" w14:textId="55CCBC2B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646E9F" w14:paraId="4F4487CD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F6E01D" w14:textId="4089810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73D4DD9" w14:textId="66CB944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42FD9" w14:textId="7BB3912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49F836" w14:textId="0E7F00FA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B646E9F" w14:paraId="1CD7A76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D3CD37" w14:textId="046BDF5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257257" w14:textId="723CEDD9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D649EB" w14:textId="58DA2E9A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44DC68" w14:textId="4F107061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B646E9F" w14:paraId="35F7D3B7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33A3A37" w14:textId="23697324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50D075F" w14:textId="5CA2FB88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911B9C" w14:textId="32EB38A4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AEDCCC" w14:textId="24428983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19F5FEDB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1260CC" w14:textId="20812475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3D19449" w14:textId="27D57FA7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6DF462" w14:textId="1EC727D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41A7B" w14:textId="13CD0620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7788655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B05F1B" w14:textId="72FC5152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B01238" w14:textId="6B8CEA79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A04CEA" w14:textId="781010A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ED81A0" w14:textId="2F7A962A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0357C0C4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EE7A44" w14:textId="7D71B92A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57239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8647E91" w14:textId="4918C0C4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01B512" w14:textId="5809457F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6B05A0" w14:textId="180D107E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4BAF7105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539696" w14:textId="5140EFA3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C2F20DB" w14:textId="7619619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044F5B" w14:textId="0B8B1D25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0B2D20" w14:textId="1523A55A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213A731C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CD5988" w14:textId="2A747B10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AB40E05" w14:textId="3FC512E8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7F8B01" w14:textId="47ABF8A5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d'agua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0ECC23" w14:textId="5EA4D109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B646E9F" w14:paraId="681A1A5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53DB7B" w14:textId="33CF3EE7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50299E8" w14:textId="618B0861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91E722" w14:textId="340AEC42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d'agua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2907FE" w14:textId="7E87B6C1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B646E9F" w14:paraId="44E5A8C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4ABEF8" w14:textId="781D3B2E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E7C2916" w14:textId="68D149F0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BE2EFF" w14:textId="2DD05A3E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8AD3F1" w14:textId="125D48D3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2B646E9F" w14:paraId="049C833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36B0E8" w14:textId="48DCC4B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62AF768" w14:textId="6996917B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27E19C" w14:textId="57602DDE" w:rsidR="2B646E9F" w:rsidRDefault="2B646E9F" w:rsidP="2B646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7E0AD2" w14:textId="6260EA08" w:rsidR="2B646E9F" w:rsidRDefault="2B646E9F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646E9F" w14:paraId="20E261F0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7F3FEF" w14:textId="3628EB0D" w:rsidR="2B646E9F" w:rsidRDefault="2B646E9F" w:rsidP="2B646E9F">
            <w:pPr>
              <w:jc w:val="center"/>
            </w:pPr>
            <w:r w:rsidRPr="2B646E9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57294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3420635" w14:textId="5141BEB6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86E1F9" w14:textId="10119E8C" w:rsidR="2B646E9F" w:rsidRDefault="2B646E9F" w:rsidP="2B646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646E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65140E1" w14:textId="36B0E7B0" w:rsidR="2B646E9F" w:rsidRDefault="2B646E9F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D135A24" w14:paraId="14FE6BBC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F25043E" w14:textId="6CC7092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DC78464" w14:textId="3B3E69F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9BE270" w14:textId="6A36872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5C58788" w14:textId="0C6016B1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D135A24" w14:paraId="2A4769C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9AD59E" w14:textId="7861DFE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57518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8B76860" w14:textId="6115E06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F9AFB0" w14:textId="3538197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DF2349E" w14:textId="1EADAB89" w:rsidR="051BB96F" w:rsidRDefault="051BB96F" w:rsidP="33D4CD5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4D135A24" w14:paraId="634B202D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6AE9D0" w14:textId="029AA09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57583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CCBB5BE" w14:textId="75C20D2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84CE99" w14:textId="13103FE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73EB4F" w14:textId="64C169E8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293E42B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812F83" w14:textId="24F718D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57610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8D40AB8" w14:textId="6C1153A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CBD275" w14:textId="196C70C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8AB9C7F" w14:textId="39CB99A5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5CEE659F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6FB7DC" w14:textId="5D6C99A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57611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8B9F8A0" w14:textId="27D7E20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165B99" w14:textId="7690047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5BD33F" w14:textId="345D89BC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2DEC87EC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D2F094" w14:textId="4E341E6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D81934A" w14:textId="60772E2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8D6846" w14:textId="29E8DC1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FF9480" w14:textId="746B4167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D135A24" w14:paraId="3E8FB562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AFC8D5" w14:textId="702E803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8059EA" w14:textId="4EF88E3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ABB5A6" w14:textId="4BA240C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Gavião-asa-de-telha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8032C7" w14:textId="0022EC51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Parabuteo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unicinctus</w:t>
            </w:r>
            <w:proofErr w:type="spellEnd"/>
          </w:p>
        </w:tc>
      </w:tr>
      <w:tr w:rsidR="4D135A24" w14:paraId="65460C6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EE5228" w14:textId="0AF09A1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616F98C" w14:textId="35CC1AA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6FDB6A" w14:textId="2BD7257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2BD003" w14:textId="6500D3B8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6AFFAEA5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E0387A" w14:textId="16B5216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BC25D4D" w14:textId="6BC2EF72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EFB3C" w14:textId="26BBDA3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4063F3C" w14:textId="6EEF216B" w:rsidR="4D135A24" w:rsidRDefault="4D135A24" w:rsidP="33D4CD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4D135A24" w14:paraId="3B734800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47D3D6" w14:textId="0158F17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682D8CD" w14:textId="237E30F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9E0D3B" w14:textId="2552F6D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FC0F55" w14:textId="3EA726C8" w:rsidR="4D135A24" w:rsidRDefault="4D135A24" w:rsidP="33D4CD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4D135A24" w14:paraId="1CA7602E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27D0E7" w14:textId="78EC58B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A3370C" w14:textId="4792B66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163F7C" w14:textId="0FEFC0E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78AF92" w14:textId="431743E8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73DC2BC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35BFC4" w14:textId="2AAA86B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7A009B6" w14:textId="563A867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5BE0B2" w14:textId="1FF0B3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F04652D" w14:textId="50C610C6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D135A24" w14:paraId="798FDFD9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CA0B8E" w14:textId="7C0B706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57858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77E283E" w14:textId="720A498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4516A3" w14:textId="7CCBECF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Urutau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C64B2A" w14:textId="65604196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Nyctibius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griseus</w:t>
            </w:r>
            <w:proofErr w:type="spellEnd"/>
          </w:p>
        </w:tc>
      </w:tr>
      <w:tr w:rsidR="4D135A24" w14:paraId="6D5B937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D33C86" w14:textId="58D470C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58058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25E72F6" w14:textId="264845B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7BF95A" w14:textId="6BA58C8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81476B" w14:textId="7756442F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4D135A24" w14:paraId="782CF7D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4DED11" w14:textId="3D34FDB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DE3CE7E" w14:textId="31A5581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48F048" w14:textId="320028B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770012" w14:textId="4DD20000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2A50DE41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12B62D" w14:textId="54E3ECE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784CBBA" w14:textId="673D32D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FBB247" w14:textId="60FFB2E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5CF154" w14:textId="160EC2B8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39823256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5143475" w14:textId="4421B81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58061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3D7520" w14:textId="0F73B59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50063B" w14:textId="03344BD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9F1902" w14:textId="6D67C6FD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33EC5BDD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C5E57E" w14:textId="06B7A41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58062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132A13F" w14:textId="0897B1F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2BD0E9" w14:textId="3B3931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797F82" w14:textId="764CE5BF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215666B8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181AB2" w14:textId="5E0E7C8C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58063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DD1DCE8" w14:textId="171C9AE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974D2A" w14:textId="1CEAF83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93C792" w14:textId="1294A8E7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7CC5AD8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31989F" w14:textId="2C1B7C1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58064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CB9CA91" w14:textId="5B879E5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3742B9D" w14:textId="1A80FD6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8DE326" w14:textId="62064AD0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018E2BF7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CC43D6" w14:textId="281A7DD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58093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3F9C80" w14:textId="37B3E92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81C894" w14:textId="347DF2D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6F6B41" w14:textId="5DFCB0DF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39D16AFC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CCBD29" w14:textId="65407E8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6BC27ED" w14:textId="14EE763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585221" w14:textId="7DC6271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B29001" w14:textId="78690096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D135A24" w14:paraId="43597655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1352B0" w14:textId="71DD6CA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5C23645" w14:textId="76FDE2E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DFCDAE" w14:textId="4A5E9003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2A1AE2" w14:textId="4BCEDC90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D135A24" w14:paraId="048AE9E7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2E3656" w14:textId="0C908B8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FEBDDB5" w14:textId="2CE247B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2FE9A7" w14:textId="2E12A0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5E067F" w14:textId="5C49CD53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D135A24" w14:paraId="6D66E27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AAE251" w14:textId="4223B49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CD2ABB7" w14:textId="61221BD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AEC714" w14:textId="6F8C540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62BDBA6" w14:textId="6683B414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D135A24" w14:paraId="1AD0139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C2233D" w14:textId="353D976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3DAC0CC" w14:textId="686B75D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B06627" w14:textId="673F18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A6FB6C" w14:textId="5EB9C0DA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D135A24" w14:paraId="4A9FB4C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A825DC" w14:textId="58459B2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1EB25E4" w14:textId="6F32BA6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D47853" w14:textId="18FBA6C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B892209" w14:textId="39BE7892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1C76963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F4E291" w14:textId="2311493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331D4DD" w14:textId="77D5A23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090EB9" w14:textId="533091C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3F35D5" w14:textId="1F53BC46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36D9DC87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143A72" w14:textId="3528D1F8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58247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91953BD" w14:textId="1467680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35AE5D" w14:textId="0757D00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C74512" w14:textId="5209731D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3231AAA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A8FA72" w14:textId="7A85142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2994848" w14:textId="6CA34D6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AFD2BE" w14:textId="75B218E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361E9A" w14:textId="3BB23C37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478CCEAA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6386E3" w14:textId="3B5190A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304B866" w14:textId="4B5D55F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2A92EA" w14:textId="131A077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15AE8C" w14:textId="29FEB668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2574B974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8879CC" w14:textId="7CEEF3A2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DAE0F5" w14:textId="3E42553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63C1BE" w14:textId="3ECAFEF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316521" w14:textId="1D1CDA5D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03E2AB27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515CBF" w14:textId="68B5ECA3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DB76982" w14:textId="20D2059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BB73C2" w14:textId="235ECAF8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936400" w14:textId="21F6C342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4746C96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8C252F" w14:textId="1F5C872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8F898CF" w14:textId="6206E87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BB2891" w14:textId="4B264F37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78ED7D" w14:textId="7792B275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579D3CEB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D159EB" w14:textId="512BDCA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8AF04B9" w14:textId="18C4F28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A1C1C9" w14:textId="5948353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ABBE6A" w14:textId="27DA8A55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20292F4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373355" w14:textId="0F30D154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A5368BB" w14:textId="3D16DFC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4606F0" w14:textId="0206E41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F03C4" w14:textId="3120C6CA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0277D1E7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06FC71C" w14:textId="5DAC6B3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C6433D1" w14:textId="5FD9ED1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83973D" w14:textId="5A7CC78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3658E4D" w14:textId="0DD9D8ED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06679256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0AF75E" w14:textId="313F3AA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A85571B" w14:textId="0EDF065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C6E028" w14:textId="783197BE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FC85A1" w14:textId="262CE8F7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7701C132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5328D06" w14:textId="5C056C9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E440169" w14:textId="405735C3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AF9EF7" w14:textId="56B4FBB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1379C8E" w14:textId="2B2A858E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5BCC051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BAC2BD" w14:textId="66A7E0B1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427BFD9" w14:textId="20867104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EAC2A2" w14:textId="2AA083E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6A3A7E" w14:textId="60FC6D90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35AA2E4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C5E555" w14:textId="7123104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58259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4BFD0A93" w14:textId="178FB9C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64D682" w14:textId="1801C949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C618DA4" w14:textId="441A90A2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D135A24" w14:paraId="675091AD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F1BF7A" w14:textId="6F2F13B8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58260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56EE670" w14:textId="3C7865DF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3450FC" w14:textId="0F1AD7E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3E468E" w14:textId="7240E694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4D0326D2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B2E96B" w14:textId="2DBEF36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58338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8D183A4" w14:textId="5398DA7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8A8C4C" w14:textId="28EC5D8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45EC24" w14:textId="544B1939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7CE14D77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65CA8D" w14:textId="09D8C15E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5C9B6F8" w14:textId="565818B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63DFB9" w14:textId="20905F3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6783FA" w14:textId="07E7405C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58D156CD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62E030" w14:textId="7753D08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E0D8F48" w14:textId="0BD8B80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87976D" w14:textId="6BBB7AE4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77CA82" w14:textId="784EB826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1F814085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FEC4C6F" w14:textId="20E229D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AB898DC" w14:textId="06690756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1438ED" w14:textId="0FC0AD3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84B242" w14:textId="36D01362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213F9872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6A2C2E" w14:textId="4CE63DC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58343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60A7B8A" w14:textId="4CC9FA3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4DCBE4" w14:textId="0250853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A442F2" w14:textId="541094A7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7C9608B8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DCF1CA" w14:textId="728B043F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58344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1D61560" w14:textId="05C2D04C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94CC88" w14:textId="157DE7E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816FDB" w14:textId="35BC6DA0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6560109D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135520" w14:textId="0AE2237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58345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5666DE43" w14:textId="7BFE889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574209" w14:textId="4E77DF37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C7D6D7" w14:textId="37D46E51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3CE9B63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7F29D0" w14:textId="74BC763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B9A6C5F" w14:textId="5459098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5D625A" w14:textId="5BD3BC1B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91E4CC" w14:textId="24F167DE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1B7D59A4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5ED0D9" w14:textId="43C46045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7D6B68C" w14:textId="114DD00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934F13" w14:textId="60A041C0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0B8E6F" w14:textId="1DD74806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3E81430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E5D883" w14:textId="1D91247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4B402B2" w14:textId="2BF981A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21609C" w14:textId="0289FBD8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245D01" w14:textId="0DCD3D3B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740E3C3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1E7E6B" w14:textId="30702B80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58349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CC81FF5" w14:textId="3734D99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F1FB56" w14:textId="70EAAA8F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E3BDF2" w14:textId="0F4286D8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16CC3A84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B9DEB9" w14:textId="360C30B0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58350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6190AFEE" w14:textId="096FDC9A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E3354C" w14:textId="7D509719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E2BF77" w14:textId="237098B7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62AFB490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54BC6A" w14:textId="7DDFBF4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58351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D03CDB0" w14:textId="558861DA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BAD494" w14:textId="7D59333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01D2DC" w14:textId="3801ED70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366F8D2E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79DEEE" w14:textId="6ED6A6B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58352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3A20CF01" w14:textId="33669250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4E7A48C" w14:textId="721B0C5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AFCDA7" w14:textId="4F59A67B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D135A24" w14:paraId="1CF2295B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8E13C5" w14:textId="78A6DB49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58476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CF88F81" w14:textId="0D016B1C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F16D4E" w14:textId="250CF2AB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130066" w14:textId="022909AB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3C273F02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C9EB6D" w14:textId="2B3C678B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58477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088F7F62" w14:textId="21F98141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8C5092" w14:textId="495FA785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1CD278" w14:textId="5DB57CE0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0D949CBB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3EAEDF" w14:textId="7A19378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58478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1E0863FD" w14:textId="5F70ECE1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99EFDE" w14:textId="494475D5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6D3B5E" w14:textId="2B46A75E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314E6C64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75D653" w14:textId="7D7437AD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58480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9BA15AA" w14:textId="387FA4E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47D49F" w14:textId="56233793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0A016E" w14:textId="524C049D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D135A24" w14:paraId="61C327B5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F48459" w14:textId="75B5673A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58500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EBA1D9B" w14:textId="1A958DB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BE7B90" w14:textId="2E53650E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654632" w14:textId="6ECE1EF1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613C3B66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36B269" w14:textId="36421E77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58501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71E8A40B" w14:textId="0330CFC2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F752B5" w14:textId="12C44A7D" w:rsidR="4D135A24" w:rsidRDefault="4D135A24" w:rsidP="4D135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B9B0C6B" w14:textId="24B95222" w:rsidR="4D135A24" w:rsidRDefault="4D135A24" w:rsidP="33D4C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35A24" w14:paraId="5A2E6437" w14:textId="77777777" w:rsidTr="33D4CD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092855" w14:textId="41D8DA16" w:rsidR="4D135A24" w:rsidRDefault="4D135A24" w:rsidP="4D135A24">
            <w:pPr>
              <w:jc w:val="center"/>
            </w:pPr>
            <w:r w:rsidRPr="4D135A2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58502</w:t>
            </w:r>
          </w:p>
        </w:tc>
        <w:tc>
          <w:tcPr>
            <w:tcW w:w="2163" w:type="dxa"/>
            <w:tcMar>
              <w:left w:w="105" w:type="dxa"/>
              <w:right w:w="105" w:type="dxa"/>
            </w:tcMar>
            <w:vAlign w:val="center"/>
          </w:tcPr>
          <w:p w14:paraId="20DFA183" w14:textId="63CCB296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B8F2F0" w14:textId="4D5240AD" w:rsidR="4D135A24" w:rsidRDefault="4D135A24" w:rsidP="4D135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35A2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A54D04" w14:textId="52605D17" w:rsidR="4D135A24" w:rsidRDefault="4D135A24" w:rsidP="33D4C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33D4CD5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6D11996" w14:paraId="6BC880F9" w14:textId="77777777" w:rsidTr="33D4C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5BF9FD9" w14:textId="75DA4A1E" w:rsidR="66D11996" w:rsidRPr="00357C13" w:rsidRDefault="65D883E7" w:rsidP="33D4CD5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57C1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5AD1995" w:rsidRPr="00357C13">
              <w:rPr>
                <w:rFonts w:ascii="Calibri" w:eastAsia="Calibri" w:hAnsi="Calibri" w:cs="Calibri"/>
                <w:sz w:val="22"/>
                <w:szCs w:val="22"/>
              </w:rPr>
              <w:t>250</w:t>
            </w:r>
            <w:r w:rsidRPr="00357C13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D6A750C" w14:textId="382B9B3E" w:rsidR="66D11996" w:rsidRDefault="66D11996" w:rsidP="66D1199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1D5B6DCF" w14:textId="1C3721A0" w:rsidR="3AF7218E" w:rsidRDefault="3AF7218E">
      <w:r>
        <w:br w:type="page"/>
      </w:r>
    </w:p>
    <w:p w14:paraId="51B8E589" w14:textId="14397AEA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OUTUBRO DO MUNICÍPIO DE INDAIATUBA</w:t>
      </w:r>
    </w:p>
    <w:p w14:paraId="4AA14E17" w14:textId="10FCBF54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F48AB2" w14:textId="66CA02C9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2937E7" wp14:editId="78C23ECD">
            <wp:extent cx="2533650" cy="1905000"/>
            <wp:effectExtent l="0" t="0" r="0" b="0"/>
            <wp:docPr id="4105938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93885" name="Picture 41059388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9277" w14:textId="182A30A5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(57499) Maritaca e (57500) Bem-te-vi. Entregues pela prefeitura de Indaiatuba no dia 01-10-2025</w:t>
      </w:r>
    </w:p>
    <w:p w14:paraId="0D77E210" w14:textId="6375191E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C48B66F" w14:textId="15AFFBF4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CA9696" wp14:editId="439C5A1F">
            <wp:extent cx="2533650" cy="1905000"/>
            <wp:effectExtent l="0" t="0" r="0" b="0"/>
            <wp:docPr id="6488324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32423" name="Picture 6488324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2328" w14:textId="4502CB1C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(57518 e 57519) filhotes, histórico não informado. Entregues pela prefeitura de Indaiatuba no dia 02-10-2025</w:t>
      </w:r>
    </w:p>
    <w:p w14:paraId="2A5B9412" w14:textId="550D3DA4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2EF3CE" w14:textId="4AF511CF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8EDCC0" wp14:editId="0A696579">
            <wp:extent cx="2533650" cy="1905000"/>
            <wp:effectExtent l="0" t="0" r="0" b="0"/>
            <wp:docPr id="20367604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60457" name="Picture 20367604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E881" w14:textId="1EDE418A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(57518 e 57519) filhotes</w:t>
      </w:r>
    </w:p>
    <w:p w14:paraId="4EF64434" w14:textId="43820DD7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30F1F8" w14:textId="7BAAEDED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E9E154" wp14:editId="08E5D5CC">
            <wp:extent cx="2533650" cy="1905000"/>
            <wp:effectExtent l="0" t="0" r="0" b="0"/>
            <wp:docPr id="7987939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93992" name="Picture 7987939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9F8C" w14:textId="250F26E0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(57583, 57584 e 57585) Gambá-de-orelha-branca e Carcarás, ave com asa machucada e mancando e Gambá-de-orelha-branca cuidado por munícipe. Entregues pela prefeitura de Indaiatuba no dia 03-10-2025</w:t>
      </w:r>
    </w:p>
    <w:p w14:paraId="3343FB8E" w14:textId="5DAB87B2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E355CC" wp14:editId="62FBD1AB">
            <wp:extent cx="2533650" cy="1905000"/>
            <wp:effectExtent l="0" t="0" r="0" b="0"/>
            <wp:docPr id="6255653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65393" name="Picture 62556539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DBC85" w14:textId="7B4C87F2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(57583, 57584 e 57585) Gambá-de-orelha-branca e Carcarás, ave com asa machucada e mancando e Gambá-de-orelha-branca cuidado por munícipe. Entregues pela prefeitura de Indaiatuba no dia 03-10-2025</w:t>
      </w:r>
    </w:p>
    <w:p w14:paraId="00E22CC7" w14:textId="56ECB5E5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39D99C" w14:textId="68EB1A46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869E34" w14:textId="072653D5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3AD5DE9" wp14:editId="68F2FEFD">
            <wp:extent cx="2533650" cy="1905000"/>
            <wp:effectExtent l="0" t="0" r="0" b="0"/>
            <wp:docPr id="1432994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9408" name="Picture 1432994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34E8" w14:textId="172A176C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(57610 e 57611) Gambás-de-orelha-branca, filhotes, encontrados em quintal. Entregues por munícipe de Indaiatuba no dia 04-10-2025</w:t>
      </w:r>
    </w:p>
    <w:p w14:paraId="270599BE" w14:textId="5A8EF78A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5FE75C9" wp14:editId="308BBD34">
            <wp:extent cx="2533650" cy="1905000"/>
            <wp:effectExtent l="0" t="0" r="0" b="0"/>
            <wp:docPr id="19966952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95280" name="Picture 199669528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FD7C" w14:textId="154344C9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(57610 e 57611) Gambás-de-orelha-branca</w:t>
      </w:r>
    </w:p>
    <w:p w14:paraId="68316D4C" w14:textId="5D27C0F7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FFECAC" w14:textId="256FE1C2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30E4275" wp14:editId="7C26F68A">
            <wp:extent cx="2533650" cy="1905000"/>
            <wp:effectExtent l="0" t="0" r="0" b="0"/>
            <wp:docPr id="15548889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88902" name="Picture 15548889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44E4" w14:textId="42D36ACB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(57660) Jacu, animal com asa machucada. Entregue pela Prefeitura de Indaiatuba no dia 06-10-2025</w:t>
      </w:r>
    </w:p>
    <w:p w14:paraId="23F8A8C4" w14:textId="4BD91CFF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48B647" w14:textId="324BECE2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F74ABC" wp14:editId="7ABAB6AF">
            <wp:extent cx="2533650" cy="1905000"/>
            <wp:effectExtent l="0" t="0" r="0" b="0"/>
            <wp:docPr id="19610497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49724" name="Picture 19610497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87C01" w14:textId="7FE3056D" w:rsidR="463144D4" w:rsidRDefault="463144D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(57661) Gavião-asa-de-telha, preso em cerca elétrica. Entregue pela prefeitura de Indaiatuba no dia 06-10-2025</w:t>
      </w:r>
    </w:p>
    <w:p w14:paraId="54F76740" w14:textId="66C99EB6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D6FA46" w14:textId="15FBAB39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B60A56" w14:textId="68C439F4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EC62D3" wp14:editId="02432969">
            <wp:extent cx="2533650" cy="1905000"/>
            <wp:effectExtent l="0" t="0" r="0" b="0"/>
            <wp:docPr id="3663012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01213" name="Picture 3663012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0E8D" w14:textId="784284E7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(57662) Gambá-de-orelha-branca, encontrado dentro de tanque de empresa. Entregue pela prefeitura de Indaiatuba no dia 06-10-2025</w:t>
      </w:r>
    </w:p>
    <w:p w14:paraId="0342C866" w14:textId="1B7B4F7F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68174C" w14:textId="77777777" w:rsidR="00357C13" w:rsidRDefault="00357C13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3FF807" w14:textId="7B96FD3D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2D0138" wp14:editId="754E736B">
            <wp:extent cx="2533650" cy="1905000"/>
            <wp:effectExtent l="0" t="0" r="0" b="0"/>
            <wp:docPr id="17223981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98126" name="Picture 17223981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8A37" w14:textId="69CD1EB3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(57663) Gambá-de-orelha-branca, adulto (57664 até 57670) filhotes, 1 óbito, sem histórico. Entregue pela prefeitura de Indaiatuba no dia 06-10-2025</w:t>
      </w:r>
    </w:p>
    <w:p w14:paraId="61DBC58A" w14:textId="73F26B66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8C2BC6" w14:textId="5435A325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61ABC7" wp14:editId="63675EC4">
            <wp:extent cx="2533650" cy="1905000"/>
            <wp:effectExtent l="0" t="0" r="0" b="0"/>
            <wp:docPr id="10099175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17598" name="Picture 100991759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E166" w14:textId="2DBB622A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(57850 e 57851) Gambás, mãe em óbito por ataque de cão. Entregue por munícipe de Indaiatuba no dia 10-10-2025</w:t>
      </w:r>
    </w:p>
    <w:p w14:paraId="40A890BC" w14:textId="15882FC4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EF3E9F" w14:textId="7CCB4D81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D360BE" wp14:editId="78E4F364">
            <wp:extent cx="2533650" cy="1905000"/>
            <wp:effectExtent l="0" t="0" r="0" b="0"/>
            <wp:docPr id="20460588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58831" name="Picture 20460588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814" w14:textId="610FF966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(57850 e 57851) Gambás</w:t>
      </w:r>
    </w:p>
    <w:p w14:paraId="164D14BD" w14:textId="4D6E8204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D157FC" w14:textId="6010F216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2EB1372" wp14:editId="4A19FE83">
            <wp:extent cx="2533650" cy="1905000"/>
            <wp:effectExtent l="0" t="0" r="0" b="0"/>
            <wp:docPr id="19169585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58522" name="Picture 19169585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29F7" w14:textId="581C20F0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(57853) Chopim e (57854) Sabiá, passeriformes, filhotes, mãe atacada e morta por gato. Entregue pela prefeitura de Indaiatuba no dia 10-10-2025</w:t>
      </w:r>
    </w:p>
    <w:p w14:paraId="3C98E2F1" w14:textId="3DAE6012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963047" w14:textId="0F69F1CD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AA4204" wp14:editId="64686DB9">
            <wp:extent cx="2533650" cy="1905000"/>
            <wp:effectExtent l="0" t="0" r="0" b="0"/>
            <wp:docPr id="6300073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07354" name="Picture 63000735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04D4" w14:textId="4C7E7DAD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(57853) Chopim e (57854) Sabiá</w:t>
      </w:r>
    </w:p>
    <w:p w14:paraId="68897233" w14:textId="14FAB3C3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9F6814" w14:textId="03DE08A9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DAAF9F2" wp14:editId="3533D88D">
            <wp:extent cx="2533650" cy="1905000"/>
            <wp:effectExtent l="0" t="0" r="0" b="0"/>
            <wp:docPr id="12474186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18665" name="Picture 124741866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5BF7" w14:textId="0856B9C0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(57855 e 57856) Gambás, encontrados em máquina de lavar, (57857) Maritaca, animal domesticado e (57858) Urutau, atacado por cão. Entregues pela prefeitura de Indaiatuba no dia 10-10-2025</w:t>
      </w:r>
    </w:p>
    <w:p w14:paraId="03C00D34" w14:textId="5951A56B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BDE1B8" w14:textId="1FD47431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C31FAD" wp14:editId="784F1BA4">
            <wp:extent cx="2533650" cy="1905000"/>
            <wp:effectExtent l="0" t="0" r="0" b="0"/>
            <wp:docPr id="19178197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19778" name="Picture 191781977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589E" w14:textId="3220C84B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(57855 e 57856) Gambás</w:t>
      </w:r>
    </w:p>
    <w:p w14:paraId="775FC564" w14:textId="11916E99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EAD4B35" w14:textId="31F06F16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0A4742" wp14:editId="4FBA783D">
            <wp:extent cx="2533650" cy="1905000"/>
            <wp:effectExtent l="0" t="0" r="0" b="0"/>
            <wp:docPr id="18925188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18869" name="Picture 189251886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3476" w14:textId="3DFC355F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(57857) Maritaca</w:t>
      </w:r>
    </w:p>
    <w:p w14:paraId="3A7CCA39" w14:textId="0032397A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E0DAB5" w14:textId="2CCD6B3D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AB1E6E" wp14:editId="78B7CE24">
            <wp:extent cx="2533650" cy="1905000"/>
            <wp:effectExtent l="0" t="0" r="0" b="0"/>
            <wp:docPr id="14585582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58241" name="Picture 145855824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AD07" w14:textId="56242B63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(57858) Urutau</w:t>
      </w:r>
    </w:p>
    <w:p w14:paraId="7923F0A6" w14:textId="026399BD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4B1B48" w14:textId="39D9CC3D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16FA8A" wp14:editId="02409178">
            <wp:extent cx="2533650" cy="1905000"/>
            <wp:effectExtent l="0" t="0" r="0" b="0"/>
            <wp:docPr id="7850492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49210" name="Picture 7850492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9E13" w14:textId="16AD7B81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(58058) Corrupião, sem histórico e (58059 ao 58064) Gambás-de-orelha-branca, sem histórico. Entregues pela Secretaria do Meio Ambiente de Indaiatuba no dia 16-10-2025</w:t>
      </w:r>
    </w:p>
    <w:p w14:paraId="2790DECA" w14:textId="3A286B26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96D3E0" w14:textId="324124A1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6AAFC2" wp14:editId="1C520BB8">
            <wp:extent cx="2533650" cy="1905000"/>
            <wp:effectExtent l="0" t="0" r="0" b="0"/>
            <wp:docPr id="14766153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15390" name="Picture 147661539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5E0D" w14:textId="2853664F" w:rsidR="323D8260" w:rsidRDefault="323D8260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(58058) Corrupião</w:t>
      </w:r>
    </w:p>
    <w:p w14:paraId="3418E94A" w14:textId="20B18E81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A76F89B" w14:textId="77777777" w:rsidR="00357C13" w:rsidRDefault="00357C13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BAA162" w14:textId="7158B5E5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952E15" w14:textId="610CBA87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F5BE95" wp14:editId="1976598E">
            <wp:extent cx="2533650" cy="1905000"/>
            <wp:effectExtent l="0" t="0" r="0" b="0"/>
            <wp:docPr id="11996110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11079" name="Picture 119961107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D0E8" w14:textId="2FCD5496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(58059 ao 58064) Gambás-de-orelha-branca</w:t>
      </w:r>
    </w:p>
    <w:p w14:paraId="3CF33D8B" w14:textId="1849B795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663C8F" w14:textId="20951356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879714C" wp14:editId="26D941CB">
            <wp:extent cx="2533650" cy="1905000"/>
            <wp:effectExtent l="0" t="0" r="0" b="0"/>
            <wp:docPr id="16742272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27282" name="Picture 167422728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3303" w14:textId="1DBE2E9F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(58093) Gambá-de-orelha-preta, encontrado em via pública. Entregues por munícipe de Indaiatuba no dia 17-10-2025</w:t>
      </w:r>
    </w:p>
    <w:p w14:paraId="062C9195" w14:textId="08D1F2E5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DA0F33" w14:textId="7B53F891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826EA0" wp14:editId="435A2DF1">
            <wp:extent cx="2533650" cy="1905000"/>
            <wp:effectExtent l="0" t="0" r="0" b="0"/>
            <wp:docPr id="1010585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8519" name="Picture 1010585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B54D" w14:textId="7CDF6DF0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(58093) Gambá-de-orelha-preta</w:t>
      </w:r>
    </w:p>
    <w:p w14:paraId="1818CAA9" w14:textId="60D7C9A2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C432CF" w14:textId="42B888A1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016B51" wp14:editId="3BFAD947">
            <wp:extent cx="2533650" cy="1905000"/>
            <wp:effectExtent l="0" t="0" r="0" b="0"/>
            <wp:docPr id="13428156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15628" name="Picture 13428156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9D50" w14:textId="4B1FF5B2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(58240 até 58244) Trinca-ferro, (58245 até 58258) Canário-da-terra, macho, (58259) Canário-da-terra, fêmea, apreensão BO 16734 2025 e (58260) Gambá-de-orelha-branca. Entregues pela prefeitura de Indaiatuba no dia 22-10-2025</w:t>
      </w:r>
    </w:p>
    <w:p w14:paraId="1ADF1C98" w14:textId="50A85F61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FBCAF7" w14:textId="10C29A9E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30E1504" wp14:editId="74264ACC">
            <wp:extent cx="2533650" cy="1905000"/>
            <wp:effectExtent l="0" t="0" r="0" b="0"/>
            <wp:docPr id="12225482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48297" name="Picture 122254829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FC3A" w14:textId="65F51247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(58240 até 58244) Trinca-ferro, (58245 até 58259) Canários-da-terra</w:t>
      </w:r>
    </w:p>
    <w:p w14:paraId="4D445B72" w14:textId="240E10A5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91344A8" w14:textId="7E0CCE36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BC1467" wp14:editId="7264433A">
            <wp:extent cx="2533650" cy="1905000"/>
            <wp:effectExtent l="0" t="0" r="0" b="0"/>
            <wp:docPr id="13528703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70342" name="Picture 135287034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5043" w14:textId="019D56FC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(58276) Tatu-galinha, vítima de atropelamento e queimadura. Entregue por prefeitura de Indaiatuba no dia 22-10-2025</w:t>
      </w:r>
    </w:p>
    <w:p w14:paraId="552DEF2B" w14:textId="2E6BC757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ED5B624" w14:textId="02F1B33C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39EFA1B" wp14:editId="1C975545">
            <wp:extent cx="2533650" cy="1905000"/>
            <wp:effectExtent l="0" t="0" r="0" b="0"/>
            <wp:docPr id="13677217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21707" name="Picture 136772170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B314" w14:textId="760DBB7F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(58276) Tatu-galinha</w:t>
      </w:r>
    </w:p>
    <w:p w14:paraId="68A1BFBB" w14:textId="5EC89143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9F9AA7" w14:textId="78E0C140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766395" wp14:editId="6C01EFAC">
            <wp:extent cx="2533650" cy="1905000"/>
            <wp:effectExtent l="0" t="0" r="0" b="0"/>
            <wp:docPr id="8735605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60598" name="Picture 87356059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021BC" w14:textId="535A3BB8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(58338 até 58341) Gambá-de-orelha-branca, órfãos, encontrados em lixeira e (58342 até 58352) Irerês, filhotes, órfãos, estavam em lago sozinhos. Entregue por prefeitura de Indaiatuba no dia 24-10-2025</w:t>
      </w:r>
    </w:p>
    <w:p w14:paraId="040D1615" w14:textId="5BC18758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E628F7" w14:textId="4C3A19C1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2D2356" wp14:editId="4C41DEF2">
            <wp:extent cx="2533650" cy="1905000"/>
            <wp:effectExtent l="0" t="0" r="0" b="0"/>
            <wp:docPr id="19156440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44051" name="Picture 191564405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53E7" w14:textId="546F7301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(58338 até 58341) Gambá-de-orelha-branca</w:t>
      </w:r>
    </w:p>
    <w:p w14:paraId="35D06285" w14:textId="2831EA6D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1C89053" w14:textId="22193673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D75AD42" wp14:editId="3418E694">
            <wp:extent cx="2533650" cy="1905000"/>
            <wp:effectExtent l="0" t="0" r="0" b="0"/>
            <wp:docPr id="11625262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26265" name="Picture 116252626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23B2" w14:textId="52489BFF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(58342 até 58352) Irerê</w:t>
      </w:r>
    </w:p>
    <w:p w14:paraId="5016A8F5" w14:textId="16F821FE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FDA135" w14:textId="3C4E743D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39A7365" wp14:editId="3E79A959">
            <wp:extent cx="2533650" cy="1905000"/>
            <wp:effectExtent l="0" t="0" r="0" b="0"/>
            <wp:docPr id="2556831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83175" name="Picture 25568317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E293" w14:textId="730720AF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(58476 até 58478) Gambás-de-orelha-branca, filhotes, encontrados em via pública, (58479) Carcará, encontrado em via pública sem voar e (58480) Sagui-de-tufo-preto, vítima de atropelamento. Entregues pela prefeitura de Indaiatuba no dia 29-10-2025</w:t>
      </w:r>
    </w:p>
    <w:p w14:paraId="7B47903D" w14:textId="72503E5C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9B11CD" w14:textId="728D1156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F01331" wp14:editId="1F640F6A">
            <wp:extent cx="2533650" cy="1905000"/>
            <wp:effectExtent l="0" t="0" r="0" b="0"/>
            <wp:docPr id="6313419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41923" name="Picture 63134192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3396" w14:textId="56677F00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(58476 até 58478) Gambás-de-orelha-branca</w:t>
      </w:r>
    </w:p>
    <w:p w14:paraId="55D532BE" w14:textId="3FE896B1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58A42A" w14:textId="51A3904F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FFD04D" wp14:editId="01E53C00">
            <wp:extent cx="2472842" cy="1859280"/>
            <wp:effectExtent l="0" t="0" r="3810" b="7620"/>
            <wp:docPr id="7692967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96794" name="Picture 76929679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120" cy="185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4A92" w14:textId="1E604888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(58479) Carcará</w:t>
      </w:r>
    </w:p>
    <w:p w14:paraId="1CC932D2" w14:textId="35D7E19A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0891C7" w14:textId="6836C441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4E1C4D" wp14:editId="1DC00C99">
            <wp:extent cx="2392680" cy="1799008"/>
            <wp:effectExtent l="0" t="0" r="7620" b="0"/>
            <wp:docPr id="13153071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07118" name="Picture 131530711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54" cy="180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9009" w14:textId="0C3764F3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(58480) Sagui-de-tufo-preto</w:t>
      </w:r>
    </w:p>
    <w:p w14:paraId="3EBB2CEF" w14:textId="20FECDF4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D19412" w14:textId="5030CDF8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4FFA1C" wp14:editId="5F131426">
            <wp:extent cx="2385060" cy="1793278"/>
            <wp:effectExtent l="0" t="0" r="0" b="0"/>
            <wp:docPr id="2861433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43334" name="Picture 28614333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740" cy="179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AAF2" w14:textId="64C893C9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(58500 até 58502) Gambá-de-orelha-branca, filhotes, órfãos, encontrados por munícipe. Entregue por munícipe de Indaiatuba no dia 30-10-2025</w:t>
      </w:r>
    </w:p>
    <w:p w14:paraId="0A9E0337" w14:textId="57B57630" w:rsidR="4D135A24" w:rsidRDefault="4D135A24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381B49" w14:textId="3A8D893A" w:rsidR="2AFCC71C" w:rsidRDefault="2AFCC71C" w:rsidP="4D135A2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CCEF29" wp14:editId="22B62E33">
            <wp:extent cx="2491740" cy="1873489"/>
            <wp:effectExtent l="0" t="0" r="3810" b="0"/>
            <wp:docPr id="18513377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37733" name="Picture 185133773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058" cy="187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067E" w14:textId="712C4578" w:rsidR="4D135A24" w:rsidRDefault="2AFCC71C" w:rsidP="00357C13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4D135A2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(58500 até 58502) Gambá-de-orelha-branca</w:t>
      </w:r>
    </w:p>
    <w:p w14:paraId="5093319D" w14:textId="77777777" w:rsidR="00357C13" w:rsidRPr="00357C13" w:rsidRDefault="00357C13" w:rsidP="00357C1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sectPr w:rsidR="00357C13" w:rsidRPr="00357C13" w:rsidSect="00357C13">
      <w:headerReference w:type="default" r:id="rId42"/>
      <w:pgSz w:w="11900" w:h="16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F6C0B" w14:textId="77777777" w:rsidR="00302EFF" w:rsidRDefault="00302EFF" w:rsidP="007D3B03">
      <w:r>
        <w:separator/>
      </w:r>
    </w:p>
  </w:endnote>
  <w:endnote w:type="continuationSeparator" w:id="0">
    <w:p w14:paraId="095E1BFD" w14:textId="77777777" w:rsidR="00302EFF" w:rsidRDefault="00302EFF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9ADF3" w14:textId="77777777" w:rsidR="00302EFF" w:rsidRDefault="00302EFF" w:rsidP="007D3B03">
      <w:r>
        <w:separator/>
      </w:r>
    </w:p>
  </w:footnote>
  <w:footnote w:type="continuationSeparator" w:id="0">
    <w:p w14:paraId="3E7CE1BC" w14:textId="77777777" w:rsidR="00302EFF" w:rsidRDefault="00302EFF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20E6D5F" w:rsidR="007D3B03" w:rsidRDefault="003C579C" w:rsidP="00357C13">
    <w:pPr>
      <w:pStyle w:val="Cabealho"/>
      <w:jc w:val="center"/>
    </w:pPr>
    <w:r>
      <w:rPr>
        <w:noProof/>
      </w:rPr>
      <w:drawing>
        <wp:inline distT="0" distB="0" distL="0" distR="0" wp14:anchorId="6E86A30F" wp14:editId="336B47CA">
          <wp:extent cx="5083810" cy="815994"/>
          <wp:effectExtent l="0" t="0" r="2540" b="3175"/>
          <wp:docPr id="1657433574" name="Imagem 1657433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6402" cy="818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20416"/>
    <w:rsid w:val="0002305D"/>
    <w:rsid w:val="00065F38"/>
    <w:rsid w:val="000C213B"/>
    <w:rsid w:val="000C28CE"/>
    <w:rsid w:val="001224C5"/>
    <w:rsid w:val="00157754"/>
    <w:rsid w:val="001C195D"/>
    <w:rsid w:val="001C8495"/>
    <w:rsid w:val="001D0873"/>
    <w:rsid w:val="001D525A"/>
    <w:rsid w:val="00231FDD"/>
    <w:rsid w:val="00241088"/>
    <w:rsid w:val="00261618"/>
    <w:rsid w:val="00297508"/>
    <w:rsid w:val="002C12AC"/>
    <w:rsid w:val="002F7F4B"/>
    <w:rsid w:val="00302EFF"/>
    <w:rsid w:val="00357C13"/>
    <w:rsid w:val="00367EFE"/>
    <w:rsid w:val="00381D73"/>
    <w:rsid w:val="003B7FFC"/>
    <w:rsid w:val="003C579C"/>
    <w:rsid w:val="00441FA7"/>
    <w:rsid w:val="00455C32"/>
    <w:rsid w:val="004F1662"/>
    <w:rsid w:val="00505F35"/>
    <w:rsid w:val="00565519"/>
    <w:rsid w:val="0057212C"/>
    <w:rsid w:val="00590E14"/>
    <w:rsid w:val="00625392"/>
    <w:rsid w:val="00674807"/>
    <w:rsid w:val="00701C14"/>
    <w:rsid w:val="007267C9"/>
    <w:rsid w:val="0074630E"/>
    <w:rsid w:val="007907C1"/>
    <w:rsid w:val="00796787"/>
    <w:rsid w:val="007A39A4"/>
    <w:rsid w:val="007D3B03"/>
    <w:rsid w:val="00801186"/>
    <w:rsid w:val="00882661"/>
    <w:rsid w:val="00894B34"/>
    <w:rsid w:val="008B24E5"/>
    <w:rsid w:val="00951018"/>
    <w:rsid w:val="00952C2F"/>
    <w:rsid w:val="0097484C"/>
    <w:rsid w:val="009C66D3"/>
    <w:rsid w:val="009D4A2C"/>
    <w:rsid w:val="00A31AB0"/>
    <w:rsid w:val="00A91C9F"/>
    <w:rsid w:val="00A9405A"/>
    <w:rsid w:val="00AC0158"/>
    <w:rsid w:val="00AC22A7"/>
    <w:rsid w:val="00AD6906"/>
    <w:rsid w:val="00BC685D"/>
    <w:rsid w:val="00C542ED"/>
    <w:rsid w:val="00C6480C"/>
    <w:rsid w:val="00CE7A45"/>
    <w:rsid w:val="00D36945"/>
    <w:rsid w:val="00DB3046"/>
    <w:rsid w:val="00DC1D33"/>
    <w:rsid w:val="00DF0ADA"/>
    <w:rsid w:val="00E05CEA"/>
    <w:rsid w:val="00E674A9"/>
    <w:rsid w:val="00E82195"/>
    <w:rsid w:val="00ECDBD7"/>
    <w:rsid w:val="00F71EFB"/>
    <w:rsid w:val="00FF0C3E"/>
    <w:rsid w:val="013DC571"/>
    <w:rsid w:val="01A9D6CA"/>
    <w:rsid w:val="01D26667"/>
    <w:rsid w:val="051BB96F"/>
    <w:rsid w:val="05319269"/>
    <w:rsid w:val="06241602"/>
    <w:rsid w:val="06254243"/>
    <w:rsid w:val="072BBA35"/>
    <w:rsid w:val="07AC5A82"/>
    <w:rsid w:val="07D2CBCD"/>
    <w:rsid w:val="08CAA6CD"/>
    <w:rsid w:val="09101FA7"/>
    <w:rsid w:val="0915A635"/>
    <w:rsid w:val="09A0E8E1"/>
    <w:rsid w:val="0A4842A6"/>
    <w:rsid w:val="0AB2AEDE"/>
    <w:rsid w:val="0BF2997A"/>
    <w:rsid w:val="0D5E33E7"/>
    <w:rsid w:val="0F72BBF2"/>
    <w:rsid w:val="0FDCB709"/>
    <w:rsid w:val="11BEF727"/>
    <w:rsid w:val="11C00CB3"/>
    <w:rsid w:val="1228FE10"/>
    <w:rsid w:val="12F57B23"/>
    <w:rsid w:val="1404C14B"/>
    <w:rsid w:val="148EE46B"/>
    <w:rsid w:val="15D45E82"/>
    <w:rsid w:val="17257CE2"/>
    <w:rsid w:val="172E851F"/>
    <w:rsid w:val="17BA4D54"/>
    <w:rsid w:val="17C34E64"/>
    <w:rsid w:val="18534A74"/>
    <w:rsid w:val="189E98CB"/>
    <w:rsid w:val="18CD4088"/>
    <w:rsid w:val="1991BAD7"/>
    <w:rsid w:val="1B161ED2"/>
    <w:rsid w:val="1B948146"/>
    <w:rsid w:val="1D4ACC53"/>
    <w:rsid w:val="1D801F3C"/>
    <w:rsid w:val="1F2C3F6C"/>
    <w:rsid w:val="1F401A06"/>
    <w:rsid w:val="208C434D"/>
    <w:rsid w:val="21137F8E"/>
    <w:rsid w:val="2144DA2B"/>
    <w:rsid w:val="214A4703"/>
    <w:rsid w:val="2240D7C9"/>
    <w:rsid w:val="22C6BF75"/>
    <w:rsid w:val="230B1C5B"/>
    <w:rsid w:val="23F7BD7C"/>
    <w:rsid w:val="248298A5"/>
    <w:rsid w:val="253150AD"/>
    <w:rsid w:val="26341A5B"/>
    <w:rsid w:val="264643F6"/>
    <w:rsid w:val="2720AF2E"/>
    <w:rsid w:val="281A54EF"/>
    <w:rsid w:val="294BB788"/>
    <w:rsid w:val="2A40E84C"/>
    <w:rsid w:val="2AB95981"/>
    <w:rsid w:val="2AFCC71C"/>
    <w:rsid w:val="2B646E9F"/>
    <w:rsid w:val="2BD50B25"/>
    <w:rsid w:val="2CCB5CB9"/>
    <w:rsid w:val="2CEFA427"/>
    <w:rsid w:val="2DA8786A"/>
    <w:rsid w:val="2FCD7ECF"/>
    <w:rsid w:val="308A2BA6"/>
    <w:rsid w:val="30982948"/>
    <w:rsid w:val="3191364B"/>
    <w:rsid w:val="323D8260"/>
    <w:rsid w:val="33D4CD5F"/>
    <w:rsid w:val="35AD1995"/>
    <w:rsid w:val="36E99199"/>
    <w:rsid w:val="37A7F23C"/>
    <w:rsid w:val="37ACC169"/>
    <w:rsid w:val="37CA12C0"/>
    <w:rsid w:val="382C8626"/>
    <w:rsid w:val="384045A8"/>
    <w:rsid w:val="38E3433D"/>
    <w:rsid w:val="38F6C46C"/>
    <w:rsid w:val="396CF025"/>
    <w:rsid w:val="3A75226F"/>
    <w:rsid w:val="3AF7218E"/>
    <w:rsid w:val="3B84CA2C"/>
    <w:rsid w:val="3C173EEA"/>
    <w:rsid w:val="3CA0EEB2"/>
    <w:rsid w:val="3CBA0CBF"/>
    <w:rsid w:val="3D800999"/>
    <w:rsid w:val="3E51C838"/>
    <w:rsid w:val="3EEE31B5"/>
    <w:rsid w:val="3FE3645B"/>
    <w:rsid w:val="407565CB"/>
    <w:rsid w:val="40E8EAD0"/>
    <w:rsid w:val="418471A6"/>
    <w:rsid w:val="43257647"/>
    <w:rsid w:val="43A23837"/>
    <w:rsid w:val="44AB56AD"/>
    <w:rsid w:val="44F46302"/>
    <w:rsid w:val="452DB61F"/>
    <w:rsid w:val="45635197"/>
    <w:rsid w:val="463144D4"/>
    <w:rsid w:val="4711FB7B"/>
    <w:rsid w:val="48796239"/>
    <w:rsid w:val="4A109A7D"/>
    <w:rsid w:val="4AF74B8B"/>
    <w:rsid w:val="4B432F1A"/>
    <w:rsid w:val="4B80ED0E"/>
    <w:rsid w:val="4BF37CF1"/>
    <w:rsid w:val="4C534361"/>
    <w:rsid w:val="4C58DB26"/>
    <w:rsid w:val="4D135A24"/>
    <w:rsid w:val="4DAD6FB3"/>
    <w:rsid w:val="4DFF3C67"/>
    <w:rsid w:val="4E6E6C2F"/>
    <w:rsid w:val="4FC54738"/>
    <w:rsid w:val="4FE9BC14"/>
    <w:rsid w:val="516FFF7A"/>
    <w:rsid w:val="51F58A2D"/>
    <w:rsid w:val="52485464"/>
    <w:rsid w:val="527B7DD9"/>
    <w:rsid w:val="531D8EF1"/>
    <w:rsid w:val="54F8128D"/>
    <w:rsid w:val="551AE1C9"/>
    <w:rsid w:val="55E448B9"/>
    <w:rsid w:val="569B07F4"/>
    <w:rsid w:val="56B606EC"/>
    <w:rsid w:val="58091851"/>
    <w:rsid w:val="582CAFBF"/>
    <w:rsid w:val="5916CE19"/>
    <w:rsid w:val="59B8DA3E"/>
    <w:rsid w:val="59BAA19D"/>
    <w:rsid w:val="5A19171F"/>
    <w:rsid w:val="5A2288EA"/>
    <w:rsid w:val="5CE069F9"/>
    <w:rsid w:val="5D005837"/>
    <w:rsid w:val="5D3F93A2"/>
    <w:rsid w:val="5D717365"/>
    <w:rsid w:val="5E8432B2"/>
    <w:rsid w:val="5EEBA2C9"/>
    <w:rsid w:val="5FB74664"/>
    <w:rsid w:val="616B3EFA"/>
    <w:rsid w:val="61EEC545"/>
    <w:rsid w:val="624B27F6"/>
    <w:rsid w:val="62511CB8"/>
    <w:rsid w:val="62674192"/>
    <w:rsid w:val="627238DE"/>
    <w:rsid w:val="6359B8E5"/>
    <w:rsid w:val="636059B7"/>
    <w:rsid w:val="6446EC14"/>
    <w:rsid w:val="653009B3"/>
    <w:rsid w:val="6556B538"/>
    <w:rsid w:val="65D883E7"/>
    <w:rsid w:val="65E98EA4"/>
    <w:rsid w:val="66D11996"/>
    <w:rsid w:val="6719910F"/>
    <w:rsid w:val="68C2EAE5"/>
    <w:rsid w:val="696C188F"/>
    <w:rsid w:val="699E1C99"/>
    <w:rsid w:val="6A2600EB"/>
    <w:rsid w:val="6AC9736B"/>
    <w:rsid w:val="6ACDB7CA"/>
    <w:rsid w:val="6B078189"/>
    <w:rsid w:val="6C89B419"/>
    <w:rsid w:val="6CDCC2F6"/>
    <w:rsid w:val="6DD2F2FF"/>
    <w:rsid w:val="6DDD6165"/>
    <w:rsid w:val="6E55B113"/>
    <w:rsid w:val="6E97FAB0"/>
    <w:rsid w:val="6FAA9621"/>
    <w:rsid w:val="6FE6641A"/>
    <w:rsid w:val="70D64AD9"/>
    <w:rsid w:val="7194B568"/>
    <w:rsid w:val="71E85A8F"/>
    <w:rsid w:val="74635235"/>
    <w:rsid w:val="74B762E3"/>
    <w:rsid w:val="751F1066"/>
    <w:rsid w:val="763FBDF1"/>
    <w:rsid w:val="776660FF"/>
    <w:rsid w:val="77A22D23"/>
    <w:rsid w:val="783FE1EB"/>
    <w:rsid w:val="79931A06"/>
    <w:rsid w:val="7A76D3F8"/>
    <w:rsid w:val="7B489FE6"/>
    <w:rsid w:val="7C5B148B"/>
    <w:rsid w:val="7C6BDF4B"/>
    <w:rsid w:val="7DFCD8DF"/>
    <w:rsid w:val="7FF771F8"/>
    <w:rsid w:val="7FFAF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3995</Words>
  <Characters>21576</Characters>
  <Application>Microsoft Office Word</Application>
  <DocSecurity>0</DocSecurity>
  <Lines>179</Lines>
  <Paragraphs>51</Paragraphs>
  <ScaleCrop>false</ScaleCrop>
  <Company/>
  <LinksUpToDate>false</LinksUpToDate>
  <CharactersWithSpaces>25520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33</cp:revision>
  <dcterms:created xsi:type="dcterms:W3CDTF">2023-12-12T16:30:00Z</dcterms:created>
  <dcterms:modified xsi:type="dcterms:W3CDTF">2025-11-11T12:23:00Z</dcterms:modified>
</cp:coreProperties>
</file>