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BBA5" w14:textId="10E532E5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CAJAMAR - TERMO DE COLABORAÇÃO 01/2021</w:t>
      </w:r>
    </w:p>
    <w:p w14:paraId="46A1B653" w14:textId="3132228D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2AE06E1" w14:textId="5959BC23" w:rsidR="673A87F3" w:rsidRDefault="2AE8151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1442D0D0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OUTU</w:t>
      </w:r>
      <w:r w:rsidR="54A6674F" w:rsidRPr="1442D0D0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BRO</w:t>
      </w:r>
      <w:r w:rsidR="673A87F3" w:rsidRPr="1442D0D0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F8087F7" w14:textId="7EF3ADA9" w:rsidR="00304361" w:rsidRDefault="00304361" w:rsidP="42C4C48F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W w:w="0" w:type="auto"/>
        <w:tblInd w:w="-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112"/>
        <w:gridCol w:w="1112"/>
        <w:gridCol w:w="1440"/>
        <w:gridCol w:w="1620"/>
        <w:gridCol w:w="1485"/>
        <w:gridCol w:w="1725"/>
        <w:gridCol w:w="1395"/>
      </w:tblGrid>
      <w:tr w:rsidR="42C4C48F" w14:paraId="37489928" w14:textId="77777777" w:rsidTr="45E0E922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261571" w14:textId="21968B7A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C84E6A" w14:textId="30D9ECAD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A32999" w14:textId="6F55A7F2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45F1FB8" w14:textId="4DC32F17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71B964" w14:textId="0219C6FE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0B925D" w14:textId="6BA22D51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B750B" w14:textId="176A906B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2C4C48F" w14:paraId="47EED49F" w14:textId="77777777" w:rsidTr="45E0E922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5FC1BC" w14:textId="644BAB6D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8FBF1F" w14:textId="16C732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8CF64" w14:textId="226D1EF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17D25C" w14:textId="115DDFE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797BE6" w14:textId="6BE9D8D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FBB079" w14:textId="48C5026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F642CAA" w14:textId="454ECD1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D2B70E9" w14:textId="3B7D740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4FD569D5" w14:textId="76D8B4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4BF9E4" w14:textId="17E0AE9B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42C4C48F" w14:paraId="34F09089" w14:textId="77777777" w:rsidTr="45E0E922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15C742" w14:textId="22DFF45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E0067F" w14:textId="071F7F0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49B47" w14:textId="276FA8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9B063B" w14:textId="554CD26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209950" w14:textId="66DA3603" w:rsidR="58F049CE" w:rsidRDefault="4375F704" w:rsidP="42C4C4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E0E92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5DA4F971" w:rsidRPr="45E0E922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CAD4B7" w14:textId="5923DA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351FE7" w14:textId="10ED7A7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42C4C48F" w14:paraId="7A3A9D12" w14:textId="77777777" w:rsidTr="45E0E922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F27B54" w14:textId="388AAE3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28F73" w14:textId="18FEB6B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71D0D" w14:textId="5E2AA88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806E6" w14:textId="0D2C650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A4FB28" w14:textId="5F0869BE" w:rsidR="49E0FB43" w:rsidRDefault="63EC6B43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E0E92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67C9A23C" w:rsidRPr="45E0E922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5D959A" w14:textId="69390AC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A817F22" w14:textId="0B3288C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C410C0C" w14:textId="2C121CD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E39CCA" w14:textId="4F205ED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3A0F24EA" w14:textId="77777777" w:rsidTr="45E0E922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C717A" w14:textId="46AF27E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16492D" w14:textId="7BD76D3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430D" w14:textId="1FC55CD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7CFC61" w14:textId="0AF4A50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37D0E" w14:textId="4CC8507E" w:rsidR="42C4C48F" w:rsidRDefault="5293950F" w:rsidP="64463883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E0E922">
              <w:rPr>
                <w:rFonts w:ascii="Calibri" w:eastAsia="Calibri" w:hAnsi="Calibri" w:cs="Calibri"/>
                <w:sz w:val="20"/>
                <w:szCs w:val="20"/>
              </w:rPr>
              <w:t>313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6390D" w14:textId="51D6D55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1590BD" w14:textId="0D462C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C1FB31" w14:textId="434DB6F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4F7EA81E" w14:textId="77777777" w:rsidTr="45E0E922">
        <w:trPr>
          <w:trHeight w:val="300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F98362" w14:textId="708214C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4D7B3D" w14:textId="78FABDD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A6EDCB" w14:textId="5C724E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68" w14:textId="4332AB5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2CF17E" w14:textId="69CA38D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AB5EB0" w14:textId="65E339D2" w:rsidR="42C4C48F" w:rsidRDefault="7A3F170D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5E0E922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688384" w14:textId="778D124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7501A7" w14:textId="3C35BB1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3EA064" w14:textId="0A52031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54D8E" w14:textId="2626DDBD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2C4C48F" w14:paraId="257C6BA0" w14:textId="77777777" w:rsidTr="45E0E922">
        <w:trPr>
          <w:trHeight w:val="300"/>
        </w:trPr>
        <w:tc>
          <w:tcPr>
            <w:tcW w:w="480" w:type="dxa"/>
            <w:vMerge/>
            <w:vAlign w:val="center"/>
          </w:tcPr>
          <w:p w14:paraId="69F8611E" w14:textId="77777777" w:rsidR="00895756" w:rsidRDefault="00895756"/>
        </w:tc>
        <w:tc>
          <w:tcPr>
            <w:tcW w:w="1112" w:type="dxa"/>
            <w:vMerge/>
            <w:vAlign w:val="center"/>
          </w:tcPr>
          <w:p w14:paraId="3F704667" w14:textId="77777777" w:rsidR="00895756" w:rsidRDefault="00895756"/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2FA7" w14:textId="1B4E73E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vAlign w:val="center"/>
          </w:tcPr>
          <w:p w14:paraId="23830428" w14:textId="77777777" w:rsidR="00895756" w:rsidRDefault="00895756"/>
        </w:tc>
        <w:tc>
          <w:tcPr>
            <w:tcW w:w="1620" w:type="dxa"/>
            <w:vMerge/>
            <w:vAlign w:val="center"/>
          </w:tcPr>
          <w:p w14:paraId="4BE1DDC9" w14:textId="77777777" w:rsidR="00895756" w:rsidRDefault="00895756"/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6AF3BF" w14:textId="1044D3A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vAlign w:val="center"/>
          </w:tcPr>
          <w:p w14:paraId="2E5DBC07" w14:textId="77777777" w:rsidR="00895756" w:rsidRDefault="00895756"/>
        </w:tc>
        <w:tc>
          <w:tcPr>
            <w:tcW w:w="1395" w:type="dxa"/>
            <w:vMerge/>
            <w:vAlign w:val="center"/>
          </w:tcPr>
          <w:p w14:paraId="78B5392D" w14:textId="77777777" w:rsidR="00895756" w:rsidRDefault="00895756"/>
        </w:tc>
      </w:tr>
      <w:tr w:rsidR="42C4C48F" w14:paraId="58E85A66" w14:textId="77777777" w:rsidTr="45E0E922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4C4158" w14:textId="53FC701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682E8" w14:textId="6C4842B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8B50DD" w14:textId="7A8F2BE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57C7A5" w14:textId="1F8B827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E3F0AD" w14:textId="7A52C735" w:rsidR="42C4C48F" w:rsidRDefault="42C4C48F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68BE4" w14:textId="5C9A3967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0064D57" w14:textId="24307E8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7EA86C" w14:textId="7D211E9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B22E39D" w14:textId="4726C610" w:rsidR="42C4C48F" w:rsidRDefault="42C4C48F" w:rsidP="009B6396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2727330" w14:textId="6DC36A7A" w:rsidR="42C4C48F" w:rsidRDefault="42C4C48F" w:rsidP="19E52524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3D8D8B1" w14:textId="6AF5B3A2" w:rsidR="673A87F3" w:rsidRDefault="673A87F3" w:rsidP="19E52524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9E5252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599018B7" w14:textId="2CA464C4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CAJAMAR</w:t>
      </w:r>
    </w:p>
    <w:tbl>
      <w:tblPr>
        <w:tblStyle w:val="TabeladeGrade4-nfase3"/>
        <w:tblW w:w="1045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2715"/>
        <w:gridCol w:w="2982"/>
        <w:gridCol w:w="3088"/>
      </w:tblGrid>
      <w:tr w:rsidR="42C4C48F" w14:paraId="745A44DC" w14:textId="77777777" w:rsidTr="1442D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F796DB" w14:textId="2E3C93E6" w:rsidR="42C4C48F" w:rsidRDefault="16428B72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96C19F" w14:textId="083B4231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FBD5C38" w14:textId="4BCFB230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6546315" w14:textId="15C27AD6" w:rsidR="42C4C48F" w:rsidRDefault="42C4C48F" w:rsidP="1442D0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1442D0D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13AA67F1" w14:paraId="7AF9EB4C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78FEBCC" w14:textId="78EDC06B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57489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7BB6730D" w14:textId="71528D7A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7BE6B41C" w14:textId="0B9D5F90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304A748" w14:textId="4ED7CD69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08851DD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ABFBD5E" w14:textId="56C55117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90959F1" w14:textId="1890D455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5D427B8B" w14:textId="1039425B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FF14D45" w14:textId="3903A2D9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406E87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2F78C634" w14:textId="4BC5F47B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57491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D4F2182" w14:textId="44B456AE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B0638D1" w14:textId="516B29CD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460B497" w14:textId="4311FA60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3411A8B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88136CB" w14:textId="63C37435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57492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CAF819A" w14:textId="11DD8C17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C406138" w14:textId="17B840A8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DC24EAF" w14:textId="298BDEAC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B49D06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B5E1AD9" w14:textId="06E2BD93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57493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262E928C" w14:textId="1D16B325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FDC009D" w14:textId="60084585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C68F092" w14:textId="460A9CF2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3311CFC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E00A28D" w14:textId="44BB47E5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57494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2E996BC7" w14:textId="631B6560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278FCB1" w14:textId="1CD0F6DE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87D903F" w14:textId="017C525D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CE1855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36F0F69B" w14:textId="721924B4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57495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083AB3D" w14:textId="16ED6D15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74FA3E4" w14:textId="3B24175D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B632C6A" w14:textId="3D519B32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0C1DD3C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3EB654A4" w14:textId="705148C9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57829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0E77C23" w14:textId="7A7887A7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FFEE9B8" w14:textId="22A86AAC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9A3F1AC" w14:textId="7403C3C2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7B6CD1E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0F337F94" w14:textId="32B528A9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57813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16BA385" w14:textId="11DDC1DC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54A3724" w14:textId="7F1C3985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Quati-de-cauda-canela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096372A" w14:textId="4CD5091F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13AA67F1" w14:paraId="102FD6E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7A90B2FD" w14:textId="3918E422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57959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4D034CD" w14:textId="6A1AEE75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4132C7F6" w14:textId="381E996A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BC10AF3" w14:textId="67B097F1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13AA67F1" w14:paraId="1B3FC03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66A481E1" w14:textId="37669E60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58072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5EFE09FC" w14:textId="4FEA5318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6BCFC8E3" w14:textId="0C6E7DE1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3062D2D" w14:textId="6223D2A4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299C57E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6AB49C8" w14:textId="046C1E9F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09B6E205" w14:textId="0D609401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7C0BE538" w14:textId="4E9F055E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7D4B7B97" w14:textId="27DC4A44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13AA67F1" w14:paraId="6332FC5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FE2042C" w14:textId="7C8FA221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3F9A66EB" w14:textId="619CC148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0793B12F" w14:textId="4E67A527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36F56E91" w14:textId="0BEBC8AD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13AA67F1" w14:paraId="3DFE6EE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1A5A8CAA" w14:textId="7E115723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58298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D69C65B" w14:textId="5DF97079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5A2A9E4A" w14:textId="69E36FA7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598ADC4" w14:textId="7196B792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14:paraId="728870C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5555CEA5" w14:textId="04433F7B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58300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74D302B5" w14:textId="581FF2F7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14F5E3E9" w14:textId="1C0062CC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9E55237" w14:textId="24FF3971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14:paraId="3A88592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9D0220D" w14:textId="41C56E5A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58302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4D2528B6" w14:textId="5C1904F2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3C6C08C0" w14:textId="31AF95A6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03526FA" w14:textId="752E7EFC" w:rsidR="45E0E922" w:rsidRDefault="45E0E922" w:rsidP="1442D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13AA67F1" w14:paraId="2C822C4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tcMar>
              <w:left w:w="105" w:type="dxa"/>
              <w:right w:w="105" w:type="dxa"/>
            </w:tcMar>
            <w:vAlign w:val="bottom"/>
          </w:tcPr>
          <w:p w14:paraId="498CD5A2" w14:textId="315A0331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58519</w:t>
            </w:r>
          </w:p>
        </w:tc>
        <w:tc>
          <w:tcPr>
            <w:tcW w:w="2715" w:type="dxa"/>
            <w:tcMar>
              <w:left w:w="105" w:type="dxa"/>
              <w:right w:w="105" w:type="dxa"/>
            </w:tcMar>
            <w:vAlign w:val="center"/>
          </w:tcPr>
          <w:p w14:paraId="1338C973" w14:textId="266259EE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2982" w:type="dxa"/>
            <w:tcMar>
              <w:left w:w="105" w:type="dxa"/>
              <w:right w:w="105" w:type="dxa"/>
            </w:tcMar>
            <w:vAlign w:val="bottom"/>
          </w:tcPr>
          <w:p w14:paraId="256D0986" w14:textId="7489225D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0B89C6F" w14:textId="7EE3F757" w:rsidR="45E0E922" w:rsidRDefault="45E0E922" w:rsidP="1442D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1442D0D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79E11D6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2D18E31" w14:textId="34D7C14B" w:rsidR="42C4C48F" w:rsidRDefault="41FA70CF" w:rsidP="1442D0D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1442D0D0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28A24FD4" w:rsidRPr="1442D0D0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677F92BA" w:rsidRPr="1442D0D0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Pr="1442D0D0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6C47513" w14:textId="0FEB0C4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3DF4DE" w14:textId="5785FA79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4D1D95F8" w14:textId="77777777" w:rsidR="009B6396" w:rsidRDefault="009B6396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3BDB18B" w14:textId="77777777" w:rsidTr="45E0E9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63759125" w14:textId="3C59830F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B6B97F0" w14:textId="15297E5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DD869FC" w14:textId="42099512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68F70F99" w14:textId="77777777" w:rsidTr="45E0E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1458D2EC" w14:textId="3A7225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54011D8" w14:textId="2F514892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D58596B" w14:textId="58A1455C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</w:tr>
      <w:tr w:rsidR="42C4C48F" w14:paraId="2DFE096E" w14:textId="77777777" w:rsidTr="45E0E9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47D733D" w14:textId="63F9A8A0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AEB492D" w14:textId="72A9B8AF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25B264AD" w14:textId="0074A8F1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sz w:val="22"/>
                <w:szCs w:val="22"/>
              </w:rPr>
              <w:t>65</w:t>
            </w:r>
          </w:p>
        </w:tc>
      </w:tr>
      <w:tr w:rsidR="42C4C48F" w14:paraId="58F0B73C" w14:textId="77777777" w:rsidTr="45E0E9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Mar>
              <w:left w:w="105" w:type="dxa"/>
              <w:right w:w="105" w:type="dxa"/>
            </w:tcMar>
          </w:tcPr>
          <w:p w14:paraId="49E0C8AC" w14:textId="71B736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396AAC6" w14:textId="6BD46728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BA1ECFB" w14:textId="01E419B5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59F44A5A" w14:textId="77777777" w:rsidTr="45E0E92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shd w:val="clear" w:color="auto" w:fill="FFFF00"/>
            <w:tcMar>
              <w:left w:w="105" w:type="dxa"/>
              <w:right w:w="105" w:type="dxa"/>
            </w:tcMar>
          </w:tcPr>
          <w:p w14:paraId="30D8701D" w14:textId="444342AE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555826C1" w14:textId="3B0625A5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558B5F9" w14:textId="3391E5CE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045D989C" w14:textId="476C3B1F" w:rsidR="42C4C48F" w:rsidRDefault="42C4C48F" w:rsidP="1442D0D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B266473" w14:textId="3488745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C90FAD" w14:textId="6D8ECE4B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CAJAMAR QUE PERMANECEM EM PROCESSO DE REABILITAÇÃO</w:t>
      </w:r>
    </w:p>
    <w:p w14:paraId="78C082B5" w14:textId="77777777" w:rsidR="009B6396" w:rsidRDefault="009B6396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623"/>
        <w:gridCol w:w="3558"/>
        <w:gridCol w:w="2829"/>
      </w:tblGrid>
      <w:tr w:rsidR="42C4C48F" w14:paraId="1319FA50" w14:textId="77777777" w:rsidTr="1442D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896E91C" w14:textId="78467242" w:rsidR="42C4C48F" w:rsidRDefault="42C4C48F" w:rsidP="64463883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E0010A" w14:textId="19F3FB4A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FF70C6" w14:textId="015A0468" w:rsidR="42C4C48F" w:rsidRDefault="42C4C48F" w:rsidP="64463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CC6AD70" w14:textId="6AC0E987" w:rsidR="42C4C48F" w:rsidRDefault="42C4C48F" w:rsidP="45E0E9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2C4C48F" w14:paraId="07604EF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BAE7901" w14:textId="4DCB806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5B79605" w14:textId="6CB8A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C8C163" w14:textId="60A07E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9A0CAF0" w14:textId="407AFEC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2C4C48F" w14:paraId="62EAB6ED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CC4605E" w14:textId="72E3AC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0F6D50A" w14:textId="4F545A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D30AB5" w14:textId="29A4C5A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A041D01" w14:textId="7D063DEA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622EA10F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F504424" w14:textId="62F073C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34CB2" w14:textId="6B71AA0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249A70" w14:textId="4E6AC04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6E4098" w14:textId="0C82ADE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14:paraId="11A2C62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365AF0" w14:textId="07C67F5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CDF7F3" w14:textId="59623A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74F99A" w14:textId="5D4704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3406CF" w14:textId="04E826CC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529C7A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B3C0763" w14:textId="0BEC89C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2200FC" w14:textId="08B1959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7C870AF" w14:textId="063880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2C279B" w14:textId="36283AB1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3B8A5B1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000DDB" w14:textId="1370A2C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F1A15" w14:textId="7246C3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F809B6" w14:textId="20500C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20A9CA" w14:textId="60C801B6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1ACDBA0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DC9B955" w14:textId="687E45D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68DCB" w14:textId="52D8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AC6061" w14:textId="1E7503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92CB2E" w14:textId="11008396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3652A32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A4F79C" w14:textId="14EF0B4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9A6EE" w14:textId="22E73D1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4717E29" w14:textId="3B82B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449F4B1" w14:textId="207A281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14:paraId="0C32794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0F2A4DD" w14:textId="524F66F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BC2CC8" w14:textId="0E8E79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98E0C44" w14:textId="4E1E45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2520CF" w14:textId="6C24652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2C4C48F" w14:paraId="5F959BC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26B080F" w14:textId="7FD818F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4E5051" w14:textId="6E7C366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BABA5F" w14:textId="6D887A7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4F506" w14:textId="608DEB0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14:paraId="4776C12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7EC0C5" w14:textId="09BC73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072D8" w14:textId="5DAB2A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C9D6FA6" w14:textId="667D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4B81578" w14:textId="730AEF33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14:paraId="74DE78D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2A3532E" w14:textId="10E5F20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825B55" w14:textId="5444117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D3D525C" w14:textId="5A16319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744F1D" w14:textId="1328F9C8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2B22E53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5EAEC87" w14:textId="364ED02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2B7C5" w14:textId="3C6221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C9B66D4" w14:textId="106014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E3949E" w14:textId="1665E138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1409C29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137416" w14:textId="39155AC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9D8264" w14:textId="42418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03/06/2023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0374169" w14:textId="579CD3C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734F52" w14:textId="1586713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14:paraId="00BAF88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E5315C7" w14:textId="2D18690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B29722" w14:textId="3A2D5E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B894955" w14:textId="1955CAD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ADABEF" w14:textId="35D3DF6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05A5332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C48101" w14:textId="41F8B64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4207C" w14:textId="4E50EE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869FA3" w14:textId="2666C2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850B767" w14:textId="134739D0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14:paraId="3736EEB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BA26C1" w14:textId="46C29F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B98640" w14:textId="7CD28E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EBB8A8" w14:textId="77F75E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77520D" w14:textId="744C8EAC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65AE2E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ED5E594" w14:textId="41BC0A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CBB5E" w14:textId="3CAB437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2AAAB65" w14:textId="73E02D3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7CAB" w14:textId="08DCCF2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9B9BDF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E89B7F" w14:textId="53EFF7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621B7A" w14:textId="007609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AC0F8A" w14:textId="168FB0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63D757" w14:textId="20035965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0CE513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26F93DB" w14:textId="3F54C2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7E3837" w14:textId="66BA34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28BCA5" w14:textId="13635A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2E981A2" w14:textId="6CE424F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2D6529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5AF447" w14:textId="259165C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2A771" w14:textId="5B6BB3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75ACDA8" w14:textId="172716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39D84F" w14:textId="5D99EAC1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6F84DCB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48E60F9" w14:textId="2240AA5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55992A" w14:textId="0B6E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BFAFD48" w14:textId="542D4E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650C7" w14:textId="188EB31A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A88385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50D5E6D" w14:textId="5A84F18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46393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02B0CC" w14:textId="08AE05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4106219" w14:textId="7D9432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E80A668" w14:textId="2264F5DC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F93C9B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5A6A7A4" w14:textId="139BB3B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D38B9E" w14:textId="780E866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63F6846" w14:textId="7D010D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2CB76A5" w14:textId="202EB37A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cayanensis</w:t>
            </w:r>
            <w:proofErr w:type="spellEnd"/>
          </w:p>
        </w:tc>
      </w:tr>
      <w:tr w:rsidR="42C4C48F" w14:paraId="0B4F117D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0B13D2C" w14:textId="65CFA3B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9E009B" w14:textId="448CAD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4097C1" w14:textId="70A414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445A1D" w14:textId="2F7C5315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148F4C0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099EE8" w14:textId="06B18C4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FD2ABC" w14:textId="509844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EF00077" w14:textId="01AFB4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DDB7BAD" w14:textId="300A372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671E19F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1B104E3" w14:textId="21FF260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B7A75" w14:textId="26C614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B4FC896" w14:textId="3693A6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D58ECE" w14:textId="24A099E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14:paraId="176152C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B243049" w14:textId="53A870D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B090BF" w14:textId="35FF97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80B158F" w14:textId="519967A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C67FDA0" w14:textId="3BFC002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2C4C48F" w14:paraId="5AC16C5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9B756B9" w14:textId="10DD2D8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7DDBC5" w14:textId="5702A0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81105B" w14:textId="7AF21F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6240BB" w14:textId="0E18A74D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E84C2E6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84BF4D" w14:textId="13D96B0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8335A5" w14:textId="46044A7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47F151" w14:textId="2452E63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D050ED" w14:textId="34DE80B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2C4C48F" w14:paraId="3BC6A6BF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A91D133" w14:textId="2482C8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A43B81" w14:textId="139D8C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FF0E3C7" w14:textId="2575A86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F8BC11" w14:textId="279385D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2C4C48F" w14:paraId="0ACC6F20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A471C7" w14:textId="3C47404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E4570C" w14:textId="0C5D7A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00C83EF" w14:textId="053F9A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5701" w14:textId="0573380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4F40C6FC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80466EB" w14:textId="1B4111C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623C8B" w14:textId="51894E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59AE4B6" w14:textId="2A39BD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488699" w14:textId="379719AD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6B9BA05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22301E" w14:textId="298977B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7A06E" w14:textId="08A0C3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26B962" w14:textId="4C6ECDA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5FF04F4" w14:textId="71D4E2AC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E86A99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7C5C619" w14:textId="11B4A48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CD4B0" w14:textId="282E089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5348F1" w14:textId="408945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772C9" w14:textId="1413E9D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10041F2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7017535" w14:textId="18351CA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489A92" w14:textId="1E39E3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8D25E70" w14:textId="3373FF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D8A76F" w14:textId="619C15C0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225DDD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B9D705" w14:textId="75462A3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C38524" w14:textId="20B12A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98C1FC" w14:textId="499EECA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1E189C" w14:textId="21427DF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43F21C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4AD249" w14:textId="56D67A1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47D3F5" w14:textId="645882C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713CE6C" w14:textId="58C1157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C8D95BD" w14:textId="13068D5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D67957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D75571C" w14:textId="289E50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E0059" w14:textId="2842A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154E8C" w14:textId="6EEBB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C588D6" w14:textId="40D2A8C7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B66838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9E73D5E" w14:textId="7EADD8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3A46DC" w14:textId="181FD2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9A83B3" w14:textId="1AF3C12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50FA1C4" w14:textId="6138565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0AB55E5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B8F7E9" w14:textId="2E7FB9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32ED55" w14:textId="134FAB1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48ECB56" w14:textId="3D9E18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E60EA3" w14:textId="3136118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E86935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FB98B3" w14:textId="304F366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282A2E" w14:textId="3F989F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B139872" w14:textId="36A4E11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6C2ACD" w14:textId="3859B153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9363BD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9E1629" w14:textId="61B44C6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5B8207" w14:textId="0FA582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70C2671" w14:textId="236200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D8EA8D1" w14:textId="3EC9B876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AD3833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16FA0D" w14:textId="3F2600D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51BCCE" w14:textId="41AD7F8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07453A7" w14:textId="227B42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25F650" w14:textId="5A2A578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2DD2AEFD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68E9AA1" w14:textId="264DC4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1AAC57" w14:textId="41C0129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03AC96" w14:textId="6DFE9BA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DAF77C" w14:textId="730E3EB5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14:paraId="7BCC275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4B05A98" w14:textId="4FAA677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94A82E" w14:textId="22F98D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9911208" w14:textId="1F2BD3B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F7F88C7" w14:textId="50E3699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14:paraId="016CF5AF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9D72DB" w14:textId="643A733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70FC45" w14:textId="592D9D5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A674C4B" w14:textId="7392573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6E6EA51" w14:textId="198B1FC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E9C4EC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66A94D2" w14:textId="643A59B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83451B" w14:textId="4DC6DA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40558C" w14:textId="297A80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1DF242" w14:textId="3AB06DEA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291DCD6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96AA943" w14:textId="757639F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AAC467" w14:textId="794023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398E5BE" w14:textId="30778B5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B16CB6" w14:textId="6DFB7A4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E1E629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DA7B3C" w14:textId="175BC23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34D14F" w14:textId="52E421F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6BE4529" w14:textId="01CE5F8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E50683" w14:textId="3A6E68D6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5E23531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710F5D" w14:textId="049C9B4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584FFF" w14:textId="6C77F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A856E" w14:textId="73088D1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1ED942D" w14:textId="6495CA83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1E98647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0B53C8" w14:textId="139314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C0192" w14:textId="359AC2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023A13F" w14:textId="43C6896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079D98" w14:textId="6E67C2F6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ACEC47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98914C" w14:textId="3B2260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6FA58" w14:textId="7C4C151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C2E3CEF" w14:textId="3A716EB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0EF51C" w14:textId="22F567E8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14:paraId="6C355310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66BB23" w14:textId="23EF45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E7BD7B" w14:textId="5B5087A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068D55" w14:textId="3594C0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13FFA35" w14:textId="6BE993C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14:paraId="4DC6E4B6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FC8B3A" w14:textId="768E0C9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AF35BD" w14:textId="0CE0D2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4BD871" w14:textId="6C5846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9B7371" w14:textId="40F5F4F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42C4C48F" w14:paraId="0372F14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116E7C" w14:textId="2FB6C04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7F71CA" w14:textId="6D6B3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90EA9A0" w14:textId="3C53996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DD75B7" w14:textId="29D2169B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748485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DCED01" w14:textId="134ECD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C2AF17" w14:textId="318E31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15F2F9C" w14:textId="0F7BF9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CEA8D2" w14:textId="5C210BF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5C27EA70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D5CC74" w14:textId="43D24E3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73749" w14:textId="556950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371FDB" w14:textId="0CEE4FA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E4FC6D" w14:textId="232B0A0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36EB99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4DD84B" w14:textId="30A64C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53250D" w14:textId="1FE952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FF5D83" w14:textId="4F8586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895F1D5" w14:textId="267BCAA7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14:paraId="2AE0C20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02D30AD" w14:textId="7EF58F1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1CA083" w14:textId="1EC4CF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03B8A8" w14:textId="3F09EB7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68C375" w14:textId="025694EC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2A0B7AE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52F350F" w14:textId="697AC7D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BB7CDD" w14:textId="32185F3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426F04" w14:textId="1E26EF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17892EF" w14:textId="754A2A26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768DB8E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F8F9412" w14:textId="2BFFB44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61D15" w14:textId="227385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ED4D9F" w14:textId="6D75CBB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1CFD2E" w14:textId="6DFC3F9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3DA1C3C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AC96DAF" w14:textId="3112FBB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46C0D0" w14:textId="32B333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AE835BB" w14:textId="4C10C77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F4D64B" w14:textId="0F9BB7A6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200FC4D7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F0644A" w14:textId="09843F4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1E702A" w14:textId="22083C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F7B8541" w14:textId="1F5F364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36E63F" w14:textId="3C259873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14:paraId="2FED366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D3742A3" w14:textId="09CA199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6B68A8" w14:textId="73D479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9195480" w14:textId="3AA6E1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AC0660" w14:textId="45EADBD8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femoralis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2C4C48F" w14:paraId="229BA45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4B157BE" w14:textId="25BBED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BC4326" w14:textId="6C3D0B0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242EB" w14:textId="2E92A50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838280C" w14:textId="21C8DE8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6386CDD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7759E9" w14:textId="0F62FC4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1F9D60" w14:textId="55CDB3C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4CED5F" w14:textId="00FD74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C1525C" w14:textId="099BFB59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1FE8DCB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8E7C3B" w14:textId="774074E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BDC256" w14:textId="4006372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639EF0" w14:textId="681EE6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86ED4E" w14:textId="6F986F09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D612C0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74FA2C" w14:textId="27FCE87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50977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BACA8B" w14:textId="3AE942C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3013B2" w14:textId="27CBDF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70780F" w14:textId="3FCCCFE5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61E6B8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D952F3" w14:textId="5BAC44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F00758" w14:textId="16592F2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B9C7C1" w14:textId="4A570F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BF50F9" w14:textId="2417E056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2DBC13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D33B5" w14:textId="70FB082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EAAA7A" w14:textId="2ABC21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B07B21" w14:textId="6F9FD8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92D8C7" w14:textId="5361D52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1F9B38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BD80C3" w14:textId="22AF25C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348137F" w14:textId="11D76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706E6" w14:textId="1441D78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10329D" w14:textId="52ADD2B8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607A1D06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4F26C7" w14:textId="3665B37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75FD6E" w14:textId="5D3172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907BDC" w14:textId="52AC9B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48681C" w14:textId="577A90F0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B158DD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AA5EAC" w14:textId="7045896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8FC5CB" w14:textId="30B4B2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4FA6B9" w14:textId="1A01F6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D79A1" w14:textId="26210EF6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260A2D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222E3E" w14:textId="47AA263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D1C1F" w14:textId="76774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CB1120" w14:textId="28AF853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024505F" w14:textId="579B2C7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760669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4ECE614" w14:textId="1EEDEB0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1CD9" w14:textId="6A22E4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E263BF" w14:textId="53B53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FFE81B" w14:textId="15ACD3C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5B35D77C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08DDAD" w14:textId="48CB928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5B21CAC" w14:textId="7C4AB4D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7A1248" w14:textId="3EC8BB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1A45A" w14:textId="78935BBB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A861EA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0611F96" w14:textId="39EFF71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D3C4EE" w14:textId="3B4AA47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505CD4" w14:textId="4734F38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7ADF2B" w14:textId="69744FE3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4EAA84B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5A12A" w14:textId="04719FE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3535" w14:textId="084872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618A17" w14:textId="7E8BDC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6C2358" w14:textId="490986D5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603FA9C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AC3660" w14:textId="3349E60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42BBAAD" w14:textId="6D3019E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33F8CB" w14:textId="381275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40F56D" w14:textId="5CE9BE2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5A6B90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43FB03" w14:textId="12EB6A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F906CF" w14:textId="409AF7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3F3FB0" w14:textId="5CCD6A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CEFE" w14:textId="62401649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Erythrolamprus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aesculapii</w:t>
            </w:r>
            <w:proofErr w:type="spellEnd"/>
          </w:p>
        </w:tc>
      </w:tr>
      <w:tr w:rsidR="42C4C48F" w14:paraId="031E817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F68404" w14:textId="0CB56A2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35FF15" w14:textId="35D3A6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0D9316" w14:textId="2D052ED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259AB" w14:textId="028284F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D3C15F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E76718" w14:textId="420DED5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900B3CE" w14:textId="3102E90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C5169" w14:textId="35C7AAA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060F85" w14:textId="0AA7AE69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45FD1EB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658024D" w14:textId="0045C41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209C1D" w14:textId="1E8045F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26A4646" w14:textId="5CE460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31790C" w14:textId="4BF39F6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7C0BD34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92B69" w14:textId="161771D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FC4056" w14:textId="231F3B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2C650D" w14:textId="40AD843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8044E7" w14:textId="519814E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0451CB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D77061" w14:textId="2D76DA5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E667F6" w14:textId="68F8C5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FD1B97" w14:textId="5B4F804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C2E748" w14:textId="73D41D9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D370AE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A2D9DB" w14:textId="33DF832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45CD8F" w14:textId="1FA51C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3E200A" w14:textId="00AA64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CF3717" w14:textId="6F50D64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7A88BD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74900B" w14:textId="06F1F4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582CA1" w14:textId="14E2A51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25E5666" w14:textId="18E3BDB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71E79" w14:textId="5AA53B7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A2FBD4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DD3867" w14:textId="072BAFF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E7AB96" w14:textId="6057ED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F1E8938" w14:textId="5389310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B4C040" w14:textId="3C1C5FCB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0E9FD287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AA199F" w14:textId="0EC5AB8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755DF0" w14:textId="5299A8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EC5F7" w14:textId="70AB71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6B9E22" w14:textId="3C47D6B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65A5B06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94F7173" w14:textId="016ECB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07C2F0" w14:textId="57D967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94957A" w14:textId="27FF8C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B5F658" w14:textId="48382C18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A0E88E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855A4" w14:textId="3C4B43B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E99A949" w14:textId="7D3657A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7A426BF" w14:textId="3FD2F24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E0B79" w14:textId="1B07306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40A8F87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5AE127" w14:textId="101414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E2448D" w14:textId="42A92F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BEA216" w14:textId="0BC135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3DD15F" w14:textId="2BAD6075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49ECD5A7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40C9" w14:textId="78FD27E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76CC084" w14:textId="6EA94A0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CCB7638" w14:textId="5F21823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A824F6" w14:textId="7CA2B12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6AA375C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F1A751" w14:textId="5D19FF2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7D5D88" w14:textId="3243A8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1A121D" w14:textId="49D2E72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76BCB8" w14:textId="0090DC9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7CCC1CB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FB30CC0" w14:textId="32F595A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682D89" w14:textId="6F74DB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E6D39B" w14:textId="4399E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69584F" w14:textId="6B482B15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933041F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5EEC" w14:textId="0F9A6D2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664281" w14:textId="0D916D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610962F" w14:textId="6634F2F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4D3381" w14:textId="6C7DF68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20737F0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9A353" w14:textId="27FC5A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31FF54" w14:textId="14180E8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B64752B" w14:textId="4BB063B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BCB9B" w14:textId="1532F8D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44D130A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C87CFF9" w14:textId="0B7975A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3F0438" w14:textId="0C2D133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694D2B" w14:textId="7F8D09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DE8669" w14:textId="047B06F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3AEE73D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D4C016" w14:textId="01D5AB8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FE8D69" w14:textId="4A87FA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8DF4B0" w14:textId="50532E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EB5CF5" w14:textId="56A1CFBC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E3F3EA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21CD5B" w14:textId="0191D2C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BC1D7D" w14:textId="2E5470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5DE209" w14:textId="5E7E628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59ECD6" w14:textId="2E237D6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0A9BDB3D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996BB5B" w14:textId="2021B97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A9D24E" w14:textId="3149265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8CACC5" w14:textId="53BD990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A2CC47" w14:textId="4AECAE9C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0E7216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E9E8441" w14:textId="4982FC3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155146" w14:textId="4061B0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A7096B" w14:textId="17862A0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4429F2" w14:textId="74F8436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3042825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628B8" w14:textId="0A385D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1C9537" w14:textId="5979F2C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33E476" w14:textId="73ACFC9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85E6EC" w14:textId="28ECDD1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3DC0183B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F471F1" w14:textId="6A97E9F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6778A7" w14:textId="3752228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BFB0E1" w14:textId="5316267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7B12105" w14:textId="677071F7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7E3D09E7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74E5C75" w14:textId="1390EEC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5299D5" w14:textId="16BABF5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72AE64" w14:textId="36F5B3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80C8FB" w14:textId="00B1F15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5838A03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4236DA9" w14:textId="067B637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1E420F" w14:textId="0E4AEB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E4C15" w14:textId="1BD460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953294" w14:textId="23128F5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Subulo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42C4C48F" w14:paraId="65E9DA8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307A72" w14:textId="2CE6F24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BCA84E" w14:textId="3FA413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972B00" w14:textId="598FAD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83FA62" w14:textId="77234AD9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227C3F4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E6872BD" w14:textId="0B4D0F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A465B5" w14:textId="3FC5A05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4B18CB4" w14:textId="3B20D7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91EF1F0" w14:textId="2094DB7B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42C4C48F" w14:paraId="48488420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4D797A" w14:textId="726A121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89F106" w14:textId="6B32A1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41C3DA" w14:textId="74FD07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EB55AD" w14:textId="37FB22C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2C4C48F" w14:paraId="24F7AD9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90F24F" w14:textId="6BB4B69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C1F4CF" w14:textId="674F1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46A671" w14:textId="4EA423E5" w:rsidR="42C4C48F" w:rsidRDefault="4A61F0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2156DC" w14:textId="0EB4716C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2C4C48F" w14:paraId="26C39E9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1559A" w14:textId="6EF237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251A489" w14:textId="26B1AD9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3F096C0" w14:textId="1F248C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7FFEF0" w14:textId="358CB6F9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667458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740726" w14:textId="42740A8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03B9A2" w14:textId="561A62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5298755" w14:textId="495161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2D2809" w14:textId="6EEDBFF8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886E2D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638AAC" w14:textId="37BF99F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6B3BA5" w14:textId="59C35B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61083E" w14:textId="27D1E1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3ECF5E" w14:textId="769C80D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384DA8ED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586F1D" w14:textId="7C892ED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52090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0A669B6" w14:textId="334BC4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BE84A5" w14:textId="1B8B17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7644D5" w14:textId="55B09831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14:paraId="65DBF3A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5255E4" w14:textId="52920C2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835EC7" w14:textId="4705A00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9D8113" w14:textId="289054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CAE5F6" w14:textId="4901E1C9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6E4479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B1739FB" w14:textId="1F9472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DC9A8A" w14:textId="13C5C5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21AE83" w14:textId="1A1983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2A1B0C" w14:textId="0B0A0D7D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14:paraId="71FB1F0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46670CE" w14:textId="63F286A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3A22B2" w14:textId="62BC5C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F12FE1C" w14:textId="3F91610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407F1" w14:textId="05FF9A75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53A5686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8A4F70" w14:textId="650BD72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5C1AA28" w14:textId="6D6D9C0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7B807C" w14:textId="696C99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8625EC" w14:textId="04E2CFFC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14:paraId="0EC02F5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A8A837B" w14:textId="1D5FE3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C31F4B0" w14:textId="75FF88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F2B917" w14:textId="317C14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BA2F48" w14:textId="212F637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723F865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312407" w14:textId="0CCE968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FA30DA" w14:textId="109E54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FB6F614" w14:textId="087A112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93702C" w14:textId="3FAEE200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14:paraId="5A20B84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138C" w14:textId="7F4A9FE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31166EF" w14:textId="5AE7889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20ED3D8" w14:textId="491401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1F65D0" w14:textId="6C29EB8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05FBF7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6CEF13" w14:textId="2AE917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081602" w14:textId="2BD2C9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35D86D" w14:textId="13FAB4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D2ADAD" w14:textId="02FCED8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0EA8E1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5F081F" w14:textId="77EBEB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8E11B3" w14:textId="1B9859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47364D" w14:textId="7915B9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67D5AB" w14:textId="1EBE6E4B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7163FA4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3594BA" w14:textId="2F016F7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859199" w14:textId="47F26C6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999D5FA" w14:textId="0B36E5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075887" w14:textId="76F3408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012FF2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EBCCD6" w14:textId="2432E2B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0CC45A" w14:textId="2F1D1C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8DC2FA" w14:textId="5EADD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B0FD984" w14:textId="10380ADB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42C4C48F" w14:paraId="2AA796F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B7FED3" w14:textId="689E5E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F6F18" w14:textId="269C820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C99BA" w14:textId="6A3673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C36C59" w14:textId="41571AB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14:paraId="724EF7F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845A98" w14:textId="05681CF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BCCE52" w14:textId="6A05F9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8D43CF" w14:textId="016016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846A5" w14:textId="36881CDB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7443485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7BD35B" w14:textId="532C716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185BC56" w14:textId="3B0CDA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14587D" w14:textId="6290DAE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1158E6" w14:textId="6143DF7C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16BC072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CD28CE" w14:textId="773240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1B3903" w14:textId="3B497E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E57C06" w14:textId="7E48C3F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E5AC6B" w14:textId="01AE1CD8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14:paraId="078F80CB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47FF94" w14:textId="6EBA9CF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E710FF" w14:textId="5A743A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86D58" w14:textId="546865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19895D" w14:textId="4137E5D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2C4C48F" w14:paraId="7DF0A6D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E1F03" w14:textId="7B6F441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9A53DD" w14:textId="28829D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87A627" w14:textId="4FFC6A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BAC8" w14:textId="3E197A1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14:paraId="4D9CB47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DE4E33D" w14:textId="5115D8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68231" w14:textId="433B55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4FB23B7" w14:textId="04F44C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3EB27" w14:textId="4941BFD3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2C4C48F" w14:paraId="20541E2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15DCF" w14:textId="55CA6BB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849589" w14:textId="533396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40B3BA" w14:textId="5E9F1C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87F50A" w14:textId="7988B42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543CAC7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9F27C3" w14:textId="2FD991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7D6BB2" w14:textId="267AE2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039E0F" w14:textId="36E280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0F473" w14:textId="00D952F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61FF652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5CD1D" w14:textId="4A18121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5505D2" w14:textId="649A89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2ACF85" w14:textId="7C1A13B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3C86B" w14:textId="1E0751E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14:paraId="5913CAD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6D7D0" w14:textId="313EA3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2F5FF2" w14:textId="7CC5AF8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6DB046" w14:textId="6E0ABF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67324F" w14:textId="7933237C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14:paraId="1EE33A4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91A936" w14:textId="274A26D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81351F" w14:textId="537DD4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63C077" w14:textId="56C57F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7D570C" w14:textId="67879EC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48F37E1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335720" w14:textId="5CFB669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9602DE" w14:textId="38AACEE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6299599" w14:textId="74993A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B1D297" w14:textId="2DF76EF8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44EDB626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B064D7" w14:textId="193E7D6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7CDA23" w14:textId="07E3DA7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DE2BDD" w14:textId="0478A38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EA654D" w14:textId="1E87EA9C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14:paraId="4443059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732FED" w14:textId="2BA7242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CD67C5" w14:textId="008B605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A4E9D4" w14:textId="34E4A28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A69D86" w14:textId="07D1C00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D7BFD5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59969C" w14:textId="7BF9530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76BE3AA" w14:textId="206EDA4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CC1471" w14:textId="0EA0B5D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B836BF" w14:textId="479551E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971A1E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E15549" w14:textId="629845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014F4A" w14:textId="2595622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FE36256" w14:textId="7193A1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7BD0CC" w14:textId="4A2D9DFB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14:paraId="74C2DF8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E86028" w14:textId="6B72E1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2C683FA" w14:textId="45C73A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77307A6" w14:textId="0AF917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C4BEF" w14:textId="6BA4B326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2EB33E6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12781B" w14:textId="293BD04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648EBC" w14:textId="0C54C3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5C94A8D" w14:textId="2FFA628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598269" w14:textId="3582E7AB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14:paraId="41A771E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B594FAD" w14:textId="2699D8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332BB1" w14:textId="5B5EF0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99B3988" w14:textId="64C3842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D1738" w14:textId="0AC7857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32ACF8BC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73FA3EF" w14:textId="0074E92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BFE4D" w14:textId="3DE9AC1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C5712A1" w14:textId="006C4E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2551B6B" w14:textId="0E0974F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14:paraId="7A6EA61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656642" w14:textId="6B7394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510034" w14:textId="5CAB298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6F21FD" w14:textId="29E600E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9E49E7" w14:textId="7BF0532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14:paraId="32DE8DF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6C205CB" w14:textId="29EA1C0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65DF58E" w14:textId="60F09CF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6550F2" w14:textId="1AA778B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9971F4" w14:textId="0266C07B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7660B37D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E18868" w14:textId="7DE073A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3B64C3" w14:textId="34A1AAB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1A59FF1" w14:textId="4210A97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63C84" w14:textId="6A00A57A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1DBD38B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59ABA7" w14:textId="6FC4F0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5845" w14:textId="1CA2B2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612A5" w14:textId="57191D4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DCBDB" w14:textId="4E65CE97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4B6C387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C4DDC" w14:textId="75F1BC5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D22EE80" w14:textId="197753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A19DED" w14:textId="69FAF1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9A3FB" w14:textId="29FA1BA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524DCB3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DE02CE" w14:textId="25E2E2A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43210A5" w14:textId="1C03A4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FB4024" w14:textId="308192E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F7757" w14:textId="4E41DC3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26B7937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BC031C" w14:textId="2E6F330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158996" w14:textId="463668C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4164BB2" w14:textId="57888B3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49A8F" w14:textId="3F701B9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denticulata</w:t>
            </w:r>
            <w:proofErr w:type="spellEnd"/>
          </w:p>
        </w:tc>
      </w:tr>
      <w:tr w:rsidR="42C4C48F" w14:paraId="0AF417FD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C3268A9" w14:textId="30B1C9E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307E47" w14:textId="656914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584120" w14:textId="4EF63F2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5670D0" w14:textId="273BB19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318DA13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7AF651" w14:textId="5C9A531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CB87CD" w14:textId="0916B2D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166784" w14:textId="68B22DD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CD76FF" w14:textId="5BA2A5CB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5B50C4C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98918D1" w14:textId="285F0EF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A8B9EA" w14:textId="7FACE34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2F6AD0" w14:textId="0F125AF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C13960" w14:textId="76D1044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42C4C48F" w14:paraId="070654D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F643C68" w14:textId="3321C33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26EAB2" w14:textId="3EB8240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B06401" w14:textId="4C8043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C3A543E" w14:textId="3A2434C0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1AB931C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F0597F" w14:textId="1804EA0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7D4885F" w14:textId="24F48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AE6031" w14:textId="462029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EC9C9B" w14:textId="3C792671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4526B727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E5C35" w14:textId="4415E3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172BDE" w14:textId="084FC7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2B8F6" w14:textId="578691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89D89F" w14:textId="71C0BB0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7288F4CC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81400F" w14:textId="5250BB1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9608062" w14:textId="2EAFAC4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1BE0BA" w14:textId="3131C38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2237D4" w14:textId="2BA08695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83D4F9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12636B" w14:textId="1D9630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C875EE" w14:textId="476A22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5AE649" w14:textId="01465F1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E2AE8" w14:textId="640323A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0B471F0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76EC53" w14:textId="556C91F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F80F84" w14:textId="7C5B31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6BF7305" w14:textId="0B6E35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3FBCF9" w14:textId="1755E3AD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3C694A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8FC425" w14:textId="337B281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BD4FD4" w14:textId="240F572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912C60" w14:textId="4B7EC4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5E7ADF" w14:textId="3112915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08B9EB4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6B737B" w14:textId="1134476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F4DEE9" w14:textId="7D13C3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46652F" w14:textId="568A78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332950" w14:textId="2784093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73F693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D9AB22" w14:textId="7F1AF63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0C529D" w14:textId="130E1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077E89" w14:textId="484EF83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26B28" w14:textId="2AA5B6C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5E6B8AC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BE15DF" w14:textId="0FBF03E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40B48F" w14:textId="22FB63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101625" w14:textId="0D1FB69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AF3881" w14:textId="3CBBFE2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3B8D23A6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1B1E4C" w14:textId="352C71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2A031E" w14:textId="4B01D1F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0E1A016" w14:textId="37D27A0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43A2E" w14:textId="38F45978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21EFFA8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2CC619" w14:textId="09C3120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9DBD97" w14:textId="564D74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A4EDCF" w14:textId="6CDA24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79BDA" w14:textId="4DC2F97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14:paraId="56C6FB9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506EE06" w14:textId="72D75B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43B0FB" w14:textId="45E91B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3C20F9" w14:textId="50A75842" w:rsidR="42C4C48F" w:rsidRDefault="24D2B4C6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7DD3CA" w14:textId="20B4413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14:paraId="475D6F6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6967CC" w14:textId="79368A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ECBE6A" w14:textId="2C68D9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564BA2" w14:textId="7B7CED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12E64C" w14:textId="7DAEE0D0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42C4C48F" w14:paraId="7CCD42D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AE04B" w14:textId="7002418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D2242D" w14:textId="355FEAB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974BF6" w14:textId="02F59D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AC91CE5" w14:textId="73764F8C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0A86A86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45582B" w14:textId="4E507C2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A80E05" w14:textId="665A06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3179A7" w14:textId="28812D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557487" w14:textId="57E813B1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3E9B459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088A06" w14:textId="70CD8F1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A805A0" w14:textId="6D4D1E3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D05AAFF" w14:textId="3B7ED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914BA" w14:textId="3E19309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EDCAFF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1D8B03" w14:textId="276B03F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1910C7" w14:textId="16BB8E5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6A86B7" w14:textId="033CDDF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3D597F" w14:textId="2F6924F4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14:paraId="2E0FBEBD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AF83F0" w14:textId="2574F2E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9795F8" w14:textId="527B71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00C367" w14:textId="5017456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6CE489" w14:textId="6BBD43C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0967A8D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BF101B" w14:textId="572C8F2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8D9896E" w14:textId="4427D91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E5E4DBB" w14:textId="470516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49A396" w14:textId="5B34203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7A94C3B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008461" w14:textId="7403C67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19E2AC" w14:textId="1076AD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FB1A8F" w14:textId="31B9A78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7C2204" w14:textId="5370BAC3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31060686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8C7DFD" w14:textId="7D58FC0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A96842" w14:textId="4DAC2C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CB23F8" w14:textId="3C0301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8D711D" w14:textId="35A00B27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0E10AC8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6181E" w14:textId="124DF41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FE8572" w14:textId="00BA278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AB3F061" w14:textId="0FD7E0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6EF76A" w14:textId="2AFFB86B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4F8D99E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A83A6F6" w14:textId="5358E68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9932D1" w14:textId="3B1D21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66D6D20" w14:textId="07D0ED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EC72C" w14:textId="2278B67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14:paraId="64DC0B4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45E83C" w14:textId="044BF878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4AF3544" w14:textId="566A11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3813A" w14:textId="543D6C6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20F7C2" w14:textId="6BDE7243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17AB727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89AF607" w14:textId="4D85041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9D9B55" w14:textId="1EE6BB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11FD2B" w14:textId="04F7F8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D3D4D1" w14:textId="6825CA6D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7AE9261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554F4E" w14:textId="4F22FB0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16672A" w14:textId="5E8D107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56311C" w14:textId="2306C4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E4F7EB" w14:textId="2341EBF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304A60B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823C" w14:textId="66E44E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C356" w14:textId="39FBA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CB29B6" w14:textId="2EC2BD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1688DF" w14:textId="025D259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14:paraId="5219163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EC90C5" w14:textId="6E5B310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A6EAB71" w14:textId="78DBC8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D6CF9B" w14:textId="12F9AF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6FDF9" w14:textId="18DFD572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71E3F4B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752C7" w14:textId="66D85DC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D7E73B" w14:textId="2F36B4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B3BC89A" w14:textId="4FE586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2E6915" w14:textId="3EDAB28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3EEEF35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279220" w14:textId="205E8EB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2CC2D4" w14:textId="41BE0B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B830B4" w14:textId="59DECCC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5FC84" w14:textId="43B9470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9C39C6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68B2EC" w14:textId="6B030FF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6FAFB0" w14:textId="5266B37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F856BD" w14:textId="2A72E8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1B3733" w14:textId="786E06C9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14:paraId="1F27D7D0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9CF9C8" w14:textId="0A7C7A2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37E455" w14:textId="70150FB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437A6D" w14:textId="3117C3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119C7A" w14:textId="3DEB0439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CA244B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8B285F" w14:textId="46355F5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58965A" w14:textId="6D2397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AEB313" w14:textId="158E3F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23E0D" w14:textId="5B04BFC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14:paraId="2CDCDC7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7ABF419" w14:textId="2F0854F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EF60E" w14:textId="62C88E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64B4A" w14:textId="490E7D8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1498F5" w14:textId="1E93444B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1CBC056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4857A5" w14:textId="2229CC2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0293DE" w14:textId="5302A71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93C71C" w14:textId="0B6561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7FA146" w14:textId="04C5044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7F1330CF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CC133" w14:textId="00338D1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EEA62A2" w14:textId="322493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DFEE0" w14:textId="1E948C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535BAF" w14:textId="14820F6D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0234D0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A4BE69" w14:textId="76FFF8A6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AEE757" w14:textId="385F37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F903" w14:textId="37C2F6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5990B" w14:textId="741FD6E9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0ADCD72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B4458" w14:textId="5A02D93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A3B123" w14:textId="4EB9369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3D57BE" w14:textId="43A498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C329D1" w14:textId="298263BF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14:paraId="016B0DD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D9389" w14:textId="07555B4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194D2E3" w14:textId="2906B2D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16118D" w14:textId="1A284C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48D744" w14:textId="7F44AF0A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F39F0A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F3EA40" w14:textId="71E69DC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09EE1B" w14:textId="7345F9E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CF3C302" w14:textId="5C16F8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971471" w14:textId="5B3EDA4A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62AA717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3F79F1" w14:textId="421B552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747BE9" w14:textId="6FA3F4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1D3BB4" w14:textId="6A81B26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BA454" w14:textId="26435B8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14:paraId="40553DF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075E2D" w14:textId="78D918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3041AF" w14:textId="73A69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7724D4D" w14:textId="4412D2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755981" w14:textId="4626476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2E020E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3BCB0A2" w14:textId="12B55C5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F3E94B8" w14:textId="7BE0F8D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3B0C05" w14:textId="691D38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4CB4B6E" w14:textId="55CDFCFB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DBB9AD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5AAF37" w14:textId="57F4D4D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A9A8A0" w14:textId="60029B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EA3F85C" w14:textId="6EB94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43956F" w14:textId="3CDB9CA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14BD8E7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CFC95" w14:textId="099D9F5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2B5523" w14:textId="6EBDA0E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CC46AF" w14:textId="79E21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D6C4A4" w14:textId="17C2E45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C2DB76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9D4EF7" w14:textId="2901233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50F0B5" w14:textId="1E80D1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BCF037" w14:textId="07B72D7A" w:rsidR="42C4C48F" w:rsidRDefault="13348EB8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89525B" w14:textId="1CD815F6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13D9CFB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10DC6B" w14:textId="1FBE9C1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268113" w14:textId="7E8CBC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D15563" w14:textId="0C9BDE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A8E0B" w14:textId="190B9D6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3EE4EBE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FBD12B" w14:textId="1AC1901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DAF343" w14:textId="519931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9842BA" w14:textId="19C4CE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branca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EC9685" w14:textId="14E8E888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14:paraId="599C78E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EA16FD" w14:textId="3AFC7E5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047937" w14:textId="51313C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7F5397" w14:textId="2FAAEA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2C63E6" w14:textId="5D4A02F3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11DE43F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78B58" w14:textId="4309EA8F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FFAAEE" w14:textId="64F283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8E4DF1C" w14:textId="517A9E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452CCC" w14:textId="62474453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22DB443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22DC86" w14:textId="0FDF753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874509" w14:textId="168B52A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5EE740" w14:textId="38D19E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DA54F3" w14:textId="0F55FE1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69E01EB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373906" w14:textId="2DE57F5A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9BCE13" w14:textId="7FFD8D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7719F7" w14:textId="10760C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D40C01" w14:textId="3A3B51F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574E703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E3282D" w14:textId="64590A74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84956" w14:textId="39674F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7D175C" w14:textId="1531623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785044" w14:textId="4529325E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4293E3F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3EA180" w14:textId="02CF11AB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A083C4" w14:textId="6946FE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CB38A7" w14:textId="4100736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2B7D0E" w14:textId="586D83A1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DC017F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7E42F2" w14:textId="38B5FDB3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66180" w14:textId="4B7C53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059C3C5" w14:textId="11465D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BCFAF" w14:textId="731EA796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9B5930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24B0F4" w14:textId="30691F6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C85AAA" w14:textId="7BD384E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4599BE" w14:textId="5643F5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2C6743" w14:textId="2F3847F3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14:paraId="07D5F98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89EFC" w14:textId="1E2063E7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557CF3" w14:textId="0ADBA28C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D6119F" w14:textId="24C5EB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711FC6" w14:textId="58B0E680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14:paraId="7DCA23A7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C1740" w14:textId="5D17D57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5D5005" w14:textId="42B4343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BA2C6C" w14:textId="745542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89CD8A" w14:textId="39F9E450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14:paraId="618F6E37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AAFA7B7" w14:textId="3F7194C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F6358C" w14:textId="0B0C5391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DC3A45" w14:textId="4DAB46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A96D7F" w14:textId="5FA6F20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714B33D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A3FA7F" w14:textId="6B882C3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D0C6F5" w14:textId="778F310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6464BE" w14:textId="601C10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AECF4E" w14:textId="34C5BAF9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37F62E4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D89034" w14:textId="7D88D8E5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127337" w14:textId="04E9163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6E9DB1" w14:textId="083B42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3380FF" w14:textId="747B505D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14:paraId="744CC16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08ADE3" w14:textId="74337F5C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0CC45D" w14:textId="758CE397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F73A63" w14:textId="297141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5FE00" w14:textId="310CB314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14:paraId="6198E84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0054EA" w14:textId="1D74517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B801C5" w14:textId="3DFFE143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600C4" w14:textId="25222A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030CA5" w14:textId="7EB77871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14:paraId="04D3732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639851" w14:textId="033B3C41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FC18CD5" w14:textId="33A84AA5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73CC51" w14:textId="6869D9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9BFAA6" w14:textId="0C12F67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14:paraId="4C50E15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E93AB0" w14:textId="578D055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213CA8" w14:textId="1AE49865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C1E98A" w14:textId="6309D7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F5E63C" w14:textId="43D2DC7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22993AD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54666" w14:textId="0454E25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7CF63B" w14:textId="0957C47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4ECFB4" w14:textId="3EA3BB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398AD4" w14:textId="49AC14C8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nengeta</w:t>
            </w:r>
            <w:proofErr w:type="spellEnd"/>
          </w:p>
        </w:tc>
      </w:tr>
      <w:tr w:rsidR="42C4C48F" w14:paraId="4FFA354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C3DC4A" w14:textId="3B15C9B2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D331FF8" w14:textId="3854602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43B099" w14:textId="56B8F68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EDA6D3" w14:textId="64AD46CF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2C4C48F" w14:paraId="2AC408B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5FAB9D" w14:textId="5B36496C" w:rsidR="42C4C48F" w:rsidRDefault="42C4C48F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C842D5" w14:textId="04B661B8" w:rsidR="42C4C48F" w:rsidRDefault="42C4C48F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F27698" w14:textId="492B055C" w:rsidR="42C4C48F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7A2059B" w14:textId="47B6D62E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</w:p>
        </w:tc>
      </w:tr>
      <w:tr w:rsidR="42C4C48F" w14:paraId="6683E57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B13CC" w14:textId="21751205" w:rsidR="42C4C48F" w:rsidRDefault="42C4C48F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E3577EC" w14:textId="3B9A15C4" w:rsidR="42C4C48F" w:rsidRDefault="42C4C48F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4DB95B" w14:textId="454494CF" w:rsidR="42C4C48F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0C1C13" w14:textId="7167760C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6649626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73A73" w14:textId="00870A10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385A1F" w14:textId="486F5FAD" w:rsidR="42C4C48F" w:rsidRDefault="42C4C48F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2E1510" w14:textId="38990B2A" w:rsidR="42C4C48F" w:rsidRDefault="42C4C48F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0AE8F2" w14:textId="547B01B7" w:rsidR="42C4C48F" w:rsidRDefault="42C4C48F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08E87D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46FEC" w14:textId="318CC873" w:rsidR="42C4C48F" w:rsidRPr="00752F54" w:rsidRDefault="42C4C48F" w:rsidP="42C4C48F">
            <w:pPr>
              <w:jc w:val="center"/>
              <w:rPr>
                <w:b w:val="0"/>
                <w:bCs w:val="0"/>
              </w:rPr>
            </w:pPr>
            <w:r w:rsidRPr="00752F5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696748" w14:textId="4BD853B7" w:rsidR="42C4C48F" w:rsidRDefault="42C4C48F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C61982" w14:textId="0285AC7B" w:rsidR="42C4C48F" w:rsidRDefault="42C4C48F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63189D" w14:textId="04E95B72" w:rsidR="42C4C48F" w:rsidRDefault="42C4C48F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14:paraId="0F4E77C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26350B" w14:textId="2D537EB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CD9A65" w14:textId="7730D445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A905C2" w14:textId="274C5833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EC0FC" w14:textId="36E05D31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304361" w14:paraId="3E631CB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55431D" w14:textId="5863F14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FC901D" w14:textId="0D2BE76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31ADE9" w14:textId="6859B74E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E98368" w14:textId="54DA1775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304361" w14:paraId="093614F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51D8BE" w14:textId="4DC2C17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F4F4AD" w14:textId="4384C38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B49DF" w14:textId="574DEEF4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2DAC42" w14:textId="63D4E978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0304361" w14:paraId="5DD0CB6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ACE9839" w14:textId="7A0D90D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B2BCC3" w14:textId="757A3F53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0080FE" w14:textId="6DDC4E68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618FA6" w14:textId="37B8E457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14:paraId="52DEB9B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1881F1" w14:textId="4B1CC17C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D3DCB9F" w14:textId="293790C2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98122" w14:textId="53B92CBB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9BBE41" w14:textId="01F5DC00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04361" w14:paraId="2885712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86EC0E" w14:textId="5005AC37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AC1BB" w14:textId="04AC8703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870B4E" w14:textId="69C43E14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C9B083" w14:textId="288E63C1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4CE50EB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51A2CE" w14:textId="79959876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DF8BEF" w14:textId="7B06CD4A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08142A" w14:textId="4EFE9BC6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FA358C" w14:textId="18AAD991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2EE7114B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72F1BB" w14:textId="6D6952F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6B04595" w14:textId="7CA0858C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6A5D3D" w14:textId="35305880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87CD99" w14:textId="1ABFFE18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51B21D20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8F3240" w14:textId="52839F2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D87C773" w14:textId="1E7DA37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FB468A" w14:textId="54F4CF37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ECE0C13" w14:textId="4EBE59A8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51DD50F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1447DE" w14:textId="7782525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A15D10F" w14:textId="5D9E3C1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021C3F" w14:textId="1A74C9ED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0250A9" w14:textId="0D735514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693E20AE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76F69B" w14:textId="1C939ACA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DF75F9" w14:textId="65A5E589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BD86E1" w14:textId="2863B4C7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EC5322" w14:textId="141B0160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3E99660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8B18B" w14:textId="6B107380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3FDE6A" w14:textId="712BD51B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55D6" w14:textId="399B6452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9DB799" w14:textId="19646CD7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526D964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EB5DA1" w14:textId="3CB03FC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73A97A" w14:textId="508BC707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398BCF" w14:textId="1D5F3C8C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B5398C" w14:textId="69A29B00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304361" w14:paraId="2BA9CC0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B53F9" w14:textId="1E214E88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414F0D" w14:textId="7ECE70B9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25/06/2025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82662A" w14:textId="50C767AF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F9614D4" w14:textId="0CE195CB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amaurochalinus</w:t>
            </w:r>
            <w:proofErr w:type="spellEnd"/>
          </w:p>
        </w:tc>
      </w:tr>
      <w:tr w:rsidR="00304361" w14:paraId="1640174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0404AD" w14:textId="453C51D4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4312C" w14:textId="361C1DFD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F3409" w14:textId="6FB742EE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8C08F3" w14:textId="648FA45D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304361" w14:paraId="1287EC8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CA3086" w14:textId="75A16005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458D2" w14:textId="4AED90A8" w:rsidR="00304361" w:rsidRPr="42C4C48F" w:rsidRDefault="16428B72" w:rsidP="0030436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C06FD2" w14:textId="16D36C27" w:rsidR="00304361" w:rsidRPr="42C4C48F" w:rsidRDefault="16428B72" w:rsidP="00304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8E84C2" w14:textId="47E8D5F4" w:rsidR="00304361" w:rsidRPr="42C4C48F" w:rsidRDefault="16428B7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304361" w14:paraId="6F0CB5BD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89E006" w14:textId="4A64DDE9" w:rsidR="00304361" w:rsidRPr="00752F54" w:rsidRDefault="00304361" w:rsidP="0030436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752F54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56035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B63E5A6" w14:textId="1AA21F8B" w:rsidR="00304361" w:rsidRPr="42C4C48F" w:rsidRDefault="16428B72" w:rsidP="0030436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29/06/2025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6DF63C" w14:textId="58A0E08D" w:rsidR="00304361" w:rsidRPr="42C4C48F" w:rsidRDefault="16428B72" w:rsidP="00304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8C28F8" w14:textId="2ED35EE2" w:rsidR="00304361" w:rsidRPr="42C4C48F" w:rsidRDefault="16428B7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9E52524" w14:paraId="0383B62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464966" w14:textId="7BDD5A63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0E892A" w14:textId="181434F9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67DB9D" w14:textId="06A53E52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8DED6C" w14:textId="2F8F43CC" w:rsidR="19E52524" w:rsidRDefault="49335057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9E52524" w14:paraId="3175280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7E6465" w14:textId="56181559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9C8CE6" w14:textId="1B201F03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CD8DEA" w14:textId="5F67B0A6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56157B" w14:textId="4CAD5E19" w:rsidR="19E52524" w:rsidRDefault="49335057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14:paraId="3D3671A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2A676" w14:textId="338A9CE2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66CB5D" w14:textId="060A1627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09C2A2" w14:textId="3764D678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171B42" w14:textId="20095D62" w:rsidR="19E52524" w:rsidRDefault="49335057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14:paraId="0CAF5E9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BC66BC" w14:textId="56C9EA71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F41EDB" w14:textId="3CA475E1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0622EA" w14:textId="04462523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1A58620" w14:textId="5C9B5452" w:rsidR="19E52524" w:rsidRDefault="49335057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14:paraId="6268E9C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C3242E" w14:textId="5B634D98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5FD1360" w14:textId="4D6235F6" w:rsidR="19E52524" w:rsidRDefault="378ACEFC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1EBFBF" w14:textId="5BC7F80D" w:rsidR="19E52524" w:rsidRDefault="378ACEFC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4F60B9" w14:textId="3D99D6A9" w:rsidR="19E52524" w:rsidRDefault="49335057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19E52524" w14:paraId="2486884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89D73C" w14:textId="44DC4AA0" w:rsidR="19E52524" w:rsidRDefault="378ACEFC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A11E6" w14:textId="658F4984" w:rsidR="19E52524" w:rsidRDefault="378ACEFC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07/07/2025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4272CEF" w14:textId="18230875" w:rsidR="19E52524" w:rsidRDefault="378ACEFC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36B41C" w14:textId="7C345CAC" w:rsidR="19E52524" w:rsidRDefault="49335057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46D90ED" w14:paraId="7882B29B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5106F3" w14:textId="6D262F9A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779A10" w14:textId="50FA9901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415043" w14:textId="5B3C0887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Pavão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10DA41" w14:textId="08C359C6" w:rsidR="146D90ED" w:rsidRDefault="3E2BD265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Pavo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muticus</w:t>
            </w:r>
            <w:proofErr w:type="spellEnd"/>
          </w:p>
        </w:tc>
      </w:tr>
      <w:tr w:rsidR="146D90ED" w14:paraId="69A1868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8A332B" w14:textId="65955447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59C471" w14:textId="527563E8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0236C2" w14:textId="5F94A602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CB0AAB" w14:textId="3169E1A3" w:rsidR="146D90ED" w:rsidRDefault="3E2BD265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146D90ED" w14:paraId="5CEF9876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CEA7F3" w14:textId="53D738C6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413FF88" w14:textId="07D52519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742B5E" w14:textId="6789636B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19E99" w14:textId="1E9AB834" w:rsidR="146D90ED" w:rsidRDefault="3E2BD265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146D90ED" w14:paraId="71767F2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05EF4A" w14:textId="11516DC3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6CE177" w14:textId="76F1AF7F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638AA4" w14:textId="7290B1B8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6C7126" w14:textId="1ED7C992" w:rsidR="146D90ED" w:rsidRDefault="3E2BD265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146D90ED" w14:paraId="155E411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FC870E" w14:textId="2F1255D1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E98DA6F" w14:textId="7B6C0FC7" w:rsidR="146D90ED" w:rsidRDefault="039DDD09" w:rsidP="644638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55EBAC" w14:textId="615D582D" w:rsidR="146D90ED" w:rsidRDefault="039DDD09" w:rsidP="644638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08FF55A" w14:textId="3B52CA09" w:rsidR="146D90ED" w:rsidRDefault="3E2BD265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146D90ED" w14:paraId="67F1179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6DD0D0" w14:textId="3A610F24" w:rsidR="146D90ED" w:rsidRDefault="039DDD09" w:rsidP="64463883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72D59C" w14:textId="06197C29" w:rsidR="146D90ED" w:rsidRDefault="039DDD09" w:rsidP="644638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DD5253" w14:textId="718C5816" w:rsidR="146D90ED" w:rsidRDefault="039DDD09" w:rsidP="64463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4463883">
              <w:rPr>
                <w:rFonts w:ascii="Calibri" w:eastAsia="Calibri" w:hAnsi="Calibri" w:cs="Calibri"/>
                <w:sz w:val="22"/>
                <w:szCs w:val="22"/>
              </w:rPr>
              <w:t>Coró-coró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F78841" w14:textId="1B394A4E" w:rsidR="146D90ED" w:rsidRDefault="3E2BD265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Mesembrinibis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cayennensis</w:t>
            </w:r>
            <w:proofErr w:type="spellEnd"/>
          </w:p>
        </w:tc>
      </w:tr>
      <w:tr w:rsidR="13AA67F1" w14:paraId="7C0B637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4D64CBE" w14:textId="3F539D4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C791D2" w14:textId="2189694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63AD4E" w14:textId="7DE93149" w:rsidR="4487474F" w:rsidRDefault="36F9130E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 'água-de-orelha-amarela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493CB50" w14:textId="2A8533E1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13AA67F1" w14:paraId="553C893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7B922" w14:textId="2C196C75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56590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9DC672" w14:textId="1FE4325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20DDDCA" w14:textId="5EAEA01F" w:rsidR="4487474F" w:rsidRDefault="6D986E06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 'água-de-orelha-amarela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D69AD7" w14:textId="7E5CB9D4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13AA67F1" w14:paraId="152CEA4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69F983C" w14:textId="71953D34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1A831A" w14:textId="37AC9455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A1D46E" w14:textId="17E39734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52C063" w14:textId="2E22B8F9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9E3232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6D4667" w14:textId="1422DB61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D0B3932" w14:textId="56E8D34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B9E9E" w14:textId="55616889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46A57F" w14:textId="2B0B556A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6F6E1F4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7B006" w14:textId="71129B8B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56659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7D0D69" w14:textId="11A3C241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94B416" w14:textId="013AFA33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4FE8F4" w14:textId="54AAADE5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2206EFF6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902AE6" w14:textId="19E7925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DCAB290" w14:textId="30078258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D7ED142" w14:textId="3AEB5D2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57A13" w14:textId="012560BF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6F08E55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56F1FC2" w14:textId="2AA6C4D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19E763" w14:textId="0129E14A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74E22" w14:textId="22DB1D3B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B98479" w14:textId="342D5186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37E8A4D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9C28557" w14:textId="1801491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43854E" w14:textId="0ECA5735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A9D2738" w14:textId="79CF1D8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FED2A6" w14:textId="35187D4F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744D841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2BDA480" w14:textId="616825B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41D807" w14:textId="1D9ADFCC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0450E5" w14:textId="4324667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6878690" w14:textId="073662B9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2BD0CD78" w14:textId="77777777" w:rsidTr="1442D0D0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7BFE10B" w14:textId="380F0378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FE497A1" w14:textId="55CE646F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AAF800" w14:textId="6CA54AD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903DB1" w14:textId="47A5EF77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53AC421F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6D0102C" w14:textId="0EABA73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4E9192" w14:textId="4530D715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7C2363" w14:textId="53A0F6E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E172A5" w14:textId="61FC7F37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447DCDC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378C3" w14:textId="0131D7AB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278C769" w14:textId="5A38B8E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6F5AB2" w14:textId="0A09BF03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0668A7" w14:textId="3213199A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13AA67F1" w14:paraId="1811528D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E4382D" w14:textId="719736B7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D05C37" w14:textId="0B38F45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11E98D5" w14:textId="0AA1393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F278D5" w14:textId="7BEDBC0A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13AA67F1" w14:paraId="3C14F7F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A34831" w14:textId="388E1A6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56899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1BDDBA" w14:textId="346D3D6B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55F1E5D" w14:textId="5955F10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1F520E" w14:textId="4ECAAEDA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13AA67F1" w14:paraId="624800E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68DA6F" w14:textId="398F2059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B11C0CF" w14:textId="30FF2E4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DC5675" w14:textId="5CD1E46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0ADC25" w14:textId="452EBD77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13AA67F1" w14:paraId="27073146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A2CD69" w14:textId="578DA4E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4A280E" w14:textId="03746E3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1A328F" w14:textId="70459194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E652F3" w14:textId="4DEBA014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13AA67F1" w14:paraId="343104D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10015" w14:textId="5D4D6D3E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07F0D3" w14:textId="0ED8C8E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C059B7" w14:textId="0345A746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39BDC4" w14:textId="72BA886E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13AA67F1" w14:paraId="31EC097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F8E671" w14:textId="6CA218C7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D841C7" w14:textId="70EFD164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453E6AD" w14:textId="16312EF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0E75D2" w14:textId="746ECDD9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14:paraId="379D1DA8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F5C2BC" w14:textId="4DC94294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56904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ADA706" w14:textId="2449BCD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8765A5" w14:textId="2A6F06F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2E8A08" w14:textId="32BF2FBA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13AA67F1" w14:paraId="06FA63D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65F9E1" w14:textId="2B7B3030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768125" w14:textId="6901FE51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D6EAAF" w14:textId="4A84A16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C0C000" w14:textId="53A8A421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6567DAF9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D7EC67" w14:textId="041DDE3A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9F794C" w14:textId="723DA10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F719EC" w14:textId="06DA7FC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560091C" w14:textId="36CE77DF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082C86E9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20308E" w14:textId="6E2415C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7C717" w14:textId="6708559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8B444F" w14:textId="2B26253B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49AE091" w14:textId="01F1D849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11E2D8F0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C42CFD" w14:textId="22617981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980FB8" w14:textId="4FEE504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8E278F" w14:textId="410A5E5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D8A594B" w14:textId="0B47D181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6DEFD14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EE7383" w14:textId="6362BC6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5F546B" w14:textId="3EAEC00E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CA2D79" w14:textId="746289EA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27648" w14:textId="7CFF26CB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0BF54B9F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D10314" w14:textId="22B0EA05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137542B" w14:textId="4D61C91B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4F7044" w14:textId="7148242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F3D295B" w14:textId="5405EE26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4413AC1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204EC27" w14:textId="571DD1A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AC2BAB0" w14:textId="47DE7230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8BBE357" w14:textId="3328DFFC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82ABE3" w14:textId="5D388916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00FE0CDB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AD00" w14:textId="19A5359B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3D29163" w14:textId="078F0DB5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9F9084" w14:textId="6A6A47F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33DC0B" w14:textId="585BF225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4EA6E85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501D6" w14:textId="1347701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7B8A2" w14:textId="1720D05E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D6776C" w14:textId="08D99D7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18E2266" w14:textId="1A69193D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2356EB36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F5F70B" w14:textId="7F7AC16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5A8FA4" w14:textId="3634EAC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D8EBB" w14:textId="1BEB991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12E937" w14:textId="01E3F88A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13AA67F1" w14:paraId="46164ED5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2E7BDE" w14:textId="66EC8FC8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57201'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004B7D9" w14:textId="18D420F3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233104" w14:textId="3B90B5F7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B645A0B" w14:textId="36383C75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7FE9200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10F42E1" w14:textId="01D6E87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5804829" w14:textId="0B92810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BE6303" w14:textId="1C71600B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D70EDE" w14:textId="1B696122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13AA67F1" w14:paraId="5391D1C4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F471D89" w14:textId="4CAD3BF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6D81DA" w14:textId="5DF8BCC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57A0573" w14:textId="289DEF1D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BDF17A" w14:textId="7B2AF746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13AA67F1" w14:paraId="2DBD197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B17751" w14:textId="000B092D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57263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AD33BB" w14:textId="0BB63FF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F5FC41D" w14:textId="43DB66FE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F66941" w14:textId="6DE861ED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13AA67F1" w14:paraId="1C6B73F2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75E19B" w14:textId="06374C3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326C38D" w14:textId="159CAF5B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51FD9" w14:textId="693E47EE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7900B" w14:textId="35F7773A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0D2CE3F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FB98E0" w14:textId="6F00AA2C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279CC8A" w14:textId="17CAF807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EF384D" w14:textId="6B27410A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37D432" w14:textId="13F29899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685C7903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D816F" w14:textId="6A72D4B6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C34807A" w14:textId="37FCD6A9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C2E7333" w14:textId="1D6353C8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CA196F9" w14:textId="106D7C54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6FC1E6A1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3FB534" w14:textId="2E056001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584D237" w14:textId="54E3FBB9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352EFF" w14:textId="2BE6FB0F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18D23B" w14:textId="3C4DC99F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66D50056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511856" w14:textId="7B3AE814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6799A7" w14:textId="154D161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FFAFB7" w14:textId="0BF0C876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4277AF" w14:textId="4ED2D2A8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598DC5F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65FA" w14:textId="2AC342E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B2F769" w14:textId="1B34B5A9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C0B800" w14:textId="64EBD7A8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AE39C6" w14:textId="462DAA26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1406D187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FF86F4" w14:textId="2EDCEA70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57319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641A90" w14:textId="60E0D732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6DE695F" w14:textId="36B4637F" w:rsidR="4487474F" w:rsidRDefault="4487474F" w:rsidP="448747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372C17" w14:textId="57FBD269" w:rsidR="4487474F" w:rsidRDefault="7BF32408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13AA67F1" w14:paraId="3469CE2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603C74" w14:textId="782A23C3" w:rsidR="4487474F" w:rsidRDefault="4487474F" w:rsidP="4487474F">
            <w:pPr>
              <w:jc w:val="center"/>
            </w:pPr>
            <w:r w:rsidRPr="4487474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B63D64" w14:textId="370B3C30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073CD7" w14:textId="736B16A2" w:rsidR="4487474F" w:rsidRDefault="4487474F" w:rsidP="448747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487474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68742C" w14:textId="5561B38D" w:rsidR="4487474F" w:rsidRDefault="7BF32408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48E57F9B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050DFC" w14:textId="7FE12AEE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16FE21" w14:textId="50B125B1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FCD7AA" w14:textId="66CFCD66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7063A15" w14:textId="6AE9BCD0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023224F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8C1C7A" w14:textId="209A68BC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1D59F6C" w14:textId="5BDBA338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62C6BB7" w14:textId="66907737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57C998" w14:textId="390011B3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6C71F0C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6D200C" w14:textId="7336DC34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F3C78AE" w14:textId="61CA9FBC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C3DCA7" w14:textId="142EBF9F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43D5A2" w14:textId="663C6EB3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173D97BE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32EE84" w14:textId="67E1F9A3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60B2BD" w14:textId="391F8E0D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46F4DA2" w14:textId="02DE1AD7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D1E1425" w14:textId="0C25F3F0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1B38F9D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A53EC30" w14:textId="6F2D5A86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715259D" w14:textId="31DAF316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E8C9F3" w14:textId="3169AA8C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9E5FDB3" w14:textId="784DC8A7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52B1E20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84298F5" w14:textId="5E314A2F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1883E71" w14:textId="4EAB9078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BD5448" w14:textId="10E3C63A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3FE720" w14:textId="36E4264A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2239FA2A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73750AC" w14:textId="388CD41F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57495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5F9BC4" w14:textId="278843E4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BCBB26B" w14:textId="35B41CB7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EEBCF6" w14:textId="24AC5BE5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716E1A0A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3B4964C" w14:textId="09B930DC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25D4C5B" w14:textId="00EDD70C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929B0" w14:textId="036AC818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5C04523" w14:textId="5E09DFCC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5E0E922" w14:paraId="47F84B91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8F783B" w14:textId="1B04CC9A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57813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443BF0" w14:textId="7BA7A61D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479034A" w14:textId="529B9777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Quati-de-cauda-canela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13B552D" w14:textId="7BBECFC0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5E0E922" w14:paraId="33FB6F94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0FE16E" w14:textId="3F4C1447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57959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C42323B" w14:textId="439328EF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68B0F8" w14:textId="75C70F66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E6FF2E6" w14:textId="755B3126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45E0E922" w14:paraId="3C9AE72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363A9E" w14:textId="45DE2C0B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58072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1D53BCD" w14:textId="46847336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A8CCBDD" w14:textId="49CA3D16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CB1677" w14:textId="3B870D5F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5E0E922" w14:paraId="46B738E5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2BF5A9E" w14:textId="16295D25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23E2718" w14:textId="7B8BF948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B2A59C" w14:textId="46D6408D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3DFFAB" w14:textId="741A2457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5E0E922" w14:paraId="69C16E58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479D06" w14:textId="448AAF4A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58190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95D10DE" w14:textId="422C929A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56FCCC" w14:textId="5381E7E3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49B7DB" w14:textId="20B6FF41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5E0E922" w14:paraId="5DE02DE3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B971B14" w14:textId="5C0A99E2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58298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5491B3" w14:textId="4046DFE2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321AA3" w14:textId="5A244B1E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DA7935" w14:textId="30D0B426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5E0E922" w14:paraId="187E04DD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64007C9" w14:textId="1E6C0B2C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263AF8" w14:textId="65DFAAFF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0F82D8E" w14:textId="577B7523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84C77F2" w14:textId="3507CD5A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5E0E922" w14:paraId="342B1A72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2ED5DA" w14:textId="7B8A2037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58302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049F77F" w14:textId="0A8696A1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FEE9E12" w14:textId="2402F8CF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A2932B" w14:textId="11BDF074" w:rsidR="45E0E922" w:rsidRDefault="45E0E922" w:rsidP="45E0E9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5E0E922" w14:paraId="424BB93C" w14:textId="77777777" w:rsidTr="1442D0D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562A0A" w14:textId="141D78F8" w:rsidR="45E0E922" w:rsidRDefault="45E0E922" w:rsidP="45E0E922">
            <w:pPr>
              <w:jc w:val="center"/>
            </w:pPr>
            <w:r w:rsidRPr="45E0E922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EE1ACBC" w14:textId="0C5D0F41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4C14130" w14:textId="774653BC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5E0E92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782A6B" w14:textId="3A9CAD79" w:rsidR="45E0E922" w:rsidRDefault="45E0E922" w:rsidP="45E0E9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45E0E922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14:paraId="0A31A7CF" w14:textId="77777777" w:rsidTr="1442D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60DC4D53" w14:textId="08C65983" w:rsidR="42C4C48F" w:rsidRDefault="41FA70CF" w:rsidP="45E0E922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5E0E922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2205272C" w:rsidRPr="45E0E922">
              <w:rPr>
                <w:rFonts w:ascii="Calibri" w:eastAsia="Calibri" w:hAnsi="Calibri" w:cs="Calibri"/>
                <w:sz w:val="22"/>
                <w:szCs w:val="22"/>
              </w:rPr>
              <w:t xml:space="preserve">313 </w:t>
            </w:r>
            <w:r w:rsidRPr="45E0E922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57ECB25E" w14:textId="77777777" w:rsidR="009B6396" w:rsidRDefault="009B6396" w:rsidP="1442D0D0">
      <w:pPr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072E782A" w14:textId="0C6348CE" w:rsidR="17ACF472" w:rsidRDefault="65FED81D" w:rsidP="1442D0D0">
      <w:pPr>
        <w:jc w:val="center"/>
        <w:rPr>
          <w:rFonts w:ascii="Calibri" w:eastAsia="Calibri" w:hAnsi="Calibri" w:cs="Calibri"/>
          <w:color w:val="000000" w:themeColor="text1"/>
        </w:rPr>
      </w:pPr>
      <w:r w:rsidRPr="1442D0D0">
        <w:rPr>
          <w:rFonts w:ascii="Calibri" w:eastAsia="Calibri" w:hAnsi="Calibri" w:cs="Calibri"/>
          <w:b/>
          <w:bCs/>
          <w:color w:val="000000" w:themeColor="text1"/>
        </w:rPr>
        <w:t>R</w:t>
      </w:r>
      <w:r w:rsidR="17ACF472" w:rsidRPr="1442D0D0">
        <w:rPr>
          <w:rFonts w:ascii="Calibri" w:eastAsia="Calibri" w:hAnsi="Calibri" w:cs="Calibri"/>
          <w:b/>
          <w:bCs/>
          <w:color w:val="000000" w:themeColor="text1"/>
        </w:rPr>
        <w:t>ELATÓRIO FOTOGRÁFICO DE ANIMAIS SILVESTRES NO MÊS DE OUTUBRO DO</w:t>
      </w:r>
      <w:r w:rsidR="7362D1DE" w:rsidRPr="1442D0D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="17ACF472" w:rsidRPr="1442D0D0">
        <w:rPr>
          <w:rFonts w:ascii="Calibri" w:eastAsia="Calibri" w:hAnsi="Calibri" w:cs="Calibri"/>
          <w:b/>
          <w:bCs/>
          <w:color w:val="000000" w:themeColor="text1"/>
        </w:rPr>
        <w:t>MUNICÍPIO DE CAJAMAR</w:t>
      </w:r>
    </w:p>
    <w:p w14:paraId="7AD46439" w14:textId="7CDE897F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71A5DF" w14:textId="6D7DAC82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518208" wp14:editId="4B772039">
            <wp:extent cx="2533650" cy="1905000"/>
            <wp:effectExtent l="0" t="0" r="0" b="0"/>
            <wp:docPr id="5897164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16437" name="Picture 5897164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19C9" w14:textId="3AEF6413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(57481 até 57486) Gambás-de-orelha-branca, encontrados em casa, 1 em óbito. Entregue por GMA Cajamar no dia 01-10-2025</w:t>
      </w:r>
    </w:p>
    <w:p w14:paraId="6E9DFD29" w14:textId="65CCB2FB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7B830F" w14:textId="661CA929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A04BDBB" wp14:editId="69E51161">
            <wp:extent cx="2533650" cy="1905000"/>
            <wp:effectExtent l="0" t="0" r="0" b="0"/>
            <wp:docPr id="1459206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0671" name="Picture 1459206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49C09" w14:textId="7DA49AC3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(57481 até 57486) Gambás-de-orelha-branca</w:t>
      </w:r>
    </w:p>
    <w:p w14:paraId="38E0A975" w14:textId="2FACA070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9AC400" w14:textId="5A973E89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7E3725C" wp14:editId="0B605ECC">
            <wp:extent cx="2533650" cy="1905000"/>
            <wp:effectExtent l="0" t="0" r="0" b="0"/>
            <wp:docPr id="507779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7921" name="Picture 507779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88F6" w14:textId="1F176535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(57514) Pica-pau, adulto, encontrado por porteiro de condomínio. Entregue por GCM Cajamar no dia 01-10-2025</w:t>
      </w:r>
    </w:p>
    <w:p w14:paraId="6B7C88A4" w14:textId="69473D7A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2527A36" w14:textId="3D1A93AC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528288" wp14:editId="3BCC1C68">
            <wp:extent cx="2533650" cy="1905000"/>
            <wp:effectExtent l="0" t="0" r="0" b="0"/>
            <wp:docPr id="2771173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17387" name="Picture 27711738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FB8D" w14:textId="2C8EBA1B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(57514) Pica-pau</w:t>
      </w:r>
    </w:p>
    <w:p w14:paraId="26D0B772" w14:textId="130540AB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BF46E9" w14:textId="43842F8F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C6679C" wp14:editId="70A95E78">
            <wp:extent cx="2533650" cy="1905000"/>
            <wp:effectExtent l="0" t="0" r="0" b="0"/>
            <wp:docPr id="9170685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68514" name="Picture 9170685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A68A" w14:textId="47BB3788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(57574) Gambá-de-orelha-preta, fêmea com filhotes, vítima de atropelamento. Entregue pelo departamento de trânsito de Cajamar no dia 02-10-2025</w:t>
      </w:r>
    </w:p>
    <w:p w14:paraId="613AC0DE" w14:textId="74997E2E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0698FF" w14:textId="0AF2FB81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B9567DB" wp14:editId="713C55C6">
            <wp:extent cx="2533650" cy="1905000"/>
            <wp:effectExtent l="0" t="0" r="0" b="0"/>
            <wp:docPr id="12475118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11877" name="Picture 12475118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A048" w14:textId="6970D43D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(57574) Gambá-de-orelha-preta</w:t>
      </w:r>
    </w:p>
    <w:p w14:paraId="44BA8BAF" w14:textId="3D14E27D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C5A6B5" w14:textId="4C4BFC02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AA5E8D" wp14:editId="47E08BD9">
            <wp:extent cx="2533650" cy="1905000"/>
            <wp:effectExtent l="0" t="0" r="0" b="0"/>
            <wp:docPr id="16054296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29685" name="Picture 16054296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EFC2" w14:textId="11D10CF9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(57578) Andorinha-azul, macho, presa em armadilha de cola em escola. Entregue por GM Cajamar no dia 03-10-2025</w:t>
      </w:r>
    </w:p>
    <w:p w14:paraId="5712DB7C" w14:textId="7F952C69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A7B13A" w14:textId="0DAA5B89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05F91DD" wp14:editId="64ED40D7">
            <wp:extent cx="2533650" cy="1905000"/>
            <wp:effectExtent l="0" t="0" r="0" b="0"/>
            <wp:docPr id="17623154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15498" name="Picture 17623154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B4A8" w14:textId="6AA2E6C7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(57578) Andorinha-azul</w:t>
      </w:r>
    </w:p>
    <w:p w14:paraId="5D7A8EFA" w14:textId="6462D0B2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94B6EC" w14:textId="700D1318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C9FED3" wp14:editId="32AE8DC0">
            <wp:extent cx="2533650" cy="1905000"/>
            <wp:effectExtent l="0" t="0" r="0" b="0"/>
            <wp:docPr id="20672733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73318" name="Picture 20672733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D5B6" w14:textId="62890512" w:rsidR="17ACF472" w:rsidRDefault="17ACF47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(57597) Gambá-de-orelha-preta, fêmea com filhotes, encontrada atropelada. Entregue pela GM Cajamar no dia 03-10-2025</w:t>
      </w:r>
    </w:p>
    <w:p w14:paraId="0D0C8D0B" w14:textId="15CB159F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8294BE4" w14:textId="4DEE00E9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FAA986" w14:textId="2AEC80B0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0F841B" wp14:editId="2F7F928B">
            <wp:extent cx="2533650" cy="1905000"/>
            <wp:effectExtent l="0" t="0" r="0" b="0"/>
            <wp:docPr id="7746165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16508" name="Picture 7746165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BD89" w14:textId="53963559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(57597) Gambá-de-orelha-preta</w:t>
      </w:r>
    </w:p>
    <w:p w14:paraId="58AC3FCC" w14:textId="167FA5CE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F019CD" w14:textId="0157CF5A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BBDE2A" wp14:editId="09EBF4E7">
            <wp:extent cx="2533650" cy="1905000"/>
            <wp:effectExtent l="0" t="0" r="0" b="0"/>
            <wp:docPr id="69010673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06736" name="Picture 6901067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6F654" w14:textId="03C9BA67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(57726 até 57729) Gambás, estavam no quintal de munícipe. Entregue pela GMA Cajamar no dia 07-10-2025</w:t>
      </w:r>
    </w:p>
    <w:p w14:paraId="3F0563CC" w14:textId="54FA3CD9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7E72E4" w14:textId="5EC94245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BD94F1" wp14:editId="716F8943">
            <wp:extent cx="2533650" cy="1905000"/>
            <wp:effectExtent l="0" t="0" r="0" b="0"/>
            <wp:docPr id="2206132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13244" name="Picture 22061324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44DE" w14:textId="0FF0DDF6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(57726 até 57729) Gambás</w:t>
      </w:r>
    </w:p>
    <w:p w14:paraId="65B584B0" w14:textId="57E4F0F6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C84D7B" w14:textId="27E91F25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C61D22F" wp14:editId="19D6E400">
            <wp:extent cx="2533650" cy="1905000"/>
            <wp:effectExtent l="0" t="0" r="0" b="0"/>
            <wp:docPr id="17096736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73659" name="Picture 17096736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5F1C" w14:textId="113135A0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(57764) Gambá, filhote órfão, mãe foi atropelada. Entregue pela GMA Cajamar no dia 08-10-2025</w:t>
      </w:r>
    </w:p>
    <w:p w14:paraId="6972E30F" w14:textId="33F5FF3E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2770E1" w14:textId="050CEE7E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346D8A" wp14:editId="53352E3B">
            <wp:extent cx="2533650" cy="1905000"/>
            <wp:effectExtent l="0" t="0" r="0" b="0"/>
            <wp:docPr id="20396562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56262" name="Picture 20396562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87D8" w14:textId="5198403B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(57764) Gambá</w:t>
      </w:r>
    </w:p>
    <w:p w14:paraId="476E68B6" w14:textId="68B61F9C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4B0BA3" w14:textId="2474BA01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6F64C6" wp14:editId="2AAE4B9A">
            <wp:extent cx="2533650" cy="1905000"/>
            <wp:effectExtent l="0" t="0" r="0" b="0"/>
            <wp:docPr id="13640642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64228" name="Picture 13640642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B8D8" w14:textId="2207C28E" w:rsidR="4FD0B087" w:rsidRDefault="4FD0B087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(57813) Quati, encontrado em escola na rodovia anhanguera, positivo para cinomose. Entregue pela GMA Cajamar no dia 09-10-2025</w:t>
      </w:r>
    </w:p>
    <w:p w14:paraId="45526D34" w14:textId="2A50F4E7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2724BF" w14:textId="5F21B15F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8DC909" w14:textId="51EDA61A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9F6ABD" wp14:editId="6CF5605D">
            <wp:extent cx="2533650" cy="1905000"/>
            <wp:effectExtent l="0" t="0" r="0" b="0"/>
            <wp:docPr id="7556962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96293" name="Picture 75569629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FBEF" w14:textId="632759C7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(57813) Quati</w:t>
      </w:r>
    </w:p>
    <w:p w14:paraId="6DA85BE2" w14:textId="25EE9F90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C4C704" w14:textId="2CA44BCD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38A4A81" wp14:editId="52FF5E52">
            <wp:extent cx="2533650" cy="1905000"/>
            <wp:effectExtent l="0" t="0" r="0" b="0"/>
            <wp:docPr id="15871936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93678" name="Picture 158719367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EDDE" w14:textId="2F5894A2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(57841) Gambá-de-orelha-preta, exposição de órgãos. Entregue pela GCM Cajamar no dia 10-10-2025</w:t>
      </w:r>
    </w:p>
    <w:p w14:paraId="38348460" w14:textId="15D029D6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6C4AFF" w14:textId="130AC337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D87FD8" wp14:editId="0F0BF3F4">
            <wp:extent cx="2533650" cy="1905000"/>
            <wp:effectExtent l="0" t="0" r="0" b="0"/>
            <wp:docPr id="52022714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27148" name="Picture 52022714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8E02" w14:textId="5D0F11A6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(57841) Gambá-de-orelha-preta</w:t>
      </w:r>
    </w:p>
    <w:p w14:paraId="208ED03E" w14:textId="464B1628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F02C20" w14:textId="611A08CC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4495AE" wp14:editId="6ED6E2ED">
            <wp:extent cx="2533650" cy="1905000"/>
            <wp:effectExtent l="0" t="0" r="0" b="0"/>
            <wp:docPr id="6389904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90484" name="Picture 63899048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02A0" w14:textId="4BF382A4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(57882) Gambá, filhote, sem histórico. Entregue pela GCM Cajamar no dia 10-10-2025</w:t>
      </w:r>
    </w:p>
    <w:p w14:paraId="447E1C88" w14:textId="215AD3E8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5E6A56" w14:textId="3B1678A9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40E1711" wp14:editId="675673BA">
            <wp:extent cx="2533650" cy="1905000"/>
            <wp:effectExtent l="0" t="0" r="0" b="0"/>
            <wp:docPr id="8654540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454035" name="Picture 8654540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BC20" w14:textId="2F7E01C9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(57882) Gambá</w:t>
      </w:r>
    </w:p>
    <w:p w14:paraId="373AD64E" w14:textId="60E6CFF0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7A0BC8" w14:textId="5DD0837F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9BBF09" wp14:editId="7FA280AF">
            <wp:extent cx="2533650" cy="1905000"/>
            <wp:effectExtent l="0" t="0" r="0" b="0"/>
            <wp:docPr id="11253572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57246" name="Picture 112535724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650C" w14:textId="7F4B98AF" w:rsidR="531CDD7F" w:rsidRDefault="531CDD7F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(57931) Gambá-de-orelha-branca, filhote, encontrado em quintal. Entregue pela GMA Cajamar no dia 12-10-2025</w:t>
      </w:r>
    </w:p>
    <w:p w14:paraId="4AD38F57" w14:textId="6F2AE9CC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338CB1" w14:textId="3454F658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2C7FE6" w14:textId="17BCBFBD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9BE634" wp14:editId="69FD5A44">
            <wp:extent cx="2533650" cy="1905000"/>
            <wp:effectExtent l="0" t="0" r="0" b="0"/>
            <wp:docPr id="19164777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77729" name="Picture 19164777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CDCB" w14:textId="697495C6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(57931) Gambá-de-orelha-branca</w:t>
      </w:r>
    </w:p>
    <w:p w14:paraId="7EFB88B7" w14:textId="6C34BB51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571A4D" w14:textId="79FA128F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9A0E53" wp14:editId="7736ADE4">
            <wp:extent cx="2533650" cy="1905000"/>
            <wp:effectExtent l="0" t="0" r="0" b="0"/>
            <wp:docPr id="11484196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19682" name="Picture 114841968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DCF4" w14:textId="4C90F58B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(58057) Gambá-de-orelha-branca, órfão, encontrado em quintal. Entregue pela GCM Cajamar no dia 16-10-2025</w:t>
      </w:r>
    </w:p>
    <w:p w14:paraId="3C470C26" w14:textId="6BD128C5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96C0FA" w14:textId="0E3D8CF8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8171583" wp14:editId="12582D74">
            <wp:extent cx="2533650" cy="1905000"/>
            <wp:effectExtent l="0" t="0" r="0" b="0"/>
            <wp:docPr id="415412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1263" name="Picture 4154126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CAAE" w14:textId="21B9AC72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(58057) Gambá-de-orelha-branca</w:t>
      </w:r>
    </w:p>
    <w:p w14:paraId="281183F4" w14:textId="79B67014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C2067E" w14:textId="41C519B8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A18B9A" wp14:editId="65BE8037">
            <wp:extent cx="2533650" cy="1905000"/>
            <wp:effectExtent l="0" t="0" r="0" b="0"/>
            <wp:docPr id="13291710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71044" name="Picture 132917104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762E" w14:textId="50DB30C5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(58169) Passeriforme, filhote, sem histórico. Entregue pela GCMA Cajamar no dia 20-10-2025</w:t>
      </w:r>
    </w:p>
    <w:p w14:paraId="7BD275BB" w14:textId="36236321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DF496B" w14:textId="62B5A099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081778" wp14:editId="6178C991">
            <wp:extent cx="2533650" cy="1905000"/>
            <wp:effectExtent l="0" t="0" r="0" b="0"/>
            <wp:docPr id="1416627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2791" name="Picture 14166279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6AE4" w14:textId="5E70EA23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(58169) Passeriforme</w:t>
      </w:r>
    </w:p>
    <w:p w14:paraId="7A0A0162" w14:textId="64353A2F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F3E15A" w14:textId="795A1ABE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D48D50" wp14:editId="4FCC7094">
            <wp:extent cx="2533650" cy="1905000"/>
            <wp:effectExtent l="0" t="0" r="0" b="0"/>
            <wp:docPr id="30270647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06475" name="Picture 30270647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77EC" w14:textId="4917CA1B" w:rsidR="6EB88AC8" w:rsidRDefault="6EB88AC8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(58174) Teiú, encontrado com amputação de membro anterior esquerdo e miíase. Entregue por Bombeiros de Cajamar no dia 20-10-2025</w:t>
      </w:r>
    </w:p>
    <w:p w14:paraId="37C55183" w14:textId="7113A679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A25D8C" w14:textId="073FA54D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F63147" w14:textId="650CFB3C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CDA9A9" wp14:editId="539E4609">
            <wp:extent cx="2533650" cy="1905000"/>
            <wp:effectExtent l="0" t="0" r="0" b="0"/>
            <wp:docPr id="18348065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06566" name="Picture 183480656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8C36" w14:textId="0021CFC7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(58189 e 58190) Jacus, filhotes, mãe morta por cães. Entregue pela GCM Cajamar no dia 20-10-2025</w:t>
      </w:r>
    </w:p>
    <w:p w14:paraId="466C93A1" w14:textId="1E28EFA7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F06FBDB" w14:textId="2D74E717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4C51DB" wp14:editId="6DD102E0">
            <wp:extent cx="2533650" cy="1905000"/>
            <wp:effectExtent l="0" t="0" r="0" b="0"/>
            <wp:docPr id="33001227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12271" name="Picture 33001227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A9EA" w14:textId="04B32685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(58189 e 58190) Jacus</w:t>
      </w:r>
    </w:p>
    <w:p w14:paraId="48538695" w14:textId="7197948B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D16D85C" w14:textId="1B3AAA42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560B17" wp14:editId="0E1B1E02">
            <wp:extent cx="2533650" cy="1905000"/>
            <wp:effectExtent l="0" t="0" r="0" b="0"/>
            <wp:docPr id="42423781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37817" name="Picture 42423781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C0D3" w14:textId="5EA800A5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(58298 até 58300) Coleirinhos, (58301) Golinho, (58302) Canário-da-terra, apreensão. Entregue pela GCM Cajamar no dia 23-10-2025</w:t>
      </w:r>
    </w:p>
    <w:p w14:paraId="796926B9" w14:textId="466CACEF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B5E2A9" w14:textId="5BAEC655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415C31F" wp14:editId="1C38F46F">
            <wp:extent cx="2533650" cy="1905000"/>
            <wp:effectExtent l="0" t="0" r="0" b="0"/>
            <wp:docPr id="8483300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30030" name="Picture 84833003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ADDB" w14:textId="39EAD563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(58298 até 58300) Coleirinhos, (58301) Golinho, (58302) Canário-da-terra</w:t>
      </w:r>
    </w:p>
    <w:p w14:paraId="0A8A3499" w14:textId="55499D95" w:rsidR="45E0E922" w:rsidRDefault="45E0E922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52F36F" w14:textId="6D611777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82FCA2" wp14:editId="39225759">
            <wp:extent cx="2647950" cy="1485900"/>
            <wp:effectExtent l="0" t="0" r="0" b="0"/>
            <wp:docPr id="16998809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80928" name="Picture 169988092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CDA4" w14:textId="77777777" w:rsidR="00A259C3" w:rsidRDefault="00A259C3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1E6145" w14:textId="7A53BD3B" w:rsidR="7972E000" w:rsidRDefault="7972E000" w:rsidP="45E0E922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5E0E922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(58519) Sagui-caveirinha, encontrado em supermercado. Entregue pela GCMA Cajamar no dia 30-10-2025</w:t>
      </w:r>
    </w:p>
    <w:p w14:paraId="0818D070" w14:textId="477303DA" w:rsidR="45E0E922" w:rsidRDefault="45E0E922" w:rsidP="45E0E922"/>
    <w:sectPr w:rsidR="45E0E922" w:rsidSect="009B6396">
      <w:headerReference w:type="default" r:id="rId38"/>
      <w:pgSz w:w="11900" w:h="16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81FA" w14:textId="77777777" w:rsidR="004637EE" w:rsidRDefault="004637EE" w:rsidP="007D3B03">
      <w:r>
        <w:separator/>
      </w:r>
    </w:p>
  </w:endnote>
  <w:endnote w:type="continuationSeparator" w:id="0">
    <w:p w14:paraId="66F823F1" w14:textId="77777777" w:rsidR="004637EE" w:rsidRDefault="004637E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BBFF" w14:textId="77777777" w:rsidR="004637EE" w:rsidRDefault="004637EE" w:rsidP="007D3B03">
      <w:r>
        <w:separator/>
      </w:r>
    </w:p>
  </w:footnote>
  <w:footnote w:type="continuationSeparator" w:id="0">
    <w:p w14:paraId="3CB7172C" w14:textId="77777777" w:rsidR="004637EE" w:rsidRDefault="004637E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DA1C67F" w:rsidR="007D3B03" w:rsidRDefault="00AC22A7" w:rsidP="009B6396">
    <w:pPr>
      <w:pStyle w:val="Cabealho"/>
      <w:jc w:val="center"/>
    </w:pPr>
    <w:r>
      <w:rPr>
        <w:noProof/>
      </w:rPr>
      <w:drawing>
        <wp:inline distT="0" distB="0" distL="0" distR="0" wp14:anchorId="3248D11A" wp14:editId="56276B92">
          <wp:extent cx="5007610" cy="803763"/>
          <wp:effectExtent l="0" t="0" r="2540" b="0"/>
          <wp:docPr id="2118125615" name="Imagem 2118125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8213" cy="80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51F6A"/>
    <w:rsid w:val="0006478F"/>
    <w:rsid w:val="000774B6"/>
    <w:rsid w:val="000A252E"/>
    <w:rsid w:val="000C59A4"/>
    <w:rsid w:val="0015734A"/>
    <w:rsid w:val="001C68F0"/>
    <w:rsid w:val="001D3D40"/>
    <w:rsid w:val="001D63DD"/>
    <w:rsid w:val="001E3CF4"/>
    <w:rsid w:val="00211C3F"/>
    <w:rsid w:val="002A67F4"/>
    <w:rsid w:val="002B0A59"/>
    <w:rsid w:val="002C00BC"/>
    <w:rsid w:val="002D3AE2"/>
    <w:rsid w:val="002E3AE3"/>
    <w:rsid w:val="002E7C08"/>
    <w:rsid w:val="00304361"/>
    <w:rsid w:val="00306CC0"/>
    <w:rsid w:val="00314EC3"/>
    <w:rsid w:val="00342812"/>
    <w:rsid w:val="00410C8A"/>
    <w:rsid w:val="004637EE"/>
    <w:rsid w:val="0047185C"/>
    <w:rsid w:val="004C6A85"/>
    <w:rsid w:val="00512693"/>
    <w:rsid w:val="005443A1"/>
    <w:rsid w:val="00565697"/>
    <w:rsid w:val="00590E14"/>
    <w:rsid w:val="00592EBC"/>
    <w:rsid w:val="005958CC"/>
    <w:rsid w:val="005A6C8F"/>
    <w:rsid w:val="005B74B0"/>
    <w:rsid w:val="005C7313"/>
    <w:rsid w:val="005D2988"/>
    <w:rsid w:val="005D71CB"/>
    <w:rsid w:val="00625392"/>
    <w:rsid w:val="00674807"/>
    <w:rsid w:val="006B3582"/>
    <w:rsid w:val="00707E78"/>
    <w:rsid w:val="007378D0"/>
    <w:rsid w:val="00752F54"/>
    <w:rsid w:val="00771356"/>
    <w:rsid w:val="00776A0B"/>
    <w:rsid w:val="00796679"/>
    <w:rsid w:val="007B0F2B"/>
    <w:rsid w:val="007D3B03"/>
    <w:rsid w:val="00827806"/>
    <w:rsid w:val="00895756"/>
    <w:rsid w:val="008B07D8"/>
    <w:rsid w:val="008D17A2"/>
    <w:rsid w:val="008E3BE2"/>
    <w:rsid w:val="00913E7F"/>
    <w:rsid w:val="0092263C"/>
    <w:rsid w:val="00986CF5"/>
    <w:rsid w:val="00995455"/>
    <w:rsid w:val="009B2EFF"/>
    <w:rsid w:val="009B6396"/>
    <w:rsid w:val="009F1F50"/>
    <w:rsid w:val="00A259C3"/>
    <w:rsid w:val="00A726AD"/>
    <w:rsid w:val="00A91C9F"/>
    <w:rsid w:val="00AC22A7"/>
    <w:rsid w:val="00B30DE3"/>
    <w:rsid w:val="00B51A04"/>
    <w:rsid w:val="00B86591"/>
    <w:rsid w:val="00BC2255"/>
    <w:rsid w:val="00C14A99"/>
    <w:rsid w:val="00C56516"/>
    <w:rsid w:val="00D13407"/>
    <w:rsid w:val="00DA3894"/>
    <w:rsid w:val="00DB6DFA"/>
    <w:rsid w:val="00DD2439"/>
    <w:rsid w:val="00DD3A6D"/>
    <w:rsid w:val="00E87E8F"/>
    <w:rsid w:val="00EA5F77"/>
    <w:rsid w:val="00EF186A"/>
    <w:rsid w:val="00F22B4F"/>
    <w:rsid w:val="00F4078D"/>
    <w:rsid w:val="0116C75A"/>
    <w:rsid w:val="021E91BC"/>
    <w:rsid w:val="0391DC1E"/>
    <w:rsid w:val="039DDD09"/>
    <w:rsid w:val="03C9EC68"/>
    <w:rsid w:val="04D153C3"/>
    <w:rsid w:val="054267DF"/>
    <w:rsid w:val="054DE70F"/>
    <w:rsid w:val="05D3709A"/>
    <w:rsid w:val="06AEE534"/>
    <w:rsid w:val="09321E7D"/>
    <w:rsid w:val="0AB02AED"/>
    <w:rsid w:val="0AEB5663"/>
    <w:rsid w:val="0FC85062"/>
    <w:rsid w:val="10AC19C7"/>
    <w:rsid w:val="11538507"/>
    <w:rsid w:val="12CDE2C0"/>
    <w:rsid w:val="12F78843"/>
    <w:rsid w:val="13348EB8"/>
    <w:rsid w:val="13AA67F1"/>
    <w:rsid w:val="13E25C7F"/>
    <w:rsid w:val="13F565E0"/>
    <w:rsid w:val="1442D0D0"/>
    <w:rsid w:val="146D90ED"/>
    <w:rsid w:val="16428B72"/>
    <w:rsid w:val="1686A227"/>
    <w:rsid w:val="17ACF472"/>
    <w:rsid w:val="1898FF98"/>
    <w:rsid w:val="19076D90"/>
    <w:rsid w:val="19E52524"/>
    <w:rsid w:val="1AD1D1B9"/>
    <w:rsid w:val="1ADEB6D3"/>
    <w:rsid w:val="1C030F9B"/>
    <w:rsid w:val="1DFCD5DF"/>
    <w:rsid w:val="1E9BF5BB"/>
    <w:rsid w:val="1F4B84D0"/>
    <w:rsid w:val="1F8586BA"/>
    <w:rsid w:val="21C8952B"/>
    <w:rsid w:val="2205272C"/>
    <w:rsid w:val="2241A982"/>
    <w:rsid w:val="2315BAE2"/>
    <w:rsid w:val="239356ED"/>
    <w:rsid w:val="24D2B4C6"/>
    <w:rsid w:val="264C71D6"/>
    <w:rsid w:val="26E4A85B"/>
    <w:rsid w:val="27708EC6"/>
    <w:rsid w:val="27D4DE36"/>
    <w:rsid w:val="28A24FD4"/>
    <w:rsid w:val="298FBD9F"/>
    <w:rsid w:val="2AE81510"/>
    <w:rsid w:val="2C1E3F08"/>
    <w:rsid w:val="2C9057A1"/>
    <w:rsid w:val="2D1ADACA"/>
    <w:rsid w:val="2D60A5F6"/>
    <w:rsid w:val="2DABC75A"/>
    <w:rsid w:val="2F77CA30"/>
    <w:rsid w:val="2FC936A3"/>
    <w:rsid w:val="2FE9E544"/>
    <w:rsid w:val="2FF445C8"/>
    <w:rsid w:val="306618A2"/>
    <w:rsid w:val="30BF2596"/>
    <w:rsid w:val="30DEC73C"/>
    <w:rsid w:val="32FA1366"/>
    <w:rsid w:val="33FF5F82"/>
    <w:rsid w:val="34770861"/>
    <w:rsid w:val="34EDF855"/>
    <w:rsid w:val="351E24B9"/>
    <w:rsid w:val="35219D02"/>
    <w:rsid w:val="356048C8"/>
    <w:rsid w:val="3575B9B7"/>
    <w:rsid w:val="35913CEF"/>
    <w:rsid w:val="35DFF876"/>
    <w:rsid w:val="36E50497"/>
    <w:rsid w:val="36F9130E"/>
    <w:rsid w:val="378ACEFC"/>
    <w:rsid w:val="383AECFF"/>
    <w:rsid w:val="3886F9D2"/>
    <w:rsid w:val="3921413E"/>
    <w:rsid w:val="3995B4A9"/>
    <w:rsid w:val="3E2BD265"/>
    <w:rsid w:val="3F3A585B"/>
    <w:rsid w:val="3FB6F1BB"/>
    <w:rsid w:val="40689021"/>
    <w:rsid w:val="4121A45F"/>
    <w:rsid w:val="412E2631"/>
    <w:rsid w:val="412EBF9D"/>
    <w:rsid w:val="41D96C15"/>
    <w:rsid w:val="41FA70CF"/>
    <w:rsid w:val="420B9A6A"/>
    <w:rsid w:val="422EC45F"/>
    <w:rsid w:val="42C4C48F"/>
    <w:rsid w:val="4375F704"/>
    <w:rsid w:val="4380FA11"/>
    <w:rsid w:val="438E5787"/>
    <w:rsid w:val="43B30AA7"/>
    <w:rsid w:val="4487474F"/>
    <w:rsid w:val="44875B75"/>
    <w:rsid w:val="45076D1E"/>
    <w:rsid w:val="45E0E922"/>
    <w:rsid w:val="463DF704"/>
    <w:rsid w:val="471E5DCB"/>
    <w:rsid w:val="479F3A81"/>
    <w:rsid w:val="49087439"/>
    <w:rsid w:val="49211915"/>
    <w:rsid w:val="49335057"/>
    <w:rsid w:val="494E73DA"/>
    <w:rsid w:val="49E0FB43"/>
    <w:rsid w:val="4A61F08F"/>
    <w:rsid w:val="4AF27717"/>
    <w:rsid w:val="4B0D7F49"/>
    <w:rsid w:val="4C834BF3"/>
    <w:rsid w:val="4D17B172"/>
    <w:rsid w:val="4DB18083"/>
    <w:rsid w:val="4E05C6EC"/>
    <w:rsid w:val="4E1120FD"/>
    <w:rsid w:val="4E80DF3F"/>
    <w:rsid w:val="4E8E2BE3"/>
    <w:rsid w:val="4E90B5C7"/>
    <w:rsid w:val="4F51CD0A"/>
    <w:rsid w:val="4F965EFE"/>
    <w:rsid w:val="4FD0B087"/>
    <w:rsid w:val="4FED9D21"/>
    <w:rsid w:val="504FA011"/>
    <w:rsid w:val="519FB3F3"/>
    <w:rsid w:val="51BA689F"/>
    <w:rsid w:val="51BF98A1"/>
    <w:rsid w:val="5293950F"/>
    <w:rsid w:val="52BBD4D1"/>
    <w:rsid w:val="531CDD7F"/>
    <w:rsid w:val="536D9978"/>
    <w:rsid w:val="54A6674F"/>
    <w:rsid w:val="54D16A74"/>
    <w:rsid w:val="5533C552"/>
    <w:rsid w:val="5551758A"/>
    <w:rsid w:val="55C579B1"/>
    <w:rsid w:val="56D0D442"/>
    <w:rsid w:val="58F049CE"/>
    <w:rsid w:val="5B497574"/>
    <w:rsid w:val="5C3D2E50"/>
    <w:rsid w:val="5C566BEE"/>
    <w:rsid w:val="5D210375"/>
    <w:rsid w:val="5D3ED32C"/>
    <w:rsid w:val="5DA4F971"/>
    <w:rsid w:val="5EB1CD94"/>
    <w:rsid w:val="609350DF"/>
    <w:rsid w:val="613BE5D6"/>
    <w:rsid w:val="620B9041"/>
    <w:rsid w:val="62145DC1"/>
    <w:rsid w:val="62688BDC"/>
    <w:rsid w:val="63EC6B43"/>
    <w:rsid w:val="64463883"/>
    <w:rsid w:val="6509CE40"/>
    <w:rsid w:val="6532E80E"/>
    <w:rsid w:val="65FED81D"/>
    <w:rsid w:val="668F8C32"/>
    <w:rsid w:val="673A87F3"/>
    <w:rsid w:val="677F92BA"/>
    <w:rsid w:val="67C9A23C"/>
    <w:rsid w:val="69691219"/>
    <w:rsid w:val="6B16AD54"/>
    <w:rsid w:val="6C116027"/>
    <w:rsid w:val="6C1540E5"/>
    <w:rsid w:val="6C6FCB77"/>
    <w:rsid w:val="6D77B857"/>
    <w:rsid w:val="6D986E06"/>
    <w:rsid w:val="6DAAE20F"/>
    <w:rsid w:val="6DF62EF7"/>
    <w:rsid w:val="6E17608A"/>
    <w:rsid w:val="6EB88AC8"/>
    <w:rsid w:val="6FDF0AEB"/>
    <w:rsid w:val="7027A449"/>
    <w:rsid w:val="70C7B6D5"/>
    <w:rsid w:val="7362D1DE"/>
    <w:rsid w:val="7443A708"/>
    <w:rsid w:val="74E0CC7B"/>
    <w:rsid w:val="771833EB"/>
    <w:rsid w:val="77405BAC"/>
    <w:rsid w:val="788DDEE1"/>
    <w:rsid w:val="78D95FA6"/>
    <w:rsid w:val="7972E000"/>
    <w:rsid w:val="7A3F170D"/>
    <w:rsid w:val="7AF516B0"/>
    <w:rsid w:val="7B16F96A"/>
    <w:rsid w:val="7B52F40E"/>
    <w:rsid w:val="7BEF0695"/>
    <w:rsid w:val="7BF32408"/>
    <w:rsid w:val="7DB9F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7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3463</Words>
  <Characters>18703</Characters>
  <Application>Microsoft Office Word</Application>
  <DocSecurity>0</DocSecurity>
  <Lines>155</Lines>
  <Paragraphs>44</Paragraphs>
  <ScaleCrop>false</ScaleCrop>
  <Company/>
  <LinksUpToDate>false</LinksUpToDate>
  <CharactersWithSpaces>22122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35</cp:revision>
  <cp:lastPrinted>2025-11-11T12:10:00Z</cp:lastPrinted>
  <dcterms:created xsi:type="dcterms:W3CDTF">2023-12-12T16:29:00Z</dcterms:created>
  <dcterms:modified xsi:type="dcterms:W3CDTF">2025-11-11T12:10:00Z</dcterms:modified>
</cp:coreProperties>
</file>