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13FAF" w14:textId="46935675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CABREÚVA- TERMO DE COLABORAÇÃO 05/2021</w:t>
      </w:r>
    </w:p>
    <w:p w14:paraId="62F5DB8A" w14:textId="334D18B6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9FFC542" w14:textId="6FD8CF6C" w:rsidR="3E5CB947" w:rsidRDefault="4FA1FD26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0477CB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OUTUBRO</w:t>
      </w:r>
      <w:r w:rsidR="148F75E9" w:rsidRPr="70477CB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</w:t>
      </w:r>
      <w:r w:rsidR="50E16BED" w:rsidRPr="70477CB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36"/>
        <w:gridCol w:w="1036"/>
        <w:gridCol w:w="1440"/>
        <w:gridCol w:w="1620"/>
        <w:gridCol w:w="1395"/>
        <w:gridCol w:w="1725"/>
        <w:gridCol w:w="1395"/>
      </w:tblGrid>
      <w:tr w:rsidR="3C89E8A2" w14:paraId="68B6A034" w14:textId="77777777" w:rsidTr="0F176425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BF408FB" w14:textId="2D6B0876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1DB1434" w14:textId="2316285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B0AA8B1" w14:textId="6BECECE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EAF90F0" w14:textId="6EAE3D39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83156B" w14:textId="5B27C033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2D2CEBF" w14:textId="7DFE782A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477EA1B" w14:textId="2ECAD37D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C89E8A2" w14:paraId="10B24989" w14:textId="77777777" w:rsidTr="0F176425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8BAC31" w14:textId="3188C17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ABF6F" w14:textId="0904BA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567A88" w14:textId="0A57DEA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666EA7" w14:textId="73C8ED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F045D9" w14:textId="496D723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F1356" w14:textId="0DF90B0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9930C63" w14:textId="076B570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64768498" w14:textId="6F04065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0AE3F3" w14:textId="1B55AEC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3C89E8A2" w14:paraId="23945AB7" w14:textId="77777777" w:rsidTr="0F176425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FEFB67" w14:textId="750C294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AB2A10" w14:textId="59714AC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4EAC8" w14:textId="65940E6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1748B0" w14:textId="2E0D177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9B25C0" w14:textId="734C5AFC" w:rsidR="1DA571A0" w:rsidRDefault="6276DE47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F176425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10D90AD1" w:rsidRPr="0F176425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DD96C2" w14:textId="3E98FCA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D5F7C9" w14:textId="6E4E7C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C89E8A2" w14:paraId="373D3D08" w14:textId="77777777" w:rsidTr="0F176425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2582E" w14:textId="48E1D64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67B8A1" w14:textId="16ECA7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D59402" w14:textId="21CC2F1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15EE7E" w14:textId="69745A6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40B84F" w14:textId="71F96592" w:rsidR="5FDBA9A0" w:rsidRDefault="03202FE6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F176425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C4E4254" w:rsidRPr="0F176425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FF6BA5" w14:textId="0440B2F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271E038" w14:textId="7067763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1177185" w14:textId="26F9B2F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3331E5" w14:textId="66CD48C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2A09EB7D" w14:textId="77777777" w:rsidTr="002406E4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EC0693" w14:textId="4158A0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7E4128" w14:textId="4A76288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A5A88A" w14:textId="5B22E4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3410CF" w14:textId="409D662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E30F9A" w14:textId="5F290397" w:rsidR="3C89E8A2" w:rsidRDefault="303D4D2D" w:rsidP="7ECED2BA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F176425">
              <w:rPr>
                <w:rFonts w:ascii="Calibri" w:eastAsia="Calibri" w:hAnsi="Calibri" w:cs="Calibri"/>
                <w:sz w:val="20"/>
                <w:szCs w:val="20"/>
              </w:rPr>
              <w:t>98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58606EB" w14:textId="1526C6D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2FAEDF8A" w14:textId="614E3B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F242C" w14:textId="458E2BB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7081CDDB" w14:textId="77777777" w:rsidTr="002406E4">
        <w:trPr>
          <w:trHeight w:val="300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9B0CA3" w14:textId="179B7E2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A1" w14:textId="36A5951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0B43C" w14:textId="37CCCD1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567DC2" w14:textId="665371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778586" w14:textId="30F0EF8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CD295B" w14:textId="147FE5C2" w:rsidR="3C89E8A2" w:rsidRDefault="70F75E46" w:rsidP="7ECED2BA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F176425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092E4" w14:textId="0A02C15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D18E88B" w14:textId="65103982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4A473453" w14:textId="53BFCFA9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9CAF53" w14:textId="45D9753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C89E8A2" w14:paraId="6B02DE63" w14:textId="77777777" w:rsidTr="002406E4">
        <w:trPr>
          <w:trHeight w:val="30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028D" w14:textId="77777777" w:rsidR="00756236" w:rsidRDefault="00756236"/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5EBF4" w14:textId="77777777" w:rsidR="00756236" w:rsidRDefault="00756236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D728A2" w14:textId="3DE4615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14:paraId="422353E0" w14:textId="77777777" w:rsidR="00756236" w:rsidRDefault="00756236"/>
        </w:tc>
        <w:tc>
          <w:tcPr>
            <w:tcW w:w="1620" w:type="dxa"/>
            <w:vMerge/>
            <w:vAlign w:val="center"/>
          </w:tcPr>
          <w:p w14:paraId="5B8981E3" w14:textId="77777777" w:rsidR="00756236" w:rsidRDefault="00756236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FEAD9D" w14:textId="190D38D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71726" w14:textId="77777777" w:rsidR="00756236" w:rsidRDefault="00756236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F4D72" w14:textId="77777777" w:rsidR="00756236" w:rsidRDefault="00756236"/>
        </w:tc>
      </w:tr>
      <w:tr w:rsidR="3C89E8A2" w14:paraId="7BDE9DC0" w14:textId="77777777" w:rsidTr="002406E4">
        <w:trPr>
          <w:trHeight w:val="300"/>
        </w:trPr>
        <w:tc>
          <w:tcPr>
            <w:tcW w:w="4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B74EED" w14:textId="3CBFE2F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DE8A5D" w14:textId="6005BD8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CA7691" w14:textId="0225991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9D3214" w14:textId="43A071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7DEC4" w14:textId="484F8893" w:rsidR="3C89E8A2" w:rsidRDefault="3C89E8A2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CA6845" w14:textId="4273BF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E1F3567" w14:textId="6BB1C24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448006" w14:textId="0806C0C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6098CBB" w14:textId="1E86CB1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04D794" w14:textId="46B6237C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A48E65" w14:textId="53C34EAB" w:rsidR="3C89E8A2" w:rsidRDefault="3C89E8A2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1A97801" w14:textId="0D25F53B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A0103A0" w14:textId="02DC168D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C969AD" w14:textId="3E356BE8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D111260" w14:textId="33A8C207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5D51B4" w14:textId="77777777" w:rsidR="003154B2" w:rsidRDefault="003154B2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44327413" w14:textId="4C174275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1D8B84A4" w14:textId="0C34BD79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CABREÚVA</w:t>
      </w:r>
    </w:p>
    <w:p w14:paraId="09E8497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2358"/>
        <w:gridCol w:w="2973"/>
        <w:gridCol w:w="3729"/>
      </w:tblGrid>
      <w:tr w:rsidR="3C89E8A2" w14:paraId="612D4B8C" w14:textId="77777777" w:rsidTr="0F176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center"/>
          </w:tcPr>
          <w:p w14:paraId="40F9CF21" w14:textId="0A89A39A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551631D" w14:textId="09C0AA73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center"/>
          </w:tcPr>
          <w:p w14:paraId="6233941C" w14:textId="3D7E55F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center"/>
          </w:tcPr>
          <w:p w14:paraId="71877303" w14:textId="784E63D0" w:rsidR="3C89E8A2" w:rsidRPr="002406E4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2406E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3154B2" w14:paraId="78EF8C2B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6771E41" w14:textId="4473FAEB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57640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9E9A8A1" w14:textId="0B875213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295BF483" w14:textId="5E0D8247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3846671C" w14:textId="15C2568C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14:paraId="5BDFE5B2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34F18B6" w14:textId="1DD5D6BA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68479FD9" w14:textId="273563DA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775CD91B" w14:textId="34707270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69B04B65" w14:textId="032F706A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6D930AF5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BF3EE4A" w14:textId="468C1B4D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57711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6DC73C8F" w14:textId="78050C7B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58B87D83" w14:textId="6B671BA7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6DD546DE" w14:textId="655F9AC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1C5A8EBA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073DD5AF" w14:textId="79E264DD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57712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051ECC23" w14:textId="27F6A9D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4B05221B" w14:textId="23F2C53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4C6C7289" w14:textId="14DDB6C2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5CD25F9B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F352C7E" w14:textId="5CC8E09D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57713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826E024" w14:textId="5374D53C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663D55F8" w14:textId="5EBB6657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42BB5C95" w14:textId="7ED272A5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710C7DBC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354906D" w14:textId="3E1B2847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57714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3EF80B8" w14:textId="060C46F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214C7749" w14:textId="4D3BCEF2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1374ECBC" w14:textId="453246E3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015E8A81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7EB2335" w14:textId="117DF85B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089F4EA" w14:textId="6DC99858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0149F0F9" w14:textId="210AA4DC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3B85B934" w14:textId="4C935A9D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5DAF9583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306C36A" w14:textId="0DAE06B9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57716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6AFBCD7" w14:textId="79BFA80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75A4314A" w14:textId="6769E870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5C8BB22F" w14:textId="59B1333E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07A301AC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7E1406C" w14:textId="4FCE9C7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57717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1E50A29C" w14:textId="12590132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6330BA3" w14:textId="4EADDF89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723B680B" w14:textId="1925FA3A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14:paraId="33F02757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A9C6786" w14:textId="2916042D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57718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BCA71CD" w14:textId="5754994E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5895AF10" w14:textId="62F67BF7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4107EC82" w14:textId="7CB2E0AB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506A5513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7870080" w14:textId="454549A3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57724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0CB900BA" w14:textId="22356B71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6F1F3B0D" w14:textId="1B1389D5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4A21AB45" w14:textId="521F42F8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5A8E2FA6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5B996B25" w14:textId="26933372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57894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61D5328D" w14:textId="730DAC99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5C52FF8" w14:textId="289BCEB6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2342EDCB" w14:textId="2B0EF6AA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03BBB2CD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04DCE8F" w14:textId="6E331B49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B6EE876" w14:textId="66FC19BD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03F1498B" w14:textId="6F68EAD2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18A7699E" w14:textId="2A0D5806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0A24A5F5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1C97311" w14:textId="16036F21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57943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7F6F323C" w14:textId="0B9049EF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7C3F1217" w14:textId="28843DEA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155F5D7F" w14:textId="0ED30E43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F176425" w14:paraId="6FB90120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07B4F218" w14:textId="79C6DC32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58264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68FE5B57" w14:textId="42F71509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1FADCD80" w14:textId="59F16562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77BAF651" w14:textId="117433C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F176425" w14:paraId="1F970FCC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93AB4FE" w14:textId="2732B606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58290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9760DF4" w14:textId="5B35BB69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0E86839F" w14:textId="2CA6FD1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01C58626" w14:textId="1FB6CE70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14:paraId="6033D45D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67701E5" w14:textId="5D0BA653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58402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1024D18C" w14:textId="2D510AC6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33360E8B" w14:textId="7A018850" w:rsidR="48C01BFF" w:rsidRDefault="48C01BFF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6CE99A99" w14:textId="30592BD7" w:rsidR="48C01BFF" w:rsidRDefault="48C01BFF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F176425" w14:paraId="1A5C8923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77FCD55" w14:textId="398EB062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58420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09AC0166" w14:textId="28445647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5121D157" w14:textId="4D40D623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0AA8D950" w14:textId="4D86020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3C89E8A2" w14:paraId="620E407C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ACE6C4C" w14:textId="6DABD97F" w:rsidR="3C89E8A2" w:rsidRDefault="49528D98" w:rsidP="0F1764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ADFB630" w:rsidRPr="0F176425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4393603C" w:rsidRPr="0F176425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="739BB41F" w:rsidRPr="0F17642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F176425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47EA7782" w:rsidRPr="0F176425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0164ADF0" w14:textId="61F7427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926D670" w14:textId="564C4959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03AF6940" w14:textId="77777777" w:rsidR="002406E4" w:rsidRDefault="002406E4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C89E8A2" w14:paraId="0B2A50C1" w14:textId="77777777" w:rsidTr="0F176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FE7DC41" w14:textId="1BDAEEF9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B7AA386" w14:textId="0CF8AFEC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E6BA2FD" w14:textId="1169990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C89E8A2" w14:paraId="17780D95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D4B062C" w14:textId="78CFC4AC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CF59455" w14:textId="71D3097F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095B3AC" w14:textId="45412E15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>17</w:t>
            </w:r>
          </w:p>
        </w:tc>
      </w:tr>
      <w:tr w:rsidR="3C89E8A2" w14:paraId="2A14036D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8E50071" w14:textId="4E48A857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BE5FBA8" w14:textId="57CE7821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5D2F923" w14:textId="0A4A20B7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>83</w:t>
            </w:r>
          </w:p>
        </w:tc>
      </w:tr>
      <w:tr w:rsidR="3C89E8A2" w14:paraId="7A168B8F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0579317" w14:textId="4D9DDFB4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0620355" w14:textId="03D7AAE6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888CDB3" w14:textId="4FF6C988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C89E8A2" w14:paraId="4C9D2539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E8D953D" w14:textId="1FC5D2B4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  <w:highlight w:val="yellow"/>
              </w:rPr>
              <w:t>Total:</w:t>
            </w: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D80B163" w14:textId="412CDCB1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2859469E" w14:textId="4FDA110F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F8ED203" w14:textId="12BA5BE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C0A4CA2" w14:textId="609239FE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7C4E31D1" w14:textId="77777777" w:rsidR="002406E4" w:rsidRDefault="002406E4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683"/>
        <w:gridCol w:w="2673"/>
        <w:gridCol w:w="2778"/>
        <w:gridCol w:w="1173"/>
        <w:gridCol w:w="1584"/>
      </w:tblGrid>
      <w:tr w:rsidR="3C89E8A2" w14:paraId="1D8A4D25" w14:textId="77777777" w:rsidTr="0F176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center"/>
          </w:tcPr>
          <w:p w14:paraId="4441534A" w14:textId="00329440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9CF1723" w14:textId="5CCABF7E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center"/>
          </w:tcPr>
          <w:p w14:paraId="77EE80E9" w14:textId="1A69AC31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9688794" w14:textId="7E12B90A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5228AF43" w14:textId="49402A8E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center"/>
          </w:tcPr>
          <w:p w14:paraId="33E5E001" w14:textId="18193A7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1B231E84" w14:paraId="78BD84D8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48D3CE3E" w14:textId="0DEAC1AE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57640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5F032185" w14:textId="5403D4EA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15AF423" w14:textId="31371653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A2FC81C" w14:textId="18887C27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1A0E7E6" w14:textId="29C735B7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51018B80" w14:textId="329344D8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1B231E84" w14:paraId="5F8290F3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0AB2A47C" w14:textId="6BC3CA84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5ACBB1BB" w14:textId="7D475FC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DA9903C" w14:textId="1F40D629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05BB6EF" w14:textId="4BBBEF0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A7C042E" w14:textId="18B3AF05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2330C735" w14:textId="579A8EC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</w:tr>
      <w:tr w:rsidR="1B231E84" w14:paraId="1ED267FF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5B113B04" w14:textId="7C0E9054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310FFF72" w14:textId="353189B8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22C8003" w14:textId="1C50E5BF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A4807C0" w14:textId="4F84AFF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FA6BD9B" w14:textId="260FFA5C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6A7F2514" w14:textId="7BF25602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0F176425" w14:paraId="6FEDD80D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17E6E6A3" w14:textId="114F24F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57724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6F2AB441" w14:textId="11B66EAD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468C72E" w14:textId="56805DB5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467B0DE" w14:textId="71A1C412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8A35A63" w14:textId="7045D00D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2D8DCBB5" w14:textId="42F65715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0F176425" w14:paraId="20A3F84F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7FB54A6F" w14:textId="19AA49F6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58264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105F6B36" w14:textId="62EC776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C8D8542" w14:textId="4F9E1DAE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20D36AA" w14:textId="70E65499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B1203EF" w14:textId="319BC7E2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7F093794" w14:textId="39BFC157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</w:tr>
      <w:tr w:rsidR="0F176425" w14:paraId="493B93B8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1E988E2B" w14:textId="7B1C5820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58402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716A38A6" w14:textId="422608EA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4447F8A8" w14:textId="7A018850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CD5840C" w14:textId="30592BD7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F1764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0A21B7A" w14:textId="26EDFD31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5332EBD6" w14:textId="1134C78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</w:tr>
      <w:tr w:rsidR="3C89E8A2" w14:paraId="5289FE26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E080F59" w14:textId="432F7FA1" w:rsidR="3C89E8A2" w:rsidRDefault="49528D98" w:rsidP="7056E0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20F6821A" w:rsidRPr="0F176425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7E41922F" w:rsidRPr="0F176425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="63B24FA7" w:rsidRPr="0F17642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F176425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0A321A3A" w:rsidRPr="0F176425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5F3F0AB9" w14:textId="0D9094F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4AFE042" w14:textId="561F8E55" w:rsidR="0F176425" w:rsidRDefault="0F176425" w:rsidP="0F176425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7275B4E3" w14:textId="77777777" w:rsidR="002406E4" w:rsidRDefault="002406E4" w:rsidP="0F176425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14FFAFB1" w14:textId="4FCF7568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p w14:paraId="025E451F" w14:textId="77777777" w:rsidR="002406E4" w:rsidRDefault="002406E4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C89E8A2" w14:paraId="1007202D" w14:textId="77777777" w:rsidTr="0F176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74E2652" w14:textId="14B0A4AF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71670BD4" w14:textId="25338B5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56E7AE2B" w14:textId="515524B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C89E8A2" w14:paraId="530A1419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5676A9F7" w14:textId="7EB902B5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100D69DF" w14:textId="6AC1D11F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16B2EFA7" w14:textId="2450BD62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</w:tr>
      <w:tr w:rsidR="3C89E8A2" w14:paraId="3E6A18FB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1AE9A86" w14:textId="737CF6AD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6E162708" w14:textId="3FFDFE1F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4A0E1E0F" w14:textId="18FE5472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3C89E8A2" w14:paraId="25526D91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D7E7EEC" w14:textId="60369042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3D145A64" w14:textId="19C76D39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17CBEA45" w14:textId="749FF896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C89E8A2" w14:paraId="0D1A102D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5DC7B07" w14:textId="2D1B003B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679A64E" w14:textId="5A841F02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B1A0B1D" w14:textId="11840C74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5FDEEAE7" w14:textId="21917A83" w:rsidR="3C89E8A2" w:rsidRDefault="3C89E8A2" w:rsidP="6DFCD9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E2B437F" w14:textId="5A1FDEBA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7315D7" w14:textId="73429566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CABREÚVA QUE PERMANECEM EM PROCESSO DE REABILITAÇÃO</w:t>
      </w:r>
    </w:p>
    <w:p w14:paraId="7F60274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55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583"/>
        <w:gridCol w:w="3198"/>
        <w:gridCol w:w="3654"/>
      </w:tblGrid>
      <w:tr w:rsidR="3C89E8A2" w14:paraId="719BEF99" w14:textId="77777777" w:rsidTr="0F176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359A2333" w14:textId="45125FCB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260ABD0" w14:textId="4C396CCD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BAE237" w14:textId="428F396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82BA924" w14:textId="6B3AEF65" w:rsidR="3C89E8A2" w:rsidRPr="002406E4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2406E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C89E8A2" w:rsidRPr="002406E4" w14:paraId="68E72DD4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37D8D418" w14:textId="4A4B258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37980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FC7450B" w14:textId="51E7E10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4F867" w14:textId="37EB9490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24928C27" w14:textId="1F008FF4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C89E8A2" w:rsidRPr="002406E4" w14:paraId="4D40F3A8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8221460" w14:textId="2777712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41564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4F70861" w14:textId="16B6B82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A2DE9C" w14:textId="1978C87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0A516E40" w14:textId="7A21DDB5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:rsidRPr="002406E4" w14:paraId="5A4A7700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58A53C41" w14:textId="2D5E5D4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44634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93AF964" w14:textId="39C74E7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5145D4" w14:textId="03FE7868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Raposinha-do-campo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0C5642" w14:textId="3DC250EA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Lycalopex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vetulus</w:t>
            </w:r>
            <w:proofErr w:type="spellEnd"/>
          </w:p>
        </w:tc>
      </w:tr>
      <w:tr w:rsidR="3C89E8A2" w:rsidRPr="002406E4" w14:paraId="151A7604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6C7233CC" w14:textId="534078C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ACAFE8B" w14:textId="744F2C2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94DDB5" w14:textId="626B378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2FB9F52" w14:textId="4A9CA66F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102CFEBF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26E77371" w14:textId="0D9C7DD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FCB0AB9" w14:textId="5E162260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521EB2" w14:textId="7A5D498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2323317D" w14:textId="65064486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frontalis</w:t>
            </w:r>
            <w:proofErr w:type="spellEnd"/>
          </w:p>
        </w:tc>
      </w:tr>
      <w:tr w:rsidR="3C89E8A2" w:rsidRPr="002406E4" w14:paraId="5ADF5DC0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4A4D26" w14:textId="7CE6955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46380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E56B922" w14:textId="337F73A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2FA89" w14:textId="0AAC7D8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162C7BFE" w14:textId="0A872318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:rsidRPr="002406E4" w14:paraId="54F7B83C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4ACD524" w14:textId="65DB70B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1217571" w14:textId="63C5033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EF495A" w14:textId="6B65BAB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6682E7" w14:textId="5C921C08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7A45FCE8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FEC55C" w14:textId="29740A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47309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6CFE10B" w14:textId="5EFBE15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F915BB" w14:textId="3FB892F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0E8B484" w14:textId="31FB4C72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 </w:t>
            </w:r>
          </w:p>
        </w:tc>
      </w:tr>
      <w:tr w:rsidR="3C89E8A2" w:rsidRPr="002406E4" w14:paraId="58D9A8ED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20ED0E" w14:textId="55104105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48447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703A4B" w14:textId="51D7C3C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1596CE" w14:textId="1356400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Quero-quero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6AAC43FC" w14:textId="762B7584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Vanellus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chilensis</w:t>
            </w:r>
            <w:proofErr w:type="spellEnd"/>
          </w:p>
        </w:tc>
      </w:tr>
      <w:tr w:rsidR="3C89E8A2" w:rsidRPr="002406E4" w14:paraId="0B844253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0661137" w14:textId="5842FFF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49127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B7B4376" w14:textId="325740A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2AF318" w14:textId="47DC1AE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7F8487" w14:textId="10894B7B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1B2B5391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0C326F2D" w14:textId="01323D5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50417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4AF95B2" w14:textId="5AD874ED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1E731" w14:textId="784A3DF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36AAA6EC" w14:textId="60B7F4A5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C89E8A2" w:rsidRPr="002406E4" w14:paraId="551BA08B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3ED58A" w14:textId="4AE6CDB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50492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7349D00" w14:textId="457A8F90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1CC898" w14:textId="4307837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29B6084" w14:textId="6F3F0EE1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C89E8A2" w:rsidRPr="002406E4" w14:paraId="55B80C37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91906" w14:textId="5DA5800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0B0E55F" w14:textId="1EF26EF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A36CA0" w14:textId="0C135C9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Tigre d'água 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0419E3" w14:textId="216EFF4F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scripta</w:t>
            </w:r>
            <w:proofErr w:type="spellEnd"/>
          </w:p>
        </w:tc>
      </w:tr>
      <w:tr w:rsidR="3C89E8A2" w:rsidRPr="002406E4" w14:paraId="3B00F277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EF58A64" w14:textId="63C0B67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953CC9E" w14:textId="04B2DB3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A4FAD6" w14:textId="52B1562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0132C8D" w14:textId="7C5F08F2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49DDF54F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921266" w14:textId="136B731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6F4F7E1" w14:textId="7F6FE7D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C578A8" w14:textId="057AB0E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FD7B560" w14:textId="1522EA56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41CF7366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F6BD17" w14:textId="16E4BB1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6A2095" w14:textId="3C6BED0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19A6F1" w14:textId="10CD144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67A2D4A" w14:textId="3B274D64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22A6F156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FD6C3C" w14:textId="1DFA33F5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A08F1F6" w14:textId="721227A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44C1C4" w14:textId="21B6EBB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09546D1" w14:textId="7F854477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75DBB02D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6D29C" w14:textId="77BCCE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40F658" w14:textId="6C6BE9A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9A8F3B" w14:textId="40555CE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28CBDFD" w14:textId="63093B74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22D6FAEC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75572A" w14:textId="70B40FF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146BB57" w14:textId="77E4CA9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F46C17" w14:textId="4FBDC9E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FB3E566" w14:textId="5C75F1E7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12049F8A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9447BF" w14:textId="3DBB427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0B47125" w14:textId="5F4BA74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C913F1" w14:textId="1FEA04E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A8F61C" w14:textId="3EE08F4D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283FA332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F9D440" w14:textId="7F0E8D89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476F1" w14:textId="710CEAC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74EF8" w14:textId="5AC4283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5BA3D2" w14:textId="50488BC5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2A605E21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D56C969" w14:textId="30BF0B9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93D1ACC" w14:textId="45B2C61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B27564" w14:textId="388C766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7D8F44" w14:textId="08D9211D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23D85B43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47A6AC" w14:textId="4374E501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51798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DC89D54" w14:textId="7B21E0E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D62F87" w14:textId="5B7D3DB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A769A92" w14:textId="50579236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3C89E8A2" w:rsidRPr="002406E4" w14:paraId="72321FF7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A6E9A9" w14:textId="6EA25B3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52401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699D87" w14:textId="70EDD0C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A1D0E3" w14:textId="5744F3A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39C6EB7" w14:textId="691F06AF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2FDF01FD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1DC2D1" w14:textId="0D86C93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AEAACB" w14:textId="195F728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29DB4F" w14:textId="7A7B751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1CE8FCA" w14:textId="6769CA99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0BC09EAD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71C7C1" w14:textId="517F217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8264951" w14:textId="068641A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F44F" w14:textId="5CAD6F8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7E22ADC" w14:textId="10AD26B7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2406E4" w14:paraId="3D78EA33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08B3B" w14:textId="5308E78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FFE2CD8" w14:textId="1E9A290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022602" w14:textId="45F3234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51F9219" w14:textId="300377E8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2406E4" w14:paraId="562288C1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7B00E47" w14:textId="1C72A6B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C3716CE" w14:textId="610E7C0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AE46A5" w14:textId="6BD950B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BF24B3" w14:textId="3A623BBA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 </w:t>
            </w:r>
          </w:p>
        </w:tc>
      </w:tr>
      <w:tr w:rsidR="3C89E8A2" w:rsidRPr="002406E4" w14:paraId="1865D4E7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D06B529" w14:textId="0DE325F4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817389" w14:textId="5B7CE37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55BD85" w14:textId="7421354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E4FA47" w14:textId="7EAAA4AA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0C676585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C5776AF" w14:textId="7CE2E47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B9402" w14:textId="3ABE785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AC409F" w14:textId="71415D4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52E6DE" w14:textId="449DB323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:rsidRPr="002406E4" w14:paraId="66D5F2E5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28AA3BF" w14:textId="61F6224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53806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9F3E94" w14:textId="60A6597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47D736" w14:textId="355FDBB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43CCB1" w14:textId="34EF6721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7488833C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D8EBFCC" w14:textId="614FBC3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53870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2B1E53" w14:textId="177CFC9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B711FF" w14:textId="2BAF705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AB699E5" w14:textId="23348916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507D5A84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35434A" w14:textId="562B366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08E9927" w14:textId="5812161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CB2F46" w14:textId="2B361CE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5C6EF3D" w14:textId="0CC024CA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07BCD647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5C345D" w14:textId="2594D641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54088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E692B3" w14:textId="6263661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8CB0EC" w14:textId="6B85FE2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8538CA" w14:textId="35BA9024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20A8AAEF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89633C" w14:textId="7CD9A32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2A016F6" w14:textId="6CC6989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9D2A22" w14:textId="01F89E2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B9FB040" w14:textId="381100A5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79D440BD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55573A" w14:textId="7CF4298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9E83F3E" w14:textId="1C12013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10AE0C" w14:textId="12D58DC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418ED96" w14:textId="217A8517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6EF3F06F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4902BC7" w14:textId="3B45BB5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4364A8A" w14:textId="4D000C9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F8F94F" w14:textId="700A24C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03D7253" w14:textId="371B5251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2406E4" w14:paraId="66864AE3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6706EB" w14:textId="56DBD9C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FB9481" w14:textId="1EA20BF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6B4821" w14:textId="0741324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BE4F23" w14:textId="45945602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2406E4" w14:paraId="074A3B1F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63D0EDE" w14:textId="4842361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6125F6" w14:textId="61BE17F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DFBC53" w14:textId="755ED90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623B271" w14:textId="4AEF9F0F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2406E4" w14:paraId="00E1D4C3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580CC73" w14:textId="0331A554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26E553" w14:textId="788B2AF0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DB4717" w14:textId="7C203D2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1270828" w14:textId="7A0315D1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2406E4" w14:paraId="46D58483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F9CAFD" w14:textId="3A9E53F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0951B8" w14:textId="12C3EF58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DFAAA0" w14:textId="0D40F94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151712" w14:textId="1A709666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2406E4" w14:paraId="67284C42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68E06EB" w14:textId="3B5BB01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E8CDD79" w14:textId="61A5F1C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986992" w14:textId="15D85C8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8436465" w14:textId="7D1349DE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2406E4" w14:paraId="4B780FD5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87E1E8B" w14:textId="172ED7E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7D7CC95" w14:textId="1F8442F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8418D4" w14:textId="31BCCBD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Tiê</w:t>
            </w:r>
            <w:proofErr w:type="spellEnd"/>
            <w:r w:rsidRPr="7056E0DF">
              <w:rPr>
                <w:rFonts w:ascii="Calibri" w:eastAsia="Calibri" w:hAnsi="Calibri" w:cs="Calibri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8A139FC" w14:textId="46D07DB3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Ramphocelus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bresilius</w:t>
            </w:r>
            <w:proofErr w:type="spellEnd"/>
          </w:p>
        </w:tc>
      </w:tr>
      <w:tr w:rsidR="3C89E8A2" w:rsidRPr="002406E4" w14:paraId="42FED7DD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585E332" w14:textId="14FF535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B52F566" w14:textId="5DFB1D6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A788B6" w14:textId="4F86E00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Tiê</w:t>
            </w:r>
            <w:proofErr w:type="spellEnd"/>
            <w:r w:rsidRPr="7056E0DF">
              <w:rPr>
                <w:rFonts w:ascii="Calibri" w:eastAsia="Calibri" w:hAnsi="Calibri" w:cs="Calibri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22205A1" w14:textId="2107C779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Ramphocelus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bresilius</w:t>
            </w:r>
            <w:proofErr w:type="spellEnd"/>
          </w:p>
        </w:tc>
      </w:tr>
      <w:tr w:rsidR="3C89E8A2" w:rsidRPr="002406E4" w14:paraId="28474544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CF56BD9" w14:textId="01D3A71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410DF39" w14:textId="7E90689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3FA89A" w14:textId="2D30BB8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80F9067" w14:textId="2FAAB30F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7829A7EF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A14B12" w14:textId="536D83D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7BCF435" w14:textId="606A020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189ADC" w14:textId="4E40563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9EA9495" w14:textId="447A285E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C89E8A2" w:rsidRPr="002406E4" w14:paraId="1A5636FD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36D14E3" w14:textId="334E268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6AB73FE" w14:textId="473D41D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470D6E" w14:textId="2616ECD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18B46A" w14:textId="03B720CD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Tangara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3C89E8A2" w:rsidRPr="002406E4" w14:paraId="2F4F279B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D2C400B" w14:textId="59B7F84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95D581" w14:textId="1C8128B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27A9BC" w14:textId="575B5B8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B6EA73" w14:textId="0F04937C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C89E8A2" w:rsidRPr="002406E4" w14:paraId="1D26CF51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0B1565B" w14:textId="14A6F8B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15FACD9" w14:textId="363F538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7FC13" w14:textId="70B80BD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FC0AA6" w14:textId="0AE3C84D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:rsidRPr="002406E4" w14:paraId="0EB1757A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C92E3B" w14:textId="5E6D61D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C60C227" w14:textId="46DF37A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3469B3" w14:textId="0DAFCF3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B956BE6" w14:textId="4C056B2B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:rsidRPr="002406E4" w14:paraId="1B8AE511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1928EE" w14:textId="77C0E60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27AE19A" w14:textId="6085272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B236C6" w14:textId="58F78BE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3100BB9" w14:textId="3EB38A48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:rsidRPr="002406E4" w14:paraId="51292888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7548CAA" w14:textId="0C27FB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16F6BD2" w14:textId="01FCF24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4553D9" w14:textId="0BAF88E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628C55" w14:textId="5F55B881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jamacaii</w:t>
            </w:r>
            <w:proofErr w:type="spellEnd"/>
          </w:p>
        </w:tc>
      </w:tr>
      <w:tr w:rsidR="3C89E8A2" w:rsidRPr="002406E4" w14:paraId="5D4CBE30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CF9801" w14:textId="1358AA6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1895219" w14:textId="109A485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7D2D141" w14:textId="77D5F96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C4B58D" w14:textId="4602F9FF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:rsidRPr="002406E4" w14:paraId="27C3E357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094D96" w14:textId="0758DA0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AB0B275" w14:textId="33DA888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AA71E4" w14:textId="6871971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42B069" w14:textId="654C5D3F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:rsidRPr="002406E4" w14:paraId="1D6E54D0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029036" w14:textId="767C423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A6795A" w14:textId="3F16547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D055EC" w14:textId="408F268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29EB0DA" w14:textId="3FE44305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:rsidRPr="002406E4" w14:paraId="24C0153D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60ADD7D" w14:textId="7404C77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197105" w14:textId="41382F0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CACFC" w14:textId="5ADD025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17EFCD1" w14:textId="3B786A64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C89E8A2" w:rsidRPr="002406E4" w14:paraId="5A757FC8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9471C52" w14:textId="00D7302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237D2D4" w14:textId="5A8EFC6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129C00" w14:textId="6BFA24F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989DE95" w14:textId="2C42D9AE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C89E8A2" w:rsidRPr="002406E4" w14:paraId="3D81CA86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9988E5" w14:textId="025CD15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370B50" w14:textId="7489357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AD0F5" w14:textId="03C70DD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D4D046A" w14:textId="1349E2AB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C89E8A2" w:rsidRPr="002406E4" w14:paraId="67A76F00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BDD415" w14:textId="14BBED69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E156F1B" w14:textId="5170264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64364D" w14:textId="4282C99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90959D" w14:textId="06B0CF7C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C89E8A2" w:rsidRPr="002406E4" w14:paraId="22C750F2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8EB92CC" w14:textId="62E72E2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F9B6367" w14:textId="1FB27EF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FBB7C0" w14:textId="44A163F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Saí-azul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A7B90F" w14:textId="7547B895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Dacnis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cayana</w:t>
            </w:r>
          </w:p>
        </w:tc>
      </w:tr>
      <w:tr w:rsidR="3C89E8A2" w:rsidRPr="002406E4" w14:paraId="310E74E9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BE5066" w14:textId="067D673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DD60EF4" w14:textId="39C05C3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BDF667" w14:textId="0F6778B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Caboclinho-lindo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4FB849" w14:textId="1AA4F6B3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minuta</w:t>
            </w:r>
          </w:p>
        </w:tc>
      </w:tr>
      <w:tr w:rsidR="3C89E8A2" w:rsidRPr="002406E4" w14:paraId="72B2AEC3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754BF3" w14:textId="41B4DBD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8DA25A" w14:textId="009DBDFB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7A12EB" w14:textId="771EAEAB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43FFEF4" w14:textId="62691ACE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0DA2FE9D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394657" w14:textId="2B4DC3C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54607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9563842" w14:textId="4E2F4243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5DD3DE" w14:textId="6B5B098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7423D1" w14:textId="234E5995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2406E4" w14:paraId="6D6F6325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690426" w14:textId="053A6CD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54188'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C73111A" w14:textId="786406D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D1AE11" w14:textId="184074C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E2AAA9" w14:textId="190E2C5D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2406E4" w14:paraId="5B169978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CCAFC" w14:textId="45DBA26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54730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31272D9" w14:textId="7C9A678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076C16" w14:textId="4652D1ED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B27533" w14:textId="44827360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C89E8A2" w:rsidRPr="002406E4" w14:paraId="13D8F44C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2C51FC" w14:textId="6195ED3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2A23E9B" w14:textId="4D8B5D1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3D29C" w14:textId="3727F66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B963255" w14:textId="126481AE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C89E8A2" w:rsidRPr="002406E4" w14:paraId="075021A0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075042B" w14:textId="176DC62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55440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2B45688" w14:textId="13E18A7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BE4A76" w14:textId="36B6E51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11EB19" w14:textId="0F1FE3E9" w:rsidR="3C89E8A2" w:rsidRPr="002406E4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C89E8A2" w:rsidRPr="002406E4" w14:paraId="042C4222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FF3AA1" w14:textId="1A70915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F98F04" w14:textId="2B31251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0843CA" w14:textId="726EE44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503F8C" w14:textId="6D920E06" w:rsidR="3C89E8A2" w:rsidRPr="002406E4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3154B2" w:rsidRPr="002406E4" w14:paraId="4CBA23C6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4D6B168" w14:textId="02EF79E3" w:rsidR="003154B2" w:rsidRPr="003154B2" w:rsidRDefault="003154B2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55683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B60B726" w14:textId="3823B974" w:rsidR="003154B2" w:rsidRPr="003154B2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sz w:val="22"/>
                <w:szCs w:val="22"/>
              </w:rPr>
              <w:t>01/06/2025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5F1AE0" w14:textId="4D8E75A1" w:rsidR="003154B2" w:rsidRPr="003154B2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396D6C6" w14:textId="6D436DD6" w:rsidR="003154B2" w:rsidRPr="002406E4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2406E4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3E3C7DCE" w:rsidRPr="002406E4" w14:paraId="6F06AB1F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1C9619" w14:textId="7C3889CA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7EC2FA8" w14:textId="7637E852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EBD47B" w14:textId="324B5295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6723942" w14:textId="0D10B991" w:rsidR="3E3C7DCE" w:rsidRPr="002406E4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:rsidRPr="002406E4" w14:paraId="34F678FE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4645464" w14:textId="73F46987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D61F1F6" w14:textId="1308CA65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CBFC94" w14:textId="7E393067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7B0C929" w14:textId="049E76AB" w:rsidR="3E3C7DCE" w:rsidRPr="002406E4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:rsidRPr="002406E4" w14:paraId="5444DBD0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F48A611" w14:textId="7F6F771E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F4DC9C7" w14:textId="494E1FDF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A0F8BE" w14:textId="5DABA240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E79F3C6" w14:textId="0665500D" w:rsidR="3E3C7DCE" w:rsidRPr="002406E4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:rsidRPr="002406E4" w14:paraId="1E45535F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223F642" w14:textId="446F8E0B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6DC8C5F" w14:textId="4E6C8850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BB808E" w14:textId="3886A7BF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D0F3BE" w14:textId="42D22E4F" w:rsidR="3E3C7DCE" w:rsidRPr="002406E4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E3C7DCE" w:rsidRPr="002406E4" w14:paraId="2DE2AACE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019C56" w14:textId="5879E8FF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FBA229A" w14:textId="1EB87A28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250F88" w14:textId="1355E2BE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A3BC5F1" w14:textId="43749ED6" w:rsidR="3E3C7DCE" w:rsidRPr="002406E4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:rsidRPr="002406E4" w14:paraId="1CFA95B3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4202A8" w14:textId="17578154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6091DA" w14:textId="3F432C2D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54C21B" w14:textId="5F1E52E1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2D58F52" w14:textId="6006FCEA" w:rsidR="3E3C7DCE" w:rsidRPr="002406E4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:rsidRPr="002406E4" w14:paraId="57C6AE7A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6504F1" w14:textId="2C7CDC26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09E6FB5" w14:textId="51B08BA3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13B6BE" w14:textId="08FCBF3D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EA974B5" w14:textId="22C30A42" w:rsidR="3E3C7DCE" w:rsidRPr="002406E4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:rsidRPr="002406E4" w14:paraId="12617277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1081968" w14:textId="144846F0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719F878" w14:textId="00F81024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17/07/2025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BDA5F5" w14:textId="76873609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F44700B" w14:textId="4DB64948" w:rsidR="3E3C7DCE" w:rsidRPr="002406E4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1B231E84" w:rsidRPr="002406E4" w14:paraId="4A640D06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5ABE703" w14:textId="4E057BFE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464389D2" w14:textId="4546D048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20F60" w14:textId="2A9FCEA9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693FD01" w14:textId="36E30AA1" w:rsidR="1B231E84" w:rsidRPr="002406E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B231E84" w:rsidRPr="002406E4" w14:paraId="2EDE5A55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683D8A9" w14:textId="5857FD9D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12DA138" w14:textId="35E4B060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299641" w14:textId="35849A36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CB49DA9" w14:textId="5960CF19" w:rsidR="1B231E84" w:rsidRPr="002406E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2406E4" w14:paraId="6237E841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CC2A86" w14:textId="0EE8D7A3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0EE5B55" w14:textId="7B109BBF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F45FBC" w14:textId="3BFE08C6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79E0F1A" w14:textId="2CB76EE8" w:rsidR="1B231E84" w:rsidRPr="002406E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2406E4" w14:paraId="7E65E21B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5E6869F" w14:textId="6F0D0D12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233D68D" w14:textId="4C1C877C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7F659C" w14:textId="0C671951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AEF3841" w14:textId="2D6A8DB0" w:rsidR="1B231E84" w:rsidRPr="002406E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2406E4" w14:paraId="469EBA00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FCD61B" w14:textId="2D1DE500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7A9D440" w14:textId="01244DC8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93B81F" w14:textId="3A237701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4DC5074" w14:textId="4C26FE8E" w:rsidR="1B231E84" w:rsidRPr="002406E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2406E4" w14:paraId="60269600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9D7606B" w14:textId="56B794B4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F111449" w14:textId="16907DCE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319CF3" w14:textId="0F203F78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C47FA35" w14:textId="5180B215" w:rsidR="1B231E84" w:rsidRPr="002406E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2406E4" w14:paraId="0B6C07C7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3F10DBC" w14:textId="3BF560F6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3C10C82" w14:textId="3C34938F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6F0908" w14:textId="6B1BC580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A2C56FD" w14:textId="3048E04D" w:rsidR="1B231E84" w:rsidRPr="002406E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2406E4" w14:paraId="658D2B38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BCBECF" w14:textId="6042EA5F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76EFCCD" w14:textId="4C20ED46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03A186" w14:textId="053F05EA" w:rsidR="1B231E8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0AB41A3" w14:textId="10E1A890" w:rsidR="1B231E84" w:rsidRPr="002406E4" w:rsidRDefault="1B231E84" w:rsidP="1B231E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B231E84" w:rsidRPr="002406E4" w14:paraId="2CDC5222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80A65A" w14:textId="1A13B7D0" w:rsidR="1B231E84" w:rsidRDefault="1B231E84" w:rsidP="1B231E84">
            <w:pPr>
              <w:jc w:val="center"/>
            </w:pPr>
            <w:r w:rsidRPr="1B231E8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6B2033F" w14:textId="120BEF0D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7919AC" w14:textId="69F6A4E5" w:rsidR="1B231E8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B231E8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9E1286C" w14:textId="17872E69" w:rsidR="1B231E84" w:rsidRPr="002406E4" w:rsidRDefault="1B231E84" w:rsidP="1B231E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F176425" w:rsidRPr="002406E4" w14:paraId="7390BA63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C83B63B" w14:textId="48A4B4E4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ADFFDF9" w14:textId="6F87AFB5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1EFD17" w14:textId="25A0F716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8606E91" w14:textId="6D8738C9" w:rsidR="0F176425" w:rsidRPr="002406E4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1515670A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D608EA8" w14:textId="02B80E3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452CEFD" w14:textId="57D154C5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7B927C" w14:textId="38E402C2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BAF33A" w14:textId="38741490" w:rsidR="0F176425" w:rsidRPr="002406E4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57FC6D05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87D4E0C" w14:textId="31FE34B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5E21094" w14:textId="428FBA9B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95FD8C" w14:textId="4359AA7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0FFCEDF" w14:textId="1DCFA240" w:rsidR="0F176425" w:rsidRPr="002406E4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47ED81AB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79EF2B2" w14:textId="5C46D61B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AEDF875" w14:textId="4AB023A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940327" w14:textId="35AD563B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DB401C6" w14:textId="7C4209A1" w:rsidR="0F176425" w:rsidRPr="002406E4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1281C7F4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4DFAB9C" w14:textId="1A2701C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8EF83B1" w14:textId="1830094C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C88855" w14:textId="652C80B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3FA712B" w14:textId="3975BE01" w:rsidR="0F176425" w:rsidRPr="002406E4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00C96C43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6035EEC" w14:textId="4A385AA7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8FCBBBD" w14:textId="07A9775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192FFB" w14:textId="0029F844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4312188" w14:textId="5495733E" w:rsidR="0F176425" w:rsidRPr="002406E4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6BB59325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92189CC" w14:textId="6A4422A6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57718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DE0E21F" w14:textId="70419789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FAC894" w14:textId="6C5776EC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1A4A613" w14:textId="7C3D88DB" w:rsidR="0F176425" w:rsidRPr="002406E4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4A771D35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8429D30" w14:textId="6AF7DBCA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57894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687FC6C" w14:textId="2A57E040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B76E02" w14:textId="314D569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C68C93" w14:textId="36594FD7" w:rsidR="0F176425" w:rsidRPr="002406E4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3306F6C4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325CC4" w14:textId="41ECE73F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35B188F" w14:textId="39D49510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00EE6C" w14:textId="1FE057FB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9A6470B" w14:textId="68E746A3" w:rsidR="0F176425" w:rsidRPr="002406E4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63FA7DFF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70C373" w14:textId="5F199E15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57943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6E506A4" w14:textId="075B5C2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B7B6C7" w14:textId="5BEE42A8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D0BE1CF" w14:textId="368779A4" w:rsidR="0F176425" w:rsidRPr="002406E4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F176425" w:rsidRPr="002406E4" w14:paraId="312E6CDC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BED259" w14:textId="4FD6B63E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64D15E5" w14:textId="1CCF3AA5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50EAAA" w14:textId="1CD72EEA" w:rsidR="0F176425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E04D87D" w14:textId="6D60519C" w:rsidR="0F176425" w:rsidRPr="002406E4" w:rsidRDefault="0F176425" w:rsidP="0F1764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F176425" w:rsidRPr="002406E4" w14:paraId="2D1242AF" w14:textId="77777777" w:rsidTr="0F17642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6759A71" w14:textId="04501AF2" w:rsidR="0F176425" w:rsidRDefault="0F176425" w:rsidP="0F176425">
            <w:pPr>
              <w:jc w:val="center"/>
            </w:pPr>
            <w:r w:rsidRPr="0F17642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58420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56C4B2A" w14:textId="0628B62C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7CF1E5" w14:textId="3EEEADD0" w:rsidR="0F176425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1764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F4BA9B6" w14:textId="32A18371" w:rsidR="0F176425" w:rsidRPr="002406E4" w:rsidRDefault="0F176425" w:rsidP="0F1764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406E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C89E8A2" w14:paraId="307B5F66" w14:textId="77777777" w:rsidTr="0F1764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F1D6A86" w14:textId="1F41A91C" w:rsidR="3C89E8A2" w:rsidRDefault="2737D31B" w:rsidP="7056E0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F176425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174DC18" w:rsidRPr="0F176425">
              <w:rPr>
                <w:rFonts w:ascii="Calibri" w:eastAsia="Calibri" w:hAnsi="Calibri" w:cs="Calibri"/>
                <w:sz w:val="22"/>
                <w:szCs w:val="22"/>
              </w:rPr>
              <w:t>98</w:t>
            </w:r>
            <w:r w:rsidR="69ED328A" w:rsidRPr="0F17642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F176425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1977BA28" w14:textId="7E1833AB" w:rsidR="7ECED2BA" w:rsidRDefault="7ECED2BA" w:rsidP="7056E0D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FECDA8" w14:textId="5D024A36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</w:rPr>
      </w:pPr>
      <w:r w:rsidRPr="0F176425">
        <w:rPr>
          <w:b/>
          <w:bCs/>
        </w:rPr>
        <w:br w:type="page"/>
      </w:r>
      <w:r w:rsidR="639409C5" w:rsidRPr="0F176425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OUTUBRO DO</w:t>
      </w:r>
      <w:r w:rsidR="54183650" w:rsidRPr="0F176425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639409C5" w:rsidRPr="0F176425">
        <w:rPr>
          <w:rFonts w:ascii="Calibri" w:eastAsia="Calibri" w:hAnsi="Calibri" w:cs="Calibri"/>
          <w:b/>
          <w:bCs/>
          <w:color w:val="000000" w:themeColor="text1"/>
        </w:rPr>
        <w:t>MUNICÍPIO DE CABREÚVA</w:t>
      </w:r>
    </w:p>
    <w:p w14:paraId="31A8DB73" w14:textId="0E7652D2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143A35" w14:textId="7B264A92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CC1BD6" wp14:editId="4D218C88">
            <wp:extent cx="2533650" cy="1905000"/>
            <wp:effectExtent l="0" t="0" r="0" b="0"/>
            <wp:docPr id="1342055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5503" name="Picture 1342055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F820" w14:textId="3ECDAB24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(57640) Gambá-de-orelha-preta, filhote. Entregue pela defesa civil de Cabreúva no dia 04-10-2025</w:t>
      </w:r>
    </w:p>
    <w:p w14:paraId="357AAF34" w14:textId="3461EBBE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96EEC3A" w14:textId="10D6D1F6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668EA9" wp14:editId="67E008C4">
            <wp:extent cx="2533650" cy="1905000"/>
            <wp:effectExtent l="0" t="0" r="0" b="0"/>
            <wp:docPr id="5671575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57573" name="Picture 5671575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5D62" w14:textId="689F1F77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(57640) Gambá-de-orelha-preta</w:t>
      </w:r>
    </w:p>
    <w:p w14:paraId="2C17FE7E" w14:textId="4ED706CB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D404B0" w14:textId="0B96B167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AF6007" wp14:editId="601911CB">
            <wp:extent cx="2533650" cy="1905000"/>
            <wp:effectExtent l="0" t="0" r="0" b="0"/>
            <wp:docPr id="14685541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54122" name="Picture 14685541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0338" w14:textId="16EBF313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(57710 até 57718) Gambás, filhotes órfãos, mãe morta por cão, 2 em óbito. Entregue pela defesa civil Cabreúva no dia 06-10-2025</w:t>
      </w:r>
    </w:p>
    <w:p w14:paraId="3FE9738C" w14:textId="3EB975E7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ECAE15" w14:textId="61BFA9DD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11A231" wp14:editId="7799D9B7">
            <wp:extent cx="2533650" cy="1905000"/>
            <wp:effectExtent l="0" t="0" r="0" b="0"/>
            <wp:docPr id="13872977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97722" name="Picture 13872977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FB78" w14:textId="362078C0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(57710 até 57718) Gambás</w:t>
      </w:r>
    </w:p>
    <w:p w14:paraId="6C3FA52F" w14:textId="75DF632C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8621FC" w14:textId="7A33B4B7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241937D" wp14:editId="2E1F37D6">
            <wp:extent cx="2533650" cy="1905000"/>
            <wp:effectExtent l="0" t="0" r="0" b="0"/>
            <wp:docPr id="6826657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65756" name="Picture 6826657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E985" w14:textId="19D3F166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(57724) Gambá-de-orelha-branca, adulto, ataque de cão. Entregue pela defesa civil de Cabreúva no dia 07-10-2025</w:t>
      </w:r>
    </w:p>
    <w:p w14:paraId="3AF25068" w14:textId="1F9497B4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7864A2" w14:textId="0B409654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D152DA" wp14:editId="005DD76F">
            <wp:extent cx="2533650" cy="1905000"/>
            <wp:effectExtent l="0" t="0" r="0" b="0"/>
            <wp:docPr id="14396163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16347" name="Picture 14396163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AD86" w14:textId="295E067A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(57724) Gambá-de-orelha-branca</w:t>
      </w:r>
    </w:p>
    <w:p w14:paraId="50230599" w14:textId="5A29B9CC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D413CF" w14:textId="6257BB25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403F89" wp14:editId="4D7D7FB5">
            <wp:extent cx="2533650" cy="1905000"/>
            <wp:effectExtent l="0" t="0" r="0" b="0"/>
            <wp:docPr id="3765962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96241" name="Picture 3765962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4741" w14:textId="0C3F2195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(57894) Gambá-de-orelha-branca, encontrado em residência. Entregue pela defesa civil de Cabreúva no dia 11-10-2025</w:t>
      </w:r>
    </w:p>
    <w:p w14:paraId="3F9788B2" w14:textId="4639216C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3562A43" w14:textId="79A1130E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6182BB" wp14:editId="1E1D906E">
            <wp:extent cx="2533650" cy="1905000"/>
            <wp:effectExtent l="0" t="0" r="0" b="0"/>
            <wp:docPr id="5756696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69624" name="Picture 5756696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D5E8" w14:textId="010A73E4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(57894) Gambá-de-orelha-branca</w:t>
      </w:r>
    </w:p>
    <w:p w14:paraId="494E01D3" w14:textId="6D5C1D8A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F23BD1" w14:textId="24D1F012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BEE65A" wp14:editId="565FC2C3">
            <wp:extent cx="2533650" cy="1905000"/>
            <wp:effectExtent l="0" t="0" r="0" b="0"/>
            <wp:docPr id="11712635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63562" name="Picture 117126356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F8B2" w14:textId="30BBC911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(57940) Gambá, filhote, órfão. Entregue pelam defesa civil de Cabreúva no dia 12-10-2025</w:t>
      </w:r>
    </w:p>
    <w:p w14:paraId="5ADBC522" w14:textId="4767D950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D01952" w14:textId="5F58AEA2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FF14D22" wp14:editId="66A47927">
            <wp:extent cx="2533650" cy="1905000"/>
            <wp:effectExtent l="0" t="0" r="0" b="0"/>
            <wp:docPr id="20359332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33225" name="Picture 20359332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339B" w14:textId="4D954CE7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(57940) Gambá</w:t>
      </w:r>
    </w:p>
    <w:p w14:paraId="5A1BC0FE" w14:textId="6BAF59D0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91D00B" w14:textId="5184D63D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0A785E" wp14:editId="424FA0A9">
            <wp:extent cx="2533650" cy="1905000"/>
            <wp:effectExtent l="0" t="0" r="0" b="0"/>
            <wp:docPr id="14693991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99105" name="Picture 146939910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D773" w14:textId="6C080435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(57943) Carcará, animal atropelado. Entregue pela defesa civil de Cabreúva no dia 13-10-2025</w:t>
      </w:r>
    </w:p>
    <w:p w14:paraId="570E94D2" w14:textId="2D57D2EC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2231ED" w14:textId="50BCB169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D33C40" wp14:editId="50294462">
            <wp:extent cx="2533650" cy="1905000"/>
            <wp:effectExtent l="0" t="0" r="0" b="0"/>
            <wp:docPr id="4867769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76984" name="Picture 48677698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3979" w14:textId="510986E6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(57943) Carcará</w:t>
      </w:r>
    </w:p>
    <w:p w14:paraId="73283536" w14:textId="7BF2D63E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A0751A9" w14:textId="34DF23CA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C2DD19" wp14:editId="6E713596">
            <wp:extent cx="2533650" cy="1905000"/>
            <wp:effectExtent l="0" t="0" r="0" b="0"/>
            <wp:docPr id="19470816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81669" name="Picture 194708166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0A70" w14:textId="701A07AF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(58264) Coruja-do-mato, enroscada em linha de pipa. Entregue por munícipe de Cabreúva no dia 22-10-2025</w:t>
      </w:r>
    </w:p>
    <w:p w14:paraId="16935C5D" w14:textId="68B552C1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1914AE" w14:textId="75240AEE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42628D" wp14:editId="06A382A5">
            <wp:extent cx="2533650" cy="1905000"/>
            <wp:effectExtent l="0" t="0" r="0" b="0"/>
            <wp:docPr id="2726374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37447" name="Picture 2726374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298A" w14:textId="2E2C71A9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(58264) Coruja-do-mato</w:t>
      </w:r>
    </w:p>
    <w:p w14:paraId="36C19F80" w14:textId="33D36463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6BCB1C" w14:textId="5C41FCE3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A164423" wp14:editId="4007CA02">
            <wp:extent cx="2533650" cy="1905000"/>
            <wp:effectExtent l="0" t="0" r="0" b="0"/>
            <wp:docPr id="755059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5973" name="Picture 7550597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11F8" w14:textId="318A2645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(58290) Gambá-de-orelha-branca, filhote, órfão. Entregue pela defesa civil de Cabreúva no dia 23-10-2025</w:t>
      </w:r>
    </w:p>
    <w:p w14:paraId="480F2D66" w14:textId="032AAC83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5A9392" w14:textId="32CCE83A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786486" wp14:editId="68C29D47">
            <wp:extent cx="2533650" cy="1905000"/>
            <wp:effectExtent l="0" t="0" r="0" b="0"/>
            <wp:docPr id="4821332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33261" name="Picture 48213326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4CF1" w14:textId="0E116AC3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(58290) Gambá-de-orelha-branca</w:t>
      </w:r>
    </w:p>
    <w:p w14:paraId="0B1CF4FE" w14:textId="69F6C542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2A40558" w14:textId="1FA66270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3D2580" wp14:editId="790C0699">
            <wp:extent cx="2533650" cy="1905000"/>
            <wp:effectExtent l="0" t="0" r="0" b="0"/>
            <wp:docPr id="15730744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74479" name="Picture 157307447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402E" w14:textId="2E7BF4F6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(58402) Gavião-carcará, encontrado em via pública. Entregue pela defesa civil de Cabreúva no dia 26-10-2025</w:t>
      </w:r>
    </w:p>
    <w:p w14:paraId="496FB8A5" w14:textId="2D46233B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C14AB5" w14:textId="793D6563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9D3AC3" wp14:editId="30D1D29D">
            <wp:extent cx="2533650" cy="1905000"/>
            <wp:effectExtent l="0" t="0" r="0" b="0"/>
            <wp:docPr id="8220546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54617" name="Picture 8220546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E27B" w14:textId="593F6586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(58402) Gavião-carcará</w:t>
      </w:r>
    </w:p>
    <w:p w14:paraId="2A9813D3" w14:textId="2683540E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BFAA78" wp14:editId="5A57DE45">
            <wp:extent cx="2533650" cy="1905000"/>
            <wp:effectExtent l="0" t="0" r="0" b="0"/>
            <wp:docPr id="15177322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32264" name="Picture 151773226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D474" w14:textId="433A604B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(58420) Gambá-de-orelha-preta, adulto, animal atacado por cães. Entregue pela defesa civil de Cabreúva no dia 27-10-2025</w:t>
      </w:r>
    </w:p>
    <w:p w14:paraId="19408AAB" w14:textId="377698DB" w:rsidR="003154B2" w:rsidRDefault="003154B2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29A08F" w14:textId="5108751F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8A8A88" wp14:editId="0076161A">
            <wp:extent cx="2533650" cy="1905000"/>
            <wp:effectExtent l="0" t="0" r="0" b="0"/>
            <wp:docPr id="18398204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20458" name="Picture 183982045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57E1" w14:textId="626348AD" w:rsidR="003154B2" w:rsidRDefault="639409C5" w:rsidP="0F17642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F17642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(58420) Gambá-de-orelha-preta</w:t>
      </w:r>
    </w:p>
    <w:p w14:paraId="1006F1A9" w14:textId="5E4716E6" w:rsidR="003154B2" w:rsidRDefault="003154B2" w:rsidP="08838E9D">
      <w:pPr>
        <w:jc w:val="center"/>
        <w:rPr>
          <w:b/>
          <w:bCs/>
        </w:rPr>
      </w:pPr>
    </w:p>
    <w:p w14:paraId="7355EB03" w14:textId="77777777" w:rsidR="002406E4" w:rsidRDefault="002406E4" w:rsidP="08838E9D">
      <w:pPr>
        <w:jc w:val="center"/>
        <w:rPr>
          <w:b/>
          <w:bCs/>
        </w:rPr>
      </w:pPr>
    </w:p>
    <w:p w14:paraId="3FEA5A07" w14:textId="77777777" w:rsidR="002406E4" w:rsidRDefault="002406E4" w:rsidP="08838E9D">
      <w:pPr>
        <w:jc w:val="center"/>
        <w:rPr>
          <w:b/>
          <w:bCs/>
        </w:rPr>
      </w:pPr>
    </w:p>
    <w:sectPr w:rsidR="002406E4" w:rsidSect="002406E4">
      <w:headerReference w:type="default" r:id="rId26"/>
      <w:pgSz w:w="11900" w:h="16840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643B3" w14:textId="77777777" w:rsidR="004B38F8" w:rsidRDefault="004B38F8" w:rsidP="007D3B03">
      <w:r>
        <w:separator/>
      </w:r>
    </w:p>
  </w:endnote>
  <w:endnote w:type="continuationSeparator" w:id="0">
    <w:p w14:paraId="5471FC77" w14:textId="77777777" w:rsidR="004B38F8" w:rsidRDefault="004B38F8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CA0C9" w14:textId="77777777" w:rsidR="004B38F8" w:rsidRDefault="004B38F8" w:rsidP="007D3B03">
      <w:r>
        <w:separator/>
      </w:r>
    </w:p>
  </w:footnote>
  <w:footnote w:type="continuationSeparator" w:id="0">
    <w:p w14:paraId="179065AA" w14:textId="77777777" w:rsidR="004B38F8" w:rsidRDefault="004B38F8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6F291CAA" w:rsidR="007D3B03" w:rsidRDefault="00261618" w:rsidP="002406E4">
    <w:pPr>
      <w:pStyle w:val="Cabealho"/>
      <w:jc w:val="center"/>
    </w:pPr>
    <w:r>
      <w:rPr>
        <w:noProof/>
      </w:rPr>
      <w:drawing>
        <wp:inline distT="0" distB="0" distL="0" distR="0" wp14:anchorId="173DA2E4" wp14:editId="10CE0C78">
          <wp:extent cx="4596130" cy="737717"/>
          <wp:effectExtent l="0" t="0" r="0" b="5715"/>
          <wp:docPr id="62424810" name="Imagem 62424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7887" cy="746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2314"/>
    <w:rsid w:val="000333EB"/>
    <w:rsid w:val="000B5B7A"/>
    <w:rsid w:val="001946BA"/>
    <w:rsid w:val="001C3C05"/>
    <w:rsid w:val="002406E4"/>
    <w:rsid w:val="00261618"/>
    <w:rsid w:val="003154B2"/>
    <w:rsid w:val="003219CB"/>
    <w:rsid w:val="003234DC"/>
    <w:rsid w:val="003C16E0"/>
    <w:rsid w:val="004117EF"/>
    <w:rsid w:val="0043222A"/>
    <w:rsid w:val="004722AF"/>
    <w:rsid w:val="00472408"/>
    <w:rsid w:val="0047613A"/>
    <w:rsid w:val="004B38F8"/>
    <w:rsid w:val="004F5A41"/>
    <w:rsid w:val="00590E14"/>
    <w:rsid w:val="00594E02"/>
    <w:rsid w:val="005A59CA"/>
    <w:rsid w:val="00625392"/>
    <w:rsid w:val="00635410"/>
    <w:rsid w:val="00674807"/>
    <w:rsid w:val="006832CE"/>
    <w:rsid w:val="00684708"/>
    <w:rsid w:val="0074341C"/>
    <w:rsid w:val="00756236"/>
    <w:rsid w:val="007A32C7"/>
    <w:rsid w:val="007D3B03"/>
    <w:rsid w:val="007E02A7"/>
    <w:rsid w:val="00812C5B"/>
    <w:rsid w:val="008957A0"/>
    <w:rsid w:val="00901214"/>
    <w:rsid w:val="009F720F"/>
    <w:rsid w:val="00A56741"/>
    <w:rsid w:val="00A91C9F"/>
    <w:rsid w:val="00AC22A7"/>
    <w:rsid w:val="00B26FCA"/>
    <w:rsid w:val="00B35D29"/>
    <w:rsid w:val="00B60443"/>
    <w:rsid w:val="00B60D84"/>
    <w:rsid w:val="00B6512E"/>
    <w:rsid w:val="00B7640B"/>
    <w:rsid w:val="00BC338E"/>
    <w:rsid w:val="00C119EA"/>
    <w:rsid w:val="00C2341D"/>
    <w:rsid w:val="00C54922"/>
    <w:rsid w:val="00CA3AD0"/>
    <w:rsid w:val="00CB2970"/>
    <w:rsid w:val="00CB3803"/>
    <w:rsid w:val="00E00B2D"/>
    <w:rsid w:val="00ED0662"/>
    <w:rsid w:val="00F00644"/>
    <w:rsid w:val="00F3117D"/>
    <w:rsid w:val="00F87487"/>
    <w:rsid w:val="00F90E95"/>
    <w:rsid w:val="022D098A"/>
    <w:rsid w:val="02A14F6B"/>
    <w:rsid w:val="02B93F67"/>
    <w:rsid w:val="03202FE6"/>
    <w:rsid w:val="038983EF"/>
    <w:rsid w:val="03AA8DE4"/>
    <w:rsid w:val="040F4B2A"/>
    <w:rsid w:val="042E8A1C"/>
    <w:rsid w:val="08838E9D"/>
    <w:rsid w:val="0A321A3A"/>
    <w:rsid w:val="0A695554"/>
    <w:rsid w:val="0B2EE774"/>
    <w:rsid w:val="0BE4F70C"/>
    <w:rsid w:val="0C4DE503"/>
    <w:rsid w:val="0C4E4254"/>
    <w:rsid w:val="0C51348E"/>
    <w:rsid w:val="0C6CAA49"/>
    <w:rsid w:val="0C8A1E3E"/>
    <w:rsid w:val="0E3657AD"/>
    <w:rsid w:val="0F176425"/>
    <w:rsid w:val="10022436"/>
    <w:rsid w:val="102AA68C"/>
    <w:rsid w:val="10490423"/>
    <w:rsid w:val="10D90AD1"/>
    <w:rsid w:val="1131AD38"/>
    <w:rsid w:val="11BA6F5F"/>
    <w:rsid w:val="127DE981"/>
    <w:rsid w:val="12EE5E81"/>
    <w:rsid w:val="13235D95"/>
    <w:rsid w:val="139570BE"/>
    <w:rsid w:val="13DC6BF7"/>
    <w:rsid w:val="146CFE80"/>
    <w:rsid w:val="148F75E9"/>
    <w:rsid w:val="15DA4CE2"/>
    <w:rsid w:val="17F4B511"/>
    <w:rsid w:val="1B1403DF"/>
    <w:rsid w:val="1B231E84"/>
    <w:rsid w:val="1BE0CCF3"/>
    <w:rsid w:val="1BED31A8"/>
    <w:rsid w:val="1D541908"/>
    <w:rsid w:val="1DA571A0"/>
    <w:rsid w:val="1E444C25"/>
    <w:rsid w:val="1F85DF68"/>
    <w:rsid w:val="1F8B0FAC"/>
    <w:rsid w:val="2012C027"/>
    <w:rsid w:val="205DE178"/>
    <w:rsid w:val="20F6821A"/>
    <w:rsid w:val="215BF8CF"/>
    <w:rsid w:val="21CB292E"/>
    <w:rsid w:val="23001477"/>
    <w:rsid w:val="232A865C"/>
    <w:rsid w:val="25622CA8"/>
    <w:rsid w:val="26AAD308"/>
    <w:rsid w:val="26B1670D"/>
    <w:rsid w:val="2737D31B"/>
    <w:rsid w:val="27718209"/>
    <w:rsid w:val="2A84B3FB"/>
    <w:rsid w:val="2B97E962"/>
    <w:rsid w:val="2BA05078"/>
    <w:rsid w:val="2C97C644"/>
    <w:rsid w:val="2DA20552"/>
    <w:rsid w:val="2DFED437"/>
    <w:rsid w:val="2F6F58D7"/>
    <w:rsid w:val="303D4D2D"/>
    <w:rsid w:val="313E2C9E"/>
    <w:rsid w:val="31991530"/>
    <w:rsid w:val="328C75DB"/>
    <w:rsid w:val="3314EE80"/>
    <w:rsid w:val="33489C52"/>
    <w:rsid w:val="33B5170D"/>
    <w:rsid w:val="33FC10F3"/>
    <w:rsid w:val="34051EEA"/>
    <w:rsid w:val="370779D4"/>
    <w:rsid w:val="37554441"/>
    <w:rsid w:val="37DDFA18"/>
    <w:rsid w:val="382A0C48"/>
    <w:rsid w:val="39A05CE0"/>
    <w:rsid w:val="39D2517B"/>
    <w:rsid w:val="3A277D0C"/>
    <w:rsid w:val="3A954465"/>
    <w:rsid w:val="3A9DC308"/>
    <w:rsid w:val="3C0308A8"/>
    <w:rsid w:val="3C89E8A2"/>
    <w:rsid w:val="3D65B512"/>
    <w:rsid w:val="3E3C7DCE"/>
    <w:rsid w:val="3E5CB947"/>
    <w:rsid w:val="3F050CAE"/>
    <w:rsid w:val="3F98334F"/>
    <w:rsid w:val="3F9A6D31"/>
    <w:rsid w:val="4081E5A2"/>
    <w:rsid w:val="40853849"/>
    <w:rsid w:val="4393603C"/>
    <w:rsid w:val="443D86A1"/>
    <w:rsid w:val="45734D4F"/>
    <w:rsid w:val="45C91AFE"/>
    <w:rsid w:val="47EA7782"/>
    <w:rsid w:val="48363CE5"/>
    <w:rsid w:val="48C01BFF"/>
    <w:rsid w:val="48FB1383"/>
    <w:rsid w:val="49528D98"/>
    <w:rsid w:val="4A417AD7"/>
    <w:rsid w:val="4ADFB630"/>
    <w:rsid w:val="4C39A3A8"/>
    <w:rsid w:val="4C9D829E"/>
    <w:rsid w:val="4D3AD687"/>
    <w:rsid w:val="4D74FE94"/>
    <w:rsid w:val="4F8A68EF"/>
    <w:rsid w:val="4FA1FD26"/>
    <w:rsid w:val="508BFB1E"/>
    <w:rsid w:val="50E16BED"/>
    <w:rsid w:val="52F4B439"/>
    <w:rsid w:val="54045612"/>
    <w:rsid w:val="54183650"/>
    <w:rsid w:val="553451DD"/>
    <w:rsid w:val="55AA0B96"/>
    <w:rsid w:val="564EC580"/>
    <w:rsid w:val="565BC985"/>
    <w:rsid w:val="58956E54"/>
    <w:rsid w:val="590D0B1A"/>
    <w:rsid w:val="592D0001"/>
    <w:rsid w:val="59E0269F"/>
    <w:rsid w:val="59E06F86"/>
    <w:rsid w:val="5AB4BE31"/>
    <w:rsid w:val="5AC21E54"/>
    <w:rsid w:val="5C06A713"/>
    <w:rsid w:val="5C1C5409"/>
    <w:rsid w:val="5CCE6187"/>
    <w:rsid w:val="5DD4CA59"/>
    <w:rsid w:val="5E0576A0"/>
    <w:rsid w:val="5FDBA9A0"/>
    <w:rsid w:val="60A5C47F"/>
    <w:rsid w:val="6276DE47"/>
    <w:rsid w:val="631153A8"/>
    <w:rsid w:val="639409C5"/>
    <w:rsid w:val="63B24FA7"/>
    <w:rsid w:val="6621326E"/>
    <w:rsid w:val="6715FB42"/>
    <w:rsid w:val="6790A93C"/>
    <w:rsid w:val="67DA634D"/>
    <w:rsid w:val="68E85D73"/>
    <w:rsid w:val="6904ED41"/>
    <w:rsid w:val="69ED328A"/>
    <w:rsid w:val="6A686F45"/>
    <w:rsid w:val="6ACA4D7C"/>
    <w:rsid w:val="6AF6D0FC"/>
    <w:rsid w:val="6B728380"/>
    <w:rsid w:val="6CDC86F1"/>
    <w:rsid w:val="6DB6D260"/>
    <w:rsid w:val="6DFCD94B"/>
    <w:rsid w:val="6E0A2776"/>
    <w:rsid w:val="6F880227"/>
    <w:rsid w:val="6FA8B400"/>
    <w:rsid w:val="700BD51A"/>
    <w:rsid w:val="70477CB2"/>
    <w:rsid w:val="7056E0DF"/>
    <w:rsid w:val="70D9F530"/>
    <w:rsid w:val="70F75E46"/>
    <w:rsid w:val="7174DC18"/>
    <w:rsid w:val="71D46C0A"/>
    <w:rsid w:val="726CB715"/>
    <w:rsid w:val="739BB41F"/>
    <w:rsid w:val="741EBD69"/>
    <w:rsid w:val="7510521A"/>
    <w:rsid w:val="751483C4"/>
    <w:rsid w:val="75465121"/>
    <w:rsid w:val="75D145BB"/>
    <w:rsid w:val="75F012E6"/>
    <w:rsid w:val="7622B068"/>
    <w:rsid w:val="767EC85D"/>
    <w:rsid w:val="770BC1BE"/>
    <w:rsid w:val="78E5200A"/>
    <w:rsid w:val="799D710F"/>
    <w:rsid w:val="7C0B4126"/>
    <w:rsid w:val="7D5EE932"/>
    <w:rsid w:val="7D829A59"/>
    <w:rsid w:val="7E348EC4"/>
    <w:rsid w:val="7E41922F"/>
    <w:rsid w:val="7E5C79CE"/>
    <w:rsid w:val="7ECED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1089</Words>
  <Characters>9127</Characters>
  <Application>Microsoft Office Word</Application>
  <DocSecurity>0</DocSecurity>
  <Lines>76</Lines>
  <Paragraphs>20</Paragraphs>
  <ScaleCrop>false</ScaleCrop>
  <Company/>
  <LinksUpToDate>false</LinksUpToDate>
  <CharactersWithSpaces>10196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26</cp:revision>
  <dcterms:created xsi:type="dcterms:W3CDTF">2023-12-12T16:29:00Z</dcterms:created>
  <dcterms:modified xsi:type="dcterms:W3CDTF">2025-11-11T11:59:00Z</dcterms:modified>
</cp:coreProperties>
</file>