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CE066A9" w14:textId="344C150A" w:rsidR="0B0C10FC" w:rsidRDefault="0B0C10FC" w:rsidP="6FB2EF7D">
      <w:pPr>
        <w:spacing w:after="140"/>
        <w:jc w:val="center"/>
        <w:rPr>
          <w:rFonts w:ascii="Calibri" w:eastAsia="Calibri" w:hAnsi="Calibri" w:cs="Calibri"/>
          <w:color w:val="000000" w:themeColor="text1"/>
          <w:sz w:val="28"/>
          <w:szCs w:val="28"/>
        </w:rPr>
      </w:pPr>
      <w:r w:rsidRPr="6FB2EF7D">
        <w:rPr>
          <w:rFonts w:ascii="Calibri" w:eastAsia="Calibri" w:hAnsi="Calibri" w:cs="Calibri"/>
          <w:b/>
          <w:bCs/>
          <w:color w:val="000000" w:themeColor="text1"/>
          <w:sz w:val="28"/>
          <w:szCs w:val="28"/>
        </w:rPr>
        <w:t xml:space="preserve">RELATÓRIO DE RECEBIMENTO DE ANIMAIS SILVESTRES </w:t>
      </w:r>
    </w:p>
    <w:p w14:paraId="79091292" w14:textId="4964AC27" w:rsidR="0B0C10FC" w:rsidRDefault="0B0C10FC" w:rsidP="6FB2EF7D">
      <w:pPr>
        <w:spacing w:after="140"/>
        <w:jc w:val="center"/>
        <w:rPr>
          <w:rFonts w:ascii="Calibri" w:eastAsia="Calibri" w:hAnsi="Calibri" w:cs="Calibri"/>
          <w:color w:val="000000" w:themeColor="text1"/>
          <w:sz w:val="28"/>
          <w:szCs w:val="28"/>
        </w:rPr>
      </w:pPr>
      <w:r w:rsidRPr="6FB2EF7D">
        <w:rPr>
          <w:rFonts w:ascii="Calibri" w:eastAsia="Calibri" w:hAnsi="Calibri" w:cs="Calibri"/>
          <w:b/>
          <w:bCs/>
          <w:color w:val="000000" w:themeColor="text1"/>
          <w:sz w:val="28"/>
          <w:szCs w:val="28"/>
        </w:rPr>
        <w:t>PROVENIENTES DO MUNICÍPIO DE VINHEDO</w:t>
      </w:r>
    </w:p>
    <w:p w14:paraId="7155952D" w14:textId="1F6CDBAE" w:rsidR="0B0C10FC" w:rsidRDefault="6FC5735A" w:rsidP="53B70958">
      <w:pPr>
        <w:spacing w:after="140"/>
        <w:jc w:val="center"/>
        <w:rPr>
          <w:rFonts w:ascii="Calibri" w:eastAsia="Calibri" w:hAnsi="Calibri" w:cs="Calibri"/>
          <w:b/>
          <w:bCs/>
          <w:color w:val="000000" w:themeColor="text1"/>
          <w:sz w:val="32"/>
          <w:szCs w:val="32"/>
        </w:rPr>
      </w:pPr>
      <w:r w:rsidRPr="61ACEFBA">
        <w:rPr>
          <w:rFonts w:ascii="Calibri" w:eastAsia="Calibri" w:hAnsi="Calibri" w:cs="Calibri"/>
          <w:b/>
          <w:bCs/>
          <w:color w:val="000000" w:themeColor="text1"/>
          <w:sz w:val="32"/>
          <w:szCs w:val="32"/>
        </w:rPr>
        <w:t>NOVEMBRO</w:t>
      </w:r>
      <w:r w:rsidR="0B0C10FC" w:rsidRPr="61ACEFBA">
        <w:rPr>
          <w:rFonts w:ascii="Calibri" w:eastAsia="Calibri" w:hAnsi="Calibri" w:cs="Calibri"/>
          <w:b/>
          <w:bCs/>
          <w:color w:val="000000" w:themeColor="text1"/>
          <w:sz w:val="32"/>
          <w:szCs w:val="32"/>
        </w:rPr>
        <w:t>/2025</w:t>
      </w:r>
    </w:p>
    <w:p w14:paraId="3A4EC85A" w14:textId="1D4961AC" w:rsidR="6FB2EF7D" w:rsidRDefault="6FB2EF7D" w:rsidP="6FB2EF7D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tbl>
      <w:tblPr>
        <w:tblW w:w="0" w:type="auto"/>
        <w:jc w:val="center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</w:tblBorders>
        <w:tblLayout w:type="fixed"/>
        <w:tblLook w:val="00A0" w:firstRow="1" w:lastRow="0" w:firstColumn="1" w:lastColumn="0" w:noHBand="0" w:noVBand="0"/>
      </w:tblPr>
      <w:tblGrid>
        <w:gridCol w:w="575"/>
        <w:gridCol w:w="701"/>
        <w:gridCol w:w="912"/>
        <w:gridCol w:w="1455"/>
        <w:gridCol w:w="1680"/>
        <w:gridCol w:w="1395"/>
        <w:gridCol w:w="1920"/>
        <w:gridCol w:w="1395"/>
      </w:tblGrid>
      <w:tr w:rsidR="6FB2EF7D" w14:paraId="62691717" w14:textId="77777777" w:rsidTr="00326006">
        <w:trPr>
          <w:trHeight w:val="300"/>
          <w:jc w:val="center"/>
        </w:trPr>
        <w:tc>
          <w:tcPr>
            <w:tcW w:w="5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D9D9" w:themeFill="background1" w:themeFillShade="D9"/>
            <w:tcMar>
              <w:left w:w="105" w:type="dxa"/>
              <w:right w:w="105" w:type="dxa"/>
            </w:tcMar>
            <w:vAlign w:val="center"/>
          </w:tcPr>
          <w:p w14:paraId="0D6762B2" w14:textId="37D132D3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Nº</w:t>
            </w:r>
          </w:p>
        </w:tc>
        <w:tc>
          <w:tcPr>
            <w:tcW w:w="161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D9D9" w:themeFill="background1" w:themeFillShade="D9"/>
            <w:tcMar>
              <w:left w:w="105" w:type="dxa"/>
              <w:right w:w="105" w:type="dxa"/>
            </w:tcMar>
            <w:vAlign w:val="center"/>
          </w:tcPr>
          <w:p w14:paraId="1F928808" w14:textId="1C789884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ATIVIDADES</w:t>
            </w:r>
          </w:p>
        </w:tc>
        <w:tc>
          <w:tcPr>
            <w:tcW w:w="14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D9D9" w:themeFill="background1" w:themeFillShade="D9"/>
            <w:tcMar>
              <w:left w:w="105" w:type="dxa"/>
              <w:right w:w="105" w:type="dxa"/>
            </w:tcMar>
            <w:vAlign w:val="center"/>
          </w:tcPr>
          <w:p w14:paraId="26E3166E" w14:textId="3C892503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RESPONSÁVEL PELA AÇÃO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D9D9" w:themeFill="background1" w:themeFillShade="D9"/>
            <w:tcMar>
              <w:left w:w="105" w:type="dxa"/>
              <w:right w:w="105" w:type="dxa"/>
            </w:tcMar>
            <w:vAlign w:val="center"/>
          </w:tcPr>
          <w:p w14:paraId="10C40F3A" w14:textId="3F6A9C61" w:rsidR="6FB2EF7D" w:rsidRPr="00326006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 w:rsidRPr="00326006">
              <w:rPr>
                <w:rFonts w:ascii="Calibri" w:eastAsia="Calibri" w:hAnsi="Calibri" w:cs="Calibri"/>
                <w:b/>
                <w:bCs/>
                <w:sz w:val="19"/>
                <w:szCs w:val="19"/>
              </w:rPr>
              <w:t>Nº DE ATENDIMENTOS PREVISTOS/ANO</w:t>
            </w:r>
          </w:p>
        </w:tc>
        <w:tc>
          <w:tcPr>
            <w:tcW w:w="1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D9D9" w:themeFill="background1" w:themeFillShade="D9"/>
            <w:tcMar>
              <w:left w:w="105" w:type="dxa"/>
              <w:right w:w="105" w:type="dxa"/>
            </w:tcMar>
            <w:vAlign w:val="center"/>
          </w:tcPr>
          <w:p w14:paraId="4110C9F5" w14:textId="34702784" w:rsidR="6FB2EF7D" w:rsidRPr="00326006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 w:rsidRPr="00326006">
              <w:rPr>
                <w:rFonts w:ascii="Calibri" w:eastAsia="Calibri" w:hAnsi="Calibri" w:cs="Calibri"/>
                <w:b/>
                <w:bCs/>
                <w:sz w:val="19"/>
                <w:szCs w:val="19"/>
              </w:rPr>
              <w:t>INDICADORES REALIZADOS NO PERÍODO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D9D9" w:themeFill="background1" w:themeFillShade="D9"/>
            <w:tcMar>
              <w:left w:w="105" w:type="dxa"/>
              <w:right w:w="105" w:type="dxa"/>
            </w:tcMar>
            <w:vAlign w:val="center"/>
          </w:tcPr>
          <w:p w14:paraId="68CCFF2A" w14:textId="38BA28B0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MEIOS DE VERIFICAÇÃO</w:t>
            </w:r>
          </w:p>
        </w:tc>
        <w:tc>
          <w:tcPr>
            <w:tcW w:w="1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D9D9" w:themeFill="background1" w:themeFillShade="D9"/>
            <w:tcMar>
              <w:left w:w="105" w:type="dxa"/>
              <w:right w:w="105" w:type="dxa"/>
            </w:tcMar>
            <w:vAlign w:val="center"/>
          </w:tcPr>
          <w:p w14:paraId="452304AA" w14:textId="6C10E068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OBSERVAÇÃO</w:t>
            </w:r>
          </w:p>
        </w:tc>
      </w:tr>
      <w:tr w:rsidR="6FB2EF7D" w14:paraId="021630FB" w14:textId="77777777" w:rsidTr="00326006">
        <w:trPr>
          <w:trHeight w:val="300"/>
          <w:jc w:val="center"/>
        </w:trPr>
        <w:tc>
          <w:tcPr>
            <w:tcW w:w="5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7E7B8D64" w14:textId="5604CF2A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161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2C2AA13F" w14:textId="4664B33D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>2 Cursos de treinamento em manejo de animais silvestres</w:t>
            </w:r>
          </w:p>
        </w:tc>
        <w:tc>
          <w:tcPr>
            <w:tcW w:w="14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4731F345" w14:textId="10EDCBFD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>Associação Mata Ciliar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6A3090D5" w14:textId="1CF9DD14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>10 participantes</w:t>
            </w:r>
          </w:p>
        </w:tc>
        <w:tc>
          <w:tcPr>
            <w:tcW w:w="1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71F389C4" w14:textId="057EDF1C" w:rsidR="6FB2EF7D" w:rsidRDefault="3B8AB140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3B70958">
              <w:rPr>
                <w:rFonts w:ascii="Calibri" w:eastAsia="Calibri" w:hAnsi="Calibri" w:cs="Calibri"/>
                <w:sz w:val="20"/>
                <w:szCs w:val="20"/>
              </w:rPr>
              <w:t>0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77E19D68" w14:textId="5EC568CA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>Lista de presença</w:t>
            </w:r>
          </w:p>
          <w:p w14:paraId="1AF6324F" w14:textId="6BF9659F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>Fotos</w:t>
            </w:r>
          </w:p>
          <w:p w14:paraId="46DEC132" w14:textId="2443CDB3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>Ficha de avaliação</w:t>
            </w:r>
          </w:p>
          <w:p w14:paraId="7DBE47D7" w14:textId="6F92636B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1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6449D376" w14:textId="65BFF4FE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 xml:space="preserve">Cursos realizados de acordo com agendamento do município </w:t>
            </w:r>
          </w:p>
          <w:p w14:paraId="098BF698" w14:textId="4E60F277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6FB2EF7D" w14:paraId="78817032" w14:textId="77777777" w:rsidTr="00326006">
        <w:trPr>
          <w:trHeight w:val="300"/>
          <w:jc w:val="center"/>
        </w:trPr>
        <w:tc>
          <w:tcPr>
            <w:tcW w:w="5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7D5D38F3" w14:textId="6B405433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161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3A784E2E" w14:textId="73546851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>Resgate de animais silvestres</w:t>
            </w:r>
          </w:p>
        </w:tc>
        <w:tc>
          <w:tcPr>
            <w:tcW w:w="14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588B1956" w14:textId="06E6BE08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 xml:space="preserve">Prefeitura 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10B453DC" w14:textId="49D695C8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>Ao menos 22 animais/em média/mês</w:t>
            </w:r>
          </w:p>
        </w:tc>
        <w:tc>
          <w:tcPr>
            <w:tcW w:w="1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6D597B64" w14:textId="00C5AD9B" w:rsidR="6CC4C258" w:rsidRDefault="54153FDB" w:rsidP="6FB2EF7D">
            <w:pPr>
              <w:spacing w:line="312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3DD7691">
              <w:rPr>
                <w:rFonts w:ascii="Calibri" w:eastAsia="Calibri" w:hAnsi="Calibri" w:cs="Calibri"/>
                <w:sz w:val="20"/>
                <w:szCs w:val="20"/>
              </w:rPr>
              <w:t>67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3C4F83BD" w14:textId="513E0D54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1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3A0E42B0" w14:textId="50880180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>Pela prefeitura e/ou munícipes</w:t>
            </w:r>
          </w:p>
        </w:tc>
      </w:tr>
      <w:tr w:rsidR="6FB2EF7D" w14:paraId="61CE8A36" w14:textId="77777777" w:rsidTr="00326006">
        <w:trPr>
          <w:trHeight w:val="300"/>
          <w:jc w:val="center"/>
        </w:trPr>
        <w:tc>
          <w:tcPr>
            <w:tcW w:w="5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622E7B56" w14:textId="6AE47367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3</w:t>
            </w:r>
          </w:p>
        </w:tc>
        <w:tc>
          <w:tcPr>
            <w:tcW w:w="161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232345BB" w14:textId="73F8DB1C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>Recebimento e atendimento veterinário</w:t>
            </w:r>
          </w:p>
        </w:tc>
        <w:tc>
          <w:tcPr>
            <w:tcW w:w="14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0CEFA963" w14:textId="1A42B093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>Associação Mata Ciliar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1C4B702A" w14:textId="293714B9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>Ao menos 22 animais/ em média/mês</w:t>
            </w:r>
          </w:p>
        </w:tc>
        <w:tc>
          <w:tcPr>
            <w:tcW w:w="1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7CB05146" w14:textId="4E58F6ED" w:rsidR="579A4B7E" w:rsidRDefault="47B42BF3" w:rsidP="6FB2EF7D">
            <w:pPr>
              <w:spacing w:line="312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3DD7691">
              <w:rPr>
                <w:rFonts w:ascii="Calibri" w:eastAsia="Calibri" w:hAnsi="Calibri" w:cs="Calibri"/>
                <w:sz w:val="20"/>
                <w:szCs w:val="20"/>
              </w:rPr>
              <w:t>67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0C3CEED5" w14:textId="27D48008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>Termo de entrada</w:t>
            </w:r>
          </w:p>
          <w:p w14:paraId="7EA5389B" w14:textId="22CF4708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>Prontuário</w:t>
            </w:r>
          </w:p>
          <w:p w14:paraId="2B1D6E4F" w14:textId="401812D0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>Fotos</w:t>
            </w:r>
          </w:p>
        </w:tc>
        <w:tc>
          <w:tcPr>
            <w:tcW w:w="1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0BAFC23B" w14:textId="092BEAB4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6FB2EF7D" w14:paraId="5B269985" w14:textId="77777777" w:rsidTr="00326006">
        <w:trPr>
          <w:trHeight w:val="300"/>
          <w:jc w:val="center"/>
        </w:trPr>
        <w:tc>
          <w:tcPr>
            <w:tcW w:w="5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5766E271" w14:textId="44CE8DB1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4</w:t>
            </w:r>
          </w:p>
        </w:tc>
        <w:tc>
          <w:tcPr>
            <w:tcW w:w="161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1ABF90EC" w14:textId="0E3818E8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>Processo de reabilitação</w:t>
            </w:r>
          </w:p>
        </w:tc>
        <w:tc>
          <w:tcPr>
            <w:tcW w:w="1455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32C330DC" w14:textId="2BF8D628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>Associação Mata Ciliar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544F3FA0" w14:textId="0E53217C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>Ao menos 30 animais/ano</w:t>
            </w:r>
          </w:p>
        </w:tc>
        <w:tc>
          <w:tcPr>
            <w:tcW w:w="1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0B8EAA18" w14:textId="5B05F6C7" w:rsidR="5F26C9D5" w:rsidRDefault="562F3945" w:rsidP="53B70958">
            <w:pPr>
              <w:spacing w:line="312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3DD7691">
              <w:rPr>
                <w:rFonts w:ascii="Calibri" w:eastAsia="Calibri" w:hAnsi="Calibri" w:cs="Calibri"/>
                <w:sz w:val="20"/>
                <w:szCs w:val="20"/>
              </w:rPr>
              <w:t>47</w:t>
            </w:r>
            <w:r w:rsidR="00815C93">
              <w:rPr>
                <w:rFonts w:ascii="Calibri" w:eastAsia="Calibri" w:hAnsi="Calibri" w:cs="Calibri"/>
                <w:sz w:val="20"/>
                <w:szCs w:val="20"/>
              </w:rPr>
              <w:t>7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03C44A88" w14:textId="6B1045C8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>Fichas de acompanhamento</w:t>
            </w:r>
          </w:p>
          <w:p w14:paraId="35098E9F" w14:textId="1F82B801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>Fotos</w:t>
            </w:r>
          </w:p>
        </w:tc>
        <w:tc>
          <w:tcPr>
            <w:tcW w:w="1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732D026C" w14:textId="353C809A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6FB2EF7D" w14:paraId="15591160" w14:textId="77777777" w:rsidTr="00326006">
        <w:trPr>
          <w:trHeight w:val="300"/>
          <w:jc w:val="center"/>
        </w:trPr>
        <w:tc>
          <w:tcPr>
            <w:tcW w:w="575" w:type="dxa"/>
            <w:vMerge w:val="restar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0BA9453F" w14:textId="3FA91D6E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5</w:t>
            </w:r>
          </w:p>
        </w:tc>
        <w:tc>
          <w:tcPr>
            <w:tcW w:w="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4AA37919" w14:textId="3F5B10FD" w:rsidR="6FB2EF7D" w:rsidRPr="00326006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18"/>
                <w:szCs w:val="18"/>
              </w:rPr>
            </w:pPr>
            <w:r w:rsidRPr="00326006">
              <w:rPr>
                <w:rFonts w:ascii="Calibri" w:eastAsia="Calibri" w:hAnsi="Calibri" w:cs="Calibri"/>
                <w:sz w:val="18"/>
                <w:szCs w:val="18"/>
              </w:rPr>
              <w:t>Destinação</w:t>
            </w:r>
          </w:p>
        </w:tc>
        <w:tc>
          <w:tcPr>
            <w:tcW w:w="91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7A686446" w14:textId="0545D09E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>Óbitos</w:t>
            </w:r>
          </w:p>
        </w:tc>
        <w:tc>
          <w:tcPr>
            <w:tcW w:w="145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0B3FD44D" w14:textId="4FC61D34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>Associação Mata Ciliar</w:t>
            </w:r>
          </w:p>
        </w:tc>
        <w:tc>
          <w:tcPr>
            <w:tcW w:w="1680" w:type="dxa"/>
            <w:vMerge w:val="restar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7BE6ADBA" w14:textId="6C3A60C3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>Ao menos 50 animais/ano</w:t>
            </w:r>
          </w:p>
        </w:tc>
        <w:tc>
          <w:tcPr>
            <w:tcW w:w="1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32AE5722" w14:textId="7B48FCA6" w:rsidR="547FE44C" w:rsidRDefault="3BFA3ED1" w:rsidP="6FB2EF7D">
            <w:pPr>
              <w:spacing w:line="312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3DD7691">
              <w:rPr>
                <w:rFonts w:ascii="Calibri" w:eastAsia="Calibri" w:hAnsi="Calibri" w:cs="Calibri"/>
                <w:sz w:val="20"/>
                <w:szCs w:val="20"/>
              </w:rPr>
              <w:t>28</w:t>
            </w:r>
          </w:p>
        </w:tc>
        <w:tc>
          <w:tcPr>
            <w:tcW w:w="19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73519889" w14:textId="5DE4594D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>Ficha de destinação</w:t>
            </w:r>
          </w:p>
          <w:p w14:paraId="36900DF9" w14:textId="7957A048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>Ficha de necrópsia</w:t>
            </w:r>
          </w:p>
          <w:p w14:paraId="731DF09B" w14:textId="12D42B73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>Fotos</w:t>
            </w:r>
          </w:p>
        </w:tc>
        <w:tc>
          <w:tcPr>
            <w:tcW w:w="1395" w:type="dxa"/>
            <w:vMerge w:val="restar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1B9CC17C" w14:textId="789807FD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>Os óbitos incluem animais provenientes de outros meses</w:t>
            </w:r>
          </w:p>
        </w:tc>
      </w:tr>
      <w:tr w:rsidR="6FB2EF7D" w14:paraId="54D7E535" w14:textId="77777777" w:rsidTr="00326006">
        <w:trPr>
          <w:trHeight w:val="300"/>
          <w:jc w:val="center"/>
        </w:trPr>
        <w:tc>
          <w:tcPr>
            <w:tcW w:w="575" w:type="dxa"/>
            <w:vMerge/>
            <w:tcBorders>
              <w:right w:val="single" w:sz="4" w:space="0" w:color="auto"/>
            </w:tcBorders>
            <w:vAlign w:val="center"/>
          </w:tcPr>
          <w:p w14:paraId="4A21CA12" w14:textId="77777777" w:rsidR="006A3508" w:rsidRDefault="006A3508"/>
        </w:tc>
        <w:tc>
          <w:tcPr>
            <w:tcW w:w="701" w:type="dxa"/>
            <w:vMerge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1B4816" w14:textId="77777777" w:rsidR="006A3508" w:rsidRDefault="006A3508"/>
        </w:tc>
        <w:tc>
          <w:tcPr>
            <w:tcW w:w="91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18D5F868" w14:textId="29211B8E" w:rsidR="6FB2EF7D" w:rsidRPr="00326006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18"/>
                <w:szCs w:val="18"/>
              </w:rPr>
            </w:pPr>
            <w:r w:rsidRPr="00326006">
              <w:rPr>
                <w:rFonts w:ascii="Calibri" w:eastAsia="Calibri" w:hAnsi="Calibri" w:cs="Calibri"/>
                <w:sz w:val="18"/>
                <w:szCs w:val="18"/>
              </w:rPr>
              <w:t>Cativeiro</w:t>
            </w:r>
          </w:p>
        </w:tc>
        <w:tc>
          <w:tcPr>
            <w:tcW w:w="1455" w:type="dxa"/>
            <w:vMerge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82AADB" w14:textId="77777777" w:rsidR="006A3508" w:rsidRDefault="006A3508"/>
        </w:tc>
        <w:tc>
          <w:tcPr>
            <w:tcW w:w="1680" w:type="dxa"/>
            <w:vMerge/>
            <w:tcBorders>
              <w:left w:val="single" w:sz="4" w:space="0" w:color="auto"/>
            </w:tcBorders>
            <w:vAlign w:val="center"/>
          </w:tcPr>
          <w:p w14:paraId="509C8499" w14:textId="77777777" w:rsidR="006A3508" w:rsidRDefault="006A3508"/>
        </w:tc>
        <w:tc>
          <w:tcPr>
            <w:tcW w:w="1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241293B7" w14:textId="154DFBD0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>0</w:t>
            </w:r>
          </w:p>
        </w:tc>
        <w:tc>
          <w:tcPr>
            <w:tcW w:w="1920" w:type="dxa"/>
            <w:vMerge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58938B" w14:textId="77777777" w:rsidR="006A3508" w:rsidRDefault="006A3508"/>
        </w:tc>
        <w:tc>
          <w:tcPr>
            <w:tcW w:w="1395" w:type="dxa"/>
            <w:vMerge/>
            <w:tcBorders>
              <w:left w:val="single" w:sz="4" w:space="0" w:color="auto"/>
            </w:tcBorders>
            <w:vAlign w:val="center"/>
          </w:tcPr>
          <w:p w14:paraId="68B35713" w14:textId="77777777" w:rsidR="006A3508" w:rsidRDefault="006A3508"/>
        </w:tc>
      </w:tr>
      <w:tr w:rsidR="6FB2EF7D" w14:paraId="6E9AB35E" w14:textId="77777777" w:rsidTr="00326006">
        <w:trPr>
          <w:trHeight w:val="300"/>
          <w:jc w:val="center"/>
        </w:trPr>
        <w:tc>
          <w:tcPr>
            <w:tcW w:w="5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014CA2CF" w14:textId="7EC02B62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6</w:t>
            </w:r>
          </w:p>
        </w:tc>
        <w:tc>
          <w:tcPr>
            <w:tcW w:w="161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1CA11DDC" w14:textId="02EEE121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>Soltura dos animais aptos</w:t>
            </w:r>
          </w:p>
        </w:tc>
        <w:tc>
          <w:tcPr>
            <w:tcW w:w="1455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6D0E62FE" w14:textId="077C4F06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>Associação Mata Ciliar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55335AAE" w14:textId="28401395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>Média de 5 animais/mês</w:t>
            </w:r>
          </w:p>
        </w:tc>
        <w:tc>
          <w:tcPr>
            <w:tcW w:w="1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6ADE0855" w14:textId="275A0793" w:rsidR="4CA14148" w:rsidRDefault="00EC69AE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0</w:t>
            </w:r>
          </w:p>
        </w:tc>
        <w:tc>
          <w:tcPr>
            <w:tcW w:w="1920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2DC9A935" w14:textId="439E378F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>Ficha de destinação</w:t>
            </w:r>
          </w:p>
          <w:p w14:paraId="7A3C50E2" w14:textId="4652D2D6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>Fotos</w:t>
            </w:r>
          </w:p>
        </w:tc>
        <w:tc>
          <w:tcPr>
            <w:tcW w:w="1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7FBF6A80" w14:textId="477DF759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>As solturas podem incluir animais de outros períodos</w:t>
            </w:r>
          </w:p>
        </w:tc>
      </w:tr>
    </w:tbl>
    <w:p w14:paraId="05E63A7A" w14:textId="25677EC1" w:rsidR="6FB2EF7D" w:rsidRDefault="6FB2EF7D" w:rsidP="6FB2EF7D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1A05B929" w14:textId="61354453" w:rsidR="6FB2EF7D" w:rsidRDefault="6FB2EF7D" w:rsidP="6FB2EF7D">
      <w:pPr>
        <w:jc w:val="center"/>
        <w:rPr>
          <w:rFonts w:ascii="Calibri" w:eastAsia="Calibri" w:hAnsi="Calibri" w:cs="Calibri"/>
          <w:color w:val="000000" w:themeColor="text1"/>
          <w:sz w:val="28"/>
          <w:szCs w:val="28"/>
        </w:rPr>
      </w:pPr>
    </w:p>
    <w:p w14:paraId="61966940" w14:textId="4E059B93" w:rsidR="6FB2EF7D" w:rsidRDefault="6FB2EF7D" w:rsidP="6FB2EF7D">
      <w:pPr>
        <w:jc w:val="center"/>
        <w:rPr>
          <w:rFonts w:ascii="Calibri" w:eastAsia="Calibri" w:hAnsi="Calibri" w:cs="Calibri"/>
          <w:color w:val="000000" w:themeColor="text1"/>
          <w:sz w:val="28"/>
          <w:szCs w:val="28"/>
        </w:rPr>
      </w:pPr>
    </w:p>
    <w:p w14:paraId="7ED14E40" w14:textId="698BAB9C" w:rsidR="6FB2EF7D" w:rsidRDefault="6FB2EF7D" w:rsidP="6FB2EF7D">
      <w:pPr>
        <w:jc w:val="center"/>
        <w:rPr>
          <w:rFonts w:ascii="Calibri" w:eastAsia="Calibri" w:hAnsi="Calibri" w:cs="Calibri"/>
          <w:color w:val="000000" w:themeColor="text1"/>
          <w:sz w:val="28"/>
          <w:szCs w:val="28"/>
        </w:rPr>
      </w:pPr>
    </w:p>
    <w:p w14:paraId="6F2E08B1" w14:textId="5895AE8D" w:rsidR="6FB2EF7D" w:rsidRDefault="6FB2EF7D" w:rsidP="6FB2EF7D">
      <w:pPr>
        <w:jc w:val="center"/>
        <w:rPr>
          <w:rFonts w:ascii="Calibri" w:eastAsia="Calibri" w:hAnsi="Calibri" w:cs="Calibri"/>
          <w:color w:val="000000" w:themeColor="text1"/>
          <w:sz w:val="28"/>
          <w:szCs w:val="28"/>
        </w:rPr>
      </w:pPr>
    </w:p>
    <w:p w14:paraId="37E5F082" w14:textId="77777777" w:rsidR="00EC69AE" w:rsidRDefault="00EC69AE">
      <w:pPr>
        <w:rPr>
          <w:rFonts w:ascii="Calibri" w:eastAsia="Calibri" w:hAnsi="Calibri" w:cs="Calibri"/>
          <w:b/>
          <w:bCs/>
          <w:color w:val="000000" w:themeColor="text1"/>
          <w:sz w:val="28"/>
          <w:szCs w:val="28"/>
        </w:rPr>
      </w:pPr>
      <w:r>
        <w:rPr>
          <w:rFonts w:ascii="Calibri" w:eastAsia="Calibri" w:hAnsi="Calibri" w:cs="Calibri"/>
          <w:b/>
          <w:bCs/>
          <w:color w:val="000000" w:themeColor="text1"/>
          <w:sz w:val="28"/>
          <w:szCs w:val="28"/>
        </w:rPr>
        <w:br w:type="page"/>
      </w:r>
    </w:p>
    <w:p w14:paraId="6A1762CF" w14:textId="43E15E28" w:rsidR="0B0C10FC" w:rsidRDefault="0B0C10FC" w:rsidP="6FB2EF7D">
      <w:pPr>
        <w:jc w:val="center"/>
        <w:rPr>
          <w:rFonts w:ascii="Calibri" w:eastAsia="Calibri" w:hAnsi="Calibri" w:cs="Calibri"/>
          <w:color w:val="000000" w:themeColor="text1"/>
          <w:sz w:val="28"/>
          <w:szCs w:val="28"/>
        </w:rPr>
      </w:pPr>
      <w:r w:rsidRPr="6FB2EF7D">
        <w:rPr>
          <w:rFonts w:ascii="Calibri" w:eastAsia="Calibri" w:hAnsi="Calibri" w:cs="Calibri"/>
          <w:b/>
          <w:bCs/>
          <w:color w:val="000000" w:themeColor="text1"/>
          <w:sz w:val="28"/>
          <w:szCs w:val="28"/>
        </w:rPr>
        <w:lastRenderedPageBreak/>
        <w:t>RELATÓRIO DE RECEBIMENTO DE ANIMAIS SILVESTRES</w:t>
      </w:r>
    </w:p>
    <w:p w14:paraId="52E002DC" w14:textId="46F4D823" w:rsidR="0B0C10FC" w:rsidRDefault="0B0C10FC" w:rsidP="6FB2EF7D">
      <w:pPr>
        <w:jc w:val="center"/>
        <w:rPr>
          <w:rFonts w:ascii="Calibri" w:eastAsia="Calibri" w:hAnsi="Calibri" w:cs="Calibri"/>
          <w:color w:val="000000" w:themeColor="text1"/>
          <w:sz w:val="28"/>
          <w:szCs w:val="28"/>
        </w:rPr>
      </w:pPr>
      <w:r w:rsidRPr="6FB2EF7D">
        <w:rPr>
          <w:rFonts w:ascii="Calibri" w:eastAsia="Calibri" w:hAnsi="Calibri" w:cs="Calibri"/>
          <w:b/>
          <w:bCs/>
          <w:color w:val="000000" w:themeColor="text1"/>
          <w:sz w:val="28"/>
          <w:szCs w:val="28"/>
        </w:rPr>
        <w:t>PROVENIENTES DO MUNICÍPIO DE VINHEDO</w:t>
      </w:r>
    </w:p>
    <w:tbl>
      <w:tblPr>
        <w:tblStyle w:val="TabeladeGrade4-nfase3"/>
        <w:tblW w:w="10494" w:type="dxa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4A0" w:firstRow="1" w:lastRow="0" w:firstColumn="1" w:lastColumn="0" w:noHBand="0" w:noVBand="1"/>
      </w:tblPr>
      <w:tblGrid>
        <w:gridCol w:w="1479"/>
        <w:gridCol w:w="1713"/>
        <w:gridCol w:w="3603"/>
        <w:gridCol w:w="3699"/>
      </w:tblGrid>
      <w:tr w:rsidR="6FB2EF7D" w14:paraId="2371AFDE" w14:textId="77777777" w:rsidTr="63DD769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center"/>
          </w:tcPr>
          <w:p w14:paraId="03272D0D" w14:textId="0DFC43E2" w:rsidR="6FB2EF7D" w:rsidRDefault="6FB2EF7D" w:rsidP="6FB2EF7D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6FB2EF7D">
              <w:rPr>
                <w:rFonts w:ascii="Calibri" w:eastAsia="Calibri" w:hAnsi="Calibri" w:cs="Calibri"/>
                <w:color w:val="auto"/>
                <w:sz w:val="22"/>
                <w:szCs w:val="22"/>
              </w:rPr>
              <w:t>RG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42567AA2" w14:textId="6B6378B4" w:rsidR="6FB2EF7D" w:rsidRDefault="6FB2EF7D" w:rsidP="6FB2EF7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6FB2EF7D">
              <w:rPr>
                <w:rFonts w:ascii="Calibri" w:eastAsia="Calibri" w:hAnsi="Calibri" w:cs="Calibri"/>
                <w:color w:val="auto"/>
                <w:sz w:val="22"/>
                <w:szCs w:val="22"/>
              </w:rPr>
              <w:t>DATA DE ENTRADA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center"/>
          </w:tcPr>
          <w:p w14:paraId="03DB39BB" w14:textId="1AC23553" w:rsidR="6FB2EF7D" w:rsidRDefault="6FB2EF7D" w:rsidP="6FB2EF7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6FB2EF7D">
              <w:rPr>
                <w:rFonts w:ascii="Calibri" w:eastAsia="Calibri" w:hAnsi="Calibri" w:cs="Calibri"/>
                <w:color w:val="auto"/>
                <w:sz w:val="22"/>
                <w:szCs w:val="22"/>
              </w:rPr>
              <w:t>NOME POPULAR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center"/>
          </w:tcPr>
          <w:p w14:paraId="0B73991B" w14:textId="28D94383" w:rsidR="6FB2EF7D" w:rsidRDefault="6FB2EF7D" w:rsidP="63DD769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63DD7691">
              <w:rPr>
                <w:rFonts w:ascii="Calibri" w:eastAsia="Calibri" w:hAnsi="Calibri" w:cs="Calibri"/>
                <w:color w:val="auto"/>
                <w:sz w:val="22"/>
                <w:szCs w:val="22"/>
              </w:rPr>
              <w:t>NOME CIENTÍFICO</w:t>
            </w:r>
          </w:p>
        </w:tc>
      </w:tr>
      <w:tr w:rsidR="2494EE19" w14:paraId="58BF7CD3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0A817B0B" w14:textId="61DB22CA" w:rsidR="63DD7691" w:rsidRDefault="63DD7691" w:rsidP="63DD7691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58598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47FADFE1" w14:textId="141C5B68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03/11/2025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7AF85DCC" w14:textId="7CC47D5F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Pica-pau-do-campo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218E463E" w14:textId="121D2EFF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Colaptes</w:t>
            </w:r>
            <w:proofErr w:type="spellEnd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campestris</w:t>
            </w:r>
            <w:proofErr w:type="spellEnd"/>
          </w:p>
        </w:tc>
      </w:tr>
      <w:tr w:rsidR="2494EE19" w14:paraId="56844D08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104F375D" w14:textId="1489254F" w:rsidR="63DD7691" w:rsidRDefault="63DD7691" w:rsidP="63DD7691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58599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1C85EB46" w14:textId="44E77582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03/11/2025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147E2473" w14:textId="7BEAF548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75DC51A0" w14:textId="4A2B9CA8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2494EE19" w14:paraId="6C597520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0EA1A9EA" w14:textId="2175EC18" w:rsidR="63DD7691" w:rsidRDefault="63DD7691" w:rsidP="63DD7691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58600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7E32C80E" w14:textId="694911B6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03/11/2025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449A83F8" w14:textId="1A9A8CD7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12454640" w14:textId="2ACF0466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2494EE19" w14:paraId="1F5F8769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450AD3A4" w14:textId="10AF6160" w:rsidR="63DD7691" w:rsidRDefault="63DD7691" w:rsidP="63DD7691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58601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00EC7B36" w14:textId="565BF988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03/11/2025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419B68C4" w14:textId="1C6D00C5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Bem-te-vi-rajado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245205CA" w14:textId="40B60EB0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Myiodynastes</w:t>
            </w:r>
            <w:proofErr w:type="spellEnd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maculatus</w:t>
            </w:r>
            <w:proofErr w:type="spellEnd"/>
          </w:p>
        </w:tc>
      </w:tr>
      <w:tr w:rsidR="2494EE19" w14:paraId="33262B62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3869FB08" w14:textId="7D03E58A" w:rsidR="63DD7691" w:rsidRDefault="63DD7691" w:rsidP="63DD7691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58632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76336D8F" w14:textId="70C01AC8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04/11/2025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0BAEC68A" w14:textId="78286E14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3600F7A0" w14:textId="3C8076F7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2494EE19" w14:paraId="4E4155ED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1FB37AF9" w14:textId="557CB7B3" w:rsidR="63DD7691" w:rsidRDefault="63DD7691" w:rsidP="63DD7691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58633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71C29AEF" w14:textId="5EC4AA46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04/11/2025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1A184A7D" w14:textId="5CF92C4C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3E6B45C2" w14:textId="307E4D2A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2494EE19" w14:paraId="4E9542C8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1C0C67EE" w14:textId="3047923E" w:rsidR="63DD7691" w:rsidRDefault="63DD7691" w:rsidP="63DD7691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58634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255D0A59" w14:textId="06C6ED80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04/11/2025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78FC84A9" w14:textId="383EEC32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Periquito-de-encontro-amarela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7E524006" w14:textId="00294BB3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Brotogeris</w:t>
            </w:r>
            <w:proofErr w:type="spellEnd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chiriri</w:t>
            </w:r>
            <w:proofErr w:type="spellEnd"/>
          </w:p>
        </w:tc>
      </w:tr>
      <w:tr w:rsidR="2494EE19" w14:paraId="3C19CFCE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5DB6B2F7" w14:textId="141B33E4" w:rsidR="63DD7691" w:rsidRDefault="63DD7691" w:rsidP="63DD7691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58655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6447FF31" w14:textId="0B8FAD02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05/11/2025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296E33CC" w14:textId="5DB870A9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3FBA112D" w14:textId="757F7B02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2494EE19" w14:paraId="72C2FEC8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680C9591" w14:textId="3D56EF86" w:rsidR="63DD7691" w:rsidRDefault="63DD7691" w:rsidP="63DD7691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58656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3ABBB712" w14:textId="3FA28710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05/11/2025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013D6EA4" w14:textId="7886F15A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7BA52553" w14:textId="677483C9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2494EE19" w14:paraId="06EBAB38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2423933F" w14:textId="7F1A0CCB" w:rsidR="63DD7691" w:rsidRDefault="63DD7691" w:rsidP="63DD7691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58657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1D7FAE28" w14:textId="2A45E9EA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05/11/2025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4A71A2A9" w14:textId="059D0FCD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5CF64824" w14:textId="53FF38F2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14:paraId="224640FC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7992D74C" w14:textId="7161A82F" w:rsidR="63DD7691" w:rsidRDefault="63DD7691" w:rsidP="63DD7691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58689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6C59EA68" w14:textId="44A7808C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07/11/2025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2D908283" w14:textId="7FBEDF1A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7E494BA8" w14:textId="7E00CC3D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14:paraId="217DC810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7D4CE134" w14:textId="76E5EC49" w:rsidR="63DD7691" w:rsidRDefault="63DD7691" w:rsidP="63DD7691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58690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46FFCD7F" w14:textId="7860FC4A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07/11/2025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10C5E077" w14:textId="755685C7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Urubu-de-cabeça-preta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1FDDF6B8" w14:textId="15A28BB7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Coragyps</w:t>
            </w:r>
            <w:proofErr w:type="spellEnd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atratus</w:t>
            </w:r>
            <w:proofErr w:type="spellEnd"/>
          </w:p>
        </w:tc>
      </w:tr>
      <w:tr w:rsidR="53B70958" w14:paraId="7D302B82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32600B0B" w14:textId="3DE79D17" w:rsidR="63DD7691" w:rsidRDefault="63DD7691" w:rsidP="63DD7691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58691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5965D545" w14:textId="16912B8E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07/11/2025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714A7766" w14:textId="327D2B42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Urubu-de-cabeça-preta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09A6124A" w14:textId="68613F5E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Coragyps</w:t>
            </w:r>
            <w:proofErr w:type="spellEnd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atratus</w:t>
            </w:r>
            <w:proofErr w:type="spellEnd"/>
          </w:p>
        </w:tc>
      </w:tr>
      <w:tr w:rsidR="53B70958" w14:paraId="54464A67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0036C703" w14:textId="0C745A07" w:rsidR="63DD7691" w:rsidRDefault="63DD7691" w:rsidP="63DD7691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58715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1296D5F6" w14:textId="793651B3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08/11/2025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0A07EB22" w14:textId="675F02A1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43EE0839" w14:textId="7BCD41A1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14:paraId="680199D0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3A0324D8" w14:textId="48FEBF1D" w:rsidR="63DD7691" w:rsidRDefault="63DD7691" w:rsidP="63DD7691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58716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15E4CBB9" w14:textId="06AB18B4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08/11/2025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5CCE96D5" w14:textId="2C513DF5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34AF6E47" w14:textId="31728B38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53B70958" w14:paraId="0FE60E0B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464B755F" w14:textId="107968FA" w:rsidR="63DD7691" w:rsidRDefault="63DD7691" w:rsidP="63DD7691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58717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6703DAC8" w14:textId="1C37EE8D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08/11/2025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73505D02" w14:textId="7526B6CA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02B8357F" w14:textId="3B22808D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53B70958" w14:paraId="0FA5F6B0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4F354A05" w14:textId="0B86B0F7" w:rsidR="63DD7691" w:rsidRDefault="63DD7691" w:rsidP="63DD7691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58718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5B736391" w14:textId="352517AB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08/11/2025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69B82E7F" w14:textId="371BF9B3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Bem-te-vi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0727A2F2" w14:textId="71649262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Pitangus sulphuratus</w:t>
            </w:r>
          </w:p>
        </w:tc>
      </w:tr>
      <w:tr w:rsidR="53B70958" w14:paraId="14070CC7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25441DB5" w14:textId="5DFFAFE1" w:rsidR="63DD7691" w:rsidRDefault="63DD7691" w:rsidP="63DD7691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58719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1B19316F" w14:textId="6691376A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08/11/2025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75EFB7B4" w14:textId="448BA7AC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Curicaca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1E7D3F0B" w14:textId="703A7BCE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Theristicus</w:t>
            </w:r>
            <w:proofErr w:type="spellEnd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caudatus</w:t>
            </w:r>
            <w:proofErr w:type="spellEnd"/>
          </w:p>
        </w:tc>
      </w:tr>
      <w:tr w:rsidR="53B70958" w14:paraId="55E70E63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56B55516" w14:textId="78B6344E" w:rsidR="63DD7691" w:rsidRDefault="63DD7691" w:rsidP="63DD7691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58759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34D9A848" w14:textId="7FF79C9D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10/11/2025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05A4E4D9" w14:textId="0F40E17F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4D787CE8" w14:textId="04B139FF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14:paraId="2297917A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64C13F75" w14:textId="0FE2F99C" w:rsidR="63DD7691" w:rsidRDefault="63DD7691" w:rsidP="63DD7691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58760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6B255D1F" w14:textId="3F8FFB6D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10/11/2025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05A3AF48" w14:textId="0F96EAD5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19586325" w14:textId="61262BB3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14:paraId="2C7CB99E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0799DBD7" w14:textId="0F19F9E5" w:rsidR="63DD7691" w:rsidRDefault="63DD7691" w:rsidP="63DD7691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58761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4FC4F8A4" w14:textId="042EB0FB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10/11/2025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067B16DF" w14:textId="29F7E78A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30759CAE" w14:textId="241C10F1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14:paraId="2D7123FB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7D2B0D39" w14:textId="7803A43E" w:rsidR="63DD7691" w:rsidRDefault="63DD7691" w:rsidP="63DD7691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58762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5721D91D" w14:textId="2114D472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10/11/2025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7DA449E4" w14:textId="3EE9EBC3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1E88D5EB" w14:textId="5D5A9214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14:paraId="4E0903F8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3AD17026" w14:textId="376F8220" w:rsidR="63DD7691" w:rsidRDefault="63DD7691" w:rsidP="63DD7691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58763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0BB09C40" w14:textId="6887B4DD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10/11/2025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57FDEB37" w14:textId="211D445C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7A178267" w14:textId="371B4144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14:paraId="1E571084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13D27185" w14:textId="60C76C8E" w:rsidR="63DD7691" w:rsidRDefault="63DD7691" w:rsidP="63DD7691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58790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623C092F" w14:textId="1316A98B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11/11/2025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51AD37E2" w14:textId="24C679A9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601E3A26" w14:textId="334026D1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53B70958" w14:paraId="2B8773DD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16419F5B" w14:textId="54B40349" w:rsidR="63DD7691" w:rsidRDefault="63DD7691" w:rsidP="63DD7691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58792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6BBDC39A" w14:textId="1C8508E4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11/11/2025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3FC9C106" w14:textId="3CF352D2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Pardal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0AFCA2C2" w14:textId="04550957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Passer</w:t>
            </w:r>
            <w:proofErr w:type="spellEnd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domesticus</w:t>
            </w:r>
            <w:proofErr w:type="spellEnd"/>
          </w:p>
        </w:tc>
      </w:tr>
      <w:tr w:rsidR="53B70958" w14:paraId="74647C3E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572DF514" w14:textId="51BA7065" w:rsidR="63DD7691" w:rsidRDefault="63DD7691" w:rsidP="63DD7691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58793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464AFCE1" w14:textId="4594FC4F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11/11/2025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1D630BA6" w14:textId="3CB06FF2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Periquito-de-encontro-amarelo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04DA8EB8" w14:textId="71CCAA34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Brotogeris</w:t>
            </w:r>
            <w:proofErr w:type="spellEnd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chiriri</w:t>
            </w:r>
            <w:proofErr w:type="spellEnd"/>
          </w:p>
        </w:tc>
      </w:tr>
      <w:tr w:rsidR="53B70958" w14:paraId="31A029C2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08516A8A" w14:textId="49D85A0F" w:rsidR="63DD7691" w:rsidRDefault="63DD7691" w:rsidP="63DD7691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58794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508E88CF" w14:textId="18B9C1CC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11/11/2025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316461D4" w14:textId="4A064E14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Passeriforme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7BDC2CE8" w14:textId="13A233D1" w:rsidR="36B4016E" w:rsidRDefault="36B4016E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</w:rPr>
            </w:pPr>
            <w:r w:rsidRPr="63DD7691">
              <w:rPr>
                <w:rFonts w:eastAsiaTheme="minorEastAsia"/>
              </w:rPr>
              <w:t>Filhote</w:t>
            </w:r>
            <w:r>
              <w:br/>
            </w:r>
            <w:r w:rsidR="0DCDA0E9" w:rsidRPr="63DD7691">
              <w:rPr>
                <w:rFonts w:eastAsiaTheme="minorEastAsia"/>
              </w:rPr>
              <w:t>Espécie não identificada</w:t>
            </w:r>
          </w:p>
        </w:tc>
      </w:tr>
      <w:tr w:rsidR="53B70958" w14:paraId="5AA9DC02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10A18062" w14:textId="088B004F" w:rsidR="63DD7691" w:rsidRDefault="63DD7691" w:rsidP="63DD7691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58827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72EA13F8" w14:textId="736115A5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12/11/2025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4488391B" w14:textId="643CC982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Beija-flor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53103725" w14:textId="1D7204B4" w:rsidR="67163DD4" w:rsidRDefault="67163DD4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</w:rPr>
            </w:pPr>
            <w:r w:rsidRPr="63DD7691">
              <w:rPr>
                <w:rFonts w:eastAsiaTheme="minorEastAsia"/>
              </w:rPr>
              <w:t>Espécie não identificada</w:t>
            </w:r>
          </w:p>
        </w:tc>
      </w:tr>
      <w:tr w:rsidR="53B70958" w14:paraId="0BB68A56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51BC0466" w14:textId="5DC12E2A" w:rsidR="63DD7691" w:rsidRDefault="63DD7691" w:rsidP="63DD7691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58828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2FF87436" w14:textId="6EC4E23C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12/11/2025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77CCF365" w14:textId="209DCE29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2A4B0140" w14:textId="0152696E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14:paraId="51F7073D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1D40EE47" w14:textId="0AFAA848" w:rsidR="63DD7691" w:rsidRDefault="63DD7691" w:rsidP="63DD7691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58934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1CE4C66B" w14:textId="0118A8EF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16/11/2025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4F5F8AF6" w14:textId="1F10545F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690F922F" w14:textId="6A269445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14:paraId="70E69E51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3BE45648" w14:textId="53BD161D" w:rsidR="63DD7691" w:rsidRDefault="63DD7691" w:rsidP="63DD7691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58935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4717A2CE" w14:textId="5AB9A263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16/11/2025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11A959EC" w14:textId="7102EB99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4B1D0B5E" w14:textId="533843DE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53B70958" w14:paraId="3F9CC2F4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77002F34" w14:textId="379F6E5C" w:rsidR="63DD7691" w:rsidRDefault="63DD7691" w:rsidP="63DD7691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58952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7BB5A8D2" w14:textId="40B557BE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17/11/2025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4B7EA83A" w14:textId="14161209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7ADC2916" w14:textId="089D9373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14:paraId="67CA33CA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70A06776" w14:textId="130C9C8F" w:rsidR="63DD7691" w:rsidRDefault="63DD7691" w:rsidP="63DD7691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58953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0CB5697F" w14:textId="72E782FC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17/11/2025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30E2D3E2" w14:textId="5381D91A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Tucano-toco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469A326C" w14:textId="08E3D1B2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Ramphastos toco</w:t>
            </w:r>
          </w:p>
        </w:tc>
      </w:tr>
      <w:tr w:rsidR="53B70958" w14:paraId="21887E50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6F53BE75" w14:textId="2911E307" w:rsidR="63DD7691" w:rsidRDefault="63DD7691" w:rsidP="63DD7691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58954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1440105F" w14:textId="049289EE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17/11/2025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37E77C38" w14:textId="5C307308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7778BB66" w14:textId="5A09510E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3B70958" w14:paraId="23761CFA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0DB2C680" w14:textId="2C5824BF" w:rsidR="63DD7691" w:rsidRDefault="63DD7691" w:rsidP="63DD7691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58955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0E10E653" w14:textId="6F6497CF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17/11/2025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3AA79526" w14:textId="2BA75221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3BAC6587" w14:textId="548FC6C0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53B70958" w14:paraId="252094EE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5ADB5E74" w14:textId="7020DFD8" w:rsidR="63DD7691" w:rsidRDefault="63DD7691" w:rsidP="63DD7691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58993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08B1CFCE" w14:textId="744C354E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18/11/2025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774647DF" w14:textId="7DB7CD83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Urutau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4A17020C" w14:textId="030FA5A3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Nyctibius</w:t>
            </w:r>
            <w:proofErr w:type="spellEnd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griseus</w:t>
            </w:r>
            <w:proofErr w:type="spellEnd"/>
          </w:p>
        </w:tc>
      </w:tr>
      <w:tr w:rsidR="53B70958" w14:paraId="7AEE7D27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7DDDF654" w14:textId="4AA02BBA" w:rsidR="63DD7691" w:rsidRDefault="63DD7691" w:rsidP="63DD7691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58994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4D01364E" w14:textId="6CA3C31E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18/11/2025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578C54A4" w14:textId="34A95B2E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Tucano-toco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705417B5" w14:textId="141C8419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Ramphastos toco</w:t>
            </w:r>
          </w:p>
        </w:tc>
      </w:tr>
      <w:tr w:rsidR="53B70958" w14:paraId="297C01C5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295025A9" w14:textId="5C6A691C" w:rsidR="63DD7691" w:rsidRDefault="63DD7691" w:rsidP="63DD7691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59003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210C98F4" w14:textId="7421C4B3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19/11/2025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51B8C0E8" w14:textId="7D18A245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35BA7BF3" w14:textId="0EB8478B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14:paraId="406168D4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72E5884C" w14:textId="6CB6A584" w:rsidR="63DD7691" w:rsidRDefault="63DD7691" w:rsidP="63DD7691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59038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641C5A1D" w14:textId="7314FA10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20/11/2025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538EBDCB" w14:textId="017CC9BB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Coruja-do-mato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3A5D0721" w14:textId="3FEACB25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Strix</w:t>
            </w:r>
            <w:proofErr w:type="spellEnd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aluco</w:t>
            </w:r>
            <w:proofErr w:type="spellEnd"/>
          </w:p>
        </w:tc>
      </w:tr>
      <w:tr w:rsidR="53B70958" w14:paraId="0B722F6E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57EA2C97" w14:textId="2BB20E51" w:rsidR="63DD7691" w:rsidRDefault="63DD7691" w:rsidP="63DD7691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59039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0DD28932" w14:textId="6FA19A0B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20/11/2025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5748D5FD" w14:textId="0EA3BF8B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 xml:space="preserve">Passeriforme 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69FE295D" w14:textId="1488B270" w:rsidR="71661CC0" w:rsidRDefault="71661CC0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</w:rPr>
            </w:pPr>
            <w:r w:rsidRPr="63DD7691">
              <w:rPr>
                <w:rFonts w:eastAsiaTheme="minorEastAsia"/>
              </w:rPr>
              <w:t>Filhote</w:t>
            </w:r>
            <w:r>
              <w:br/>
            </w:r>
            <w:r w:rsidRPr="63DD7691">
              <w:rPr>
                <w:rFonts w:eastAsiaTheme="minorEastAsia"/>
              </w:rPr>
              <w:t xml:space="preserve">Espécie não identificada </w:t>
            </w:r>
          </w:p>
        </w:tc>
      </w:tr>
      <w:tr w:rsidR="53B70958" w14:paraId="7F473545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549173CA" w14:textId="69283ADD" w:rsidR="63DD7691" w:rsidRDefault="63DD7691" w:rsidP="63DD7691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59040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2F327467" w14:textId="49A3650D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20/11/2025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1CFC32BE" w14:textId="2108BAEE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 xml:space="preserve">Passeriforme 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4FCA9D77" w14:textId="635C4DC7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</w:rPr>
            </w:pPr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r w:rsidR="5D895480" w:rsidRPr="63DD7691">
              <w:rPr>
                <w:rFonts w:eastAsiaTheme="minorEastAsia"/>
              </w:rPr>
              <w:t>Filhote</w:t>
            </w:r>
            <w:r>
              <w:br/>
            </w:r>
            <w:r w:rsidR="5D895480" w:rsidRPr="63DD7691">
              <w:rPr>
                <w:rFonts w:eastAsiaTheme="minorEastAsia"/>
              </w:rPr>
              <w:t>Espécie não identificada</w:t>
            </w:r>
          </w:p>
        </w:tc>
      </w:tr>
      <w:tr w:rsidR="53B70958" w14:paraId="0EA74E25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1B6C328A" w14:textId="24F5FD07" w:rsidR="63DD7691" w:rsidRDefault="63DD7691" w:rsidP="63DD7691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59041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43B85D7D" w14:textId="698A45D5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20/11/2025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74964708" w14:textId="376F70E0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 xml:space="preserve">Passeriforme 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4A0DB145" w14:textId="26102A13" w:rsidR="50F53AE0" w:rsidRDefault="50F53AE0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</w:rPr>
              <w:t>Filhote</w:t>
            </w:r>
            <w:r>
              <w:br/>
            </w:r>
            <w:r w:rsidRPr="63DD7691">
              <w:rPr>
                <w:rFonts w:eastAsiaTheme="minorEastAsia"/>
              </w:rPr>
              <w:t>Espécie não identificada</w:t>
            </w:r>
            <w:r w:rsidR="63DD7691"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</w:p>
        </w:tc>
      </w:tr>
      <w:tr w:rsidR="53B70958" w14:paraId="5357528A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0E0191EF" w14:textId="55AD4846" w:rsidR="63DD7691" w:rsidRDefault="63DD7691" w:rsidP="63DD7691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59059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63F3051E" w14:textId="4E42DDB0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21/11/2025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6EAF91E3" w14:textId="68AC1EC7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Bem-te-vi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39E8FBC6" w14:textId="7AEDEFEF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Pitangus sulphuratus</w:t>
            </w:r>
          </w:p>
        </w:tc>
      </w:tr>
      <w:tr w:rsidR="53B70958" w14:paraId="4F8F93E4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2993948E" w14:textId="618BD685" w:rsidR="63DD7691" w:rsidRDefault="63DD7691" w:rsidP="63DD7691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59060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65C01446" w14:textId="2F5A0D55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21/11/2025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2C9A378B" w14:textId="6C5B42B8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 xml:space="preserve">Passeriforme 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44459CB2" w14:textId="084EF238" w:rsidR="00F6CB87" w:rsidRDefault="00F6CB87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</w:rPr>
              <w:t>Filhote</w:t>
            </w:r>
            <w:r>
              <w:br/>
            </w:r>
            <w:r w:rsidRPr="63DD7691">
              <w:rPr>
                <w:rFonts w:eastAsiaTheme="minorEastAsia"/>
              </w:rPr>
              <w:t>Espécie não identificada</w:t>
            </w:r>
            <w:r w:rsidR="63DD7691"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</w:p>
        </w:tc>
      </w:tr>
      <w:tr w:rsidR="53B70958" w14:paraId="59CA50E3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3A902D4F" w14:textId="0686667A" w:rsidR="63DD7691" w:rsidRDefault="63DD7691" w:rsidP="63DD7691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59061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2C7FE8CA" w14:textId="5AF97F1B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21/11/2025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40087528" w14:textId="65F74FF4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 xml:space="preserve">Passeriforme 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7AB1C05D" w14:textId="4D222F1B" w:rsidR="79898059" w:rsidRDefault="79898059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</w:rPr>
              <w:t>Filhote</w:t>
            </w:r>
            <w:r>
              <w:br/>
            </w:r>
            <w:r w:rsidRPr="63DD7691">
              <w:rPr>
                <w:rFonts w:eastAsiaTheme="minorEastAsia"/>
              </w:rPr>
              <w:t>Espécie não identificada</w:t>
            </w:r>
            <w:r w:rsidR="63DD7691"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</w:p>
        </w:tc>
      </w:tr>
      <w:tr w:rsidR="53B70958" w14:paraId="6478C9AC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267C4138" w14:textId="2F6A8FC0" w:rsidR="63DD7691" w:rsidRDefault="63DD7691" w:rsidP="63DD7691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59062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024C88CB" w14:textId="3B053EF1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21/11/2025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10FCF6DC" w14:textId="23EDBB2E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 xml:space="preserve">Passeriforme 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176F604F" w14:textId="02CF032A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</w:rPr>
            </w:pPr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r w:rsidR="75ED7D69" w:rsidRPr="63DD7691">
              <w:rPr>
                <w:rFonts w:eastAsiaTheme="minorEastAsia"/>
              </w:rPr>
              <w:t>Filhote</w:t>
            </w:r>
            <w:r>
              <w:br/>
            </w:r>
            <w:r w:rsidR="75ED7D69" w:rsidRPr="63DD7691">
              <w:rPr>
                <w:rFonts w:eastAsiaTheme="minorEastAsia"/>
              </w:rPr>
              <w:t>Espécie não identificada</w:t>
            </w:r>
          </w:p>
        </w:tc>
      </w:tr>
      <w:tr w:rsidR="53B70958" w14:paraId="4C039C49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6BBF5F4C" w14:textId="2CAA16EB" w:rsidR="63DD7691" w:rsidRDefault="63DD7691" w:rsidP="63DD7691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59083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131FEC19" w14:textId="67C05B6A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22/11/2025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39A71EF4" w14:textId="3224C688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Coruja-do-mato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07DE7174" w14:textId="6E02D044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53B70958" w14:paraId="7E71A384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1560B2CE" w14:textId="65F13846" w:rsidR="63DD7691" w:rsidRDefault="63DD7691" w:rsidP="63DD7691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59092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41D558E3" w14:textId="4B448948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23/11/2025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4931C097" w14:textId="5EA629D2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Andorinha-pequena-de-casa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0160E3A2" w14:textId="68F9974F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Pygochelidon</w:t>
            </w:r>
            <w:proofErr w:type="spellEnd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cyanoleuca</w:t>
            </w:r>
            <w:proofErr w:type="spellEnd"/>
          </w:p>
        </w:tc>
      </w:tr>
      <w:tr w:rsidR="53B70958" w14:paraId="162CBCA5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0287D5F9" w14:textId="20ED1F49" w:rsidR="63DD7691" w:rsidRDefault="63DD7691" w:rsidP="63DD7691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59115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2C5936C0" w14:textId="1660EC71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24/11/2025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71B39746" w14:textId="076AE5D7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1394E011" w14:textId="6833C435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53B70958" w14:paraId="2A47D32D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46501291" w14:textId="2E83D6C1" w:rsidR="63DD7691" w:rsidRDefault="63DD7691" w:rsidP="63DD7691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59116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6BE0CB75" w14:textId="7EA07EF1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24/11/2025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59EDD61D" w14:textId="00E4D8EA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proofErr w:type="spellStart"/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Suiriri</w:t>
            </w:r>
            <w:proofErr w:type="spellEnd"/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66B45CA8" w14:textId="4718DD8B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Tyrannus</w:t>
            </w:r>
            <w:proofErr w:type="spellEnd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melancholicus</w:t>
            </w:r>
            <w:proofErr w:type="spellEnd"/>
          </w:p>
        </w:tc>
      </w:tr>
      <w:tr w:rsidR="53B70958" w14:paraId="6E5BB8CE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1C9809A7" w14:textId="70547E46" w:rsidR="63DD7691" w:rsidRDefault="63DD7691" w:rsidP="63DD7691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59139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6689EF99" w14:textId="3573BD18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25/11/2025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5C860954" w14:textId="0B756738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 xml:space="preserve">Passeriforme 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23A4327E" w14:textId="47C45D11" w:rsidR="23A7F470" w:rsidRDefault="23A7F470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</w:rPr>
              <w:t>Filhote</w:t>
            </w:r>
            <w:r>
              <w:br/>
            </w:r>
            <w:r w:rsidRPr="63DD7691">
              <w:rPr>
                <w:rFonts w:eastAsiaTheme="minorEastAsia"/>
              </w:rPr>
              <w:t>Espécie não identificada</w:t>
            </w:r>
            <w:r w:rsidR="63DD7691"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</w:p>
        </w:tc>
      </w:tr>
      <w:tr w:rsidR="53B70958" w14:paraId="52788B24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1C484777" w14:textId="7077703D" w:rsidR="63DD7691" w:rsidRDefault="63DD7691" w:rsidP="63DD7691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59144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5B652109" w14:textId="568825F0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25/11/2025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76A16006" w14:textId="4F1D358F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Quero-quero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4385F4B5" w14:textId="7A08B7F0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Vanellus</w:t>
            </w:r>
            <w:proofErr w:type="spellEnd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chilensis</w:t>
            </w:r>
            <w:proofErr w:type="spellEnd"/>
          </w:p>
        </w:tc>
      </w:tr>
      <w:tr w:rsidR="53B70958" w14:paraId="5B7C7F27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31D86C5A" w14:textId="19DB75A4" w:rsidR="63DD7691" w:rsidRDefault="63DD7691" w:rsidP="63DD7691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59148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2E6C3BCA" w14:textId="5B52C9C7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25/11/2025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4DF6315D" w14:textId="3D317FB9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Sanhaço-cinzento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717FBDBE" w14:textId="6CEB5C82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Thraupis</w:t>
            </w:r>
            <w:proofErr w:type="spellEnd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sayaca</w:t>
            </w:r>
            <w:proofErr w:type="spellEnd"/>
          </w:p>
        </w:tc>
      </w:tr>
      <w:tr w:rsidR="53B70958" w14:paraId="1B030D89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297CBF53" w14:textId="6D3397BA" w:rsidR="63DD7691" w:rsidRDefault="63DD7691" w:rsidP="63DD7691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59171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0BA8F0B3" w14:textId="0F4E6CC9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26/11/2025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6057BAB7" w14:textId="1CE89808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Coruja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47762995" w14:textId="083A06AC" w:rsidR="1C367EED" w:rsidRDefault="1C367EED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</w:rPr>
              <w:t>Filhote</w:t>
            </w:r>
            <w:r>
              <w:br/>
            </w:r>
            <w:r w:rsidRPr="63DD7691">
              <w:rPr>
                <w:rFonts w:eastAsiaTheme="minorEastAsia"/>
              </w:rPr>
              <w:t>Espécie não identificada</w:t>
            </w:r>
            <w:r w:rsidR="63DD7691"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</w:p>
        </w:tc>
      </w:tr>
      <w:tr w:rsidR="53B70958" w14:paraId="53B89331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5DD963E7" w14:textId="36698997" w:rsidR="63DD7691" w:rsidRDefault="63DD7691" w:rsidP="63DD7691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59172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0B0A1F52" w14:textId="19C23E0B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26/11/2025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7DB17BA3" w14:textId="338F834C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7A7C6B87" w14:textId="07A93F3A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6EE742C0" w14:paraId="526F8D76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64A38E67" w14:textId="726C9FCC" w:rsidR="63DD7691" w:rsidRDefault="63DD7691" w:rsidP="63DD7691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59173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7FE16813" w14:textId="0A8C87F3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26/11/2025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5DFD5D38" w14:textId="4236EA7F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Rolinha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224CA44E" w14:textId="6C42444B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Columbina </w:t>
            </w:r>
            <w:proofErr w:type="spellStart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talpacoti</w:t>
            </w:r>
            <w:proofErr w:type="spellEnd"/>
          </w:p>
        </w:tc>
      </w:tr>
      <w:tr w:rsidR="6EE742C0" w14:paraId="1B5BDF44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4EAAE95A" w14:textId="683C4D16" w:rsidR="63DD7691" w:rsidRDefault="63DD7691" w:rsidP="63DD7691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59200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1DA337B3" w14:textId="7CF629B5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27/11/2025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166A736D" w14:textId="60F9C070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Esquilo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0CADF884" w14:textId="7DB1C012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Guerlinguetus</w:t>
            </w:r>
            <w:proofErr w:type="spellEnd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aestuans</w:t>
            </w:r>
            <w:proofErr w:type="spellEnd"/>
          </w:p>
        </w:tc>
      </w:tr>
      <w:tr w:rsidR="6EE742C0" w14:paraId="727F67ED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31E399AE" w14:textId="0E74A443" w:rsidR="63DD7691" w:rsidRDefault="63DD7691" w:rsidP="63DD7691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59211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6EE51FEF" w14:textId="60965F91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27/11/2025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6A65893C" w14:textId="6ACAB481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7277DEF3" w14:textId="1F3E25F0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EE742C0" w14:paraId="4880A133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1E0770B6" w14:textId="67984735" w:rsidR="63DD7691" w:rsidRDefault="63DD7691" w:rsidP="63DD7691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59212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5F93AFFB" w14:textId="069D7447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27/11/2025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77C6D8F8" w14:textId="1DD2B7AF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Andorinha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7625D2C9" w14:textId="7EB6EA2E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Pygochelidon</w:t>
            </w:r>
            <w:proofErr w:type="spellEnd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cyanoleuca</w:t>
            </w:r>
            <w:proofErr w:type="spellEnd"/>
          </w:p>
        </w:tc>
      </w:tr>
      <w:tr w:rsidR="6EE742C0" w14:paraId="4C85545E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0862AFE7" w14:textId="0022F1A0" w:rsidR="63DD7691" w:rsidRDefault="63DD7691" w:rsidP="63DD7691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59213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0467CCB3" w14:textId="2D17DFB8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27/11/2025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325D2BED" w14:textId="07C103EC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Andorinha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2BBB311A" w14:textId="62549D68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Pygochelidon</w:t>
            </w:r>
            <w:proofErr w:type="spellEnd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cyanoleuca</w:t>
            </w:r>
            <w:proofErr w:type="spellEnd"/>
          </w:p>
        </w:tc>
      </w:tr>
      <w:tr w:rsidR="6EE742C0" w14:paraId="1D68CA4D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70FF0E7E" w14:textId="31C41CC0" w:rsidR="63DD7691" w:rsidRDefault="63DD7691" w:rsidP="63DD7691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59214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49303E0C" w14:textId="79A1DE16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27/11/2025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1D5A66B7" w14:textId="1B3D1185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Andorinha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009CE656" w14:textId="2107075C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Pygochelidon</w:t>
            </w:r>
            <w:proofErr w:type="spellEnd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cyanoleuca</w:t>
            </w:r>
            <w:proofErr w:type="spellEnd"/>
          </w:p>
        </w:tc>
      </w:tr>
      <w:tr w:rsidR="6EE742C0" w14:paraId="7ECC43A4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0FB95919" w14:textId="5DB9CA3C" w:rsidR="63DD7691" w:rsidRDefault="63DD7691" w:rsidP="63DD7691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59215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7521D8AC" w14:textId="05F93797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27/11/2025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5E2758F8" w14:textId="07EF6BDB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Andorinha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10DD2D74" w14:textId="33DD27C5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Pygochelidon</w:t>
            </w:r>
            <w:proofErr w:type="spellEnd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cyanoleuca</w:t>
            </w:r>
            <w:proofErr w:type="spellEnd"/>
          </w:p>
        </w:tc>
      </w:tr>
      <w:tr w:rsidR="6EE742C0" w14:paraId="452A3881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4B41D17C" w14:textId="5DB6DE30" w:rsidR="63DD7691" w:rsidRDefault="63DD7691" w:rsidP="63DD7691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59216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3943F17B" w14:textId="3FA858D0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27/11/2025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265F22A4" w14:textId="6ADEA4CE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Coruja-do-mato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3D0D906E" w14:textId="2E687F34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Strix</w:t>
            </w:r>
            <w:proofErr w:type="spellEnd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aluco</w:t>
            </w:r>
            <w:proofErr w:type="spellEnd"/>
          </w:p>
        </w:tc>
      </w:tr>
      <w:tr w:rsidR="6EE742C0" w14:paraId="69CF5BFB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18B1383B" w14:textId="60BB5CFA" w:rsidR="63DD7691" w:rsidRDefault="63DD7691" w:rsidP="63DD7691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59222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0B3AC286" w14:textId="00EBB369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27/11/2025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74B96D6F" w14:textId="5161D0C5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Andorinha-pequena-de-casa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665C0807" w14:textId="55D69828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Pygochelidon</w:t>
            </w:r>
            <w:proofErr w:type="spellEnd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cyanoleuca</w:t>
            </w:r>
            <w:proofErr w:type="spellEnd"/>
          </w:p>
        </w:tc>
      </w:tr>
      <w:tr w:rsidR="6EE742C0" w14:paraId="6C49218C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35DE2CDD" w14:textId="120B9DF4" w:rsidR="63DD7691" w:rsidRDefault="63DD7691" w:rsidP="63DD7691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59272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49F76FB3" w14:textId="3C3EB61B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29/11/2025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18471D99" w14:textId="3B34500F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Andorinhão-do-temporal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4F383FD5" w14:textId="052E34C8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Chaetura</w:t>
            </w:r>
            <w:proofErr w:type="spellEnd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meridionalis</w:t>
            </w:r>
          </w:p>
        </w:tc>
      </w:tr>
      <w:tr w:rsidR="6EE742C0" w14:paraId="784747A3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386D57C6" w14:textId="6FA9D92F" w:rsidR="63DD7691" w:rsidRDefault="63DD7691" w:rsidP="63DD7691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59273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71169211" w14:textId="42B6B8C0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29/11/2025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65B63408" w14:textId="12A8ED27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Andorinhão-do-temporal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13104E79" w14:textId="4428BD95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Chaetura</w:t>
            </w:r>
            <w:proofErr w:type="spellEnd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meridionalis</w:t>
            </w:r>
          </w:p>
        </w:tc>
      </w:tr>
      <w:tr w:rsidR="6EE742C0" w14:paraId="5225643F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38DA4014" w14:textId="6460535C" w:rsidR="63DD7691" w:rsidRDefault="63DD7691" w:rsidP="63DD7691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59274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1A46CC26" w14:textId="7A7F43CD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29/11/2025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3D25DD53" w14:textId="1BBF537D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color w:val="000000" w:themeColor="text1"/>
                <w:sz w:val="22"/>
                <w:szCs w:val="22"/>
              </w:rPr>
            </w:pPr>
            <w:r w:rsidRPr="63DD7691">
              <w:rPr>
                <w:rFonts w:eastAsiaTheme="minorEastAsia"/>
                <w:color w:val="000000" w:themeColor="text1"/>
                <w:sz w:val="22"/>
                <w:szCs w:val="22"/>
              </w:rPr>
              <w:t>Andorinhão-do-temporal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1FF1613E" w14:textId="10E2F537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Chaetura</w:t>
            </w:r>
            <w:proofErr w:type="spellEnd"/>
            <w:r w:rsidRPr="63DD7691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meridionalis</w:t>
            </w:r>
          </w:p>
        </w:tc>
      </w:tr>
      <w:tr w:rsidR="6FB2EF7D" w14:paraId="40DA78DA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494" w:type="dxa"/>
            <w:gridSpan w:val="4"/>
            <w:shd w:val="clear" w:color="auto" w:fill="FFFF00"/>
            <w:tcMar>
              <w:left w:w="105" w:type="dxa"/>
              <w:right w:w="105" w:type="dxa"/>
            </w:tcMar>
            <w:vAlign w:val="center"/>
          </w:tcPr>
          <w:p w14:paraId="0277942B" w14:textId="681071FE" w:rsidR="6FB2EF7D" w:rsidRDefault="6FB2EF7D" w:rsidP="63DD7691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63DD7691">
              <w:rPr>
                <w:rFonts w:ascii="Calibri" w:eastAsia="Calibri" w:hAnsi="Calibri" w:cs="Calibri"/>
                <w:sz w:val="22"/>
                <w:szCs w:val="22"/>
              </w:rPr>
              <w:t xml:space="preserve">TOTAL:  </w:t>
            </w:r>
            <w:r w:rsidR="0796F7EC" w:rsidRPr="63DD7691">
              <w:rPr>
                <w:rFonts w:ascii="Calibri" w:eastAsia="Calibri" w:hAnsi="Calibri" w:cs="Calibri"/>
                <w:sz w:val="22"/>
                <w:szCs w:val="22"/>
              </w:rPr>
              <w:t>67</w:t>
            </w:r>
            <w:r w:rsidRPr="63DD7691">
              <w:rPr>
                <w:rFonts w:ascii="Calibri" w:eastAsia="Calibri" w:hAnsi="Calibri" w:cs="Calibri"/>
                <w:sz w:val="22"/>
                <w:szCs w:val="22"/>
              </w:rPr>
              <w:t xml:space="preserve"> ANIMAIS</w:t>
            </w:r>
          </w:p>
        </w:tc>
      </w:tr>
    </w:tbl>
    <w:p w14:paraId="6630E252" w14:textId="617E8497" w:rsidR="6FB2EF7D" w:rsidRDefault="6FB2EF7D" w:rsidP="6FB2EF7D">
      <w:pPr>
        <w:rPr>
          <w:rFonts w:ascii="Calibri" w:eastAsia="Calibri" w:hAnsi="Calibri" w:cs="Calibri"/>
          <w:sz w:val="22"/>
          <w:szCs w:val="22"/>
        </w:rPr>
      </w:pPr>
    </w:p>
    <w:p w14:paraId="30AE2AC6" w14:textId="3F97442A" w:rsidR="0B0C10FC" w:rsidRDefault="0B0C10FC" w:rsidP="6FB2EF7D">
      <w:pPr>
        <w:jc w:val="center"/>
        <w:rPr>
          <w:rFonts w:ascii="Calibri" w:eastAsia="Calibri" w:hAnsi="Calibri" w:cs="Calibri"/>
          <w:sz w:val="22"/>
          <w:szCs w:val="22"/>
        </w:rPr>
      </w:pPr>
      <w:r w:rsidRPr="6FB2EF7D">
        <w:rPr>
          <w:rFonts w:ascii="Calibri" w:eastAsia="Calibri" w:hAnsi="Calibri" w:cs="Calibri"/>
          <w:b/>
          <w:bCs/>
          <w:sz w:val="22"/>
          <w:szCs w:val="22"/>
        </w:rPr>
        <w:t>TABELA RESUMO</w:t>
      </w:r>
    </w:p>
    <w:tbl>
      <w:tblPr>
        <w:tblStyle w:val="TabeladeGrade5Escura-nfase3"/>
        <w:tblW w:w="0" w:type="auto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4A0" w:firstRow="1" w:lastRow="0" w:firstColumn="1" w:lastColumn="0" w:noHBand="0" w:noVBand="1"/>
      </w:tblPr>
      <w:tblGrid>
        <w:gridCol w:w="3774"/>
        <w:gridCol w:w="2508"/>
        <w:gridCol w:w="4164"/>
      </w:tblGrid>
      <w:tr w:rsidR="6FB2EF7D" w14:paraId="72A5C887" w14:textId="77777777" w:rsidTr="63DD769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74" w:type="dxa"/>
            <w:tcMar>
              <w:left w:w="105" w:type="dxa"/>
              <w:right w:w="105" w:type="dxa"/>
            </w:tcMar>
          </w:tcPr>
          <w:p w14:paraId="635637E3" w14:textId="5E4636EF" w:rsidR="6FB2EF7D" w:rsidRDefault="6FB2EF7D" w:rsidP="6FB2EF7D">
            <w:pPr>
              <w:jc w:val="center"/>
              <w:rPr>
                <w:rFonts w:ascii="Calibri" w:eastAsia="Calibri" w:hAnsi="Calibri" w:cs="Calibri"/>
                <w:color w:val="auto"/>
              </w:rPr>
            </w:pPr>
            <w:r w:rsidRPr="6FB2EF7D">
              <w:rPr>
                <w:rFonts w:ascii="Calibri" w:eastAsia="Calibri" w:hAnsi="Calibri" w:cs="Calibri"/>
                <w:color w:val="auto"/>
              </w:rPr>
              <w:t>CLASSE</w:t>
            </w:r>
          </w:p>
        </w:tc>
        <w:tc>
          <w:tcPr>
            <w:tcW w:w="2508" w:type="dxa"/>
            <w:tcMar>
              <w:left w:w="105" w:type="dxa"/>
              <w:right w:w="105" w:type="dxa"/>
            </w:tcMar>
          </w:tcPr>
          <w:p w14:paraId="06D8DBC9" w14:textId="5388FE3A" w:rsidR="6FB2EF7D" w:rsidRDefault="6FB2EF7D" w:rsidP="6FB2EF7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</w:rPr>
            </w:pPr>
            <w:r w:rsidRPr="6FB2EF7D">
              <w:rPr>
                <w:rFonts w:ascii="Calibri" w:eastAsia="Calibri" w:hAnsi="Calibri" w:cs="Calibri"/>
                <w:color w:val="auto"/>
              </w:rPr>
              <w:t>Nº DE ANIMAIS</w:t>
            </w:r>
          </w:p>
        </w:tc>
        <w:tc>
          <w:tcPr>
            <w:tcW w:w="4164" w:type="dxa"/>
            <w:tcMar>
              <w:left w:w="105" w:type="dxa"/>
              <w:right w:w="105" w:type="dxa"/>
            </w:tcMar>
          </w:tcPr>
          <w:p w14:paraId="40B74CA1" w14:textId="01B5C26E" w:rsidR="6FB2EF7D" w:rsidRDefault="6FB2EF7D" w:rsidP="6FB2EF7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</w:rPr>
            </w:pPr>
            <w:r w:rsidRPr="6FB2EF7D">
              <w:rPr>
                <w:rFonts w:ascii="Calibri" w:eastAsia="Calibri" w:hAnsi="Calibri" w:cs="Calibri"/>
                <w:color w:val="auto"/>
              </w:rPr>
              <w:t>%</w:t>
            </w:r>
          </w:p>
        </w:tc>
      </w:tr>
      <w:tr w:rsidR="6FB2EF7D" w14:paraId="78B2436B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74" w:type="dxa"/>
            <w:tcMar>
              <w:left w:w="105" w:type="dxa"/>
              <w:right w:w="105" w:type="dxa"/>
            </w:tcMar>
          </w:tcPr>
          <w:p w14:paraId="768F05BB" w14:textId="76AC6894" w:rsidR="6FB2EF7D" w:rsidRDefault="6FB2EF7D" w:rsidP="6FB2EF7D">
            <w:pPr>
              <w:jc w:val="center"/>
              <w:rPr>
                <w:rFonts w:ascii="Calibri" w:eastAsia="Calibri" w:hAnsi="Calibri" w:cs="Calibri"/>
                <w:color w:val="auto"/>
              </w:rPr>
            </w:pPr>
            <w:r w:rsidRPr="6FB2EF7D">
              <w:rPr>
                <w:rFonts w:ascii="Calibri" w:eastAsia="Calibri" w:hAnsi="Calibri" w:cs="Calibri"/>
                <w:color w:val="auto"/>
              </w:rPr>
              <w:t>Aves</w:t>
            </w:r>
          </w:p>
        </w:tc>
        <w:tc>
          <w:tcPr>
            <w:tcW w:w="2508" w:type="dxa"/>
            <w:tcMar>
              <w:left w:w="105" w:type="dxa"/>
              <w:right w:w="105" w:type="dxa"/>
            </w:tcMar>
          </w:tcPr>
          <w:p w14:paraId="60B2DCE2" w14:textId="500774D4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Arial" w:eastAsia="Arial" w:hAnsi="Arial" w:cs="Arial"/>
                <w:sz w:val="20"/>
                <w:szCs w:val="20"/>
              </w:rPr>
              <w:t>42</w:t>
            </w:r>
          </w:p>
        </w:tc>
        <w:tc>
          <w:tcPr>
            <w:tcW w:w="4164" w:type="dxa"/>
            <w:tcMar>
              <w:left w:w="105" w:type="dxa"/>
              <w:right w:w="105" w:type="dxa"/>
            </w:tcMar>
          </w:tcPr>
          <w:p w14:paraId="03D817F9" w14:textId="271A13B5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sz w:val="22"/>
                <w:szCs w:val="22"/>
              </w:rPr>
              <w:t>63</w:t>
            </w:r>
          </w:p>
        </w:tc>
      </w:tr>
      <w:tr w:rsidR="6FB2EF7D" w14:paraId="6427CEDC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74" w:type="dxa"/>
            <w:tcMar>
              <w:left w:w="105" w:type="dxa"/>
              <w:right w:w="105" w:type="dxa"/>
            </w:tcMar>
          </w:tcPr>
          <w:p w14:paraId="02DD54A0" w14:textId="4249621C" w:rsidR="6FB2EF7D" w:rsidRDefault="6FB2EF7D" w:rsidP="6FB2EF7D">
            <w:pPr>
              <w:jc w:val="center"/>
              <w:rPr>
                <w:rFonts w:ascii="Calibri" w:eastAsia="Calibri" w:hAnsi="Calibri" w:cs="Calibri"/>
                <w:color w:val="auto"/>
              </w:rPr>
            </w:pPr>
            <w:r w:rsidRPr="6FB2EF7D">
              <w:rPr>
                <w:rFonts w:ascii="Calibri" w:eastAsia="Calibri" w:hAnsi="Calibri" w:cs="Calibri"/>
                <w:color w:val="auto"/>
              </w:rPr>
              <w:t>Mamíferos</w:t>
            </w:r>
          </w:p>
        </w:tc>
        <w:tc>
          <w:tcPr>
            <w:tcW w:w="2508" w:type="dxa"/>
            <w:tcMar>
              <w:left w:w="105" w:type="dxa"/>
              <w:right w:w="105" w:type="dxa"/>
            </w:tcMar>
          </w:tcPr>
          <w:p w14:paraId="7FA02F59" w14:textId="3643F9E6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3DD7691">
              <w:rPr>
                <w:rFonts w:ascii="Arial" w:eastAsia="Arial" w:hAnsi="Arial" w:cs="Arial"/>
                <w:sz w:val="20"/>
                <w:szCs w:val="20"/>
              </w:rPr>
              <w:t>25</w:t>
            </w:r>
          </w:p>
        </w:tc>
        <w:tc>
          <w:tcPr>
            <w:tcW w:w="4164" w:type="dxa"/>
            <w:tcMar>
              <w:left w:w="105" w:type="dxa"/>
              <w:right w:w="105" w:type="dxa"/>
            </w:tcMar>
          </w:tcPr>
          <w:p w14:paraId="2B7F5A97" w14:textId="74ACF1BB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sz w:val="22"/>
                <w:szCs w:val="22"/>
              </w:rPr>
              <w:t>37</w:t>
            </w:r>
          </w:p>
        </w:tc>
      </w:tr>
      <w:tr w:rsidR="6FB2EF7D" w14:paraId="24C34A71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74" w:type="dxa"/>
            <w:tcMar>
              <w:left w:w="105" w:type="dxa"/>
              <w:right w:w="105" w:type="dxa"/>
            </w:tcMar>
          </w:tcPr>
          <w:p w14:paraId="572FCDE7" w14:textId="4E16FDDC" w:rsidR="6FB2EF7D" w:rsidRDefault="6FB2EF7D" w:rsidP="6FB2EF7D">
            <w:pPr>
              <w:jc w:val="center"/>
              <w:rPr>
                <w:rFonts w:ascii="Calibri" w:eastAsia="Calibri" w:hAnsi="Calibri" w:cs="Calibri"/>
                <w:color w:val="auto"/>
              </w:rPr>
            </w:pPr>
            <w:r w:rsidRPr="6FB2EF7D">
              <w:rPr>
                <w:rFonts w:ascii="Calibri" w:eastAsia="Calibri" w:hAnsi="Calibri" w:cs="Calibri"/>
                <w:color w:val="auto"/>
              </w:rPr>
              <w:t>Répteis</w:t>
            </w:r>
          </w:p>
        </w:tc>
        <w:tc>
          <w:tcPr>
            <w:tcW w:w="2508" w:type="dxa"/>
            <w:tcMar>
              <w:left w:w="105" w:type="dxa"/>
              <w:right w:w="105" w:type="dxa"/>
            </w:tcMar>
          </w:tcPr>
          <w:p w14:paraId="615B678B" w14:textId="4B97B2D6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Arial" w:eastAsia="Arial" w:hAnsi="Arial" w:cs="Arial"/>
                <w:sz w:val="20"/>
                <w:szCs w:val="20"/>
              </w:rPr>
              <w:t>0</w:t>
            </w:r>
          </w:p>
        </w:tc>
        <w:tc>
          <w:tcPr>
            <w:tcW w:w="4164" w:type="dxa"/>
            <w:tcMar>
              <w:left w:w="105" w:type="dxa"/>
              <w:right w:w="105" w:type="dxa"/>
            </w:tcMar>
          </w:tcPr>
          <w:p w14:paraId="7F6AD9F2" w14:textId="4CCC4DD2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sz w:val="22"/>
                <w:szCs w:val="22"/>
              </w:rPr>
              <w:t>0</w:t>
            </w:r>
          </w:p>
        </w:tc>
      </w:tr>
      <w:tr w:rsidR="6FB2EF7D" w14:paraId="211B91C4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74" w:type="dxa"/>
            <w:shd w:val="clear" w:color="auto" w:fill="FFFF00"/>
            <w:tcMar>
              <w:left w:w="105" w:type="dxa"/>
              <w:right w:w="105" w:type="dxa"/>
            </w:tcMar>
          </w:tcPr>
          <w:p w14:paraId="46344F6B" w14:textId="0D345F5A" w:rsidR="6FB2EF7D" w:rsidRDefault="6FB2EF7D" w:rsidP="6FB2EF7D">
            <w:pPr>
              <w:jc w:val="center"/>
              <w:rPr>
                <w:rFonts w:ascii="Calibri" w:eastAsia="Calibri" w:hAnsi="Calibri" w:cs="Calibri"/>
                <w:color w:val="auto"/>
              </w:rPr>
            </w:pPr>
            <w:r w:rsidRPr="6FB2EF7D">
              <w:rPr>
                <w:rFonts w:ascii="Calibri" w:eastAsia="Calibri" w:hAnsi="Calibri" w:cs="Calibri"/>
                <w:color w:val="auto"/>
              </w:rPr>
              <w:t>TOTAL:</w:t>
            </w:r>
          </w:p>
        </w:tc>
        <w:tc>
          <w:tcPr>
            <w:tcW w:w="2508" w:type="dxa"/>
            <w:shd w:val="clear" w:color="auto" w:fill="FFFF00"/>
            <w:tcMar>
              <w:left w:w="105" w:type="dxa"/>
              <w:right w:w="105" w:type="dxa"/>
            </w:tcMar>
          </w:tcPr>
          <w:p w14:paraId="6E254A9D" w14:textId="580838FD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b/>
                <w:bCs/>
                <w:sz w:val="22"/>
                <w:szCs w:val="22"/>
              </w:rPr>
              <w:t>67</w:t>
            </w:r>
          </w:p>
        </w:tc>
        <w:tc>
          <w:tcPr>
            <w:tcW w:w="4164" w:type="dxa"/>
            <w:shd w:val="clear" w:color="auto" w:fill="FFFF00"/>
            <w:tcMar>
              <w:left w:w="105" w:type="dxa"/>
              <w:right w:w="105" w:type="dxa"/>
            </w:tcMar>
          </w:tcPr>
          <w:p w14:paraId="3C018EDE" w14:textId="7573ED48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b/>
                <w:bCs/>
                <w:sz w:val="22"/>
                <w:szCs w:val="22"/>
              </w:rPr>
              <w:t>100%</w:t>
            </w:r>
          </w:p>
        </w:tc>
      </w:tr>
    </w:tbl>
    <w:p w14:paraId="79100653" w14:textId="1CD79EC9" w:rsidR="6FB2EF7D" w:rsidRDefault="6FB2EF7D" w:rsidP="6FB2EF7D">
      <w:pPr>
        <w:jc w:val="center"/>
        <w:rPr>
          <w:rFonts w:ascii="Calibri" w:eastAsia="Calibri" w:hAnsi="Calibri" w:cs="Calibri"/>
          <w:sz w:val="22"/>
          <w:szCs w:val="22"/>
        </w:rPr>
      </w:pPr>
    </w:p>
    <w:p w14:paraId="32757B0A" w14:textId="2166B0E4" w:rsidR="0B0C10FC" w:rsidRDefault="0B0C10FC" w:rsidP="6FB2EF7D">
      <w:pPr>
        <w:jc w:val="center"/>
        <w:rPr>
          <w:rFonts w:ascii="Calibri" w:eastAsia="Calibri" w:hAnsi="Calibri" w:cs="Calibri"/>
          <w:sz w:val="28"/>
          <w:szCs w:val="28"/>
        </w:rPr>
      </w:pPr>
      <w:r w:rsidRPr="6FB2EF7D">
        <w:rPr>
          <w:rFonts w:ascii="Calibri" w:eastAsia="Calibri" w:hAnsi="Calibri" w:cs="Calibri"/>
          <w:b/>
          <w:bCs/>
          <w:sz w:val="28"/>
          <w:szCs w:val="28"/>
        </w:rPr>
        <w:lastRenderedPageBreak/>
        <w:t>RELAÇÃO DE ÓBITOS DE ANIMAIS SILVESTRES</w:t>
      </w:r>
    </w:p>
    <w:tbl>
      <w:tblPr>
        <w:tblStyle w:val="TabeladeGrade4-nfase3"/>
        <w:tblW w:w="0" w:type="auto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4A0" w:firstRow="1" w:lastRow="0" w:firstColumn="1" w:lastColumn="0" w:noHBand="0" w:noVBand="1"/>
      </w:tblPr>
      <w:tblGrid>
        <w:gridCol w:w="894"/>
        <w:gridCol w:w="1398"/>
        <w:gridCol w:w="2673"/>
        <w:gridCol w:w="2260"/>
        <w:gridCol w:w="1134"/>
        <w:gridCol w:w="1701"/>
      </w:tblGrid>
      <w:tr w:rsidR="6FB2EF7D" w14:paraId="6A37E409" w14:textId="77777777" w:rsidTr="001160E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0AAD629C" w14:textId="6F9FC413" w:rsidR="6FB2EF7D" w:rsidRDefault="6FB2EF7D" w:rsidP="6FB2EF7D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6FB2EF7D">
              <w:rPr>
                <w:rFonts w:ascii="Calibri" w:eastAsia="Calibri" w:hAnsi="Calibri" w:cs="Calibri"/>
                <w:color w:val="auto"/>
                <w:sz w:val="22"/>
                <w:szCs w:val="22"/>
              </w:rPr>
              <w:t>RG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77FC900E" w14:textId="4818CC31" w:rsidR="6FB2EF7D" w:rsidRDefault="6FB2EF7D" w:rsidP="6FB2EF7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6FB2EF7D">
              <w:rPr>
                <w:rFonts w:ascii="Calibri" w:eastAsia="Calibri" w:hAnsi="Calibri" w:cs="Calibri"/>
                <w:color w:val="auto"/>
                <w:sz w:val="22"/>
                <w:szCs w:val="22"/>
              </w:rPr>
              <w:t>DATA DE ENTRADA</w:t>
            </w:r>
          </w:p>
        </w:tc>
        <w:tc>
          <w:tcPr>
            <w:tcW w:w="2673" w:type="dxa"/>
            <w:tcMar>
              <w:left w:w="105" w:type="dxa"/>
              <w:right w:w="105" w:type="dxa"/>
            </w:tcMar>
            <w:vAlign w:val="center"/>
          </w:tcPr>
          <w:p w14:paraId="040C5BB4" w14:textId="06F54C27" w:rsidR="6FB2EF7D" w:rsidRDefault="6FB2EF7D" w:rsidP="6FB2EF7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6FB2EF7D">
              <w:rPr>
                <w:rFonts w:ascii="Calibri" w:eastAsia="Calibri" w:hAnsi="Calibri" w:cs="Calibri"/>
                <w:color w:val="auto"/>
                <w:sz w:val="22"/>
                <w:szCs w:val="22"/>
              </w:rPr>
              <w:t>NOME POPULAR</w:t>
            </w:r>
          </w:p>
        </w:tc>
        <w:tc>
          <w:tcPr>
            <w:tcW w:w="2260" w:type="dxa"/>
            <w:tcMar>
              <w:left w:w="105" w:type="dxa"/>
              <w:right w:w="105" w:type="dxa"/>
            </w:tcMar>
            <w:vAlign w:val="center"/>
          </w:tcPr>
          <w:p w14:paraId="0AADA572" w14:textId="220DEB35" w:rsidR="6FB2EF7D" w:rsidRDefault="6FB2EF7D" w:rsidP="6FB2EF7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6FB2EF7D">
              <w:rPr>
                <w:rFonts w:ascii="Calibri" w:eastAsia="Calibri" w:hAnsi="Calibri" w:cs="Calibri"/>
                <w:i/>
                <w:iCs/>
                <w:color w:val="auto"/>
                <w:sz w:val="22"/>
                <w:szCs w:val="22"/>
              </w:rPr>
              <w:t>NOME CIENTÍFICO</w:t>
            </w:r>
          </w:p>
        </w:tc>
        <w:tc>
          <w:tcPr>
            <w:tcW w:w="1134" w:type="dxa"/>
            <w:tcMar>
              <w:left w:w="105" w:type="dxa"/>
              <w:right w:w="105" w:type="dxa"/>
            </w:tcMar>
            <w:vAlign w:val="center"/>
          </w:tcPr>
          <w:p w14:paraId="76C7EC51" w14:textId="0B176324" w:rsidR="6FB2EF7D" w:rsidRDefault="6FB2EF7D" w:rsidP="6FB2EF7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6FB2EF7D">
              <w:rPr>
                <w:rFonts w:ascii="Calibri" w:eastAsia="Calibri" w:hAnsi="Calibri" w:cs="Calibri"/>
                <w:color w:val="auto"/>
                <w:sz w:val="22"/>
                <w:szCs w:val="22"/>
              </w:rPr>
              <w:t>DESTINO</w:t>
            </w:r>
          </w:p>
        </w:tc>
        <w:tc>
          <w:tcPr>
            <w:tcW w:w="1701" w:type="dxa"/>
            <w:tcMar>
              <w:left w:w="105" w:type="dxa"/>
              <w:right w:w="105" w:type="dxa"/>
            </w:tcMar>
            <w:vAlign w:val="center"/>
          </w:tcPr>
          <w:p w14:paraId="572B8154" w14:textId="32621DFB" w:rsidR="6FB2EF7D" w:rsidRDefault="6FB2EF7D" w:rsidP="6FB2EF7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6FB2EF7D">
              <w:rPr>
                <w:rFonts w:ascii="Calibri" w:eastAsia="Calibri" w:hAnsi="Calibri" w:cs="Calibri"/>
                <w:color w:val="auto"/>
                <w:sz w:val="22"/>
                <w:szCs w:val="22"/>
              </w:rPr>
              <w:t>DATA DE SAÍDA</w:t>
            </w:r>
          </w:p>
        </w:tc>
      </w:tr>
      <w:tr w:rsidR="53B70958" w14:paraId="5185AF8C" w14:textId="77777777" w:rsidTr="001160E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6FA873D6" w14:textId="3433ED3B" w:rsidR="63DD7691" w:rsidRDefault="63DD7691" w:rsidP="63DD7691">
            <w:pPr>
              <w:jc w:val="center"/>
            </w:pPr>
            <w:r w:rsidRPr="63DD769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58598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6CA85FF4" w14:textId="1CEB451C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03/11/2025</w:t>
            </w:r>
          </w:p>
        </w:tc>
        <w:tc>
          <w:tcPr>
            <w:tcW w:w="2673" w:type="dxa"/>
            <w:tcMar>
              <w:left w:w="105" w:type="dxa"/>
              <w:right w:w="105" w:type="dxa"/>
            </w:tcMar>
            <w:vAlign w:val="bottom"/>
          </w:tcPr>
          <w:p w14:paraId="3DCF8732" w14:textId="7CBB1432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Pica-pau-do-campo</w:t>
            </w:r>
          </w:p>
        </w:tc>
        <w:tc>
          <w:tcPr>
            <w:tcW w:w="2260" w:type="dxa"/>
            <w:tcMar>
              <w:left w:w="105" w:type="dxa"/>
              <w:right w:w="105" w:type="dxa"/>
            </w:tcMar>
            <w:vAlign w:val="bottom"/>
          </w:tcPr>
          <w:p w14:paraId="3000F44D" w14:textId="4B774DFC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3DD769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Colaptes</w:t>
            </w:r>
            <w:proofErr w:type="spellEnd"/>
            <w:r w:rsidRPr="63DD769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63DD769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campestris</w:t>
            </w:r>
            <w:proofErr w:type="spellEnd"/>
          </w:p>
        </w:tc>
        <w:tc>
          <w:tcPr>
            <w:tcW w:w="1134" w:type="dxa"/>
            <w:tcMar>
              <w:left w:w="105" w:type="dxa"/>
              <w:right w:w="105" w:type="dxa"/>
            </w:tcMar>
            <w:vAlign w:val="bottom"/>
          </w:tcPr>
          <w:p w14:paraId="42DF2FA3" w14:textId="637BA004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701" w:type="dxa"/>
            <w:tcMar>
              <w:left w:w="105" w:type="dxa"/>
              <w:right w:w="105" w:type="dxa"/>
            </w:tcMar>
            <w:vAlign w:val="bottom"/>
          </w:tcPr>
          <w:p w14:paraId="02235967" w14:textId="26607C62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20/11/2025</w:t>
            </w:r>
          </w:p>
        </w:tc>
      </w:tr>
      <w:tr w:rsidR="6EE742C0" w14:paraId="0D0356DE" w14:textId="77777777" w:rsidTr="001160E5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1A5BCFC2" w14:textId="63AABF71" w:rsidR="63DD7691" w:rsidRDefault="63DD7691" w:rsidP="63DD7691">
            <w:pPr>
              <w:jc w:val="center"/>
            </w:pPr>
            <w:r w:rsidRPr="63DD769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58655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4BA0E8F9" w14:textId="1CC8C077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05/11/2025</w:t>
            </w:r>
          </w:p>
        </w:tc>
        <w:tc>
          <w:tcPr>
            <w:tcW w:w="2673" w:type="dxa"/>
            <w:tcMar>
              <w:left w:w="105" w:type="dxa"/>
              <w:right w:w="105" w:type="dxa"/>
            </w:tcMar>
            <w:vAlign w:val="bottom"/>
          </w:tcPr>
          <w:p w14:paraId="0B95AD79" w14:textId="6B8DB7B9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260" w:type="dxa"/>
            <w:tcMar>
              <w:left w:w="105" w:type="dxa"/>
              <w:right w:w="105" w:type="dxa"/>
            </w:tcMar>
            <w:vAlign w:val="bottom"/>
          </w:tcPr>
          <w:p w14:paraId="3A48010A" w14:textId="1C0CF60B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3DD769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3DD769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  <w:tc>
          <w:tcPr>
            <w:tcW w:w="1134" w:type="dxa"/>
            <w:tcMar>
              <w:left w:w="105" w:type="dxa"/>
              <w:right w:w="105" w:type="dxa"/>
            </w:tcMar>
            <w:vAlign w:val="bottom"/>
          </w:tcPr>
          <w:p w14:paraId="5C38079E" w14:textId="52AF76AB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701" w:type="dxa"/>
            <w:tcMar>
              <w:left w:w="105" w:type="dxa"/>
              <w:right w:w="105" w:type="dxa"/>
            </w:tcMar>
            <w:vAlign w:val="bottom"/>
          </w:tcPr>
          <w:p w14:paraId="17364393" w14:textId="31AD66BB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10/11/2025</w:t>
            </w:r>
          </w:p>
        </w:tc>
      </w:tr>
      <w:tr w:rsidR="6EE742C0" w14:paraId="59236DA6" w14:textId="77777777" w:rsidTr="001160E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553D3964" w14:textId="57E5EF91" w:rsidR="63DD7691" w:rsidRDefault="63DD7691" w:rsidP="63DD7691">
            <w:pPr>
              <w:jc w:val="center"/>
            </w:pPr>
            <w:r w:rsidRPr="63DD769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58657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2613506C" w14:textId="039F9779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05/11/2025</w:t>
            </w:r>
          </w:p>
        </w:tc>
        <w:tc>
          <w:tcPr>
            <w:tcW w:w="2673" w:type="dxa"/>
            <w:tcMar>
              <w:left w:w="105" w:type="dxa"/>
              <w:right w:w="105" w:type="dxa"/>
            </w:tcMar>
            <w:vAlign w:val="bottom"/>
          </w:tcPr>
          <w:p w14:paraId="2C3E28C1" w14:textId="61707C8B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260" w:type="dxa"/>
            <w:tcMar>
              <w:left w:w="105" w:type="dxa"/>
              <w:right w:w="105" w:type="dxa"/>
            </w:tcMar>
            <w:vAlign w:val="bottom"/>
          </w:tcPr>
          <w:p w14:paraId="366AD535" w14:textId="53DEC32C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3DD769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3DD769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  <w:tc>
          <w:tcPr>
            <w:tcW w:w="1134" w:type="dxa"/>
            <w:tcMar>
              <w:left w:w="105" w:type="dxa"/>
              <w:right w:w="105" w:type="dxa"/>
            </w:tcMar>
            <w:vAlign w:val="bottom"/>
          </w:tcPr>
          <w:p w14:paraId="22F30F0E" w14:textId="0F20684A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701" w:type="dxa"/>
            <w:tcMar>
              <w:left w:w="105" w:type="dxa"/>
              <w:right w:w="105" w:type="dxa"/>
            </w:tcMar>
            <w:vAlign w:val="bottom"/>
          </w:tcPr>
          <w:p w14:paraId="371E1FC2" w14:textId="42F33A51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10/11/2025</w:t>
            </w:r>
          </w:p>
        </w:tc>
      </w:tr>
      <w:tr w:rsidR="6EE742C0" w14:paraId="66DB4703" w14:textId="77777777" w:rsidTr="001160E5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77F07DFB" w14:textId="5EA9B16B" w:rsidR="63DD7691" w:rsidRDefault="63DD7691" w:rsidP="63DD7691">
            <w:pPr>
              <w:jc w:val="center"/>
            </w:pPr>
            <w:r w:rsidRPr="63DD769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58689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119940B1" w14:textId="35564BD9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07/11/2025</w:t>
            </w:r>
          </w:p>
        </w:tc>
        <w:tc>
          <w:tcPr>
            <w:tcW w:w="2673" w:type="dxa"/>
            <w:tcMar>
              <w:left w:w="105" w:type="dxa"/>
              <w:right w:w="105" w:type="dxa"/>
            </w:tcMar>
            <w:vAlign w:val="bottom"/>
          </w:tcPr>
          <w:p w14:paraId="435FF819" w14:textId="58215D06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260" w:type="dxa"/>
            <w:tcMar>
              <w:left w:w="105" w:type="dxa"/>
              <w:right w:w="105" w:type="dxa"/>
            </w:tcMar>
            <w:vAlign w:val="bottom"/>
          </w:tcPr>
          <w:p w14:paraId="220D89AC" w14:textId="143B4FDF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3DD769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3DD769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  <w:tc>
          <w:tcPr>
            <w:tcW w:w="1134" w:type="dxa"/>
            <w:tcMar>
              <w:left w:w="105" w:type="dxa"/>
              <w:right w:w="105" w:type="dxa"/>
            </w:tcMar>
            <w:vAlign w:val="bottom"/>
          </w:tcPr>
          <w:p w14:paraId="22051AB1" w14:textId="0897F414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701" w:type="dxa"/>
            <w:tcMar>
              <w:left w:w="105" w:type="dxa"/>
              <w:right w:w="105" w:type="dxa"/>
            </w:tcMar>
            <w:vAlign w:val="bottom"/>
          </w:tcPr>
          <w:p w14:paraId="46455F78" w14:textId="0B844352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07/11/2025</w:t>
            </w:r>
          </w:p>
        </w:tc>
      </w:tr>
      <w:tr w:rsidR="6EE742C0" w14:paraId="6B94D549" w14:textId="77777777" w:rsidTr="001160E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255146FF" w14:textId="72B52680" w:rsidR="63DD7691" w:rsidRDefault="63DD7691" w:rsidP="63DD7691">
            <w:pPr>
              <w:jc w:val="center"/>
            </w:pPr>
            <w:r w:rsidRPr="63DD769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58690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0335EB74" w14:textId="51B2B673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07/11/2025</w:t>
            </w:r>
          </w:p>
        </w:tc>
        <w:tc>
          <w:tcPr>
            <w:tcW w:w="2673" w:type="dxa"/>
            <w:tcMar>
              <w:left w:w="105" w:type="dxa"/>
              <w:right w:w="105" w:type="dxa"/>
            </w:tcMar>
            <w:vAlign w:val="bottom"/>
          </w:tcPr>
          <w:p w14:paraId="0BD4B0DD" w14:textId="1656BE3A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Urubu-de-cabeça-preta</w:t>
            </w:r>
          </w:p>
        </w:tc>
        <w:tc>
          <w:tcPr>
            <w:tcW w:w="2260" w:type="dxa"/>
            <w:tcMar>
              <w:left w:w="105" w:type="dxa"/>
              <w:right w:w="105" w:type="dxa"/>
            </w:tcMar>
            <w:vAlign w:val="bottom"/>
          </w:tcPr>
          <w:p w14:paraId="6FD89302" w14:textId="005EB368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3DD769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Coragyps</w:t>
            </w:r>
            <w:proofErr w:type="spellEnd"/>
            <w:r w:rsidRPr="63DD769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63DD769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atratus</w:t>
            </w:r>
            <w:proofErr w:type="spellEnd"/>
          </w:p>
        </w:tc>
        <w:tc>
          <w:tcPr>
            <w:tcW w:w="1134" w:type="dxa"/>
            <w:tcMar>
              <w:left w:w="105" w:type="dxa"/>
              <w:right w:w="105" w:type="dxa"/>
            </w:tcMar>
            <w:vAlign w:val="bottom"/>
          </w:tcPr>
          <w:p w14:paraId="2FB76170" w14:textId="70C0DEE8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701" w:type="dxa"/>
            <w:tcMar>
              <w:left w:w="105" w:type="dxa"/>
              <w:right w:w="105" w:type="dxa"/>
            </w:tcMar>
            <w:vAlign w:val="bottom"/>
          </w:tcPr>
          <w:p w14:paraId="60B5936F" w14:textId="6D8F2F66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12/11/2025</w:t>
            </w:r>
          </w:p>
        </w:tc>
      </w:tr>
      <w:tr w:rsidR="6EE742C0" w14:paraId="364AF091" w14:textId="77777777" w:rsidTr="001160E5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58F97914" w14:textId="329835A5" w:rsidR="63DD7691" w:rsidRDefault="63DD7691" w:rsidP="63DD7691">
            <w:pPr>
              <w:jc w:val="center"/>
            </w:pPr>
            <w:r w:rsidRPr="63DD769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58691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33F00370" w14:textId="0CC1B371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07/11/2025</w:t>
            </w:r>
          </w:p>
        </w:tc>
        <w:tc>
          <w:tcPr>
            <w:tcW w:w="2673" w:type="dxa"/>
            <w:tcMar>
              <w:left w:w="105" w:type="dxa"/>
              <w:right w:w="105" w:type="dxa"/>
            </w:tcMar>
            <w:vAlign w:val="bottom"/>
          </w:tcPr>
          <w:p w14:paraId="1B724E78" w14:textId="1B45968D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Urubu-de-cabeça-preta</w:t>
            </w:r>
          </w:p>
        </w:tc>
        <w:tc>
          <w:tcPr>
            <w:tcW w:w="2260" w:type="dxa"/>
            <w:tcMar>
              <w:left w:w="105" w:type="dxa"/>
              <w:right w:w="105" w:type="dxa"/>
            </w:tcMar>
            <w:vAlign w:val="bottom"/>
          </w:tcPr>
          <w:p w14:paraId="014567E9" w14:textId="6B9F10ED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3DD769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Coragyps</w:t>
            </w:r>
            <w:proofErr w:type="spellEnd"/>
            <w:r w:rsidRPr="63DD769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63DD769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atratus</w:t>
            </w:r>
            <w:proofErr w:type="spellEnd"/>
          </w:p>
        </w:tc>
        <w:tc>
          <w:tcPr>
            <w:tcW w:w="1134" w:type="dxa"/>
            <w:tcMar>
              <w:left w:w="105" w:type="dxa"/>
              <w:right w:w="105" w:type="dxa"/>
            </w:tcMar>
            <w:vAlign w:val="bottom"/>
          </w:tcPr>
          <w:p w14:paraId="2F9A193D" w14:textId="4732C907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701" w:type="dxa"/>
            <w:tcMar>
              <w:left w:w="105" w:type="dxa"/>
              <w:right w:w="105" w:type="dxa"/>
            </w:tcMar>
            <w:vAlign w:val="bottom"/>
          </w:tcPr>
          <w:p w14:paraId="1D04AE81" w14:textId="21C71B68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07/11/2025</w:t>
            </w:r>
          </w:p>
        </w:tc>
      </w:tr>
      <w:tr w:rsidR="6EE742C0" w14:paraId="11DEC8AB" w14:textId="77777777" w:rsidTr="001160E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180764C8" w14:textId="47436A33" w:rsidR="63DD7691" w:rsidRDefault="63DD7691" w:rsidP="63DD7691">
            <w:pPr>
              <w:jc w:val="center"/>
            </w:pPr>
            <w:r w:rsidRPr="63DD769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58719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356B3B74" w14:textId="622B4207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08/11/2025</w:t>
            </w:r>
          </w:p>
        </w:tc>
        <w:tc>
          <w:tcPr>
            <w:tcW w:w="2673" w:type="dxa"/>
            <w:tcMar>
              <w:left w:w="105" w:type="dxa"/>
              <w:right w:w="105" w:type="dxa"/>
            </w:tcMar>
            <w:vAlign w:val="bottom"/>
          </w:tcPr>
          <w:p w14:paraId="252FEA6B" w14:textId="7DE5FB58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Curicaca</w:t>
            </w:r>
          </w:p>
        </w:tc>
        <w:tc>
          <w:tcPr>
            <w:tcW w:w="2260" w:type="dxa"/>
            <w:tcMar>
              <w:left w:w="105" w:type="dxa"/>
              <w:right w:w="105" w:type="dxa"/>
            </w:tcMar>
            <w:vAlign w:val="bottom"/>
          </w:tcPr>
          <w:p w14:paraId="400DCB10" w14:textId="2F3F25C2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3DD769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Theristicus</w:t>
            </w:r>
            <w:proofErr w:type="spellEnd"/>
            <w:r w:rsidRPr="63DD769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63DD769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caudatus</w:t>
            </w:r>
            <w:proofErr w:type="spellEnd"/>
          </w:p>
        </w:tc>
        <w:tc>
          <w:tcPr>
            <w:tcW w:w="1134" w:type="dxa"/>
            <w:tcMar>
              <w:left w:w="105" w:type="dxa"/>
              <w:right w:w="105" w:type="dxa"/>
            </w:tcMar>
            <w:vAlign w:val="bottom"/>
          </w:tcPr>
          <w:p w14:paraId="670F9FFA" w14:textId="0AE17E04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701" w:type="dxa"/>
            <w:tcMar>
              <w:left w:w="105" w:type="dxa"/>
              <w:right w:w="105" w:type="dxa"/>
            </w:tcMar>
            <w:vAlign w:val="bottom"/>
          </w:tcPr>
          <w:p w14:paraId="09A2E19A" w14:textId="58B3EC97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10/11/2025</w:t>
            </w:r>
          </w:p>
        </w:tc>
      </w:tr>
      <w:tr w:rsidR="6EE742C0" w14:paraId="0886E181" w14:textId="77777777" w:rsidTr="001160E5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71D3E321" w14:textId="64E23DC1" w:rsidR="63DD7691" w:rsidRDefault="63DD7691" w:rsidP="63DD7691">
            <w:pPr>
              <w:jc w:val="center"/>
            </w:pPr>
            <w:r w:rsidRPr="63DD769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58759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586D8195" w14:textId="7C11E678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10/11/2025</w:t>
            </w:r>
          </w:p>
        </w:tc>
        <w:tc>
          <w:tcPr>
            <w:tcW w:w="2673" w:type="dxa"/>
            <w:tcMar>
              <w:left w:w="105" w:type="dxa"/>
              <w:right w:w="105" w:type="dxa"/>
            </w:tcMar>
            <w:vAlign w:val="bottom"/>
          </w:tcPr>
          <w:p w14:paraId="4C338653" w14:textId="154D190B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260" w:type="dxa"/>
            <w:tcMar>
              <w:left w:w="105" w:type="dxa"/>
              <w:right w:w="105" w:type="dxa"/>
            </w:tcMar>
            <w:vAlign w:val="bottom"/>
          </w:tcPr>
          <w:p w14:paraId="332764F3" w14:textId="71867666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3DD769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3DD769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  <w:tc>
          <w:tcPr>
            <w:tcW w:w="1134" w:type="dxa"/>
            <w:tcMar>
              <w:left w:w="105" w:type="dxa"/>
              <w:right w:w="105" w:type="dxa"/>
            </w:tcMar>
            <w:vAlign w:val="bottom"/>
          </w:tcPr>
          <w:p w14:paraId="3192C23D" w14:textId="36C93330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701" w:type="dxa"/>
            <w:tcMar>
              <w:left w:w="105" w:type="dxa"/>
              <w:right w:w="105" w:type="dxa"/>
            </w:tcMar>
            <w:vAlign w:val="bottom"/>
          </w:tcPr>
          <w:p w14:paraId="179335EF" w14:textId="3660CDBC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10/11/2025</w:t>
            </w:r>
          </w:p>
        </w:tc>
      </w:tr>
      <w:tr w:rsidR="6EE742C0" w14:paraId="1CB3A838" w14:textId="77777777" w:rsidTr="001160E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55B5088B" w14:textId="2B856B7F" w:rsidR="63DD7691" w:rsidRDefault="63DD7691" w:rsidP="63DD7691">
            <w:pPr>
              <w:jc w:val="center"/>
            </w:pPr>
            <w:r w:rsidRPr="63DD769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58760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599FC9E0" w14:textId="6BF401B3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10/11/2025</w:t>
            </w:r>
          </w:p>
        </w:tc>
        <w:tc>
          <w:tcPr>
            <w:tcW w:w="2673" w:type="dxa"/>
            <w:tcMar>
              <w:left w:w="105" w:type="dxa"/>
              <w:right w:w="105" w:type="dxa"/>
            </w:tcMar>
            <w:vAlign w:val="bottom"/>
          </w:tcPr>
          <w:p w14:paraId="2CBD24C0" w14:textId="3265554D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260" w:type="dxa"/>
            <w:tcMar>
              <w:left w:w="105" w:type="dxa"/>
              <w:right w:w="105" w:type="dxa"/>
            </w:tcMar>
            <w:vAlign w:val="bottom"/>
          </w:tcPr>
          <w:p w14:paraId="01DEEAD8" w14:textId="6463B54F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3DD769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3DD769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  <w:tc>
          <w:tcPr>
            <w:tcW w:w="1134" w:type="dxa"/>
            <w:tcMar>
              <w:left w:w="105" w:type="dxa"/>
              <w:right w:w="105" w:type="dxa"/>
            </w:tcMar>
            <w:vAlign w:val="bottom"/>
          </w:tcPr>
          <w:p w14:paraId="467329FD" w14:textId="684F5B07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701" w:type="dxa"/>
            <w:tcMar>
              <w:left w:w="105" w:type="dxa"/>
              <w:right w:w="105" w:type="dxa"/>
            </w:tcMar>
            <w:vAlign w:val="bottom"/>
          </w:tcPr>
          <w:p w14:paraId="4BDB9FB0" w14:textId="16D21DBB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10/11/2025</w:t>
            </w:r>
          </w:p>
        </w:tc>
      </w:tr>
      <w:tr w:rsidR="6EE742C0" w14:paraId="195E6672" w14:textId="77777777" w:rsidTr="001160E5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150C2D72" w14:textId="6F9B1F20" w:rsidR="63DD7691" w:rsidRDefault="63DD7691" w:rsidP="63DD7691">
            <w:pPr>
              <w:jc w:val="center"/>
            </w:pPr>
            <w:r w:rsidRPr="63DD769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58761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766BBA16" w14:textId="113A21F4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10/11/2025</w:t>
            </w:r>
          </w:p>
        </w:tc>
        <w:tc>
          <w:tcPr>
            <w:tcW w:w="2673" w:type="dxa"/>
            <w:tcMar>
              <w:left w:w="105" w:type="dxa"/>
              <w:right w:w="105" w:type="dxa"/>
            </w:tcMar>
            <w:vAlign w:val="bottom"/>
          </w:tcPr>
          <w:p w14:paraId="668DAE8C" w14:textId="3C3514D5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260" w:type="dxa"/>
            <w:tcMar>
              <w:left w:w="105" w:type="dxa"/>
              <w:right w:w="105" w:type="dxa"/>
            </w:tcMar>
            <w:vAlign w:val="bottom"/>
          </w:tcPr>
          <w:p w14:paraId="0FF427A5" w14:textId="7E2A767B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3DD769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3DD769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  <w:tc>
          <w:tcPr>
            <w:tcW w:w="1134" w:type="dxa"/>
            <w:tcMar>
              <w:left w:w="105" w:type="dxa"/>
              <w:right w:w="105" w:type="dxa"/>
            </w:tcMar>
            <w:vAlign w:val="bottom"/>
          </w:tcPr>
          <w:p w14:paraId="6408BAED" w14:textId="636BA35F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701" w:type="dxa"/>
            <w:tcMar>
              <w:left w:w="105" w:type="dxa"/>
              <w:right w:w="105" w:type="dxa"/>
            </w:tcMar>
            <w:vAlign w:val="bottom"/>
          </w:tcPr>
          <w:p w14:paraId="05C1E9A1" w14:textId="6897D405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10/11/2025</w:t>
            </w:r>
          </w:p>
        </w:tc>
      </w:tr>
      <w:tr w:rsidR="6EE742C0" w14:paraId="22200F53" w14:textId="77777777" w:rsidTr="001160E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10734953" w14:textId="72209780" w:rsidR="63DD7691" w:rsidRDefault="63DD7691" w:rsidP="63DD7691">
            <w:pPr>
              <w:jc w:val="center"/>
            </w:pPr>
            <w:r w:rsidRPr="63DD769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58762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614C2D8D" w14:textId="63A6A53A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10/11/2025</w:t>
            </w:r>
          </w:p>
        </w:tc>
        <w:tc>
          <w:tcPr>
            <w:tcW w:w="2673" w:type="dxa"/>
            <w:tcMar>
              <w:left w:w="105" w:type="dxa"/>
              <w:right w:w="105" w:type="dxa"/>
            </w:tcMar>
            <w:vAlign w:val="bottom"/>
          </w:tcPr>
          <w:p w14:paraId="01715CB0" w14:textId="03432000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260" w:type="dxa"/>
            <w:tcMar>
              <w:left w:w="105" w:type="dxa"/>
              <w:right w:w="105" w:type="dxa"/>
            </w:tcMar>
            <w:vAlign w:val="bottom"/>
          </w:tcPr>
          <w:p w14:paraId="6B0BA60A" w14:textId="5AFC8C4C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3DD769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3DD769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  <w:tc>
          <w:tcPr>
            <w:tcW w:w="1134" w:type="dxa"/>
            <w:tcMar>
              <w:left w:w="105" w:type="dxa"/>
              <w:right w:w="105" w:type="dxa"/>
            </w:tcMar>
            <w:vAlign w:val="bottom"/>
          </w:tcPr>
          <w:p w14:paraId="37C21BDB" w14:textId="6C79172E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701" w:type="dxa"/>
            <w:tcMar>
              <w:left w:w="105" w:type="dxa"/>
              <w:right w:w="105" w:type="dxa"/>
            </w:tcMar>
            <w:vAlign w:val="bottom"/>
          </w:tcPr>
          <w:p w14:paraId="598FAAFC" w14:textId="402303D5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10/11/2025</w:t>
            </w:r>
          </w:p>
        </w:tc>
      </w:tr>
      <w:tr w:rsidR="6EE742C0" w14:paraId="7872B2FA" w14:textId="77777777" w:rsidTr="001160E5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388CA597" w14:textId="3EEBC93E" w:rsidR="63DD7691" w:rsidRDefault="63DD7691" w:rsidP="63DD7691">
            <w:pPr>
              <w:jc w:val="center"/>
            </w:pPr>
            <w:r w:rsidRPr="63DD769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58763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5D2CFB5C" w14:textId="6BEEF769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10/11/2025</w:t>
            </w:r>
          </w:p>
        </w:tc>
        <w:tc>
          <w:tcPr>
            <w:tcW w:w="2673" w:type="dxa"/>
            <w:tcMar>
              <w:left w:w="105" w:type="dxa"/>
              <w:right w:w="105" w:type="dxa"/>
            </w:tcMar>
            <w:vAlign w:val="bottom"/>
          </w:tcPr>
          <w:p w14:paraId="72FF0F3B" w14:textId="480236DC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260" w:type="dxa"/>
            <w:tcMar>
              <w:left w:w="105" w:type="dxa"/>
              <w:right w:w="105" w:type="dxa"/>
            </w:tcMar>
            <w:vAlign w:val="bottom"/>
          </w:tcPr>
          <w:p w14:paraId="12218826" w14:textId="6E830096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3DD769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3DD769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  <w:tc>
          <w:tcPr>
            <w:tcW w:w="1134" w:type="dxa"/>
            <w:tcMar>
              <w:left w:w="105" w:type="dxa"/>
              <w:right w:w="105" w:type="dxa"/>
            </w:tcMar>
            <w:vAlign w:val="bottom"/>
          </w:tcPr>
          <w:p w14:paraId="6692DE88" w14:textId="5BE95AB1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701" w:type="dxa"/>
            <w:tcMar>
              <w:left w:w="105" w:type="dxa"/>
              <w:right w:w="105" w:type="dxa"/>
            </w:tcMar>
            <w:vAlign w:val="bottom"/>
          </w:tcPr>
          <w:p w14:paraId="72ACEDA7" w14:textId="4A39E412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13/11/2025</w:t>
            </w:r>
          </w:p>
        </w:tc>
      </w:tr>
      <w:tr w:rsidR="6EE742C0" w14:paraId="733FCE0A" w14:textId="77777777" w:rsidTr="001160E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10EC7361" w14:textId="1DCB1915" w:rsidR="63DD7691" w:rsidRDefault="63DD7691" w:rsidP="63DD7691">
            <w:pPr>
              <w:jc w:val="center"/>
            </w:pPr>
            <w:r w:rsidRPr="63DD769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58790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56BC0F37" w14:textId="5C8E2211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11/11/2025</w:t>
            </w:r>
          </w:p>
        </w:tc>
        <w:tc>
          <w:tcPr>
            <w:tcW w:w="2673" w:type="dxa"/>
            <w:tcMar>
              <w:left w:w="105" w:type="dxa"/>
              <w:right w:w="105" w:type="dxa"/>
            </w:tcMar>
            <w:vAlign w:val="bottom"/>
          </w:tcPr>
          <w:p w14:paraId="27E87AC3" w14:textId="54F38966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260" w:type="dxa"/>
            <w:tcMar>
              <w:left w:w="105" w:type="dxa"/>
              <w:right w:w="105" w:type="dxa"/>
            </w:tcMar>
            <w:vAlign w:val="bottom"/>
          </w:tcPr>
          <w:p w14:paraId="454AF0F3" w14:textId="7060D4EE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3DD769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3DD769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  <w:tc>
          <w:tcPr>
            <w:tcW w:w="1134" w:type="dxa"/>
            <w:tcMar>
              <w:left w:w="105" w:type="dxa"/>
              <w:right w:w="105" w:type="dxa"/>
            </w:tcMar>
            <w:vAlign w:val="bottom"/>
          </w:tcPr>
          <w:p w14:paraId="23316335" w14:textId="0F6A2A1C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701" w:type="dxa"/>
            <w:tcMar>
              <w:left w:w="105" w:type="dxa"/>
              <w:right w:w="105" w:type="dxa"/>
            </w:tcMar>
            <w:vAlign w:val="bottom"/>
          </w:tcPr>
          <w:p w14:paraId="044878A4" w14:textId="6CE62544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14/11/2025</w:t>
            </w:r>
          </w:p>
        </w:tc>
      </w:tr>
      <w:tr w:rsidR="6EE742C0" w14:paraId="7663F3B5" w14:textId="77777777" w:rsidTr="001160E5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7B8D43CF" w14:textId="66260753" w:rsidR="63DD7691" w:rsidRDefault="63DD7691" w:rsidP="63DD7691">
            <w:pPr>
              <w:jc w:val="center"/>
            </w:pPr>
            <w:r w:rsidRPr="63DD769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58792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6680D5F8" w14:textId="2538ADC7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11/11/2025</w:t>
            </w:r>
          </w:p>
        </w:tc>
        <w:tc>
          <w:tcPr>
            <w:tcW w:w="2673" w:type="dxa"/>
            <w:tcMar>
              <w:left w:w="105" w:type="dxa"/>
              <w:right w:w="105" w:type="dxa"/>
            </w:tcMar>
            <w:vAlign w:val="bottom"/>
          </w:tcPr>
          <w:p w14:paraId="46EEC9EB" w14:textId="5CADAF22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Pardal</w:t>
            </w:r>
          </w:p>
        </w:tc>
        <w:tc>
          <w:tcPr>
            <w:tcW w:w="2260" w:type="dxa"/>
            <w:tcMar>
              <w:left w:w="105" w:type="dxa"/>
              <w:right w:w="105" w:type="dxa"/>
            </w:tcMar>
            <w:vAlign w:val="bottom"/>
          </w:tcPr>
          <w:p w14:paraId="1C23FA52" w14:textId="04D5CD29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3DD769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Passer</w:t>
            </w:r>
            <w:proofErr w:type="spellEnd"/>
            <w:r w:rsidRPr="63DD769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63DD769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domesticus</w:t>
            </w:r>
            <w:proofErr w:type="spellEnd"/>
          </w:p>
        </w:tc>
        <w:tc>
          <w:tcPr>
            <w:tcW w:w="1134" w:type="dxa"/>
            <w:tcMar>
              <w:left w:w="105" w:type="dxa"/>
              <w:right w:w="105" w:type="dxa"/>
            </w:tcMar>
            <w:vAlign w:val="bottom"/>
          </w:tcPr>
          <w:p w14:paraId="13B47D03" w14:textId="4ED7F71B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701" w:type="dxa"/>
            <w:tcMar>
              <w:left w:w="105" w:type="dxa"/>
              <w:right w:w="105" w:type="dxa"/>
            </w:tcMar>
            <w:vAlign w:val="bottom"/>
          </w:tcPr>
          <w:p w14:paraId="43F42287" w14:textId="48939086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11/11/2025</w:t>
            </w:r>
          </w:p>
        </w:tc>
      </w:tr>
      <w:tr w:rsidR="6EE742C0" w14:paraId="0058D931" w14:textId="77777777" w:rsidTr="001160E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78BED9BB" w14:textId="78D9C6D3" w:rsidR="63DD7691" w:rsidRDefault="63DD7691" w:rsidP="63DD7691">
            <w:pPr>
              <w:jc w:val="center"/>
            </w:pPr>
            <w:r w:rsidRPr="63DD769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58794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79EC53DC" w14:textId="3095B5B1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11/11/2025</w:t>
            </w:r>
          </w:p>
        </w:tc>
        <w:tc>
          <w:tcPr>
            <w:tcW w:w="2673" w:type="dxa"/>
            <w:tcMar>
              <w:left w:w="105" w:type="dxa"/>
              <w:right w:w="105" w:type="dxa"/>
            </w:tcMar>
            <w:vAlign w:val="bottom"/>
          </w:tcPr>
          <w:p w14:paraId="6947F8FA" w14:textId="08D1E697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Passeriforme</w:t>
            </w:r>
          </w:p>
        </w:tc>
        <w:tc>
          <w:tcPr>
            <w:tcW w:w="2260" w:type="dxa"/>
            <w:tcMar>
              <w:left w:w="105" w:type="dxa"/>
              <w:right w:w="105" w:type="dxa"/>
            </w:tcMar>
            <w:vAlign w:val="bottom"/>
          </w:tcPr>
          <w:p w14:paraId="0591021B" w14:textId="7097EA17" w:rsidR="63DD7691" w:rsidRDefault="63DD769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1134" w:type="dxa"/>
            <w:tcMar>
              <w:left w:w="105" w:type="dxa"/>
              <w:right w:w="105" w:type="dxa"/>
            </w:tcMar>
            <w:vAlign w:val="bottom"/>
          </w:tcPr>
          <w:p w14:paraId="71308584" w14:textId="076C939F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701" w:type="dxa"/>
            <w:tcMar>
              <w:left w:w="105" w:type="dxa"/>
              <w:right w:w="105" w:type="dxa"/>
            </w:tcMar>
            <w:vAlign w:val="bottom"/>
          </w:tcPr>
          <w:p w14:paraId="3A127238" w14:textId="41EF54C3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12/11/2025</w:t>
            </w:r>
          </w:p>
        </w:tc>
      </w:tr>
      <w:tr w:rsidR="6EE742C0" w14:paraId="2CA5F43C" w14:textId="77777777" w:rsidTr="001160E5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494A7F46" w14:textId="77D510FF" w:rsidR="63DD7691" w:rsidRDefault="63DD7691" w:rsidP="63DD7691">
            <w:pPr>
              <w:jc w:val="center"/>
            </w:pPr>
            <w:r w:rsidRPr="63DD769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58827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49F76288" w14:textId="57AB6195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12/11/2025</w:t>
            </w:r>
          </w:p>
        </w:tc>
        <w:tc>
          <w:tcPr>
            <w:tcW w:w="2673" w:type="dxa"/>
            <w:tcMar>
              <w:left w:w="105" w:type="dxa"/>
              <w:right w:w="105" w:type="dxa"/>
            </w:tcMar>
            <w:vAlign w:val="bottom"/>
          </w:tcPr>
          <w:p w14:paraId="23D427A5" w14:textId="0EAEC6F8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Beija-flor</w:t>
            </w:r>
          </w:p>
        </w:tc>
        <w:tc>
          <w:tcPr>
            <w:tcW w:w="2260" w:type="dxa"/>
            <w:tcMar>
              <w:left w:w="105" w:type="dxa"/>
              <w:right w:w="105" w:type="dxa"/>
            </w:tcMar>
            <w:vAlign w:val="bottom"/>
          </w:tcPr>
          <w:p w14:paraId="6403FD8D" w14:textId="35BF8F37" w:rsidR="63DD7691" w:rsidRDefault="63DD769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134" w:type="dxa"/>
            <w:tcMar>
              <w:left w:w="105" w:type="dxa"/>
              <w:right w:w="105" w:type="dxa"/>
            </w:tcMar>
            <w:vAlign w:val="bottom"/>
          </w:tcPr>
          <w:p w14:paraId="41014034" w14:textId="592087D2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701" w:type="dxa"/>
            <w:tcMar>
              <w:left w:w="105" w:type="dxa"/>
              <w:right w:w="105" w:type="dxa"/>
            </w:tcMar>
            <w:vAlign w:val="bottom"/>
          </w:tcPr>
          <w:p w14:paraId="60F1C110" w14:textId="027D7C6F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12/11/2025</w:t>
            </w:r>
          </w:p>
        </w:tc>
      </w:tr>
      <w:tr w:rsidR="6EE742C0" w14:paraId="3494E95F" w14:textId="77777777" w:rsidTr="001160E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4B39DD25" w14:textId="35557658" w:rsidR="63DD7691" w:rsidRDefault="63DD7691" w:rsidP="63DD7691">
            <w:pPr>
              <w:jc w:val="center"/>
            </w:pPr>
            <w:r w:rsidRPr="63DD769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58828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01088D7F" w14:textId="05917442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12/11/2025</w:t>
            </w:r>
          </w:p>
        </w:tc>
        <w:tc>
          <w:tcPr>
            <w:tcW w:w="2673" w:type="dxa"/>
            <w:tcMar>
              <w:left w:w="105" w:type="dxa"/>
              <w:right w:w="105" w:type="dxa"/>
            </w:tcMar>
            <w:vAlign w:val="bottom"/>
          </w:tcPr>
          <w:p w14:paraId="21079A90" w14:textId="65502FF5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260" w:type="dxa"/>
            <w:tcMar>
              <w:left w:w="105" w:type="dxa"/>
              <w:right w:w="105" w:type="dxa"/>
            </w:tcMar>
            <w:vAlign w:val="bottom"/>
          </w:tcPr>
          <w:p w14:paraId="0F0D5598" w14:textId="2DA297F6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3DD769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3DD769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  <w:tc>
          <w:tcPr>
            <w:tcW w:w="1134" w:type="dxa"/>
            <w:tcMar>
              <w:left w:w="105" w:type="dxa"/>
              <w:right w:w="105" w:type="dxa"/>
            </w:tcMar>
            <w:vAlign w:val="bottom"/>
          </w:tcPr>
          <w:p w14:paraId="753FAE3D" w14:textId="74B247E6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701" w:type="dxa"/>
            <w:tcMar>
              <w:left w:w="105" w:type="dxa"/>
              <w:right w:w="105" w:type="dxa"/>
            </w:tcMar>
            <w:vAlign w:val="bottom"/>
          </w:tcPr>
          <w:p w14:paraId="4B5F1724" w14:textId="5B4FF573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18/11/2025</w:t>
            </w:r>
          </w:p>
        </w:tc>
      </w:tr>
      <w:tr w:rsidR="6EE742C0" w14:paraId="058F430D" w14:textId="77777777" w:rsidTr="001160E5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45688192" w14:textId="1A1A3692" w:rsidR="63DD7691" w:rsidRDefault="63DD7691" w:rsidP="63DD7691">
            <w:pPr>
              <w:jc w:val="center"/>
            </w:pPr>
            <w:r w:rsidRPr="63DD769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58934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0BE020AB" w14:textId="72993DDA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16/11/2025</w:t>
            </w:r>
          </w:p>
        </w:tc>
        <w:tc>
          <w:tcPr>
            <w:tcW w:w="2673" w:type="dxa"/>
            <w:tcMar>
              <w:left w:w="105" w:type="dxa"/>
              <w:right w:w="105" w:type="dxa"/>
            </w:tcMar>
            <w:vAlign w:val="bottom"/>
          </w:tcPr>
          <w:p w14:paraId="46071CE4" w14:textId="4EB434F3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260" w:type="dxa"/>
            <w:tcMar>
              <w:left w:w="105" w:type="dxa"/>
              <w:right w:w="105" w:type="dxa"/>
            </w:tcMar>
            <w:vAlign w:val="bottom"/>
          </w:tcPr>
          <w:p w14:paraId="02DCECF4" w14:textId="3939DF62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3DD769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3DD769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  <w:tc>
          <w:tcPr>
            <w:tcW w:w="1134" w:type="dxa"/>
            <w:tcMar>
              <w:left w:w="105" w:type="dxa"/>
              <w:right w:w="105" w:type="dxa"/>
            </w:tcMar>
            <w:vAlign w:val="bottom"/>
          </w:tcPr>
          <w:p w14:paraId="6C088B71" w14:textId="69F5819D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701" w:type="dxa"/>
            <w:tcMar>
              <w:left w:w="105" w:type="dxa"/>
              <w:right w:w="105" w:type="dxa"/>
            </w:tcMar>
            <w:vAlign w:val="bottom"/>
          </w:tcPr>
          <w:p w14:paraId="03F7BFBB" w14:textId="330A8568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16/11/2025</w:t>
            </w:r>
          </w:p>
        </w:tc>
      </w:tr>
      <w:tr w:rsidR="6EE742C0" w14:paraId="1E7FAA07" w14:textId="77777777" w:rsidTr="001160E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05AAA2C8" w14:textId="72ECAD80" w:rsidR="63DD7691" w:rsidRDefault="63DD7691" w:rsidP="63DD7691">
            <w:pPr>
              <w:jc w:val="center"/>
            </w:pPr>
            <w:r w:rsidRPr="63DD769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58935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37C97537" w14:textId="1661BD4C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16/11/2025</w:t>
            </w:r>
          </w:p>
        </w:tc>
        <w:tc>
          <w:tcPr>
            <w:tcW w:w="2673" w:type="dxa"/>
            <w:tcMar>
              <w:left w:w="105" w:type="dxa"/>
              <w:right w:w="105" w:type="dxa"/>
            </w:tcMar>
            <w:vAlign w:val="bottom"/>
          </w:tcPr>
          <w:p w14:paraId="7FB18C7A" w14:textId="577FD160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260" w:type="dxa"/>
            <w:tcMar>
              <w:left w:w="105" w:type="dxa"/>
              <w:right w:w="105" w:type="dxa"/>
            </w:tcMar>
            <w:vAlign w:val="bottom"/>
          </w:tcPr>
          <w:p w14:paraId="137211DF" w14:textId="18A07608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3DD769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63DD769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63DD769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  <w:tc>
          <w:tcPr>
            <w:tcW w:w="1134" w:type="dxa"/>
            <w:tcMar>
              <w:left w:w="105" w:type="dxa"/>
              <w:right w:w="105" w:type="dxa"/>
            </w:tcMar>
            <w:vAlign w:val="bottom"/>
          </w:tcPr>
          <w:p w14:paraId="337BFF98" w14:textId="5A9F84F6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701" w:type="dxa"/>
            <w:tcMar>
              <w:left w:w="105" w:type="dxa"/>
              <w:right w:w="105" w:type="dxa"/>
            </w:tcMar>
            <w:vAlign w:val="bottom"/>
          </w:tcPr>
          <w:p w14:paraId="13B18A01" w14:textId="379836DF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16/11/2025</w:t>
            </w:r>
          </w:p>
        </w:tc>
      </w:tr>
      <w:tr w:rsidR="6EE742C0" w14:paraId="1DA46A29" w14:textId="77777777" w:rsidTr="001160E5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27C19240" w14:textId="582B765D" w:rsidR="63DD7691" w:rsidRDefault="63DD7691" w:rsidP="63DD7691">
            <w:pPr>
              <w:jc w:val="center"/>
            </w:pPr>
            <w:r w:rsidRPr="63DD769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58952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0CB1A3BF" w14:textId="27021E70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17/11/2025</w:t>
            </w:r>
          </w:p>
        </w:tc>
        <w:tc>
          <w:tcPr>
            <w:tcW w:w="2673" w:type="dxa"/>
            <w:tcMar>
              <w:left w:w="105" w:type="dxa"/>
              <w:right w:w="105" w:type="dxa"/>
            </w:tcMar>
            <w:vAlign w:val="bottom"/>
          </w:tcPr>
          <w:p w14:paraId="6E013437" w14:textId="41EFB972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260" w:type="dxa"/>
            <w:tcMar>
              <w:left w:w="105" w:type="dxa"/>
              <w:right w:w="105" w:type="dxa"/>
            </w:tcMar>
            <w:vAlign w:val="bottom"/>
          </w:tcPr>
          <w:p w14:paraId="3C8B2BDA" w14:textId="68DA962B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3DD769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3DD769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  <w:tc>
          <w:tcPr>
            <w:tcW w:w="1134" w:type="dxa"/>
            <w:tcMar>
              <w:left w:w="105" w:type="dxa"/>
              <w:right w:w="105" w:type="dxa"/>
            </w:tcMar>
            <w:vAlign w:val="bottom"/>
          </w:tcPr>
          <w:p w14:paraId="03DADBD3" w14:textId="7970C9DC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701" w:type="dxa"/>
            <w:tcMar>
              <w:left w:w="105" w:type="dxa"/>
              <w:right w:w="105" w:type="dxa"/>
            </w:tcMar>
            <w:vAlign w:val="bottom"/>
          </w:tcPr>
          <w:p w14:paraId="50DB5651" w14:textId="36DE423A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19/11/2025</w:t>
            </w:r>
          </w:p>
        </w:tc>
      </w:tr>
      <w:tr w:rsidR="6EE742C0" w14:paraId="1CD9D251" w14:textId="77777777" w:rsidTr="001160E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25E38295" w14:textId="4A618E7C" w:rsidR="63DD7691" w:rsidRDefault="63DD7691" w:rsidP="63DD7691">
            <w:pPr>
              <w:jc w:val="center"/>
            </w:pPr>
            <w:r w:rsidRPr="63DD769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58953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2B9D6BAE" w14:textId="193858C3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17/11/2025</w:t>
            </w:r>
          </w:p>
        </w:tc>
        <w:tc>
          <w:tcPr>
            <w:tcW w:w="2673" w:type="dxa"/>
            <w:tcMar>
              <w:left w:w="105" w:type="dxa"/>
              <w:right w:w="105" w:type="dxa"/>
            </w:tcMar>
            <w:vAlign w:val="bottom"/>
          </w:tcPr>
          <w:p w14:paraId="3616484E" w14:textId="5B59D55B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Tucano-toco</w:t>
            </w:r>
          </w:p>
        </w:tc>
        <w:tc>
          <w:tcPr>
            <w:tcW w:w="2260" w:type="dxa"/>
            <w:tcMar>
              <w:left w:w="105" w:type="dxa"/>
              <w:right w:w="105" w:type="dxa"/>
            </w:tcMar>
            <w:vAlign w:val="bottom"/>
          </w:tcPr>
          <w:p w14:paraId="6CF8899D" w14:textId="6E4537BC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Ramphastos toco</w:t>
            </w:r>
          </w:p>
        </w:tc>
        <w:tc>
          <w:tcPr>
            <w:tcW w:w="1134" w:type="dxa"/>
            <w:tcMar>
              <w:left w:w="105" w:type="dxa"/>
              <w:right w:w="105" w:type="dxa"/>
            </w:tcMar>
            <w:vAlign w:val="bottom"/>
          </w:tcPr>
          <w:p w14:paraId="47BE4EC1" w14:textId="4FB4DA99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701" w:type="dxa"/>
            <w:tcMar>
              <w:left w:w="105" w:type="dxa"/>
              <w:right w:w="105" w:type="dxa"/>
            </w:tcMar>
            <w:vAlign w:val="bottom"/>
          </w:tcPr>
          <w:p w14:paraId="7C945423" w14:textId="71941A25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28/11/2025</w:t>
            </w:r>
          </w:p>
        </w:tc>
      </w:tr>
      <w:tr w:rsidR="6EE742C0" w14:paraId="3B1971C8" w14:textId="77777777" w:rsidTr="001160E5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1EE5B235" w14:textId="79664CA8" w:rsidR="63DD7691" w:rsidRDefault="63DD7691" w:rsidP="63DD7691">
            <w:pPr>
              <w:jc w:val="center"/>
            </w:pPr>
            <w:r w:rsidRPr="63DD769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58955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5F649528" w14:textId="56D3474B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17/11/2025</w:t>
            </w:r>
          </w:p>
        </w:tc>
        <w:tc>
          <w:tcPr>
            <w:tcW w:w="2673" w:type="dxa"/>
            <w:tcMar>
              <w:left w:w="105" w:type="dxa"/>
              <w:right w:w="105" w:type="dxa"/>
            </w:tcMar>
            <w:vAlign w:val="bottom"/>
          </w:tcPr>
          <w:p w14:paraId="61FAD4BC" w14:textId="4C2E494F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260" w:type="dxa"/>
            <w:tcMar>
              <w:left w:w="105" w:type="dxa"/>
              <w:right w:w="105" w:type="dxa"/>
            </w:tcMar>
            <w:vAlign w:val="bottom"/>
          </w:tcPr>
          <w:p w14:paraId="7A9FE449" w14:textId="1F0B9B23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3DD769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63DD769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63DD769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  <w:tc>
          <w:tcPr>
            <w:tcW w:w="1134" w:type="dxa"/>
            <w:tcMar>
              <w:left w:w="105" w:type="dxa"/>
              <w:right w:w="105" w:type="dxa"/>
            </w:tcMar>
            <w:vAlign w:val="bottom"/>
          </w:tcPr>
          <w:p w14:paraId="29A29E74" w14:textId="6BF86D72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701" w:type="dxa"/>
            <w:tcMar>
              <w:left w:w="105" w:type="dxa"/>
              <w:right w:w="105" w:type="dxa"/>
            </w:tcMar>
            <w:vAlign w:val="bottom"/>
          </w:tcPr>
          <w:p w14:paraId="3141FD69" w14:textId="23CEE49E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21/11/2025</w:t>
            </w:r>
          </w:p>
        </w:tc>
      </w:tr>
      <w:tr w:rsidR="6EE742C0" w14:paraId="3AF6E346" w14:textId="77777777" w:rsidTr="001160E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76A8505D" w14:textId="3F36AA38" w:rsidR="63DD7691" w:rsidRDefault="63DD7691" w:rsidP="63DD7691">
            <w:pPr>
              <w:jc w:val="center"/>
            </w:pPr>
            <w:r w:rsidRPr="63DD769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58994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7582D193" w14:textId="0C360747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18/11/2025</w:t>
            </w:r>
          </w:p>
        </w:tc>
        <w:tc>
          <w:tcPr>
            <w:tcW w:w="2673" w:type="dxa"/>
            <w:tcMar>
              <w:left w:w="105" w:type="dxa"/>
              <w:right w:w="105" w:type="dxa"/>
            </w:tcMar>
            <w:vAlign w:val="bottom"/>
          </w:tcPr>
          <w:p w14:paraId="36F812E6" w14:textId="1BB00BA4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Tucano-toco</w:t>
            </w:r>
          </w:p>
        </w:tc>
        <w:tc>
          <w:tcPr>
            <w:tcW w:w="2260" w:type="dxa"/>
            <w:tcMar>
              <w:left w:w="105" w:type="dxa"/>
              <w:right w:w="105" w:type="dxa"/>
            </w:tcMar>
            <w:vAlign w:val="bottom"/>
          </w:tcPr>
          <w:p w14:paraId="2DDEFD7E" w14:textId="32D56DFC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Ramphastos toco</w:t>
            </w:r>
          </w:p>
        </w:tc>
        <w:tc>
          <w:tcPr>
            <w:tcW w:w="1134" w:type="dxa"/>
            <w:tcMar>
              <w:left w:w="105" w:type="dxa"/>
              <w:right w:w="105" w:type="dxa"/>
            </w:tcMar>
            <w:vAlign w:val="bottom"/>
          </w:tcPr>
          <w:p w14:paraId="2EA6894E" w14:textId="08FAB2F7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701" w:type="dxa"/>
            <w:tcMar>
              <w:left w:w="105" w:type="dxa"/>
              <w:right w:w="105" w:type="dxa"/>
            </w:tcMar>
            <w:vAlign w:val="bottom"/>
          </w:tcPr>
          <w:p w14:paraId="065BD483" w14:textId="7697113B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25/11/2025</w:t>
            </w:r>
          </w:p>
        </w:tc>
      </w:tr>
      <w:tr w:rsidR="6EE742C0" w14:paraId="500B186C" w14:textId="77777777" w:rsidTr="001160E5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4C7664FC" w14:textId="76DDB545" w:rsidR="63DD7691" w:rsidRDefault="63DD7691" w:rsidP="63DD7691">
            <w:pPr>
              <w:jc w:val="center"/>
            </w:pPr>
            <w:r w:rsidRPr="63DD769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59003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2E8B48CE" w14:textId="0975ED30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19/11/2025</w:t>
            </w:r>
          </w:p>
        </w:tc>
        <w:tc>
          <w:tcPr>
            <w:tcW w:w="2673" w:type="dxa"/>
            <w:tcMar>
              <w:left w:w="105" w:type="dxa"/>
              <w:right w:w="105" w:type="dxa"/>
            </w:tcMar>
            <w:vAlign w:val="bottom"/>
          </w:tcPr>
          <w:p w14:paraId="677EC30E" w14:textId="4250C3D0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260" w:type="dxa"/>
            <w:tcMar>
              <w:left w:w="105" w:type="dxa"/>
              <w:right w:w="105" w:type="dxa"/>
            </w:tcMar>
            <w:vAlign w:val="bottom"/>
          </w:tcPr>
          <w:p w14:paraId="39F4277B" w14:textId="09273089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3DD769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3DD769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  <w:tc>
          <w:tcPr>
            <w:tcW w:w="1134" w:type="dxa"/>
            <w:tcMar>
              <w:left w:w="105" w:type="dxa"/>
              <w:right w:w="105" w:type="dxa"/>
            </w:tcMar>
            <w:vAlign w:val="bottom"/>
          </w:tcPr>
          <w:p w14:paraId="495FA8EA" w14:textId="607BC20B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701" w:type="dxa"/>
            <w:tcMar>
              <w:left w:w="105" w:type="dxa"/>
              <w:right w:w="105" w:type="dxa"/>
            </w:tcMar>
            <w:vAlign w:val="bottom"/>
          </w:tcPr>
          <w:p w14:paraId="53A1CD35" w14:textId="37BEA935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18/11/2025</w:t>
            </w:r>
          </w:p>
        </w:tc>
      </w:tr>
      <w:tr w:rsidR="6EE742C0" w14:paraId="63F19A84" w14:textId="77777777" w:rsidTr="001160E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3FA5FD31" w14:textId="5FC77474" w:rsidR="63DD7691" w:rsidRDefault="63DD7691" w:rsidP="63DD7691">
            <w:pPr>
              <w:jc w:val="center"/>
            </w:pPr>
            <w:r w:rsidRPr="63DD7691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t>59038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1F5D0D9F" w14:textId="1A2CA584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20/11/2025</w:t>
            </w:r>
          </w:p>
        </w:tc>
        <w:tc>
          <w:tcPr>
            <w:tcW w:w="2673" w:type="dxa"/>
            <w:tcMar>
              <w:left w:w="105" w:type="dxa"/>
              <w:right w:w="105" w:type="dxa"/>
            </w:tcMar>
            <w:vAlign w:val="bottom"/>
          </w:tcPr>
          <w:p w14:paraId="37B6B0BF" w14:textId="6E18B346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Coruja-do-mato</w:t>
            </w:r>
          </w:p>
        </w:tc>
        <w:tc>
          <w:tcPr>
            <w:tcW w:w="2260" w:type="dxa"/>
            <w:tcMar>
              <w:left w:w="105" w:type="dxa"/>
              <w:right w:w="105" w:type="dxa"/>
            </w:tcMar>
            <w:vAlign w:val="bottom"/>
          </w:tcPr>
          <w:p w14:paraId="12A39253" w14:textId="64694FBF" w:rsidR="63DD7691" w:rsidRPr="001160E5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1160E5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>Strix</w:t>
            </w:r>
            <w:proofErr w:type="spellEnd"/>
            <w:r w:rsidRPr="001160E5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1160E5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>aluco</w:t>
            </w:r>
            <w:proofErr w:type="spellEnd"/>
          </w:p>
        </w:tc>
        <w:tc>
          <w:tcPr>
            <w:tcW w:w="1134" w:type="dxa"/>
            <w:tcMar>
              <w:left w:w="105" w:type="dxa"/>
              <w:right w:w="105" w:type="dxa"/>
            </w:tcMar>
            <w:vAlign w:val="bottom"/>
          </w:tcPr>
          <w:p w14:paraId="4C4FEFFF" w14:textId="78D823DA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701" w:type="dxa"/>
            <w:tcMar>
              <w:left w:w="105" w:type="dxa"/>
              <w:right w:w="105" w:type="dxa"/>
            </w:tcMar>
            <w:vAlign w:val="bottom"/>
          </w:tcPr>
          <w:p w14:paraId="011C4267" w14:textId="56D2EA31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20/11/2025</w:t>
            </w:r>
          </w:p>
        </w:tc>
      </w:tr>
      <w:tr w:rsidR="6EE742C0" w14:paraId="6CDE1718" w14:textId="77777777" w:rsidTr="001160E5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656041AA" w14:textId="1A409F4D" w:rsidR="63DD7691" w:rsidRDefault="63DD7691" w:rsidP="63DD7691">
            <w:pPr>
              <w:jc w:val="center"/>
            </w:pPr>
            <w:r w:rsidRPr="63DD7691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t>59039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3BF742F5" w14:textId="60B90331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20/11/2025</w:t>
            </w:r>
          </w:p>
        </w:tc>
        <w:tc>
          <w:tcPr>
            <w:tcW w:w="2673" w:type="dxa"/>
            <w:tcMar>
              <w:left w:w="105" w:type="dxa"/>
              <w:right w:w="105" w:type="dxa"/>
            </w:tcMar>
            <w:vAlign w:val="bottom"/>
          </w:tcPr>
          <w:p w14:paraId="7CC4A40C" w14:textId="7086EA02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 xml:space="preserve">Passeriforme </w:t>
            </w:r>
          </w:p>
        </w:tc>
        <w:tc>
          <w:tcPr>
            <w:tcW w:w="2260" w:type="dxa"/>
            <w:tcMar>
              <w:left w:w="105" w:type="dxa"/>
              <w:right w:w="105" w:type="dxa"/>
            </w:tcMar>
            <w:vAlign w:val="bottom"/>
          </w:tcPr>
          <w:p w14:paraId="570553B4" w14:textId="2B24CEE4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 xml:space="preserve"> </w:t>
            </w:r>
          </w:p>
        </w:tc>
        <w:tc>
          <w:tcPr>
            <w:tcW w:w="1134" w:type="dxa"/>
            <w:tcMar>
              <w:left w:w="105" w:type="dxa"/>
              <w:right w:w="105" w:type="dxa"/>
            </w:tcMar>
            <w:vAlign w:val="bottom"/>
          </w:tcPr>
          <w:p w14:paraId="14C8505D" w14:textId="39DC72B0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701" w:type="dxa"/>
            <w:tcMar>
              <w:left w:w="105" w:type="dxa"/>
              <w:right w:w="105" w:type="dxa"/>
            </w:tcMar>
            <w:vAlign w:val="bottom"/>
          </w:tcPr>
          <w:p w14:paraId="29C4226A" w14:textId="7C52CD7D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20/11/2025</w:t>
            </w:r>
          </w:p>
        </w:tc>
      </w:tr>
      <w:tr w:rsidR="6EE742C0" w14:paraId="583C12B6" w14:textId="77777777" w:rsidTr="001160E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575900D6" w14:textId="3ED8A896" w:rsidR="63DD7691" w:rsidRDefault="63DD7691" w:rsidP="63DD7691">
            <w:pPr>
              <w:jc w:val="center"/>
            </w:pPr>
            <w:r w:rsidRPr="63DD7691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t>59040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2ABA4035" w14:textId="31B15C34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20/11/2025</w:t>
            </w:r>
          </w:p>
        </w:tc>
        <w:tc>
          <w:tcPr>
            <w:tcW w:w="2673" w:type="dxa"/>
            <w:tcMar>
              <w:left w:w="105" w:type="dxa"/>
              <w:right w:w="105" w:type="dxa"/>
            </w:tcMar>
            <w:vAlign w:val="bottom"/>
          </w:tcPr>
          <w:p w14:paraId="3CF2360B" w14:textId="7BA54CDA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 xml:space="preserve">Passeriforme </w:t>
            </w:r>
          </w:p>
        </w:tc>
        <w:tc>
          <w:tcPr>
            <w:tcW w:w="2260" w:type="dxa"/>
            <w:tcMar>
              <w:left w:w="105" w:type="dxa"/>
              <w:right w:w="105" w:type="dxa"/>
            </w:tcMar>
            <w:vAlign w:val="bottom"/>
          </w:tcPr>
          <w:p w14:paraId="57D12765" w14:textId="470F1792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 xml:space="preserve"> </w:t>
            </w:r>
          </w:p>
        </w:tc>
        <w:tc>
          <w:tcPr>
            <w:tcW w:w="1134" w:type="dxa"/>
            <w:tcMar>
              <w:left w:w="105" w:type="dxa"/>
              <w:right w:w="105" w:type="dxa"/>
            </w:tcMar>
            <w:vAlign w:val="bottom"/>
          </w:tcPr>
          <w:p w14:paraId="7472C3DC" w14:textId="4241047F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701" w:type="dxa"/>
            <w:tcMar>
              <w:left w:w="105" w:type="dxa"/>
              <w:right w:w="105" w:type="dxa"/>
            </w:tcMar>
            <w:vAlign w:val="bottom"/>
          </w:tcPr>
          <w:p w14:paraId="0A5F2349" w14:textId="7F04188F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20/11/2025</w:t>
            </w:r>
          </w:p>
        </w:tc>
      </w:tr>
      <w:tr w:rsidR="6EE742C0" w14:paraId="38C2AE82" w14:textId="77777777" w:rsidTr="001160E5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6CDA6290" w14:textId="6771B1FF" w:rsidR="63DD7691" w:rsidRDefault="63DD7691" w:rsidP="63DD7691">
            <w:pPr>
              <w:jc w:val="center"/>
            </w:pPr>
            <w:r w:rsidRPr="63DD7691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t>59059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6A4ED64C" w14:textId="4D688053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21/11/2025</w:t>
            </w:r>
          </w:p>
        </w:tc>
        <w:tc>
          <w:tcPr>
            <w:tcW w:w="2673" w:type="dxa"/>
            <w:tcMar>
              <w:left w:w="105" w:type="dxa"/>
              <w:right w:w="105" w:type="dxa"/>
            </w:tcMar>
            <w:vAlign w:val="bottom"/>
          </w:tcPr>
          <w:p w14:paraId="3C9E2577" w14:textId="1CC6800A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Bem-te-vi</w:t>
            </w:r>
          </w:p>
        </w:tc>
        <w:tc>
          <w:tcPr>
            <w:tcW w:w="2260" w:type="dxa"/>
            <w:tcMar>
              <w:left w:w="105" w:type="dxa"/>
              <w:right w:w="105" w:type="dxa"/>
            </w:tcMar>
            <w:vAlign w:val="bottom"/>
          </w:tcPr>
          <w:p w14:paraId="285A1C15" w14:textId="4E884992" w:rsidR="63DD7691" w:rsidRPr="00326006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326006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>Pitangus sulphuratus</w:t>
            </w:r>
          </w:p>
        </w:tc>
        <w:tc>
          <w:tcPr>
            <w:tcW w:w="1134" w:type="dxa"/>
            <w:tcMar>
              <w:left w:w="105" w:type="dxa"/>
              <w:right w:w="105" w:type="dxa"/>
            </w:tcMar>
            <w:vAlign w:val="bottom"/>
          </w:tcPr>
          <w:p w14:paraId="714A47B4" w14:textId="4463CE87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701" w:type="dxa"/>
            <w:tcMar>
              <w:left w:w="105" w:type="dxa"/>
              <w:right w:w="105" w:type="dxa"/>
            </w:tcMar>
            <w:vAlign w:val="bottom"/>
          </w:tcPr>
          <w:p w14:paraId="4FE75EFE" w14:textId="73CA6196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22/11/2025</w:t>
            </w:r>
          </w:p>
        </w:tc>
      </w:tr>
      <w:tr w:rsidR="6FB2EF7D" w14:paraId="653A329C" w14:textId="77777777" w:rsidTr="001160E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60" w:type="dxa"/>
            <w:gridSpan w:val="6"/>
            <w:shd w:val="clear" w:color="auto" w:fill="FFFF00"/>
            <w:tcMar>
              <w:left w:w="105" w:type="dxa"/>
              <w:right w:w="105" w:type="dxa"/>
            </w:tcMar>
            <w:vAlign w:val="center"/>
          </w:tcPr>
          <w:p w14:paraId="595F6FE0" w14:textId="6CE1E8B1" w:rsidR="6FB2EF7D" w:rsidRDefault="6FB2EF7D" w:rsidP="6FB2EF7D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63DD7691">
              <w:rPr>
                <w:rFonts w:ascii="Calibri" w:eastAsia="Calibri" w:hAnsi="Calibri" w:cs="Calibri"/>
                <w:sz w:val="22"/>
                <w:szCs w:val="22"/>
              </w:rPr>
              <w:t xml:space="preserve">TOTAL: </w:t>
            </w:r>
            <w:r w:rsidR="4405ECAA" w:rsidRPr="63DD7691">
              <w:rPr>
                <w:rFonts w:ascii="Calibri" w:eastAsia="Calibri" w:hAnsi="Calibri" w:cs="Calibri"/>
                <w:sz w:val="22"/>
                <w:szCs w:val="22"/>
              </w:rPr>
              <w:t>28</w:t>
            </w:r>
            <w:r w:rsidR="28D4F4E2" w:rsidRPr="63DD7691">
              <w:rPr>
                <w:rFonts w:ascii="Calibri" w:eastAsia="Calibri" w:hAnsi="Calibri" w:cs="Calibri"/>
                <w:sz w:val="22"/>
                <w:szCs w:val="22"/>
              </w:rPr>
              <w:t xml:space="preserve"> </w:t>
            </w:r>
            <w:r w:rsidRPr="63DD7691">
              <w:rPr>
                <w:rFonts w:ascii="Calibri" w:eastAsia="Calibri" w:hAnsi="Calibri" w:cs="Calibri"/>
                <w:sz w:val="22"/>
                <w:szCs w:val="22"/>
              </w:rPr>
              <w:t>ANIMAIS</w:t>
            </w:r>
          </w:p>
        </w:tc>
      </w:tr>
    </w:tbl>
    <w:p w14:paraId="3EF7D2D8" w14:textId="46A60D1B" w:rsidR="6FB2EF7D" w:rsidRDefault="6FB2EF7D" w:rsidP="6FB2EF7D">
      <w:pPr>
        <w:jc w:val="center"/>
        <w:rPr>
          <w:rFonts w:ascii="Calibri" w:eastAsia="Calibri" w:hAnsi="Calibri" w:cs="Calibri"/>
          <w:sz w:val="22"/>
          <w:szCs w:val="22"/>
        </w:rPr>
      </w:pPr>
    </w:p>
    <w:p w14:paraId="56F61B60" w14:textId="77777777" w:rsidR="001160E5" w:rsidRDefault="001160E5" w:rsidP="6FB2EF7D">
      <w:pPr>
        <w:jc w:val="center"/>
        <w:rPr>
          <w:rFonts w:ascii="Calibri" w:eastAsia="Calibri" w:hAnsi="Calibri" w:cs="Calibri"/>
          <w:sz w:val="22"/>
          <w:szCs w:val="22"/>
        </w:rPr>
      </w:pPr>
    </w:p>
    <w:p w14:paraId="44D8301A" w14:textId="1B51358B" w:rsidR="0B0C10FC" w:rsidRDefault="0B0C10FC" w:rsidP="6FB2EF7D">
      <w:pPr>
        <w:jc w:val="center"/>
        <w:rPr>
          <w:rFonts w:ascii="Calibri" w:eastAsia="Calibri" w:hAnsi="Calibri" w:cs="Calibri"/>
          <w:sz w:val="28"/>
          <w:szCs w:val="28"/>
        </w:rPr>
      </w:pPr>
      <w:r w:rsidRPr="6FB2EF7D">
        <w:rPr>
          <w:rFonts w:ascii="Calibri" w:eastAsia="Calibri" w:hAnsi="Calibri" w:cs="Calibri"/>
          <w:b/>
          <w:bCs/>
          <w:sz w:val="28"/>
          <w:szCs w:val="28"/>
        </w:rPr>
        <w:t>TABELA RESUMO</w:t>
      </w:r>
    </w:p>
    <w:tbl>
      <w:tblPr>
        <w:tblStyle w:val="TabeladeGrade5Escura-nfase3"/>
        <w:tblW w:w="0" w:type="auto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4A0" w:firstRow="1" w:lastRow="0" w:firstColumn="1" w:lastColumn="0" w:noHBand="0" w:noVBand="1"/>
      </w:tblPr>
      <w:tblGrid>
        <w:gridCol w:w="3774"/>
        <w:gridCol w:w="2508"/>
        <w:gridCol w:w="4164"/>
      </w:tblGrid>
      <w:tr w:rsidR="6FB2EF7D" w14:paraId="5C221C20" w14:textId="77777777" w:rsidTr="63DD769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74" w:type="dxa"/>
            <w:tcMar>
              <w:left w:w="105" w:type="dxa"/>
              <w:right w:w="105" w:type="dxa"/>
            </w:tcMar>
          </w:tcPr>
          <w:p w14:paraId="4FD3EC96" w14:textId="29A3B636" w:rsidR="6FB2EF7D" w:rsidRDefault="6FB2EF7D" w:rsidP="6FB2EF7D">
            <w:pPr>
              <w:jc w:val="center"/>
              <w:rPr>
                <w:rFonts w:ascii="Calibri" w:eastAsia="Calibri" w:hAnsi="Calibri" w:cs="Calibri"/>
                <w:color w:val="auto"/>
              </w:rPr>
            </w:pPr>
            <w:r w:rsidRPr="6FB2EF7D">
              <w:rPr>
                <w:rFonts w:ascii="Calibri" w:eastAsia="Calibri" w:hAnsi="Calibri" w:cs="Calibri"/>
                <w:color w:val="auto"/>
              </w:rPr>
              <w:t>CLASSE</w:t>
            </w:r>
          </w:p>
        </w:tc>
        <w:tc>
          <w:tcPr>
            <w:tcW w:w="2508" w:type="dxa"/>
            <w:tcMar>
              <w:left w:w="105" w:type="dxa"/>
              <w:right w:w="105" w:type="dxa"/>
            </w:tcMar>
          </w:tcPr>
          <w:p w14:paraId="58529829" w14:textId="10F8DC66" w:rsidR="6FB2EF7D" w:rsidRDefault="6FB2EF7D" w:rsidP="6FB2EF7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</w:rPr>
            </w:pPr>
            <w:r w:rsidRPr="6FB2EF7D">
              <w:rPr>
                <w:rFonts w:ascii="Calibri" w:eastAsia="Calibri" w:hAnsi="Calibri" w:cs="Calibri"/>
                <w:color w:val="auto"/>
              </w:rPr>
              <w:t>Nº DE ANIMAIS</w:t>
            </w:r>
          </w:p>
        </w:tc>
        <w:tc>
          <w:tcPr>
            <w:tcW w:w="4164" w:type="dxa"/>
            <w:tcMar>
              <w:left w:w="105" w:type="dxa"/>
              <w:right w:w="105" w:type="dxa"/>
            </w:tcMar>
          </w:tcPr>
          <w:p w14:paraId="4A4E4113" w14:textId="13BD6275" w:rsidR="6FB2EF7D" w:rsidRDefault="6FB2EF7D" w:rsidP="6FB2EF7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</w:rPr>
            </w:pPr>
            <w:r w:rsidRPr="6FB2EF7D">
              <w:rPr>
                <w:rFonts w:ascii="Calibri" w:eastAsia="Calibri" w:hAnsi="Calibri" w:cs="Calibri"/>
                <w:color w:val="auto"/>
              </w:rPr>
              <w:t>%</w:t>
            </w:r>
          </w:p>
        </w:tc>
      </w:tr>
      <w:tr w:rsidR="6FB2EF7D" w14:paraId="2945E6DD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74" w:type="dxa"/>
            <w:tcMar>
              <w:left w:w="105" w:type="dxa"/>
              <w:right w:w="105" w:type="dxa"/>
            </w:tcMar>
          </w:tcPr>
          <w:p w14:paraId="0ED16E12" w14:textId="28B7300D" w:rsidR="6FB2EF7D" w:rsidRDefault="6FB2EF7D" w:rsidP="6FB2EF7D">
            <w:pPr>
              <w:jc w:val="center"/>
              <w:rPr>
                <w:rFonts w:ascii="Calibri" w:eastAsia="Calibri" w:hAnsi="Calibri" w:cs="Calibri"/>
                <w:color w:val="auto"/>
              </w:rPr>
            </w:pPr>
            <w:r w:rsidRPr="6FB2EF7D">
              <w:rPr>
                <w:rFonts w:ascii="Calibri" w:eastAsia="Calibri" w:hAnsi="Calibri" w:cs="Calibri"/>
                <w:color w:val="auto"/>
              </w:rPr>
              <w:t>Aves</w:t>
            </w:r>
          </w:p>
        </w:tc>
        <w:tc>
          <w:tcPr>
            <w:tcW w:w="2508" w:type="dxa"/>
            <w:tcMar>
              <w:left w:w="105" w:type="dxa"/>
              <w:right w:w="105" w:type="dxa"/>
            </w:tcMar>
          </w:tcPr>
          <w:p w14:paraId="0F264241" w14:textId="67D7A8D0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sz w:val="22"/>
                <w:szCs w:val="22"/>
              </w:rPr>
              <w:t>13</w:t>
            </w:r>
          </w:p>
        </w:tc>
        <w:tc>
          <w:tcPr>
            <w:tcW w:w="4164" w:type="dxa"/>
            <w:tcMar>
              <w:left w:w="105" w:type="dxa"/>
              <w:right w:w="105" w:type="dxa"/>
            </w:tcMar>
          </w:tcPr>
          <w:p w14:paraId="576B40E1" w14:textId="0BB324E4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sz w:val="22"/>
                <w:szCs w:val="22"/>
              </w:rPr>
              <w:t>46</w:t>
            </w:r>
          </w:p>
        </w:tc>
      </w:tr>
      <w:tr w:rsidR="6FB2EF7D" w14:paraId="1A5014DF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74" w:type="dxa"/>
            <w:tcMar>
              <w:left w:w="105" w:type="dxa"/>
              <w:right w:w="105" w:type="dxa"/>
            </w:tcMar>
          </w:tcPr>
          <w:p w14:paraId="219C9CDF" w14:textId="78FCBDF3" w:rsidR="6FB2EF7D" w:rsidRDefault="6FB2EF7D" w:rsidP="6FB2EF7D">
            <w:pPr>
              <w:jc w:val="center"/>
              <w:rPr>
                <w:rFonts w:ascii="Calibri" w:eastAsia="Calibri" w:hAnsi="Calibri" w:cs="Calibri"/>
                <w:color w:val="auto"/>
              </w:rPr>
            </w:pPr>
            <w:r w:rsidRPr="6FB2EF7D">
              <w:rPr>
                <w:rFonts w:ascii="Calibri" w:eastAsia="Calibri" w:hAnsi="Calibri" w:cs="Calibri"/>
                <w:color w:val="auto"/>
              </w:rPr>
              <w:t>Mamíferos</w:t>
            </w:r>
          </w:p>
        </w:tc>
        <w:tc>
          <w:tcPr>
            <w:tcW w:w="2508" w:type="dxa"/>
            <w:tcMar>
              <w:left w:w="105" w:type="dxa"/>
              <w:right w:w="105" w:type="dxa"/>
            </w:tcMar>
          </w:tcPr>
          <w:p w14:paraId="75724DEA" w14:textId="5A0768C5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sz w:val="22"/>
                <w:szCs w:val="22"/>
              </w:rPr>
              <w:t>15</w:t>
            </w:r>
          </w:p>
        </w:tc>
        <w:tc>
          <w:tcPr>
            <w:tcW w:w="4164" w:type="dxa"/>
            <w:tcMar>
              <w:left w:w="105" w:type="dxa"/>
              <w:right w:w="105" w:type="dxa"/>
            </w:tcMar>
          </w:tcPr>
          <w:p w14:paraId="37AB0BE9" w14:textId="5BFA4665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sz w:val="22"/>
                <w:szCs w:val="22"/>
              </w:rPr>
              <w:t>54</w:t>
            </w:r>
          </w:p>
        </w:tc>
      </w:tr>
      <w:tr w:rsidR="6FB2EF7D" w14:paraId="542A92CE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74" w:type="dxa"/>
            <w:tcMar>
              <w:left w:w="105" w:type="dxa"/>
              <w:right w:w="105" w:type="dxa"/>
            </w:tcMar>
          </w:tcPr>
          <w:p w14:paraId="2C9DD3E2" w14:textId="4A02234E" w:rsidR="6FB2EF7D" w:rsidRDefault="6FB2EF7D" w:rsidP="6FB2EF7D">
            <w:pPr>
              <w:jc w:val="center"/>
              <w:rPr>
                <w:rFonts w:ascii="Calibri" w:eastAsia="Calibri" w:hAnsi="Calibri" w:cs="Calibri"/>
                <w:color w:val="auto"/>
              </w:rPr>
            </w:pPr>
            <w:r w:rsidRPr="6FB2EF7D">
              <w:rPr>
                <w:rFonts w:ascii="Calibri" w:eastAsia="Calibri" w:hAnsi="Calibri" w:cs="Calibri"/>
                <w:color w:val="auto"/>
              </w:rPr>
              <w:t>Répteis</w:t>
            </w:r>
          </w:p>
        </w:tc>
        <w:tc>
          <w:tcPr>
            <w:tcW w:w="2508" w:type="dxa"/>
            <w:tcMar>
              <w:left w:w="105" w:type="dxa"/>
              <w:right w:w="105" w:type="dxa"/>
            </w:tcMar>
          </w:tcPr>
          <w:p w14:paraId="4AA61466" w14:textId="5F25A38C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sz w:val="22"/>
                <w:szCs w:val="22"/>
              </w:rPr>
              <w:t>0</w:t>
            </w:r>
          </w:p>
        </w:tc>
        <w:tc>
          <w:tcPr>
            <w:tcW w:w="4164" w:type="dxa"/>
            <w:tcMar>
              <w:left w:w="105" w:type="dxa"/>
              <w:right w:w="105" w:type="dxa"/>
            </w:tcMar>
          </w:tcPr>
          <w:p w14:paraId="208DC0D3" w14:textId="33206189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sz w:val="22"/>
                <w:szCs w:val="22"/>
              </w:rPr>
              <w:t>0</w:t>
            </w:r>
          </w:p>
        </w:tc>
      </w:tr>
      <w:tr w:rsidR="6FB2EF7D" w14:paraId="1A3910A9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74" w:type="dxa"/>
            <w:shd w:val="clear" w:color="auto" w:fill="FFFF00"/>
            <w:tcMar>
              <w:left w:w="105" w:type="dxa"/>
              <w:right w:w="105" w:type="dxa"/>
            </w:tcMar>
          </w:tcPr>
          <w:p w14:paraId="28902F27" w14:textId="2B27D25C" w:rsidR="6FB2EF7D" w:rsidRDefault="6FB2EF7D" w:rsidP="6FB2EF7D">
            <w:pPr>
              <w:jc w:val="center"/>
              <w:rPr>
                <w:rFonts w:ascii="Calibri" w:eastAsia="Calibri" w:hAnsi="Calibri" w:cs="Calibri"/>
                <w:color w:val="auto"/>
              </w:rPr>
            </w:pPr>
            <w:r w:rsidRPr="6FB2EF7D">
              <w:rPr>
                <w:rFonts w:ascii="Calibri" w:eastAsia="Calibri" w:hAnsi="Calibri" w:cs="Calibri"/>
                <w:color w:val="auto"/>
              </w:rPr>
              <w:t>TOTAL:</w:t>
            </w:r>
          </w:p>
        </w:tc>
        <w:tc>
          <w:tcPr>
            <w:tcW w:w="2508" w:type="dxa"/>
            <w:shd w:val="clear" w:color="auto" w:fill="FFFF00"/>
            <w:tcMar>
              <w:left w:w="105" w:type="dxa"/>
              <w:right w:w="105" w:type="dxa"/>
            </w:tcMar>
          </w:tcPr>
          <w:p w14:paraId="115E0547" w14:textId="6D931FAD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b/>
                <w:bCs/>
                <w:sz w:val="22"/>
                <w:szCs w:val="22"/>
              </w:rPr>
              <w:t>28</w:t>
            </w:r>
          </w:p>
        </w:tc>
        <w:tc>
          <w:tcPr>
            <w:tcW w:w="4164" w:type="dxa"/>
            <w:shd w:val="clear" w:color="auto" w:fill="FFFF00"/>
            <w:tcMar>
              <w:left w:w="105" w:type="dxa"/>
              <w:right w:w="105" w:type="dxa"/>
            </w:tcMar>
          </w:tcPr>
          <w:p w14:paraId="5665C5A9" w14:textId="6D9AC587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b/>
                <w:bCs/>
                <w:sz w:val="22"/>
                <w:szCs w:val="22"/>
              </w:rPr>
              <w:t>100%</w:t>
            </w:r>
          </w:p>
        </w:tc>
      </w:tr>
    </w:tbl>
    <w:p w14:paraId="21655484" w14:textId="618169D1" w:rsidR="6FB2EF7D" w:rsidRDefault="6FB2EF7D" w:rsidP="6FB2EF7D">
      <w:pPr>
        <w:jc w:val="center"/>
        <w:rPr>
          <w:rFonts w:ascii="Calibri" w:eastAsia="Calibri" w:hAnsi="Calibri" w:cs="Calibri"/>
          <w:sz w:val="22"/>
          <w:szCs w:val="22"/>
        </w:rPr>
      </w:pPr>
    </w:p>
    <w:p w14:paraId="7A21F7F1" w14:textId="09E82447" w:rsidR="6FB2EF7D" w:rsidRDefault="6FB2EF7D" w:rsidP="6FB2EF7D">
      <w:pPr>
        <w:jc w:val="center"/>
        <w:rPr>
          <w:rFonts w:ascii="Calibri" w:eastAsia="Calibri" w:hAnsi="Calibri" w:cs="Calibri"/>
          <w:sz w:val="22"/>
          <w:szCs w:val="22"/>
        </w:rPr>
      </w:pPr>
    </w:p>
    <w:p w14:paraId="1F97A0B4" w14:textId="77777777" w:rsidR="001160E5" w:rsidRDefault="001160E5" w:rsidP="6FB2EF7D">
      <w:pPr>
        <w:jc w:val="center"/>
        <w:rPr>
          <w:rFonts w:ascii="Calibri" w:eastAsia="Calibri" w:hAnsi="Calibri" w:cs="Calibri"/>
          <w:sz w:val="22"/>
          <w:szCs w:val="22"/>
        </w:rPr>
      </w:pPr>
    </w:p>
    <w:p w14:paraId="709986C5" w14:textId="4F77EC53" w:rsidR="0B0C10FC" w:rsidRDefault="0B0C10FC" w:rsidP="6FB2EF7D">
      <w:pPr>
        <w:jc w:val="center"/>
        <w:rPr>
          <w:rFonts w:ascii="Calibri" w:eastAsia="Calibri" w:hAnsi="Calibri" w:cs="Calibri"/>
          <w:sz w:val="28"/>
          <w:szCs w:val="28"/>
        </w:rPr>
      </w:pPr>
      <w:r w:rsidRPr="6FB2EF7D">
        <w:rPr>
          <w:rFonts w:ascii="Calibri" w:eastAsia="Calibri" w:hAnsi="Calibri" w:cs="Calibri"/>
          <w:b/>
          <w:bCs/>
          <w:sz w:val="28"/>
          <w:szCs w:val="28"/>
        </w:rPr>
        <w:lastRenderedPageBreak/>
        <w:t>ANIMAIS SILVESTRES PROVENIENTES DO MUNICÍPIO VINHEDO QUE PERMANECEM EM PROCESSO DE REABILITAÇÃO</w:t>
      </w:r>
    </w:p>
    <w:tbl>
      <w:tblPr>
        <w:tblStyle w:val="TabeladeGrade4-nfase3"/>
        <w:tblW w:w="0" w:type="auto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4A0" w:firstRow="1" w:lastRow="0" w:firstColumn="1" w:lastColumn="0" w:noHBand="0" w:noVBand="1"/>
      </w:tblPr>
      <w:tblGrid>
        <w:gridCol w:w="939"/>
        <w:gridCol w:w="1638"/>
        <w:gridCol w:w="3198"/>
        <w:gridCol w:w="2859"/>
      </w:tblGrid>
      <w:tr w:rsidR="6FB2EF7D" w14:paraId="5DC588DB" w14:textId="77777777" w:rsidTr="63DD769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DC46E70" w14:textId="344479E8" w:rsidR="6FB2EF7D" w:rsidRDefault="6FB2EF7D" w:rsidP="40E7B9B1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color w:val="auto"/>
                <w:sz w:val="22"/>
                <w:szCs w:val="22"/>
              </w:rPr>
              <w:t>RG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053D4AFC" w14:textId="3D6F1832" w:rsidR="6FB2EF7D" w:rsidRDefault="6FB2EF7D" w:rsidP="40E7B9B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color w:val="auto"/>
                <w:sz w:val="22"/>
                <w:szCs w:val="22"/>
              </w:rPr>
              <w:t>DATA DE ENTRADA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E93F01A" w14:textId="6BC724BF" w:rsidR="6FB2EF7D" w:rsidRDefault="6FB2EF7D" w:rsidP="40E7B9B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color w:val="auto"/>
                <w:sz w:val="22"/>
                <w:szCs w:val="22"/>
              </w:rPr>
              <w:t>NOME POPULAR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79964966" w14:textId="57764BEB" w:rsidR="6FB2EF7D" w:rsidRDefault="6FB2EF7D" w:rsidP="40E7B9B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color w:val="auto"/>
                <w:sz w:val="22"/>
                <w:szCs w:val="22"/>
              </w:rPr>
              <w:t>NOME CIENTÍFICO</w:t>
            </w:r>
          </w:p>
        </w:tc>
      </w:tr>
      <w:tr w:rsidR="6FB2EF7D" w14:paraId="16DF9C97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00424B7" w14:textId="59AD526D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36332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7057FC4F" w14:textId="6E1D313A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sz w:val="22"/>
                <w:szCs w:val="22"/>
              </w:rPr>
              <w:t>04/01/2022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9280864" w14:textId="2A02BE1E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sz w:val="22"/>
                <w:szCs w:val="22"/>
              </w:rPr>
              <w:t>Periquitão-maracanã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51F4DCA4" w14:textId="78EF94C1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Psittacara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14:paraId="5C8BA72F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097541A" w14:textId="54A883C7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36544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7AB8234C" w14:textId="7C5B5428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sz w:val="22"/>
                <w:szCs w:val="22"/>
              </w:rPr>
              <w:t>17/01/2022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73BD3AA" w14:textId="4F1EDF62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207FCB21" w14:textId="746C265C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albiventris</w:t>
            </w:r>
          </w:p>
        </w:tc>
      </w:tr>
      <w:tr w:rsidR="6FB2EF7D" w14:paraId="0B754683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3247683" w14:textId="3BC4339A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36545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51B8A283" w14:textId="7216A63A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sz w:val="22"/>
                <w:szCs w:val="22"/>
              </w:rPr>
              <w:t>17/01/2022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D7C41BC" w14:textId="045AD7AE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21E00470" w14:textId="6C7B5803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albiventris</w:t>
            </w:r>
          </w:p>
        </w:tc>
      </w:tr>
      <w:tr w:rsidR="6FB2EF7D" w14:paraId="7A0C385B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CFC5AE8" w14:textId="7293A13A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36546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16542ABB" w14:textId="047B214B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sz w:val="22"/>
                <w:szCs w:val="22"/>
              </w:rPr>
              <w:t>17/01/2022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BA59CDC" w14:textId="5888DC88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525A9FD4" w14:textId="49D65596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albiventris</w:t>
            </w:r>
          </w:p>
        </w:tc>
      </w:tr>
      <w:tr w:rsidR="6FB2EF7D" w14:paraId="3F10559D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0C090F5" w14:textId="1CEC6668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36630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61301D0D" w14:textId="675A85E1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sz w:val="22"/>
                <w:szCs w:val="22"/>
              </w:rPr>
              <w:t>21/01/2022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717EAE0" w14:textId="1660606A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sz w:val="22"/>
                <w:szCs w:val="22"/>
              </w:rPr>
              <w:t>Chorão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065D69C4" w14:textId="49312BE8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Sporophila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leucoptera</w:t>
            </w:r>
            <w:proofErr w:type="spellEnd"/>
          </w:p>
        </w:tc>
      </w:tr>
      <w:tr w:rsidR="6FB2EF7D" w14:paraId="130155AD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C5676DE" w14:textId="6ED29BEB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36658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4CBDB93F" w14:textId="5CAD780A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9CF7DC1" w14:textId="79A3B49F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64A6C851" w14:textId="241895C5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6FB2EF7D" w14:paraId="7A35BAAC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7BAFF10" w14:textId="756BCC03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36792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3141479F" w14:textId="722FD311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31/01/2022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0958690" w14:textId="071464D1" w:rsidR="6FB2EF7D" w:rsidRDefault="607FEC69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14DCCA7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Frango-d 'água-azul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35B7881B" w14:textId="0498CB0A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Porphyrio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martinica</w:t>
            </w:r>
            <w:proofErr w:type="spellEnd"/>
          </w:p>
        </w:tc>
      </w:tr>
      <w:tr w:rsidR="6FB2EF7D" w14:paraId="2EC39B90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8805000" w14:textId="7A1CC970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36796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5E595589" w14:textId="19A5E6CD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31/01/2022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7AD400D" w14:textId="1ACE3207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Rolinha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516C3173" w14:textId="719B9FFB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Columbina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talpacoti</w:t>
            </w:r>
            <w:proofErr w:type="spellEnd"/>
          </w:p>
        </w:tc>
      </w:tr>
      <w:tr w:rsidR="6FB2EF7D" w14:paraId="6A18C07E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C84B8A6" w14:textId="02D61AAF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36804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20FAF6B5" w14:textId="7155FEEC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01/02/2022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CA2432D" w14:textId="3EB2F9F3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Jabuti-piranga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61AF254C" w14:textId="30445687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Chelonoidis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carbonaria</w:t>
            </w:r>
            <w:proofErr w:type="spellEnd"/>
          </w:p>
        </w:tc>
      </w:tr>
      <w:tr w:rsidR="6FB2EF7D" w14:paraId="3267EBEE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4D652FC" w14:textId="6C72156B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36831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434728EB" w14:textId="177EDEC5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02/02/2022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4410DA8" w14:textId="388B0B67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6FEBBB97" w14:textId="4D058E1D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6FB2EF7D" w14:paraId="63FB0B77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896C28F" w14:textId="326DCEB1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37012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0EC6715B" w14:textId="0B99AD0F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10/02/2022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B6899B9" w14:textId="68305C7F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Avoante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4FAAAB50" w14:textId="0B1A10E7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Zenaida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auriculata</w:t>
            </w:r>
            <w:proofErr w:type="spellEnd"/>
          </w:p>
        </w:tc>
      </w:tr>
      <w:tr w:rsidR="6FB2EF7D" w14:paraId="0381A4A5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0190189" w14:textId="09EFB5F4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37022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654F935B" w14:textId="0C98AF5A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11/02/2022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E58DDE1" w14:textId="39170EA6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416F0E06" w14:textId="42FAFD90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14:paraId="10EF90E2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37FB459" w14:textId="0532DCBB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37025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74E2423C" w14:textId="2A075D3A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11/02/2022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5B76F82" w14:textId="7C4DA43C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59FCFEA4" w14:textId="56E56FD5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14:paraId="536E5180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35A9B6A" w14:textId="2F505966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37139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51519ABD" w14:textId="3F6B0874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17/02/2022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C9A4DD7" w14:textId="65188EB8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2AAC7AD7" w14:textId="2B5E5043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14:paraId="1DE144BD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E7459B1" w14:textId="1CA2CE70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37140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5AECBAE0" w14:textId="41A67FCD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17/02/2022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4574E9E" w14:textId="7FBFB6FB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54D1A3E3" w14:textId="00DA6822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14:paraId="00B60D9D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2394D29" w14:textId="231D3F7C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37141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77E4E3A5" w14:textId="67D59CFC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17/02/2022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7AA01CF" w14:textId="6E38A302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11DECC73" w14:textId="7AAEB9BF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14:paraId="12699F1F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4DA84B2" w14:textId="063548DD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37168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7F9D4568" w14:textId="6D22BE69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19/02/2022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F9AD2F2" w14:textId="62D9173F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135A30E5" w14:textId="6D83BA76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14:paraId="0616F52A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8C8029F" w14:textId="64B24996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37225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274F349B" w14:textId="008D4CA2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16/02/2022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5337726" w14:textId="70EDFF78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5D2D4449" w14:textId="7ADE7F53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14:paraId="5394AA90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483169A" w14:textId="4A47A94E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37249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3A5A2D66" w14:textId="76044AC3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22/02/2022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12BC9B7" w14:textId="2CD6B26A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1670FAE2" w14:textId="3B52A3A2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6FB2EF7D" w14:paraId="148AF882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1F17664" w14:textId="173C34AF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37298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105F1C8F" w14:textId="34E0EB0F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25/02/2022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F9CF6C6" w14:textId="45493E37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324841A7" w14:textId="68CEDD86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14:paraId="4C8C2817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4BFC81D" w14:textId="79437A52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37380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648FC908" w14:textId="1ED01B40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02/03/2022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39FC7B3" w14:textId="586DD331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287DB13E" w14:textId="40684D70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14:paraId="06650CBD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C5C6BE4" w14:textId="368DE056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37658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37453404" w14:textId="006CED0C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11/03/2022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8F680D4" w14:textId="254DFAF4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78AE800A" w14:textId="433C6E53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65AC5E5E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F624EDD" w14:textId="2037F899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37730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0674061C" w14:textId="4C963771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15/03/2022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23ED4A2" w14:textId="75D27513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52861A27" w14:textId="11AC7F31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27FD6089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8013634" w14:textId="7A14FF38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37930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3904DA3A" w14:textId="78D89A9D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02/04/2022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359D7F3" w14:textId="420FB8F5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5FBB3487" w14:textId="77065EA4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14:paraId="489A3216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77BF862" w14:textId="4699452E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38803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6AE83582" w14:textId="3B38A5B1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31/05/2022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270FE76" w14:textId="4EFA1308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Suindara 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392CF246" w14:textId="2929C66C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Tyto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furcata</w:t>
            </w:r>
            <w:proofErr w:type="spellEnd"/>
          </w:p>
        </w:tc>
      </w:tr>
      <w:tr w:rsidR="6FB2EF7D" w14:paraId="67BF2211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D40B36F" w14:textId="6CE45F29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39257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2553D4B6" w14:textId="67348D3D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13/08/2022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38B5CAF" w14:textId="27C38893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Macaco-prego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75D55264" w14:textId="06E38BB4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Sapajus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apella</w:t>
            </w:r>
            <w:proofErr w:type="spellEnd"/>
          </w:p>
        </w:tc>
      </w:tr>
      <w:tr w:rsidR="6FB2EF7D" w14:paraId="472F6AD0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D8A0656" w14:textId="6AC7514D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39658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08F7768F" w14:textId="7A1FA337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16/09/2022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CDCCC5A" w14:textId="0C741543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5B84A431" w14:textId="7F3947D0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708AD9A0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6E9D85D" w14:textId="0F330402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39659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201DF6BE" w14:textId="0A187F75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16/09/2022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E97D879" w14:textId="4E8DA36F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06A580B0" w14:textId="5342C80F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1BBF3058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2C467DD" w14:textId="144E2DF0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39660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1754AE18" w14:textId="109B62EB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16/09/2022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FA1A3FB" w14:textId="1723E65A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15285BB4" w14:textId="36765496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33C5BAB2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645273E" w14:textId="5FFCB2B2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39736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0363D2F4" w14:textId="5D597736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21/09/2022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BC11823" w14:textId="31CE54C2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79DEF50F" w14:textId="03DD361D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7BAF21A7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FD7314F" w14:textId="591C3EA9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39737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28365F3A" w14:textId="176A69CF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21/09/2022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FF9343F" w14:textId="01047E46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358DF486" w14:textId="0E3A8219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26038DDD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E6146BC" w14:textId="30D2D84B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39738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2B1C8833" w14:textId="355BEE13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21/09/2022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7B043DA" w14:textId="6CE3F88F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7ED83878" w14:textId="4C1993E1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0A5E37B0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9468F6B" w14:textId="253BD1E5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39739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616D870E" w14:textId="2D58FC7D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21/09/2022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9FEC9D9" w14:textId="20B3E785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10670B53" w14:textId="672854F7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62F53A9D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A110E7E" w14:textId="31AC7597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39740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12D67143" w14:textId="54448F1E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21/09/2022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18DA4CF" w14:textId="1E05A0D0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07B824BF" w14:textId="3E91263F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68BF0200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B42EF8E" w14:textId="56DDF20E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40638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7B717E44" w14:textId="02F85429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23/10/2022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86DE80D" w14:textId="39332F9F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6BE3B37B" w14:textId="5C92ACE2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14:paraId="6CA8F8CD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A6FEC41" w14:textId="4284D498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41005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602D9CE6" w14:textId="06737D94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3127BF9" w14:textId="0319A403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73AA9CD3" w14:textId="34386812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6FB2EF7D" w14:paraId="493BEE9A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A8B3C2D" w14:textId="63EAF17D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41083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447A8797" w14:textId="3A63D356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16/11/2022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B1A7A74" w14:textId="20BA82E2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5042D830" w14:textId="79441E72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6FB2EF7D" w14:paraId="144A4964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1418EB9" w14:textId="5E1B2F86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41142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49D1978F" w14:textId="165260B7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32D5448" w14:textId="2CFABEF0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4E8F1085" w14:textId="5C70537F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6FB2EF7D" w14:paraId="3A840AD0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D3E28CC" w14:textId="6C1652E5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41203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40361A77" w14:textId="18AC07A9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23/11/2022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5B0F545" w14:textId="1AE12F57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5B404A71" w14:textId="05C64914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689C0A8C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DE8C738" w14:textId="778914EB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41827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56A3B449" w14:textId="2FD15D5C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26/12/2022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55C73AD" w14:textId="381779A0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250CD678" w14:textId="689CBD2D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6FB2EF7D" w14:paraId="1EBEE09A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EB535CE" w14:textId="5D792065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41828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2A74424B" w14:textId="73FA4213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26/12/2022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D67B0D2" w14:textId="46F61302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3669A39E" w14:textId="29E6BE1D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6FB2EF7D" w14:paraId="59403A5F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0D88C67" w14:textId="39EFFE6E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43034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47878EE6" w14:textId="56ADAD40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02/03/2023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4FF9A57" w14:textId="5EDA00D8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2042A66E" w14:textId="15F0510D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6FB2EF7D" w14:paraId="6936775D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1CC3E86" w14:textId="217AB00F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43035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410CD0E7" w14:textId="24510C7C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02/03/2023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EA167C8" w14:textId="5F743413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3573E0CB" w14:textId="377F0C59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6FB2EF7D" w14:paraId="05A1766C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A8532B0" w14:textId="1F1B073F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43036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0F9FBC26" w14:textId="57C64541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02/03/2023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CA394A2" w14:textId="57188D05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26E4311A" w14:textId="41EE2E2B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6FB2EF7D" w14:paraId="30888BB8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F445580" w14:textId="545BA5B9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43037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174055E5" w14:textId="018EEAED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02/03/2023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FF5330D" w14:textId="1A3C3EFF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0EA5CCD3" w14:textId="2B2F12D3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6FB2EF7D" w14:paraId="05AA7B61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92E4497" w14:textId="57901AED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43038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7413039B" w14:textId="46EA900A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02/03/2023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F9B3CFB" w14:textId="010EB1E5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47A694BD" w14:textId="21F33936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6FB2EF7D" w14:paraId="74043782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D425829" w14:textId="052D705D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43491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25C340A8" w14:textId="0612E3BB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01/04/2023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47013C2" w14:textId="07F5470C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657E63B8" w14:textId="1AD2E987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6FB2EF7D" w14:paraId="035F320E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B7BA5CF" w14:textId="58693777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43913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2B190F1F" w14:textId="20CE0168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02/06/2023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65A4676" w14:textId="43BE7275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4C7D4586" w14:textId="244D1A1B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6FB2EF7D" w14:paraId="6AEAB52C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1AB8B54" w14:textId="32B60056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43984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3FE7DE0F" w14:textId="2498D153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12/06/2023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7253AD5" w14:textId="7FB61207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3377C90B" w14:textId="546ADB8E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6FB2EF7D" w14:paraId="33793BB6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D8097B2" w14:textId="05034CE8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44579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045D0D07" w14:textId="020A7D3F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14/08/2023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89509F2" w14:textId="78FB8F6B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Pássaro-preto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10929C24" w14:textId="1F1D0F1C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Gnorimopsar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chopi</w:t>
            </w:r>
            <w:proofErr w:type="spellEnd"/>
          </w:p>
        </w:tc>
      </w:tr>
      <w:tr w:rsidR="6FB2EF7D" w14:paraId="20B4B7F3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BCC3BA4" w14:textId="30C8C3C0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44798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67666ADB" w14:textId="571E5052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04/09/2023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75A761B" w14:textId="1A93A167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6AF4E936" w14:textId="58D56DCD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6267A4E3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4CACB0C" w14:textId="486E6487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44860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714572E4" w14:textId="5B041E48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07/09/2023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F45B850" w14:textId="387DF37D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Ouriço-cacheiro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49A31DB3" w14:textId="619349B6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Sphiggurus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villosus</w:t>
            </w:r>
            <w:proofErr w:type="spellEnd"/>
          </w:p>
        </w:tc>
      </w:tr>
      <w:tr w:rsidR="6FB2EF7D" w14:paraId="4DE84A1E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E3A4857" w14:textId="7378439C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45022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4457DA3E" w14:textId="67CC193B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15/09/2023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2330DDA" w14:textId="28BBCE90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Tucano-toco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5EE53F92" w14:textId="63D1A612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Ramphastos toco</w:t>
            </w:r>
          </w:p>
        </w:tc>
      </w:tr>
      <w:tr w:rsidR="6FB2EF7D" w14:paraId="343C6337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91F9D8A" w14:textId="7CB13CFA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45451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172DB19F" w14:textId="7A9E8C55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29/09/2023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ACAF0A1" w14:textId="456A508F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3C856BB0" w14:textId="1F84E8BD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6FB2EF7D" w14:paraId="5F78A84D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E91DEA9" w14:textId="42947B8B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45452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16726BA3" w14:textId="5F5C87E0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29/09/2023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339A4D7" w14:textId="45A159E8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703AC36C" w14:textId="44E25050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6FB2EF7D" w14:paraId="35799FBD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299C90D" w14:textId="63F41994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45966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2CE5525C" w14:textId="0BCECA52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14/10/2023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21E9BA6" w14:textId="0804BACE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1D76A293" w14:textId="0B14AFF8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6FB2EF7D" w14:paraId="0878B2C5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1632567" w14:textId="53F87411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46164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21E03A8B" w14:textId="184F36B7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20/10/2023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994F52D" w14:textId="733DC292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Rolinha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34BA2771" w14:textId="15BCD69E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Columbina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talpacoti</w:t>
            </w:r>
            <w:proofErr w:type="spellEnd"/>
          </w:p>
        </w:tc>
      </w:tr>
      <w:tr w:rsidR="6FB2EF7D" w14:paraId="08724A6B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1A55DC2" w14:textId="60BA5860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46280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5E3E4F98" w14:textId="7B935ADA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26/10/2023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2348018" w14:textId="02E7CBC9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39102CAD" w14:textId="2678A58C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6FB2EF7D" w14:paraId="08C73212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A89F928" w14:textId="2DE22B2F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46394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6BB11330" w14:textId="5FF55F02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01/11/2023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7475F6B" w14:textId="158F6864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Gibão-de-couro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36F6A412" w14:textId="3BF20E18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Hirundinea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ferruginea</w:t>
            </w:r>
            <w:proofErr w:type="spellEnd"/>
          </w:p>
        </w:tc>
      </w:tr>
      <w:tr w:rsidR="6FB2EF7D" w14:paraId="5A40C5B6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1A11755" w14:textId="7BCE44A1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46776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7573318B" w14:textId="307909D2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20/11/2023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375C0B7" w14:textId="615A0843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Rolinha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0CCA4AA1" w14:textId="75968F2C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Columbina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talpacoti</w:t>
            </w:r>
            <w:proofErr w:type="spellEnd"/>
          </w:p>
        </w:tc>
      </w:tr>
      <w:tr w:rsidR="6FB2EF7D" w14:paraId="47D0CD2B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9D0DB18" w14:textId="2ED1EE5E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46864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5F31C5D1" w14:textId="7EF48190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24/11/2023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A22BF23" w14:textId="58628547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779E5FA8" w14:textId="1250B019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1CF76003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0B65338" w14:textId="38E71819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46914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753C941E" w14:textId="0ADE2BB9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26/11/2023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52DF7DD" w14:textId="31AD7CBE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Tucano-toco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7C1037CA" w14:textId="1FFBCB4D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Ramphastos toco</w:t>
            </w:r>
          </w:p>
        </w:tc>
      </w:tr>
      <w:tr w:rsidR="6FB2EF7D" w14:paraId="5906F604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3BD74FD" w14:textId="6A53F24E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46915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6407DD6A" w14:textId="6328DD84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26/11/2023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66D3E39" w14:textId="47BAB3EB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00C04F65" w14:textId="2706C311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6FB2EF7D" w14:paraId="2D12E0D2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7585AD8" w14:textId="2C839B75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46916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2FD4BECB" w14:textId="42FF883C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26/11/2023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931C8E2" w14:textId="3586A84D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Jabuti-piranga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22BBBD3C" w14:textId="435380A2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Chelonoidis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carbonaria</w:t>
            </w:r>
            <w:proofErr w:type="spellEnd"/>
          </w:p>
        </w:tc>
      </w:tr>
      <w:tr w:rsidR="6FB2EF7D" w14:paraId="4936877A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F1A6DD8" w14:textId="724DC502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47025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4D83BE95" w14:textId="1E48B42F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03/12/2023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468656D" w14:textId="78E420F1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Gavião-carijó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21DFFF8C" w14:textId="38D36685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Rupornis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magnirostris</w:t>
            </w:r>
            <w:proofErr w:type="spellEnd"/>
          </w:p>
        </w:tc>
      </w:tr>
      <w:tr w:rsidR="6FB2EF7D" w14:paraId="7142702A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DA24110" w14:textId="63D5E15C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47173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7C523C34" w14:textId="4D79FB13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09/12/2023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4577900" w14:textId="27558085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Jararaca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4F31BD63" w14:textId="751E60D9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Bothrops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jararaca</w:t>
            </w:r>
          </w:p>
        </w:tc>
      </w:tr>
      <w:tr w:rsidR="6FB2EF7D" w14:paraId="43D4D6F7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4AC0F96" w14:textId="27E76C71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47192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7FA55E7B" w14:textId="591FC413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11/12/2023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5587A31" w14:textId="4B77B2F7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Cascavel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5107BA8C" w14:textId="005BEF5D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Crotalus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durissus</w:t>
            </w:r>
            <w:proofErr w:type="spellEnd"/>
          </w:p>
        </w:tc>
      </w:tr>
      <w:tr w:rsidR="6FB2EF7D" w14:paraId="5A4B5CD2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BA5FC9D" w14:textId="056F3F0E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47303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4D503380" w14:textId="331D404A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14/12/2023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49F3EC4" w14:textId="03123FFA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688993D2" w14:textId="047E5D67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14:paraId="352B2C59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4EBD907" w14:textId="7CBC9BA6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47373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5E389BBC" w14:textId="18CC9FF2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19/12/2023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8CCD4F8" w14:textId="7F5F362F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0557F09D" w14:textId="396FC9CE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6FB2EF7D" w14:paraId="7FFC4621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F32BA91" w14:textId="40ACCE10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47377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742D6393" w14:textId="5B28BC66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19/12/2023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7877622" w14:textId="3FF85DCB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Curió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49A0283E" w14:textId="1F53851F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angolensis</w:t>
            </w:r>
            <w:proofErr w:type="spellEnd"/>
          </w:p>
        </w:tc>
      </w:tr>
      <w:tr w:rsidR="6FB2EF7D" w14:paraId="76D86F78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8032E72" w14:textId="1847F77D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47378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2C90CBF6" w14:textId="5D07F265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19/12/2023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CF0E8BE" w14:textId="0BD16CCD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7AF587BD" w14:textId="20B9045B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14:paraId="757AF4F8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4832B87" w14:textId="101C4403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47982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56D552C8" w14:textId="0CED7C64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20/11/2023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DAA9B0B" w14:textId="6936657F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Rolinha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3F1051BC" w14:textId="7A7A286C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Columbina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talpacoti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</w:p>
        </w:tc>
      </w:tr>
      <w:tr w:rsidR="6FB2EF7D" w14:paraId="516A0EA5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92E5C52" w14:textId="362FA84F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47588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49959CC2" w14:textId="37071AA9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01/01/2024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A2F3F03" w14:textId="4384EB14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Ouriço-cacheiro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3990FBE7" w14:textId="3DAB0C33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Sphiggurus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spinosus</w:t>
            </w:r>
            <w:proofErr w:type="spellEnd"/>
          </w:p>
        </w:tc>
      </w:tr>
      <w:tr w:rsidR="6FB2EF7D" w14:paraId="2D02D412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1243461" w14:textId="144DE6AB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47833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5D012FE1" w14:textId="500A1B31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12/01/2024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05B8364" w14:textId="302B202A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proofErr w:type="spellStart"/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Suiriri</w:t>
            </w:r>
            <w:proofErr w:type="spellEnd"/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36644138" w14:textId="134D430C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Tyrannus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melancholicus</w:t>
            </w:r>
            <w:proofErr w:type="spellEnd"/>
          </w:p>
        </w:tc>
      </w:tr>
      <w:tr w:rsidR="6FB2EF7D" w14:paraId="34FEF491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21468E9" w14:textId="491ABFB9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47869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6B13C4E6" w14:textId="6381DE98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C210ADF" w14:textId="3CB71A8B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277683C9" w14:textId="14C06F0C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6FB2EF7D" w14:paraId="498342A1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BB61614" w14:textId="02A68E8C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47939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6636FD94" w14:textId="65A828C0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0964F7E" w14:textId="5AF73375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72ABFFB4" w14:textId="23A9E55D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14:paraId="53BF795D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56360FB" w14:textId="3863C1F4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48183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67B01D53" w14:textId="2EC873B3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31/01/2024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25BFC7A" w14:textId="4275DA4A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0187E4AB" w14:textId="5EEDD581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6FB2EF7D" w14:paraId="0DC69B30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CA1543E" w14:textId="2957BCB0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48203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5450C569" w14:textId="64876A5E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01/02/2024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B5E22CE" w14:textId="6CAC2CD3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Jabuti-piranga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2DE4706C" w14:textId="01420C08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Chelonoidis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carbonaria</w:t>
            </w:r>
            <w:proofErr w:type="spellEnd"/>
          </w:p>
        </w:tc>
      </w:tr>
      <w:tr w:rsidR="6FB2EF7D" w14:paraId="7AC6F149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2128D96" w14:textId="230D6BC0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48204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1245A715" w14:textId="021C72E9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01/02/2024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643A03E" w14:textId="535781E3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Jabuti-piranga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32BAF385" w14:textId="585A361F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Chelonoidis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carbonaria</w:t>
            </w:r>
            <w:proofErr w:type="spellEnd"/>
          </w:p>
        </w:tc>
      </w:tr>
      <w:tr w:rsidR="6FB2EF7D" w14:paraId="73A36009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78C1234" w14:textId="242F739A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48239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75633836" w14:textId="2D2155AC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03/02/2024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96211C9" w14:textId="2C47739B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5669784D" w14:textId="1DC9E4C1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475C8F9C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0BBBBBA" w14:textId="589D8966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48240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21928F0B" w14:textId="3EBB18A7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03/02/2024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8C82233" w14:textId="60C5F94C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6D948346" w14:textId="20723F9A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121B314E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36EA3E8" w14:textId="516CBC02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48433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752338B1" w14:textId="400DC995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8F0CA92" w14:textId="03C27F9E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58C2BB5A" w14:textId="47FF5D15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14:paraId="4655F126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2A2DD2A" w14:textId="02B94A92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48585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3B5DF999" w14:textId="4C4DDECA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25/02/2024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BB008A4" w14:textId="2E44178F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48F9B910" w14:textId="4BF681EA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14:paraId="3A09C2DD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86F308C" w14:textId="5B225027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48674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6CB9BC78" w14:textId="39FEE387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01/03/2024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7E33704" w14:textId="66C25605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2EC7BD1B" w14:textId="679E4E0C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6FB2EF7D" w14:paraId="11EB4EDC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F0F246C" w14:textId="2FE898AF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48890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0538A42C" w14:textId="0505E286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13/03/2024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EB67501" w14:textId="0D3ADB60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Jabuti-piranga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5ACB46B2" w14:textId="331E747D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Chelonoidis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carbonaria</w:t>
            </w:r>
            <w:proofErr w:type="spellEnd"/>
          </w:p>
        </w:tc>
      </w:tr>
      <w:tr w:rsidR="6FB2EF7D" w14:paraId="2581471D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D41EBCB" w14:textId="5937D2BD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48932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296B1A65" w14:textId="1F778873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17/03/2024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6516E52" w14:textId="01D0FC53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2A6B1E3F" w14:textId="6D7CC836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14:paraId="37FC3807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801B3A8" w14:textId="609EAFDF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48986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7D35A9E0" w14:textId="080FFEC1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19/03/2024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B9E8CF9" w14:textId="4E83FDE3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1D88D803" w14:textId="4A3B09C4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6FB2EF7D" w14:paraId="1AD88E12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58410BD" w14:textId="03B85553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49088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692F7A74" w14:textId="78E5478F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01/04/2024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6E2020C" w14:textId="4DC35BF2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Jabuti-piranga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11D5CFCC" w14:textId="196AE48D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Chelonoidis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carbonaria</w:t>
            </w:r>
            <w:proofErr w:type="spellEnd"/>
          </w:p>
        </w:tc>
      </w:tr>
      <w:tr w:rsidR="6FB2EF7D" w14:paraId="3FCC2226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C400122" w14:textId="552FA510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49100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41168C61" w14:textId="2A47E0C4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02/04/2024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418FC5F" w14:textId="021479DF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7C857805" w14:textId="1C7D6701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14:paraId="365C2C27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30D2A65" w14:textId="322ECFB4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49227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03581B6A" w14:textId="4EC05A0B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19/04/2024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EC1A5B4" w14:textId="29963F44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Rolinha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321E83E6" w14:textId="0A1258CA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Columbina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talpacoti</w:t>
            </w:r>
            <w:proofErr w:type="spellEnd"/>
          </w:p>
        </w:tc>
      </w:tr>
      <w:tr w:rsidR="6FB2EF7D" w14:paraId="6AA28EC6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52ECA4C" w14:textId="253399A7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49476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7414B6C6" w14:textId="13A96A87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06/06/2024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13B6E83" w14:textId="5BA97FFC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208BCDF9" w14:textId="47ADFB93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6FB2EF7D" w14:paraId="1AC44A8D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493628D" w14:textId="2973E99D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49548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677B74A0" w14:textId="4A93B6A2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19/06/2024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90EF44D" w14:textId="71237BA2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1944618E" w14:textId="2E046F34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6FB2EF7D" w14:paraId="185748D1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7941229" w14:textId="2E38F3D8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49549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0C0EC2F0" w14:textId="0ABBFAC5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19/06/2024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94874DD" w14:textId="42289BA9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551406CF" w14:textId="0A5BC5A8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6FB2EF7D" w14:paraId="256A7C50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0EF31AB" w14:textId="736888AB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49550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6FB66B55" w14:textId="57EDF856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19/06/2024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3A71FE1" w14:textId="2626FE05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3E45D824" w14:textId="7FA2B9C5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6FB2EF7D" w14:paraId="0FCACC66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E422CEC" w14:textId="57DB169A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49552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5644B003" w14:textId="0A056D30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19/06/2024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3121541" w14:textId="37FEAFD2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31FB92E8" w14:textId="7013E889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6FB2EF7D" w14:paraId="7F67BBAB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9629343" w14:textId="738103C8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49744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37C60A5F" w14:textId="747ABD24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18/07/2024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55401C5" w14:textId="6E6B7159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Ouriço-cacheiro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7698E14B" w14:textId="1DE72CAC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Coendou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spinosus</w:t>
            </w:r>
            <w:proofErr w:type="spellEnd"/>
          </w:p>
        </w:tc>
      </w:tr>
      <w:tr w:rsidR="6FB2EF7D" w14:paraId="35A0A18A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B3DD2D5" w14:textId="191E0EFF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49797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22B5EC7E" w14:textId="027966DC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28/07/2024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82E9A3F" w14:textId="1F0AC412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Ouriço-cacheiro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1C760CBC" w14:textId="3619C38A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Coendou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spinosus</w:t>
            </w:r>
            <w:proofErr w:type="spellEnd"/>
          </w:p>
        </w:tc>
      </w:tr>
      <w:tr w:rsidR="6FB2EF7D" w14:paraId="7601E879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19EB038" w14:textId="0061C059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49815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67BC52EC" w14:textId="224F74EA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31/07/2024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F5375B3" w14:textId="1EE32AB8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10803B44" w14:textId="25196C67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14:paraId="12DFA3A3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F4BD7E2" w14:textId="16571D25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49851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2DA0F6D5" w14:textId="14D95DE7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06/08/2024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6DAB3D0" w14:textId="0E4F63B7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568E5DCA" w14:textId="58CE0E92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6FB2EF7D" w14:paraId="4CB53D51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BD7F30A" w14:textId="5170FD43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49876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4F4C122D" w14:textId="58CCC8A1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08/08/2024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9AFDAFD" w14:textId="6D23764B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5B01ECB6" w14:textId="4F80B133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Chelonoidis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carbonaria</w:t>
            </w:r>
            <w:proofErr w:type="spellEnd"/>
          </w:p>
        </w:tc>
      </w:tr>
      <w:tr w:rsidR="6FB2EF7D" w14:paraId="54A6EC15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C8A4C4A" w14:textId="24316CFE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49908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6077E6FD" w14:textId="147978ED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14/08/2024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3E91A0E" w14:textId="2890C7B3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Avoante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05EE1639" w14:textId="1F0CE754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Zenaida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auriculata</w:t>
            </w:r>
            <w:proofErr w:type="spellEnd"/>
          </w:p>
        </w:tc>
      </w:tr>
      <w:tr w:rsidR="6FB2EF7D" w14:paraId="545FAF98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ED1FD44" w14:textId="2E5E938E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49909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2E5E8E27" w14:textId="08A31E79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14/08/2024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F9E881E" w14:textId="33184862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Avoante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1C3F6312" w14:textId="049BCBB3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Zenaida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auriculata</w:t>
            </w:r>
            <w:proofErr w:type="spellEnd"/>
          </w:p>
        </w:tc>
      </w:tr>
      <w:tr w:rsidR="6FB2EF7D" w14:paraId="1D88E03B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AAD2421" w14:textId="1045BB40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50038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384D8A52" w14:textId="1CEE03C9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23/08/2024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B4DA3DE" w14:textId="6540AB89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Arara-canindé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3DCA700C" w14:textId="6D891EC6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Ara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ararauna</w:t>
            </w:r>
            <w:proofErr w:type="spellEnd"/>
          </w:p>
        </w:tc>
      </w:tr>
      <w:tr w:rsidR="6FB2EF7D" w14:paraId="370A95FE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E0C6E90" w14:textId="15A0E923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50077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1A576218" w14:textId="56088643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28/08/2024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CA15A10" w14:textId="0393893C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Avoante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146C7996" w14:textId="5BA46D35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Zenaida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auriculata</w:t>
            </w:r>
            <w:proofErr w:type="spellEnd"/>
          </w:p>
        </w:tc>
      </w:tr>
      <w:tr w:rsidR="6FB2EF7D" w14:paraId="7366CDB3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EDD2F6F" w14:textId="221F1A48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50078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77C3E6E2" w14:textId="2523F7CE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28/08/2024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27BC61C" w14:textId="168C2CE1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400D4496" w14:textId="6E324969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Chelonoidis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carbonaria</w:t>
            </w:r>
            <w:proofErr w:type="spellEnd"/>
          </w:p>
        </w:tc>
      </w:tr>
      <w:tr w:rsidR="6FB2EF7D" w14:paraId="7A65497C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76D410D" w14:textId="0DFA5A79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50079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5C232F5E" w14:textId="46378AB0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28/08/2024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530F04B" w14:textId="18F58437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28E7F839" w14:textId="65D1197F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Chelonoidis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carbonaria</w:t>
            </w:r>
            <w:proofErr w:type="spellEnd"/>
          </w:p>
        </w:tc>
      </w:tr>
      <w:tr w:rsidR="6FB2EF7D" w14:paraId="36B8E380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CFB1A25" w14:textId="194EF0CB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50267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05B245BB" w14:textId="15D2C9E9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08/09/2024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745AAF3" w14:textId="6E1BC762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3C6156D7" w14:textId="25E8C46C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6FB2EF7D" w14:paraId="5101D83C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533A6B0" w14:textId="38473ECF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50323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16B4906F" w14:textId="66E0372D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10/09/2024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11F8138" w14:textId="24BA89B3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Cascavel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15D7A76F" w14:textId="458056C1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Crotalus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durissus</w:t>
            </w:r>
            <w:proofErr w:type="spellEnd"/>
          </w:p>
        </w:tc>
      </w:tr>
      <w:tr w:rsidR="6FB2EF7D" w14:paraId="196C27FE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2AD1156" w14:textId="24CB7B33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50324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31473F40" w14:textId="4DDDB1A1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10/09/2024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F322255" w14:textId="6F464D7A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799A30B1" w14:textId="636F34BA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6FB2EF7D" w14:paraId="0D6FF98A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B4DEE2D" w14:textId="3C9008CF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50341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2A884A72" w14:textId="76FD5234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11/09/2024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C91F433" w14:textId="60A3571A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Rolinha roxa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5007D172" w14:textId="10F20BC6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Columbina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talpacoti</w:t>
            </w:r>
            <w:proofErr w:type="spellEnd"/>
          </w:p>
        </w:tc>
      </w:tr>
      <w:tr w:rsidR="6FB2EF7D" w14:paraId="13579B0F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EA21690" w14:textId="13DA2C41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50448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3D553E8B" w14:textId="1F751CD2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17/09/2024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C582A0B" w14:textId="6051DA37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66FD4847" w14:textId="76475569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14:paraId="320730F2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407DE49" w14:textId="2D22EED9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50611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3B8926A8" w14:textId="16330C83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22/09/2024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F9E64CF" w14:textId="54E25A8E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2209B49E" w14:textId="7B91693E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6FB2EF7D" w14:paraId="4A11B4C5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0E1CF96" w14:textId="4994D98D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50612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2A2E28F5" w14:textId="2C95F77A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22/09/2024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D98A7C7" w14:textId="74B9EBC5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3B99E70F" w14:textId="5A2CB56A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7EDF8C0D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812D019" w14:textId="2AB2E3BE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50795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607DBAC3" w14:textId="213654EA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27/09/2024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1847083" w14:textId="49D535CF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3006D403" w14:textId="5315A33C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6FB2EF7D" w14:paraId="72F3738C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33E9723" w14:textId="36A3688F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50796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3973F413" w14:textId="08CA129A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27/09/2024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1CBE0EF" w14:textId="60080DF1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Cascavel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2668E792" w14:textId="3E1DCC97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Crotalus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durissus</w:t>
            </w:r>
            <w:proofErr w:type="spellEnd"/>
          </w:p>
        </w:tc>
      </w:tr>
      <w:tr w:rsidR="6FB2EF7D" w14:paraId="1A38F02C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5D0C05D" w14:textId="18D1E15C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50797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241CAE0A" w14:textId="1897A1D8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27/09/2024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7A9AE0C" w14:textId="62DCDD0A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Cascavel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6F781E42" w14:textId="13ED9520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Crotalus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durissus</w:t>
            </w:r>
            <w:proofErr w:type="spellEnd"/>
          </w:p>
        </w:tc>
      </w:tr>
      <w:tr w:rsidR="6FB2EF7D" w14:paraId="26E3019D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4A3B945" w14:textId="466B1F66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50890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075D9DF8" w14:textId="4645D930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30/09/2024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E0BA494" w14:textId="05A54401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5178FD36" w14:textId="71329295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6FB2EF7D" w14:paraId="35E40513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DA0C72A" w14:textId="583E84A5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50893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38B62EC9" w14:textId="3AA6C4F4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30/09/2024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765BB4D" w14:textId="221CB7B3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Periquito-encontro-amarelo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1B71DA90" w14:textId="585D3BA8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Brotogeris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chiriri</w:t>
            </w:r>
            <w:proofErr w:type="spellEnd"/>
          </w:p>
        </w:tc>
      </w:tr>
      <w:tr w:rsidR="6FB2EF7D" w14:paraId="14E0B110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2D65ECD" w14:textId="5CD79913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50914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328A908B" w14:textId="4AEBA8C6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7FB2541" w14:textId="08DF14F3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Arara canindé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BC5EE9F" w14:textId="3114EE2B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Ara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ararauna</w:t>
            </w:r>
            <w:proofErr w:type="spellEnd"/>
          </w:p>
        </w:tc>
      </w:tr>
      <w:tr w:rsidR="6FB2EF7D" w14:paraId="436742C5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7602AA4" w14:textId="76056A7A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51004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339ABA1A" w14:textId="1D34FA7A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1908E43" w14:textId="3464C7CC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Pica-pau-de-cabeça-vermelha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0B65700A" w14:textId="2ED08D93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Campephilus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melanoleucos</w:t>
            </w:r>
            <w:proofErr w:type="spellEnd"/>
          </w:p>
        </w:tc>
      </w:tr>
      <w:tr w:rsidR="6FB2EF7D" w14:paraId="58F9AC1F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D5EC2E0" w14:textId="54053B23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51005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470F6086" w14:textId="21B2B565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1D0A2BF" w14:textId="50D9253B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Periquito-rico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56A25B45" w14:textId="413D7C5E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Brotogeris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tirica</w:t>
            </w:r>
            <w:proofErr w:type="spellEnd"/>
          </w:p>
        </w:tc>
      </w:tr>
      <w:tr w:rsidR="6FB2EF7D" w14:paraId="193CC406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A9A10AE" w14:textId="7EB8DE83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51042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06C652C8" w14:textId="2D2BD9E8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E16AADC" w14:textId="465966ED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Urubu-de-cabeça-preta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2077672" w14:textId="305088B3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Coragyps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atratus</w:t>
            </w:r>
            <w:proofErr w:type="spellEnd"/>
          </w:p>
        </w:tc>
      </w:tr>
      <w:tr w:rsidR="6FB2EF7D" w14:paraId="143D7CAC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39E92B6" w14:textId="031992AE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51073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16B35022" w14:textId="55A86C02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AC1B72F" w14:textId="5E7AF753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B69409E" w14:textId="446D5EEC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6FB2EF7D" w14:paraId="17C88836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CC026AF" w14:textId="4905AD1B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51074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169A0104" w14:textId="141934CC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E625D35" w14:textId="2DC4A74F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6F9F22F" w14:textId="4185D923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6FB2EF7D" w14:paraId="38619E77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697DEFA" w14:textId="27E784C5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51075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4480666B" w14:textId="71DFD531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5F087C6" w14:textId="75E42B83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0B6C2371" w14:textId="5725D460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6FB2EF7D" w14:paraId="04D28957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3B5E340" w14:textId="6FE348A5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51076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5019BE52" w14:textId="0940E422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5660619" w14:textId="233B1222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5080CDE" w14:textId="26621A1D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6FB2EF7D" w14:paraId="54DB05D1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CFBE27D" w14:textId="7E65DBCB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51077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58559D08" w14:textId="299C4B80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85348EA" w14:textId="4A5D1B3B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6B240DE" w14:textId="5C529A22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6FB2EF7D" w14:paraId="0D2045BB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E51FDFB" w14:textId="3BF7465D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51078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1259C8A7" w14:textId="4AF41D97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8D67AC1" w14:textId="0C0BF931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797FAF0" w14:textId="0C2B769E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6FB2EF7D" w14:paraId="05C74CB9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63295A7" w14:textId="5AD6BF12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51154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676BF820" w14:textId="212ACE06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47C1E5F" w14:textId="6DDA796A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F4E6FFB" w14:textId="1648946E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605919D1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F7FB6F5" w14:textId="2D59615E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51155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67EA669A" w14:textId="7CADCBE1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DCF69F8" w14:textId="24EECFF0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33CBE76" w14:textId="70660091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2575DF82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931356D" w14:textId="2E362E84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51156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33A0C994" w14:textId="02E3AA22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9D3B288" w14:textId="49952537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7759E8B" w14:textId="04549CE3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6551A041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B954C4E" w14:textId="547B9963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51157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1F1B32B7" w14:textId="14C3A058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077CA1F" w14:textId="01BC5DF2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AAF4A71" w14:textId="3358CB16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338A65E7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6091326" w14:textId="4C762FBB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51241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2B59AD52" w14:textId="5A93CCCC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CE3C56C" w14:textId="27838020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Quero-quero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6B6C000" w14:textId="5A8E4BDF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Vanellus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chilensis</w:t>
            </w:r>
            <w:proofErr w:type="spellEnd"/>
          </w:p>
        </w:tc>
      </w:tr>
      <w:tr w:rsidR="6FB2EF7D" w14:paraId="6CAD2D75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72BAC47" w14:textId="22A0F1B0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51278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0D66187D" w14:textId="2CEDBDF0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C4318AC" w14:textId="34048D5B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Rolinha-roxa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E6BF4D1" w14:textId="174047D3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Columbina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talpacoti</w:t>
            </w:r>
            <w:proofErr w:type="spellEnd"/>
          </w:p>
        </w:tc>
      </w:tr>
      <w:tr w:rsidR="6FB2EF7D" w14:paraId="2F71DDE1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2CE7F5C" w14:textId="10A792F5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51418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5238AD1F" w14:textId="21790B6B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D24E262" w14:textId="1DB4C64F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AB65D03" w14:textId="266B62D0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3F46CFF9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52D66AD" w14:textId="70FC7560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51419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79944F3B" w14:textId="18E62C91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FE12AC6" w14:textId="16280FBE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0DF4CFF4" w14:textId="08BDBB27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685B24F1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0C47D12" w14:textId="15AE3F32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51678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137E2D71" w14:textId="7F68E9E2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D369852" w14:textId="3121D56C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Urubu-de-cabeça-preta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074099AB" w14:textId="39A6EB73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Coragyps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atratus</w:t>
            </w:r>
            <w:proofErr w:type="spellEnd"/>
          </w:p>
        </w:tc>
      </w:tr>
      <w:tr w:rsidR="6FB2EF7D" w14:paraId="4F2B0330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6B54951" w14:textId="045E96E9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51697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125633B3" w14:textId="426BECC7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622577B" w14:textId="245A6556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Jacu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15C191F" w14:textId="47844209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Penelope obscura</w:t>
            </w:r>
          </w:p>
        </w:tc>
      </w:tr>
      <w:tr w:rsidR="6FB2EF7D" w14:paraId="6550F384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29DC678" w14:textId="534CA05A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51746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2C1D78FA" w14:textId="1A280F03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0BF54DB" w14:textId="48846F56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DFC43E6" w14:textId="541F6264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6A0CFB81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5DC44B6" w14:textId="30AF116C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51747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0048D8B2" w14:textId="67AC1472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CB7D554" w14:textId="1BD6F931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2561F01" w14:textId="1198A6EE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158DC536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9CB2CF2" w14:textId="5B3ECDC9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51758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2D4514E9" w14:textId="7F7DEDD5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0846E8B" w14:textId="3C8E5CD5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06658DE9" w14:textId="0E62FE60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4BB61168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155FFDD" w14:textId="38188630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51765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2FF12C4D" w14:textId="5D5BBE90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07AD7FF" w14:textId="7F83AB3E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5EB45AB" w14:textId="140B73E9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74C49756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D12F868" w14:textId="779B6EE4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51791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3FB66B24" w14:textId="48104F59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968111F" w14:textId="0B3EDF20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16E861C" w14:textId="1A47B48D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34885118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04CB2E1" w14:textId="67C64B22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51792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62001CC7" w14:textId="331A37CF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56D9FB2" w14:textId="4F4A9752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4E0836B" w14:textId="7C2CCB97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0A4E5294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2EB6F93" w14:textId="0061F50D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51794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19E6E670" w14:textId="61234720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3C60A44" w14:textId="6ECC89DC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F08E145" w14:textId="3F0C3379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12B0B259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A76BDE5" w14:textId="29939D95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51808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44AC6333" w14:textId="7CF2A9F8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10C5997" w14:textId="14A08897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5639CCF3" w14:textId="6B798713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234ECD78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A974D95" w14:textId="1E29D522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51809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6D6349BC" w14:textId="66E7EF36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425C24E" w14:textId="5406BF03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28DBE42" w14:textId="76767A59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3A7FC717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8B1FA21" w14:textId="320EEF52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51834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53554524" w14:textId="7C1C05B6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8947A51" w14:textId="66AFF000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F044030" w14:textId="30A13934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5B11E284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C23ED7D" w14:textId="245E407D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51835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51F18C09" w14:textId="3D90DCC5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C44B51F" w14:textId="15C6DAEC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7B8014D" w14:textId="72D5DCAA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5F49017C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D7AEB62" w14:textId="4F27B5BB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51836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0ADDDE20" w14:textId="2731DA54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CBD32FD" w14:textId="659FAD50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63144D1" w14:textId="0D34C013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199C813C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371FF50" w14:textId="2839BB00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51840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4460450A" w14:textId="1BC4EC66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8166801" w14:textId="22B046A4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Sabiá-barranco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D7B7011" w14:textId="7E4004CE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Turdus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leucomelas</w:t>
            </w:r>
            <w:proofErr w:type="spellEnd"/>
          </w:p>
        </w:tc>
      </w:tr>
      <w:tr w:rsidR="6FB2EF7D" w14:paraId="75AD6D67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1BA3C9A" w14:textId="76B1F7E0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51858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28A9A03D" w14:textId="36847858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4BFF8CC" w14:textId="206DB530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ABFC95F" w14:textId="09BD18A9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53162F7E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C270C22" w14:textId="4F02EECB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51859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14145742" w14:textId="64B631AC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10B2F1C" w14:textId="0DDD97A9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Raposinha-do-campo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D91EBB9" w14:textId="5161F3A2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Lycalopex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vetulus</w:t>
            </w:r>
            <w:proofErr w:type="spellEnd"/>
          </w:p>
        </w:tc>
      </w:tr>
      <w:tr w:rsidR="6FB2EF7D" w14:paraId="76443BA2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959EC1E" w14:textId="11ECC7C1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51860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55C03E6F" w14:textId="0DEA3BC4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6BB2042" w14:textId="38C90CD5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Raposinha-do-campo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0F2EA08" w14:textId="10DC5447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Lycalopex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vetulus</w:t>
            </w:r>
            <w:proofErr w:type="spellEnd"/>
          </w:p>
        </w:tc>
      </w:tr>
      <w:tr w:rsidR="6FB2EF7D" w14:paraId="25F24401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CC6E1E5" w14:textId="4B6FCCDA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51889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51973BD4" w14:textId="5F40833F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1CAD62D" w14:textId="6285AEE7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E7499EE" w14:textId="1BAA8AD6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3ACE8AD3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415B384" w14:textId="3DD957F2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51918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5691E7C9" w14:textId="041A137E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A5E0401" w14:textId="302DDDB6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A767FB8" w14:textId="5C3E3E41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1AD8FE0C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220C5BD" w14:textId="28D522EF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51953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52A75784" w14:textId="6E0987A9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5ACD345" w14:textId="6454521D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340AA66" w14:textId="3D0BD406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491F6DD2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00725FE" w14:textId="5EE241C4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51954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68BC6675" w14:textId="3204A46E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A5F7004" w14:textId="1FC6AE48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023C2DDF" w14:textId="55356F7A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35D04BCC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C0A1329" w14:textId="378FC39D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51965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5E781002" w14:textId="260E7E1C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58FA5F9" w14:textId="36735460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Urubu-de-cabeça-preta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34E5E86" w14:textId="6D5E9246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Coragyps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atratus</w:t>
            </w:r>
            <w:proofErr w:type="spellEnd"/>
          </w:p>
        </w:tc>
      </w:tr>
      <w:tr w:rsidR="6FB2EF7D" w14:paraId="13B454DF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5E36F7A" w14:textId="0CD81683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51993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08F0BD9E" w14:textId="1C5943B9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C8DBCCC" w14:textId="53C459D3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CF9D987" w14:textId="2F296712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14:paraId="58F3F2FD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C47B194" w14:textId="688C2BC5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52025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506857DD" w14:textId="68A150D2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31/10/2024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DC96649" w14:textId="3C3F45C8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Coruja-mocho-dos-banhados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315A29E" w14:textId="76FEE632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Asio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flammeus</w:t>
            </w:r>
            <w:proofErr w:type="spellEnd"/>
          </w:p>
        </w:tc>
      </w:tr>
      <w:tr w:rsidR="6FB2EF7D" w14:paraId="529A4A34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4E37140" w14:textId="6263FBFC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52026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2F9C3883" w14:textId="10F9AC9D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31/10/2024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AD5484E" w14:textId="240689A2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B1A079C" w14:textId="66F1AFFD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6FB2EF7D" w14:paraId="3DE4586F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E5C581A" w14:textId="4694C343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52184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22F60117" w14:textId="385BDBB9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D1A849A" w14:textId="4D15EE98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DCD0AAB" w14:textId="3DEA189D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14:paraId="14A959F8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70F2D34" w14:textId="5B11C384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52212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2DA6E150" w14:textId="549EA266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605A341" w14:textId="589A7A72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Falsa-coral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14DCED6" w14:textId="6F19F4B8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Lampropeltis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spp</w:t>
            </w:r>
            <w:proofErr w:type="spellEnd"/>
          </w:p>
        </w:tc>
      </w:tr>
      <w:tr w:rsidR="6FB2EF7D" w14:paraId="044B495B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73898C5" w14:textId="005AB5D8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52235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61073479" w14:textId="71F484A7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C6A36AD" w14:textId="2B6E1982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Coruja-buraqueira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A68427D" w14:textId="11F3920C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Athene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cunicularia</w:t>
            </w:r>
          </w:p>
        </w:tc>
      </w:tr>
      <w:tr w:rsidR="6FB2EF7D" w14:paraId="613D26E3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7D9B41A" w14:textId="1D0AEA67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52236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606DDD23" w14:textId="6E6D410F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E4111BC" w14:textId="40AB75F1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5F760E06" w14:textId="0251FA5E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73C9DD2D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35DF7A1" w14:textId="4E1AC3C6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52251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3C401E28" w14:textId="3A9EFD5C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B81AF53" w14:textId="4EAD8495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Avoante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0CDEBD9" w14:textId="457568BA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Zenaida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auriculata</w:t>
            </w:r>
            <w:proofErr w:type="spellEnd"/>
          </w:p>
        </w:tc>
      </w:tr>
      <w:tr w:rsidR="6FB2EF7D" w14:paraId="199A9D17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AA54312" w14:textId="22B506F1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52259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37C5B9AC" w14:textId="0DF0DD95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644FEEC" w14:textId="6FBFF45D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84294DF" w14:textId="2ABA6EC9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14:paraId="7A624C20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A195B90" w14:textId="55F37944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52386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1E493E1C" w14:textId="71C00637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EAFE925" w14:textId="219844E7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Bem-te-vi-rajado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519F7A9C" w14:textId="151AA8D0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Myiodynastes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maculatus</w:t>
            </w:r>
            <w:proofErr w:type="spellEnd"/>
          </w:p>
        </w:tc>
      </w:tr>
      <w:tr w:rsidR="6FB2EF7D" w14:paraId="045AEAD0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E94C5A3" w14:textId="516B6975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52395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24E936FF" w14:textId="202F4D7F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BBD3043" w14:textId="2270E39E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F38C896" w14:textId="577410B1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73F18B1B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318A264" w14:textId="341913FF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52396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089F815E" w14:textId="7502FEDB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CE74DAE" w14:textId="2B0B389C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Tatu-galinha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8B40277" w14:textId="6B4CD3E7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Dasypus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novemcinctus</w:t>
            </w:r>
            <w:proofErr w:type="spellEnd"/>
          </w:p>
        </w:tc>
      </w:tr>
      <w:tr w:rsidR="6FB2EF7D" w14:paraId="014454EE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0A0D19E" w14:textId="2DE10C2E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52425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627AD4BF" w14:textId="0627AD9F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F6E0BA7" w14:textId="48F28065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0C29C3E" w14:textId="122E53C1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6FB2EF7D" w14:paraId="7B0BFB13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80A98E9" w14:textId="3979C163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52426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04F2F13C" w14:textId="0303831A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75EE471" w14:textId="2C873299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D1D4F88" w14:textId="4DE77C04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6FB2EF7D" w14:paraId="7A7E6F00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143DD61" w14:textId="3C4C748F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52427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00CE432A" w14:textId="29338FA0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2C714C3" w14:textId="4C2AF960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4865BFC" w14:textId="391417D3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6FB2EF7D" w14:paraId="7FBAB4FD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A5B8AD7" w14:textId="204CE92D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52428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00599672" w14:textId="715CC3B7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6482157" w14:textId="06E24CA1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5D4DBC34" w14:textId="032E9099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6FB2EF7D" w14:paraId="40655237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DAB013C" w14:textId="1BDB9978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52439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39981543" w14:textId="0253636D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B777735" w14:textId="5C8F67ED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Sabiá-barranco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D8A6677" w14:textId="63D3083B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Turdus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leucomelas</w:t>
            </w:r>
            <w:proofErr w:type="spellEnd"/>
          </w:p>
        </w:tc>
      </w:tr>
      <w:tr w:rsidR="6FB2EF7D" w14:paraId="5BDA0B65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3C61BBF" w14:textId="5FB479CA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52473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6C2C2DB1" w14:textId="28E29E62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11EC4D6" w14:textId="70733AE8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Rolinha-roxa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60725C1" w14:textId="764738B6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Columbina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talpacoti</w:t>
            </w:r>
            <w:proofErr w:type="spellEnd"/>
          </w:p>
        </w:tc>
      </w:tr>
      <w:tr w:rsidR="6FB2EF7D" w14:paraId="7DB010CC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A89E562" w14:textId="0069AEA6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52474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1C8606F3" w14:textId="721EB4CC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F2B51B9" w14:textId="1C66889C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Rolinha-roxa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57786C00" w14:textId="20A0EDF0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Columbina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talpacoti</w:t>
            </w:r>
            <w:proofErr w:type="spellEnd"/>
          </w:p>
        </w:tc>
      </w:tr>
      <w:tr w:rsidR="6FB2EF7D" w14:paraId="63EDA68B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9AD924F" w14:textId="19DBBF07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52475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4FACF02A" w14:textId="27505B27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D9800EB" w14:textId="54E8417D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Rolinha-roxa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06EC9D2" w14:textId="3A114125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Columbina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talpacoti</w:t>
            </w:r>
            <w:proofErr w:type="spellEnd"/>
          </w:p>
        </w:tc>
      </w:tr>
      <w:tr w:rsidR="6FB2EF7D" w14:paraId="47D41BB3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2651EF6" w14:textId="530A9E8B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52476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5A7730D6" w14:textId="673FC11D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46D776A" w14:textId="7A761C63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2121527" w14:textId="564B2B48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6FB2EF7D" w14:paraId="47326DC6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098F58E" w14:textId="0D49671F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52477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46FC00F6" w14:textId="09B24FBA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7AB3A1A" w14:textId="2BD179CA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8CDEB5B" w14:textId="6254AA03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6FB2EF7D" w14:paraId="31929E63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EA36BF2" w14:textId="5B8D3AF4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52478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79CD2015" w14:textId="0FE46C51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216D638" w14:textId="3E7D5963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Sanhaço-cinzento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41FFBE2" w14:textId="0D11F392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Thraupis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sayaca</w:t>
            </w:r>
            <w:proofErr w:type="spellEnd"/>
          </w:p>
        </w:tc>
      </w:tr>
      <w:tr w:rsidR="6FB2EF7D" w14:paraId="30390F8D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2B90666" w14:textId="4BEABE45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52605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1CDF449F" w14:textId="676D1637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BE8508B" w14:textId="19825CF8" w:rsidR="6FB2EF7D" w:rsidRDefault="777B9D2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Corruíra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31F6AA6" w14:textId="47DAE708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Troglodytes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musculus</w:t>
            </w:r>
            <w:proofErr w:type="spellEnd"/>
          </w:p>
        </w:tc>
      </w:tr>
      <w:tr w:rsidR="6FB2EF7D" w14:paraId="218DF241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9DBFEA6" w14:textId="41286ADE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52623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33DA56CF" w14:textId="2939E289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6C36A7B" w14:textId="0AB88583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Andorinhão-do-temporal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46F17DF" w14:textId="1B2BD708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Chaetura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meridionalis</w:t>
            </w:r>
          </w:p>
        </w:tc>
      </w:tr>
      <w:tr w:rsidR="6FB2EF7D" w14:paraId="571AA88D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C57FEEF" w14:textId="7B79ED7A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52640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5EC78CD2" w14:textId="3103F5E9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F5CDDE8" w14:textId="3A3EFEC7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Ouriço-cacheiro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0B3BE754" w14:textId="05744529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Coendou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spinosus</w:t>
            </w:r>
            <w:proofErr w:type="spellEnd"/>
          </w:p>
        </w:tc>
      </w:tr>
      <w:tr w:rsidR="6FB2EF7D" w14:paraId="29074EBF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C1881FB" w14:textId="3D39C72F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52656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51C4820F" w14:textId="7E917C71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CAB1F2B" w14:textId="242D338B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2B969A6" w14:textId="5FD067DF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14:paraId="0B8C8FEC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BD35278" w14:textId="0FC92669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52659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7C628197" w14:textId="61CA1DEE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96754F0" w14:textId="5F9192D4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Pardal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3AD8CA7" w14:textId="5B9CCDD7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Passer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domesticus</w:t>
            </w:r>
            <w:proofErr w:type="spellEnd"/>
          </w:p>
        </w:tc>
      </w:tr>
      <w:tr w:rsidR="6FB2EF7D" w14:paraId="4C5C9CDE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933290F" w14:textId="2C86B948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52660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7B921EB4" w14:textId="09FF8AA9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5FE1C7E" w14:textId="7323B49E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0B13698" w14:textId="26C34F3A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550FEA26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5DD3913" w14:textId="3BF38410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52661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557C44D1" w14:textId="205A5E57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6624EDD" w14:textId="4AA062C4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0561AA6A" w14:textId="52852B90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17CC201E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0257443" w14:textId="6DBA453A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52662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108264EB" w14:textId="648BEBC6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A23CB19" w14:textId="5956A8D9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53EB45C8" w14:textId="7014BBF3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2551F8CF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B4A9B22" w14:textId="225E5AB2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52663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5AC148A1" w14:textId="08B1B992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E3105B5" w14:textId="2F24D5CD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D257A1E" w14:textId="63244A33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2445122E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5FF7CAE" w14:textId="7A3E6087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52664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3BDD46F0" w14:textId="24C89A07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5A5D4BD" w14:textId="2063932E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7DC56D8" w14:textId="4EFA9C69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38D79074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7DA0602" w14:textId="7CE80C9B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52665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5D024DDA" w14:textId="1E029FD9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A9A1FAE" w14:textId="6037226B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6E3CE83" w14:textId="1F898C62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6AAB91EC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9990CFC" w14:textId="73AA5B10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52686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635E3A1E" w14:textId="549BB5FF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2B64908" w14:textId="5D5523F7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Andorinha-pequena-de-casa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77C96FD" w14:textId="56016275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Pygochelidon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cyanoleuca</w:t>
            </w:r>
            <w:proofErr w:type="spellEnd"/>
          </w:p>
        </w:tc>
      </w:tr>
      <w:tr w:rsidR="6FB2EF7D" w14:paraId="0BF033B4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DD77729" w14:textId="3CAD3136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52728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342090FF" w14:textId="33488CED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E035953" w14:textId="5691DA82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Sabiá-do-campo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0B4F4CFB" w14:textId="717F0A86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Mimus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saturninus</w:t>
            </w:r>
          </w:p>
        </w:tc>
      </w:tr>
      <w:tr w:rsidR="6FB2EF7D" w14:paraId="5718EE6C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85E2B28" w14:textId="02BDF06D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52792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3CB33DA7" w14:textId="11E606E6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02/12/2024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50E1787" w14:textId="26EA7243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Andorinhão-do-temporal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C2509D1" w14:textId="7BA5A968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Chaetura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meridionalis</w:t>
            </w:r>
          </w:p>
        </w:tc>
      </w:tr>
      <w:tr w:rsidR="6FB2EF7D" w14:paraId="6B50866F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88834E3" w14:textId="0CD2628A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52810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27578362" w14:textId="0FE542B2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02/12/2024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CC13775" w14:textId="3C48EB53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Coruja-buraqueira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B790937" w14:textId="39DCBF67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Athene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cunicularia</w:t>
            </w:r>
          </w:p>
        </w:tc>
      </w:tr>
      <w:tr w:rsidR="6FB2EF7D" w14:paraId="41D260FB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B372212" w14:textId="37F8EA3E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52811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4BBF19D5" w14:textId="2C63E13B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02/12/2024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CB879D5" w14:textId="160F2BA6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0D5C754" w14:textId="5F5851DC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14:paraId="651C8D9F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9E758AE" w14:textId="4A381996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52833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16B1D615" w14:textId="4F65A8B8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5B60DB4" w14:textId="21C5A9EA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Cascavel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F46C7CC" w14:textId="0C28532D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Crotalus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durissus</w:t>
            </w:r>
            <w:proofErr w:type="spellEnd"/>
          </w:p>
        </w:tc>
      </w:tr>
      <w:tr w:rsidR="6FB2EF7D" w14:paraId="7806C0B9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30A4E96" w14:textId="04B4F592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52991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27DF9D2F" w14:textId="3CC86439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D73B676" w14:textId="615B029C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Bem-te-vi-rajado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CB9A8D6" w14:textId="5B48539B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Myiodynastes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maculatus</w:t>
            </w:r>
            <w:proofErr w:type="spellEnd"/>
          </w:p>
        </w:tc>
      </w:tr>
      <w:tr w:rsidR="6FB2EF7D" w14:paraId="0132B739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A1B3B79" w14:textId="2DB38509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52992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1655BDA0" w14:textId="78FCF973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8F7F235" w14:textId="5F590F93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Bem-te-vi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538C2DD7" w14:textId="349A066C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Pitangus sulphuratus</w:t>
            </w:r>
          </w:p>
        </w:tc>
      </w:tr>
      <w:tr w:rsidR="6FB2EF7D" w14:paraId="654D5039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6FB4B5B" w14:textId="5D66EB54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53012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3D9408C2" w14:textId="48079784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13/12/2024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1E510FD" w14:textId="2C4FB726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464E2B4" w14:textId="5BCC7AA5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60FD3909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6031EB7" w14:textId="524D2E25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53099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56AE6E97" w14:textId="6182794D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17/12/2024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0D3D6B1" w14:textId="6EFECEFA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Cascavel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4070349" w14:textId="30D1AE70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Crotalus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durissus</w:t>
            </w:r>
            <w:proofErr w:type="spellEnd"/>
          </w:p>
        </w:tc>
      </w:tr>
      <w:tr w:rsidR="6FB2EF7D" w14:paraId="545727A4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5EC5A97" w14:textId="6122BB74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53109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121462E1" w14:textId="5A915489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18/12/2024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8E17E0B" w14:textId="0CEEF1A2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Andorinhão-do-temporal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EF435CF" w14:textId="5408515A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Chaetura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meridionalis</w:t>
            </w:r>
          </w:p>
        </w:tc>
      </w:tr>
      <w:tr w:rsidR="6FB2EF7D" w14:paraId="5EF11AD4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24A3B93" w14:textId="2A754B30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53110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45F485BD" w14:textId="4B78240A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18/12/2024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F018A9C" w14:textId="3B6FB86E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Andorinhão-do-temporal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6B63700" w14:textId="11A79C15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Chaetura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meridionalis</w:t>
            </w:r>
          </w:p>
        </w:tc>
      </w:tr>
      <w:tr w:rsidR="6FB2EF7D" w14:paraId="7332C5F3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4A70542" w14:textId="0210B0B8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53143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306B0BAE" w14:textId="47FA6E82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19/12/2024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705C91C" w14:textId="47ECEDFE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Andorinhão-do-temporal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BFBCB1E" w14:textId="3C7FFFA4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Chaetura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meridionalis</w:t>
            </w:r>
          </w:p>
        </w:tc>
      </w:tr>
      <w:tr w:rsidR="6FB2EF7D" w14:paraId="36140438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A7B1121" w14:textId="5FD73906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53157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0395FC4B" w14:textId="11259D68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B7A42BF" w14:textId="71157A63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Carcará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7E1C772" w14:textId="43A53C81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Caracara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plancus</w:t>
            </w:r>
            <w:proofErr w:type="spellEnd"/>
          </w:p>
        </w:tc>
      </w:tr>
      <w:tr w:rsidR="6FB2EF7D" w14:paraId="73C8656D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03755B4" w14:textId="48833335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53285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6D41606F" w14:textId="359516E6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29/12/2024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F065DA8" w14:textId="595158DC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Andorinha-pequena-de-casa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8737AA4" w14:textId="1E67A365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Pygochelidon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cyanoleuca</w:t>
            </w:r>
            <w:proofErr w:type="spellEnd"/>
          </w:p>
        </w:tc>
      </w:tr>
      <w:tr w:rsidR="6FB2EF7D" w14:paraId="3E218EF8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5BA3ECB" w14:textId="4CD3D5AC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53321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42B0254A" w14:textId="619611B6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96A6E46" w14:textId="21EFD8A3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82350DD" w14:textId="3A746B69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0F406F86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AEFD428" w14:textId="737D4381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53322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009C23D6" w14:textId="38754DC5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2F409BF" w14:textId="5F945CC4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A5D715B" w14:textId="04C77B24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6FB2EF7D" w14:paraId="44D2ABEB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0E60E22" w14:textId="4DAE198E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53323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5A96AADE" w14:textId="3A6E7E2A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9646EC8" w14:textId="5A6A576D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Euforia-de-coral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1688AED" w14:textId="434E95A9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Euphonia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hirundinacea</w:t>
            </w:r>
            <w:proofErr w:type="spellEnd"/>
          </w:p>
        </w:tc>
      </w:tr>
      <w:tr w:rsidR="6FB2EF7D" w14:paraId="0752899A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6FFBF2B" w14:textId="3752E7B0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53335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40B5399C" w14:textId="6C0A58B1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B01AE02" w14:textId="4CA952B3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D345D59" w14:textId="22C92050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6769844A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4D31AF0" w14:textId="455ED114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53336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2AA0C099" w14:textId="675F2252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9E9E431" w14:textId="79436DFD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40FFA0C" w14:textId="3503AC24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26CF978E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0DDCFC0" w14:textId="31949C24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53359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16F2EDFC" w14:textId="144CFE18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97DF5BE" w14:textId="185DE53C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Pardal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528CE95C" w14:textId="53F3E4D7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Passer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domesticus</w:t>
            </w:r>
            <w:proofErr w:type="spellEnd"/>
          </w:p>
        </w:tc>
      </w:tr>
      <w:tr w:rsidR="6FB2EF7D" w14:paraId="35B98BE8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274A0EA" w14:textId="6CB30EBD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53366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5F72AB7E" w14:textId="77B2EA52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08A43E1" w14:textId="779A9C7E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Bem-te-vi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58B5D986" w14:textId="72AEEF67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Pitangus sulphuratus</w:t>
            </w:r>
          </w:p>
        </w:tc>
      </w:tr>
      <w:tr w:rsidR="6FB2EF7D" w14:paraId="65D1C2ED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80FD82C" w14:textId="78B75A26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53367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66246CE3" w14:textId="2D7698EC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818A89A" w14:textId="3437ACBC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Avoante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5519802" w14:textId="568AADE7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Zenaida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auriculata</w:t>
            </w:r>
            <w:proofErr w:type="spellEnd"/>
          </w:p>
        </w:tc>
      </w:tr>
      <w:tr w:rsidR="6FB2EF7D" w14:paraId="0808DCB1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88631E5" w14:textId="7C889681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53394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524F63EB" w14:textId="6C9B1427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EB7FA2C" w14:textId="3723A290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Jacu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DB750E7" w14:textId="54593C37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Penelope obscura</w:t>
            </w:r>
          </w:p>
        </w:tc>
      </w:tr>
      <w:tr w:rsidR="6FB2EF7D" w14:paraId="4F4A3545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B848BF9" w14:textId="4C620128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53399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17F86705" w14:textId="70B5928E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E8F8AA5" w14:textId="0B65637E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50EE7C5E" w14:textId="479DE336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6DC0FD55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2A04007" w14:textId="7278671F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53400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28BB40E6" w14:textId="0830EF67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6239BAA" w14:textId="5F9EE3C6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EEE4204" w14:textId="363A264B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65295F8F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3E7B79B" w14:textId="171F0BD1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53402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0017BCCD" w14:textId="7AF6D66F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30E3E26" w14:textId="249A8AA7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A4BE967" w14:textId="40567F64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392BB164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42EDCF5" w14:textId="3003352E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53403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0209A076" w14:textId="115583AF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EE4D610" w14:textId="5CD2B7A6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49B9EE9" w14:textId="6C7A9CB6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4C6A7F21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6106291" w14:textId="72B5774A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53404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5B609931" w14:textId="00229421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490C23D" w14:textId="25F817C8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598EB0C" w14:textId="12D6E0FD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62138F2E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4E917D9" w14:textId="6C5C110B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53456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0AA74FC0" w14:textId="53FCAECA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F467F0B" w14:textId="44990926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BD1EE10" w14:textId="158A1265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0759D853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4272BF5" w14:textId="429E7C3C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53457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5193C129" w14:textId="722E407E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D70D8E4" w14:textId="76B350C4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3DB4BE4" w14:textId="1323D799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5F45EC74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EA96120" w14:textId="00720508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53458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3487E063" w14:textId="5860ADD7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93BD68A" w14:textId="7F44F70C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07F7D489" w14:textId="3CA2C5B1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1AF31C86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7C8FF83" w14:textId="4A5EA2EB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53459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77DF74D5" w14:textId="19EB760F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6A700F0" w14:textId="2B7E9624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5C4C87F" w14:textId="62B9AD43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1259B7B0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104E391" w14:textId="4BDC4DF3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53460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538EDE33" w14:textId="0141EE73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234DCA7" w14:textId="08C6E7F9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CF9F804" w14:textId="16E9D06D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2B5E8648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307C850" w14:textId="3BA1F3BB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53461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51C2E8EB" w14:textId="1752DFC8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3115355" w14:textId="31D30C41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F852EC3" w14:textId="1349C471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1CC2C94C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800422C" w14:textId="7B14AD35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53462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646FE719" w14:textId="035483CB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D6B1A29" w14:textId="423388C5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505A2CF4" w14:textId="29603B71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65DB91A4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2CA1DA3" w14:textId="07175FE4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53463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0A1A295E" w14:textId="30EA35C7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73AA8C5" w14:textId="322B4479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5E46D9A" w14:textId="59B21048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23A7E9B6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51DCADE" w14:textId="616B7DB2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53464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2BD3FE05" w14:textId="10622C1A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D89AD6E" w14:textId="45346ECB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C7C174A" w14:textId="0892A615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7F4A4772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193F3C6" w14:textId="12AFA7AD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53479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3BF66A14" w14:textId="332B145B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0483C5E" w14:textId="1742B795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051ECE39" w14:textId="43C69EBB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14:paraId="71C5B25A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24437CF" w14:textId="1654AEFF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53480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08FDCFBA" w14:textId="163B98EF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92047B9" w14:textId="24CE8C7F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5797769" w14:textId="1694F859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14:paraId="34F55675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9D24BEE" w14:textId="75724CEE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53481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3F9DCFB5" w14:textId="6120DF67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1BD90F4" w14:textId="0E8D1505" w:rsidR="6FB2EF7D" w:rsidRDefault="355DF6D9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Asa 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5B6B6A2" w14:textId="5EEE8267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Patagioenas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picazuro</w:t>
            </w:r>
            <w:proofErr w:type="spellEnd"/>
          </w:p>
        </w:tc>
      </w:tr>
      <w:tr w:rsidR="6FB2EF7D" w14:paraId="796FD478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A93A85C" w14:textId="030AD681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53482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6336ED86" w14:textId="18FE3569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BAF1AFA" w14:textId="5D02C73D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09379B48" w14:textId="6E00AC7B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6FECFF45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299A7E5" w14:textId="5B440510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53509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7B305A6A" w14:textId="742B1235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AAB5247" w14:textId="501CF1A4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Bem-te-vi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017E0AA5" w14:textId="51638EC6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Pitangus sulphuratus</w:t>
            </w:r>
          </w:p>
        </w:tc>
      </w:tr>
      <w:tr w:rsidR="6FB2EF7D" w14:paraId="3A974F58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E807AFE" w14:textId="30702C38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53510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36FFDDF0" w14:textId="1774E375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4EA670B" w14:textId="707147B4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Coruja-buraqueira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93B9E4B" w14:textId="62354C17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Athene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cunicularia</w:t>
            </w:r>
          </w:p>
        </w:tc>
      </w:tr>
      <w:tr w:rsidR="6FB2EF7D" w14:paraId="506D4C0A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34CB0F7" w14:textId="41352DC3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53550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5DC20EDC" w14:textId="5DA7BC1F" w:rsidR="6FB2EF7D" w:rsidRDefault="6FB2EF7D" w:rsidP="6FB2EF7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4A8D0F5" w14:textId="41CD5A83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FCE80EA" w14:textId="542D962D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14:paraId="1AB5C8E1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0FF6032" w14:textId="0F65443B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53551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6F2FAF32" w14:textId="590A87D4" w:rsidR="6FB2EF7D" w:rsidRDefault="6FB2EF7D" w:rsidP="6FB2EF7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2081A65" w14:textId="413CFAE1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Andorinha-pequena-de-casa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6699E30" w14:textId="755D88F1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Pygochelidon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cyanoleuca</w:t>
            </w:r>
            <w:proofErr w:type="spellEnd"/>
          </w:p>
        </w:tc>
      </w:tr>
      <w:tr w:rsidR="6FB2EF7D" w14:paraId="503FB857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24D7D83" w14:textId="5EF8F06E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53552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2317A7A3" w14:textId="284BD1F2" w:rsidR="6FB2EF7D" w:rsidRDefault="6FB2EF7D" w:rsidP="6FB2EF7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1E3163F" w14:textId="403EE0A6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Tatu-galinha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36F1F48" w14:textId="545CC34D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Dasypus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novemcinctus</w:t>
            </w:r>
            <w:proofErr w:type="spellEnd"/>
          </w:p>
        </w:tc>
      </w:tr>
      <w:tr w:rsidR="6FB2EF7D" w14:paraId="60C9CBE1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5CD312D" w14:textId="33C080A5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53585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479DA742" w14:textId="73B668BC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9F19A7D" w14:textId="66F5604F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Andorinha-pequena-de-casa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C0FB6A3" w14:textId="1E87EDB4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Pygochelidon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cyanoleuca</w:t>
            </w:r>
            <w:proofErr w:type="spellEnd"/>
          </w:p>
        </w:tc>
      </w:tr>
      <w:tr w:rsidR="6FB2EF7D" w14:paraId="355E9D0B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B5FE162" w14:textId="7FD8DD9E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53586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3F8A8BC7" w14:textId="6D7A536A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09C3D6A" w14:textId="39ACFD3B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Andorinha-pequena-de-casa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0691B18" w14:textId="2DCF1ACB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Pygochelidon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cyanoleuca</w:t>
            </w:r>
            <w:proofErr w:type="spellEnd"/>
          </w:p>
        </w:tc>
      </w:tr>
      <w:tr w:rsidR="6FB2EF7D" w14:paraId="093A3FBA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640B002" w14:textId="74C210D2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53659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4DF12F9C" w14:textId="6075D100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5049467" w14:textId="72B9CA85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92742B6" w14:textId="5B31579C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60A74EB9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964B7D0" w14:textId="297362E9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53660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2ADD3272" w14:textId="599A3CE5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300E7AD" w14:textId="15957DBA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7E4A430" w14:textId="0F3FBAE6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74C2083A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37B5F7B" w14:textId="268632CB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53661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60F3B186" w14:textId="63DE8A98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155C965" w14:textId="41191B4D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968C064" w14:textId="6607B732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3FD65957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D69BBB7" w14:textId="07E13FF6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53662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6A143B4C" w14:textId="45535B34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527F993" w14:textId="2A76B1CA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15EC5A0" w14:textId="77A97D2F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23135DD0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4EF166E" w14:textId="6E8E9E9D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53663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28A54358" w14:textId="3D7EE1D1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A20CBBE" w14:textId="453E9474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6DED8CC" w14:textId="67944201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738246DE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0ADBDB4" w14:textId="2C5DA99E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53665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112B2355" w14:textId="6542F60D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CB4B945" w14:textId="3216A48F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Cascavel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6A4F65E" w14:textId="73D92404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Crotalus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durissus</w:t>
            </w:r>
            <w:proofErr w:type="spellEnd"/>
          </w:p>
        </w:tc>
      </w:tr>
      <w:tr w:rsidR="6FB2EF7D" w14:paraId="4AE4C835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DF3BBD4" w14:textId="2E3322C2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53667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12E9F3F9" w14:textId="04FBA127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FDCFC49" w14:textId="75C15DF5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Ouriço-cacheiro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62B848E" w14:textId="42B85A1C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Erinaceus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europaeus</w:t>
            </w:r>
            <w:proofErr w:type="spellEnd"/>
          </w:p>
        </w:tc>
      </w:tr>
      <w:tr w:rsidR="6FB2EF7D" w14:paraId="43970EF6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56013E2" w14:textId="41CC8568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53706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27FB5C8B" w14:textId="036FFDFB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06C6458" w14:textId="10A1FB93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Jabuti-piranga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5A60FEE4" w14:textId="7DD78073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Chelonoidis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carbonaria</w:t>
            </w:r>
            <w:proofErr w:type="spellEnd"/>
          </w:p>
        </w:tc>
      </w:tr>
      <w:tr w:rsidR="6FB2EF7D" w14:paraId="3B9EDE66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4574689" w14:textId="13E553AB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53820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07252EC1" w14:textId="52DE9A9D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319AA4A" w14:textId="0C619685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FC525BB" w14:textId="32A35DE0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14:paraId="4F8F716F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70F0BC6" w14:textId="02400C53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53821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1848D44A" w14:textId="534EF243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2DF00D3" w14:textId="37B81278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82389D8" w14:textId="13059B2C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14:paraId="29AD7EBC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E626B16" w14:textId="0AB7CFC5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53823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4FE1A170" w14:textId="6D9F9521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4411A8B" w14:textId="30B6653C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5CC5A73D" w14:textId="34D3090C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6FB2EF7D" w14:paraId="25FEF688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4A347BB" w14:textId="68A698B9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53866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58C5954A" w14:textId="4F878BAB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D68F620" w14:textId="00BF8528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6A915CA" w14:textId="593B7A57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6FB2EF7D" w14:paraId="14159631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43BEE7A" w14:textId="4369A55A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53875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54DE82DD" w14:textId="4A8AB090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BF12F36" w14:textId="655A087B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601A5EA" w14:textId="49E91DCC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6FB2EF7D" w14:paraId="329FC907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7C9F8BE" w14:textId="567BC03B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53964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7F2A270B" w14:textId="37EDD737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31/01/2025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13CDE59" w14:textId="4D699F28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51ED2EA" w14:textId="7ED3FDBF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14:paraId="434DC3CC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F703897" w14:textId="6FC41066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53965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76EAA700" w14:textId="0F26D5EE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31/01/2025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28B3E2D" w14:textId="7D7F451E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C70DC8E" w14:textId="4C9E6F54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14:paraId="38393994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42CFCA1" w14:textId="1895FB27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54649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7D24C538" w14:textId="71FF6CB8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840BDD9" w14:textId="64DC9257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4FE3AF8" w14:textId="7E76DD31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14:paraId="1B4D3FC1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CCE6BB5" w14:textId="2406B793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54659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2DF6739E" w14:textId="56509BE3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774EC11" w14:textId="61C33B7F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Rolinha-roxa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8A5DC2D" w14:textId="2DCA7A1C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Columbina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talpacoti</w:t>
            </w:r>
            <w:proofErr w:type="spellEnd"/>
          </w:p>
        </w:tc>
      </w:tr>
      <w:tr w:rsidR="6FB2EF7D" w14:paraId="02F8D844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CFBBA19" w14:textId="77067284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54660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703F1637" w14:textId="1D9EA7A8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CFD5D08" w14:textId="7DDE2B70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AE462CA" w14:textId="1CD2208F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6FB2EF7D" w14:paraId="553BF199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7451A73" w14:textId="48254504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54668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24F26677" w14:textId="57AF0B76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7C4DFFF" w14:textId="0055C76F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BF9C790" w14:textId="381E4A7E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14:paraId="365342C3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D08CC1B" w14:textId="10E75B5B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54726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41D04A70" w14:textId="711DFBFD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B2D4B91" w14:textId="731CD56E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6CDFB5C" w14:textId="7DBFA1FF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14:paraId="5567286C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1453A3F" w14:textId="4B438090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54770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2E605A69" w14:textId="5E96E2D8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1B1263E" w14:textId="175471B3" w:rsidR="6FB2EF7D" w:rsidRDefault="5E051371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Tigre-d 'água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852B32D" w14:textId="0EBCC350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Trachemys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dorbigni</w:t>
            </w:r>
            <w:proofErr w:type="spellEnd"/>
          </w:p>
        </w:tc>
      </w:tr>
      <w:tr w:rsidR="6FB2EF7D" w14:paraId="4DAFFC5D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A904AE0" w14:textId="4965EA89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54771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6C4F7292" w14:textId="1F8DC3BB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223B0A5" w14:textId="2231D545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1CE0B28" w14:textId="655D5880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6FB2EF7D" w14:paraId="42B1FBB5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CD18FD3" w14:textId="0474F709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54783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008873CE" w14:textId="105E8602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356AADC" w14:textId="21D77188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21BCCF7" w14:textId="75D602F5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14:paraId="059CA615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6EAFFD0" w14:textId="373DF2C5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54837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502296EA" w14:textId="04DF9B68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B876C15" w14:textId="2977455B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135AB5E" w14:textId="67727CAE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305542EF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6A4AE66" w14:textId="6A5C1CB5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54901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39D64566" w14:textId="547F0080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3398A14" w14:textId="26053C5E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3C4EAD6" w14:textId="2953960A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14:paraId="2C9D6833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CEC3E37" w14:textId="51E52348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54921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0EA84D41" w14:textId="20422E84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AB3E833" w14:textId="1ED3AD82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3C0CCDE" w14:textId="64B3E7F7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6FB2EF7D" w14:paraId="576ACF97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DE57A70" w14:textId="50F872B3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54990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73ADB6FE" w14:textId="0FE561CD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73C4ECA" w14:textId="6EF9C1E9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Seriema 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253CCEA" w14:textId="167EBA67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Cariama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cristata</w:t>
            </w:r>
          </w:p>
        </w:tc>
      </w:tr>
      <w:tr w:rsidR="6FB2EF7D" w14:paraId="5ADC0C42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FC34DFF" w14:textId="34B3DD52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55026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7DD805E1" w14:textId="78E6C148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3557866" w14:textId="074C336C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Cascavel 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00F4CE7A" w14:textId="1AFDDF06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Crotalus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durissus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</w:p>
        </w:tc>
      </w:tr>
      <w:tr w:rsidR="6FB2EF7D" w14:paraId="4BDC5F8D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90BCBAA" w14:textId="0D0008E4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55067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642CF471" w14:textId="30BE95A7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1E07EBB" w14:textId="6C5C7D0A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Gambá-de-orelha-branca 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2D67CEB" w14:textId="45705581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022A4B27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8A6DC20" w14:textId="7DED7C06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55087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1AE595CC" w14:textId="3B84B020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8A6F5C5" w14:textId="4939314B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3C468B1" w14:textId="17C4AFE7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14:paraId="066027A0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AAB18CB" w14:textId="32748A00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55089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79369641" w14:textId="4F13A210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99924E6" w14:textId="56CF68F5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Seriema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C4866CF" w14:textId="2793866E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Cariama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cristata</w:t>
            </w:r>
          </w:p>
        </w:tc>
      </w:tr>
      <w:tr w:rsidR="6FB2EF7D" w14:paraId="53A38AB0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36A3137" w14:textId="527B983D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55131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18E930EC" w14:textId="1E788A5A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EA97113" w14:textId="1E84C052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Cascavel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251058C" w14:textId="16F3C7FD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Crotalus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durissus</w:t>
            </w:r>
            <w:proofErr w:type="spellEnd"/>
          </w:p>
        </w:tc>
      </w:tr>
      <w:tr w:rsidR="6FB2EF7D" w14:paraId="5955B419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96A54FB" w14:textId="0D3B8DD6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55152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0E2DE9FF" w14:textId="507FB7E3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4A21688" w14:textId="1D63D6C2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898C087" w14:textId="264CD7BC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14:paraId="27248C5C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02294A9" w14:textId="4F660619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55232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038EEDB5" w14:textId="5E14B937" w:rsidR="6FB2EF7D" w:rsidRDefault="6FB2EF7D" w:rsidP="6FB2EF7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245BE12" w14:textId="715A98C5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Cascavel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62A054B" w14:textId="32C2C2E4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Crotalus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durissus</w:t>
            </w:r>
            <w:proofErr w:type="spellEnd"/>
          </w:p>
        </w:tc>
      </w:tr>
      <w:tr w:rsidR="6FB2EF7D" w14:paraId="542DAE55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317A5E4" w14:textId="5F1CAFA4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55233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1CF29BB4" w14:textId="691AF552" w:rsidR="6FB2EF7D" w:rsidRDefault="6FB2EF7D" w:rsidP="6FB2EF7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D4B559A" w14:textId="5FE1350F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Cascavel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1CA1951" w14:textId="1F4F7F25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Crotalus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durissus</w:t>
            </w:r>
            <w:proofErr w:type="spellEnd"/>
          </w:p>
        </w:tc>
      </w:tr>
      <w:tr w:rsidR="6FB2EF7D" w14:paraId="59E8B756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5B96C00" w14:textId="0F0283F4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55241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1CDFEECB" w14:textId="6E8B4056" w:rsidR="6FB2EF7D" w:rsidRDefault="6FB2EF7D" w:rsidP="6FB2EF7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2F51FB7" w14:textId="4E2C7D3A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3AEBBB9" w14:textId="26884EEE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14:paraId="45B4D191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CBA1285" w14:textId="485A45FF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55242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3B00D0D2" w14:textId="3C83D1C9" w:rsidR="6FB2EF7D" w:rsidRDefault="6FB2EF7D" w:rsidP="6FB2EF7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8DB0D4C" w14:textId="3685F915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Ouriço-cacheiro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9DB3755" w14:textId="66FAF5EC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Sphiggurus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spinosus</w:t>
            </w:r>
            <w:proofErr w:type="spellEnd"/>
          </w:p>
        </w:tc>
      </w:tr>
      <w:tr w:rsidR="6FB2EF7D" w14:paraId="6045CEF8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C4CCE84" w14:textId="3FBB1B20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55273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3335551C" w14:textId="43FA2A04" w:rsidR="6FB2EF7D" w:rsidRDefault="6FB2EF7D" w:rsidP="6FB2EF7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63A3A0A" w14:textId="5E946FF8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Sagui-de-tufo-branco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77E2320" w14:textId="68486002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jacchus</w:t>
            </w:r>
            <w:proofErr w:type="spellEnd"/>
          </w:p>
        </w:tc>
      </w:tr>
      <w:tr w:rsidR="6FB2EF7D" w14:paraId="352E3E22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13F3A6C" w14:textId="781462C7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55314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3A11EFEE" w14:textId="2C54B4EF" w:rsidR="6FB2EF7D" w:rsidRDefault="6FB2EF7D" w:rsidP="6FB2EF7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258057A" w14:textId="2D28D8B5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FE91D51" w14:textId="1571B600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6FB2EF7D" w14:paraId="774E9044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88B1531" w14:textId="22FAAD28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55315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7E2201DA" w14:textId="64219C3C" w:rsidR="6FB2EF7D" w:rsidRDefault="6FB2EF7D" w:rsidP="6FB2EF7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0AD05EE" w14:textId="6A4B59D0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56F372E3" w14:textId="7913D7BC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6FB2EF7D" w14:paraId="284636D4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47A21BA" w14:textId="3166DEF8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55316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25F531CF" w14:textId="5758C5A7" w:rsidR="6FB2EF7D" w:rsidRDefault="6FB2EF7D" w:rsidP="6FB2EF7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0CE0233" w14:textId="76D247CF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53D4C451" w14:textId="0388D974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6FB2EF7D" w14:paraId="2B9FDBE9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292AA0D" w14:textId="62978CE2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55317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2F3FB312" w14:textId="5D9140EA" w:rsidR="6FB2EF7D" w:rsidRDefault="6FB2EF7D" w:rsidP="6FB2EF7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C633C60" w14:textId="6120E338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0316A1EF" w14:textId="12643461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6FB2EF7D" w14:paraId="0B136A12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4857469" w14:textId="13E715E3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55333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11A41948" w14:textId="57F72B6D" w:rsidR="6FB2EF7D" w:rsidRDefault="6FB2EF7D" w:rsidP="6FB2EF7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8B3D13F" w14:textId="6F9E97CC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3B30A90" w14:textId="0E32C51D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14:paraId="44BA37C8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F6DFF03" w14:textId="15F869DF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55398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56EBABCD" w14:textId="1F772F8F" w:rsidR="6FB2EF7D" w:rsidRDefault="6FB2EF7D" w:rsidP="6FB2EF7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568B33C" w14:textId="4ECE5C3C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Cascavel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98EE361" w14:textId="54F41808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Crotalus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durissus</w:t>
            </w:r>
            <w:proofErr w:type="spellEnd"/>
          </w:p>
        </w:tc>
      </w:tr>
      <w:tr w:rsidR="6FB2EF7D" w14:paraId="6F3CCB41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5F499EE" w14:textId="6683F527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55400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2E0C9FFF" w14:textId="4F0005EB" w:rsidR="6FB2EF7D" w:rsidRDefault="6FB2EF7D" w:rsidP="6FB2EF7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5BE978E" w14:textId="49738C33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Seriema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FB17871" w14:textId="4CC404B9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Cariama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cristata</w:t>
            </w:r>
          </w:p>
        </w:tc>
      </w:tr>
      <w:tr w:rsidR="6FB2EF7D" w14:paraId="1C510370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B56CA81" w14:textId="2F305A27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55421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5F752E9A" w14:textId="411CE663" w:rsidR="6FB2EF7D" w:rsidRDefault="6FB2EF7D" w:rsidP="6FB2EF7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8D6FCD3" w14:textId="28DD0408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0778C17E" w14:textId="6488B455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14:paraId="56AD4D4B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1782107" w14:textId="49424F34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55436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16EF63D6" w14:textId="5ACDE45D" w:rsidR="6FB2EF7D" w:rsidRDefault="6FB2EF7D" w:rsidP="6FB2EF7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B6C3B00" w14:textId="77A7BAF6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Cascavel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8C57651" w14:textId="3C20AF20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Crotalus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durissus</w:t>
            </w:r>
            <w:proofErr w:type="spellEnd"/>
          </w:p>
        </w:tc>
      </w:tr>
      <w:tr w:rsidR="6FB2EF7D" w14:paraId="3ACAC7E0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6DCD45B" w14:textId="107B6481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55452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65421B52" w14:textId="68D7487A" w:rsidR="6FB2EF7D" w:rsidRDefault="6FB2EF7D" w:rsidP="6FB2EF7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0A6C19A" w14:textId="6E88E675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51F1FD70" w14:textId="0C2648FE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14:paraId="34A071B2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D22ACB8" w14:textId="111E8D8E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55457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3599216B" w14:textId="4882B638" w:rsidR="6FB2EF7D" w:rsidRDefault="6FB2EF7D" w:rsidP="6FB2EF7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5429EAF" w14:textId="3E588E9D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Seriema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0CAF14F" w14:textId="63471249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Cariama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cristata</w:t>
            </w:r>
          </w:p>
        </w:tc>
      </w:tr>
      <w:tr w:rsidR="6FB2EF7D" w14:paraId="579F24B4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01DF6D3" w14:textId="52B9371D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55473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0E2ED814" w14:textId="7246B55D" w:rsidR="6FB2EF7D" w:rsidRDefault="6FB2EF7D" w:rsidP="6FB2EF7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4F87704" w14:textId="1B447B3A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01413F59" w14:textId="11F1C20B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6FB2EF7D" w14:paraId="1485DAF0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BEAFC10" w14:textId="5787465D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55474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227E5D7D" w14:textId="07858516" w:rsidR="6FB2EF7D" w:rsidRDefault="6FB2EF7D" w:rsidP="6FB2EF7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666A165" w14:textId="320F1CE4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Corrupião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6846139" w14:textId="74923DDC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Icterus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jamacaii</w:t>
            </w:r>
            <w:proofErr w:type="spellEnd"/>
          </w:p>
        </w:tc>
      </w:tr>
      <w:tr w:rsidR="6FB2EF7D" w14:paraId="43021A00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1AE9F4E" w14:textId="23AA5490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55475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1DB2D853" w14:textId="7721882D" w:rsidR="6FB2EF7D" w:rsidRDefault="6FB2EF7D" w:rsidP="6FB2EF7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C55B37B" w14:textId="4B047526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Bigodinho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CE042B4" w14:textId="42F61D1F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lineola</w:t>
            </w:r>
            <w:proofErr w:type="spellEnd"/>
          </w:p>
        </w:tc>
      </w:tr>
      <w:tr w:rsidR="6FB2EF7D" w14:paraId="3E537CD4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22B82E4" w14:textId="56240A9D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55476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6347974D" w14:textId="7ABACE5E" w:rsidR="6FB2EF7D" w:rsidRDefault="6FB2EF7D" w:rsidP="6FB2EF7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082E158" w14:textId="1883830C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Bigodinho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9A615EF" w14:textId="7FAD077B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lineola</w:t>
            </w:r>
            <w:proofErr w:type="spellEnd"/>
          </w:p>
        </w:tc>
      </w:tr>
      <w:tr w:rsidR="6FB2EF7D" w14:paraId="03AF18FE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781D4DF" w14:textId="155A65E0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55477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7EE42BF9" w14:textId="5B77F6CA" w:rsidR="6FB2EF7D" w:rsidRDefault="6FB2EF7D" w:rsidP="6FB2EF7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E40509C" w14:textId="24A20FAB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D80BCEC" w14:textId="7C3408E8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6FB2EF7D" w14:paraId="79403A89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4D4EC32" w14:textId="775FA5E7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55478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601B731D" w14:textId="021E5CA4" w:rsidR="6FB2EF7D" w:rsidRDefault="6FB2EF7D" w:rsidP="6FB2EF7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198588F" w14:textId="46DB7BFD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Cascavel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5E28BA2B" w14:textId="30B3AC01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Crotalus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durissus</w:t>
            </w:r>
            <w:proofErr w:type="spellEnd"/>
          </w:p>
        </w:tc>
      </w:tr>
      <w:tr w:rsidR="6FB2EF7D" w14:paraId="1FF6DFCA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F0AD920" w14:textId="7AF0F54A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55479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522843B2" w14:textId="4567F531" w:rsidR="6FB2EF7D" w:rsidRDefault="6FB2EF7D" w:rsidP="6FB2EF7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B9E7376" w14:textId="5D1059A5" w:rsidR="6FB2EF7D" w:rsidRDefault="668FB3E4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Saíra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544DD0FA" w14:textId="5A651FE6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Cyanerpes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cyaneus</w:t>
            </w:r>
            <w:proofErr w:type="spellEnd"/>
          </w:p>
        </w:tc>
      </w:tr>
      <w:tr w:rsidR="6FB2EF7D" w14:paraId="2905CAA0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0A8C7AD" w14:textId="4F474337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55480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3FBACCFF" w14:textId="3CB12E58" w:rsidR="6FB2EF7D" w:rsidRDefault="6FB2EF7D" w:rsidP="6FB2EF7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18699C3" w14:textId="017D8864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Jabuti-piranga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F6CAFDB" w14:textId="0362E54F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Chelonoidis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carbonaria</w:t>
            </w:r>
            <w:proofErr w:type="spellEnd"/>
          </w:p>
        </w:tc>
      </w:tr>
      <w:tr w:rsidR="6FB2EF7D" w14:paraId="3635E9BD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5B2BBE1" w14:textId="60FE0C5B" w:rsidR="6FB2EF7D" w:rsidRDefault="6FB2EF7D" w:rsidP="0750B883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55489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5E79D1F7" w14:textId="2424C245" w:rsidR="6FB2EF7D" w:rsidRDefault="6FB2EF7D" w:rsidP="0750B88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02/05/2025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D3430B0" w14:textId="61691E90" w:rsidR="6FB2EF7D" w:rsidRDefault="6FB2EF7D" w:rsidP="0750B8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Saracura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30B8505" w14:textId="7E419BDC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Aramides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saracura</w:t>
            </w:r>
          </w:p>
        </w:tc>
      </w:tr>
      <w:tr w:rsidR="6FB2EF7D" w14:paraId="52A8BEA0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E8593D8" w14:textId="207107F4" w:rsidR="6FB2EF7D" w:rsidRDefault="6FB2EF7D" w:rsidP="0750B883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55603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1A388FE3" w14:textId="04D3BEBE" w:rsidR="6FB2EF7D" w:rsidRDefault="6FB2EF7D" w:rsidP="0750B88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16/05/2025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24F1BEB" w14:textId="7505E841" w:rsidR="6FB2EF7D" w:rsidRDefault="6FB2EF7D" w:rsidP="0750B8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Cascavel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3C9B668" w14:textId="597C6BCB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Crotalus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durissus</w:t>
            </w:r>
            <w:proofErr w:type="spellEnd"/>
          </w:p>
        </w:tc>
      </w:tr>
      <w:tr w:rsidR="6FB2EF7D" w14:paraId="7AA054E8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15EE75B" w14:textId="2CA0A32A" w:rsidR="6FB2EF7D" w:rsidRDefault="6FB2EF7D" w:rsidP="0750B883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55604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4382756F" w14:textId="4478A883" w:rsidR="6FB2EF7D" w:rsidRDefault="6FB2EF7D" w:rsidP="0750B88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16/05/2025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56FB6CC" w14:textId="33022DBB" w:rsidR="6FB2EF7D" w:rsidRDefault="6FB2EF7D" w:rsidP="0750B8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Jararaca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1D0F811" w14:textId="7D3E0BD5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maximiliani</w:t>
            </w:r>
            <w:proofErr w:type="spellEnd"/>
          </w:p>
        </w:tc>
      </w:tr>
      <w:tr w:rsidR="6FB2EF7D" w14:paraId="1A73FC0F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C8AF1DE" w14:textId="5BC2BF8E" w:rsidR="6FB2EF7D" w:rsidRDefault="6FB2EF7D" w:rsidP="0750B883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55623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65CF1E1B" w14:textId="084704B5" w:rsidR="6FB2EF7D" w:rsidRDefault="6FB2EF7D" w:rsidP="0750B88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19/05/2025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3545172" w14:textId="0866878F" w:rsidR="6FB2EF7D" w:rsidRDefault="6FB2EF7D" w:rsidP="0750B8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0E248DB" w14:textId="6B5927EB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14:paraId="3BFB915B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AFCDC36" w14:textId="3B6D7969" w:rsidR="6FB2EF7D" w:rsidRDefault="6FB2EF7D" w:rsidP="0750B883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55630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61009589" w14:textId="27678239" w:rsidR="6FB2EF7D" w:rsidRDefault="6FB2EF7D" w:rsidP="0750B88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20/05/2025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9110B7E" w14:textId="4397DCBA" w:rsidR="6FB2EF7D" w:rsidRDefault="6FB2EF7D" w:rsidP="0750B8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Sagui-de-tufos-preto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5D3F5DA1" w14:textId="6BA118B4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6FB2EF7D" w14:paraId="365CBB2E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EB697D7" w14:textId="094AFC9D" w:rsidR="6FB2EF7D" w:rsidRDefault="6FB2EF7D" w:rsidP="0750B883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55638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17E0F178" w14:textId="590FA0A3" w:rsidR="6FB2EF7D" w:rsidRDefault="6FB2EF7D" w:rsidP="0750B88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22/05/2025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51E949A" w14:textId="34EAE1B7" w:rsidR="6FB2EF7D" w:rsidRDefault="6FB2EF7D" w:rsidP="0750B8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8E50582" w14:textId="2A04F4EB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6FB2EF7D" w14:paraId="56B0C850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AE848FB" w14:textId="6422079C" w:rsidR="6FB2EF7D" w:rsidRDefault="6FB2EF7D" w:rsidP="0750B883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55639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17D69B9C" w14:textId="5FB5E263" w:rsidR="6FB2EF7D" w:rsidRDefault="6FB2EF7D" w:rsidP="0750B88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22/05/2025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4EA0672" w14:textId="53586467" w:rsidR="6FB2EF7D" w:rsidRDefault="6FB2EF7D" w:rsidP="0750B8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Cascavel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5AFC958D" w14:textId="49E39F58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Crotalus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durissus</w:t>
            </w:r>
            <w:proofErr w:type="spellEnd"/>
          </w:p>
        </w:tc>
      </w:tr>
      <w:tr w:rsidR="6FB2EF7D" w14:paraId="70960DD7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15CF179" w14:textId="57B4DEE5" w:rsidR="6FB2EF7D" w:rsidRDefault="6FB2EF7D" w:rsidP="0750B883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55640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4DC92646" w14:textId="2FDD0C07" w:rsidR="6FB2EF7D" w:rsidRDefault="6FB2EF7D" w:rsidP="0750B88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22/05/2025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BB81F83" w14:textId="650EDC02" w:rsidR="6FB2EF7D" w:rsidRDefault="6FB2EF7D" w:rsidP="0750B8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Rolinha roxa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E014A6E" w14:textId="13710D45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Columbina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talpacoti</w:t>
            </w:r>
            <w:proofErr w:type="spellEnd"/>
          </w:p>
        </w:tc>
      </w:tr>
      <w:tr w:rsidR="6FB2EF7D" w14:paraId="2D6F3CCA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2546B5C" w14:textId="4034E454" w:rsidR="6FB2EF7D" w:rsidRDefault="6FB2EF7D" w:rsidP="0750B883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55644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75942A7E" w14:textId="5AFE273E" w:rsidR="6FB2EF7D" w:rsidRDefault="6FB2EF7D" w:rsidP="0750B88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23/05/2025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EC5CFBC" w14:textId="0538B14A" w:rsidR="6FB2EF7D" w:rsidRDefault="6FB2EF7D" w:rsidP="0750B8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Sagui-de-tufos-preto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A8D552E" w14:textId="3D5630E4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6FB2EF7D" w14:paraId="67F1383E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35CE29A" w14:textId="647AF49B" w:rsidR="6FB2EF7D" w:rsidRDefault="6FB2EF7D" w:rsidP="0750B883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55671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742E3AC5" w14:textId="3FDB90B8" w:rsidR="6FB2EF7D" w:rsidRDefault="6FB2EF7D" w:rsidP="0750B88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28/05/2025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FE5228C" w14:textId="1C6E3FA4" w:rsidR="6FB2EF7D" w:rsidRDefault="6FB2EF7D" w:rsidP="0750B8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4C86AD1" w14:textId="5CBB65F5" w:rsidR="6FB2EF7D" w:rsidRDefault="6FB2EF7D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14:paraId="78809AB3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CCB1004" w14:textId="6FE95364" w:rsidR="6FB2EF7D" w:rsidRDefault="6FB2EF7D" w:rsidP="0750B883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55677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6DBDD232" w14:textId="2ABD57D2" w:rsidR="6FB2EF7D" w:rsidRDefault="6FB2EF7D" w:rsidP="0750B88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29/05/2025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3C4E413" w14:textId="3293540B" w:rsidR="6FB2EF7D" w:rsidRDefault="6FB2EF7D" w:rsidP="0750B8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Arara-canindé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9566FB2" w14:textId="57C10C36" w:rsidR="6FB2EF7D" w:rsidRDefault="6FB2EF7D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Ara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ararauna</w:t>
            </w:r>
            <w:proofErr w:type="spellEnd"/>
          </w:p>
        </w:tc>
      </w:tr>
      <w:tr w:rsidR="00EC69AE" w14:paraId="42346F77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F9887AD" w14:textId="37A882A9" w:rsidR="00EC69AE" w:rsidRPr="00EC69AE" w:rsidRDefault="00EC69AE" w:rsidP="00EC69AE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EC69AE"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t>55687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6999AC85" w14:textId="56A97206" w:rsidR="00EC69AE" w:rsidRPr="00EC69AE" w:rsidRDefault="00EC69AE" w:rsidP="00EC69A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02/06/2025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77C5EC1" w14:textId="3D8827D9" w:rsidR="00EC69AE" w:rsidRPr="00EC69AE" w:rsidRDefault="00EC69AE" w:rsidP="00EC69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Tucano-toco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094BF64C" w14:textId="2B6D773E" w:rsidR="00EC69AE" w:rsidRPr="00EC69AE" w:rsidRDefault="00EC69AE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Ramphastos toco</w:t>
            </w:r>
          </w:p>
        </w:tc>
      </w:tr>
      <w:tr w:rsidR="00EC69AE" w14:paraId="7F73BC2B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0A5085C" w14:textId="21843CF9" w:rsidR="00EC69AE" w:rsidRPr="00EC69AE" w:rsidRDefault="00EC69AE" w:rsidP="00EC69AE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EC69AE"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t>55827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063EB35A" w14:textId="6923DFD1" w:rsidR="00EC69AE" w:rsidRPr="00EC69AE" w:rsidRDefault="00EC69AE" w:rsidP="00EC69A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10/06/2025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E7335F9" w14:textId="204E3A15" w:rsidR="00EC69AE" w:rsidRPr="00EC69AE" w:rsidRDefault="00EC69AE" w:rsidP="00EC69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João-de-barro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4EA66BA" w14:textId="7416F358" w:rsidR="00EC69AE" w:rsidRPr="00EC69AE" w:rsidRDefault="00EC69AE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Furnarius</w:t>
            </w:r>
            <w:proofErr w:type="spellEnd"/>
            <w:r w:rsidRPr="40E7B9B1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rufus</w:t>
            </w:r>
            <w:proofErr w:type="spellEnd"/>
          </w:p>
        </w:tc>
      </w:tr>
      <w:tr w:rsidR="00EC69AE" w14:paraId="286F793F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606AC38" w14:textId="2F826E42" w:rsidR="00EC69AE" w:rsidRPr="00EC69AE" w:rsidRDefault="00EC69AE" w:rsidP="00EC69AE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EC69AE"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t>55935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190997B8" w14:textId="39CC940C" w:rsidR="00EC69AE" w:rsidRPr="00EC69AE" w:rsidRDefault="00EC69AE" w:rsidP="00EC69A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11/06/2025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00E2A3D" w14:textId="7858616E" w:rsidR="00EC69AE" w:rsidRPr="00EC69AE" w:rsidRDefault="00EC69AE" w:rsidP="00EC69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Avoante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5A772912" w14:textId="719EA754" w:rsidR="00EC69AE" w:rsidRPr="00EC69AE" w:rsidRDefault="00EC69AE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Zenaida</w:t>
            </w:r>
            <w:proofErr w:type="spellEnd"/>
            <w:r w:rsidRPr="40E7B9B1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auriculata</w:t>
            </w:r>
            <w:proofErr w:type="spellEnd"/>
          </w:p>
        </w:tc>
      </w:tr>
      <w:tr w:rsidR="00EC69AE" w14:paraId="06AA98FC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78B3A54" w14:textId="6E8630C8" w:rsidR="00EC69AE" w:rsidRPr="00EC69AE" w:rsidRDefault="00EC69AE" w:rsidP="00EC69AE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EC69AE"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t>55941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13499D8F" w14:textId="2D0A5ED2" w:rsidR="00EC69AE" w:rsidRPr="00EC69AE" w:rsidRDefault="00EC69AE" w:rsidP="00EC69A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12/06/2025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A2E1FCA" w14:textId="01E46301" w:rsidR="00EC69AE" w:rsidRPr="00EC69AE" w:rsidRDefault="00EC69AE" w:rsidP="00EC69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6863BA3" w14:textId="31B6C022" w:rsidR="00EC69AE" w:rsidRPr="00EC69AE" w:rsidRDefault="00EC69AE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40E7B9B1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00EC69AE" w14:paraId="779F6043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9BBBAEF" w14:textId="4AF5969E" w:rsidR="00EC69AE" w:rsidRPr="00EC69AE" w:rsidRDefault="00EC69AE" w:rsidP="00EC69AE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EC69AE"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t>55952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11FF564B" w14:textId="4AA01A11" w:rsidR="00EC69AE" w:rsidRPr="00EC69AE" w:rsidRDefault="00EC69AE" w:rsidP="00EC69A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15/06/2025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B9E2B34" w14:textId="7B14E2E0" w:rsidR="00EC69AE" w:rsidRPr="00EC69AE" w:rsidRDefault="00EC69AE" w:rsidP="00EC69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DEC26F5" w14:textId="6B50B05F" w:rsidR="00EC69AE" w:rsidRPr="00EC69AE" w:rsidRDefault="00EC69AE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0E7B9B1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00EC69AE" w14:paraId="5740AA66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83CF3AF" w14:textId="118B163D" w:rsidR="00EC69AE" w:rsidRPr="00EC69AE" w:rsidRDefault="00EC69AE" w:rsidP="00EC69AE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EC69AE"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t>55982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155D5878" w14:textId="1FE0E107" w:rsidR="00EC69AE" w:rsidRPr="00EC69AE" w:rsidRDefault="00EC69AE" w:rsidP="00EC69A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21/06/2025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917A98B" w14:textId="11258C3B" w:rsidR="00EC69AE" w:rsidRPr="00EC69AE" w:rsidRDefault="00EC69AE" w:rsidP="00EC69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Jabuti-piranga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5BD00AF1" w14:textId="6881803C" w:rsidR="00EC69AE" w:rsidRPr="00EC69AE" w:rsidRDefault="00EC69AE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Chelonoidis </w:t>
            </w:r>
            <w:proofErr w:type="spellStart"/>
            <w:r w:rsidRPr="40E7B9B1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carbonaria</w:t>
            </w:r>
            <w:proofErr w:type="spellEnd"/>
          </w:p>
        </w:tc>
      </w:tr>
      <w:tr w:rsidR="00EC69AE" w14:paraId="6D74BA58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6D5E5A4" w14:textId="4B215E9B" w:rsidR="00EC69AE" w:rsidRPr="00EC69AE" w:rsidRDefault="00EC69AE" w:rsidP="00EC69AE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EC69AE"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t>55987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36D7B592" w14:textId="5A372DDC" w:rsidR="00EC69AE" w:rsidRPr="00EC69AE" w:rsidRDefault="00EC69AE" w:rsidP="00EC69A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23/06/2025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C5D7896" w14:textId="11E72AB0" w:rsidR="00EC69AE" w:rsidRPr="00EC69AE" w:rsidRDefault="00EC69AE" w:rsidP="00EC69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Coruja-buraqueira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8E7BE19" w14:textId="6C5D6CA3" w:rsidR="00EC69AE" w:rsidRPr="00EC69AE" w:rsidRDefault="00EC69AE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Athene</w:t>
            </w:r>
            <w:proofErr w:type="spellEnd"/>
            <w:r w:rsidRPr="40E7B9B1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cunicularia</w:t>
            </w:r>
          </w:p>
        </w:tc>
      </w:tr>
      <w:tr w:rsidR="4250C946" w14:paraId="3649952A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B254498" w14:textId="54CB2168" w:rsidR="4250C946" w:rsidRDefault="6BA2CC10" w:rsidP="0750B883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56054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3B8CEC23" w14:textId="2F9CC1FA" w:rsidR="4250C946" w:rsidRDefault="6BA2CC10" w:rsidP="0750B88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01/07/2025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AD13182" w14:textId="1ECBA4DC" w:rsidR="4250C946" w:rsidRDefault="6BA2CC10" w:rsidP="0750B8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Furão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8DC264C" w14:textId="5E5EA12D" w:rsidR="4250C946" w:rsidRDefault="4250C946" w:rsidP="40E7B9B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</w:p>
        </w:tc>
      </w:tr>
      <w:tr w:rsidR="4250C946" w14:paraId="5B3655C8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40151A4" w14:textId="7AF969D3" w:rsidR="4250C946" w:rsidRDefault="6BA2CC10" w:rsidP="0750B883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56139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31E92E91" w14:textId="4E47C83C" w:rsidR="4250C946" w:rsidRDefault="6BA2CC10" w:rsidP="0750B88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23/07/2025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A34B68C" w14:textId="78045522" w:rsidR="4250C946" w:rsidRDefault="6BA2CC10" w:rsidP="0750B8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Arara canindé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F75B995" w14:textId="47E37706" w:rsidR="4250C946" w:rsidRDefault="4C65E372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Ara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ararauna</w:t>
            </w:r>
            <w:proofErr w:type="spellEnd"/>
          </w:p>
        </w:tc>
      </w:tr>
      <w:tr w:rsidR="4250C946" w14:paraId="787D6E51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21E1B81" w14:textId="4D5400B0" w:rsidR="4250C946" w:rsidRDefault="6BA2CC10" w:rsidP="0750B883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56156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4E88A667" w14:textId="375DE028" w:rsidR="4250C946" w:rsidRDefault="6BA2CC10" w:rsidP="0750B88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24/07/2025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49494E5" w14:textId="0715EAC6" w:rsidR="4250C946" w:rsidRDefault="6BA2CC10" w:rsidP="0750B8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Carcará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A0BB59C" w14:textId="34B55273" w:rsidR="4250C946" w:rsidRDefault="4C65E372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Caracara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plancus</w:t>
            </w:r>
            <w:proofErr w:type="spellEnd"/>
          </w:p>
        </w:tc>
      </w:tr>
      <w:tr w:rsidR="4250C946" w14:paraId="474239EB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CF3DC52" w14:textId="5A93B7A6" w:rsidR="4250C946" w:rsidRDefault="6BA2CC10" w:rsidP="0750B883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56197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1A62210E" w14:textId="71D7C620" w:rsidR="4250C946" w:rsidRDefault="6BA2CC10" w:rsidP="0750B88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31/07/2025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9B4702C" w14:textId="741DE399" w:rsidR="4250C946" w:rsidRDefault="6BA2CC10" w:rsidP="0750B8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ABC810F" w14:textId="046800B9" w:rsidR="4250C946" w:rsidRDefault="4C65E372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2494EE19" w14:paraId="78558449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7A1EDFA" w14:textId="17423116" w:rsidR="2494EE19" w:rsidRDefault="2494EE19" w:rsidP="0750B883">
            <w:pPr>
              <w:jc w:val="center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56364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2616C102" w14:textId="172EF24E" w:rsidR="2494EE19" w:rsidRDefault="2494EE19" w:rsidP="0750B88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sz w:val="22"/>
                <w:szCs w:val="22"/>
              </w:rPr>
              <w:t>17/08/2025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7FE9552" w14:textId="3AC77695" w:rsidR="2494EE19" w:rsidRDefault="2494EE19" w:rsidP="0750B8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sz w:val="22"/>
                <w:szCs w:val="22"/>
              </w:rPr>
              <w:t>Maritaca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97DB7AF" w14:textId="032612A6" w:rsidR="2494EE19" w:rsidRDefault="51C6FDDF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Psittacara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leucophthalmus</w:t>
            </w:r>
            <w:proofErr w:type="spellEnd"/>
          </w:p>
        </w:tc>
      </w:tr>
      <w:tr w:rsidR="2494EE19" w14:paraId="21F007C1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2608ED2" w14:textId="2486B365" w:rsidR="2494EE19" w:rsidRDefault="2494EE19" w:rsidP="0750B883">
            <w:pPr>
              <w:jc w:val="center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56371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28304251" w14:textId="170322ED" w:rsidR="2494EE19" w:rsidRDefault="2494EE19" w:rsidP="0750B88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sz w:val="22"/>
                <w:szCs w:val="22"/>
              </w:rPr>
              <w:t>19/08/2025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99A9718" w14:textId="45F794D1" w:rsidR="2494EE19" w:rsidRDefault="2494EE19" w:rsidP="0750B8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sz w:val="22"/>
                <w:szCs w:val="22"/>
              </w:rPr>
              <w:t>Sagui-de-tufo-preto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2944AF3" w14:textId="0AE33D18" w:rsidR="2494EE19" w:rsidRDefault="51C6FDDF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Callithrix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penicillata</w:t>
            </w:r>
            <w:proofErr w:type="spellEnd"/>
          </w:p>
        </w:tc>
      </w:tr>
      <w:tr w:rsidR="2494EE19" w14:paraId="07102B42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0A581E7" w14:textId="3BBDFEDB" w:rsidR="2494EE19" w:rsidRDefault="2494EE19" w:rsidP="0750B883">
            <w:pPr>
              <w:jc w:val="center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56573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4C67DF81" w14:textId="214DFCFC" w:rsidR="2494EE19" w:rsidRDefault="2494EE19" w:rsidP="0750B88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279DB99" w14:textId="7480F60C" w:rsidR="2494EE19" w:rsidRDefault="2494EE19" w:rsidP="0750B8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sz w:val="22"/>
                <w:szCs w:val="22"/>
              </w:rPr>
              <w:t>Seriema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D56CBB1" w14:textId="70DCBD8D" w:rsidR="2494EE19" w:rsidRDefault="51C6FDDF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Cariama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cristata</w:t>
            </w:r>
          </w:p>
        </w:tc>
      </w:tr>
      <w:tr w:rsidR="53B70958" w14:paraId="11AE085F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7012AF1" w14:textId="71D62F37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56580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59775CED" w14:textId="7B1D8229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43D4F1F" w14:textId="05A72EBD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Cascavel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9C17229" w14:textId="7E44B264" w:rsidR="53B70958" w:rsidRDefault="60757202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Crotalus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durissus</w:t>
            </w:r>
            <w:proofErr w:type="spellEnd"/>
          </w:p>
        </w:tc>
      </w:tr>
      <w:tr w:rsidR="53B70958" w14:paraId="5CCA1B9F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02A348B" w14:textId="2D113DE6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56611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31FCB43C" w14:textId="0ED3109F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00A366C" w14:textId="3A956835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13311DE" w14:textId="2418E8D9" w:rsidR="53B70958" w:rsidRDefault="60757202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53B70958" w14:paraId="62E3E5AE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D03EECA" w14:textId="7DEA6620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56612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47D70B6C" w14:textId="4707B0FD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25ED589" w14:textId="128D6AE4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Bigodinho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F05F0E7" w14:textId="0E1EE1BC" w:rsidR="53B70958" w:rsidRDefault="60757202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lineola</w:t>
            </w:r>
            <w:proofErr w:type="spellEnd"/>
          </w:p>
        </w:tc>
      </w:tr>
      <w:tr w:rsidR="53B70958" w14:paraId="71E3004D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1503A15" w14:textId="6B89DF2E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56613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29FD5903" w14:textId="1849B4E1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29843FA" w14:textId="67AD52A7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Azulão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07B6821B" w14:textId="24620383" w:rsidR="53B70958" w:rsidRDefault="60757202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Cyanocompsa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brissonii</w:t>
            </w:r>
            <w:proofErr w:type="spellEnd"/>
          </w:p>
        </w:tc>
      </w:tr>
      <w:tr w:rsidR="53B70958" w14:paraId="4433AE62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58EBDAE" w14:textId="2D081AA1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56614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5BC95F60" w14:textId="34FC094B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5D93456" w14:textId="4D691F47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Curió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17F669B" w14:textId="7DB0BDC1" w:rsidR="53B70958" w:rsidRDefault="167D74DF" w:rsidP="40E7B9B1">
            <w:pPr>
              <w:spacing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Oryzoborus</w:t>
            </w:r>
            <w:proofErr w:type="spellEnd"/>
            <w:r w:rsidRPr="40E7B9B1">
              <w:rPr>
                <w:i/>
                <w:iCs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angolensis</w:t>
            </w:r>
            <w:proofErr w:type="spellEnd"/>
          </w:p>
        </w:tc>
      </w:tr>
      <w:tr w:rsidR="53B70958" w14:paraId="131B6142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4C4FF45" w14:textId="40964A94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56615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043DD678" w14:textId="1E5705E7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7559259" w14:textId="31370C72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Curió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5CE2AC7" w14:textId="0C0A93D4" w:rsidR="53B70958" w:rsidRDefault="5DBB0387" w:rsidP="40E7B9B1">
            <w:pPr>
              <w:spacing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Oryzoborus</w:t>
            </w:r>
            <w:proofErr w:type="spellEnd"/>
            <w:r w:rsidRPr="40E7B9B1">
              <w:rPr>
                <w:i/>
                <w:iCs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angolensis</w:t>
            </w:r>
            <w:proofErr w:type="spellEnd"/>
          </w:p>
        </w:tc>
      </w:tr>
      <w:tr w:rsidR="53B70958" w14:paraId="67D876C7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EEF7802" w14:textId="09912661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56707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6BEE7D80" w14:textId="4E54EAB8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F4A315A" w14:textId="75FDECFB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17EC9B2" w14:textId="14C7177D" w:rsidR="53B70958" w:rsidRDefault="60757202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3B70958" w14:paraId="5418F593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052F492" w14:textId="6B2FDC4F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56746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0FA5747B" w14:textId="081ED4EC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9BAB3B5" w14:textId="20BFE87A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Avoante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5AFE34D" w14:textId="69864A04" w:rsidR="53B70958" w:rsidRDefault="60757202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Zenaida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auriculata</w:t>
            </w:r>
            <w:proofErr w:type="spellEnd"/>
          </w:p>
        </w:tc>
      </w:tr>
      <w:tr w:rsidR="53B70958" w14:paraId="50506DD3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3671279" w14:textId="09DF4E0A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56747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62BEC61F" w14:textId="6E9FCC94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313897D" w14:textId="0AA47C03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Avoante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0428D2E8" w14:textId="1A0681D6" w:rsidR="53B70958" w:rsidRDefault="60757202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Zenaida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auriculata</w:t>
            </w:r>
            <w:proofErr w:type="spellEnd"/>
          </w:p>
        </w:tc>
      </w:tr>
      <w:tr w:rsidR="53B70958" w14:paraId="4D85447D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5BCF600" w14:textId="67B2A0B1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56749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70712EAC" w14:textId="5AFD98AB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449EDEE" w14:textId="56EC77B4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EDAAC90" w14:textId="78F68B02" w:rsidR="53B70958" w:rsidRDefault="60757202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3B70958" w14:paraId="74BEE9E7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1D459B4" w14:textId="73100939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56752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0F6BC594" w14:textId="5BF20177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B2D5210" w14:textId="1FC6798E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Saíra-sete-cores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00EEE0D2" w14:textId="02FFD725" w:rsidR="53B70958" w:rsidRDefault="60757202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Tangara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seledon</w:t>
            </w:r>
            <w:proofErr w:type="spellEnd"/>
          </w:p>
        </w:tc>
      </w:tr>
      <w:tr w:rsidR="53B70958" w14:paraId="0742A3EF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8C729C6" w14:textId="4229244D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56753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5D15E6BD" w14:textId="3901ACDC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D7DC465" w14:textId="2BD4F6FF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BAA22FC" w14:textId="4861E6FA" w:rsidR="53B70958" w:rsidRDefault="60757202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53B70958" w14:paraId="00674F1C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1BD50B3" w14:textId="13377780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56754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08C99E79" w14:textId="1EEFB7E0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4A51670" w14:textId="69311E06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A9C3C50" w14:textId="0524DB77" w:rsidR="53B70958" w:rsidRDefault="60757202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53B70958" w14:paraId="7064E278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FAAD612" w14:textId="4ACAABCC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56755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615C73CE" w14:textId="27227935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DFCD18E" w14:textId="4AAAEF6A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5DE6C3B" w14:textId="28AC9663" w:rsidR="53B70958" w:rsidRDefault="60757202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53B70958" w14:paraId="7DCF3655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9BD7A46" w14:textId="2B535281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56756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2B97E25A" w14:textId="3104E3C5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6B005AA" w14:textId="2AF884C7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E22D1A4" w14:textId="19ADC900" w:rsidR="53B70958" w:rsidRDefault="60757202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53B70958" w14:paraId="3654680E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746E862" w14:textId="6C4791D2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56757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19C0550D" w14:textId="18D03453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2E981DE" w14:textId="26FEF0D0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5257F758" w14:textId="0C065553" w:rsidR="53B70958" w:rsidRDefault="60757202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53B70958" w14:paraId="612F7773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12276EE" w14:textId="6184C1AC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56758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498ACB86" w14:textId="5C8B61DA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B84FF7C" w14:textId="5D1BB5D6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0999E68" w14:textId="49C574C1" w:rsidR="53B70958" w:rsidRDefault="60757202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53B70958" w14:paraId="51A7180A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1C6B233" w14:textId="3097C937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56759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4809351B" w14:textId="4BC7E77F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E6CF970" w14:textId="256F61F2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877F332" w14:textId="1C396907" w:rsidR="53B70958" w:rsidRDefault="60757202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53B70958" w14:paraId="09F8C025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42B3E4A" w14:textId="1B77A229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56760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55272D06" w14:textId="5A0BA3D4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6CD083A" w14:textId="414B90EE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22E6DC2" w14:textId="533D0A71" w:rsidR="53B70958" w:rsidRDefault="60757202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53B70958" w14:paraId="5CB409F8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72ADC3B" w14:textId="213B9BFE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56761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38494B19" w14:textId="587056CE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7A75FEE" w14:textId="3AED2810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7091D93" w14:textId="05BF1839" w:rsidR="53B70958" w:rsidRDefault="60757202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53B70958" w14:paraId="476D1AB2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F9167D1" w14:textId="6B864025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56762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0AD4826D" w14:textId="58FC1609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8DF369B" w14:textId="390CB5A7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2C508A0" w14:textId="15B71705" w:rsidR="53B70958" w:rsidRDefault="60757202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53B70958" w14:paraId="67E120F2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98D005B" w14:textId="5314C4EB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56763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0A0AC5E5" w14:textId="3BB26C4A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0926474" w14:textId="2E793509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Sabiá-barranco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D920EEA" w14:textId="3A98C132" w:rsidR="53B70958" w:rsidRDefault="60757202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Turdus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leucomelas</w:t>
            </w:r>
            <w:proofErr w:type="spellEnd"/>
          </w:p>
        </w:tc>
      </w:tr>
      <w:tr w:rsidR="53B70958" w14:paraId="79AFC55E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5C43E41" w14:textId="4D3582C6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56764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74A13D9C" w14:textId="050F819C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5B9B791" w14:textId="7B5AB3EC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516D77DF" w14:textId="6CDF6222" w:rsidR="53B70958" w:rsidRDefault="60757202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53B70958" w14:paraId="67661FB9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E198F5B" w14:textId="04D7B1A7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56779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350401C7" w14:textId="344A3127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578BBC4" w14:textId="77F2201A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26EA474" w14:textId="177E7826" w:rsidR="53B70958" w:rsidRDefault="60757202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14:paraId="3183F450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F6FC8BE" w14:textId="7A9603CE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56780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6638FB94" w14:textId="52040941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2E38B01" w14:textId="3B9C1906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A8EDC58" w14:textId="5330B3E4" w:rsidR="53B70958" w:rsidRDefault="60757202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14:paraId="0A38994C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2AE8498" w14:textId="4AABDEDF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56781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4638440D" w14:textId="42166FF3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B9D7CAF" w14:textId="59E77BF4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510E813F" w14:textId="14CE3BA4" w:rsidR="53B70958" w:rsidRDefault="60757202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14:paraId="1C716840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D7F1B68" w14:textId="3D166280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56782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49FC27D6" w14:textId="24AC9D1F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0FFD992" w14:textId="1ED76682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0695DEFF" w14:textId="004D3332" w:rsidR="53B70958" w:rsidRDefault="60757202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14:paraId="33984C04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EF71318" w14:textId="6634E3C6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56811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7FC369DD" w14:textId="2BFC2BFF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D74E605" w14:textId="4E909675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2E9DC3E" w14:textId="4AB4B841" w:rsidR="53B70958" w:rsidRDefault="60757202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14:paraId="305AC6CC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EA264E5" w14:textId="2063B6AF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56812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7E5676DE" w14:textId="452F62E5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5F16386" w14:textId="064AA29F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E09748D" w14:textId="05476809" w:rsidR="53B70958" w:rsidRDefault="60757202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14:paraId="01DBC4AF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9950262" w14:textId="73377128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56813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3249E1E6" w14:textId="126A6375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148227E" w14:textId="21EB86D5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BBD8DC5" w14:textId="2D76A5A0" w:rsidR="53B70958" w:rsidRDefault="60757202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14:paraId="579BFC1C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AEFE68C" w14:textId="1F07D555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56814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071F1A59" w14:textId="26C56C31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E93050C" w14:textId="42D46AA9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A8E8D29" w14:textId="7BAA4C3A" w:rsidR="53B70958" w:rsidRDefault="60757202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14:paraId="013AC34D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243A630" w14:textId="1D39A52F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56841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0021A0C2" w14:textId="32E35683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0D144A9" w14:textId="3D2CD725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Seriema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ECA6485" w14:textId="63701966" w:rsidR="53B70958" w:rsidRDefault="60757202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Cariama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cristata</w:t>
            </w:r>
          </w:p>
        </w:tc>
      </w:tr>
      <w:tr w:rsidR="53B70958" w14:paraId="5B786A48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BD3310B" w14:textId="34614384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56856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767EAD4E" w14:textId="2E05248D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3469B49" w14:textId="038C56A0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73D72E4" w14:textId="34B8863F" w:rsidR="53B70958" w:rsidRDefault="60757202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53B70958" w14:paraId="7C5BC939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31B1A91" w14:textId="0D165FD6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56857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45A14C6B" w14:textId="73B8A5C5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D5BB8FD" w14:textId="6EB53320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3BB6D5A" w14:textId="08CFDDFF" w:rsidR="53B70958" w:rsidRDefault="60757202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14:paraId="030D8671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D2DCCE9" w14:textId="22ECDF1A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56874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24913725" w14:textId="0B4D9D8F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964BFE2" w14:textId="5D7CCFC5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E79A317" w14:textId="6D4C1BE0" w:rsidR="53B70958" w:rsidRDefault="60757202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14:paraId="63A1C6F4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1AFE679" w14:textId="19A9F2BA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56945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5BA3A6CD" w14:textId="0F14C6B4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3015747" w14:textId="0D49505C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6BEC4CB" w14:textId="49AF6209" w:rsidR="53B70958" w:rsidRDefault="60757202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3B70958" w14:paraId="58C43813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1ABD678" w14:textId="76CD11A2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56946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30B8E397" w14:textId="4A5F2B67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3D947E1" w14:textId="2BF43B76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Rolinha-roxa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31A8E7F" w14:textId="293EBD86" w:rsidR="53B70958" w:rsidRDefault="60757202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Columbina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talpacoti</w:t>
            </w:r>
            <w:proofErr w:type="spellEnd"/>
          </w:p>
        </w:tc>
      </w:tr>
      <w:tr w:rsidR="53B70958" w14:paraId="4143EAB3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61148F0" w14:textId="695E6D92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57052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7D5DF9E1" w14:textId="1A83DCD1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BD72C4D" w14:textId="35E9E684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967CE01" w14:textId="71BE54D9" w:rsidR="53B70958" w:rsidRDefault="60757202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14:paraId="101FEC26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FBC0FFD" w14:textId="4626FBDE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57053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72042569" w14:textId="31A468A3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16FEA02" w14:textId="35BBAE55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54A47FD2" w14:textId="3238CA48" w:rsidR="53B70958" w:rsidRDefault="60757202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14:paraId="08E0BE31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0319869" w14:textId="622E5B5F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57054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373BB6D2" w14:textId="32AEE262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5C59DD1" w14:textId="554E928E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7D3B48E" w14:textId="67D9DAEF" w:rsidR="53B70958" w:rsidRDefault="60757202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14:paraId="0A32A6E8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A75746A" w14:textId="6295F1D8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57055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5637AF1A" w14:textId="7D780A83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AA90A18" w14:textId="5D7FF9A9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448202B" w14:textId="336B88E6" w:rsidR="53B70958" w:rsidRDefault="60757202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14:paraId="1A8D17EA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0773948" w14:textId="73CA62F3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57056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0E2B350F" w14:textId="0CBEC71F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AE4DE4C" w14:textId="4C2966CD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59B79900" w14:textId="44DD3E76" w:rsidR="53B70958" w:rsidRDefault="60757202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14:paraId="631D87D0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06E8018" w14:textId="23BB470F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57057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4C92B25F" w14:textId="4AF51A91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2F3A435" w14:textId="10B8D639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BFCEDCF" w14:textId="2EE3D08F" w:rsidR="53B70958" w:rsidRDefault="60757202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14:paraId="3099F64D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2D1986B" w14:textId="2CC10EC3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57060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3BB5DC30" w14:textId="6966CC2B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7E378B5" w14:textId="65FFB642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57F362F" w14:textId="74322664" w:rsidR="53B70958" w:rsidRDefault="60757202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53B70958" w14:paraId="142D6CDB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C29E901" w14:textId="1F2E727E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57061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09FC5A8A" w14:textId="0083446E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1F39B92" w14:textId="2AF06FDC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Urubu-de-cabeça preta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08274217" w14:textId="56950D31" w:rsidR="53B70958" w:rsidRDefault="60757202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Coragyps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atratus</w:t>
            </w:r>
            <w:proofErr w:type="spellEnd"/>
          </w:p>
        </w:tc>
      </w:tr>
      <w:tr w:rsidR="53B70958" w14:paraId="02F9AD20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B2B5243" w14:textId="17EC7542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57062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36D7E5BD" w14:textId="656D39CA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AB08B6A" w14:textId="50541C89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16D0F95" w14:textId="6E609EDF" w:rsidR="53B70958" w:rsidRDefault="60757202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14:paraId="7BA67D7A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FA0141E" w14:textId="6D69C6FF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57116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2C15422C" w14:textId="2B974C94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E1C9448" w14:textId="63A3A5C0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39E0425" w14:textId="228CF457" w:rsidR="53B70958" w:rsidRDefault="60757202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14:paraId="76B74D08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8F25247" w14:textId="0F840834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57117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40A5E30B" w14:textId="284BD1C5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C9FBCAF" w14:textId="5C8A6911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5EA337C" w14:textId="30CCD548" w:rsidR="53B70958" w:rsidRDefault="60757202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14:paraId="31ECCFD1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A1AA91F" w14:textId="2A2BE418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57118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2359B363" w14:textId="7376C976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60386BB" w14:textId="213B8858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B3DE621" w14:textId="43FA3F6D" w:rsidR="53B70958" w:rsidRDefault="60757202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14:paraId="433D0A2C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6EC0A15" w14:textId="61258FFA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57119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4DD2EA68" w14:textId="24E2DD52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E78C7BE" w14:textId="51168FC1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365DCC8" w14:textId="05B89A98" w:rsidR="53B70958" w:rsidRDefault="60757202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14:paraId="16FB9315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7F25459" w14:textId="4A666239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57120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153899A4" w14:textId="6D1DD79B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9C0DD15" w14:textId="5C38B4C2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C74E2B5" w14:textId="37E165D1" w:rsidR="53B70958" w:rsidRDefault="60757202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14:paraId="1CBA259D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CAADCE2" w14:textId="1CBC7973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57121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41416C62" w14:textId="2545DDB8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ACCAAA0" w14:textId="21696FC7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A8D02FC" w14:textId="442B3D3C" w:rsidR="53B70958" w:rsidRDefault="60757202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14:paraId="00675865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E592739" w14:textId="1C3AE9B2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57125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71722482" w14:textId="44A32D97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3353073" w14:textId="094D7FF0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Passeriforme não identificado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034BFFF3" w14:textId="02DAA24B" w:rsidR="53B70958" w:rsidRDefault="53B70958" w:rsidP="40E7B9B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</w:p>
        </w:tc>
      </w:tr>
      <w:tr w:rsidR="53B70958" w14:paraId="5281429F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44D4DC9" w14:textId="3EAC3062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57264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05F8ED7C" w14:textId="39FDAB66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D90B247" w14:textId="3811F71A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57A33CCA" w14:textId="49EB7743" w:rsidR="53B70958" w:rsidRDefault="60757202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53B70958" w14:paraId="608B55B5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2A259D2" w14:textId="106BA8EA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57341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5E961FE0" w14:textId="55C0F01C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D1CF94C" w14:textId="60AF6D1D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9862F87" w14:textId="56E02870" w:rsidR="53B70958" w:rsidRDefault="60757202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14:paraId="7DA0B0C4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BAB483E" w14:textId="20DAD58F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57342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53B1D038" w14:textId="40AE81ED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E52F0AF" w14:textId="6E36AFCC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A476FB9" w14:textId="3E003D88" w:rsidR="53B70958" w:rsidRDefault="60757202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14:paraId="478BE1F8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205EA08" w14:textId="1EB3D269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57343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67DF5303" w14:textId="72B0D8C9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5662699" w14:textId="50830065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01E2308B" w14:textId="2E1FC7B1" w:rsidR="53B70958" w:rsidRDefault="60757202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14:paraId="5BD5FB89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EA9D836" w14:textId="7605BE40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57344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49079431" w14:textId="13711963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4890F20" w14:textId="09403A4A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A936EC9" w14:textId="448A71A6" w:rsidR="53B70958" w:rsidRDefault="60757202" w:rsidP="40E7B9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14:paraId="607CA0FE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B3EE387" w14:textId="6D1EFF6F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57453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3E3F031F" w14:textId="38757C14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D1DB74B" w14:textId="5E6E90E6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0B2FED44" w14:textId="0B827140" w:rsidR="53B70958" w:rsidRDefault="60757202" w:rsidP="40E7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0E7B9B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40E7B9B1" w14:paraId="6101424A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44669D9" w14:textId="13572B46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57505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01EC87DA" w14:textId="082B4376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E2C3B4A" w14:textId="4DE8EDAC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5284071D" w14:textId="6D42855D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0E7B9B1" w14:paraId="05BADC6F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044C143" w14:textId="27603968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57506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21763E69" w14:textId="2B22E8AF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697A449" w14:textId="172B0D8A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AD6BFED" w14:textId="12E1420D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0E7B9B1" w14:paraId="40595BE1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0E77F2F" w14:textId="588D449B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57507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5647950C" w14:textId="7588A235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01AB5B2" w14:textId="70BCD124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1E402A0" w14:textId="54AA7084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0E7B9B1" w14:paraId="72872913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EC1006F" w14:textId="78DDB981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57547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3994BAAB" w14:textId="021FCFAF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B241E2C" w14:textId="29A96053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Sabiá-barranco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FF648A9" w14:textId="5597A1E2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Turdus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leucomelas</w:t>
            </w:r>
            <w:proofErr w:type="spellEnd"/>
          </w:p>
        </w:tc>
      </w:tr>
      <w:tr w:rsidR="40E7B9B1" w14:paraId="42695E08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EF72310" w14:textId="1D834023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57564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5BC4F6A6" w14:textId="2CCB5126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5D9EA09" w14:textId="1A6DCA43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7860EBD" w14:textId="56050992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0E7B9B1" w14:paraId="390161D6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9A4A4B9" w14:textId="3049F920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57565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664446B2" w14:textId="7BCBB06C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1AF5B74" w14:textId="6698D19A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8AA35A1" w14:textId="1C6F9FBB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0E7B9B1" w14:paraId="78B47A23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AC56B20" w14:textId="2810B65F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57566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36B3AE81" w14:textId="78AA1D8D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6D81D95" w14:textId="082821E8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C706149" w14:textId="42FF9EF0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0E7B9B1" w14:paraId="2B4AEA21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EADF8EB" w14:textId="7A54366A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57568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034A9D1A" w14:textId="3E8FC2A4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6221E5C" w14:textId="6A2803E4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41AC8A1" w14:textId="4EBF1380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0E7B9B1" w14:paraId="425D5D34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F03D062" w14:textId="7B11AD53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57569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5005093D" w14:textId="03124189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A0841A3" w14:textId="70C05BBA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02C1BB8A" w14:textId="564E8456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0E7B9B1" w14:paraId="7965BCE9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1C81538" w14:textId="3819463B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57570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69DDAAF5" w14:textId="3DCBF45A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8585188" w14:textId="52C4AEB8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5D44848D" w14:textId="629F2D3D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0E7B9B1" w14:paraId="22F65A14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8E1EA9E" w14:textId="2DC5B271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57571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636698E6" w14:textId="6C7675C6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D04AA61" w14:textId="440234A4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A311ADD" w14:textId="5A2A41E7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0E7B9B1" w14:paraId="2F29BE54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C1041A8" w14:textId="5168D513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57573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37EB7115" w14:textId="5D30D05A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8FAB97D" w14:textId="7F0F4943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Beija-flor-cinza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EBE0D34" w14:textId="76CC8AA5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Aphantochroa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cirrochloris</w:t>
            </w:r>
            <w:proofErr w:type="spellEnd"/>
          </w:p>
        </w:tc>
      </w:tr>
      <w:tr w:rsidR="40E7B9B1" w14:paraId="07D1C549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BAF7A93" w14:textId="64CA4ECB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57595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0A835E47" w14:textId="2F6CD01F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33BBBE2" w14:textId="44A7BA7B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Jacu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066342A9" w14:textId="0A230401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Penelope obscura</w:t>
            </w:r>
          </w:p>
        </w:tc>
      </w:tr>
      <w:tr w:rsidR="40E7B9B1" w14:paraId="0118D02A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2EEA182" w14:textId="555F2C84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57752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0092092B" w14:textId="27006047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FA78341" w14:textId="405EC1EC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580A47A0" w14:textId="2B0676E3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0E7B9B1" w14:paraId="229D9564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C499A66" w14:textId="643C41A5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57753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7C254026" w14:textId="0AFE1BC3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F3F577F" w14:textId="27A2BBC5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A0B2355" w14:textId="37C4C05C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0E7B9B1" w14:paraId="3746CF86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59FC5EF" w14:textId="5F66ECDD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57754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528B768A" w14:textId="51FB64F0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8BAC1D6" w14:textId="2BF6E819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E4D1DB8" w14:textId="61E33086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0E7B9B1" w14:paraId="243FDA91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F0C0131" w14:textId="4AF879C3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57755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2ACA8F5F" w14:textId="25DECA50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CB76675" w14:textId="48400DAF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08C0087E" w14:textId="242E116F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0E7B9B1" w14:paraId="51B4B450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DF2AFC2" w14:textId="51977E87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57787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15816508" w14:textId="6625E06E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44D6BA3" w14:textId="7B59C6B7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4D6760E" w14:textId="7835D397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0E7B9B1" w14:paraId="3DB13A44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45D175D" w14:textId="0A0FD96F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57788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7679CC0A" w14:textId="5820ED38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35418FB" w14:textId="73CC49F3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8FEC6DE" w14:textId="1DEF3700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0E7B9B1" w14:paraId="4BE593A3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A2DB60E" w14:textId="73C10430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57789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1D3EDF2F" w14:textId="574D0F18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A291584" w14:textId="3A766328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CE6D9CB" w14:textId="3932BBD2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0E7B9B1" w14:paraId="547413F8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49AC8A4" w14:textId="27063B6D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57790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469B419B" w14:textId="25ED0FFB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983F6A6" w14:textId="5E2C61EA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DF33519" w14:textId="1744C947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0E7B9B1" w14:paraId="523C4CCD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0852B6A" w14:textId="0E73C743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57791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3FF6D3CA" w14:textId="05DE2805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2F628A6" w14:textId="3C6B82E6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02F6145" w14:textId="63EC44BE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0E7B9B1" w14:paraId="2E28A3D5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56F693B" w14:textId="5BBCD94B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57793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5196A43C" w14:textId="6A3FFA1F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F8283F8" w14:textId="570896D3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1127798" w14:textId="246117EB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0E7B9B1" w14:paraId="1A835BF6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38AC228" w14:textId="4FC6009B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57794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1EB466BA" w14:textId="752AAB15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5215A55" w14:textId="1EA1434C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4D8FD57" w14:textId="303F489E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0E7B9B1" w14:paraId="5EFEE090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2AD618A" w14:textId="7322DBB4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57914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2FBB9B1B" w14:textId="3D700CC2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226F10A" w14:textId="33921FD3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BE86496" w14:textId="11D2187C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0E7B9B1" w14:paraId="3EBB34C6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0F79366" w14:textId="333BBBFF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57915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51EC96F8" w14:textId="58610C25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CF0E112" w14:textId="274AB3EC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628D913" w14:textId="0CA154D7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0E7B9B1" w14:paraId="285C8640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BF5087B" w14:textId="6EE71E08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57916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7DC4A9A0" w14:textId="7263E42C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27CB611" w14:textId="1C17D8E1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0D5F6323" w14:textId="07A980C1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0E7B9B1" w14:paraId="75D2FE60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AE69921" w14:textId="16E37A19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57939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701E773A" w14:textId="0D97690F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11A19A7" w14:textId="7F1AB155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Tico-tico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F006523" w14:textId="72B7414E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Zonotrichia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capensis</w:t>
            </w:r>
          </w:p>
        </w:tc>
      </w:tr>
      <w:tr w:rsidR="40E7B9B1" w14:paraId="42459F33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5D50B28" w14:textId="3F604683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57969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65BC4794" w14:textId="7FFF4C71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54A0AA1" w14:textId="7D174444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543E8BB8" w14:textId="116AB5F5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0E7B9B1" w14:paraId="07D9A92A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38E61BD" w14:textId="6D0AB699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58038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4F37534C" w14:textId="4924EC82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E318048" w14:textId="4624AFF6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Pica-pau-rajado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8126FDC" w14:textId="6CEABEF9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Colaptes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melanochloros</w:t>
            </w:r>
            <w:proofErr w:type="spellEnd"/>
          </w:p>
        </w:tc>
      </w:tr>
      <w:tr w:rsidR="40E7B9B1" w14:paraId="5C0D937F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F257E23" w14:textId="38FB2C30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58080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0F298E80" w14:textId="0A3E5D5F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6CD505F" w14:textId="36B2EE9C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Rolinha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0EC915AF" w14:textId="4381CE6F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Columbina </w:t>
            </w:r>
            <w:proofErr w:type="spellStart"/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talpacoti</w:t>
            </w:r>
            <w:proofErr w:type="spellEnd"/>
          </w:p>
        </w:tc>
      </w:tr>
      <w:tr w:rsidR="40E7B9B1" w14:paraId="4F291310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AE28434" w14:textId="3F6A7F23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58081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255537E4" w14:textId="6889970B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ADECF8B" w14:textId="229F1B63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Periquito-rico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DC20194" w14:textId="1DBB5D38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Brotogeris</w:t>
            </w:r>
            <w:proofErr w:type="spellEnd"/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tirica</w:t>
            </w:r>
            <w:proofErr w:type="spellEnd"/>
          </w:p>
        </w:tc>
      </w:tr>
      <w:tr w:rsidR="40E7B9B1" w14:paraId="2C478393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C23CEC2" w14:textId="69461599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58082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1B019F3A" w14:textId="71BC1502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50D7626" w14:textId="1E897AB1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Periquito-rico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E28DBF7" w14:textId="6A78BA52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Brotogeris</w:t>
            </w:r>
            <w:proofErr w:type="spellEnd"/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tirica</w:t>
            </w:r>
            <w:proofErr w:type="spellEnd"/>
          </w:p>
        </w:tc>
      </w:tr>
      <w:tr w:rsidR="40E7B9B1" w14:paraId="64B56917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4CC68AA" w14:textId="76F85F05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58083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5C631AF0" w14:textId="2C68C0D9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415845C" w14:textId="23F7EE70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Periquito-rico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05BEA12" w14:textId="52D7874A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Brotogeris</w:t>
            </w:r>
            <w:proofErr w:type="spellEnd"/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tirica</w:t>
            </w:r>
            <w:proofErr w:type="spellEnd"/>
          </w:p>
        </w:tc>
      </w:tr>
      <w:tr w:rsidR="40E7B9B1" w14:paraId="01BD9BAB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9752B3C" w14:textId="06A62521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58205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4A9EB38B" w14:textId="3C184E3E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A7EA066" w14:textId="56BB3DC0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Periquito rico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617F069" w14:textId="415DE510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Brotogeris</w:t>
            </w:r>
            <w:proofErr w:type="spellEnd"/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tirica</w:t>
            </w:r>
            <w:proofErr w:type="spellEnd"/>
          </w:p>
        </w:tc>
      </w:tr>
      <w:tr w:rsidR="40E7B9B1" w14:paraId="6EDF96E5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8C134BD" w14:textId="45514AA8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58206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30E7431A" w14:textId="2549CA2A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6166D0F" w14:textId="688EF8D8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DC2007B" w14:textId="6B176179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0E7B9B1" w14:paraId="3A19324B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8E32A61" w14:textId="6E786435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58232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24A0A565" w14:textId="27EEA86B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0B761E3" w14:textId="16409AA2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F20C812" w14:textId="0512EAD9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0E7B9B1" w14:paraId="261040CF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C32446E" w14:textId="5C718B03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58288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03AB9683" w14:textId="262F8F56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7331B4C" w14:textId="32A1164B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E15CB0C" w14:textId="22F138A9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0E7B9B1" w14:paraId="3998C51E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73CBFD1" w14:textId="3C976277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58309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2962E28C" w14:textId="7C8EEEF0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FA101B1" w14:textId="66B633E4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5A9DE112" w14:textId="01BA9316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0E7B9B1" w14:paraId="78C7D2E5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776B90F" w14:textId="49915EFA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58386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45C0DBB8" w14:textId="4FFAD3C3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E2C2A5B" w14:textId="2187FA75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Periquito-do-encontro-amarelo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6AA735E" w14:textId="6D9AD8E1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Brotogeris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chiriri</w:t>
            </w:r>
            <w:proofErr w:type="spellEnd"/>
          </w:p>
        </w:tc>
      </w:tr>
      <w:tr w:rsidR="40E7B9B1" w14:paraId="4FAEEC26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72D3CB0" w14:textId="439ED709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58387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09B455AC" w14:textId="5F92F13B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DAF3177" w14:textId="70B6C5A2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357FF5A" w14:textId="35F75661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0E7B9B1" w14:paraId="45F242F5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542C948" w14:textId="377D81E5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58406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21D5624C" w14:textId="21C2230B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CE27E77" w14:textId="78CAA388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Pica-pau-do-campo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186C5B5" w14:textId="1FE1A26F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Colaptes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campestris</w:t>
            </w:r>
            <w:proofErr w:type="spellEnd"/>
          </w:p>
        </w:tc>
      </w:tr>
      <w:tr w:rsidR="40E7B9B1" w14:paraId="191CD9D4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0F8C8A2" w14:textId="5E60D81F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58415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3A68BF01" w14:textId="325C38DF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81EF601" w14:textId="2B4FE87C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14826F0" w14:textId="4A8DAE13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40E7B9B1" w14:paraId="268102FF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BA4C26C" w14:textId="472D90AA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58416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58FAF839" w14:textId="18097150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75C2B58" w14:textId="70BF269C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E6C59E3" w14:textId="374B3895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40E7B9B1" w14:paraId="5642A43C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D0AF89A" w14:textId="78E9F238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58438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5F3101E9" w14:textId="5A6B0A73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F2AF0CF" w14:textId="2ACFEF6E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Urubu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67CDF1E" w14:textId="6A2CECAB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Coragyps</w:t>
            </w:r>
            <w:proofErr w:type="spellEnd"/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atratus</w:t>
            </w:r>
            <w:proofErr w:type="spellEnd"/>
          </w:p>
        </w:tc>
      </w:tr>
      <w:tr w:rsidR="40E7B9B1" w14:paraId="0FFFA904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6A7D8A4" w14:textId="771366F3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58449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0614C45B" w14:textId="4101809B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D5855BF" w14:textId="53F663A6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021FFC36" w14:textId="517C66EC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0E7B9B1" w14:paraId="3DDB5D84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6532EDD" w14:textId="1F9D547A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58492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47FDF066" w14:textId="107DCBF8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F9C76F3" w14:textId="3B76026F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Jabuti-piranga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539236C" w14:textId="5AC379C6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Chelonoidis </w:t>
            </w: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carbonaria</w:t>
            </w:r>
            <w:proofErr w:type="spellEnd"/>
          </w:p>
        </w:tc>
      </w:tr>
      <w:tr w:rsidR="40E7B9B1" w14:paraId="3580CA87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C4771D7" w14:textId="6DC124B9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58493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4E59F762" w14:textId="322ECD52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49001B3" w14:textId="7278FF5E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Jabuti-piranga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DE13D05" w14:textId="7C7625F8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Chelonoidis </w:t>
            </w: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carbonaria</w:t>
            </w:r>
            <w:proofErr w:type="spellEnd"/>
          </w:p>
        </w:tc>
      </w:tr>
      <w:tr w:rsidR="40E7B9B1" w14:paraId="49AE3DAA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94874A5" w14:textId="0FBBBCAD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58511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296B9BE3" w14:textId="516BB3F5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28EC7F7" w14:textId="7EBD5647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C8877A4" w14:textId="02545601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40E7B9B1" w14:paraId="3FB4CC05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F9614AE" w14:textId="310ED1F4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58518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3DF9A377" w14:textId="62608ADA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AEC6DB1" w14:textId="3A3E913C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A2BEEB7" w14:textId="7B738B90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0E7B9B1" w14:paraId="231E9FE9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6DC81A3" w14:textId="26ECBC19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58525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1F930DD9" w14:textId="580EC37E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31/10/2025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D138606" w14:textId="662C4AC0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Pica-pau-verde-barrado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05E0002" w14:textId="588B3871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Colaptes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melanochloros</w:t>
            </w:r>
            <w:proofErr w:type="spellEnd"/>
          </w:p>
        </w:tc>
      </w:tr>
      <w:tr w:rsidR="40E7B9B1" w14:paraId="1E0AA6E2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CBD6B5C" w14:textId="61ABD596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58527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54457DEB" w14:textId="60FF8018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31/10/2025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7FB67A6" w14:textId="5CBB2F03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Periquito-de-encontro-amarelo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BF2779F" w14:textId="0C559441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Brotogeris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chiriri</w:t>
            </w:r>
            <w:proofErr w:type="spellEnd"/>
          </w:p>
        </w:tc>
      </w:tr>
      <w:tr w:rsidR="40E7B9B1" w14:paraId="497F4D72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0F125BD" w14:textId="3DC87485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58528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1C45320E" w14:textId="6E89B830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31/10/2025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56E12DB" w14:textId="50730E9E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1B7E2BC" w14:textId="6000EDD8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0E7B9B1" w14:paraId="279B19B2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58DE219" w14:textId="3AFC2C00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58529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6666FD77" w14:textId="5385A04A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31/10/2025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F405DC4" w14:textId="35E45C06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0DC6A52D" w14:textId="496B0F25" w:rsidR="6EE742C0" w:rsidRDefault="6EE742C0" w:rsidP="6EE742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0E7B9B1" w14:paraId="57F5C902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E023D87" w14:textId="4CCB0875" w:rsidR="6EE742C0" w:rsidRDefault="6EE742C0" w:rsidP="6EE742C0">
            <w:pPr>
              <w:jc w:val="center"/>
            </w:pPr>
            <w:r w:rsidRPr="6EE742C0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58537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526669D3" w14:textId="728F5503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31/10/2025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041B72D" w14:textId="341EFFA8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5E8494F" w14:textId="18FB26C5" w:rsidR="6EE742C0" w:rsidRDefault="6EE742C0" w:rsidP="6EE742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6EE742C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  <w:r w:rsidRPr="6EE742C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 </w:t>
            </w:r>
          </w:p>
        </w:tc>
      </w:tr>
      <w:tr w:rsidR="63DD7691" w14:paraId="1116FDD1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61641A4" w14:textId="7E779445" w:rsidR="63DD7691" w:rsidRDefault="63DD7691" w:rsidP="63DD7691">
            <w:pPr>
              <w:jc w:val="center"/>
            </w:pPr>
            <w:r w:rsidRPr="63DD769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58599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79D5F374" w14:textId="43F37E3B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A641484" w14:textId="3DB32011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41A921C" w14:textId="5F1FF887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3DD769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63DD769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63DD769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63DD7691" w14:paraId="34BD0B33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48899A8" w14:textId="042832FC" w:rsidR="63DD7691" w:rsidRDefault="63DD7691" w:rsidP="63DD7691">
            <w:pPr>
              <w:jc w:val="center"/>
            </w:pPr>
            <w:r w:rsidRPr="63DD769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58600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140FE3F2" w14:textId="6514C077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CF94DDB" w14:textId="1EBD6857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356E63F" w14:textId="296705DC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3DD769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3DD769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3DD7691" w14:paraId="4D8019D3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DCC83D1" w14:textId="513A005F" w:rsidR="63DD7691" w:rsidRDefault="63DD7691" w:rsidP="63DD7691">
            <w:pPr>
              <w:jc w:val="center"/>
            </w:pPr>
            <w:r w:rsidRPr="63DD769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58601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2BDED3FC" w14:textId="50296A04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C085E0C" w14:textId="300085DF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Bem-te-vi-rajado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557D3D09" w14:textId="287330C4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3DD769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Myiodynastes</w:t>
            </w:r>
            <w:proofErr w:type="spellEnd"/>
            <w:r w:rsidRPr="63DD769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63DD769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maculatus</w:t>
            </w:r>
            <w:proofErr w:type="spellEnd"/>
          </w:p>
        </w:tc>
      </w:tr>
      <w:tr w:rsidR="63DD7691" w14:paraId="606D2896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6147CD7" w14:textId="3B54319E" w:rsidR="63DD7691" w:rsidRDefault="63DD7691" w:rsidP="63DD7691">
            <w:pPr>
              <w:jc w:val="center"/>
            </w:pPr>
            <w:r w:rsidRPr="63DD769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58632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13C82DB0" w14:textId="638A3F13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87AB445" w14:textId="7A297D1B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09BDE9CC" w14:textId="7DD15693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3DD769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3DD769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3DD7691" w14:paraId="444C018D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4A3559C" w14:textId="140FF85C" w:rsidR="63DD7691" w:rsidRDefault="63DD7691" w:rsidP="63DD7691">
            <w:pPr>
              <w:jc w:val="center"/>
            </w:pPr>
            <w:r w:rsidRPr="63DD769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58633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1BBB9647" w14:textId="3F44EE72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10C897B" w14:textId="4311C410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05572F0" w14:textId="24945EFD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3DD769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3DD769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3DD7691" w14:paraId="6F2579F8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352A47F" w14:textId="6D36A5B5" w:rsidR="63DD7691" w:rsidRDefault="63DD7691" w:rsidP="63DD7691">
            <w:pPr>
              <w:jc w:val="center"/>
            </w:pPr>
            <w:r w:rsidRPr="63DD769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58634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555A1100" w14:textId="6BAF948C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FD6C227" w14:textId="3BFBB830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Periquito-de-encontro-amarela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03798B3A" w14:textId="765F4A8D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3DD769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Brotogeris</w:t>
            </w:r>
            <w:proofErr w:type="spellEnd"/>
            <w:r w:rsidRPr="63DD769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63DD769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chiriri</w:t>
            </w:r>
            <w:proofErr w:type="spellEnd"/>
          </w:p>
        </w:tc>
      </w:tr>
      <w:tr w:rsidR="63DD7691" w14:paraId="6DE3DF80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57A9894" w14:textId="35B8AFDB" w:rsidR="63DD7691" w:rsidRDefault="63DD7691" w:rsidP="63DD7691">
            <w:pPr>
              <w:jc w:val="center"/>
            </w:pPr>
            <w:r w:rsidRPr="63DD769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58656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7C54C2C2" w14:textId="44C7CFAD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05/11/2025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CBB6E58" w14:textId="443C7759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6ABE704" w14:textId="07BF9DE4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3DD769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3DD769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3DD7691" w14:paraId="7EEDB827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BDA0A22" w14:textId="119C2663" w:rsidR="63DD7691" w:rsidRDefault="63DD7691" w:rsidP="63DD7691">
            <w:pPr>
              <w:jc w:val="center"/>
            </w:pPr>
            <w:r w:rsidRPr="63DD769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58715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087A8296" w14:textId="64705E38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08/11/2025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C01CF5D" w14:textId="6307E2DA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1E04530" w14:textId="4165928D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3DD769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3DD769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3DD7691" w14:paraId="2CF92FF4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04D691B" w14:textId="3717BA66" w:rsidR="63DD7691" w:rsidRDefault="63DD7691" w:rsidP="63DD7691">
            <w:pPr>
              <w:jc w:val="center"/>
            </w:pPr>
            <w:r w:rsidRPr="63DD769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58716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55663AEE" w14:textId="09649178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08/11/2025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1971B17" w14:textId="77EC37F9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242FFF7" w14:textId="1AF6F268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3DD769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3DD769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63DD7691" w14:paraId="41839D2D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C350FCC" w14:textId="2D8C1854" w:rsidR="63DD7691" w:rsidRDefault="63DD7691" w:rsidP="63DD7691">
            <w:pPr>
              <w:jc w:val="center"/>
            </w:pPr>
            <w:r w:rsidRPr="63DD769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58717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3D340BA1" w14:textId="236AD783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08/11/2025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64CE528" w14:textId="56974A72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5C0E0F5" w14:textId="7BE08B54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3DD769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3DD769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63DD7691" w14:paraId="175322F3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66951A1" w14:textId="25605053" w:rsidR="63DD7691" w:rsidRDefault="63DD7691" w:rsidP="63DD7691">
            <w:pPr>
              <w:jc w:val="center"/>
            </w:pPr>
            <w:r w:rsidRPr="63DD769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58718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1A12D330" w14:textId="63F8E4DA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08/11/2025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5F7A83D" w14:textId="3A9D0893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Bem-te-vi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BD26F55" w14:textId="0217F005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Pitangus sulphuratus</w:t>
            </w:r>
          </w:p>
        </w:tc>
      </w:tr>
      <w:tr w:rsidR="63DD7691" w14:paraId="409C6D75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23B4C4B" w14:textId="75C5D709" w:rsidR="63DD7691" w:rsidRDefault="63DD7691" w:rsidP="63DD7691">
            <w:pPr>
              <w:jc w:val="center"/>
            </w:pPr>
            <w:r w:rsidRPr="63DD769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58793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2C42BF2D" w14:textId="02BC2999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6E6639F" w14:textId="099DDCCB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Periquito-de-encontro-amarelo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087451B5" w14:textId="053E9B28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3DD769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Brotogeris</w:t>
            </w:r>
            <w:proofErr w:type="spellEnd"/>
            <w:r w:rsidRPr="63DD769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63DD769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chiriri</w:t>
            </w:r>
            <w:proofErr w:type="spellEnd"/>
          </w:p>
        </w:tc>
      </w:tr>
      <w:tr w:rsidR="63DD7691" w14:paraId="2E9A40AC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C195566" w14:textId="72013817" w:rsidR="63DD7691" w:rsidRDefault="63DD7691" w:rsidP="63DD7691">
            <w:pPr>
              <w:jc w:val="center"/>
            </w:pPr>
            <w:r w:rsidRPr="63DD769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58954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1DD8D3DA" w14:textId="74406602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17/11/2025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E361CF5" w14:textId="1257910A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CA00D42" w14:textId="181BCC63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3DD769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63DD769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63DD7691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3DD7691" w14:paraId="545FEC81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DA32652" w14:textId="1A086301" w:rsidR="63DD7691" w:rsidRDefault="63DD7691" w:rsidP="63DD7691">
            <w:pPr>
              <w:jc w:val="center"/>
            </w:pPr>
            <w:r w:rsidRPr="63DD769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58993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75D5E197" w14:textId="74E87E0E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18/11/2025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921CF3F" w14:textId="4D6839AF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Urutau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91F5030" w14:textId="12C979AA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Nyctibius</w:t>
            </w:r>
            <w:proofErr w:type="spellEnd"/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griseus</w:t>
            </w:r>
            <w:proofErr w:type="spellEnd"/>
          </w:p>
        </w:tc>
      </w:tr>
      <w:tr w:rsidR="63DD7691" w14:paraId="2CE54B35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64A16EB" w14:textId="4A47E51E" w:rsidR="63DD7691" w:rsidRDefault="63DD7691" w:rsidP="63DD7691">
            <w:pPr>
              <w:jc w:val="center"/>
            </w:pPr>
            <w:r w:rsidRPr="63DD7691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t>59041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2AB37101" w14:textId="271CEA17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20/11/2025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99DDFC7" w14:textId="6AE36B53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 xml:space="preserve">Passeriforme 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2D37808" w14:textId="2B9F08C4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 xml:space="preserve"> </w:t>
            </w:r>
          </w:p>
        </w:tc>
      </w:tr>
      <w:tr w:rsidR="63DD7691" w14:paraId="387A13AF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495EAC0" w14:textId="7D64DF3A" w:rsidR="63DD7691" w:rsidRDefault="63DD7691" w:rsidP="63DD7691">
            <w:pPr>
              <w:jc w:val="center"/>
            </w:pPr>
            <w:r w:rsidRPr="63DD7691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t>59060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6CD1A50E" w14:textId="5C507B74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21/11/2025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5E19C97" w14:textId="6D78CC8C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 xml:space="preserve">Passeriforme 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93B472B" w14:textId="521BF03A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 xml:space="preserve"> </w:t>
            </w:r>
          </w:p>
        </w:tc>
      </w:tr>
      <w:tr w:rsidR="63DD7691" w14:paraId="0EA8A40F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E503A77" w14:textId="635DA5C0" w:rsidR="63DD7691" w:rsidRDefault="63DD7691" w:rsidP="63DD7691">
            <w:pPr>
              <w:jc w:val="center"/>
            </w:pPr>
            <w:r w:rsidRPr="63DD7691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t>59061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72F48E78" w14:textId="2B51D868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21/11/2025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4A179C3" w14:textId="24A0C4E3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 xml:space="preserve">Passeriforme 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0C8837F" w14:textId="60BB89ED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 xml:space="preserve"> </w:t>
            </w:r>
          </w:p>
        </w:tc>
      </w:tr>
      <w:tr w:rsidR="63DD7691" w14:paraId="6182C76B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3760FFA" w14:textId="22B96322" w:rsidR="63DD7691" w:rsidRDefault="63DD7691" w:rsidP="63DD7691">
            <w:pPr>
              <w:jc w:val="center"/>
            </w:pPr>
            <w:r w:rsidRPr="63DD7691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t>59062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717F9C94" w14:textId="21E97315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21/11/2025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C263E98" w14:textId="407C65C4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 xml:space="preserve">Passeriforme 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A5ECEBD" w14:textId="53D160CA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 xml:space="preserve"> </w:t>
            </w:r>
          </w:p>
        </w:tc>
      </w:tr>
      <w:tr w:rsidR="63DD7691" w14:paraId="539DF83D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ACEC6B1" w14:textId="7DF69FC6" w:rsidR="63DD7691" w:rsidRDefault="63DD7691" w:rsidP="63DD7691">
            <w:pPr>
              <w:jc w:val="center"/>
            </w:pPr>
            <w:r w:rsidRPr="63DD7691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t>59083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2F589740" w14:textId="33620B3E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22/11/2025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53BBD6D" w14:textId="76BF7F70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Coruja-do-mato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0F7981F" w14:textId="2E1BC5B9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63DD7691" w14:paraId="1D9D0538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74BAD1F" w14:textId="0C855156" w:rsidR="63DD7691" w:rsidRDefault="63DD7691" w:rsidP="63DD7691">
            <w:pPr>
              <w:jc w:val="center"/>
            </w:pPr>
            <w:r w:rsidRPr="63DD7691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t>59092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5E3C30D9" w14:textId="7DCFEBA1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23/11/2025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02A365A" w14:textId="443FE181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Andorinha-pequena-de-casa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5251B32" w14:textId="693F1A87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Pygochelidon</w:t>
            </w:r>
            <w:proofErr w:type="spellEnd"/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cyanoleuca</w:t>
            </w:r>
            <w:proofErr w:type="spellEnd"/>
          </w:p>
        </w:tc>
      </w:tr>
      <w:tr w:rsidR="63DD7691" w14:paraId="50551D7B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BA85D3E" w14:textId="52785228" w:rsidR="63DD7691" w:rsidRDefault="63DD7691" w:rsidP="63DD7691">
            <w:pPr>
              <w:jc w:val="center"/>
            </w:pPr>
            <w:r w:rsidRPr="63DD7691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t>59115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6F72AAA9" w14:textId="3EB317C9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24/11/2025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F508094" w14:textId="6A0E99F3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C6555BC" w14:textId="40A28ED2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63DD7691" w14:paraId="566FD0BC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B4D4D31" w14:textId="013E5449" w:rsidR="63DD7691" w:rsidRDefault="63DD7691" w:rsidP="63DD7691">
            <w:pPr>
              <w:jc w:val="center"/>
            </w:pPr>
            <w:r w:rsidRPr="63DD7691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t>59116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47B74E12" w14:textId="03CDDD70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24/11/2025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ADA1FE1" w14:textId="1901C294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Suiriri</w:t>
            </w:r>
            <w:proofErr w:type="spellEnd"/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DB3FC32" w14:textId="1161DAAA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Tyrannus</w:t>
            </w:r>
            <w:proofErr w:type="spellEnd"/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melancholicus</w:t>
            </w:r>
            <w:proofErr w:type="spellEnd"/>
          </w:p>
        </w:tc>
      </w:tr>
      <w:tr w:rsidR="63DD7691" w14:paraId="3BA0BD3A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38DF623" w14:textId="5C12DA8A" w:rsidR="63DD7691" w:rsidRDefault="63DD7691" w:rsidP="63DD7691">
            <w:pPr>
              <w:jc w:val="center"/>
            </w:pPr>
            <w:r w:rsidRPr="63DD7691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t>59139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6777FE71" w14:textId="11722FE4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25/11/2025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7B6E451" w14:textId="74BC6D5D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 xml:space="preserve">Passeriforme 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2E0F626" w14:textId="54E77008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 xml:space="preserve"> </w:t>
            </w:r>
          </w:p>
        </w:tc>
      </w:tr>
      <w:tr w:rsidR="63DD7691" w14:paraId="33CC1478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FC30BB3" w14:textId="78B430E6" w:rsidR="63DD7691" w:rsidRDefault="63DD7691" w:rsidP="63DD7691">
            <w:pPr>
              <w:jc w:val="center"/>
            </w:pPr>
            <w:r w:rsidRPr="63DD7691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t>59144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2630CDCB" w14:textId="7060DC63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25/11/2025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42238FF" w14:textId="56EA20A0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Quero-quero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152AF7B" w14:textId="318C7C40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Vanellus</w:t>
            </w:r>
            <w:proofErr w:type="spellEnd"/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chilensis</w:t>
            </w:r>
            <w:proofErr w:type="spellEnd"/>
          </w:p>
        </w:tc>
      </w:tr>
      <w:tr w:rsidR="63DD7691" w14:paraId="14A846D0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906F04F" w14:textId="1A4CC8F4" w:rsidR="63DD7691" w:rsidRDefault="63DD7691" w:rsidP="63DD7691">
            <w:pPr>
              <w:jc w:val="center"/>
            </w:pPr>
            <w:r w:rsidRPr="63DD7691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t>59148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667C631B" w14:textId="0B4339A8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25/11/2025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5D94DC7" w14:textId="74F3BAC6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Sanhaço-cinzento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7844178" w14:textId="506DABBB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Thraupis</w:t>
            </w:r>
            <w:proofErr w:type="spellEnd"/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sayaca</w:t>
            </w:r>
            <w:proofErr w:type="spellEnd"/>
          </w:p>
        </w:tc>
      </w:tr>
      <w:tr w:rsidR="63DD7691" w14:paraId="1C843D45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37F9CC0" w14:textId="39A19D89" w:rsidR="63DD7691" w:rsidRDefault="63DD7691" w:rsidP="63DD7691">
            <w:pPr>
              <w:jc w:val="center"/>
            </w:pPr>
            <w:r w:rsidRPr="63DD7691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t>59171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436D1627" w14:textId="03260D0D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26/11/2025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073073F" w14:textId="50CA7563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Coruja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8C58A9A" w14:textId="65C721D3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 xml:space="preserve"> </w:t>
            </w:r>
          </w:p>
        </w:tc>
      </w:tr>
      <w:tr w:rsidR="63DD7691" w14:paraId="6FB6B6C2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E7C5EA5" w14:textId="7DB776D4" w:rsidR="63DD7691" w:rsidRDefault="63DD7691" w:rsidP="63DD7691">
            <w:pPr>
              <w:jc w:val="center"/>
            </w:pPr>
            <w:r w:rsidRPr="63DD7691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t>59172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04289E2F" w14:textId="405DBBF7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26/11/2025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B4E9C1F" w14:textId="64A8648D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4BABF2C" w14:textId="0BF572BF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63DD7691" w14:paraId="51020537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F8CF74A" w14:textId="1310C9E4" w:rsidR="63DD7691" w:rsidRDefault="63DD7691" w:rsidP="63DD7691">
            <w:pPr>
              <w:jc w:val="center"/>
            </w:pPr>
            <w:r w:rsidRPr="63DD7691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t>59173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055CE17E" w14:textId="22B7FD25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26/11/2025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B15C7D0" w14:textId="54FF4655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Rolinha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569D4357" w14:textId="3300037D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 xml:space="preserve">Columbina </w:t>
            </w:r>
            <w:proofErr w:type="spellStart"/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talpacoti</w:t>
            </w:r>
            <w:proofErr w:type="spellEnd"/>
          </w:p>
        </w:tc>
      </w:tr>
      <w:tr w:rsidR="63DD7691" w14:paraId="5F9E9033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EBE2764" w14:textId="07C9D640" w:rsidR="63DD7691" w:rsidRDefault="63DD7691" w:rsidP="63DD7691">
            <w:pPr>
              <w:jc w:val="center"/>
            </w:pPr>
            <w:r w:rsidRPr="63DD7691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t>59200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280A64A1" w14:textId="70DD9C4B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27/11/2025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06D86EC" w14:textId="10F22463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Esquilo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AB618A5" w14:textId="702C9862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Guerlinguetus</w:t>
            </w:r>
            <w:proofErr w:type="spellEnd"/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aestuans</w:t>
            </w:r>
            <w:proofErr w:type="spellEnd"/>
          </w:p>
        </w:tc>
      </w:tr>
      <w:tr w:rsidR="63DD7691" w14:paraId="15F6FEDD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870EF3A" w14:textId="561A5DB2" w:rsidR="63DD7691" w:rsidRDefault="63DD7691" w:rsidP="63DD7691">
            <w:pPr>
              <w:jc w:val="center"/>
            </w:pPr>
            <w:r w:rsidRPr="63DD7691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t>59211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7FA10D09" w14:textId="789BD515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27/11/2025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E0D9B6F" w14:textId="3800D40B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C9AB66A" w14:textId="7DB0B599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3DD7691" w14:paraId="53D690D3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9CEB82D" w14:textId="49FD495A" w:rsidR="63DD7691" w:rsidRDefault="63DD7691" w:rsidP="63DD7691">
            <w:pPr>
              <w:jc w:val="center"/>
            </w:pPr>
            <w:r w:rsidRPr="63DD7691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t>59212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7D2C1861" w14:textId="42593AD5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27/11/2025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73B0E8A" w14:textId="0EADD858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Andorinha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FE954CD" w14:textId="396C437F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Pygochelidon</w:t>
            </w:r>
            <w:proofErr w:type="spellEnd"/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cyanoleuca</w:t>
            </w:r>
            <w:proofErr w:type="spellEnd"/>
          </w:p>
        </w:tc>
      </w:tr>
      <w:tr w:rsidR="63DD7691" w14:paraId="2803A11A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526B882" w14:textId="6A61AAF9" w:rsidR="63DD7691" w:rsidRDefault="63DD7691" w:rsidP="63DD7691">
            <w:pPr>
              <w:jc w:val="center"/>
            </w:pPr>
            <w:r w:rsidRPr="63DD7691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t>59213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2CD6F87D" w14:textId="576F8AAE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27/11/2025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A89D5AB" w14:textId="07A5C576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Andorinha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0FE375F" w14:textId="634F857A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Pygochelidon</w:t>
            </w:r>
            <w:proofErr w:type="spellEnd"/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cyanoleuca</w:t>
            </w:r>
            <w:proofErr w:type="spellEnd"/>
          </w:p>
        </w:tc>
      </w:tr>
      <w:tr w:rsidR="63DD7691" w14:paraId="1275DA77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4F65449" w14:textId="1489538E" w:rsidR="63DD7691" w:rsidRDefault="63DD7691" w:rsidP="63DD7691">
            <w:pPr>
              <w:jc w:val="center"/>
            </w:pPr>
            <w:r w:rsidRPr="63DD7691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t>59214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316A13FB" w14:textId="79CF1994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27/11/2025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70C339A" w14:textId="1762B2FE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Andorinha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89B355A" w14:textId="62467E5C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Pygochelidon</w:t>
            </w:r>
            <w:proofErr w:type="spellEnd"/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cyanoleuca</w:t>
            </w:r>
            <w:proofErr w:type="spellEnd"/>
          </w:p>
        </w:tc>
      </w:tr>
      <w:tr w:rsidR="63DD7691" w14:paraId="377ED25B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A5601FE" w14:textId="6269222C" w:rsidR="63DD7691" w:rsidRDefault="63DD7691" w:rsidP="63DD7691">
            <w:pPr>
              <w:jc w:val="center"/>
            </w:pPr>
            <w:r w:rsidRPr="63DD7691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t>59215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120D6C67" w14:textId="4A316DD4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27/11/2025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40F2228" w14:textId="01386DD7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Andorinha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802437B" w14:textId="3BBEC7DF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Pygochelidon</w:t>
            </w:r>
            <w:proofErr w:type="spellEnd"/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cyanoleuca</w:t>
            </w:r>
            <w:proofErr w:type="spellEnd"/>
          </w:p>
        </w:tc>
      </w:tr>
      <w:tr w:rsidR="63DD7691" w14:paraId="1E7BB2CA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F8D6C42" w14:textId="42EA07C3" w:rsidR="63DD7691" w:rsidRDefault="63DD7691" w:rsidP="63DD7691">
            <w:pPr>
              <w:jc w:val="center"/>
            </w:pPr>
            <w:r w:rsidRPr="63DD7691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t>59216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5B40197A" w14:textId="77B83001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27/11/2025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888205D" w14:textId="7D9F4CF1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Coruja-do-mato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5AEB2A7" w14:textId="1F7E6E9A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Strix</w:t>
            </w:r>
            <w:proofErr w:type="spellEnd"/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aluco</w:t>
            </w:r>
            <w:proofErr w:type="spellEnd"/>
          </w:p>
        </w:tc>
      </w:tr>
      <w:tr w:rsidR="63DD7691" w14:paraId="0456A845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7D04ED7" w14:textId="7C24A02F" w:rsidR="63DD7691" w:rsidRDefault="63DD7691" w:rsidP="63DD7691">
            <w:pPr>
              <w:jc w:val="center"/>
            </w:pPr>
            <w:r w:rsidRPr="63DD7691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t>59222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733B5A8D" w14:textId="68CAE3F3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27/11/2025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2D1239F" w14:textId="2337EEDF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Andorinha-pequena-de-casa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0239B3D" w14:textId="13D1BD8D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Pygochelidon</w:t>
            </w:r>
            <w:proofErr w:type="spellEnd"/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cyanoleuca</w:t>
            </w:r>
            <w:proofErr w:type="spellEnd"/>
          </w:p>
        </w:tc>
      </w:tr>
      <w:tr w:rsidR="63DD7691" w14:paraId="7E82F126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1934F0C" w14:textId="000CF878" w:rsidR="63DD7691" w:rsidRDefault="63DD7691" w:rsidP="63DD7691">
            <w:pPr>
              <w:jc w:val="center"/>
            </w:pPr>
            <w:r w:rsidRPr="63DD7691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t>59272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16DE9E12" w14:textId="2BE713AA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29/11/2025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65992D3" w14:textId="55A94A80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Andorinhão-do-temporal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14AC4A1" w14:textId="7477E4BF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Chaetura</w:t>
            </w:r>
            <w:proofErr w:type="spellEnd"/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 xml:space="preserve"> meridionalis</w:t>
            </w:r>
          </w:p>
        </w:tc>
      </w:tr>
      <w:tr w:rsidR="63DD7691" w14:paraId="588F881B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9A1987A" w14:textId="2B50958E" w:rsidR="63DD7691" w:rsidRDefault="63DD7691" w:rsidP="63DD7691">
            <w:pPr>
              <w:jc w:val="center"/>
            </w:pPr>
            <w:r w:rsidRPr="63DD7691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t>59273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4EF993FB" w14:textId="5329EDF2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29/11/2025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93700DF" w14:textId="7101DA83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Andorinhão-do-temporal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604E7F1" w14:textId="3E8D10F8" w:rsidR="63DD7691" w:rsidRDefault="63DD7691" w:rsidP="63DD76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Chaetura</w:t>
            </w:r>
            <w:proofErr w:type="spellEnd"/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 xml:space="preserve"> meridionalis</w:t>
            </w:r>
          </w:p>
        </w:tc>
      </w:tr>
      <w:tr w:rsidR="63DD7691" w14:paraId="35604C27" w14:textId="77777777" w:rsidTr="63DD76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36822FD" w14:textId="57F1B725" w:rsidR="63DD7691" w:rsidRDefault="63DD7691" w:rsidP="63DD7691">
            <w:pPr>
              <w:jc w:val="center"/>
            </w:pPr>
            <w:r w:rsidRPr="63DD7691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t>59274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7A02FFEF" w14:textId="67C6CC76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29/11/2025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3F96AE2" w14:textId="6C509338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Andorinhão-do-temporal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AA6AEFB" w14:textId="4AD71C96" w:rsidR="63DD7691" w:rsidRDefault="63DD7691" w:rsidP="63DD76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Chaetura</w:t>
            </w:r>
            <w:proofErr w:type="spellEnd"/>
            <w:r w:rsidRPr="63DD7691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 xml:space="preserve"> meridionalis</w:t>
            </w:r>
          </w:p>
        </w:tc>
      </w:tr>
      <w:tr w:rsidR="6FB2EF7D" w14:paraId="75DE6286" w14:textId="77777777" w:rsidTr="63DD769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634" w:type="dxa"/>
            <w:gridSpan w:val="4"/>
            <w:shd w:val="clear" w:color="auto" w:fill="FFFF00"/>
            <w:tcMar>
              <w:left w:w="105" w:type="dxa"/>
              <w:right w:w="105" w:type="dxa"/>
            </w:tcMar>
            <w:vAlign w:val="center"/>
          </w:tcPr>
          <w:p w14:paraId="1AF70436" w14:textId="4CA93EFA" w:rsidR="6FB2EF7D" w:rsidRDefault="6FB2EF7D" w:rsidP="63DD7691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63DD7691">
              <w:rPr>
                <w:rFonts w:ascii="Calibri" w:eastAsia="Calibri" w:hAnsi="Calibri" w:cs="Calibri"/>
                <w:sz w:val="22"/>
                <w:szCs w:val="22"/>
              </w:rPr>
              <w:t xml:space="preserve">TOTAL:  </w:t>
            </w:r>
            <w:r w:rsidR="10EFCE47" w:rsidRPr="63DD7691">
              <w:rPr>
                <w:rFonts w:ascii="Calibri" w:eastAsia="Calibri" w:hAnsi="Calibri" w:cs="Calibri"/>
                <w:sz w:val="22"/>
                <w:szCs w:val="22"/>
              </w:rPr>
              <w:t>47</w:t>
            </w:r>
            <w:r w:rsidR="00815C93">
              <w:rPr>
                <w:rFonts w:ascii="Calibri" w:eastAsia="Calibri" w:hAnsi="Calibri" w:cs="Calibri"/>
                <w:sz w:val="22"/>
                <w:szCs w:val="22"/>
              </w:rPr>
              <w:t>7</w:t>
            </w:r>
            <w:r w:rsidRPr="63DD7691">
              <w:rPr>
                <w:rFonts w:ascii="Calibri" w:eastAsia="Calibri" w:hAnsi="Calibri" w:cs="Calibri"/>
                <w:sz w:val="22"/>
                <w:szCs w:val="22"/>
              </w:rPr>
              <w:t xml:space="preserve"> ANIMAIS</w:t>
            </w:r>
          </w:p>
        </w:tc>
      </w:tr>
    </w:tbl>
    <w:p w14:paraId="2C4945F1" w14:textId="4A83BCD7" w:rsidR="6FB2EF7D" w:rsidRDefault="6FB2EF7D" w:rsidP="4250C946">
      <w:r>
        <w:br w:type="page"/>
      </w:r>
    </w:p>
    <w:p w14:paraId="51345AA8" w14:textId="190490A5" w:rsidR="4D262220" w:rsidRDefault="4D262220" w:rsidP="63DD7691">
      <w:pPr>
        <w:spacing w:after="200" w:line="276" w:lineRule="auto"/>
        <w:jc w:val="center"/>
        <w:rPr>
          <w:rFonts w:ascii="Calibri" w:eastAsia="Calibri" w:hAnsi="Calibri" w:cs="Calibri"/>
          <w:color w:val="000000" w:themeColor="text1"/>
        </w:rPr>
      </w:pPr>
      <w:r w:rsidRPr="63DD7691">
        <w:rPr>
          <w:rFonts w:ascii="Calibri" w:eastAsia="Calibri" w:hAnsi="Calibri" w:cs="Calibri"/>
          <w:b/>
          <w:bCs/>
          <w:color w:val="000000" w:themeColor="text1"/>
        </w:rPr>
        <w:lastRenderedPageBreak/>
        <w:t>RELATÓRIO FOTOGRÁFICO DE ANIMAIS SILVESTRES NO MÊS DE NOVEMBRO DO MUNICÍPIO DE VINHEDO</w:t>
      </w:r>
    </w:p>
    <w:p w14:paraId="4CF4FA64" w14:textId="4583A9EB" w:rsidR="4D262220" w:rsidRDefault="4D262220" w:rsidP="63DD7691">
      <w:pPr>
        <w:spacing w:after="200" w:line="276" w:lineRule="auto"/>
        <w:jc w:val="center"/>
        <w:rPr>
          <w:rFonts w:ascii="Calibri" w:eastAsia="Calibri" w:hAnsi="Calibri" w:cs="Calibri"/>
          <w:color w:val="000000" w:themeColor="text1"/>
        </w:rPr>
      </w:pPr>
      <w:r>
        <w:rPr>
          <w:noProof/>
        </w:rPr>
        <w:drawing>
          <wp:inline distT="0" distB="0" distL="0" distR="0" wp14:anchorId="4406CB25" wp14:editId="2B6BEAE8">
            <wp:extent cx="2533650" cy="1905000"/>
            <wp:effectExtent l="0" t="0" r="0" b="0"/>
            <wp:docPr id="94798069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7980695" name="Picture 947980695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21327B" w14:textId="58ED4A5A" w:rsidR="4D262220" w:rsidRDefault="4D262220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63DD76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(58598) Pica-pau, encontrado na lavanderia de residência (58599) Corujinha, encontrada em via pública (58600) Gambá-de-orelha-branca, encontrado em residência e (58601) Bem-te-vi-rajado, encontrado na quadra de escola. Entregues pela GCM de Vinhedo no dia 03-11-2025</w:t>
      </w:r>
    </w:p>
    <w:p w14:paraId="77C0667D" w14:textId="68BA4D43" w:rsidR="63DD7691" w:rsidRDefault="63DD7691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DC58A3C" w14:textId="443145D8" w:rsidR="4D262220" w:rsidRDefault="4D262220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6D0D1CA" wp14:editId="6EB0B613">
            <wp:extent cx="2533650" cy="1905000"/>
            <wp:effectExtent l="0" t="0" r="0" b="0"/>
            <wp:docPr id="107787141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7871411" name="Picture 1077871411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63DD76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(58598) Pica-pau.</w:t>
      </w:r>
    </w:p>
    <w:p w14:paraId="49C749EA" w14:textId="021A9E02" w:rsidR="63DD7691" w:rsidRDefault="63DD7691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A361E02" w14:textId="2282D91A" w:rsidR="63DD7691" w:rsidRDefault="63DD7691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9FC9F80" w14:textId="6C881124" w:rsidR="4D262220" w:rsidRDefault="4D262220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1BE5ED6" wp14:editId="21E604B4">
            <wp:extent cx="2533650" cy="1905000"/>
            <wp:effectExtent l="0" t="0" r="0" b="0"/>
            <wp:docPr id="18867082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670825" name="Picture 188670825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63DD76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(58599) Corujinha.</w:t>
      </w:r>
    </w:p>
    <w:p w14:paraId="509BE599" w14:textId="26848157" w:rsidR="63DD7691" w:rsidRDefault="63DD7691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E5AEF08" w14:textId="7C83106E" w:rsidR="63DD7691" w:rsidRDefault="63DD7691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007568C" w14:textId="52714F1B" w:rsidR="4D262220" w:rsidRDefault="4D262220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56A82EF5" wp14:editId="6BDDE0AC">
            <wp:extent cx="2533650" cy="1905000"/>
            <wp:effectExtent l="0" t="0" r="0" b="0"/>
            <wp:docPr id="127074415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0744158" name="Picture 1270744158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63DD76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(58600) Gambá-de-orelha-branca.</w:t>
      </w:r>
    </w:p>
    <w:p w14:paraId="7F3B31B4" w14:textId="1858EB60" w:rsidR="63DD7691" w:rsidRDefault="63DD7691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F314FA6" w14:textId="6E9055C4" w:rsidR="4D262220" w:rsidRDefault="4D262220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E827B7D" wp14:editId="06573E2C">
            <wp:extent cx="2533650" cy="1905000"/>
            <wp:effectExtent l="0" t="0" r="0" b="0"/>
            <wp:docPr id="88371229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3712297" name="Picture 883712297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63DD76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(58601) Bem-te-vi-rajado.</w:t>
      </w:r>
    </w:p>
    <w:p w14:paraId="05911762" w14:textId="5C64C0AE" w:rsidR="63DD7691" w:rsidRDefault="63DD7691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FD96577" w14:textId="5115EA4E" w:rsidR="4D262220" w:rsidRDefault="4D262220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94FD6CE" wp14:editId="6725BFCC">
            <wp:extent cx="2533650" cy="1905000"/>
            <wp:effectExtent l="0" t="0" r="0" b="0"/>
            <wp:docPr id="170001889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0018892" name="Picture 1700018892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3AEEA3" w14:textId="03787F93" w:rsidR="4D262220" w:rsidRDefault="4D262220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63DD76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(58632) Gambá-de-orelha-branca, filhote órfão, encontrado em quintal residencial e (58633) Gambá-de-orelha-branca, adulto, encontrado em residência e (58634) Periquito-de-encontro-amarelo, encontrado em quintal. Entregue pela GCM de Vinhedo no dia 04-11-2025</w:t>
      </w:r>
    </w:p>
    <w:p w14:paraId="17A682CA" w14:textId="244A4461" w:rsidR="63DD7691" w:rsidRDefault="63DD7691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2FE9A02" w14:textId="16CF1AFB" w:rsidR="4D262220" w:rsidRDefault="4D262220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7E8A3074" wp14:editId="73C0A171">
            <wp:extent cx="2533650" cy="1905000"/>
            <wp:effectExtent l="0" t="0" r="0" b="0"/>
            <wp:docPr id="18349401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494014" name="Picture 183494014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63DD76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(58632) Gambá-de-orelha-branca.</w:t>
      </w:r>
    </w:p>
    <w:p w14:paraId="142D4C98" w14:textId="590A4999" w:rsidR="63DD7691" w:rsidRDefault="63DD7691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E33B14F" w14:textId="16E5B443" w:rsidR="4D262220" w:rsidRDefault="4D262220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F0C45A5" wp14:editId="35EE946D">
            <wp:extent cx="2533650" cy="1905000"/>
            <wp:effectExtent l="0" t="0" r="0" b="0"/>
            <wp:docPr id="18943729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437296" name="Picture 189437296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63DD76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(58633) Gambá-de-orelha-branca.</w:t>
      </w:r>
    </w:p>
    <w:p w14:paraId="05ACA32A" w14:textId="5226F8A2" w:rsidR="63DD7691" w:rsidRDefault="63DD7691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63C32E7" w14:textId="2EEBB8C5" w:rsidR="4D262220" w:rsidRDefault="4D262220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F570959" wp14:editId="0C8F11BE">
            <wp:extent cx="2533650" cy="1905000"/>
            <wp:effectExtent l="0" t="0" r="0" b="0"/>
            <wp:docPr id="60681212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812123" name="Picture 606812123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63DD76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(58634) Periquito-de-encontro-amarelo.</w:t>
      </w:r>
    </w:p>
    <w:p w14:paraId="1A20FB15" w14:textId="5D890435" w:rsidR="63DD7691" w:rsidRDefault="63DD7691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E1960A3" w14:textId="391589D2" w:rsidR="4D262220" w:rsidRDefault="4D262220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127245F3" wp14:editId="1BE2C503">
            <wp:extent cx="2533650" cy="1905000"/>
            <wp:effectExtent l="0" t="0" r="0" b="0"/>
            <wp:docPr id="78597589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5975898" name="Picture 785975898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C9A3ED" w14:textId="18123F4B" w:rsidR="4D262220" w:rsidRDefault="4D262220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63DD76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(58655 até 58657) Gambás-de-orelha-branca, filhotes, encontrados em residência. Entregues pela GCM de Vinhedo no dia 05-11-2025</w:t>
      </w:r>
    </w:p>
    <w:p w14:paraId="4A2F171D" w14:textId="614E11EB" w:rsidR="63DD7691" w:rsidRDefault="63DD7691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4B164A8" w14:textId="41CD4384" w:rsidR="4D262220" w:rsidRDefault="4D262220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ECFFCCB" wp14:editId="58468BAD">
            <wp:extent cx="2533650" cy="1905000"/>
            <wp:effectExtent l="0" t="0" r="0" b="0"/>
            <wp:docPr id="74974339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9743393" name="Picture 749743393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63DD76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(58655 até 58657) Gambás-de-orelha-branca.</w:t>
      </w:r>
    </w:p>
    <w:p w14:paraId="03DD1443" w14:textId="4F47E871" w:rsidR="63DD7691" w:rsidRDefault="63DD7691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70B9280" w14:textId="74DFC862" w:rsidR="4D262220" w:rsidRDefault="4D262220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9A641F9" wp14:editId="65BA2078">
            <wp:extent cx="2533650" cy="1905000"/>
            <wp:effectExtent l="0" t="0" r="0" b="0"/>
            <wp:docPr id="88963050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9630506" name="Picture 889630506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C10E99" w14:textId="640FD5E4" w:rsidR="4D262220" w:rsidRDefault="4D262220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63DD76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(58680 e 58681) Corujinhas-do-mato, animais caídos do ninho. Entregues pela GCM de Vinhedo no dia 06-11-2025</w:t>
      </w:r>
    </w:p>
    <w:p w14:paraId="62A031BB" w14:textId="4EF57777" w:rsidR="63DD7691" w:rsidRDefault="63DD7691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B2255D8" w14:textId="56F45088" w:rsidR="63DD7691" w:rsidRDefault="63DD7691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02EB888" w14:textId="0928B000" w:rsidR="62E8B628" w:rsidRDefault="62E8B628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60672720" wp14:editId="7CEBDEA0">
            <wp:extent cx="2533650" cy="1905000"/>
            <wp:effectExtent l="0" t="0" r="0" b="0"/>
            <wp:docPr id="105912707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9127070" name="Picture 1059127070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63DD76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(58680 e 58681) Corujinhas-do-mato.</w:t>
      </w:r>
    </w:p>
    <w:p w14:paraId="708DDCD2" w14:textId="57FD7B56" w:rsidR="63DD7691" w:rsidRDefault="63DD7691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8EE1556" w14:textId="11763448" w:rsidR="62E8B628" w:rsidRDefault="62E8B628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D58139E" wp14:editId="6062F78D">
            <wp:extent cx="2533650" cy="1905000"/>
            <wp:effectExtent l="0" t="0" r="0" b="0"/>
            <wp:docPr id="191187913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1879131" name="Picture 1911879131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616380" w14:textId="1AA75825" w:rsidR="62E8B628" w:rsidRDefault="62E8B628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63DD76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(58689) Gambá-de-orelha-branca, filhote, sem histórico. Entregue pela GCM de Vinhedo no dia 07-11-2025</w:t>
      </w:r>
    </w:p>
    <w:p w14:paraId="27171C95" w14:textId="6552B14A" w:rsidR="63DD7691" w:rsidRDefault="63DD7691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1CEFAA5" w14:textId="7B08900F" w:rsidR="62E8B628" w:rsidRDefault="62E8B628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2E48BBF" wp14:editId="492A67F4">
            <wp:extent cx="2533650" cy="1905000"/>
            <wp:effectExtent l="0" t="0" r="0" b="0"/>
            <wp:docPr id="32568832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688326" name="Picture 325688326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63DD76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(58689) Gambá-de-orelha-branca.</w:t>
      </w:r>
    </w:p>
    <w:p w14:paraId="10EE99B4" w14:textId="423236CF" w:rsidR="63DD7691" w:rsidRDefault="63DD7691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AC97FA3" w14:textId="7EC701AA" w:rsidR="62E8B628" w:rsidRDefault="62E8B628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06A12248" wp14:editId="63925039">
            <wp:extent cx="2533650" cy="1905000"/>
            <wp:effectExtent l="0" t="0" r="0" b="0"/>
            <wp:docPr id="178449289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4492893" name="Picture 1784492893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3D7A53" w14:textId="459B06E5" w:rsidR="62E8B628" w:rsidRDefault="62E8B628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63DD76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(58690 e 58691) Urubus, juvenis, sem histórico. Entregues pela GCM de Vinhedo no dia 07-11-2025</w:t>
      </w:r>
    </w:p>
    <w:p w14:paraId="34B60D26" w14:textId="792337DC" w:rsidR="63DD7691" w:rsidRDefault="63DD7691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49803CB" w14:textId="331C9CF6" w:rsidR="62E8B628" w:rsidRDefault="62E8B628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222CFDD" wp14:editId="5BD599DA">
            <wp:extent cx="2533650" cy="1905000"/>
            <wp:effectExtent l="0" t="0" r="0" b="0"/>
            <wp:docPr id="113580394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5803949" name="Picture 1135803949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C696C5C" wp14:editId="7F3FBF06">
            <wp:extent cx="2533650" cy="1905000"/>
            <wp:effectExtent l="0" t="0" r="0" b="0"/>
            <wp:docPr id="88952225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9522254" name="Picture 889522254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63DD76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(58690 e 58691) Urubus.</w:t>
      </w:r>
    </w:p>
    <w:p w14:paraId="14166724" w14:textId="54DE96FF" w:rsidR="63DD7691" w:rsidRDefault="63DD7691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F9235AD" w14:textId="795BB7B1" w:rsidR="62E8B628" w:rsidRDefault="62E8B628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F35FC61" wp14:editId="109F084F">
            <wp:extent cx="2533650" cy="1905000"/>
            <wp:effectExtent l="0" t="0" r="0" b="0"/>
            <wp:docPr id="9981280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812802" name="Picture 99812802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2BC460" w14:textId="4B30C0A3" w:rsidR="62E8B628" w:rsidRDefault="62E8B628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63DD76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(58715 até 58719) Animais sem identificação, todos caídos do ninho. Entregues pela GCMA de Vinhedo no dia 08-11-2025</w:t>
      </w:r>
    </w:p>
    <w:p w14:paraId="0E851878" w14:textId="2C78A872" w:rsidR="62E8B628" w:rsidRDefault="62E8B628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65852D56" wp14:editId="7F00EA92">
            <wp:extent cx="2533650" cy="1905000"/>
            <wp:effectExtent l="0" t="0" r="0" b="0"/>
            <wp:docPr id="117080471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0804713" name="Picture 1170804713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78DF57F" wp14:editId="3AB640A3">
            <wp:extent cx="2533650" cy="1905000"/>
            <wp:effectExtent l="0" t="0" r="0" b="0"/>
            <wp:docPr id="200032339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0323399" name="Picture 2000323399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A800A5C" wp14:editId="27186E76">
            <wp:extent cx="2533650" cy="1905000"/>
            <wp:effectExtent l="0" t="0" r="0" b="0"/>
            <wp:docPr id="126085367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0853676" name="Picture 1260853676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63DD76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(58715 até 58719) Animais sem identificação.</w:t>
      </w:r>
    </w:p>
    <w:p w14:paraId="43414C90" w14:textId="0DA1A730" w:rsidR="63DD7691" w:rsidRDefault="63DD7691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E04C1AD" w14:textId="1D62741D" w:rsidR="62E8B628" w:rsidRDefault="62E8B628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B988543" wp14:editId="5E000539">
            <wp:extent cx="2533650" cy="1905000"/>
            <wp:effectExtent l="0" t="0" r="0" b="0"/>
            <wp:docPr id="169096605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0966050" name="Picture 1690966050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C053E" w14:textId="31BF4807" w:rsidR="62E8B628" w:rsidRDefault="62E8B628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63DD76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(58759 ao 58763) Gambás-de-orelha-branca, encontrados com a mãe em óbito e (58763) no quintal. Entregues pela GCM de Vinhedo no dia 10-11-2025</w:t>
      </w:r>
    </w:p>
    <w:p w14:paraId="142430F0" w14:textId="5E054D6D" w:rsidR="63DD7691" w:rsidRDefault="63DD7691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9089B55" w14:textId="4673F2F2" w:rsidR="62E8B628" w:rsidRDefault="62E8B628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143899C2" wp14:editId="555BE3CA">
            <wp:extent cx="2533650" cy="1905000"/>
            <wp:effectExtent l="0" t="0" r="0" b="0"/>
            <wp:docPr id="30759308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593087" name="Picture 307593087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F726D74" wp14:editId="1EAD7E9A">
            <wp:extent cx="2533650" cy="1905000"/>
            <wp:effectExtent l="0" t="0" r="0" b="0"/>
            <wp:docPr id="87594341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5943412" name="Picture 875943412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63DD76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(58759 ao 58763) Gambás-de-orelha-branca.</w:t>
      </w:r>
    </w:p>
    <w:p w14:paraId="4F29A394" w14:textId="5A0C3376" w:rsidR="63DD7691" w:rsidRDefault="63DD7691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BE4F832" w14:textId="14618887" w:rsidR="62E8B628" w:rsidRDefault="62E8B628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890387B" wp14:editId="2AB4130D">
            <wp:extent cx="2533650" cy="1905000"/>
            <wp:effectExtent l="0" t="0" r="0" b="0"/>
            <wp:docPr id="26817547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175473" name="Picture 268175473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A11069" w14:textId="1FAD716C" w:rsidR="62E8B628" w:rsidRDefault="62E8B628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63DD76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(58790) Gambá-de-orelha-preta, encontrado em via pública. Entregue por munícipe de Vinhedo no dia 11-11-2025</w:t>
      </w:r>
    </w:p>
    <w:p w14:paraId="44ADEC52" w14:textId="16018F47" w:rsidR="63DD7691" w:rsidRDefault="63DD7691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B7CBB6F" w14:textId="348A4472" w:rsidR="62E8B628" w:rsidRDefault="62E8B628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8287918" wp14:editId="655D5147">
            <wp:extent cx="2533650" cy="1905000"/>
            <wp:effectExtent l="0" t="0" r="0" b="0"/>
            <wp:docPr id="171086921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0869217" name="Picture 1710869217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63DD76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(58790) Gambá-de-orelha-preta.</w:t>
      </w:r>
    </w:p>
    <w:p w14:paraId="5D086E51" w14:textId="30EBA8F1" w:rsidR="63DD7691" w:rsidRDefault="63DD7691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89DF6AF" w14:textId="7DC96E40" w:rsidR="62E8B628" w:rsidRDefault="62E8B628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040C01AF" wp14:editId="4A89BF01">
            <wp:extent cx="2533650" cy="1905000"/>
            <wp:effectExtent l="0" t="0" r="0" b="0"/>
            <wp:docPr id="15673899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738994" name="Picture 156738994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FFF86A" w14:textId="5CA94B4A" w:rsidR="62E8B628" w:rsidRDefault="62E8B628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63DD76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(58792) Pardal, sem histórico e (58793) Periquito-de-encontro-amarelo, sem histórico e (58794) Passeriforme, sem histórico. Entregue pela GCM de Vinhedo no dia 11-11-2025</w:t>
      </w:r>
    </w:p>
    <w:p w14:paraId="086F9A69" w14:textId="5E9E396A" w:rsidR="63DD7691" w:rsidRDefault="63DD7691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495A3BB" w14:textId="0E9F500E" w:rsidR="62E8B628" w:rsidRDefault="62E8B628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DD0A34B" wp14:editId="7374EC87">
            <wp:extent cx="2533650" cy="1905000"/>
            <wp:effectExtent l="0" t="0" r="0" b="0"/>
            <wp:docPr id="95601305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6013054" name="Picture 956013054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63DD76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(58792) Pardal.</w:t>
      </w:r>
    </w:p>
    <w:p w14:paraId="7B664082" w14:textId="4C2F1F41" w:rsidR="63DD7691" w:rsidRDefault="63DD7691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6397086" w14:textId="6E302D76" w:rsidR="63DD7691" w:rsidRDefault="63DD7691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86DAE48" w14:textId="31D5D845" w:rsidR="62E8B628" w:rsidRDefault="62E8B628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F672096" wp14:editId="1D5DA544">
            <wp:extent cx="2533650" cy="1905000"/>
            <wp:effectExtent l="0" t="0" r="0" b="0"/>
            <wp:docPr id="53721484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7214843" name="Picture 537214843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63DD76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(58793) Periquito-de-encontro-amarelo.</w:t>
      </w:r>
    </w:p>
    <w:p w14:paraId="0381F20C" w14:textId="3D4B046A" w:rsidR="63DD7691" w:rsidRDefault="63DD7691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BC44E46" w14:textId="2DD527DD" w:rsidR="63DD7691" w:rsidRDefault="63DD7691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BBBA036" w14:textId="4715574C" w:rsidR="63DD7691" w:rsidRDefault="63DD7691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6606510" w14:textId="65202478" w:rsidR="4BCC0B20" w:rsidRDefault="4BCC0B20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59AA777E" wp14:editId="577F7678">
            <wp:extent cx="2533650" cy="1905000"/>
            <wp:effectExtent l="0" t="0" r="0" b="0"/>
            <wp:docPr id="205683491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6834913" name="Picture 2056834913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63DD76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(58794) Passeriforme.</w:t>
      </w:r>
    </w:p>
    <w:p w14:paraId="19CA0253" w14:textId="629EE6A1" w:rsidR="63DD7691" w:rsidRDefault="63DD7691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1572244" w14:textId="1F96B7AF" w:rsidR="4BCC0B20" w:rsidRDefault="4BCC0B20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E460EBB" wp14:editId="3F8A2E48">
            <wp:extent cx="2533650" cy="1905000"/>
            <wp:effectExtent l="0" t="0" r="0" b="0"/>
            <wp:docPr id="21758962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589625" name="Picture 217589625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761C65" w14:textId="1B916FCC" w:rsidR="4BCC0B20" w:rsidRDefault="4BCC0B20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63DD76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(58827) Beija-flor, encontrado por munícipe e (58828) Gambá-de-orelha-branca, encontrado por munícipe. Entregue pela GCMA de Vinhedo no dia 12-11-2025</w:t>
      </w:r>
    </w:p>
    <w:p w14:paraId="3BD90BDD" w14:textId="0476C8F6" w:rsidR="63DD7691" w:rsidRDefault="63DD7691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909C635" w14:textId="153D6A07" w:rsidR="4BCC0B20" w:rsidRDefault="4BCC0B20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818B437" wp14:editId="37855B7D">
            <wp:extent cx="2533650" cy="1905000"/>
            <wp:effectExtent l="0" t="0" r="0" b="0"/>
            <wp:docPr id="33331790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317907" name="Picture 333317907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63DD76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(58827) Beija-flor.</w:t>
      </w:r>
    </w:p>
    <w:p w14:paraId="708636D3" w14:textId="3FC2A41E" w:rsidR="63DD7691" w:rsidRDefault="63DD7691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5B5AF97" w14:textId="48364BB4" w:rsidR="4BCC0B20" w:rsidRDefault="4BCC0B20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7FC04A73" wp14:editId="2E28BB6E">
            <wp:extent cx="2533650" cy="1905000"/>
            <wp:effectExtent l="0" t="0" r="0" b="0"/>
            <wp:docPr id="76830709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8307098" name="Picture 768307098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63DD76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(58828) Gambá-de-orelha-branca.</w:t>
      </w:r>
    </w:p>
    <w:p w14:paraId="309F53E1" w14:textId="34499A38" w:rsidR="63DD7691" w:rsidRDefault="63DD7691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BB2ECC3" w14:textId="09C91218" w:rsidR="4BCC0B20" w:rsidRDefault="4BCC0B20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6787390" wp14:editId="02FD25ED">
            <wp:extent cx="2533650" cy="1905000"/>
            <wp:effectExtent l="0" t="0" r="0" b="0"/>
            <wp:docPr id="65004791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047912" name="Picture 650047912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CAAEAC" w14:textId="59D9A1F7" w:rsidR="4BCC0B20" w:rsidRDefault="4BCC0B20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63DD76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(58934) Gambá-de-orelha-branca, juvenil, atacado por gato e (58935) Sagui-de-tufo-preto, adulto, encontrado em residência, em óbito. Entregue pela GM de Vinhedo no dia 16-11-2025</w:t>
      </w:r>
    </w:p>
    <w:p w14:paraId="42E1B230" w14:textId="227323F4" w:rsidR="63DD7691" w:rsidRDefault="63DD7691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C3F7C2E" w14:textId="0BBECEF4" w:rsidR="4BCC0B20" w:rsidRDefault="4BCC0B20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9E36E9A" wp14:editId="6B930C9E">
            <wp:extent cx="2533650" cy="1905000"/>
            <wp:effectExtent l="0" t="0" r="0" b="0"/>
            <wp:docPr id="159969444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9694443" name="Picture 1599694443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63DD76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(58934) Gambá-de-orelha-branca.</w:t>
      </w:r>
    </w:p>
    <w:p w14:paraId="4125F4DA" w14:textId="71CAD93D" w:rsidR="63DD7691" w:rsidRDefault="63DD7691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8365E07" w14:textId="29AED16C" w:rsidR="63DD7691" w:rsidRDefault="63DD7691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F5916B7" w14:textId="7A56236D" w:rsidR="4BCC0B20" w:rsidRDefault="4BCC0B20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6CCD196C" wp14:editId="26202C3C">
            <wp:extent cx="2533650" cy="1905000"/>
            <wp:effectExtent l="0" t="0" r="0" b="0"/>
            <wp:docPr id="152251421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2514219" name="Picture 1522514219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63DD76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(58935) Sagui-de-tufo-preto.</w:t>
      </w:r>
    </w:p>
    <w:p w14:paraId="467FE302" w14:textId="51C0E906" w:rsidR="63DD7691" w:rsidRDefault="63DD7691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A90BF0E" w14:textId="5863095C" w:rsidR="4BCC0B20" w:rsidRDefault="4BCC0B20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FC27CA9" wp14:editId="1F246DA9">
            <wp:extent cx="2533650" cy="1905000"/>
            <wp:effectExtent l="0" t="0" r="0" b="0"/>
            <wp:docPr id="166637186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6371868" name="Picture 1666371868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4036C9" w14:textId="31979FD9" w:rsidR="4BCC0B20" w:rsidRDefault="4BCC0B20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63DD76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(58952) Gambá-de-orelha-branca, atacado por cão, com ovos e miíase. Entregue por munícipe de Vinhedo no dia 17-11-2025</w:t>
      </w:r>
    </w:p>
    <w:p w14:paraId="29CD3349" w14:textId="6C365CAB" w:rsidR="63DD7691" w:rsidRDefault="63DD7691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A12C786" w14:textId="3C5D2207" w:rsidR="4BCC0B20" w:rsidRDefault="4BCC0B20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DEF558D" wp14:editId="12667183">
            <wp:extent cx="2533650" cy="1905000"/>
            <wp:effectExtent l="0" t="0" r="0" b="0"/>
            <wp:docPr id="181538728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5387287" name="Picture 1815387287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63DD76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(58952) Gambá-de-orelha-branca.</w:t>
      </w:r>
    </w:p>
    <w:p w14:paraId="2B30735E" w14:textId="7D889D12" w:rsidR="63DD7691" w:rsidRDefault="63DD7691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3D69D4F" w14:textId="0966F86C" w:rsidR="4BCC0B20" w:rsidRDefault="4BCC0B20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4E52EB42" wp14:editId="6491071B">
            <wp:extent cx="2533650" cy="1905000"/>
            <wp:effectExtent l="0" t="0" r="0" b="0"/>
            <wp:docPr id="151328110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3281108" name="Picture 1513281108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5EBA79" w14:textId="077CFEB4" w:rsidR="4BCC0B20" w:rsidRDefault="4BCC0B20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63DD76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(58953) Tucano-toco (58954) Maritaca e (58955) Sagui-de-tufo-preto. Entregue pela GCM de Vinhedo no dia 17-11-2025</w:t>
      </w:r>
    </w:p>
    <w:p w14:paraId="3F8024E6" w14:textId="12FB039C" w:rsidR="63DD7691" w:rsidRDefault="63DD7691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565419D" w14:textId="4F6CB51C" w:rsidR="4BCC0B20" w:rsidRDefault="4BCC0B20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E9E2F92" wp14:editId="0FEAD8DD">
            <wp:extent cx="2533650" cy="1905000"/>
            <wp:effectExtent l="0" t="0" r="0" b="0"/>
            <wp:docPr id="118202576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2025760" name="Picture 1182025760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63DD76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(58953) Tucano-toco.</w:t>
      </w:r>
    </w:p>
    <w:p w14:paraId="770ED90B" w14:textId="6661F5EE" w:rsidR="63DD7691" w:rsidRDefault="63DD7691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52A430F" w14:textId="7667A545" w:rsidR="4BCC0B20" w:rsidRDefault="4BCC0B20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3DD3B21" wp14:editId="653826A8">
            <wp:extent cx="2533650" cy="1905000"/>
            <wp:effectExtent l="0" t="0" r="0" b="0"/>
            <wp:docPr id="139881982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8819829" name="Picture 1398819829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63DD76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(58954) Maritaca.</w:t>
      </w:r>
    </w:p>
    <w:p w14:paraId="10246B72" w14:textId="5BE9B844" w:rsidR="63DD7691" w:rsidRDefault="63DD7691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E510A6B" w14:textId="47C63AD8" w:rsidR="4BCC0B20" w:rsidRDefault="4BCC0B20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565BD2B3" wp14:editId="6D625131">
            <wp:extent cx="2533650" cy="1905000"/>
            <wp:effectExtent l="0" t="0" r="0" b="0"/>
            <wp:docPr id="17039365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393655" name="Picture 170393655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63DD76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(58955) Sagui-de-tufo-preto.</w:t>
      </w:r>
    </w:p>
    <w:p w14:paraId="24C9D5D5" w14:textId="26B03787" w:rsidR="63DD7691" w:rsidRDefault="63DD7691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3D59726" w14:textId="44A03682" w:rsidR="4BCC0B20" w:rsidRDefault="4BCC0B20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324674A" wp14:editId="1936D5EC">
            <wp:extent cx="2533650" cy="1905000"/>
            <wp:effectExtent l="0" t="0" r="0" b="0"/>
            <wp:docPr id="14532628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326280" name="Picture 145326280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360AA1" w14:textId="16B8CB40" w:rsidR="4BCC0B20" w:rsidRDefault="4BCC0B20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63DD76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(58993) Urutau, filhote, encontrado caído. Entregue pela GM de Vinhedo no dia 18-11-2025</w:t>
      </w:r>
    </w:p>
    <w:p w14:paraId="3B62A2F5" w14:textId="5A18F127" w:rsidR="63DD7691" w:rsidRDefault="63DD7691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1969996" w14:textId="6768FC1E" w:rsidR="4BCC0B20" w:rsidRDefault="4BCC0B20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636E3A3" wp14:editId="4D1E3CE6">
            <wp:extent cx="2533650" cy="1905000"/>
            <wp:effectExtent l="0" t="0" r="0" b="0"/>
            <wp:docPr id="57605389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053895" name="Picture 576053895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63DD76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(58993) Urutau.</w:t>
      </w:r>
    </w:p>
    <w:p w14:paraId="05F6AA25" w14:textId="0F5BCF7A" w:rsidR="63DD7691" w:rsidRDefault="63DD7691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AB15B24" w14:textId="31EDEC81" w:rsidR="63DD7691" w:rsidRDefault="63DD7691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49BD80B" w14:textId="008337CE" w:rsidR="0CEA2820" w:rsidRDefault="0CEA2820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736A27EB" wp14:editId="2C2B05AA">
            <wp:extent cx="2533650" cy="1905000"/>
            <wp:effectExtent l="0" t="0" r="0" b="0"/>
            <wp:docPr id="203696872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6968722" name="Picture 2036968722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3F67B2" w14:textId="181126B0" w:rsidR="0CEA2820" w:rsidRDefault="0CEA2820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63DD76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(58994) Tucano-toco, filhote, encontrado em escola. Entregue pela GM de Vinhedo no dia 18-11-2025</w:t>
      </w:r>
    </w:p>
    <w:p w14:paraId="74D89C6B" w14:textId="309AE610" w:rsidR="63DD7691" w:rsidRDefault="63DD7691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185F5E4" w14:textId="4A01F05C" w:rsidR="0CEA2820" w:rsidRDefault="0CEA2820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E4F303D" wp14:editId="6193E894">
            <wp:extent cx="2533650" cy="1905000"/>
            <wp:effectExtent l="0" t="0" r="0" b="0"/>
            <wp:docPr id="199669388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6693889" name="Picture 1996693889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63DD76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(58994) Tucano-toco.</w:t>
      </w:r>
    </w:p>
    <w:p w14:paraId="45B8D74F" w14:textId="412BC616" w:rsidR="63DD7691" w:rsidRDefault="63DD7691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01E6500" w14:textId="4582A4B4" w:rsidR="0CEA2820" w:rsidRDefault="0CEA2820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A306A66" wp14:editId="24E55963">
            <wp:extent cx="2533650" cy="1905000"/>
            <wp:effectExtent l="0" t="0" r="0" b="0"/>
            <wp:docPr id="105662433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6624333" name="Picture 1056624333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E3A670" w14:textId="451CD72F" w:rsidR="0CEA2820" w:rsidRDefault="0CEA2820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63DD76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(59003) Gambá-de-orelha-branca, suspeita de atropelamento, encontrado por munícipe e levado até a base. Entregue pela GM de Vinhedo no dia 19-11-2025</w:t>
      </w:r>
    </w:p>
    <w:p w14:paraId="1858B4BC" w14:textId="33890A02" w:rsidR="63DD7691" w:rsidRDefault="63DD7691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40B6131" w14:textId="56DF634F" w:rsidR="0CEA2820" w:rsidRDefault="0CEA2820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7A94B8CC" wp14:editId="467CBB51">
            <wp:extent cx="2533650" cy="1905000"/>
            <wp:effectExtent l="0" t="0" r="0" b="0"/>
            <wp:docPr id="138072334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0723341" name="Picture 1380723341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63DD76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(59003) Gambá-de-orelha-branca.</w:t>
      </w:r>
    </w:p>
    <w:p w14:paraId="7E5D1CDC" w14:textId="56A60DAF" w:rsidR="63DD7691" w:rsidRDefault="63DD7691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786B6B3" w14:textId="4F1B92CF" w:rsidR="0CEA2820" w:rsidRDefault="0CEA2820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988CE75" wp14:editId="035AFE4F">
            <wp:extent cx="2533650" cy="1905000"/>
            <wp:effectExtent l="0" t="0" r="0" b="0"/>
            <wp:docPr id="205459644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4596443" name="Picture 2054596443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9522B3" w14:textId="6C11A686" w:rsidR="0CEA2820" w:rsidRDefault="0CEA2820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63DD76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(59038) Coruja-do-mato e (59039 até 59041) Passeriformes. Entregue pela GM de Vinhedo no dia 20-11-2025</w:t>
      </w:r>
    </w:p>
    <w:p w14:paraId="44BBE908" w14:textId="52530EA0" w:rsidR="63DD7691" w:rsidRDefault="63DD7691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F3623E9" w14:textId="5D132DC3" w:rsidR="0CEA2820" w:rsidRDefault="0CEA2820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6D1A286" wp14:editId="32FE5DCE">
            <wp:extent cx="2533650" cy="1905000"/>
            <wp:effectExtent l="0" t="0" r="0" b="0"/>
            <wp:docPr id="158378196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3781968" name="Picture 1583781968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63DD76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(59038) Coruja-do-mato.</w:t>
      </w:r>
    </w:p>
    <w:p w14:paraId="68DE976F" w14:textId="4696C369" w:rsidR="63DD7691" w:rsidRDefault="63DD7691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825B9D2" w14:textId="77752313" w:rsidR="0CEA2820" w:rsidRDefault="0CEA2820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523D72CF" wp14:editId="3973F095">
            <wp:extent cx="2533650" cy="1905000"/>
            <wp:effectExtent l="0" t="0" r="0" b="0"/>
            <wp:docPr id="106491966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4919665" name="Picture 1064919665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320E5A" w14:textId="2E7080CC" w:rsidR="0CEA2820" w:rsidRDefault="0CEA2820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63DD76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(59039 até 59041) Passeriformes.</w:t>
      </w:r>
    </w:p>
    <w:p w14:paraId="51F6AAC2" w14:textId="294FF9AA" w:rsidR="63DD7691" w:rsidRDefault="63DD7691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A8538B2" w14:textId="15916D74" w:rsidR="0CEA2820" w:rsidRDefault="0CEA2820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9374E17" wp14:editId="59E9B51A">
            <wp:extent cx="2533650" cy="1905000"/>
            <wp:effectExtent l="0" t="0" r="0" b="0"/>
            <wp:docPr id="32824731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247319" name="Picture 328247319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075309" w14:textId="6275719F" w:rsidR="0CEA2820" w:rsidRDefault="0CEA2820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63DD76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(59083) Corujinha-do-mato, encontrada caída no chão. Entregue pela GCM de Vinhedo no dia 22-11-2025</w:t>
      </w:r>
    </w:p>
    <w:p w14:paraId="64DD088E" w14:textId="0E5CEA2C" w:rsidR="63DD7691" w:rsidRDefault="63DD7691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401DBBB" w14:textId="0D0CF099" w:rsidR="0CEA2820" w:rsidRDefault="0CEA2820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EE57AA3" wp14:editId="3759623C">
            <wp:extent cx="2533650" cy="1905000"/>
            <wp:effectExtent l="0" t="0" r="0" b="0"/>
            <wp:docPr id="197025521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0255210" name="Picture 1970255210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63DD76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(59083) Corujinha-do-mato.</w:t>
      </w:r>
    </w:p>
    <w:p w14:paraId="5E9B691A" w14:textId="05596C3F" w:rsidR="63DD7691" w:rsidRDefault="63DD7691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BD0B206" w14:textId="4270D744" w:rsidR="63DD7691" w:rsidRDefault="63DD7691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79C7921" w14:textId="4C2E5A39" w:rsidR="51B83A89" w:rsidRDefault="51B83A89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20DD1678" wp14:editId="66E5B904">
            <wp:extent cx="2533650" cy="1905000"/>
            <wp:effectExtent l="0" t="0" r="0" b="0"/>
            <wp:docPr id="14060106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601060" name="Picture 140601060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412FE2" w14:textId="163D7EB2" w:rsidR="51B83A89" w:rsidRDefault="51B83A89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63DD76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(59092) Andorinha, encontrada dentro de piscina. Entregue pela GCM de Vinhedo no dia 23-11-2025</w:t>
      </w:r>
    </w:p>
    <w:p w14:paraId="35C876AB" w14:textId="6C8396F6" w:rsidR="63DD7691" w:rsidRDefault="63DD7691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B29BACD" w14:textId="1B0512F5" w:rsidR="51B83A89" w:rsidRDefault="51B83A89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E37DBE5" wp14:editId="2877D4EC">
            <wp:extent cx="2533650" cy="1905000"/>
            <wp:effectExtent l="0" t="0" r="0" b="0"/>
            <wp:docPr id="22357039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570393" name="Picture 223570393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63DD76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(59092) Andorinha.</w:t>
      </w:r>
    </w:p>
    <w:p w14:paraId="791FF622" w14:textId="19BE7E59" w:rsidR="63DD7691" w:rsidRDefault="63DD7691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A70E452" w14:textId="02E6D1B5" w:rsidR="51B83A89" w:rsidRDefault="51B83A89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79C1DC5" wp14:editId="5EB00ED3">
            <wp:extent cx="2533650" cy="1905000"/>
            <wp:effectExtent l="0" t="0" r="0" b="0"/>
            <wp:docPr id="84919987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9199872" name="Picture 849199872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FC4816" w14:textId="5486A44D" w:rsidR="51B83A89" w:rsidRDefault="51B83A89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63DD76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 xml:space="preserve">(59115) Gambá-de-orelha-preta, com paresia em membros pélvicos e (59116) </w:t>
      </w:r>
      <w:proofErr w:type="spellStart"/>
      <w:r w:rsidRPr="63DD76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Suiriri</w:t>
      </w:r>
      <w:proofErr w:type="spellEnd"/>
      <w:r w:rsidRPr="63DD76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, filhote, encontrado em via pública. Entregue pela GCM de Vinhedo no dia 24-11-2025</w:t>
      </w:r>
      <w:r>
        <w:br/>
      </w:r>
    </w:p>
    <w:p w14:paraId="49F76506" w14:textId="40B23E6F" w:rsidR="51B83A89" w:rsidRDefault="51B83A89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234577D9" wp14:editId="0087D293">
            <wp:extent cx="2533650" cy="1905000"/>
            <wp:effectExtent l="0" t="0" r="0" b="0"/>
            <wp:docPr id="63376512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3765121" name="Picture 633765121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1FE615" w14:textId="04B6F2D1" w:rsidR="51B83A89" w:rsidRDefault="51B83A89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63DD76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(59139) Sabiá-laranjeira, filhote, órfão. Entregue pela GCM de Vinhedo no dia 25-11-2025</w:t>
      </w:r>
    </w:p>
    <w:p w14:paraId="3AA06BCC" w14:textId="7E7D19B9" w:rsidR="63DD7691" w:rsidRDefault="63DD7691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280611B" w14:textId="6A97C211" w:rsidR="51B83A89" w:rsidRDefault="51B83A89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C706233" wp14:editId="21FB53F6">
            <wp:extent cx="2533650" cy="1905000"/>
            <wp:effectExtent l="0" t="0" r="0" b="0"/>
            <wp:docPr id="46879512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795125" name="Picture 468795125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63DD76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(59139) Sabiá-laranjeira.</w:t>
      </w:r>
    </w:p>
    <w:p w14:paraId="3573325E" w14:textId="7E8B7DC7" w:rsidR="63DD7691" w:rsidRDefault="63DD7691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E5F849F" w14:textId="0EB10396" w:rsidR="51B83A89" w:rsidRDefault="51B83A89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CDC9541" wp14:editId="33560DD1">
            <wp:extent cx="2533650" cy="1905000"/>
            <wp:effectExtent l="0" t="0" r="0" b="0"/>
            <wp:docPr id="17247711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477115" name="Picture 172477115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3F9033" w14:textId="1C2DA71A" w:rsidR="51B83A89" w:rsidRDefault="51B83A89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63DD76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(59144) Quero-quero, animal com fratura em asa. Entregue por munícipe de Vinhedo no dia 25-11-2025</w:t>
      </w:r>
    </w:p>
    <w:p w14:paraId="7BC1DF45" w14:textId="4B47A910" w:rsidR="63DD7691" w:rsidRDefault="63DD7691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C2D1C04" w14:textId="2A23AD81" w:rsidR="51B83A89" w:rsidRDefault="51B83A89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7CE79F7C" wp14:editId="7AE7A025">
            <wp:extent cx="2533650" cy="1905000"/>
            <wp:effectExtent l="0" t="0" r="0" b="0"/>
            <wp:docPr id="207831607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8316078" name="Picture 2078316078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63DD76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(59144) Quero-quero.</w:t>
      </w:r>
    </w:p>
    <w:p w14:paraId="1C36FFA8" w14:textId="222D2382" w:rsidR="63DD7691" w:rsidRDefault="63DD7691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A3EE357" w14:textId="64DD7F5D" w:rsidR="63DD7691" w:rsidRDefault="63DD7691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96B59B2" w14:textId="539332B0" w:rsidR="51B83A89" w:rsidRDefault="51B83A89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BD4FB5E" wp14:editId="24B9C149">
            <wp:extent cx="2533650" cy="1905000"/>
            <wp:effectExtent l="0" t="0" r="0" b="0"/>
            <wp:docPr id="158035459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0354598" name="Picture 1580354598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008F76" w14:textId="34549114" w:rsidR="51B83A89" w:rsidRDefault="51B83A89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63DD76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(59148) Sanhaço-cinzento, filhote, sem histórico. Entregue pela GCM de Vinhedo no dia 25-11-2025</w:t>
      </w:r>
      <w:r>
        <w:br/>
      </w:r>
    </w:p>
    <w:p w14:paraId="13031075" w14:textId="17D631E8" w:rsidR="51B83A89" w:rsidRDefault="51B83A89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F0E79EF" wp14:editId="1BE0B324">
            <wp:extent cx="2533650" cy="1905000"/>
            <wp:effectExtent l="0" t="0" r="0" b="0"/>
            <wp:docPr id="199873838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8738388" name="Picture 1998738388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F96EBD" w14:textId="34E6057A" w:rsidR="51B83A89" w:rsidRDefault="51B83A89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63DD76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(59158) Jacu, filhote, encontrado em quintal residencial. Entregue pela GCM de Vinhedo no dia 26-11-2025</w:t>
      </w:r>
    </w:p>
    <w:p w14:paraId="4208C93C" w14:textId="48C88CC0" w:rsidR="63DD7691" w:rsidRDefault="63DD7691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9C11C19" w14:textId="0B61A358" w:rsidR="63DD7691" w:rsidRDefault="63DD7691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FDDC5D6" w14:textId="4FA5692D" w:rsidR="18ABE14D" w:rsidRDefault="18ABE14D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3F97A9FC" wp14:editId="3F29A278">
            <wp:extent cx="2533650" cy="1905000"/>
            <wp:effectExtent l="0" t="0" r="0" b="0"/>
            <wp:docPr id="164547519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5475192" name="Picture 1645475192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63DD76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(59158) Jacu.</w:t>
      </w:r>
    </w:p>
    <w:p w14:paraId="5F763BD0" w14:textId="77AE259F" w:rsidR="63DD7691" w:rsidRDefault="63DD7691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AD97784" w14:textId="2395E7C7" w:rsidR="18ABE14D" w:rsidRDefault="18ABE14D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A14407B" wp14:editId="79829B31">
            <wp:extent cx="2533650" cy="1905000"/>
            <wp:effectExtent l="0" t="0" r="0" b="0"/>
            <wp:docPr id="62902645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9026459" name="Picture 629026459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8C008C" w14:textId="2C12B478" w:rsidR="18ABE14D" w:rsidRDefault="18ABE14D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63DD76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(59171) Coruja, sem histórico (59172) Sagui-de-tufo-preto, juvenil, sem histórico e (59173) Rolinha, filhote, sem histórico. Entregues pela GCM de Vinhedo no dia 26-11-2025</w:t>
      </w:r>
      <w:r>
        <w:br/>
      </w:r>
    </w:p>
    <w:p w14:paraId="1F97222B" w14:textId="796F2551" w:rsidR="18ABE14D" w:rsidRDefault="18ABE14D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216D6A6" wp14:editId="047DD7FD">
            <wp:extent cx="2533650" cy="1905000"/>
            <wp:effectExtent l="0" t="0" r="0" b="0"/>
            <wp:docPr id="35453861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538611" name="Picture 354538611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61B249" w14:textId="04056579" w:rsidR="18ABE14D" w:rsidRDefault="18ABE14D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63DD76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(59200) Esquilo, filhote, órfão, encontrado em quintal residencial. Entregue por munícipe de Vinhedo no dia 27-11-2025</w:t>
      </w:r>
    </w:p>
    <w:p w14:paraId="5D8C5148" w14:textId="5B7C79AD" w:rsidR="63DD7691" w:rsidRDefault="63DD7691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6E0DD4F" w14:textId="7B2436EC" w:rsidR="18ABE14D" w:rsidRDefault="18ABE14D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27640D8C" wp14:editId="3F31D87A">
            <wp:extent cx="2533650" cy="1905000"/>
            <wp:effectExtent l="0" t="0" r="0" b="0"/>
            <wp:docPr id="140253639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2536393" name="Picture 1402536393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63DD76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(59200) Esquilo.</w:t>
      </w:r>
    </w:p>
    <w:p w14:paraId="3593C389" w14:textId="01161BF3" w:rsidR="63DD7691" w:rsidRDefault="63DD7691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8643E00" w14:textId="2274E112" w:rsidR="18ABE14D" w:rsidRDefault="18ABE14D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40A65B0" wp14:editId="3E55A77D">
            <wp:extent cx="2533650" cy="1905000"/>
            <wp:effectExtent l="0" t="0" r="0" b="0"/>
            <wp:docPr id="57375376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753768" name="Picture 573753768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0E33BC" w14:textId="7FFAF081" w:rsidR="18ABE14D" w:rsidRDefault="18ABE14D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63DD76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(59211) Maritaca, colisão com objeto (59212 até 59215) Andorinhas, filhotes órfãos, ninho caído de chaminé (59216) Coruja-do-mato, encontrada em área residencial. Entregues pela GCM de Vinhedo no dia 27-11-2025</w:t>
      </w:r>
    </w:p>
    <w:p w14:paraId="4F984B68" w14:textId="3E5D12A2" w:rsidR="63DD7691" w:rsidRDefault="63DD7691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D44577D" w14:textId="2562FD87" w:rsidR="18ABE14D" w:rsidRDefault="18ABE14D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B3F0F13" wp14:editId="28AC2BC4">
            <wp:extent cx="2533650" cy="1905000"/>
            <wp:effectExtent l="0" t="0" r="0" b="0"/>
            <wp:docPr id="207191858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1918587" name="Picture 2071918587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63DD76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(59211) Maritaca.</w:t>
      </w:r>
    </w:p>
    <w:p w14:paraId="439B2B30" w14:textId="657F6EA1" w:rsidR="63DD7691" w:rsidRDefault="63DD7691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485A03A" w14:textId="7013328C" w:rsidR="18ABE14D" w:rsidRDefault="18ABE14D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13875407" wp14:editId="6607C3AA">
            <wp:extent cx="2533650" cy="1905000"/>
            <wp:effectExtent l="0" t="0" r="0" b="0"/>
            <wp:docPr id="129759415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7594151" name="Picture 1297594151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63DD76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(59212 até 59215) Andorinhas.</w:t>
      </w:r>
    </w:p>
    <w:p w14:paraId="77ECFCD2" w14:textId="6ACF898B" w:rsidR="63DD7691" w:rsidRDefault="63DD7691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1BDA178" w14:textId="7C441B0F" w:rsidR="18ABE14D" w:rsidRDefault="18ABE14D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6DFE1F2" wp14:editId="3735BAFC">
            <wp:extent cx="2533650" cy="1905000"/>
            <wp:effectExtent l="0" t="0" r="0" b="0"/>
            <wp:docPr id="116210362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2103620" name="Picture 1162103620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63DD76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(59216) Coruja-do-mato.</w:t>
      </w:r>
    </w:p>
    <w:p w14:paraId="18916315" w14:textId="2C21982E" w:rsidR="63DD7691" w:rsidRDefault="63DD7691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48DAC91" w14:textId="289E0F8C" w:rsidR="18ABE14D" w:rsidRDefault="18ABE14D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2A610D8" wp14:editId="5FE034D6">
            <wp:extent cx="2533650" cy="1905000"/>
            <wp:effectExtent l="0" t="0" r="0" b="0"/>
            <wp:docPr id="81184354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1843547" name="Picture 811843547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275CD5" w14:textId="7D2F4694" w:rsidR="18ABE14D" w:rsidRDefault="18ABE14D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63DD76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 xml:space="preserve">(59219) Gambá, filhote, </w:t>
      </w:r>
      <w:proofErr w:type="gramStart"/>
      <w:r w:rsidRPr="63DD76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deixado para trás</w:t>
      </w:r>
      <w:proofErr w:type="gramEnd"/>
      <w:r w:rsidRPr="63DD76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 xml:space="preserve"> pelo adulto. Entregue pela GCM de Vinhedo no dia 27-11-2025</w:t>
      </w:r>
    </w:p>
    <w:p w14:paraId="0B32F2DE" w14:textId="3497D073" w:rsidR="63DD7691" w:rsidRDefault="63DD7691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D8D1E4E" w14:textId="6A2455B6" w:rsidR="63DD7691" w:rsidRDefault="63DD7691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00A4104" w14:textId="558FECEB" w:rsidR="60896354" w:rsidRDefault="60896354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7234FBD0" wp14:editId="23C60F41">
            <wp:extent cx="2533650" cy="1905000"/>
            <wp:effectExtent l="0" t="0" r="0" b="0"/>
            <wp:docPr id="60083567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835679" name="Picture 600835679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63DD76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(59219) Gambá.</w:t>
      </w:r>
    </w:p>
    <w:p w14:paraId="5B652F99" w14:textId="0B0A9358" w:rsidR="63DD7691" w:rsidRDefault="63DD7691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7C2F808" w14:textId="6E2E5482" w:rsidR="60896354" w:rsidRDefault="60896354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7E3506C" wp14:editId="52A4FBFF">
            <wp:extent cx="2533650" cy="1905000"/>
            <wp:effectExtent l="0" t="0" r="0" b="0"/>
            <wp:docPr id="167275460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2754608" name="Picture 1672754608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EB5013" w14:textId="3AE536B2" w:rsidR="60896354" w:rsidRDefault="60896354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63DD76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(59220) Passeriforme, caiu do ninho. Entregue pela GCM de Vinhedo no dia 27-11-2025</w:t>
      </w:r>
    </w:p>
    <w:p w14:paraId="2CFEF4AB" w14:textId="66EAE73C" w:rsidR="63DD7691" w:rsidRDefault="63DD7691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8B19D90" w14:textId="74B1E812" w:rsidR="60896354" w:rsidRDefault="60896354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CB8FC45" wp14:editId="77117A6B">
            <wp:extent cx="2533650" cy="1905000"/>
            <wp:effectExtent l="0" t="0" r="0" b="0"/>
            <wp:docPr id="87721591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7215919" name="Picture 877215919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63DD76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(59220) Passeriforme.</w:t>
      </w:r>
    </w:p>
    <w:p w14:paraId="2434E7E1" w14:textId="78D509BB" w:rsidR="63DD7691" w:rsidRDefault="63DD7691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7F558D5" w14:textId="179910BD" w:rsidR="60896354" w:rsidRDefault="60896354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152F3B52" wp14:editId="27682DD2">
            <wp:extent cx="2533650" cy="1905000"/>
            <wp:effectExtent l="0" t="0" r="0" b="0"/>
            <wp:docPr id="192527673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5276736" name="Picture 1925276736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424F24" w14:textId="6881B011" w:rsidR="60896354" w:rsidRDefault="60896354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63DD7691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(59274) Andorinhão, sem histórico. Entregue pela GCM de Vinhedo no dia 29-11-2025</w:t>
      </w:r>
      <w:r>
        <w:br/>
      </w:r>
    </w:p>
    <w:p w14:paraId="1A210562" w14:textId="39775F0A" w:rsidR="63DD7691" w:rsidRDefault="63DD7691" w:rsidP="63DD7691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AF3D5F1" w14:textId="7C25291A" w:rsidR="63DD7691" w:rsidRDefault="63DD7691"/>
    <w:sectPr w:rsidR="63DD7691" w:rsidSect="00590E14">
      <w:headerReference w:type="default" r:id="rId81"/>
      <w:pgSz w:w="11900" w:h="16840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6E99DE2" w14:textId="77777777" w:rsidR="00F04EE9" w:rsidRDefault="00F04EE9" w:rsidP="007D3B03">
      <w:r>
        <w:separator/>
      </w:r>
    </w:p>
  </w:endnote>
  <w:endnote w:type="continuationSeparator" w:id="0">
    <w:p w14:paraId="25019FB5" w14:textId="77777777" w:rsidR="00F04EE9" w:rsidRDefault="00F04EE9" w:rsidP="007D3B0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 Narrow">
    <w:charset w:val="00"/>
    <w:family w:val="swiss"/>
    <w:pitch w:val="variable"/>
    <w:sig w:usb0="20000287" w:usb1="00000003" w:usb2="00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9ECBD70" w14:textId="77777777" w:rsidR="00F04EE9" w:rsidRDefault="00F04EE9" w:rsidP="007D3B03">
      <w:r>
        <w:separator/>
      </w:r>
    </w:p>
  </w:footnote>
  <w:footnote w:type="continuationSeparator" w:id="0">
    <w:p w14:paraId="6B1068A0" w14:textId="77777777" w:rsidR="00F04EE9" w:rsidRDefault="00F04EE9" w:rsidP="007D3B0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2D76762" w14:textId="1994C09D" w:rsidR="007D3B03" w:rsidRDefault="00413B24">
    <w:pPr>
      <w:pStyle w:val="Cabealho"/>
    </w:pPr>
    <w:r>
      <w:rPr>
        <w:noProof/>
      </w:rPr>
      <w:drawing>
        <wp:inline distT="0" distB="0" distL="0" distR="0" wp14:anchorId="7AAE07EB" wp14:editId="32C59517">
          <wp:extent cx="5396230" cy="866140"/>
          <wp:effectExtent l="0" t="0" r="1270" b="0"/>
          <wp:docPr id="17" name="Imagem 1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" name="Imagem 17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396230" cy="86614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5A7B427E" w14:textId="77777777" w:rsidR="007D3B03" w:rsidRDefault="007D3B03">
    <w:pPr>
      <w:pStyle w:val="Cabealh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D3B03"/>
    <w:rsid w:val="00001FBE"/>
    <w:rsid w:val="00017783"/>
    <w:rsid w:val="00031807"/>
    <w:rsid w:val="000811D4"/>
    <w:rsid w:val="00095650"/>
    <w:rsid w:val="000A400A"/>
    <w:rsid w:val="000B39FD"/>
    <w:rsid w:val="000D0CF7"/>
    <w:rsid w:val="000E58C7"/>
    <w:rsid w:val="001160E5"/>
    <w:rsid w:val="001460BC"/>
    <w:rsid w:val="00151F1C"/>
    <w:rsid w:val="001556C7"/>
    <w:rsid w:val="00157E79"/>
    <w:rsid w:val="0017168B"/>
    <w:rsid w:val="001B43B7"/>
    <w:rsid w:val="001B6D97"/>
    <w:rsid w:val="001D2981"/>
    <w:rsid w:val="00213D8B"/>
    <w:rsid w:val="00217EEA"/>
    <w:rsid w:val="002511EF"/>
    <w:rsid w:val="00261618"/>
    <w:rsid w:val="002867E9"/>
    <w:rsid w:val="002938B9"/>
    <w:rsid w:val="0029482E"/>
    <w:rsid w:val="00311A7A"/>
    <w:rsid w:val="003173E0"/>
    <w:rsid w:val="003232C5"/>
    <w:rsid w:val="00324AEF"/>
    <w:rsid w:val="00326006"/>
    <w:rsid w:val="00332D1D"/>
    <w:rsid w:val="003416CE"/>
    <w:rsid w:val="003C579C"/>
    <w:rsid w:val="00413B24"/>
    <w:rsid w:val="00426B49"/>
    <w:rsid w:val="004372DB"/>
    <w:rsid w:val="0044111E"/>
    <w:rsid w:val="00442161"/>
    <w:rsid w:val="004910E7"/>
    <w:rsid w:val="004D4169"/>
    <w:rsid w:val="004DC2C4"/>
    <w:rsid w:val="005012C4"/>
    <w:rsid w:val="00520798"/>
    <w:rsid w:val="00546B22"/>
    <w:rsid w:val="0055319F"/>
    <w:rsid w:val="005625DA"/>
    <w:rsid w:val="0056611D"/>
    <w:rsid w:val="00590E14"/>
    <w:rsid w:val="005A6D6B"/>
    <w:rsid w:val="005F033F"/>
    <w:rsid w:val="00602B88"/>
    <w:rsid w:val="00612C8C"/>
    <w:rsid w:val="00625392"/>
    <w:rsid w:val="00633099"/>
    <w:rsid w:val="00634D03"/>
    <w:rsid w:val="00674807"/>
    <w:rsid w:val="00696D98"/>
    <w:rsid w:val="006A3508"/>
    <w:rsid w:val="006B0A70"/>
    <w:rsid w:val="006E5B98"/>
    <w:rsid w:val="00741B96"/>
    <w:rsid w:val="007464A3"/>
    <w:rsid w:val="00776C5C"/>
    <w:rsid w:val="007B2A2F"/>
    <w:rsid w:val="007D3B03"/>
    <w:rsid w:val="007F3A5D"/>
    <w:rsid w:val="0080052A"/>
    <w:rsid w:val="00812ED7"/>
    <w:rsid w:val="008156EF"/>
    <w:rsid w:val="00815C93"/>
    <w:rsid w:val="00841F07"/>
    <w:rsid w:val="00855902"/>
    <w:rsid w:val="008A578E"/>
    <w:rsid w:val="008D29F4"/>
    <w:rsid w:val="008E2334"/>
    <w:rsid w:val="008E42BF"/>
    <w:rsid w:val="008E6125"/>
    <w:rsid w:val="00901396"/>
    <w:rsid w:val="00943F4A"/>
    <w:rsid w:val="00946A29"/>
    <w:rsid w:val="00947FF2"/>
    <w:rsid w:val="00995E39"/>
    <w:rsid w:val="009A36E5"/>
    <w:rsid w:val="009A68E0"/>
    <w:rsid w:val="009B47EB"/>
    <w:rsid w:val="009C2FA5"/>
    <w:rsid w:val="009C5A67"/>
    <w:rsid w:val="009D39AF"/>
    <w:rsid w:val="009D74B4"/>
    <w:rsid w:val="00A11A14"/>
    <w:rsid w:val="00A166B7"/>
    <w:rsid w:val="00A171D1"/>
    <w:rsid w:val="00A22B34"/>
    <w:rsid w:val="00A5497F"/>
    <w:rsid w:val="00A75660"/>
    <w:rsid w:val="00AC22A7"/>
    <w:rsid w:val="00AC24BE"/>
    <w:rsid w:val="00B065B6"/>
    <w:rsid w:val="00B72370"/>
    <w:rsid w:val="00B7310E"/>
    <w:rsid w:val="00B86E8D"/>
    <w:rsid w:val="00BA36BF"/>
    <w:rsid w:val="00C516AA"/>
    <w:rsid w:val="00C62AF0"/>
    <w:rsid w:val="00C73B3D"/>
    <w:rsid w:val="00C8245A"/>
    <w:rsid w:val="00C9347F"/>
    <w:rsid w:val="00CD7259"/>
    <w:rsid w:val="00D02CA0"/>
    <w:rsid w:val="00D14963"/>
    <w:rsid w:val="00D159D2"/>
    <w:rsid w:val="00D655ED"/>
    <w:rsid w:val="00D92748"/>
    <w:rsid w:val="00D9344A"/>
    <w:rsid w:val="00D93AB8"/>
    <w:rsid w:val="00D94290"/>
    <w:rsid w:val="00D94606"/>
    <w:rsid w:val="00DC6D56"/>
    <w:rsid w:val="00E4456C"/>
    <w:rsid w:val="00E6516F"/>
    <w:rsid w:val="00E95FDB"/>
    <w:rsid w:val="00EA15F2"/>
    <w:rsid w:val="00EB62FE"/>
    <w:rsid w:val="00EC69AE"/>
    <w:rsid w:val="00EE307E"/>
    <w:rsid w:val="00EE71AD"/>
    <w:rsid w:val="00F04EE9"/>
    <w:rsid w:val="00F311ED"/>
    <w:rsid w:val="00F33EFD"/>
    <w:rsid w:val="00F6CB87"/>
    <w:rsid w:val="00F80018"/>
    <w:rsid w:val="00FA335B"/>
    <w:rsid w:val="00FB3408"/>
    <w:rsid w:val="00FD2696"/>
    <w:rsid w:val="00FE184D"/>
    <w:rsid w:val="015FE3F6"/>
    <w:rsid w:val="01A99164"/>
    <w:rsid w:val="01DBF74A"/>
    <w:rsid w:val="0232D5EB"/>
    <w:rsid w:val="033FADD0"/>
    <w:rsid w:val="03DDD537"/>
    <w:rsid w:val="04607F95"/>
    <w:rsid w:val="059BE09C"/>
    <w:rsid w:val="05C061A4"/>
    <w:rsid w:val="05D1FBA1"/>
    <w:rsid w:val="06EF7756"/>
    <w:rsid w:val="0750B883"/>
    <w:rsid w:val="0796F7EC"/>
    <w:rsid w:val="07FC3662"/>
    <w:rsid w:val="09578EFD"/>
    <w:rsid w:val="0961A0A6"/>
    <w:rsid w:val="09878D8D"/>
    <w:rsid w:val="0B0C10FC"/>
    <w:rsid w:val="0C4CA79B"/>
    <w:rsid w:val="0CC95D0A"/>
    <w:rsid w:val="0CD16CD2"/>
    <w:rsid w:val="0CEA2820"/>
    <w:rsid w:val="0CFEB542"/>
    <w:rsid w:val="0D0D88F6"/>
    <w:rsid w:val="0D29FE6B"/>
    <w:rsid w:val="0DCDA0E9"/>
    <w:rsid w:val="0DEF4A0D"/>
    <w:rsid w:val="109EAD8D"/>
    <w:rsid w:val="10ACDAD3"/>
    <w:rsid w:val="10EFCE47"/>
    <w:rsid w:val="10F6D0D3"/>
    <w:rsid w:val="10FE81FE"/>
    <w:rsid w:val="113D891E"/>
    <w:rsid w:val="11A0D3B3"/>
    <w:rsid w:val="132783DC"/>
    <w:rsid w:val="134524C5"/>
    <w:rsid w:val="1375CFFD"/>
    <w:rsid w:val="13BDA1D4"/>
    <w:rsid w:val="13BF6FFA"/>
    <w:rsid w:val="14580EE7"/>
    <w:rsid w:val="14769D34"/>
    <w:rsid w:val="148CFD4F"/>
    <w:rsid w:val="14C0512F"/>
    <w:rsid w:val="14DCCA77"/>
    <w:rsid w:val="14E630C1"/>
    <w:rsid w:val="1512D52F"/>
    <w:rsid w:val="153A87A0"/>
    <w:rsid w:val="15A71B35"/>
    <w:rsid w:val="15D6E814"/>
    <w:rsid w:val="15F7EE6E"/>
    <w:rsid w:val="1603DDA5"/>
    <w:rsid w:val="16232E39"/>
    <w:rsid w:val="167D74DF"/>
    <w:rsid w:val="176A5DCA"/>
    <w:rsid w:val="1817BFBF"/>
    <w:rsid w:val="182DE648"/>
    <w:rsid w:val="18ABE14D"/>
    <w:rsid w:val="18C5C719"/>
    <w:rsid w:val="18CFC3B9"/>
    <w:rsid w:val="1B7C82D7"/>
    <w:rsid w:val="1C30E9C3"/>
    <w:rsid w:val="1C367EED"/>
    <w:rsid w:val="1CFF952B"/>
    <w:rsid w:val="1D3C0FC3"/>
    <w:rsid w:val="1E5A5D35"/>
    <w:rsid w:val="1EEA7F70"/>
    <w:rsid w:val="1FBB9FBC"/>
    <w:rsid w:val="21DCCEC1"/>
    <w:rsid w:val="2242B451"/>
    <w:rsid w:val="228DE412"/>
    <w:rsid w:val="22CE8DE5"/>
    <w:rsid w:val="23A7F470"/>
    <w:rsid w:val="23B858BC"/>
    <w:rsid w:val="23CB6965"/>
    <w:rsid w:val="2426B41C"/>
    <w:rsid w:val="2494EE19"/>
    <w:rsid w:val="24F922CA"/>
    <w:rsid w:val="25C8B45C"/>
    <w:rsid w:val="260361EF"/>
    <w:rsid w:val="265E0B20"/>
    <w:rsid w:val="27A9F715"/>
    <w:rsid w:val="27BA0242"/>
    <w:rsid w:val="27D27214"/>
    <w:rsid w:val="2845FCAE"/>
    <w:rsid w:val="28C8A3A6"/>
    <w:rsid w:val="28D4F4E2"/>
    <w:rsid w:val="29839507"/>
    <w:rsid w:val="2996E38C"/>
    <w:rsid w:val="2A519BAB"/>
    <w:rsid w:val="2AB59B06"/>
    <w:rsid w:val="2B7C23DF"/>
    <w:rsid w:val="2B9A7D0E"/>
    <w:rsid w:val="2D22B2B6"/>
    <w:rsid w:val="2E6FBF0D"/>
    <w:rsid w:val="2ED3CC16"/>
    <w:rsid w:val="2F4765D3"/>
    <w:rsid w:val="305B7D9B"/>
    <w:rsid w:val="3060DDC5"/>
    <w:rsid w:val="30D3CB0A"/>
    <w:rsid w:val="30E90ECF"/>
    <w:rsid w:val="3107EF50"/>
    <w:rsid w:val="310E307F"/>
    <w:rsid w:val="316EC69F"/>
    <w:rsid w:val="31898B75"/>
    <w:rsid w:val="31A2405A"/>
    <w:rsid w:val="31A7A119"/>
    <w:rsid w:val="3257D43D"/>
    <w:rsid w:val="3258CF65"/>
    <w:rsid w:val="32E288C4"/>
    <w:rsid w:val="337D426D"/>
    <w:rsid w:val="33C091C1"/>
    <w:rsid w:val="33D5DE63"/>
    <w:rsid w:val="34453037"/>
    <w:rsid w:val="344EE4A1"/>
    <w:rsid w:val="348DC9D4"/>
    <w:rsid w:val="34E20719"/>
    <w:rsid w:val="3551CC4D"/>
    <w:rsid w:val="355DF6D9"/>
    <w:rsid w:val="36510916"/>
    <w:rsid w:val="36B4016E"/>
    <w:rsid w:val="36CAD392"/>
    <w:rsid w:val="36E385F4"/>
    <w:rsid w:val="371F6ACA"/>
    <w:rsid w:val="37692EEC"/>
    <w:rsid w:val="3781425F"/>
    <w:rsid w:val="38ECD4FA"/>
    <w:rsid w:val="3917970F"/>
    <w:rsid w:val="39D820CD"/>
    <w:rsid w:val="39E3784B"/>
    <w:rsid w:val="3B8AB140"/>
    <w:rsid w:val="3BDD8731"/>
    <w:rsid w:val="3BFA3ED1"/>
    <w:rsid w:val="3C9058C7"/>
    <w:rsid w:val="3D74F61E"/>
    <w:rsid w:val="3D9B47DC"/>
    <w:rsid w:val="3DD72445"/>
    <w:rsid w:val="3E20B849"/>
    <w:rsid w:val="3ECE4862"/>
    <w:rsid w:val="3F084AD0"/>
    <w:rsid w:val="40E7B9B1"/>
    <w:rsid w:val="41024FD6"/>
    <w:rsid w:val="41DA4E83"/>
    <w:rsid w:val="4250C946"/>
    <w:rsid w:val="42B0F1DA"/>
    <w:rsid w:val="42E3FF71"/>
    <w:rsid w:val="43247436"/>
    <w:rsid w:val="437AA897"/>
    <w:rsid w:val="4405ECAA"/>
    <w:rsid w:val="440FD671"/>
    <w:rsid w:val="44DAA6B5"/>
    <w:rsid w:val="450EB714"/>
    <w:rsid w:val="454766A9"/>
    <w:rsid w:val="45844108"/>
    <w:rsid w:val="464425D3"/>
    <w:rsid w:val="468E998D"/>
    <w:rsid w:val="471A6B50"/>
    <w:rsid w:val="47AD0536"/>
    <w:rsid w:val="47B42BF3"/>
    <w:rsid w:val="4B3604E5"/>
    <w:rsid w:val="4B49C9CD"/>
    <w:rsid w:val="4B7CE524"/>
    <w:rsid w:val="4BCC0B20"/>
    <w:rsid w:val="4C515E39"/>
    <w:rsid w:val="4C65E372"/>
    <w:rsid w:val="4C82CD24"/>
    <w:rsid w:val="4CA14148"/>
    <w:rsid w:val="4D262220"/>
    <w:rsid w:val="4D81EE15"/>
    <w:rsid w:val="4DD9CBDA"/>
    <w:rsid w:val="4E7BEADA"/>
    <w:rsid w:val="4E9EA332"/>
    <w:rsid w:val="4F13EB93"/>
    <w:rsid w:val="50F53AE0"/>
    <w:rsid w:val="51B83A89"/>
    <w:rsid w:val="51C6FDDF"/>
    <w:rsid w:val="53B70958"/>
    <w:rsid w:val="54153FDB"/>
    <w:rsid w:val="5474FC6E"/>
    <w:rsid w:val="547FE44C"/>
    <w:rsid w:val="54F56EEE"/>
    <w:rsid w:val="5555C259"/>
    <w:rsid w:val="55EC47D5"/>
    <w:rsid w:val="562F3945"/>
    <w:rsid w:val="56EF5892"/>
    <w:rsid w:val="579A4B7E"/>
    <w:rsid w:val="58FC6131"/>
    <w:rsid w:val="593E2C60"/>
    <w:rsid w:val="596D82C9"/>
    <w:rsid w:val="5A4C2296"/>
    <w:rsid w:val="5B0C31AF"/>
    <w:rsid w:val="5B26D8FF"/>
    <w:rsid w:val="5B29A3E9"/>
    <w:rsid w:val="5C3C3E7C"/>
    <w:rsid w:val="5D134545"/>
    <w:rsid w:val="5D895480"/>
    <w:rsid w:val="5D91FF6B"/>
    <w:rsid w:val="5DBB0387"/>
    <w:rsid w:val="5DECC8A1"/>
    <w:rsid w:val="5E051371"/>
    <w:rsid w:val="5F26C9D5"/>
    <w:rsid w:val="60518F1B"/>
    <w:rsid w:val="60757202"/>
    <w:rsid w:val="607FEC69"/>
    <w:rsid w:val="60896354"/>
    <w:rsid w:val="60AE6ACA"/>
    <w:rsid w:val="611ADEC5"/>
    <w:rsid w:val="617CF7EE"/>
    <w:rsid w:val="619B20CA"/>
    <w:rsid w:val="61ACEFBA"/>
    <w:rsid w:val="62CF4189"/>
    <w:rsid w:val="62E8B628"/>
    <w:rsid w:val="63DD7691"/>
    <w:rsid w:val="63E9689B"/>
    <w:rsid w:val="6427299F"/>
    <w:rsid w:val="644E44F9"/>
    <w:rsid w:val="6536C5AA"/>
    <w:rsid w:val="65B9147E"/>
    <w:rsid w:val="666B9497"/>
    <w:rsid w:val="668FB3E4"/>
    <w:rsid w:val="67163DD4"/>
    <w:rsid w:val="67651DFB"/>
    <w:rsid w:val="67AC9F1A"/>
    <w:rsid w:val="68FE073D"/>
    <w:rsid w:val="6980E25C"/>
    <w:rsid w:val="69D5967D"/>
    <w:rsid w:val="6A69182F"/>
    <w:rsid w:val="6B572EDE"/>
    <w:rsid w:val="6BA2CC10"/>
    <w:rsid w:val="6BD9890A"/>
    <w:rsid w:val="6C0AE7B9"/>
    <w:rsid w:val="6CC4C258"/>
    <w:rsid w:val="6CE4E294"/>
    <w:rsid w:val="6DA6D1DD"/>
    <w:rsid w:val="6DB0A058"/>
    <w:rsid w:val="6DECB095"/>
    <w:rsid w:val="6E5233B1"/>
    <w:rsid w:val="6E7B57D7"/>
    <w:rsid w:val="6E875C53"/>
    <w:rsid w:val="6EE742C0"/>
    <w:rsid w:val="6FB2EF7D"/>
    <w:rsid w:val="6FC5735A"/>
    <w:rsid w:val="70926265"/>
    <w:rsid w:val="70AB7736"/>
    <w:rsid w:val="710CE9A0"/>
    <w:rsid w:val="71661CC0"/>
    <w:rsid w:val="7188CF26"/>
    <w:rsid w:val="724BB63A"/>
    <w:rsid w:val="733CA7A7"/>
    <w:rsid w:val="73DDB42C"/>
    <w:rsid w:val="740B590B"/>
    <w:rsid w:val="7466F16B"/>
    <w:rsid w:val="75295438"/>
    <w:rsid w:val="75ED7D69"/>
    <w:rsid w:val="75F18F21"/>
    <w:rsid w:val="76154CEC"/>
    <w:rsid w:val="763C55FE"/>
    <w:rsid w:val="765A5670"/>
    <w:rsid w:val="76963861"/>
    <w:rsid w:val="770C4B14"/>
    <w:rsid w:val="777B9D2D"/>
    <w:rsid w:val="77A6E93D"/>
    <w:rsid w:val="780491C0"/>
    <w:rsid w:val="7814CB07"/>
    <w:rsid w:val="7820F6AF"/>
    <w:rsid w:val="785C26A4"/>
    <w:rsid w:val="786C3FCB"/>
    <w:rsid w:val="78D25D6C"/>
    <w:rsid w:val="79898059"/>
    <w:rsid w:val="79A090B6"/>
    <w:rsid w:val="79B56779"/>
    <w:rsid w:val="7B4F9954"/>
    <w:rsid w:val="7B5541FE"/>
    <w:rsid w:val="7BDB249C"/>
    <w:rsid w:val="7BF92588"/>
    <w:rsid w:val="7C09A8B0"/>
    <w:rsid w:val="7D04A057"/>
    <w:rsid w:val="7E70515F"/>
    <w:rsid w:val="7F100CE8"/>
    <w:rsid w:val="7F2AE421"/>
    <w:rsid w:val="7F43F2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5AE8942"/>
  <w15:chartTrackingRefBased/>
  <w15:docId w15:val="{56B39D92-1414-7344-A537-FE43D982B2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pt-BR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7D3B03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7D3B03"/>
  </w:style>
  <w:style w:type="paragraph" w:styleId="Rodap">
    <w:name w:val="footer"/>
    <w:basedOn w:val="Normal"/>
    <w:link w:val="RodapChar"/>
    <w:uiPriority w:val="99"/>
    <w:unhideWhenUsed/>
    <w:rsid w:val="007D3B03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7D3B03"/>
  </w:style>
  <w:style w:type="table" w:styleId="Tabelacomgrade">
    <w:name w:val="Table Grid"/>
    <w:basedOn w:val="Tabelanormal"/>
    <w:uiPriority w:val="59"/>
    <w:rsid w:val="00FB4123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styleId="TabeladeGrade4-nfase3">
    <w:name w:val="Grid Table 4 Accent 3"/>
    <w:basedOn w:val="Tabelanormal"/>
    <w:uiPriority w:val="49"/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TabeladeGrade5Escura-nfase3">
    <w:name w:val="Grid Table 5 Dark Accent 3"/>
    <w:basedOn w:val="Tabelanormal"/>
    <w:uiPriority w:val="50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EDED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A5A5A5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A5A5A5" w:themeFill="accent3"/>
      </w:tcPr>
    </w:tblStylePr>
    <w:tblStylePr w:type="band1Vert">
      <w:tblPr/>
      <w:tcPr>
        <w:shd w:val="clear" w:color="auto" w:fill="DBDBDB" w:themeFill="accent3" w:themeFillTint="66"/>
      </w:tcPr>
    </w:tblStylePr>
    <w:tblStylePr w:type="band1Horz">
      <w:tblPr/>
      <w:tcPr>
        <w:shd w:val="clear" w:color="auto" w:fill="DBDBDB" w:themeFill="accent3" w:themeFillTint="66"/>
      </w:tcPr>
    </w:tblStylePr>
  </w:style>
  <w:style w:type="paragraph" w:styleId="PargrafodaLista">
    <w:name w:val="List Paragraph"/>
    <w:basedOn w:val="Normal"/>
    <w:uiPriority w:val="34"/>
    <w:qFormat/>
    <w:rsid w:val="001160E5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16" Type="http://schemas.openxmlformats.org/officeDocument/2006/relationships/image" Target="media/image11.png"/><Relationship Id="rId11" Type="http://schemas.openxmlformats.org/officeDocument/2006/relationships/image" Target="media/image6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74" Type="http://schemas.openxmlformats.org/officeDocument/2006/relationships/image" Target="media/image69.png"/><Relationship Id="rId79" Type="http://schemas.openxmlformats.org/officeDocument/2006/relationships/image" Target="media/image74.png"/><Relationship Id="rId5" Type="http://schemas.openxmlformats.org/officeDocument/2006/relationships/endnotes" Target="endnotes.xml"/><Relationship Id="rId61" Type="http://schemas.openxmlformats.org/officeDocument/2006/relationships/image" Target="media/image56.png"/><Relationship Id="rId82" Type="http://schemas.openxmlformats.org/officeDocument/2006/relationships/fontTable" Target="fontTable.xml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77" Type="http://schemas.openxmlformats.org/officeDocument/2006/relationships/image" Target="media/image72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80" Type="http://schemas.openxmlformats.org/officeDocument/2006/relationships/image" Target="media/image75.pn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67" Type="http://schemas.openxmlformats.org/officeDocument/2006/relationships/image" Target="media/image62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image" Target="media/image57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83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81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2" Type="http://schemas.openxmlformats.org/officeDocument/2006/relationships/settings" Target="settings.xml"/><Relationship Id="rId29" Type="http://schemas.openxmlformats.org/officeDocument/2006/relationships/image" Target="media/image24.png"/><Relationship Id="rId24" Type="http://schemas.openxmlformats.org/officeDocument/2006/relationships/image" Target="media/image19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66" Type="http://schemas.openxmlformats.org/officeDocument/2006/relationships/image" Target="media/image61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6.jp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</TotalTime>
  <Pages>40</Pages>
  <Words>6234</Words>
  <Characters>33667</Characters>
  <Application>Microsoft Office Word</Application>
  <DocSecurity>0</DocSecurity>
  <Lines>280</Lines>
  <Paragraphs>79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39822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Mata Cilia AMC</cp:lastModifiedBy>
  <cp:revision>3</cp:revision>
  <dcterms:created xsi:type="dcterms:W3CDTF">2025-12-15T12:16:00Z</dcterms:created>
  <dcterms:modified xsi:type="dcterms:W3CDTF">2026-01-23T11:37:00Z</dcterms:modified>
</cp:coreProperties>
</file>