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692FE682" w:rsidR="6CCEEE2E" w:rsidRDefault="6001C7E7" w:rsidP="5BC31719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3A864565">
        <w:rPr>
          <w:rFonts w:ascii="Calibri" w:eastAsia="Calibri" w:hAnsi="Calibri" w:cs="Calibri"/>
          <w:b/>
          <w:bCs/>
          <w:sz w:val="32"/>
          <w:szCs w:val="32"/>
        </w:rPr>
        <w:t>N</w:t>
      </w:r>
      <w:r w:rsidR="6BDD203A" w:rsidRPr="3A864565">
        <w:rPr>
          <w:rFonts w:ascii="Calibri" w:eastAsia="Calibri" w:hAnsi="Calibri" w:cs="Calibri"/>
          <w:b/>
          <w:bCs/>
          <w:sz w:val="32"/>
          <w:szCs w:val="32"/>
        </w:rPr>
        <w:t>O</w:t>
      </w:r>
      <w:r w:rsidRPr="3A864565">
        <w:rPr>
          <w:rFonts w:ascii="Calibri" w:eastAsia="Calibri" w:hAnsi="Calibri" w:cs="Calibri"/>
          <w:b/>
          <w:bCs/>
          <w:sz w:val="32"/>
          <w:szCs w:val="32"/>
        </w:rPr>
        <w:t>VEMBRO</w:t>
      </w:r>
      <w:r w:rsidR="6EFDEBAE" w:rsidRPr="3A864565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992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85"/>
        <w:gridCol w:w="1141"/>
        <w:gridCol w:w="1134"/>
        <w:gridCol w:w="1559"/>
        <w:gridCol w:w="1560"/>
        <w:gridCol w:w="1529"/>
        <w:gridCol w:w="1447"/>
      </w:tblGrid>
      <w:tr w:rsidR="2210D810" w14:paraId="79BF31A9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Pr="00BE502C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BE502C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Nº DE ATENDIMENTOS PREVISTOS/ANO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Pr="00BE502C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BE502C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INDICADORES REALIZADOS NO PERÍODO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2413E8CF" w:rsidR="2210D810" w:rsidRDefault="749FF0E2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F4653DC"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5CFC8BFD" w:rsidR="2210D810" w:rsidRDefault="757EE63C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F4653DC"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0B965E7A" w:rsidR="2210D810" w:rsidRDefault="2357120A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F4653DC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FC2B9EB" w:rsidRPr="3F4653DC">
              <w:rPr>
                <w:rFonts w:ascii="Calibri" w:eastAsia="Calibri" w:hAnsi="Calibri" w:cs="Calibri"/>
                <w:sz w:val="20"/>
                <w:szCs w:val="20"/>
              </w:rPr>
              <w:t>81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00BE502C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25536132" w:rsidR="4943A7E7" w:rsidRDefault="09D2287B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F4653DC">
              <w:rPr>
                <w:rFonts w:ascii="Calibri" w:eastAsia="Calibri" w:hAnsi="Calibri" w:cs="Calibri"/>
                <w:sz w:val="20"/>
                <w:szCs w:val="20"/>
              </w:rPr>
              <w:t>04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4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00BE502C">
        <w:trPr>
          <w:trHeight w:val="300"/>
          <w:jc w:val="center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14:paraId="0C43BC0A" w14:textId="77777777" w:rsidR="00B52456" w:rsidRDefault="00B52456"/>
        </w:tc>
        <w:tc>
          <w:tcPr>
            <w:tcW w:w="985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D420" w14:textId="77777777" w:rsidR="00B52456" w:rsidRDefault="00B52456"/>
        </w:tc>
        <w:tc>
          <w:tcPr>
            <w:tcW w:w="11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6091B33C" w14:textId="77777777" w:rsidR="00B52456" w:rsidRDefault="00B52456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095" w14:textId="77777777" w:rsidR="00B52456" w:rsidRDefault="00B52456"/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52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42E9" w14:textId="77777777" w:rsidR="00B52456" w:rsidRDefault="00B52456"/>
        </w:tc>
        <w:tc>
          <w:tcPr>
            <w:tcW w:w="1447" w:type="dxa"/>
            <w:vMerge/>
            <w:tcBorders>
              <w:left w:val="single" w:sz="4" w:space="0" w:color="auto"/>
            </w:tcBorders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00BE502C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252E9EFB" w:rsidR="23E5748D" w:rsidRDefault="6D011755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CD1EF79" w14:textId="5E822255" w:rsidR="2210D810" w:rsidRDefault="2210D810" w:rsidP="00BE502C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00BE502C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BE502C">
      <w:pPr>
        <w:spacing w:after="200"/>
        <w:ind w:left="2124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Default="2210D810" w:rsidP="3F4653DC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50F3437E" w14:paraId="38A47990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285BBF2" w14:textId="178CE43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58595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C8E36E4" w14:textId="5F848181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0120E03" w14:textId="5A1803F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E60DC6" w14:textId="507B794D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0F3437E" w14:paraId="787E42FF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275F589" w14:textId="4D8E223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58733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00A0A3" w14:textId="4A4FEA8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F04C8F2" w14:textId="32FAA44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30E8D9" w14:textId="00C11F85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08CE327E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2471D7A" w14:textId="06BF2A5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58743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18858BF" w14:textId="0A1848D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8C3A668" w14:textId="37833F5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94D982E" w14:textId="11712488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0F3437E" w14:paraId="0F1EF621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5877749" w14:textId="0186C72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58781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4242CAE" w14:textId="051CB29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E0DDFB0" w14:textId="277F80A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8D250EB" w14:textId="6962D351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38D67221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9404744" w14:textId="3689A20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A6BA5E" w14:textId="579F49B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2CFE036" w14:textId="3CB998C1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9C59F8B" w14:textId="4D27B082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0F3437E" w14:paraId="2791080C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DE03E1E" w14:textId="7843ACB1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DE827ED" w14:textId="0592224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62DE81B" w14:textId="6BAA699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A7EF19E" w14:textId="6D00D0B1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0F3437E" w14:paraId="0F25877D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17F0925" w14:textId="45B0DCEA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28096EF" w14:textId="3488926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ABDB4A3" w14:textId="4B274FD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7F3D7D4" w14:textId="35CA2560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0F3437E" w14:paraId="2D49BB09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C5CDE93" w14:textId="31EE905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DE2271F" w14:textId="1A6CEF5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93DA2EF" w14:textId="72334C9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2AE540B" w14:textId="35172967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3499D3F9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626144E" w14:textId="6493F7F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CD1024" w14:textId="5305980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EC5265B" w14:textId="38C582F9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A84679C" w14:textId="00F6884B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50F3437E" w14:paraId="5B689956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32BC18B" w14:textId="1ED8747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3F6FBA7" w14:textId="613F0A1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EDE24F8" w14:textId="2F25567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87CDBFE" w14:textId="5BFF6575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0F3437E" w14:paraId="138BD636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CA95B6F" w14:textId="5489ABD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5F3D078" w14:textId="7366349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820B607" w14:textId="69715E9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8326F35" w14:textId="50422F6D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50F3437E" w14:paraId="63ABF145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4521FF8" w14:textId="160989A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7EAE0D" w14:textId="69DF3D5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E9401C8" w14:textId="094C5EB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2F191D0" w14:textId="58FBFD36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6ADF8F37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3A6D888" w14:textId="3F087B5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21A7B4D" w14:textId="63A14AB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9939206" w14:textId="3D9905F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3D6F442" w14:textId="29C001DB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2BF197E9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EF39EAC" w14:textId="3040D5F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805ACD6" w14:textId="371B482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F2CA76B" w14:textId="609C3FF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CD32805" w14:textId="2F59626C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5A56AF97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66310E6" w14:textId="3765F9D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61D4661" w14:textId="7A2B5C2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E6554F7" w14:textId="71AE9261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1E0A482" w14:textId="22BAA65D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05CCB428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843823C" w14:textId="5D5DE91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531A26C" w14:textId="52D5ABF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B30AD53" w14:textId="1199463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D223FB3" w14:textId="56F1518A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17F00D66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77DF8DF" w14:textId="6FEAF7B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59001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040241E" w14:textId="2AD28E7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C9CE65B" w14:textId="6315236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3ECF9D3" w14:textId="65FE6B54" w:rsidR="3F4653DC" w:rsidRDefault="3F4653DC" w:rsidP="3F4653DC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0F3437E" w14:paraId="414658EE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64E0280" w14:textId="04F23C8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59045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0582927" w14:textId="5D59FEF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E382E4D" w14:textId="2382076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D001A7" w14:textId="2B3E027D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ningeta</w:t>
            </w:r>
            <w:proofErr w:type="spellEnd"/>
          </w:p>
        </w:tc>
      </w:tr>
      <w:tr w:rsidR="50F3437E" w14:paraId="65B66C13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3D837B9" w14:textId="2805CE07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796CF65" w14:textId="7E345A0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8EF77C5" w14:textId="6B9BF137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B472D4A" w14:textId="152AD77C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52352E10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2312021" w14:textId="48BDD6E9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47C7453" w14:textId="181A60F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5D65DCB" w14:textId="6FA63974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40307E1" w14:textId="26CC3DFD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3E07D066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13979FA" w14:textId="2285B82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9119B7" w14:textId="0D1364B9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58EA3A0" w14:textId="2E60226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E25D42B" w14:textId="6939B99F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6BD0AD52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1496F85" w14:textId="49F1769A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AC0A3B1" w14:textId="4D713400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8E34C0" w14:textId="199B25FA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585D919" w14:textId="50625861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670CDACD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BCB7E97" w14:textId="39E30F8C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59068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A471AFF" w14:textId="74DED75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6D89246" w14:textId="5196E8E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34A5E09" w14:textId="51EF98D0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25D2E057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AD5954D" w14:textId="5731144A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59069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D15223" w14:textId="1CEB569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10B061E" w14:textId="3F738F64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E8091E5" w14:textId="1C4AC696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24A3A23B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E5B85E5" w14:textId="0A9F611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59078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AF365E0" w14:textId="2D2B85E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7139FAD" w14:textId="481F464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C390E51" w14:textId="3E46B5B6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0F3437E" w14:paraId="2AD48BF7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BD5C59D" w14:textId="145CBF2C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59079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37D05D5" w14:textId="0C358EA5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3280F94" w14:textId="5C6265A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6766A4D" w14:textId="6789356F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134B4884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38943E" w14:textId="3A97CA00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59080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E8AC49C" w14:textId="4CD8A79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C0F2562" w14:textId="614E5639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336F17F" w14:textId="28E14496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aluco</w:t>
            </w:r>
            <w:proofErr w:type="spellEnd"/>
          </w:p>
        </w:tc>
      </w:tr>
      <w:tr w:rsidR="50F3437E" w14:paraId="42E4D34E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31A40CE" w14:textId="58327D7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8E10E5" w14:textId="3B2C732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C130E26" w14:textId="509A172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C8C1209" w14:textId="1AE687CE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0F3437E" w14:paraId="1054AA90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D548779" w14:textId="6C0D129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994FBCF" w14:textId="72941DC7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764A911" w14:textId="58F43F0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D744521" w14:textId="340BE5C0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3F4653DC" w14:paraId="32487BB7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FE7C268" w14:textId="1DB7B74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870E4E5" w14:textId="0E0FE18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5B73B02" w14:textId="215B458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13F84FF" w14:textId="2FFB3001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r w:rsidRPr="3F4653DC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F4653DC" w14:paraId="3C70B7F1" w14:textId="77777777" w:rsidTr="3F4653D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4CB0BE0" w14:textId="412ED5B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59105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D2EFAD" w14:textId="2B680C8F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CF28008" w14:textId="51BA79E1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F5B0469" w14:textId="034314CC" w:rsidR="023706EB" w:rsidRDefault="023706EB" w:rsidP="3F4653DC">
            <w:pPr>
              <w:jc w:val="center"/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Filhote</w:t>
            </w:r>
            <w:r>
              <w:br/>
            </w:r>
            <w:r w:rsidR="6A584713"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210D810" w14:paraId="4506D311" w14:textId="77777777" w:rsidTr="3F4653DC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33970D90" w:rsidR="2210D810" w:rsidRDefault="2357120A" w:rsidP="3F4653DC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3F4653DC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TOTAL: </w:t>
            </w:r>
            <w:r w:rsidR="7A0CDABF" w:rsidRPr="3F4653DC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31</w:t>
            </w:r>
            <w:r w:rsidR="59E07083" w:rsidRPr="3F4653DC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3F4653DC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B07490" w14:textId="77777777" w:rsidR="00BE502C" w:rsidRDefault="00BE502C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D14A876" w14:textId="77777777" w:rsidR="00BE502C" w:rsidRDefault="00BE502C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8032034" w14:textId="77777777" w:rsidR="00BE502C" w:rsidRDefault="00BE502C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3F4653D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3F4653D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39A3264" w14:textId="6528386F" w:rsidR="3F4653DC" w:rsidRDefault="3F4653DC" w:rsidP="3F4653DC">
            <w:pPr>
              <w:jc w:val="center"/>
            </w:pPr>
            <w:r w:rsidRPr="3F4653DC"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D86E53" w14:textId="7749034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74</w:t>
            </w:r>
          </w:p>
        </w:tc>
      </w:tr>
      <w:tr w:rsidR="2210D810" w14:paraId="18B0F29F" w14:textId="77777777" w:rsidTr="3F4653D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6EDD2AB8" w14:textId="048979AF" w:rsidR="3F4653DC" w:rsidRDefault="3F4653DC" w:rsidP="3F4653DC">
            <w:pPr>
              <w:jc w:val="center"/>
            </w:pPr>
            <w:r w:rsidRPr="3F4653DC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64C1154" w14:textId="02D558C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26</w:t>
            </w:r>
          </w:p>
        </w:tc>
      </w:tr>
      <w:tr w:rsidR="2210D810" w14:paraId="410971E4" w14:textId="77777777" w:rsidTr="3F4653D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2D184BA" w14:textId="1BF54441" w:rsidR="3F4653DC" w:rsidRDefault="3F4653DC" w:rsidP="3F4653DC">
            <w:pPr>
              <w:jc w:val="center"/>
            </w:pPr>
            <w:r w:rsidRPr="3F4653D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B46B08C" w14:textId="26C3034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3F4653DC">
        <w:trPr>
          <w:trHeight w:val="300"/>
          <w:jc w:val="center"/>
        </w:trPr>
        <w:tc>
          <w:tcPr>
            <w:tcW w:w="3099" w:type="dxa"/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9D486BD" w14:textId="6D7D1748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6D039FF" w14:textId="2F9F883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1368"/>
        <w:gridCol w:w="2823"/>
        <w:gridCol w:w="2253"/>
        <w:gridCol w:w="1248"/>
        <w:gridCol w:w="1532"/>
      </w:tblGrid>
      <w:tr w:rsidR="2210D810" w14:paraId="6AC2D1C7" w14:textId="77777777" w:rsidTr="00BE502C">
        <w:trPr>
          <w:trHeight w:val="300"/>
          <w:jc w:val="center"/>
        </w:trPr>
        <w:tc>
          <w:tcPr>
            <w:tcW w:w="840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32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E55A217" w14:paraId="767CC8E4" w14:textId="77777777" w:rsidTr="00BE502C">
        <w:trPr>
          <w:trHeight w:val="300"/>
          <w:jc w:val="center"/>
        </w:trPr>
        <w:tc>
          <w:tcPr>
            <w:tcW w:w="8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D75CE3" w14:textId="273A48E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58781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983A8FE" w14:textId="536F4B5A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8654017" w14:textId="299AFC7A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F010BEB" w14:textId="3747AD7C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202B6C" w14:textId="666B428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3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F49A2B" w14:textId="6CBF30A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</w:tr>
      <w:tr w:rsidR="50F3437E" w14:paraId="022F0F59" w14:textId="77777777" w:rsidTr="00BE502C">
        <w:trPr>
          <w:trHeight w:val="300"/>
          <w:jc w:val="center"/>
        </w:trPr>
        <w:tc>
          <w:tcPr>
            <w:tcW w:w="8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01936FF" w14:textId="6360F2AA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58960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800C1F7" w14:textId="4F9E1C8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66AE2E" w14:textId="68F92573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652497C" w14:textId="126C580C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CA5EC34" w14:textId="3F075D79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3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C44B48" w14:textId="527205E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2E55A217" w14:paraId="76069ADD" w14:textId="77777777" w:rsidTr="00BE502C">
        <w:trPr>
          <w:trHeight w:val="300"/>
          <w:jc w:val="center"/>
        </w:trPr>
        <w:tc>
          <w:tcPr>
            <w:tcW w:w="8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4C0ECA2" w14:textId="68189BD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58973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4C0B61D" w14:textId="3C0A8749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406E009" w14:textId="308AAE9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91083E0" w14:textId="3DD9CC5C" w:rsidR="3F4653DC" w:rsidRPr="00BE502C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105FD08" w14:textId="4150870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3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F6D489B" w14:textId="69AE993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2E55A217" w14:paraId="2F429159" w14:textId="77777777" w:rsidTr="00BE502C">
        <w:trPr>
          <w:trHeight w:val="300"/>
          <w:jc w:val="center"/>
        </w:trPr>
        <w:tc>
          <w:tcPr>
            <w:tcW w:w="8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3960B3" w14:textId="744BD98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59001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91B3E96" w14:textId="1D15905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E998C0B" w14:textId="4DC93F18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0F0E116" w14:textId="0D91E34F" w:rsidR="3F4653DC" w:rsidRPr="00BE502C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50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5361DC6" w14:textId="2D2C6ED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3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D8A51A" w14:textId="5DA19E4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2210D810" w14:paraId="2288A20B" w14:textId="77777777" w:rsidTr="00BE502C">
        <w:trPr>
          <w:trHeight w:val="300"/>
          <w:jc w:val="center"/>
        </w:trPr>
        <w:tc>
          <w:tcPr>
            <w:tcW w:w="10064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1972DE40" w:rsidR="2210D810" w:rsidRDefault="2357120A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5F632C6B"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04 </w:t>
            </w: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3455B2B3" w14:textId="260C0860" w:rsidR="0E0A94BC" w:rsidRDefault="0E0A94BC" w:rsidP="50F3437E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10167" w:type="dxa"/>
        <w:jc w:val="center"/>
        <w:tblLayout w:type="fixed"/>
        <w:tblLook w:val="0000" w:firstRow="0" w:lastRow="0" w:firstColumn="0" w:lastColumn="0" w:noHBand="0" w:noVBand="0"/>
      </w:tblPr>
      <w:tblGrid>
        <w:gridCol w:w="3495"/>
        <w:gridCol w:w="2508"/>
        <w:gridCol w:w="4164"/>
      </w:tblGrid>
      <w:tr w:rsidR="2210D810" w14:paraId="77DCFFEC" w14:textId="77777777" w:rsidTr="00BE502C">
        <w:trPr>
          <w:trHeight w:val="300"/>
          <w:jc w:val="center"/>
        </w:trPr>
        <w:tc>
          <w:tcPr>
            <w:tcW w:w="3495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00BE502C">
        <w:trPr>
          <w:trHeight w:val="300"/>
          <w:jc w:val="center"/>
        </w:trPr>
        <w:tc>
          <w:tcPr>
            <w:tcW w:w="3495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146E3B7" w14:textId="57464BD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375FC89" w14:textId="531DF82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007E1DC9" w14:paraId="29BE2BB6" w14:textId="77777777" w:rsidTr="00BE502C">
        <w:trPr>
          <w:trHeight w:val="300"/>
          <w:jc w:val="center"/>
        </w:trPr>
        <w:tc>
          <w:tcPr>
            <w:tcW w:w="3495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28E2C19" w14:textId="075DBDB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6DD1B24" w14:textId="1AADE92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2210D810" w14:paraId="213EB41C" w14:textId="77777777" w:rsidTr="00BE502C">
        <w:trPr>
          <w:trHeight w:val="300"/>
          <w:jc w:val="center"/>
        </w:trPr>
        <w:tc>
          <w:tcPr>
            <w:tcW w:w="3495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2C6C5F0" w14:textId="15108FD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930E128" w14:textId="2DE8ACA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00BE502C">
        <w:trPr>
          <w:trHeight w:val="300"/>
          <w:jc w:val="center"/>
        </w:trPr>
        <w:tc>
          <w:tcPr>
            <w:tcW w:w="3495" w:type="dxa"/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2B695F6" w14:textId="405D788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4ECECF0" w14:textId="41FE005C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D575F6F" w14:textId="42D9C21E" w:rsidR="50F3437E" w:rsidRDefault="50F3437E" w:rsidP="62E0BF64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Default="4D23B027" w:rsidP="0933E96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14:paraId="1B4511A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909334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5DE3E8F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BF8C3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14:paraId="189096D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36AE09D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DA96DC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32EC7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771571F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3656880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673062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217A56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271EAC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41354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4D43AC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D937A5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251659D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EEF494D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44B194F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5D8D0E0F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4F29EEA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4CE6AED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7D21C1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1AFC279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7C50D00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14:paraId="25E88C8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8F668C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14:paraId="395E2649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14:paraId="4F8C8A9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4C6652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DB621E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7142C9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B5DFDC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627BB9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ECC636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4C5A6F9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265CB1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525502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14:paraId="0CBBEB3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14:paraId="489478A2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680A8E5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14:paraId="2C2B8C1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0AE320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C2064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175D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81E248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1556D83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5D1B3" w14:textId="2887994B" w:rsidR="2210D810" w:rsidRDefault="3642C33D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  <w:r w:rsidR="001C0E8E"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 w:rsidRPr="62E0BF64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3EBA5188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14:paraId="76DBD9B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14:paraId="72A8A57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756BC6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25C6FFC1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26190A6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6A2E26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3C075E5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044D211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48269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427991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14:paraId="10C63E42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9575DB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8104143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05CA0E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5DC069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D87E9D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C7976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9D7B3A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119063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00A417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5A8D92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B993CF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5ECBA18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0F70812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3159C8" w14:textId="181482CB" w:rsidR="2210D810" w:rsidRDefault="3E81C089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  <w:r w:rsidR="001C0E8E"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 w:rsidRPr="0933E96F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6F12206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5ED7137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96E55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06277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857D471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14:paraId="3F32613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01D24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97E3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7DF0FF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27F4F43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4D608F62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33C7EDB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0A23D5E9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F94DF0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C79747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EE11EF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14:paraId="552F255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389B606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A8DBED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14:paraId="3AE3A23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C5E003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4DDB62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477C3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37E8CB3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60D93FD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1174B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14:paraId="4AF8234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50546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674DE26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14:paraId="30E7BC3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14:paraId="5B95771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18A7A76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F517CC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1261545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4624867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CA85232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84C5A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9A69E93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09111C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05E22E7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29053F9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1ED497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8E97B6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2C7A886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520854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9B7BAA1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08C5C1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6E8B94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21E4E38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300BC69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597D4A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C18A6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3C888E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F06C211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7D5BD3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391900C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258FD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57D254D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23AB63E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D8156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127064E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59EB791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3EDEE48B" w:rsidR="2210D810" w:rsidRDefault="7517E7BD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14:paraId="2414DED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272A0D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438FEB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4CFF2F68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14E959B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FC2EDD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802FC2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14:paraId="52C306A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52521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F2CD84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2B5D496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14:paraId="026261C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14:paraId="3A5B642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884718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06F5F0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5E1662C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33FDA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9E8C9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3336234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6983A0D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9D651A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563F4C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B357C6F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2C352F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DC19E68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41CD27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1C0A40A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A74B9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14:paraId="4417047F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32414B2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5978445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14:paraId="2D19CA8C" w14:textId="77777777" w:rsidTr="003A5AD2">
        <w:trPr>
          <w:trHeight w:val="38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22EA721" w14:textId="7BF83C0B" w:rsidR="2210D810" w:rsidRDefault="2210D810" w:rsidP="0933E96F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14:paraId="377BF786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14:paraId="256C507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FACB97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04C173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3D111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D3EC8C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A8D5D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C64D61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6F8F0256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F2251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14:paraId="69F9DF73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14:paraId="5133AF0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557349B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D63875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FC33D5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BB9FE1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7FC83CF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2726F70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54899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3EFE0F6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0A10E0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04941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7E577DA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8976E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5386A52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CC112B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14:paraId="13EA11F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26420C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E5878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FC13FD0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3E2D56F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8140974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787034F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3CD3B27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53017F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7D70A43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ED91CD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14:paraId="5DE372CA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3A6327F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073DAFC2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8BAC56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68D6B5C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605F3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C41A0D5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542A8DA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094C9E" w14:textId="77777777" w:rsidTr="3F4653D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EE3191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44F609F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E83450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B7114B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55E3C64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70FEC6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345DD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3AFD6C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E1B9DA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9311E0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B91E28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61DA5F" w14:textId="2A07B166" w:rsidR="2210D810" w:rsidRDefault="47597AEE" w:rsidP="0933E9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Pintassilgos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1E45DAB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37806C" w14:textId="0589BD3D" w:rsidR="2210D810" w:rsidRDefault="272716BE" w:rsidP="0933E9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Pintassilgos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3473B20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6E28E12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14:paraId="475EAE6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55971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07E1DC9" w14:paraId="365FA97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7E1DC9" w14:paraId="4567EF4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E55A217" w14:paraId="1147A8B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710AE1F" w14:textId="23E7214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40A218" w14:textId="55D5D14E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7A646B" w14:textId="269F71D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64855D2" w14:textId="3D72464B" w:rsidR="2E55A217" w:rsidRDefault="52DAC3C8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2A088D2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23C0B8" w14:textId="706AA6B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6F3418" w14:textId="6E009CD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6F9DE" w14:textId="4EC9916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Urubu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527BF81" w14:textId="65F47F67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5BC31719" w14:paraId="4CCC51A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4F83E56" w14:textId="7CDBE04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8C959B2" w14:textId="6F712DA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326EA5" w14:textId="18C8DAD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A92395" w14:textId="4062F782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7476FD5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9C70760" w14:textId="03B2CD1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56329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DC378D" w14:textId="49E2BE65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8B71F6" w14:textId="62A6283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A48C6F0" w14:textId="39883954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BC31719" w14:paraId="6E26EA6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61CF3A" w14:textId="5B3EA24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C7B1C3" w14:textId="0123E1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C91381" w14:textId="42C6338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83DBC2" w14:textId="1DA76E58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5BC31719" w14:paraId="346EC9C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4919D7" w14:textId="6888B54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BE021D" w14:textId="48D036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91D9A9" w14:textId="0991105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CA84DD" w14:textId="5B4049E7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6E56492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55EA934" w14:textId="3EF83F5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D9C6D1" w14:textId="3E72EFC7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54792" w14:textId="4B4A5E0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77A16B" w14:textId="61788EE0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3BDA063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D9EA99" w14:textId="2824CF8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5DE006F" w14:textId="34C3E31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31177F" w14:textId="69D9275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96FBFF" w14:textId="751EAB98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451ADE3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2E9CEB" w14:textId="11D27C9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542626" w14:textId="260577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9BC65D" w14:textId="57DF677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1D2AD78" w14:textId="713F9B3D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BC31719" w14:paraId="60C9D1B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65C17AB" w14:textId="46C8EC9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C2C58B" w14:textId="2897B0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7ED954" w14:textId="76547CE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676054" w14:textId="6C054669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14:paraId="3D0AFE2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25FB10" w14:textId="1CB1276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88390A" w14:textId="0BED68B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1999B5" w14:textId="3481CE5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F53D39" w14:textId="0B5D3D06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46437D5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83C9F70" w14:textId="21A7614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498EF4" w14:textId="77F1780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998CB1" w14:textId="704ABF9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CAD7DF" w14:textId="7A7B94E6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14:paraId="6A3B306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180FD" w14:textId="0A9A547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736AD" w14:textId="71BBB70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15CB84" w14:textId="7780F994" w:rsidR="50F3437E" w:rsidRDefault="50F3437E" w:rsidP="50F3437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35EFE657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5E3A512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D0C39E0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0AADCD" w14:textId="25EBAC13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0351F38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9E8B2E" w14:textId="59AE381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1A877D" w14:textId="2E237C9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A42C1" w14:textId="66D5AD6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F1D9E1F" w14:textId="565D8DB0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0F3437E" w14:paraId="5B97CA8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A200E76" w14:textId="7CD63B2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3E12B8" w14:textId="448B191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46D1BB" w14:textId="767105C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Beija-flor-de-banda-branca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7C73F06" w14:textId="0C75855C" w:rsidR="3BAEE0AF" w:rsidRDefault="515711C8" w:rsidP="0933E96F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Amazilia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versicolor</w:t>
            </w:r>
          </w:p>
        </w:tc>
      </w:tr>
      <w:tr w:rsidR="50F3437E" w14:paraId="1DF8C32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EC5082E" w14:textId="5558A18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20888D" w14:textId="275BD8D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C6110" w14:textId="117E7E5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ADC3D70" w14:textId="5ABD12A5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024F9C7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52A9C2D" w14:textId="04318A0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ED33" w14:textId="4A47E8F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C70047" w14:textId="5FD1A9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</w:t>
            </w:r>
            <w:r w:rsidR="3016E378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io-do-mangue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CF4E4D" w14:textId="5AFBF063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amazonica</w:t>
            </w:r>
            <w:proofErr w:type="spellEnd"/>
          </w:p>
        </w:tc>
      </w:tr>
      <w:tr w:rsidR="50F3437E" w14:paraId="0B00A1C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159D78" w14:textId="129C47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23840" w14:textId="4AAADF7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A0D05" w14:textId="48B5E66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9D0D1B" w14:textId="55BF3882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2E0BF64" w14:paraId="5E3BD41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FBA3A8C" w14:textId="1EEC65C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D5D2F1" w14:textId="336CD06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B1B26" w14:textId="68A3FE7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07EFA6" w14:textId="4D48AEC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566FBA4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A916F31" w14:textId="288210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1D170B" w14:textId="75D5E38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23822" w14:textId="0709979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B0702D" w14:textId="1010710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05059C3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5E19494" w14:textId="76BE483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57504'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A537B6" w14:textId="3C3E324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29A6D" w14:textId="1E827B4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7E8D7B" w14:textId="233E9DB0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7391CF1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421F665" w14:textId="12E2CB7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889AFF" w14:textId="0CE8D67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4E3C8" w14:textId="3E807C08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BA81BB" w14:textId="367822E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2E0BF64" w14:paraId="68D5D741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DE11C2D" w14:textId="757D45F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FCC62A" w14:textId="594DE3E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FC2883" w14:textId="29C4B6B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BFC81C" w14:textId="7B22222C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2E0BF64" w14:paraId="13D7740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953F29" w14:textId="549E59C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0CC499" w14:textId="7B9C7DD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D258E7" w14:textId="4A43771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EEB713" w14:textId="47053C8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2E0BF64" w14:paraId="5B98BD2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C29E3E8" w14:textId="138277D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36088E" w14:textId="355A43D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24068" w14:textId="034C3F0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F9D85B" w14:textId="3761D0D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2E0BF64" w14:paraId="4E83072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E2C98BB" w14:textId="7FFE477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DC2446" w14:textId="5082A64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819E1" w14:textId="29A463C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Bem-te-vi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8E89F8F" w14:textId="68AE9DF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2E0BF64" w14:paraId="0613CC2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85D1A61" w14:textId="2E4FBB8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57870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DBC14" w14:textId="0F2D915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7F7BB6" w14:textId="0AC8936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8854290" w14:textId="5CE051F1" w:rsidR="7FF1AFA3" w:rsidRDefault="4E614A63" w:rsidP="0933E96F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62E0BF64" w14:paraId="5983C24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FB8E88" w14:textId="6C178D1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56209F" w14:textId="1C6A2B9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FF611" w14:textId="7843AFB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7878F1" w14:textId="2CBEAF7B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6386861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C0BD085" w14:textId="236E0D4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3D59B0B" w14:textId="37A2234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F482B4" w14:textId="06E00D8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2D248AB" w14:textId="2025CF88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4ACD1B2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559813" w14:textId="340190A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7B73A1" w14:textId="3D079F5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C327FA" w14:textId="75137DB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B1704B" w14:textId="76158E9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2E0BF64" w14:paraId="23E73C9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B88D912" w14:textId="093B35A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605804" w14:textId="0DE048E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11DFD6" w14:textId="2584928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A9672BE" w14:textId="6B7625CD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2E0BF64" w14:paraId="781A7E8A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C537B66" w14:textId="678306E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53F3448" w14:textId="68AA582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45592" w14:textId="3F93707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57D909" w14:textId="0D78D73C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2E0BF64" w14:paraId="10F1D80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DD59E41" w14:textId="5C2AE8C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AE17A4" w14:textId="5621631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4216E1" w14:textId="7311E5D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7695812" w14:textId="18F433C7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62E0BF64" w14:paraId="2D8A7FBB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459EE2" w14:textId="266BA8B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B0F420" w14:textId="7C00E55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E2ED0F" w14:textId="530CCCE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0A8F1F" w14:textId="1314132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3B8D51A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8D4ED5" w14:textId="220A02D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3724F03" w14:textId="29683B3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F6D462" w14:textId="5A3BE2A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8EBD3E3" w14:textId="5FF9997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F4653DC" w14:paraId="6AAC97B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CB64D2" w14:textId="5872ED9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E45E5F" w14:textId="509A913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3ED613" w14:textId="66111E3E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E1F87A" w14:textId="1E7B66CF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F4653DC" w14:paraId="57DF1CE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28911FE" w14:textId="597D93B8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E7F8F3" w14:textId="797C3FD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EDE1B6" w14:textId="18165FD1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478C3A1" w14:textId="22983B2B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F4653DC" w14:paraId="22F3262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C0109F" w14:textId="1AFD599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204ACE" w14:textId="1CAC6B9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82EDF0" w14:textId="110270D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C9160DE" w14:textId="3C044D0C" w:rsidR="3F4653DC" w:rsidRDefault="3F4653DC" w:rsidP="3F4653DC">
            <w:pPr>
              <w:jc w:val="center"/>
            </w:pP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F4653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3F4653DC" w14:paraId="1D8CB588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D91F143" w14:textId="40AF5D3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6C2B34" w14:textId="15808CA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16C1C" w14:textId="4CA07E8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F2F4D4F" w14:textId="11C3AF5D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F4653DC" w14:paraId="2CE8C560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A3CFEB1" w14:textId="63175EC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B99EAA" w14:textId="12ACD0A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A59F71" w14:textId="11AAE67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742957" w14:textId="7F454703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F4653DC" w:rsidRPr="003A5AD2" w14:paraId="524BBF4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657227D" w14:textId="17AAA948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58965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B07130" w14:textId="631B2D8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3D2B45" w14:textId="6E54D6B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CF062A4" w14:textId="15685AE0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135A532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8EF73A" w14:textId="4A6756C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10DC7" w14:textId="07DF1149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4BD4" w14:textId="49F9715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9E7B478" w14:textId="23C9082C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3F4653DC" w:rsidRPr="003A5AD2" w14:paraId="3B9B18A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BEF8784" w14:textId="7DA6E752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C812C41" w14:textId="173B9B45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483E87" w14:textId="49B93D47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CBE7404" w14:textId="0B52F53E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F4653DC" w:rsidRPr="003A5AD2" w14:paraId="0969E2EF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C896D27" w14:textId="64E97E8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CAB599" w14:textId="7DE2E58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A9552" w14:textId="5A083B2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FFEFA4D" w14:textId="2972A07F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3F4653DC" w:rsidRPr="003A5AD2" w14:paraId="0A87568D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850B240" w14:textId="7AEA99B8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9DB158" w14:textId="0DE952C6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EBF0E" w14:textId="551A49F0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FF9A914" w14:textId="3D32A412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4FB8423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D2E097D" w14:textId="2FBAC45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4D14C81" w14:textId="4266B471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5E5CB2" w14:textId="420F5B2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E3110B1" w14:textId="2F74E38D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63B1C41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B9E457" w14:textId="3E652CD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8F58EA" w14:textId="713D4D2B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A6293" w14:textId="5FEC2EFF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406718" w14:textId="344B9D75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08C2515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A587B84" w14:textId="6C68E15D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4648D5" w14:textId="48EE7A44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57483B" w14:textId="5F87D333" w:rsidR="3F4653DC" w:rsidRDefault="3F4653DC" w:rsidP="3F4653DC">
            <w:pPr>
              <w:jc w:val="center"/>
            </w:pPr>
            <w:r w:rsidRPr="3F4653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C204CF6" w14:textId="69D2A7EA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6D23F24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F71AA16" w14:textId="2705210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00360F" w14:textId="743B7C71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600AB" w14:textId="5BCCF1B5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75F8FF5" w14:textId="241995D1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ningeta</w:t>
            </w:r>
            <w:proofErr w:type="spellEnd"/>
          </w:p>
        </w:tc>
      </w:tr>
      <w:tr w:rsidR="3F4653DC" w:rsidRPr="003A5AD2" w14:paraId="3467DD5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4637C3" w14:textId="589C5DE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51F667" w14:textId="42B71F9F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1AA576" w14:textId="6949C86F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0F5BE8F" w14:textId="2AD2BD12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F4653DC" w:rsidRPr="003A5AD2" w14:paraId="6A84C47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B175922" w14:textId="1430EAC5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A019EB" w14:textId="5BB889F0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992693" w14:textId="45FD8E0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7EECC73" w14:textId="6307AF65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F4653DC" w:rsidRPr="003A5AD2" w14:paraId="0D40D88E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5ADC11" w14:textId="74FDAF7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EB0A7E9" w14:textId="12C13BF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B84349" w14:textId="69B8459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D2045B4" w14:textId="63BD94E8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F4653DC" w:rsidRPr="003A5AD2" w14:paraId="0E14902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E1067DC" w14:textId="453DA49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C34DD5" w14:textId="03D4221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0E56B2" w14:textId="112AF3D9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6D934D8" w14:textId="4605A1F6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F4653DC" w:rsidRPr="003A5AD2" w14:paraId="0E65DD8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DBA4F96" w14:textId="0EAAEDC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4DD71F" w14:textId="636ABBA0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EB1C7" w14:textId="3FA82FB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42955F6" w14:textId="124C762E" w:rsidR="3F4653DC" w:rsidRPr="003A5AD2" w:rsidRDefault="3F4653DC" w:rsidP="3F4653DC">
            <w:pPr>
              <w:jc w:val="center"/>
              <w:rPr>
                <w:i/>
                <w:iCs/>
              </w:rPr>
            </w:pPr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F4653DC" w:rsidRPr="003A5AD2" w14:paraId="7D599903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F68957D" w14:textId="73F1D92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35612EE" w14:textId="038B8AE1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389B9" w14:textId="0179A007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B38901E" w14:textId="79423D34" w:rsidR="3F4653DC" w:rsidRPr="003A5AD2" w:rsidRDefault="3F4653DC" w:rsidP="3F4653DC">
            <w:pPr>
              <w:jc w:val="center"/>
              <w:rPr>
                <w:i/>
                <w:iCs/>
              </w:rPr>
            </w:pPr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F4653DC" w:rsidRPr="003A5AD2" w14:paraId="2957BF02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01340FC" w14:textId="6186B90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9EB749" w14:textId="1032981A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8FA54E" w14:textId="6F64025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D27EBB" w14:textId="7482D469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F4653DC" w:rsidRPr="003A5AD2" w14:paraId="515F1407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166EFAE" w14:textId="4B9DBBC2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B8B0B2" w14:textId="7CEEB44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78E59C" w14:textId="30BF6F1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E93377" w14:textId="119D3DD1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F4653DC" w:rsidRPr="003A5AD2" w14:paraId="7918A476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3B7386" w14:textId="189DF49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05CC66" w14:textId="2C2A7B71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1FE0BE" w14:textId="34D321E1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7F75954" w14:textId="1E4D1603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aluco</w:t>
            </w:r>
            <w:proofErr w:type="spellEnd"/>
          </w:p>
        </w:tc>
      </w:tr>
      <w:tr w:rsidR="3F4653DC" w:rsidRPr="003A5AD2" w14:paraId="2B26745C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B41E6D0" w14:textId="70B91A5E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595FB2" w14:textId="499DA85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7A824C" w14:textId="199129E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C7FCF40" w14:textId="53C77357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F4653DC" w:rsidRPr="003A5AD2" w14:paraId="69469415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27BF7D0" w14:textId="1C92EDFD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089B9C" w14:textId="52801B97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AB08B4" w14:textId="2F414A2B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BB21DFC" w14:textId="1D43F370" w:rsidR="3F4653DC" w:rsidRPr="003A5AD2" w:rsidRDefault="3F4653DC" w:rsidP="3F4653DC">
            <w:pPr>
              <w:jc w:val="center"/>
              <w:rPr>
                <w:i/>
                <w:iCs/>
              </w:rPr>
            </w:pP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3F4653DC" w:rsidRPr="003A5AD2" w14:paraId="6FAB7494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417628B" w14:textId="71715A9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D1855AE" w14:textId="0D06A178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0FD7CF" w14:textId="631719D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1E98FC6" w14:textId="2BD3850E" w:rsidR="3F4653DC" w:rsidRPr="003A5AD2" w:rsidRDefault="3F4653DC" w:rsidP="3F4653DC">
            <w:pPr>
              <w:jc w:val="center"/>
              <w:rPr>
                <w:i/>
                <w:iCs/>
              </w:rPr>
            </w:pPr>
            <w:r w:rsidRPr="003A5AD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F4653DC" w14:paraId="0C3C7049" w14:textId="77777777" w:rsidTr="3F4653D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06240AE" w14:textId="538847A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59105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6BBD1E" w14:textId="18B4E266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62108E" w14:textId="69158BE3" w:rsidR="3F4653DC" w:rsidRDefault="3F4653DC" w:rsidP="3F4653DC">
            <w:pPr>
              <w:jc w:val="center"/>
            </w:pPr>
            <w:r w:rsidRPr="3F4653DC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4747FF1" w14:textId="70E0E9EE" w:rsidR="3F4653DC" w:rsidRDefault="3F4653DC" w:rsidP="3F4653DC">
            <w:pPr>
              <w:jc w:val="center"/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</w:pPr>
          </w:p>
        </w:tc>
      </w:tr>
      <w:tr w:rsidR="2210D810" w14:paraId="3CFB51CA" w14:textId="77777777" w:rsidTr="3F4653DC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03CF1D52" w:rsidR="2210D810" w:rsidRDefault="0FFFF18B" w:rsidP="3F4653DC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2</w:t>
            </w:r>
            <w:r w:rsidR="13E2C447"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81 </w:t>
            </w:r>
            <w:r w:rsidRPr="3F4653D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948F74" w14:textId="17F67E49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0C9DB3" w14:textId="77777777" w:rsidR="003A5AD2" w:rsidRDefault="003A5AD2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74053B2" w14:textId="77777777" w:rsidR="003A5AD2" w:rsidRDefault="003A5AD2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CAFEB0" w14:textId="77777777" w:rsidR="003A5AD2" w:rsidRDefault="003A5AD2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A31F6AC" w14:textId="77777777" w:rsidR="003A5AD2" w:rsidRDefault="003A5AD2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94AC09" w14:textId="77777777" w:rsidR="003A5AD2" w:rsidRDefault="003A5AD2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78CA384" w14:textId="6AE36FC6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6F4C81E" w14:textId="6780B7C8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NOVEMBRO DO MUNICÍPIO DE VÁRZEA PAULISTA</w:t>
      </w:r>
    </w:p>
    <w:p w14:paraId="276BBE69" w14:textId="59AC2A37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1B1AF2" w14:textId="7FC448BA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8090A4" wp14:editId="7540D07C">
            <wp:extent cx="2533650" cy="1905000"/>
            <wp:effectExtent l="0" t="0" r="0" b="0"/>
            <wp:docPr id="2292286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28626" name="Picture 2292286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A600" w14:textId="714F7F1D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(58733) Gambá-de-orelha-preta, atacado por cão, com fratura e coluna em paralisia. Entregue pela GCMA de Várzea Paulista no dia 10-11-2025</w:t>
      </w:r>
    </w:p>
    <w:p w14:paraId="54F90D1B" w14:textId="1C575B81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53E3C8" w14:textId="1F367C2B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49F8ED" wp14:editId="63A69BA2">
            <wp:extent cx="2533650" cy="1905000"/>
            <wp:effectExtent l="0" t="0" r="0" b="0"/>
            <wp:docPr id="24831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130" name="Picture 24831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(58733) Gambá-de-orelha-preta.</w:t>
      </w:r>
    </w:p>
    <w:p w14:paraId="768CAA6A" w14:textId="59C3D56C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16EC05" w14:textId="7FEA42E7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CA06B7" wp14:editId="4D455711">
            <wp:extent cx="2533650" cy="1905000"/>
            <wp:effectExtent l="0" t="0" r="0" b="0"/>
            <wp:docPr id="8513593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59395" name="Picture 8513593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7523" w14:textId="00B71BE9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(58743) Quiri-quiri, encontrado em quintal sem voar. Entregue pela GCM de Várzea Paulista no dia 10-11-2025</w:t>
      </w:r>
    </w:p>
    <w:p w14:paraId="06E42334" w14:textId="70AFE460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F9826B" w14:textId="52EF1466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9E506F" wp14:editId="2971668C">
            <wp:extent cx="2533650" cy="1905000"/>
            <wp:effectExtent l="0" t="0" r="0" b="0"/>
            <wp:docPr id="17456851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85121" name="Picture 17456851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(58743) Quiri-quiri.</w:t>
      </w:r>
    </w:p>
    <w:p w14:paraId="607880D3" w14:textId="2CF8672D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777A0F" w14:textId="23A72F68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5755B3" wp14:editId="04CB4CBF">
            <wp:extent cx="2533650" cy="1905000"/>
            <wp:effectExtent l="0" t="0" r="0" b="0"/>
            <wp:docPr id="1088106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680" name="Picture 1088106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E65D" w14:textId="453CD1E5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(58781) Gambá-de-orelha-branca, órfão, encontrado em churrasqueira. Entregue pela GM de Várzea Paulista no dia 11-11-2025</w:t>
      </w:r>
    </w:p>
    <w:p w14:paraId="10D00F1D" w14:textId="1F1EBDCE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6DBE24" w14:textId="2DA5221F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35BF6E" wp14:editId="2CA785AF">
            <wp:extent cx="2533650" cy="1905000"/>
            <wp:effectExtent l="0" t="0" r="0" b="0"/>
            <wp:docPr id="70780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009" name="Picture 70780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(58781) Gambá-de-orelha-branca.</w:t>
      </w:r>
    </w:p>
    <w:p w14:paraId="07E6EDBA" w14:textId="54868589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5EC3E8" w14:textId="4C51118B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ADDFA81" wp14:editId="0640A8F1">
            <wp:extent cx="2533650" cy="1905000"/>
            <wp:effectExtent l="0" t="0" r="0" b="0"/>
            <wp:docPr id="9943826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82628" name="Picture 9943826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61E6" w14:textId="6DD6CF1E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(58960) </w:t>
      </w:r>
      <w:proofErr w:type="spellStart"/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encontrado sem voar. Entregue pela GM de Várzea Paulista no dia 18-11-2025</w:t>
      </w:r>
    </w:p>
    <w:p w14:paraId="29239A6F" w14:textId="275C8044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2A6FAC" w14:textId="00D05B2D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53AF8B" wp14:editId="48E484FA">
            <wp:extent cx="2533650" cy="1905000"/>
            <wp:effectExtent l="0" t="0" r="0" b="0"/>
            <wp:docPr id="1509356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56910" name="Picture 15093569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(58960) </w:t>
      </w:r>
      <w:proofErr w:type="spellStart"/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75215EFC" w14:textId="5FBFF53E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18FD6B" w14:textId="4E311FE1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00E263" wp14:editId="0982F3D1">
            <wp:extent cx="2533650" cy="1905000"/>
            <wp:effectExtent l="0" t="0" r="0" b="0"/>
            <wp:docPr id="6675019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01924" name="Picture 6675019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62D2" w14:textId="33916A5B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(58963 ao 58973) Apreensão de passeriformes. Entregues pela GM de Várzea Paulista no dia 18-11-2025</w:t>
      </w:r>
    </w:p>
    <w:p w14:paraId="3F0B7EBA" w14:textId="3ED854DC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3442EB" w14:textId="6854B771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>
        <w:rPr>
          <w:noProof/>
        </w:rPr>
        <w:drawing>
          <wp:inline distT="0" distB="0" distL="0" distR="0" wp14:anchorId="0E65A92F" wp14:editId="343D0F62">
            <wp:extent cx="2533650" cy="1905000"/>
            <wp:effectExtent l="0" t="0" r="0" b="0"/>
            <wp:docPr id="13690925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92565" name="Picture 136909256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323B" w14:textId="2FA2AFDE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(59001) Tatu-galinha, suspeita de atropelamento, ferimento em dorso, encontrado em rodovia. Entregue pela GM de Várzea Paulista no dia 19-11-2025</w:t>
      </w:r>
    </w:p>
    <w:p w14:paraId="22F0E71E" w14:textId="2BCB49C2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7B86BA" w14:textId="4B156A1D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8D10A4" wp14:editId="68ED082E">
            <wp:extent cx="2533650" cy="1905000"/>
            <wp:effectExtent l="0" t="0" r="0" b="0"/>
            <wp:docPr id="2211687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68722" name="Picture 2211687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(59001) Tatu-galinha.</w:t>
      </w:r>
    </w:p>
    <w:p w14:paraId="24CB6DD0" w14:textId="6B794DEA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DB6D66" w14:textId="2420D466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C9D6D4" wp14:editId="334A6766">
            <wp:extent cx="2533650" cy="1905000"/>
            <wp:effectExtent l="0" t="0" r="0" b="0"/>
            <wp:docPr id="21462674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67470" name="Picture 21462674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1E9B" w14:textId="6938EBDF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(59055 até 59058) Gambás, filhotes, mãe prensada por portão e filhotes caíram. Entregues pela GCMA de Várzea Paulista no dia 21-11-2025</w:t>
      </w:r>
    </w:p>
    <w:p w14:paraId="71B30164" w14:textId="14D34678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FAA2D0" w14:textId="17B74317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72C67A" wp14:editId="27258FCB">
            <wp:extent cx="2533650" cy="1905000"/>
            <wp:effectExtent l="0" t="0" r="0" b="0"/>
            <wp:docPr id="5855813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81362" name="Picture 58558136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(59055 até 59058) Gambás.</w:t>
      </w:r>
    </w:p>
    <w:p w14:paraId="2A90DA4A" w14:textId="42332B3B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56386A" w14:textId="454D5C0C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4C6613" wp14:editId="28409D15">
            <wp:extent cx="2533650" cy="1905000"/>
            <wp:effectExtent l="0" t="0" r="0" b="0"/>
            <wp:docPr id="20232824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82429" name="Picture 20232824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9000" w14:textId="43DED551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(59090) Sagui-de-tufo-preto, encontrado caído em residência. Entregue pela GCMA de Várzea Paulista no dia 23-11-2025</w:t>
      </w:r>
    </w:p>
    <w:p w14:paraId="7AD21483" w14:textId="016976BB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1B9C93" w14:textId="541129CE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38A495" wp14:editId="6058861C">
            <wp:extent cx="2533650" cy="1905000"/>
            <wp:effectExtent l="0" t="0" r="0" b="0"/>
            <wp:docPr id="1852811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1112" name="Picture 1852811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(59090) Sagui-de-tufo-preto.</w:t>
      </w:r>
    </w:p>
    <w:p w14:paraId="06592955" w14:textId="2F5F348F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9EF452" w14:textId="29FB9DA9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01028A" wp14:editId="775B1FBC">
            <wp:extent cx="2533650" cy="1905000"/>
            <wp:effectExtent l="0" t="0" r="0" b="0"/>
            <wp:docPr id="12230844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84468" name="Picture 12230844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54C0" w14:textId="3D47C3AE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(59094) Pardal, encontrado caído no chão. Entregue pelo Corpo de Bombeiros de Várzea Paulista no dia 23-11-2025</w:t>
      </w:r>
    </w:p>
    <w:p w14:paraId="7A0FF5A5" w14:textId="42308AB2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1FD7A2" w14:textId="6388DF09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2754C8" wp14:editId="52FC97A7">
            <wp:extent cx="2533650" cy="1905000"/>
            <wp:effectExtent l="0" t="0" r="0" b="0"/>
            <wp:docPr id="1041968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6847" name="Picture 10419684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(59094) Pardal.</w:t>
      </w:r>
    </w:p>
    <w:p w14:paraId="5BF09FF2" w14:textId="6C5E2E0C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A1273B" w14:textId="1F31F0B1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359746" wp14:editId="53CD1CC8">
            <wp:extent cx="2533650" cy="1905000"/>
            <wp:effectExtent l="0" t="0" r="0" b="0"/>
            <wp:docPr id="13779939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93944" name="Picture 137799394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CDA4" w14:textId="62B42012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(59095) Bem-te-vi, caído do ninho. Entregue por munícipe de Várzea Paulista no dia 25-11-2025</w:t>
      </w:r>
    </w:p>
    <w:p w14:paraId="0FE6EEED" w14:textId="7BCC4B8D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0E4ABE" w14:textId="7A534DE9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9800E3" wp14:editId="1927BC73">
            <wp:extent cx="2533650" cy="1905000"/>
            <wp:effectExtent l="0" t="0" r="0" b="0"/>
            <wp:docPr id="12964066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06641" name="Picture 12964066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(59095) Bem-te-vi.</w:t>
      </w:r>
    </w:p>
    <w:p w14:paraId="70589217" w14:textId="25A78F22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8D6011" w14:textId="5547619A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B608FD" wp14:editId="317A39C3">
            <wp:extent cx="2533650" cy="1905000"/>
            <wp:effectExtent l="0" t="0" r="0" b="0"/>
            <wp:docPr id="2484023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02345" name="Picture 2484023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8884" w14:textId="0D521563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(59105) Corujinha, filhote, encontrada sozinha. Entregue pela GCM de Várzea Paulista no dia 24-11-2025</w:t>
      </w:r>
    </w:p>
    <w:p w14:paraId="3ABA17F2" w14:textId="4CB083CD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C934E6" w14:textId="6D0CF593" w:rsidR="6EEE0C2D" w:rsidRDefault="6EEE0C2D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538DA9" wp14:editId="2F243FB6">
            <wp:extent cx="2533650" cy="1905000"/>
            <wp:effectExtent l="0" t="0" r="0" b="0"/>
            <wp:docPr id="21026872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87218" name="Picture 21026872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4653D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(59105) Corujinha.</w:t>
      </w:r>
    </w:p>
    <w:p w14:paraId="566E510F" w14:textId="72A4E3C4" w:rsidR="3F4653DC" w:rsidRDefault="3F4653DC" w:rsidP="3F465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65AD58" w14:textId="48C824BF" w:rsidR="50F3437E" w:rsidRDefault="50F3437E"/>
    <w:p w14:paraId="77A162F7" w14:textId="27AE39D3" w:rsidR="3F4653DC" w:rsidRDefault="3F4653DC" w:rsidP="3F4653DC"/>
    <w:sectPr w:rsidR="3F4653DC" w:rsidSect="00590E1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>
    <w:pPr>
      <w:pStyle w:val="Cabealho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2FEB6"/>
    <w:rsid w:val="000603DD"/>
    <w:rsid w:val="000C100C"/>
    <w:rsid w:val="000C2A1A"/>
    <w:rsid w:val="000E18F1"/>
    <w:rsid w:val="0018710A"/>
    <w:rsid w:val="001973CA"/>
    <w:rsid w:val="001B34D0"/>
    <w:rsid w:val="001B43B7"/>
    <w:rsid w:val="001B6D97"/>
    <w:rsid w:val="001C0E8E"/>
    <w:rsid w:val="00210D08"/>
    <w:rsid w:val="002511EF"/>
    <w:rsid w:val="002565FC"/>
    <w:rsid w:val="00261618"/>
    <w:rsid w:val="002A4BF3"/>
    <w:rsid w:val="00317249"/>
    <w:rsid w:val="003232C5"/>
    <w:rsid w:val="003A5AD2"/>
    <w:rsid w:val="003C579C"/>
    <w:rsid w:val="00483EF0"/>
    <w:rsid w:val="004E1B01"/>
    <w:rsid w:val="005877EA"/>
    <w:rsid w:val="00590E14"/>
    <w:rsid w:val="00592967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2BA6"/>
    <w:rsid w:val="007B6E25"/>
    <w:rsid w:val="007D3B03"/>
    <w:rsid w:val="007E1DC9"/>
    <w:rsid w:val="008156EF"/>
    <w:rsid w:val="008A588D"/>
    <w:rsid w:val="008AA36E"/>
    <w:rsid w:val="008B466A"/>
    <w:rsid w:val="008E6125"/>
    <w:rsid w:val="008F1530"/>
    <w:rsid w:val="008F4E66"/>
    <w:rsid w:val="00904E56"/>
    <w:rsid w:val="00930D9F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B7E8A"/>
    <w:rsid w:val="00BE502C"/>
    <w:rsid w:val="00C62653"/>
    <w:rsid w:val="00C81E39"/>
    <w:rsid w:val="00C95AF5"/>
    <w:rsid w:val="00CD36B6"/>
    <w:rsid w:val="00CE0D44"/>
    <w:rsid w:val="00DB0D4C"/>
    <w:rsid w:val="00DD24E9"/>
    <w:rsid w:val="00E01A12"/>
    <w:rsid w:val="00E515F9"/>
    <w:rsid w:val="00F00F63"/>
    <w:rsid w:val="00F123EA"/>
    <w:rsid w:val="00F20A76"/>
    <w:rsid w:val="00FA18C1"/>
    <w:rsid w:val="00FC3AA5"/>
    <w:rsid w:val="0141C62A"/>
    <w:rsid w:val="014B033C"/>
    <w:rsid w:val="023706EB"/>
    <w:rsid w:val="024A0B83"/>
    <w:rsid w:val="02E4487A"/>
    <w:rsid w:val="030611EE"/>
    <w:rsid w:val="03736007"/>
    <w:rsid w:val="03A524AB"/>
    <w:rsid w:val="03E2E02A"/>
    <w:rsid w:val="03E763AB"/>
    <w:rsid w:val="03FE9BFE"/>
    <w:rsid w:val="0420BA4F"/>
    <w:rsid w:val="04BB28D7"/>
    <w:rsid w:val="04E6F650"/>
    <w:rsid w:val="0507B296"/>
    <w:rsid w:val="0532F7D7"/>
    <w:rsid w:val="0652E276"/>
    <w:rsid w:val="06889F32"/>
    <w:rsid w:val="07C825CF"/>
    <w:rsid w:val="07C9FBBE"/>
    <w:rsid w:val="0933E96F"/>
    <w:rsid w:val="0978DECB"/>
    <w:rsid w:val="09D2287B"/>
    <w:rsid w:val="0A9D0F0E"/>
    <w:rsid w:val="0ACE0217"/>
    <w:rsid w:val="0B47CB36"/>
    <w:rsid w:val="0C01DE9E"/>
    <w:rsid w:val="0CB92163"/>
    <w:rsid w:val="0CD0AA85"/>
    <w:rsid w:val="0D379DDB"/>
    <w:rsid w:val="0D9BC3BC"/>
    <w:rsid w:val="0DC6C523"/>
    <w:rsid w:val="0DD7417B"/>
    <w:rsid w:val="0DE48E9A"/>
    <w:rsid w:val="0E0A94BC"/>
    <w:rsid w:val="0E9FCC7B"/>
    <w:rsid w:val="0FC2B9EB"/>
    <w:rsid w:val="0FFFF18B"/>
    <w:rsid w:val="1056E0BA"/>
    <w:rsid w:val="10A8DE57"/>
    <w:rsid w:val="11514134"/>
    <w:rsid w:val="11B54F18"/>
    <w:rsid w:val="12BE13C1"/>
    <w:rsid w:val="12DC15A4"/>
    <w:rsid w:val="12F42650"/>
    <w:rsid w:val="13E2C447"/>
    <w:rsid w:val="142297CB"/>
    <w:rsid w:val="14483845"/>
    <w:rsid w:val="152C5610"/>
    <w:rsid w:val="15AC46CC"/>
    <w:rsid w:val="15E3A512"/>
    <w:rsid w:val="160A6A28"/>
    <w:rsid w:val="165CBDB6"/>
    <w:rsid w:val="16E97407"/>
    <w:rsid w:val="17A99C06"/>
    <w:rsid w:val="17D4E529"/>
    <w:rsid w:val="18886D01"/>
    <w:rsid w:val="194F8B05"/>
    <w:rsid w:val="19B57E76"/>
    <w:rsid w:val="19E91A98"/>
    <w:rsid w:val="1A1A94E1"/>
    <w:rsid w:val="1A4AAA29"/>
    <w:rsid w:val="1AA5AFD9"/>
    <w:rsid w:val="1B4C2B11"/>
    <w:rsid w:val="1C58C589"/>
    <w:rsid w:val="1CA3CC99"/>
    <w:rsid w:val="1CD42578"/>
    <w:rsid w:val="1D9C70D3"/>
    <w:rsid w:val="1DDF6A6F"/>
    <w:rsid w:val="1F703B13"/>
    <w:rsid w:val="1FB5E9B7"/>
    <w:rsid w:val="21D3B544"/>
    <w:rsid w:val="2210D810"/>
    <w:rsid w:val="2357120A"/>
    <w:rsid w:val="23E5748D"/>
    <w:rsid w:val="24C8347A"/>
    <w:rsid w:val="24F3A596"/>
    <w:rsid w:val="24F8841C"/>
    <w:rsid w:val="260DCC73"/>
    <w:rsid w:val="268FD778"/>
    <w:rsid w:val="272716BE"/>
    <w:rsid w:val="2737F2A9"/>
    <w:rsid w:val="27BC9DBD"/>
    <w:rsid w:val="28B70EA6"/>
    <w:rsid w:val="28D3A17F"/>
    <w:rsid w:val="29602BAA"/>
    <w:rsid w:val="2A0ECF48"/>
    <w:rsid w:val="2AADCE08"/>
    <w:rsid w:val="2AFC953B"/>
    <w:rsid w:val="2BA0C31C"/>
    <w:rsid w:val="2C4B09D3"/>
    <w:rsid w:val="2C84544C"/>
    <w:rsid w:val="2D2A92A3"/>
    <w:rsid w:val="2D676E2A"/>
    <w:rsid w:val="2DE09ED3"/>
    <w:rsid w:val="2E09638B"/>
    <w:rsid w:val="2E1ECA93"/>
    <w:rsid w:val="2E55A217"/>
    <w:rsid w:val="2E628D9B"/>
    <w:rsid w:val="2F496471"/>
    <w:rsid w:val="300F45D8"/>
    <w:rsid w:val="3016E378"/>
    <w:rsid w:val="3094FF78"/>
    <w:rsid w:val="30C1CBC2"/>
    <w:rsid w:val="3106ADBA"/>
    <w:rsid w:val="319C6C37"/>
    <w:rsid w:val="31C3FD53"/>
    <w:rsid w:val="32DED0A1"/>
    <w:rsid w:val="33A2D2AC"/>
    <w:rsid w:val="33DE74B6"/>
    <w:rsid w:val="34EC2A61"/>
    <w:rsid w:val="34FB3971"/>
    <w:rsid w:val="35B25F02"/>
    <w:rsid w:val="35CF1794"/>
    <w:rsid w:val="35EFE657"/>
    <w:rsid w:val="3642C33D"/>
    <w:rsid w:val="36D6CC43"/>
    <w:rsid w:val="370ECE44"/>
    <w:rsid w:val="371291A4"/>
    <w:rsid w:val="37B2580D"/>
    <w:rsid w:val="381D21E2"/>
    <w:rsid w:val="382FE382"/>
    <w:rsid w:val="386E602B"/>
    <w:rsid w:val="391FDBFC"/>
    <w:rsid w:val="39428544"/>
    <w:rsid w:val="3A15B1C0"/>
    <w:rsid w:val="3A864565"/>
    <w:rsid w:val="3A965D00"/>
    <w:rsid w:val="3AD03051"/>
    <w:rsid w:val="3B5F84B5"/>
    <w:rsid w:val="3B89F342"/>
    <w:rsid w:val="3BAEE0AF"/>
    <w:rsid w:val="3BFAC068"/>
    <w:rsid w:val="3C070FCD"/>
    <w:rsid w:val="3CE12860"/>
    <w:rsid w:val="3D0FCD2D"/>
    <w:rsid w:val="3E81C089"/>
    <w:rsid w:val="3F116437"/>
    <w:rsid w:val="3F4653DC"/>
    <w:rsid w:val="405E4150"/>
    <w:rsid w:val="414CCE31"/>
    <w:rsid w:val="4233FD66"/>
    <w:rsid w:val="42474C2C"/>
    <w:rsid w:val="4299106B"/>
    <w:rsid w:val="42B06DF4"/>
    <w:rsid w:val="43D6925B"/>
    <w:rsid w:val="440A79A6"/>
    <w:rsid w:val="4411085B"/>
    <w:rsid w:val="44F3CA9F"/>
    <w:rsid w:val="452D1E15"/>
    <w:rsid w:val="45400C7D"/>
    <w:rsid w:val="46C9E85A"/>
    <w:rsid w:val="47597AEE"/>
    <w:rsid w:val="48166D49"/>
    <w:rsid w:val="48324065"/>
    <w:rsid w:val="492AE9B4"/>
    <w:rsid w:val="4943A7E7"/>
    <w:rsid w:val="4A8D0528"/>
    <w:rsid w:val="4CD38A4E"/>
    <w:rsid w:val="4D065486"/>
    <w:rsid w:val="4D23B027"/>
    <w:rsid w:val="4E38231D"/>
    <w:rsid w:val="4E614A63"/>
    <w:rsid w:val="4EBE01FD"/>
    <w:rsid w:val="500CE5C1"/>
    <w:rsid w:val="50F3437E"/>
    <w:rsid w:val="5130325A"/>
    <w:rsid w:val="515711C8"/>
    <w:rsid w:val="51649CC6"/>
    <w:rsid w:val="51C9F0AF"/>
    <w:rsid w:val="52DAC3C8"/>
    <w:rsid w:val="533DB564"/>
    <w:rsid w:val="535CA1DD"/>
    <w:rsid w:val="5438446C"/>
    <w:rsid w:val="546E80F4"/>
    <w:rsid w:val="546F1845"/>
    <w:rsid w:val="54E6F964"/>
    <w:rsid w:val="55371449"/>
    <w:rsid w:val="559C3C66"/>
    <w:rsid w:val="55C2F592"/>
    <w:rsid w:val="57E3387D"/>
    <w:rsid w:val="582D5838"/>
    <w:rsid w:val="58BB89B4"/>
    <w:rsid w:val="5946FD98"/>
    <w:rsid w:val="59A699C1"/>
    <w:rsid w:val="59CC573F"/>
    <w:rsid w:val="59E07083"/>
    <w:rsid w:val="5AAE9026"/>
    <w:rsid w:val="5B05AC45"/>
    <w:rsid w:val="5B05F8EB"/>
    <w:rsid w:val="5B0F0E90"/>
    <w:rsid w:val="5B57C14C"/>
    <w:rsid w:val="5BA4748E"/>
    <w:rsid w:val="5BC31719"/>
    <w:rsid w:val="5CBDFBBF"/>
    <w:rsid w:val="5D0C39E0"/>
    <w:rsid w:val="5D1B7053"/>
    <w:rsid w:val="5EEAE150"/>
    <w:rsid w:val="5EF84BB7"/>
    <w:rsid w:val="5F4D9DEE"/>
    <w:rsid w:val="5F632C6B"/>
    <w:rsid w:val="6001C7E7"/>
    <w:rsid w:val="616B3B88"/>
    <w:rsid w:val="61E5A646"/>
    <w:rsid w:val="621F9820"/>
    <w:rsid w:val="62A7A1EA"/>
    <w:rsid w:val="62E0BF64"/>
    <w:rsid w:val="6418AFAC"/>
    <w:rsid w:val="653CFC47"/>
    <w:rsid w:val="65B97FC5"/>
    <w:rsid w:val="6616AE36"/>
    <w:rsid w:val="662A70A8"/>
    <w:rsid w:val="66806655"/>
    <w:rsid w:val="66A58E08"/>
    <w:rsid w:val="66C1FA6E"/>
    <w:rsid w:val="670F0303"/>
    <w:rsid w:val="67735854"/>
    <w:rsid w:val="6915EA4C"/>
    <w:rsid w:val="69764A68"/>
    <w:rsid w:val="69958977"/>
    <w:rsid w:val="69E76F5A"/>
    <w:rsid w:val="69EEE94F"/>
    <w:rsid w:val="6A584713"/>
    <w:rsid w:val="6A7FB4E7"/>
    <w:rsid w:val="6AA673B3"/>
    <w:rsid w:val="6BDD203A"/>
    <w:rsid w:val="6C8DC0AC"/>
    <w:rsid w:val="6CB0548D"/>
    <w:rsid w:val="6CCEEE2E"/>
    <w:rsid w:val="6D011755"/>
    <w:rsid w:val="6D4B6E01"/>
    <w:rsid w:val="6EEE0C2D"/>
    <w:rsid w:val="6EFDEBAE"/>
    <w:rsid w:val="6F616D08"/>
    <w:rsid w:val="6F8DECD1"/>
    <w:rsid w:val="6F9A8ACC"/>
    <w:rsid w:val="7066C304"/>
    <w:rsid w:val="715CB883"/>
    <w:rsid w:val="715E4914"/>
    <w:rsid w:val="7185B049"/>
    <w:rsid w:val="7249EF5F"/>
    <w:rsid w:val="72EC8DA5"/>
    <w:rsid w:val="7321203F"/>
    <w:rsid w:val="7371A1DA"/>
    <w:rsid w:val="73925CF3"/>
    <w:rsid w:val="73D82552"/>
    <w:rsid w:val="73E45BEF"/>
    <w:rsid w:val="7403F3DC"/>
    <w:rsid w:val="749FF0E2"/>
    <w:rsid w:val="74FFB7B4"/>
    <w:rsid w:val="7517E7BD"/>
    <w:rsid w:val="752017D4"/>
    <w:rsid w:val="75421D72"/>
    <w:rsid w:val="75539581"/>
    <w:rsid w:val="757EE63C"/>
    <w:rsid w:val="75A99E38"/>
    <w:rsid w:val="769EA07B"/>
    <w:rsid w:val="76BD31D6"/>
    <w:rsid w:val="76E389BD"/>
    <w:rsid w:val="77247D51"/>
    <w:rsid w:val="7726F5AE"/>
    <w:rsid w:val="77506892"/>
    <w:rsid w:val="788730D6"/>
    <w:rsid w:val="79156010"/>
    <w:rsid w:val="791F2324"/>
    <w:rsid w:val="79432E36"/>
    <w:rsid w:val="7961D660"/>
    <w:rsid w:val="7970DBF1"/>
    <w:rsid w:val="7A0CDABF"/>
    <w:rsid w:val="7A6AC44B"/>
    <w:rsid w:val="7B47933D"/>
    <w:rsid w:val="7C3D0042"/>
    <w:rsid w:val="7C950D56"/>
    <w:rsid w:val="7CDF01C4"/>
    <w:rsid w:val="7CE611A2"/>
    <w:rsid w:val="7CE696F3"/>
    <w:rsid w:val="7D130963"/>
    <w:rsid w:val="7D28F5A5"/>
    <w:rsid w:val="7D349F42"/>
    <w:rsid w:val="7DC22778"/>
    <w:rsid w:val="7DEBCBD4"/>
    <w:rsid w:val="7E4D865B"/>
    <w:rsid w:val="7E80546F"/>
    <w:rsid w:val="7F0CA29A"/>
    <w:rsid w:val="7F299014"/>
    <w:rsid w:val="7FF1A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3232</Words>
  <Characters>17455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2025-12-15T11:16:00Z</dcterms:created>
  <dcterms:modified xsi:type="dcterms:W3CDTF">2025-12-15T11:16:00Z</dcterms:modified>
</cp:coreProperties>
</file>