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D5756" w14:textId="77CD05F5" w:rsidR="76CEF53B" w:rsidRDefault="76CEF53B" w:rsidP="72015F63">
      <w:pPr>
        <w:tabs>
          <w:tab w:val="left" w:pos="284"/>
        </w:tabs>
        <w:spacing w:line="312" w:lineRule="auto"/>
        <w:ind w:left="-1701" w:firstLine="170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PAULÍNIA- TERMO DE COLABORAÇÃO 01/2021</w:t>
      </w:r>
    </w:p>
    <w:p w14:paraId="320BF0C4" w14:textId="6A094E31" w:rsidR="76CEF53B" w:rsidRDefault="76CEF53B" w:rsidP="72015F63">
      <w:pPr>
        <w:spacing w:line="312" w:lineRule="auto"/>
        <w:ind w:left="-851" w:firstLine="85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00132F5" w14:textId="7E6E4D0D" w:rsidR="76CEF53B" w:rsidRDefault="3C4DED53" w:rsidP="62228BDB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D57A0C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NOVEM</w:t>
      </w:r>
      <w:r w:rsidR="3B6A53D7" w:rsidRPr="7D57A0C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BRO</w:t>
      </w:r>
      <w:r w:rsidR="76CEF53B" w:rsidRPr="7D57A0C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717"/>
        <w:gridCol w:w="1066"/>
        <w:gridCol w:w="1761"/>
        <w:gridCol w:w="1559"/>
        <w:gridCol w:w="1418"/>
        <w:gridCol w:w="1712"/>
        <w:gridCol w:w="1395"/>
      </w:tblGrid>
      <w:tr w:rsidR="72015F63" w14:paraId="6D4CDC2F" w14:textId="77777777" w:rsidTr="00614056">
        <w:trPr>
          <w:trHeight w:val="3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001A68D" w14:textId="3C3977ED" w:rsidR="72015F63" w:rsidRPr="00614056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614056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Nº</w:t>
            </w:r>
          </w:p>
        </w:tc>
        <w:tc>
          <w:tcPr>
            <w:tcW w:w="1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3D56E58" w14:textId="6290952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886FB0D" w14:textId="25D0B61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4F33D6A" w14:textId="7CB5AC46" w:rsidR="72015F63" w:rsidRPr="00614056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614056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Nº DE ATENDIMENTOS PREVISTOS/ANO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27E34B" w14:textId="0F16C001" w:rsidR="72015F63" w:rsidRPr="00614056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614056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INDICADORES REALIZADOS NO PERÍODO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7AD31A6" w14:textId="7A0CDB1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91F281F" w14:textId="4952266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72015F63" w14:paraId="66591C78" w14:textId="77777777" w:rsidTr="00614056">
        <w:trPr>
          <w:trHeight w:val="3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5747C9" w14:textId="077AB026" w:rsidR="72015F63" w:rsidRDefault="72015F63" w:rsidP="0061405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F0039E" w14:textId="7936B2EF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BBEABA" w14:textId="6995AAC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C62DC3" w14:textId="37CED50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3A1895" w14:textId="642B5D5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7DFD82" w14:textId="6517C1B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4F292877" w14:textId="4FD5B2E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39F64F0" w14:textId="261D095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0F76A1D" w14:textId="2502680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E8A1B5" w14:textId="1A28AB8E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72015F63" w14:paraId="53315EB0" w14:textId="77777777" w:rsidTr="00614056">
        <w:trPr>
          <w:trHeight w:val="3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78170" w14:textId="3494E70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18F81B" w14:textId="35735DE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69511E" w14:textId="29B6F8E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BFFD9D" w14:textId="16D58D9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10472" w14:textId="0311E59D" w:rsidR="5698603A" w:rsidRDefault="27AE2A35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AB72C6F"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5C3DE9E5" w:rsidRPr="0AB72C6F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469AD2" w14:textId="3C0BCD1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0786B9" w14:textId="156493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72015F63" w14:paraId="110BCA49" w14:textId="77777777" w:rsidTr="00614056">
        <w:trPr>
          <w:trHeight w:val="3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17EBE0" w14:textId="36B7AA6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4246CD" w14:textId="4860FF2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607FFC" w14:textId="2986A19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44E52D" w14:textId="5936BBB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20E3AF" w14:textId="5DC092D0" w:rsidR="733E30D5" w:rsidRDefault="21D8EC0D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AB72C6F"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32DEE0A1" w:rsidRPr="0AB72C6F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685A6F" w14:textId="3D5C0C0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5F5E9367" w14:textId="3B63698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3D08DDD1" w14:textId="64EC575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718179" w14:textId="22243D1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0E65DD99" w14:textId="77777777" w:rsidTr="00614056">
        <w:trPr>
          <w:trHeight w:val="3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16FC72" w14:textId="56DF8542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8AEC9" w14:textId="049FE5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7D72" w14:textId="75E4A27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28C098" w14:textId="21D92B7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52F552" w14:textId="4AB87E98" w:rsidR="72015F63" w:rsidRDefault="65E232D8" w:rsidP="72015F63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AB72C6F">
              <w:rPr>
                <w:rFonts w:ascii="Calibri" w:eastAsia="Calibri" w:hAnsi="Calibri" w:cs="Calibri"/>
                <w:sz w:val="20"/>
                <w:szCs w:val="20"/>
              </w:rPr>
              <w:t>322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6F31B9" w14:textId="4514C95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3F582D34" w14:textId="440602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27F649" w14:textId="2DFB9CF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45B160B6" w14:textId="77777777" w:rsidTr="00614056">
        <w:trPr>
          <w:trHeight w:val="30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4CE3AC" w14:textId="41412A8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17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0AFFCE" w14:textId="404827B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D46CC4" w14:textId="6E4D3C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53B0" w14:textId="63BAF96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0C009F" w14:textId="78A64FC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4C984" w14:textId="1431645E" w:rsidR="1DA0E661" w:rsidRDefault="52026A91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AB72C6F">
              <w:rPr>
                <w:rFonts w:ascii="Calibri" w:eastAsia="Calibri" w:hAnsi="Calibri" w:cs="Calibri"/>
                <w:sz w:val="20"/>
                <w:szCs w:val="20"/>
              </w:rPr>
              <w:t>07</w:t>
            </w:r>
          </w:p>
        </w:tc>
        <w:tc>
          <w:tcPr>
            <w:tcW w:w="17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96F39B" w14:textId="58C0D0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DABE523" w14:textId="7C9C46D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4AF06F3" w14:textId="03CB52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B64D91" w14:textId="4EDDAAF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72015F63" w14:paraId="3BA071E1" w14:textId="77777777" w:rsidTr="00614056">
        <w:trPr>
          <w:trHeight w:val="30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5A64" w14:textId="77777777" w:rsidR="00227A6F" w:rsidRDefault="00227A6F"/>
        </w:tc>
        <w:tc>
          <w:tcPr>
            <w:tcW w:w="717" w:type="dxa"/>
            <w:vMerge/>
            <w:tcBorders>
              <w:left w:val="single" w:sz="4" w:space="0" w:color="auto"/>
            </w:tcBorders>
            <w:vAlign w:val="center"/>
          </w:tcPr>
          <w:p w14:paraId="7A828668" w14:textId="77777777" w:rsidR="00227A6F" w:rsidRDefault="00227A6F"/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980D45" w14:textId="4330C22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761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5F5C2" w14:textId="77777777" w:rsidR="00227A6F" w:rsidRDefault="00227A6F"/>
        </w:tc>
        <w:tc>
          <w:tcPr>
            <w:tcW w:w="1559" w:type="dxa"/>
            <w:vMerge/>
            <w:tcBorders>
              <w:left w:val="single" w:sz="4" w:space="0" w:color="auto"/>
            </w:tcBorders>
            <w:vAlign w:val="center"/>
          </w:tcPr>
          <w:p w14:paraId="2908DACF" w14:textId="77777777" w:rsidR="00227A6F" w:rsidRDefault="00227A6F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669BFA" w14:textId="2D1139D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12" w:type="dxa"/>
            <w:vMerge/>
            <w:tcBorders>
              <w:right w:val="single" w:sz="4" w:space="0" w:color="auto"/>
            </w:tcBorders>
            <w:vAlign w:val="center"/>
          </w:tcPr>
          <w:p w14:paraId="135117C8" w14:textId="77777777" w:rsidR="00227A6F" w:rsidRDefault="00227A6F"/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47C1" w14:textId="77777777" w:rsidR="00227A6F" w:rsidRDefault="00227A6F"/>
        </w:tc>
      </w:tr>
      <w:tr w:rsidR="72015F63" w14:paraId="5F44A542" w14:textId="77777777" w:rsidTr="00614056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99D44" w14:textId="6FD93EF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93048" w14:textId="1B02EF2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8978FD" w14:textId="7BA551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832FCB" w14:textId="41A230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Média de 3 animais/mês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312974" w14:textId="28655A3C" w:rsidR="72015F63" w:rsidRDefault="72015F63" w:rsidP="72015F63">
            <w:pPr>
              <w:spacing w:after="1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AB72C6F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="51136D9C" w:rsidRPr="0AB72C6F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72DC0D" w14:textId="7F3FDB2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F512C39" w14:textId="3DE8B17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D9BDDB" w14:textId="512A6BF7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20C450D" w14:textId="0D54E422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0B50C0" w14:textId="20057C4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D29931" w14:textId="430449B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5F94F7D" w14:textId="4DE3282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B8929" w14:textId="179B9166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533843" w14:textId="759D1075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15CD3CB" w14:textId="311DA8F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84BBA2" w14:textId="082D8249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F11F77" w14:textId="53C9850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064B6E" w14:textId="3EE3B0B4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2B971B40" w14:textId="57385998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PROVENIENTES DO MUNICÍPIO DE </w:t>
      </w:r>
      <w:r w:rsidR="004C1A9A"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PAULÍNIA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683"/>
        <w:gridCol w:w="2958"/>
        <w:gridCol w:w="4413"/>
      </w:tblGrid>
      <w:tr w:rsidR="72015F63" w14:paraId="0EA23435" w14:textId="77777777" w:rsidTr="0AB72C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5D40AA57" w14:textId="2B93996E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FB0243C" w14:textId="0848CEBB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center"/>
          </w:tcPr>
          <w:p w14:paraId="0AE0D6F9" w14:textId="6A0F6CE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center"/>
          </w:tcPr>
          <w:p w14:paraId="1AED44B2" w14:textId="00C09EC2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</w:tr>
      <w:tr w:rsidR="23892192" w14:paraId="0A8A930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2C0B8B6" w14:textId="48D57A4F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58542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2115D73" w14:textId="722C1710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4C5DF63" w14:textId="5AFB5004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E2F5ADF" w14:textId="2326A2EC" w:rsidR="0AB72C6F" w:rsidRPr="00614056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Cerdocyon thous</w:t>
            </w:r>
          </w:p>
        </w:tc>
      </w:tr>
      <w:tr w:rsidR="5357AF03" w14:paraId="71F8D9A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8A8D262" w14:textId="04255BB6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58639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F27F604" w14:textId="41FC60F4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DA71154" w14:textId="23624B2F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88AD5AB" w14:textId="48AB39D9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 nigritus</w:t>
            </w:r>
          </w:p>
        </w:tc>
      </w:tr>
      <w:tr w:rsidR="5357AF03" w14:paraId="2C68FCB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CC1AA2B" w14:textId="0889EF5B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58640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CA610D5" w14:textId="514F106A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BD2D5A7" w14:textId="52A1BD3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05B0096" w14:textId="5A37E4E8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 nigritus</w:t>
            </w:r>
          </w:p>
        </w:tc>
      </w:tr>
      <w:tr w:rsidR="5357AF03" w14:paraId="3E6F0E2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909FC84" w14:textId="71D1615D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58658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6404FB4" w14:textId="0C62D95D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67EFDC6" w14:textId="3AA9FF5E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5DD5F64" w14:textId="669B4118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 cristata</w:t>
            </w:r>
          </w:p>
        </w:tc>
      </w:tr>
      <w:tr w:rsidR="5357AF03" w14:paraId="1DA175B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31F5ED3" w14:textId="72FDB682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58683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0875637" w14:textId="7443B9D2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77676D7" w14:textId="039141C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80030EC" w14:textId="7AEACC03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5357AF03" w14:paraId="5A81F35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F4E8ECC" w14:textId="1F9492E1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A3BD972" w14:textId="77A59D80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07EDE48" w14:textId="1E78FBE7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2055A745" w14:textId="6C25ACBB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 spinosus</w:t>
            </w:r>
          </w:p>
        </w:tc>
      </w:tr>
      <w:tr w:rsidR="5357AF03" w14:paraId="713AF74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DDD28FB" w14:textId="78BA79E4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58780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B66A926" w14:textId="379E4E0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6F758F8" w14:textId="730A98A2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9A010AC" w14:textId="5C95C98A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5357AF03" w14:paraId="095EBFAC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9EF1BC" w14:textId="6A1E8663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58807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A4F51AA" w14:textId="66D013EF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9CBAB96" w14:textId="016CC25A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0D98F6F" w14:textId="10975E45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 chiriri</w:t>
            </w:r>
          </w:p>
        </w:tc>
      </w:tr>
      <w:tr w:rsidR="5357AF03" w14:paraId="225485FA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4F54BE0" w14:textId="406DB8CC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58808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6DCAD56" w14:textId="368BD8F9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3D8014E" w14:textId="2E322C10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AD69DB5" w14:textId="7125E0D4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 domesticus</w:t>
            </w:r>
          </w:p>
        </w:tc>
      </w:tr>
      <w:tr w:rsidR="5357AF03" w14:paraId="5AEE220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2F65FA" w14:textId="09C87C3B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58809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7F54A48" w14:textId="0D179682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F42A619" w14:textId="43608333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19C1E5C" w14:textId="169954D3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 auriculata</w:t>
            </w:r>
          </w:p>
        </w:tc>
      </w:tr>
      <w:tr w:rsidR="5357AF03" w14:paraId="6F4E7C51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36A0FE3" w14:textId="4AE4A7E7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6C55B7E" w14:textId="01AB06DD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33AD7B0" w14:textId="0E2FF365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5B6AC95" w14:textId="16335F39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5357AF03" w14:paraId="232A6FB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9357C34" w14:textId="2192EDD2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58870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3BF74CB" w14:textId="6A6C98A8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7F9F8DF" w14:textId="67FCF088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66B2F9D" w14:textId="230DB9B9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5357AF03" w14:paraId="5DF75D2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803F03C" w14:textId="37177E03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58930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D6A928D" w14:textId="651A662F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407E699" w14:textId="030CE077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501A905" w14:textId="12B2E299" w:rsidR="55A162EE" w:rsidRDefault="55A162EE" w:rsidP="0AB72C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 sayaca</w:t>
            </w:r>
          </w:p>
        </w:tc>
      </w:tr>
      <w:tr w:rsidR="5357AF03" w14:paraId="7E9735C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3A7ABE1" w14:textId="10BF1C07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58944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438F85C" w14:textId="66FCC413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D5A0081" w14:textId="4351CF99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44279DF" w14:textId="123B6009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357AF03" w14:paraId="035C7EB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BCC5D42" w14:textId="7F14B987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58945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C1BA7CB" w14:textId="60E5DBB1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4FD77BD" w14:textId="5A22E4FA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27F2915" w14:textId="63B94699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5357AF03" w14:paraId="3156601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3BC528F" w14:textId="47D49ABC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E4DC901" w14:textId="235DBA3C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6160933" w14:textId="0DAFF7EA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2FF54BE" w14:textId="05D4E0A3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357AF03" w14:paraId="135C5740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6D3321C" w14:textId="6969F946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345767A" w14:textId="78973B3B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C5C77ED" w14:textId="57639AEB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F14BFD2" w14:textId="4C2353B3" w:rsidR="0AB72C6F" w:rsidRPr="00614056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5357AF03" w14:paraId="2D846D7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66EB1C8" w14:textId="0F0F929B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59052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9A48681" w14:textId="29977CA1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00753A9" w14:textId="7F50659D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F1E4BF4" w14:textId="43E4BDAF" w:rsidR="0AB72C6F" w:rsidRPr="00614056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5357AF03" w14:paraId="214BBFD0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CC5BC1A" w14:textId="7B314635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8DBA994" w14:textId="38C920E2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597E087" w14:textId="69579F8B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2B1BA22" w14:textId="0733A2BA" w:rsidR="0AB72C6F" w:rsidRPr="00614056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5357AF03" w14:paraId="36467DB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728980" w14:textId="763B0678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5C5B4ED" w14:textId="54250D19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4D41A49" w14:textId="7B19EE2D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BA1A8B1" w14:textId="505C5102" w:rsidR="0AB72C6F" w:rsidRPr="00614056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70E97E7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62B2458" w14:textId="1C4BAE1A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E568411" w14:textId="0D7E2B27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848F0B4" w14:textId="2F26EBB4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96D6635" w14:textId="2E060CFA" w:rsidR="0AB72C6F" w:rsidRPr="00614056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1B1F8484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424A8A8" w14:textId="6BC0FCBC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B0C51DA" w14:textId="3F92C092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CFBE396" w14:textId="145DFA4C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B956E5F" w14:textId="26310855" w:rsidR="0AB72C6F" w:rsidRPr="00614056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52EE589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45E689" w14:textId="202D1A79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0CC47EE" w14:textId="29D2EEBE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038CEBD" w14:textId="4717F4F9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5E202FE" w14:textId="13A5FFCC" w:rsidR="0AB72C6F" w:rsidRPr="00614056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08084F3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72AC6E2" w14:textId="1055D1F9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2E240AB" w14:textId="79BC30E7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FBD6FC5" w14:textId="544C83AB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DED9F37" w14:textId="1BCC944D" w:rsidR="0AB72C6F" w:rsidRPr="00614056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142809E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3FBB00" w14:textId="710182BF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24713FC" w14:textId="56DBE4E5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A9F98EE" w14:textId="64B2FC4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CC38F35" w14:textId="0AF400CA" w:rsidR="30A62054" w:rsidRDefault="30A62054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="3C8E667A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0BDEB946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5D81739" w14:textId="18F0F741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BE14F2A" w14:textId="60518F6F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C74F82F" w14:textId="5CDBD6B3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A9457E0" w14:textId="2C5F16E5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r w:rsidR="5021FBF1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="5021FBF1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5357AF03" w14:paraId="6F5B1C1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07F6DD5" w14:textId="2AC9554E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CDE7B6E" w14:textId="5F817688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F56AC61" w14:textId="4BEA613B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038AE82" w14:textId="18B10A39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r w:rsidR="1CD0B3B8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="1CD0B3B8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5357AF03" w14:paraId="465628D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ACD09B6" w14:textId="1B729AA0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06EA4BB" w14:textId="7B694DD1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2C9B8C0" w14:textId="7FA23D0E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3A7DE81" w14:textId="0BE5E878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r w:rsidR="741A474E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="741A474E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5357AF03" w14:paraId="23A2B2D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E8A8829" w14:textId="7ED40943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85A92F6" w14:textId="73BB820D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2CC159E" w14:textId="03F86166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A3C4238" w14:textId="5B96C828" w:rsidR="5561C511" w:rsidRDefault="5561C511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0A6FF54C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86CAF1" w14:textId="33DFFC9E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0E98B55" w14:textId="5DA0BA9F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1BE3ECE" w14:textId="08D18148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6374A94" w14:textId="201C9645" w:rsidR="6892E299" w:rsidRDefault="6892E299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5014B051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82BE1DC" w14:textId="551B16CC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14C7ED6" w14:textId="51B3564B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0C14AC1" w14:textId="2278B9ED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CE914F8" w14:textId="33F45982" w:rsidR="0926EFF2" w:rsidRDefault="0926EFF2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42517AA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23134A2" w14:textId="505CB023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59130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9EF20AA" w14:textId="733EC26D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64D9070" w14:textId="6408C61F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60E4C42" w14:textId="435DB13E" w:rsidR="5459DA1C" w:rsidRDefault="5459DA1C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3A20CAE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EE1F2B9" w14:textId="253C8188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59131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0179EEF" w14:textId="38E4DE5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5334E6F" w14:textId="2969E257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18090C6" w14:textId="79990A03" w:rsidR="01132441" w:rsidRDefault="01132441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2C5B634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1BB4A9B" w14:textId="4623DBD9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59132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5BDDE87" w14:textId="09539678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E5774C3" w14:textId="3B1743DB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3023A93" w14:textId="27264AAE" w:rsidR="1ECF23C3" w:rsidRDefault="1ECF23C3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63EE3FE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045EB2D" w14:textId="34C7A589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59133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48F51D4" w14:textId="7EBE5A1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402510A" w14:textId="6ACE3B2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467C2D6" w14:textId="45A1502F" w:rsidR="1CE52605" w:rsidRDefault="1CE52605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6C9B2C7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8260296" w14:textId="1A2F2F81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59134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F690A63" w14:textId="42E1F5D3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6158CBA" w14:textId="51A62A5A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81681D7" w14:textId="50AB1839" w:rsidR="7E9FCE73" w:rsidRDefault="7E9FCE73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78C7ED0E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96D858D" w14:textId="543D0BF7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59152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186FB57" w14:textId="4259CA33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0D1AAFC" w14:textId="5B4AC6D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2E76ACE" w14:textId="44AEF83E" w:rsidR="71FFD083" w:rsidRDefault="71FFD083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2875204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5FDFFA5" w14:textId="3CCD0A5E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59153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D926464" w14:textId="6BFD6328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BCAA270" w14:textId="258F4F75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80FBA4D" w14:textId="5C256AAA" w:rsidR="6051BC78" w:rsidRDefault="6051BC78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57F0DA31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7F701D8" w14:textId="5A60A10D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59154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18F224C" w14:textId="62E7A0A0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E1A1FA5" w14:textId="44B0302B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1ADA390" w14:textId="1D368002" w:rsidR="53A3D868" w:rsidRDefault="53A3D868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5EB1004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C0897DE" w14:textId="5AEE5D5A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59155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54009E4" w14:textId="1068FD7C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B6235D6" w14:textId="29466D7F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F5754CF" w14:textId="473BFBAB" w:rsidR="77A3768D" w:rsidRDefault="77A3768D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Espécie não identificada</w:t>
            </w:r>
            <w:r w:rsidR="0AB72C6F"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357AF03" w14:paraId="11DEE101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0643ED" w14:textId="27CD24B7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59175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DF25199" w14:textId="0B2F4977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C4FD814" w14:textId="065AB97A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59A2E0A" w14:textId="7CA750A2" w:rsidR="0AB72C6F" w:rsidRPr="00614056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5357AF03" w14:paraId="6A17360C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CFFD8B1" w14:textId="5F6E64C6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59229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B1D0005" w14:textId="72D9BBD0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D29BBCF" w14:textId="16F57F10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9192553" w14:textId="2394AB9F" w:rsidR="0AB72C6F" w:rsidRPr="00614056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Athene cunicularia</w:t>
            </w:r>
          </w:p>
        </w:tc>
      </w:tr>
      <w:tr w:rsidR="5357AF03" w14:paraId="7BE9B32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21F8725" w14:textId="58AE2469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59262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4DBECB9" w14:textId="0BD015C4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B60BD4D" w14:textId="28B71F4A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289CD2B" w14:textId="472E3D96" w:rsidR="0AB72C6F" w:rsidRPr="00614056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0AB72C6F" w14:paraId="2E91EEF2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EC2C942" w14:textId="31789A7A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59265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D7F1FAF" w14:textId="4240429A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CA673B8" w14:textId="6B208836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69AB692" w14:textId="51C91190" w:rsidR="0AB72C6F" w:rsidRPr="00614056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5357AF03" w14:paraId="2B80B72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FCA0625" w14:textId="0BA75A9E" w:rsidR="49B358A3" w:rsidRDefault="49B358A3" w:rsidP="5357AF03">
            <w:pPr>
              <w:jc w:val="center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</w:t>
            </w: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</w:t>
            </w:r>
            <w:r w:rsidR="55B82707"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4 </w:t>
            </w: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ANIMAIS</w:t>
            </w: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60366404" w14:textId="07E74E6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56B252" w14:textId="767E224E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77B75FC3" w14:textId="77777777" w:rsidTr="0AB72C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D24EA79" w14:textId="6D60547D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5B7E46A" w14:textId="2197909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DB8C755" w14:textId="62B7601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1ADD4A36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11DCFB9" w14:textId="62747B68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65FD7FF" w14:textId="6A284444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C87D5FF" w14:textId="59641C1E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75</w:t>
            </w:r>
          </w:p>
        </w:tc>
      </w:tr>
      <w:tr w:rsidR="72015F63" w14:paraId="5F0B4E6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C60C24E" w14:textId="088ECFB4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9F7A04D" w14:textId="1CE8728B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C12EA76" w14:textId="5B219AC3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</w:tr>
      <w:tr w:rsidR="72015F63" w14:paraId="03AEBE8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C0137B6" w14:textId="00AC14F1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8A17072" w14:textId="01AB04CD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1A42F7E" w14:textId="572FD006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2FEC72E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022883EE" w14:textId="34F330AB" w:rsidR="72015F63" w:rsidRDefault="72015F6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358DC179" w14:textId="4880BCE0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E5F3952" w14:textId="42517886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056C83D" w14:textId="611834A2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5A81D" w14:textId="28BCF035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F539058" w14:textId="2EC7A9C9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20B86EFE" w14:textId="1243848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1074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533"/>
        <w:gridCol w:w="2658"/>
        <w:gridCol w:w="2778"/>
        <w:gridCol w:w="1173"/>
        <w:gridCol w:w="1479"/>
      </w:tblGrid>
      <w:tr w:rsidR="72015F63" w14:paraId="5490670E" w14:textId="77777777" w:rsidTr="0AB72C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6A580A51" w14:textId="4EBA7ECA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center"/>
          </w:tcPr>
          <w:p w14:paraId="253C79BE" w14:textId="3D6386C4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center"/>
          </w:tcPr>
          <w:p w14:paraId="0871C6A3" w14:textId="497D11C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7E3A77C" w14:textId="7B1F3B16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72F511E9" w14:textId="655DAA8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center"/>
          </w:tcPr>
          <w:p w14:paraId="02047E52" w14:textId="1BAE59A0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DO ÓBITO</w:t>
            </w:r>
          </w:p>
        </w:tc>
      </w:tr>
      <w:tr w:rsidR="23892192" w14:paraId="41B5B5B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6373FA" w14:textId="3267901D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58542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4F602F56" w14:textId="17B54674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4FD2E142" w14:textId="40E449A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596E058" w14:textId="7261B015" w:rsidR="0AB72C6F" w:rsidRPr="00614056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Cerdocyon thous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10095290" w14:textId="651C41A9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114DD456" w14:textId="6676CDB5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02/11/2025</w:t>
            </w:r>
          </w:p>
        </w:tc>
      </w:tr>
      <w:tr w:rsidR="23892192" w14:paraId="452F93B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709501" w14:textId="0759F320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58683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352F0B6C" w14:textId="1AC14E2E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2E9C346E" w14:textId="098157A2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9FF6888" w14:textId="62099A98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17E33B35" w14:textId="7E9DA814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5E1E3120" w14:textId="4EC20472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07/11/2025</w:t>
            </w:r>
          </w:p>
        </w:tc>
      </w:tr>
      <w:tr w:rsidR="5357AF03" w14:paraId="15F8AA61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AB6A521" w14:textId="53F531B3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58780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14B08155" w14:textId="7DBA82C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4E6CB2AB" w14:textId="3487F694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3E6B989" w14:textId="3EDE58CA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C997B39" w14:textId="1D1D2023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2D327658" w14:textId="169DBF0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5357AF03" w14:paraId="5176B01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73352D" w14:textId="4BEAB938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58930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207D5E6D" w14:textId="05EC3E9E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87FA71A" w14:textId="6A3DB31A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6CE31F6" w14:textId="58B88796" w:rsidR="6363E735" w:rsidRDefault="6363E735" w:rsidP="0AB72C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 sayaca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1251A9D4" w14:textId="00D37D2E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75E1F3B" w14:textId="035E205C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</w:tr>
      <w:tr w:rsidR="5357AF03" w14:paraId="0392F39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D202A1E" w14:textId="751F8860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58944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0F8C7B49" w14:textId="20AA4489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19BAA86" w14:textId="694E8003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2B43B55" w14:textId="5D4376B6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DDDC2FC" w14:textId="4E6FCDE4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703DC88C" w14:textId="3A8C13A8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25/11/2025</w:t>
            </w:r>
          </w:p>
        </w:tc>
      </w:tr>
      <w:tr w:rsidR="5357AF03" w14:paraId="5B1A563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D355172" w14:textId="2F89ACBC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58997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43740511" w14:textId="19CC9490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B467C53" w14:textId="1FF567E9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B6D4C4A" w14:textId="645F3AEA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2689B81" w14:textId="426C1C88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2B76BD85" w14:textId="23A09F45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5357AF03" w14:paraId="059AD4A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2E69D0F" w14:textId="6AD79835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59052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4F07B89B" w14:textId="05893891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347499CC" w14:textId="2166478E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3E94476" w14:textId="5D660E31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Callithrix penicillata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9376884" w14:textId="7F828923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11C2799" w14:textId="4B5EC260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</w:tr>
      <w:tr w:rsidR="5357AF03" w14:paraId="39427D6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4F9B8B71" w14:textId="663AC7DD" w:rsidR="2BE621DC" w:rsidRDefault="45D4DE8B" w:rsidP="0AB72C6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233C5546"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</w:t>
            </w: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 </w:t>
            </w:r>
          </w:p>
        </w:tc>
      </w:tr>
    </w:tbl>
    <w:p w14:paraId="0F84AFB2" w14:textId="05E523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C87C0EF" w14:textId="77777777" w:rsidR="00843BC8" w:rsidRDefault="00843BC8" w:rsidP="5357AF0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6728EDB0" w14:textId="77777777" w:rsidR="00843BC8" w:rsidRDefault="00843BC8" w:rsidP="5357AF0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58429CB1" w14:textId="77777777" w:rsidR="00843BC8" w:rsidRDefault="00843BC8" w:rsidP="5357AF0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3CAD16F4" w14:textId="28336F53" w:rsidR="76CEF53B" w:rsidRDefault="76CEF53B" w:rsidP="5357AF0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357AF0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0BD8F4B2" w14:textId="77777777" w:rsidTr="0AB72C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0BE5AB7" w14:textId="200E1D5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BB79B03" w14:textId="610A62D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BAD74A3" w14:textId="499849B2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6F4B2EF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ADF3D57" w14:textId="5A73700A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B0F4142" w14:textId="5611FFC7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824701D" w14:textId="5F7C4F80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71</w:t>
            </w:r>
          </w:p>
        </w:tc>
      </w:tr>
      <w:tr w:rsidR="72015F63" w14:paraId="1AE2EAFD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9B38169" w14:textId="13F87D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78F9076" w14:textId="41B31D80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56DDEB9" w14:textId="46296A0A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29%</w:t>
            </w:r>
          </w:p>
        </w:tc>
      </w:tr>
      <w:tr w:rsidR="72015F63" w14:paraId="229AE0A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3B4D960" w14:textId="3358A040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2ABADD1" w14:textId="6D46DC03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E3B93BC" w14:textId="57BC8C30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0%</w:t>
            </w:r>
          </w:p>
        </w:tc>
      </w:tr>
      <w:tr w:rsidR="72015F63" w14:paraId="0B158F6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A50808F" w14:textId="45EEF161" w:rsidR="72015F63" w:rsidRDefault="7DCC4E53" w:rsidP="585F0E91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2389219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0EF6C7E9" w14:textId="07CF2041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E747ABE" w14:textId="3D06BA9C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FA3676A" w14:textId="29CFBF6C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9713A25" w14:textId="395740AD" w:rsidR="72015F63" w:rsidRDefault="2E3B978F" w:rsidP="0AB72C6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SOLTURAS DE ANIMAIS SILVESTRES</w:t>
      </w:r>
    </w:p>
    <w:p w14:paraId="50E0735C" w14:textId="1243848B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8"/>
        <w:gridCol w:w="1338"/>
        <w:gridCol w:w="2191"/>
        <w:gridCol w:w="2348"/>
        <w:gridCol w:w="1045"/>
        <w:gridCol w:w="1297"/>
        <w:gridCol w:w="1273"/>
      </w:tblGrid>
      <w:tr w:rsidR="0AB72C6F" w14:paraId="7567E3F4" w14:textId="77777777" w:rsidTr="0AB72C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center"/>
          </w:tcPr>
          <w:p w14:paraId="158C99F6" w14:textId="4EBA7ECA" w:rsidR="0AB72C6F" w:rsidRDefault="0AB72C6F" w:rsidP="0AB72C6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47" w:type="dxa"/>
            <w:tcMar>
              <w:left w:w="105" w:type="dxa"/>
              <w:right w:w="105" w:type="dxa"/>
            </w:tcMar>
            <w:vAlign w:val="center"/>
          </w:tcPr>
          <w:p w14:paraId="28961BDA" w14:textId="3D6386C4" w:rsidR="0AB72C6F" w:rsidRDefault="0AB72C6F" w:rsidP="0AB72C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336" w:type="dxa"/>
            <w:tcMar>
              <w:left w:w="105" w:type="dxa"/>
              <w:right w:w="105" w:type="dxa"/>
            </w:tcMar>
            <w:vAlign w:val="center"/>
          </w:tcPr>
          <w:p w14:paraId="495B2B92" w14:textId="497D11CF" w:rsidR="0AB72C6F" w:rsidRDefault="0AB72C6F" w:rsidP="0AB72C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442" w:type="dxa"/>
            <w:tcMar>
              <w:left w:w="105" w:type="dxa"/>
              <w:right w:w="105" w:type="dxa"/>
            </w:tcMar>
            <w:vAlign w:val="center"/>
          </w:tcPr>
          <w:p w14:paraId="05637B2F" w14:textId="7B1F3B16" w:rsidR="0AB72C6F" w:rsidRDefault="0AB72C6F" w:rsidP="0AB72C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031" w:type="dxa"/>
            <w:tcMar>
              <w:left w:w="105" w:type="dxa"/>
              <w:right w:w="105" w:type="dxa"/>
            </w:tcMar>
            <w:vAlign w:val="center"/>
          </w:tcPr>
          <w:p w14:paraId="4F654A96" w14:textId="655DAA8A" w:rsidR="0AB72C6F" w:rsidRDefault="0AB72C6F" w:rsidP="0AB72C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00" w:type="dxa"/>
            <w:tcMar>
              <w:left w:w="105" w:type="dxa"/>
              <w:right w:w="105" w:type="dxa"/>
            </w:tcMar>
            <w:vAlign w:val="center"/>
          </w:tcPr>
          <w:p w14:paraId="4BF8E2E9" w14:textId="703ED7AC" w:rsidR="0AB72C6F" w:rsidRDefault="0AB72C6F" w:rsidP="0AB72C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DATA </w:t>
            </w:r>
            <w:r w:rsidR="1F0E1786" w:rsidRPr="0AB72C6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 SAÍDA</w:t>
            </w:r>
          </w:p>
        </w:tc>
        <w:tc>
          <w:tcPr>
            <w:tcW w:w="1300" w:type="dxa"/>
            <w:tcMar>
              <w:left w:w="105" w:type="dxa"/>
              <w:right w:w="105" w:type="dxa"/>
            </w:tcMar>
            <w:vAlign w:val="center"/>
          </w:tcPr>
          <w:p w14:paraId="2FEF6CE8" w14:textId="405F2D8E" w:rsidR="1F0E1786" w:rsidRDefault="1F0E1786" w:rsidP="0AB72C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LOCAL SOLTURA</w:t>
            </w:r>
          </w:p>
        </w:tc>
      </w:tr>
      <w:tr w:rsidR="0AB72C6F" w14:paraId="1CAFE7CE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F917D0A" w14:textId="2769BF7F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58945</w:t>
            </w:r>
          </w:p>
        </w:tc>
        <w:tc>
          <w:tcPr>
            <w:tcW w:w="1347" w:type="dxa"/>
            <w:tcMar>
              <w:left w:w="105" w:type="dxa"/>
              <w:right w:w="105" w:type="dxa"/>
            </w:tcMar>
            <w:vAlign w:val="bottom"/>
          </w:tcPr>
          <w:p w14:paraId="17FD3A52" w14:textId="730EFF5F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  <w:tc>
          <w:tcPr>
            <w:tcW w:w="2336" w:type="dxa"/>
            <w:tcMar>
              <w:left w:w="105" w:type="dxa"/>
              <w:right w:w="105" w:type="dxa"/>
            </w:tcMar>
            <w:vAlign w:val="bottom"/>
          </w:tcPr>
          <w:p w14:paraId="1CE8735D" w14:textId="56AE1475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442" w:type="dxa"/>
            <w:tcMar>
              <w:left w:w="105" w:type="dxa"/>
              <w:right w:w="105" w:type="dxa"/>
            </w:tcMar>
            <w:vAlign w:val="bottom"/>
          </w:tcPr>
          <w:p w14:paraId="5CED3EC9" w14:textId="43ABDC28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  <w:tc>
          <w:tcPr>
            <w:tcW w:w="1031" w:type="dxa"/>
            <w:tcMar>
              <w:left w:w="105" w:type="dxa"/>
              <w:right w:w="105" w:type="dxa"/>
            </w:tcMar>
            <w:vAlign w:val="bottom"/>
          </w:tcPr>
          <w:p w14:paraId="6C136AD1" w14:textId="4A5907F1" w:rsidR="44F965BC" w:rsidRDefault="44F965BC" w:rsidP="0AB72C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00" w:type="dxa"/>
            <w:tcMar>
              <w:left w:w="105" w:type="dxa"/>
              <w:right w:w="105" w:type="dxa"/>
            </w:tcMar>
            <w:vAlign w:val="bottom"/>
          </w:tcPr>
          <w:p w14:paraId="6ADB0BFE" w14:textId="6C10171A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1300" w:type="dxa"/>
            <w:tcMar>
              <w:left w:w="105" w:type="dxa"/>
              <w:right w:w="105" w:type="dxa"/>
            </w:tcMar>
            <w:vAlign w:val="bottom"/>
          </w:tcPr>
          <w:p w14:paraId="7F11FCBC" w14:textId="71355C5E" w:rsidR="71B09E7A" w:rsidRDefault="71B09E7A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JUNDIAÍ</w:t>
            </w:r>
          </w:p>
        </w:tc>
      </w:tr>
      <w:tr w:rsidR="0AB72C6F" w14:paraId="22AC13E4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5C14D21E" w14:textId="1356174C" w:rsidR="0AB72C6F" w:rsidRDefault="0AB72C6F" w:rsidP="0AB72C6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 0</w:t>
            </w:r>
            <w:r w:rsidR="1A2A11B0"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1 </w:t>
            </w: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</w:t>
            </w:r>
            <w:r w:rsidR="0BC20802"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</w:t>
            </w:r>
          </w:p>
        </w:tc>
        <w:tc>
          <w:tcPr>
            <w:tcW w:w="1300" w:type="dxa"/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23859039" w14:textId="1309A59D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3B112CAB" w14:textId="05E5234B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9D456B" w14:textId="6E755A83" w:rsidR="72015F63" w:rsidRDefault="2E3B978F" w:rsidP="0AB72C6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0AB72C6F" w14:paraId="47AE04BD" w14:textId="77777777" w:rsidTr="0AB72C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A434303" w14:textId="200E1D55" w:rsidR="0AB72C6F" w:rsidRDefault="0AB72C6F" w:rsidP="0AB72C6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26F074E" w14:textId="610A62DA" w:rsidR="0AB72C6F" w:rsidRDefault="0AB72C6F" w:rsidP="0AB72C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9732295" w14:textId="499849B2" w:rsidR="0AB72C6F" w:rsidRDefault="0AB72C6F" w:rsidP="0AB72C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0AB72C6F" w14:paraId="7F08EACA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01E651E" w14:textId="5A73700A" w:rsidR="0AB72C6F" w:rsidRDefault="0AB72C6F" w:rsidP="0AB72C6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2EEA34A" w14:textId="5611FFC7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A34BB27" w14:textId="5F7C4F80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71</w:t>
            </w:r>
          </w:p>
        </w:tc>
      </w:tr>
      <w:tr w:rsidR="0AB72C6F" w14:paraId="4CA657A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3A19461" w14:textId="13F87D25" w:rsidR="0AB72C6F" w:rsidRDefault="0AB72C6F" w:rsidP="0AB72C6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657AE8F" w14:textId="41B31D80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C5DF379" w14:textId="46296A0A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29%</w:t>
            </w:r>
          </w:p>
        </w:tc>
      </w:tr>
      <w:tr w:rsidR="0AB72C6F" w14:paraId="112CEDFE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01D8A23" w14:textId="3358A040" w:rsidR="0AB72C6F" w:rsidRDefault="0AB72C6F" w:rsidP="0AB72C6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CB65A71" w14:textId="6D46DC03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0F99553" w14:textId="57BC8C30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sz w:val="22"/>
                <w:szCs w:val="22"/>
              </w:rPr>
              <w:t>0%</w:t>
            </w:r>
          </w:p>
        </w:tc>
      </w:tr>
      <w:tr w:rsidR="0AB72C6F" w14:paraId="60D879D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5F32D467" w14:textId="45EEF161" w:rsidR="0AB72C6F" w:rsidRDefault="0AB72C6F" w:rsidP="0AB72C6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A7B0F7B" w14:textId="1DBF2A8E" w:rsidR="63294296" w:rsidRDefault="63294296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3D35A3D" w14:textId="3D06BA9C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0330ABD" w14:textId="29CFBF6C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45DCE0" w14:textId="6B00AF9F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4E08F5A" w14:textId="713B04AC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PAULÍNIA QUE PERMANECEM EM PROCESSO DE REABILITAÇÃO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1968"/>
        <w:gridCol w:w="3948"/>
        <w:gridCol w:w="2829"/>
      </w:tblGrid>
      <w:tr w:rsidR="72015F63" w14:paraId="66566B00" w14:textId="77777777" w:rsidTr="0AB72C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05C42D" w14:textId="1E872B9A" w:rsidR="72015F63" w:rsidRDefault="72015F63" w:rsidP="585F0E9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365EF73" w14:textId="014BA15E" w:rsidR="72015F63" w:rsidRDefault="72015F63" w:rsidP="585F0E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C8B8FD" w14:textId="395C2E1F" w:rsidR="72015F63" w:rsidRDefault="72015F63" w:rsidP="585F0E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5E78899" w14:textId="555F95AD" w:rsidR="72015F63" w:rsidRDefault="72015F63" w:rsidP="5357AF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2015F63" w14:paraId="0E772D3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277EF4" w14:textId="3B455F9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597D3A" w14:textId="2B4FFF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335888" w14:textId="7E17AB0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C1EEA3" w14:textId="1B6A1253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64ED8019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41191E6" w14:textId="4E4CD5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66201F" w14:textId="5283F9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FA968E8" w14:textId="1F27257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11B17A3" w14:textId="45934D19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72015F63" w14:paraId="2B5AEC8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CEA1B14" w14:textId="79EF0E0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1CBA2F1" w14:textId="4490E39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36FC54" w14:textId="5272E9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55A08B" w14:textId="272EE42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2D71E2C6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4B44426" w14:textId="6E4E36C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A22C6F" w14:textId="336E162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348E7D2" w14:textId="7EC4DF9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16FAA8" w14:textId="1FC860F9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25AB7A47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5B7E5D" w14:textId="1DD58D5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38707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0E7AF6" w14:textId="11E9ACC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8E86CF" w14:textId="2117AE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6A2BEB" w14:textId="5435E33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 plancus</w:t>
            </w:r>
          </w:p>
        </w:tc>
      </w:tr>
      <w:tr w:rsidR="72015F63" w14:paraId="4244749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1E78C0" w14:textId="1F428F9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486076" w14:textId="29B38A5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5C4CB22" w14:textId="2557A2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FBD4B69" w14:textId="33B1DE54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2015F63" w14:paraId="2453218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8AACCA" w14:textId="2B274F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B394F21" w14:textId="70F8FC3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CDAB59" w14:textId="1A48CF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2ABA64" w14:textId="4E3185C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72015F63" w14:paraId="0ABBF2D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9FE6630" w14:textId="0C52343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ADE28F4" w14:textId="2D7520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D0471C9" w14:textId="10413D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723C9C" w14:textId="7F5A39FE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374C783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09F793C" w14:textId="463DD70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7A12E6" w14:textId="67C80AD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37BEB1" w14:textId="561ECB3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66292DE" w14:textId="7A9CCC4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72015F63" w14:paraId="58E054C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9145ED" w14:textId="78F2768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42049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1F69747" w14:textId="00316A7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2E98AA" w14:textId="7B5E58C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C110FF2" w14:textId="5765564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7308633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D0F2D26" w14:textId="06DEF9C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AAE22C7" w14:textId="16E85E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57035C" w14:textId="551F64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C84EF" w14:textId="78A6826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0834B04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9B35B5" w14:textId="69DB8D5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378549" w14:textId="58147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EFDD5D" w14:textId="6EE6A5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BC7A038" w14:textId="6EF24BF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7178EA1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73DD0" w14:textId="1ADB6F4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119AD3" w14:textId="51428D7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F8DD17" w14:textId="1786CC1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39296E" w14:textId="1B54AB99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5221D75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8CBD85" w14:textId="64C8F3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09E9563" w14:textId="5789A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2BB4245" w14:textId="7AFCAA9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7CC421B" w14:textId="29F741A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467C3DCA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A295181" w14:textId="010D342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82260F" w14:textId="5E8F4BE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7B6DBD" w14:textId="564648F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8DF8B0" w14:textId="7122694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21058F6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6ED081" w14:textId="2D33660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403F07" w14:textId="6D57DD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F012D81" w14:textId="518AC66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478D4F" w14:textId="45ECCA3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68294B1E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8CCA4DB" w14:textId="3511964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28A249" w14:textId="45B0015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7B238F4" w14:textId="735950D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EACF2B" w14:textId="69608AB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6855D24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B9E1F80" w14:textId="590AEF7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4DF4B8" w14:textId="56DA5E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12ED9" w14:textId="7414DB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055C868" w14:textId="07CFF8E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4130458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AA3A77A" w14:textId="30B204B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42109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2BD3BB" w14:textId="6AE62AB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1CDC8E0" w14:textId="465EE14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ABE8DFF" w14:textId="052FB8D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3CF5FD2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0E9C2CB" w14:textId="271060F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B9DBE22" w14:textId="4AAA621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F77D171" w14:textId="658C2B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BAC74" w14:textId="2478875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5C1D8A4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735833" w14:textId="43ED83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642BF72" w14:textId="3D0DF72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B579FE" w14:textId="259957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00C944" w14:textId="04BF2574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1091E6E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228970F" w14:textId="4AA18C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C55DF8" w14:textId="31C1F4A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9BF41A" w14:textId="6D6342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0E07F6" w14:textId="62BDF09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0C30238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4DEEB7" w14:textId="5CF23B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7837E4" w14:textId="26C293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D549A0" w14:textId="7A54B6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E8657C5" w14:textId="6C87181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3479AB52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21F23B" w14:textId="643AA65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ABCCA4" w14:textId="19BD89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D94ACA" w14:textId="65FE1F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B508221" w14:textId="6F844BDE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53A836D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0F9D8D3" w14:textId="2CEC8E5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539A874" w14:textId="71F585A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4589F90" w14:textId="45667A4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13FF0E" w14:textId="453EE9C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 geoffroanus</w:t>
            </w:r>
          </w:p>
        </w:tc>
      </w:tr>
      <w:tr w:rsidR="72015F63" w14:paraId="58DA947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845F3B5" w14:textId="6567EE9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FF4C686" w14:textId="3A84DB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B95DDF" w14:textId="5CF7887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399D50" w14:textId="14648CB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 geoffroanus</w:t>
            </w:r>
          </w:p>
        </w:tc>
      </w:tr>
      <w:tr w:rsidR="72015F63" w14:paraId="0C8ACC10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A58763" w14:textId="66FFAA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35709B1" w14:textId="16F170A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3B0898" w14:textId="70AE2B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15A583" w14:textId="627B465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60FA6C69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7B22604" w14:textId="31612C4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42720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1057A4" w14:textId="077EE13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5071B3" w14:textId="5A622C5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EA421E" w14:textId="1CAC755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72015F63" w14:paraId="4ED3DF4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78AC681" w14:textId="386594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AA4E897" w14:textId="63F436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E67EAF" w14:textId="59856C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CA5F31C" w14:textId="4232B4D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3951022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DE59A8A" w14:textId="2C3E01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43552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FA3511" w14:textId="02803E0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19E7E7D" w14:textId="699C126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222B1AC" w14:textId="2E93EC8A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163560C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BE95F" w14:textId="0319FF1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B8F1A7" w14:textId="7423C2F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C1FD9B" w14:textId="37CD2E2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6EEDF7" w14:textId="3E84D6D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7A4D8FA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23944F7" w14:textId="209FB33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7208F9" w14:textId="5344CB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C8663F2" w14:textId="39CACC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7096FCC" w14:textId="330A6E5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009946DA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70616D" w14:textId="17326E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C24316" w14:textId="5C63834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16/06/2023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8D2463" w14:textId="5547A2C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D08E" w14:textId="02B311C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13015FD4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6A06B97" w14:textId="777ACFD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A7A35" w14:textId="4B243A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89CA6B3" w14:textId="3E84C53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A785D1F" w14:textId="3874B83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77CABFC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53F54" w14:textId="240FA98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2570F5" w14:textId="3F9FD1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2515B54" w14:textId="294949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6CA8" w14:textId="1D7C6DD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2B48D99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88BE5B2" w14:textId="41A01C1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ED711AB" w14:textId="5372BD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5B9F3F7" w14:textId="25F31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3EC8BA" w14:textId="7C702B5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72015F63" w14:paraId="3AFDF0C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935513" w14:textId="675E8A9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F80986" w14:textId="1B7ECAE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4ADE080" w14:textId="4D362C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18AD5D" w14:textId="4004C4F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72015F63" w14:paraId="32164D4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AF0881" w14:textId="24666D9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D9925D2" w14:textId="150A5C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707131" w14:textId="6F11FE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A1A3FA" w14:textId="21D1238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72015F63" w14:paraId="12D8B97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08D25" w14:textId="4EE860D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02289BE" w14:textId="4157468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5A714" w14:textId="37D201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309E4E" w14:textId="2E6C4036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72015F63" w14:paraId="7FB52C0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6AD450" w14:textId="6915FD7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1C953D" w14:textId="3B9882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8FFFC8" w14:textId="79F44EC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18FBDC" w14:textId="29B3408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2F2EAB8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D5D76" w14:textId="5EA764C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011228A" w14:textId="2167FAB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3D34ED2" w14:textId="1314D17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04A524" w14:textId="46A3A1C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1DB9CF9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7640C2" w14:textId="3E90987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0B7DF6" w14:textId="16D4F5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347A38A" w14:textId="3B0A43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ABF9B5" w14:textId="36152E1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carbonaria </w:t>
            </w:r>
          </w:p>
        </w:tc>
      </w:tr>
      <w:tr w:rsidR="72015F63" w14:paraId="2200F821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4F7242" w14:textId="0B11E36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6F232A" w14:textId="7A59B2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0CFD076" w14:textId="7D09E2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9E2B30" w14:textId="0D045F6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753BE99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65E7BA" w14:textId="169CFD7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CBECEF3" w14:textId="63B906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A9EFC2" w14:textId="058B21D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CE9647" w14:textId="1FED506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72015F63" w14:paraId="0F994EB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790FB9" w14:textId="7E7CF8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454CF9D" w14:textId="43F183F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9DCAA07" w14:textId="0F18EB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3B2879" w14:textId="2F1D00C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48607B6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4A46CA3" w14:textId="500AD31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965423" w14:textId="746097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2F76671" w14:textId="1A3173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4EA8B1" w14:textId="414B0AD4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6DA4625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57513E4" w14:textId="037477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119CFE8" w14:textId="78BA725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61FF836" w14:textId="10B5F5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3CCFAE1" w14:textId="2674FB9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501F00EC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B99BC80" w14:textId="746286B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DE36DC9" w14:textId="1777CB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BC7627B" w14:textId="5867405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282873" w14:textId="5122C23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787CBE8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D6C58D4" w14:textId="78DD39F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C41C14" w14:textId="569BD47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320641" w14:textId="1EF27E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4D8EDB" w14:textId="7B8BFDF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763E47BC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93AFD5" w14:textId="5471969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24336D2" w14:textId="130A73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2B4FF8" w14:textId="4FE178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F46FC" w14:textId="15CD91A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0FCB1B0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EF7CB2" w14:textId="430AF57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C6453C" w14:textId="24A2AF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CA3E0F" w14:textId="3421704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CCC62" w14:textId="7AE1575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4A201A6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EE7EA21" w14:textId="1490907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C7564B" w14:textId="6751D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3B0A1C" w14:textId="560D7F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6CC529B" w14:textId="2208434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 plancus</w:t>
            </w:r>
          </w:p>
        </w:tc>
      </w:tr>
      <w:tr w:rsidR="72015F63" w14:paraId="42955F0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B2BEC5" w14:textId="550B37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ADE4FB" w14:textId="656F9B9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392EF8" w14:textId="2135544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EEA8FA" w14:textId="70C1321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 picazuro</w:t>
            </w:r>
          </w:p>
        </w:tc>
      </w:tr>
      <w:tr w:rsidR="72015F63" w14:paraId="558404B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488AEB" w14:textId="47294AE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CE965D8" w14:textId="70BC5C6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2D12C83" w14:textId="1336E98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588964" w14:textId="216879C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68C683F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440F9A5" w14:textId="1C703AD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35B3551" w14:textId="746613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B89273" w14:textId="65ED63D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FD6DD1" w14:textId="6BC44FF2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0C0AE06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5644511" w14:textId="7410F2A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127671A" w14:textId="295BF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56D42E0" w14:textId="48EF7A7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D6AABE" w14:textId="321C7A7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 geoffroanus</w:t>
            </w:r>
          </w:p>
        </w:tc>
      </w:tr>
      <w:tr w:rsidR="72015F63" w14:paraId="3921F9B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FA666A" w14:textId="647926B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269879B" w14:textId="4768AE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89B2E0" w14:textId="7E701A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B28148" w14:textId="020FE8B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 furcata</w:t>
            </w:r>
          </w:p>
        </w:tc>
      </w:tr>
      <w:tr w:rsidR="72015F63" w14:paraId="306F7D0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0C4227" w14:textId="671DE97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82E8E5" w14:textId="7CC05D6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99383D" w14:textId="100E3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Maracanã-pequena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8F4D3E" w14:textId="2AF8914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Diopsittaca nobilis</w:t>
            </w:r>
          </w:p>
        </w:tc>
      </w:tr>
      <w:tr w:rsidR="72015F63" w14:paraId="100F9F3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0F233D" w14:textId="100E5D4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B73CF3" w14:textId="580411C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E429C3" w14:textId="42B2030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C43158" w14:textId="77FB4E5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6B34C396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1AD56" w14:textId="6D20280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7AFBC3" w14:textId="0739958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D481E8" w14:textId="2F84A12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62BD5CE" w14:textId="56D6E46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602C9F36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BDC956" w14:textId="7F6134F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C5E4AE" w14:textId="4E3BD3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93CCB" w14:textId="414D51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1555A" w14:textId="5D0BA5AA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31FEC876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1B10640" w14:textId="0EA70CF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50068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C38C90" w14:textId="7FE7828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E7651D" w14:textId="72428B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6F2710" w14:textId="5F96F05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7B82805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74FAB5" w14:textId="334E10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52ECD47" w14:textId="1C77CCC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636AAF4" w14:textId="3B1A91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8A78A5" w14:textId="4E68906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 auriculata</w:t>
            </w:r>
          </w:p>
        </w:tc>
      </w:tr>
      <w:tr w:rsidR="72015F63" w14:paraId="210393D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FAE1CB9" w14:textId="54E2545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7C6EA0" w14:textId="38D4E35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7B901B" w14:textId="1EDB2AC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Dragão Barbado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95E77A" w14:textId="774D0DB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Pogona vitticeps</w:t>
            </w:r>
          </w:p>
        </w:tc>
      </w:tr>
      <w:tr w:rsidR="72015F63" w14:paraId="403D5F3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7D126" w14:textId="4397C2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D86969" w14:textId="182919A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1B9209" w14:textId="366758E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68D41" w14:textId="79FE371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72015F63" w14:paraId="2E8793A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F2A0B3E" w14:textId="1D8E2E9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2FF48D2" w14:textId="33EE0AF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AF9254" w14:textId="3A7807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4B98B03" w14:textId="6B86F0E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72015F63" w14:paraId="35D8F8B7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85569B7" w14:textId="1880D20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0CF75" w14:textId="1E745CE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52710" w14:textId="256E44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D36943" w14:textId="217872B6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6735F7F9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1B7FEA6" w14:textId="1EA3E1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8CE453" w14:textId="7A7603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C628ED" w14:textId="7A9C56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39E909E" w14:textId="7A23FD9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72015F63" w14:paraId="08F4A2B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D206D2F" w14:textId="49BFB48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63E8DC1" w14:textId="1265478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C8A257C" w14:textId="4AE67DB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C7B20E" w14:textId="6301C5A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72015F63" w14:paraId="2D90888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7B9C0" w14:textId="77F80D1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59866AF" w14:textId="5784B0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0D246B" w14:textId="44C4DC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7CE5FF" w14:textId="304ED8ED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72015F63" w14:paraId="0B17C55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348A88" w14:textId="5E0DE24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7EA940" w14:textId="1DCDC7F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8E4847B" w14:textId="0554E405" w:rsidR="72015F63" w:rsidRDefault="6D1203D0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 'água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5098F" w14:textId="62AF85A3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 dorbigni</w:t>
            </w:r>
          </w:p>
        </w:tc>
      </w:tr>
      <w:tr w:rsidR="72015F63" w14:paraId="65EF578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540622" w14:textId="465A6BB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20E5BF" w14:textId="2AF77B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FD047CE" w14:textId="68572F1B" w:rsidR="72015F63" w:rsidRDefault="3EC6D83D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 'água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D00E87" w14:textId="345C9BD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 dorbigni</w:t>
            </w:r>
          </w:p>
        </w:tc>
      </w:tr>
      <w:tr w:rsidR="72015F63" w14:paraId="4FBE544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4C3F292" w14:textId="198B9BF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C8D95C9" w14:textId="4B7851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B943F57" w14:textId="79197A7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3A0970" w14:textId="30BF15A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 spinosus</w:t>
            </w:r>
          </w:p>
        </w:tc>
      </w:tr>
      <w:tr w:rsidR="72015F63" w14:paraId="07F0FB5C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6CEB2A4" w14:textId="1AE54FF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B68CC8" w14:textId="73F1FBB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A2469D" w14:textId="22939B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946DB7" w14:textId="5DBCA2C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 tirica</w:t>
            </w:r>
          </w:p>
        </w:tc>
      </w:tr>
      <w:tr w:rsidR="72015F63" w14:paraId="2046A7D0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FA79155" w14:textId="6D74D0B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2276FD0" w14:textId="1D72B4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5FAB4DF" w14:textId="7F7A892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94C17F" w14:textId="4B2D3F2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5FBBECF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792691" w14:textId="7CA89CB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7FC4EF" w14:textId="1311B9C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3BC6595" w14:textId="14065F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F10754" w14:textId="498EC22E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5C2FB447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973A558" w14:textId="1CD1A42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534830" w14:textId="6E8A65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0E1E57D" w14:textId="6332BA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0B1142" w14:textId="0128D87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32D3766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3CB8F64" w14:textId="30F9F1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2C4F3F9" w14:textId="792AC6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02D99F" w14:textId="5464120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D350AE1" w14:textId="7788BB4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1CE501E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0493E4" w14:textId="6B231A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D2BF8A" w14:textId="784C6B5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34407C6" w14:textId="1ECD28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F805D6D" w14:textId="643C910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76589DB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8FEE1A2" w14:textId="6D09C49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50929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9DD47F" w14:textId="08E4E12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054EE8" w14:textId="0697E05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A1853E" w14:textId="1098B52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032E56D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D7A9E8" w14:textId="735059B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393E1DF" w14:textId="28FFEDC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069760" w14:textId="32620D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6F9027" w14:textId="757E784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0A3EAFF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D0EF75" w14:textId="24ACD3F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F63B33" w14:textId="3DBB64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7191820" w14:textId="6831E92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13B58" w14:textId="4BFDE2C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3CB4C06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079916" w14:textId="35F56A0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51017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6944A2" w14:textId="324749F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7ABDFDD" w14:textId="0BCACB4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309619" w14:textId="4EB024E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5341F8C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A72383" w14:textId="3FA634B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866F54" w14:textId="5E4485A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54E9A4B" w14:textId="570D20F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2D3014" w14:textId="152C80C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7934122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55CDF9" w14:textId="711819D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36D166" w14:textId="4BF5314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43352C0" w14:textId="538018C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CE3972" w14:textId="4DF69A0A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06AFDC5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B46EAB" w14:textId="6BAF956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2D701D" w14:textId="4BA6FD3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6E04409" w14:textId="5B9C49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5D4183" w14:textId="48298EC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 chiriri</w:t>
            </w:r>
          </w:p>
        </w:tc>
      </w:tr>
      <w:tr w:rsidR="72015F63" w14:paraId="16945AD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D52613" w14:textId="0540390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4F9CC4" w14:textId="3659BA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9DF2CD" w14:textId="696D160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Periquito-rei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45E418" w14:textId="090C5814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Eupsittula aurea</w:t>
            </w:r>
          </w:p>
        </w:tc>
      </w:tr>
      <w:tr w:rsidR="72015F63" w14:paraId="7563C9C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E45C17" w14:textId="52FCC46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27BB1" w14:textId="4E586A4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41D7F4" w14:textId="33333A0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904E86" w14:textId="44FBEB3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5D04C87E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8FAB90" w14:textId="52761DA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6B81EAC" w14:textId="7AC45BF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7682AF" w14:textId="5EC6FC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94932B" w14:textId="6778431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789F05A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1E88E8" w14:textId="2ABD5B4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9B59978" w14:textId="053BEE2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8D8BC2" w14:textId="7DCF19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EC62E6" w14:textId="364854B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5B6B66FE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B1819B" w14:textId="0E680C4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F8DB358" w14:textId="1FD72E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CB2D617" w14:textId="328B99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20E3A30" w14:textId="3685DF3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6A207B9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A81FD2B" w14:textId="6D0A78D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F79214" w14:textId="1A94A8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00AFD29" w14:textId="5277F4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8F640B" w14:textId="4BD6B0A9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 tirica</w:t>
            </w:r>
          </w:p>
        </w:tc>
      </w:tr>
      <w:tr w:rsidR="72015F63" w14:paraId="20102E2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3B1FDC" w14:textId="15232F7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7B580BC" w14:textId="11A4608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A35EE6" w14:textId="1A13C8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FECC46" w14:textId="631CBCA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 chiriri</w:t>
            </w:r>
          </w:p>
        </w:tc>
      </w:tr>
      <w:tr w:rsidR="72015F63" w14:paraId="349E5FFD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C53F82" w14:textId="69ED4B5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618F6" w14:textId="617278F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47DF73" w14:textId="73DE29F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A7BA7F" w14:textId="144FB6A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486CD1BA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46BCE1" w14:textId="7EC1C31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066A2" w14:textId="7B357F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D9D065" w14:textId="3843B3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03158" w14:textId="02E601C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33E3649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49E408" w14:textId="3A455B9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5609AC6" w14:textId="1D7333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E3CEA60" w14:textId="70740BA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52BC50" w14:textId="361A1C1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11AC81D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79FBC29" w14:textId="4568237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0C48DA9" w14:textId="0F3840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7DADDDD" w14:textId="5B8376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1EAFB1" w14:textId="2D6BA05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71D6C3A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B28725" w14:textId="6EAB3E2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C1F933" w14:textId="04189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EEF2D7" w14:textId="2D0E2F6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509CB0" w14:textId="2523E29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72015F63" w14:paraId="4F24E05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2910AC0" w14:textId="061C37D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6DA553C" w14:textId="2C26BB0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B1942D" w14:textId="5C4D7AE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5CFE2" w14:textId="61B39E84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7893218C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49DD683" w14:textId="2E57E1B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50A34C1" w14:textId="0DC2AEA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A55CE89" w14:textId="0C5D9C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ED5981" w14:textId="3DE7C9B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 auriculata</w:t>
            </w:r>
          </w:p>
        </w:tc>
      </w:tr>
      <w:tr w:rsidR="72015F63" w14:paraId="5BF4D4D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A876DBD" w14:textId="711AA79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52241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9800F9" w14:textId="596B104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D22140" w14:textId="787FA3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B37232" w14:textId="7BBDAC0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577211E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D4B7C03" w14:textId="51DF8EF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9E5F74" w14:textId="377ED1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31DEB54" w14:textId="0E64B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2FE336A" w14:textId="5F5CB0C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70589261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3BAF7F6" w14:textId="117B87E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562621B" w14:textId="6E9E95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193A91" w14:textId="74783CC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A5F58" w14:textId="42BCA79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5B3D0A8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8B5B84" w14:textId="7A2B0FF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9932F4B" w14:textId="524905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B096CC" w14:textId="5ABC7E0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8408DD" w14:textId="5819D46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 canaria</w:t>
            </w:r>
          </w:p>
        </w:tc>
      </w:tr>
      <w:tr w:rsidR="72015F63" w14:paraId="536A98F0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6BDB34E" w14:textId="62CDA8A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52347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90BE37" w14:textId="3BE9E2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014EDC" w14:textId="78F5311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Canário-do-brejo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7187C9" w14:textId="701AB9A3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Emberizoides ypiranganus</w:t>
            </w:r>
          </w:p>
        </w:tc>
      </w:tr>
      <w:tr w:rsidR="72015F63" w14:paraId="754311F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CEE5FC" w14:textId="1ED5E32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B8114D7" w14:textId="3447C6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15699" w14:textId="5CAB1B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94D751" w14:textId="524E9BC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 brissonii</w:t>
            </w:r>
          </w:p>
        </w:tc>
      </w:tr>
      <w:tr w:rsidR="72015F63" w14:paraId="4D584AD7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607E62" w14:textId="7C7C878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6B4687" w14:textId="7E367C5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6AF4D3" w14:textId="3091A3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93C146" w14:textId="541D461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 brissonii</w:t>
            </w:r>
          </w:p>
        </w:tc>
      </w:tr>
      <w:tr w:rsidR="72015F63" w14:paraId="7C3E358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998D45" w14:textId="42D820B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6F0D286" w14:textId="7923F36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5C72FA" w14:textId="16EB867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493E51" w14:textId="177ADF3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 chopi</w:t>
            </w:r>
          </w:p>
        </w:tc>
      </w:tr>
      <w:tr w:rsidR="72015F63" w14:paraId="75901F8A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C718AF" w14:textId="43A834A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B2CB26" w14:textId="1E913B5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DE972F" w14:textId="699B75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CFB878" w14:textId="4A3C6EC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72015F63" w14:paraId="0EF2B50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A0CB69" w14:textId="3277090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DD9167" w14:textId="52F39A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84F705" w14:textId="3F460F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C4E4D3" w14:textId="5AF254A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5A0CAF4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67A219" w14:textId="64EA8E8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C58BF7" w14:textId="354EF0F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0A29E4" w14:textId="5E576D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1EE04" w14:textId="3C7F5C64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54EA6F0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050312" w14:textId="5C48B95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1BEB03" w14:textId="0751E0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845ACD4" w14:textId="0A31ACE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F46335" w14:textId="7933F47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 auriculata</w:t>
            </w:r>
          </w:p>
        </w:tc>
      </w:tr>
      <w:tr w:rsidR="72015F63" w14:paraId="505E64B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73D1B7" w14:textId="0BF4F46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BCF055" w14:textId="4098AF8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3B6797" w14:textId="57270BD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2277FC" w14:textId="7239CB4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0190450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45A63C" w14:textId="3CFAA4E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EC08548" w14:textId="05DA47D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1D9F6A" w14:textId="71F771A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AD253D" w14:textId="7DD54BC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12059A8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50678A" w14:textId="38B2434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FE9108" w14:textId="6BC863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39E6B58" w14:textId="646025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74E6A" w14:textId="717252E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7BEF4AD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C730C7" w14:textId="3B9AF88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8FA6D3" w14:textId="7BD3899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50C090" w14:textId="7F25A1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D0BDCA" w14:textId="185B909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25A56D9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CCA2AF7" w14:textId="7932B64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3E8BD5E" w14:textId="00AC547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9870A9" w14:textId="2F815B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4560BA" w14:textId="0892D7C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 hydrochaeris</w:t>
            </w:r>
          </w:p>
        </w:tc>
      </w:tr>
      <w:tr w:rsidR="72015F63" w14:paraId="6EB22962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1BC5D3" w14:textId="7C5121E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D2AA7F" w14:textId="442F15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2174B6F" w14:textId="3221C7B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367B82" w14:textId="1EF7538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571DD63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916D470" w14:textId="3546419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6C290E8" w14:textId="707DA8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511138" w14:textId="7D295DA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D84AE8" w14:textId="44703AA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 saracura</w:t>
            </w:r>
          </w:p>
        </w:tc>
      </w:tr>
      <w:tr w:rsidR="72015F63" w14:paraId="47FD69FD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0737958" w14:textId="5EDC554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96A880A" w14:textId="1786B1F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500802" w14:textId="5B27E0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46ABBA" w14:textId="1292EFF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 domesticus</w:t>
            </w:r>
          </w:p>
        </w:tc>
      </w:tr>
      <w:tr w:rsidR="72015F63" w14:paraId="64368EE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EAB4762" w14:textId="6A20C6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F49B5C" w14:textId="242AC4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8F9DD0" w14:textId="246A47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F1DD06" w14:textId="50F7E14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72015F63" w14:paraId="13BFCE6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72135E" w14:textId="135EEE2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60EB2B" w14:textId="66800F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DB9554" w14:textId="31DA8BC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56DA49" w14:textId="77B966F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72015F63" w14:paraId="7511F10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F5ADFA" w14:textId="21AC9DF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515EB6" w14:textId="4A06B3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6424B1" w14:textId="11D742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D70AC" w14:textId="36B10813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72015F63" w14:paraId="70C90B2C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1E6A38" w14:textId="6C3CC5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FCA1577" w14:textId="40C927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35FD87A" w14:textId="5852B39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913FF2" w14:textId="70E5BDCA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72015F63" w14:paraId="4A53229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B31E4F" w14:textId="43F5235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41C5D3F" w14:textId="51BE6E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D9726E4" w14:textId="29E4CE7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C788A2" w14:textId="4A5DE27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72015F63" w14:paraId="4D5996E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03503C" w14:textId="0483DD6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1DD6A7" w14:textId="25E372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23239C2" w14:textId="7D49B69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3DDA46" w14:textId="182F708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72015F63" w14:paraId="6BABC4D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1C82D51" w14:textId="5B43C55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EC9B7EC" w14:textId="33B2DB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7095C4" w14:textId="69011F0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589F96" w14:textId="6845A4F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72015F63" w14:paraId="7E195DB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1F7720" w14:textId="6650F31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6F07E95" w14:textId="0BA90D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C1F68DB" w14:textId="0FA9F5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3FD2BA" w14:textId="6F6BAB0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3F6A9C56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E1A9B3" w14:textId="0E1E27E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48DC91" w14:textId="7B6A02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6DB4F5E" w14:textId="4FC346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125812" w14:textId="74C6079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6B12B554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60E47D3" w14:textId="6A6D513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9322DC" w14:textId="1493C40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465BA2" w14:textId="020FDA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0F9B9AC" w14:textId="321DA07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1AAC279E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DAA1152" w14:textId="2B9CAC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3AEED4" w14:textId="2266679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4A94" w14:textId="6219A1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ABCA4F" w14:textId="34D315C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72015F63" w14:paraId="4CFAFA7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0B04EF" w14:textId="22058B8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C16AE0" w14:textId="60E9CE2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38CD4B" w14:textId="1F90C7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AB6B7C" w14:textId="4247C6E9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1AEA2A9A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1EC0F8" w14:textId="6A229C2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E90C224" w14:textId="1C3A36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106B66" w14:textId="73C003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166DF4B" w14:textId="0542296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 cyanoleuca</w:t>
            </w:r>
          </w:p>
        </w:tc>
      </w:tr>
      <w:tr w:rsidR="72015F63" w14:paraId="39D0A9E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0BC4B6" w14:textId="3B0F221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894D0E9" w14:textId="340036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8686E1" w14:textId="6E0DFF4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7BD37" w14:textId="3FC3A19D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 cyanoleuca</w:t>
            </w:r>
          </w:p>
        </w:tc>
      </w:tr>
      <w:tr w:rsidR="72015F63" w14:paraId="56FE1CE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03B4E7" w14:textId="4976D9F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4F4E86" w14:textId="746A06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FD5A08" w14:textId="1948EC3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F4F684" w14:textId="4899C54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227CF09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CC9409" w14:textId="5221BBC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EA82CE" w14:textId="0E88F5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822760" w14:textId="437FFD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E8D822" w14:textId="4AB861ED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73701A0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2FEB8FD" w14:textId="37211473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A286D" w14:textId="53B2DC9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E5CBB2" w14:textId="42AADA8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E465C5" w14:textId="733F01E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0434FCA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E06AF0" w14:textId="07EE08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88F9BF3" w14:textId="5FB45D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E1C0041" w14:textId="7253EA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E77D54" w14:textId="4AECD7DE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290BF1B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128601" w14:textId="228F5E3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83E3409" w14:textId="4647F1F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87681A" w14:textId="371A8F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65E501" w14:textId="67CD4F1A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1CB7576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356DD9" w14:textId="6A4CCA4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C03C45" w14:textId="18A62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B61FD" w14:textId="3FB9E3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EF432B" w14:textId="7C6A0EB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327D3710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0AA2108" w14:textId="0168F9F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AECB252" w14:textId="3686DC4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770886E" w14:textId="1D717EB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53E593" w14:textId="0F799D8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72015F63" w14:paraId="0EE6374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BD672D" w14:textId="23D5465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D25C3B" w14:textId="42A1B4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ADF62B2" w14:textId="30F9D6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E8F7FF" w14:textId="0C988698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53C393D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741AC0" w14:textId="5A3D2E6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50D2DE" w14:textId="1DFD85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7208F0" w14:textId="545944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E415B8" w14:textId="772B094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3A3733C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52F2196" w14:textId="19121A3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E6D541" w14:textId="29FCE74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BB9367" w14:textId="1BC2BE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4D4E64" w14:textId="7AC9C02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29977F81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8553AE" w14:textId="72A37C5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BD84DF7" w14:textId="64BCEB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8F521C" w14:textId="45EF0C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6B0FA3" w14:textId="60A2360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 cunicularia</w:t>
            </w:r>
          </w:p>
        </w:tc>
      </w:tr>
      <w:tr w:rsidR="72015F63" w14:paraId="6C7E7DF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5E24CF" w14:textId="536A9C8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DB56D87" w14:textId="7142BED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94977C8" w14:textId="0A27E7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37970B" w14:textId="5D35BFA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4B20181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5ADFB32" w14:textId="71B48CE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C9087A" w14:textId="712BC7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61E828" w14:textId="1BB204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BA01CC" w14:textId="36C36E5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01F3224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CEBCC50" w14:textId="25C8A3C5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54076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EA91773" w14:textId="6867B61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CD6C243" w14:textId="5F999B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FD4ECA" w14:textId="7D8F6EF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1A1A19A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F19F98" w14:textId="1255549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DB7929" w14:textId="78BFB7D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E3CDC0" w14:textId="1DDD52C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D7F66B" w14:textId="0B3BEB2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72015F63" w14:paraId="11280016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BCFDDC" w14:textId="0D25727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1157075" w14:textId="7867D9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01F55" w14:textId="13C3B58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EEFE8E" w14:textId="7B9C562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72015F63" w14:paraId="7DB1C6E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923BCD" w14:textId="471692FD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8462566" w14:textId="642111A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F99364" w14:textId="389416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5BB0F1" w14:textId="660FB7E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 auriculata</w:t>
            </w:r>
          </w:p>
        </w:tc>
      </w:tr>
      <w:tr w:rsidR="72015F63" w14:paraId="527C8E7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089174" w14:textId="5393EA8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14CEFF" w14:textId="2F957D1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6A9DF03" w14:textId="170F4F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B162BA" w14:textId="10CFD4F9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2F903201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8EBF0A" w14:textId="54050C2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46B9C4" w14:textId="76A5EF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8D05F" w14:textId="0B023E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E689EC" w14:textId="7A04724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5D6EF74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307E35" w14:textId="0A4F148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EEB39B" w14:textId="1C9EDB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FAC3F5" w14:textId="584B5B7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8E75DB" w14:textId="1C491C7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709B300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2E17AF" w14:textId="027AC50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790C37" w14:textId="76FA394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C28654" w14:textId="39A64CF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4B5CA2" w14:textId="53E7C1C6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6A54C68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AF46F5" w14:textId="7B2424F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6EAB49" w14:textId="089343C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A16994E" w14:textId="4A698C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8813D2" w14:textId="6F701458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55ED459E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6843DF" w14:textId="2DAB854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290FE0B" w14:textId="51FB18D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473992" w14:textId="00D5381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BA0ECB" w14:textId="2C1DF09A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3E3AAB0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676E8FF" w14:textId="64ECAA9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F6C3711" w14:textId="4EEC11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10BD99" w14:textId="64825D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D6517E" w14:textId="430E95EA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1AFF19E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3C20BA" w14:textId="67A23A6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45B992" w14:textId="4AF7E8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55CD613" w14:textId="76F3A4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1A4CFB" w14:textId="4C4992A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18BD14F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8C6FD1" w14:textId="28078B4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BE55001" w14:textId="7AD7013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25EA09" w14:textId="3F6E67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1C8E286" w14:textId="13AE776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53162A6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D57B82" w14:textId="7C9A65A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A1AD945" w14:textId="2463047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BFDED3F" w14:textId="49E276B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2710F5" w14:textId="120DC072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4EDF780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FD3EA42" w14:textId="724AD7A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BF1C8E7" w14:textId="61DB18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D982A7" w14:textId="55A95B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DFE5C1" w14:textId="74ABC62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1196CF1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C411F5" w14:textId="1212EA4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28F2E4A" w14:textId="6A4718A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35AAFF" w14:textId="2525AA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3AF4B3" w14:textId="4EBC89E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72015F63" w14:paraId="425AFD3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B1F548A" w14:textId="0B73ADE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1D1FC1" w14:textId="2CBC2C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B30760" w14:textId="3B749C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7EE92" w14:textId="6BE2097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72015F63" w14:paraId="684BC777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F5DB9E" w14:textId="2F2844C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2064ED" w14:textId="7D99385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A4A413" w14:textId="4A157E4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40CB" w14:textId="3519B976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72015F63" w14:paraId="0EF4B71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36EB0F4" w14:textId="123624D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4C562B" w14:textId="7A6F78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1685" w14:textId="18DA10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82405" w14:textId="69D41193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72015F63" w14:paraId="14D12D4A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750A" w14:textId="2790F52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4CA98" w14:textId="2741D8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CC6CD66" w14:textId="55DC90E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B0102D" w14:textId="0D0E370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72015F63" w14:paraId="5EF5CF89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512798" w14:textId="763D3C9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D4A8BA" w14:textId="50CDED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093F00" w14:textId="39772E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293EB8" w14:textId="552EF6CD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72015F63" w14:paraId="3C34FBE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A34C226" w14:textId="2CC627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C53069" w14:textId="286ABF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16F3EF" w14:textId="3A9CF0C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5173036" w14:textId="73413CD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72015F63" w14:paraId="6E973C1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012F99" w14:textId="62A18B7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C93E30" w14:textId="256284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12AACC4" w14:textId="2123FC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DD7EF9A" w14:textId="1873BD1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72015F63" w14:paraId="0A0623B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5F2A17" w14:textId="1F21DFCF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D95618E" w14:textId="042B82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31163B" w14:textId="3B5428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2C76DC" w14:textId="17D477E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5EF4E57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2D7DDB" w14:textId="35EE220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3BAFC1" w14:textId="2C91F5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D99C62" w14:textId="74EF3C2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B4AD8DF" w14:textId="4A70062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73201F4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1E4BF3" w14:textId="7610F639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A30DBD4" w14:textId="4F80607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351A682" w14:textId="326D52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767806" w14:textId="21550DD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3C2E8724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7265A0" w14:textId="7048416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F7CAA6" w14:textId="6B6AD7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84969AE" w14:textId="039A1A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8232338" w14:textId="18F7392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4AFA0E0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F243F6" w14:textId="1DB5526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070C9B5" w14:textId="1C0B38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6EA8E4" w14:textId="64D197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65F59D5" w14:textId="5112A48A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21B0BDA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2E08F" w14:textId="76B5081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56AE27F" w14:textId="387F41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A3DF5D4" w14:textId="1103D31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AE680F" w14:textId="1D0A49A1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 suiriri</w:t>
            </w:r>
          </w:p>
        </w:tc>
      </w:tr>
      <w:tr w:rsidR="72015F63" w14:paraId="3C84CDB0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D39493" w14:textId="7C54600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C9D341" w14:textId="5835039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A2FC2E" w14:textId="5811B8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7F06F0" w14:textId="2893BDD3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2866866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C2A624" w14:textId="4D86F91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5D9A76" w14:textId="1BEA937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FE1F874" w14:textId="437322A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CDA25C" w14:textId="2B0BB36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41F5EDAA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FBF1572" w14:textId="40D519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1A81741" w14:textId="09C6A2A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0194E1" w14:textId="3CD234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547A61" w14:textId="35D9EB7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61F6701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46A504" w14:textId="553B262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6C5DC" w14:textId="4A1FE56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017317" w14:textId="721EE04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F1D32E" w14:textId="426BE40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15B7C86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E0EDA7" w14:textId="7E30C9B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27CF3B" w14:textId="0A4AB61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7C70B3" w14:textId="4640A7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655B30" w14:textId="334FEFDC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7CE3661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FFE9C75" w14:textId="39AC4EAE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FEC4526" w14:textId="046ABC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BF67CDC" w14:textId="0DD20F7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CA9A1A6" w14:textId="7DD801F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474D845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741BF3" w14:textId="1FD3BD7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5EA0BA" w14:textId="7015A47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C469C8" w14:textId="6D330B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DDAA95" w14:textId="2D3B2FD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Chelonoidis carbonaria</w:t>
            </w:r>
          </w:p>
        </w:tc>
      </w:tr>
      <w:tr w:rsidR="72015F63" w14:paraId="2EFAD72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E67C12" w14:textId="139B086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02ADFE" w14:textId="7967B0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634F687" w14:textId="3DF3F9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50B135" w14:textId="4D9E8AE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03BBC2D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F229E4" w14:textId="0650CA4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697E370" w14:textId="639523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C033A94" w14:textId="275C16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E342E9" w14:textId="3B46CF2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1D59816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FF88AE" w14:textId="0130F8D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7B96952" w14:textId="69AC50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04B546" w14:textId="31DC3E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5DC643" w14:textId="67CAC4B2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04F40B3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5A9A4BC" w14:textId="6198A8B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0F97BF" w14:textId="022D2F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87E9C1" w14:textId="4C82641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8B1D35" w14:textId="774CF47F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732A62D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F17EC46" w14:textId="4DAD0F1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C19C82D" w14:textId="06A81E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BEB172" w14:textId="2EAC8CE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FCB4" w14:textId="1FBD7C8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5BB8795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61A3A0" w14:textId="196E6FC6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B46D5B" w14:textId="492448D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D5D09D" w14:textId="6766BC0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Gralha-do-campo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55F411" w14:textId="4DCBEC19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 cristatellus</w:t>
            </w:r>
          </w:p>
        </w:tc>
      </w:tr>
      <w:tr w:rsidR="72015F63" w14:paraId="0D93808C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A915E" w14:textId="316CEF21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44726A" w14:textId="4885FD6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1F843D8" w14:textId="2BD199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507DC8" w14:textId="7C6739EF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 spinosus</w:t>
            </w:r>
          </w:p>
        </w:tc>
      </w:tr>
      <w:tr w:rsidR="72015F63" w14:paraId="6A204262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85B5613" w14:textId="78289F8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54158'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895C95" w14:textId="59A42F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66CD89" w14:textId="4B0C4B1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713776" w14:textId="162D1C12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5BEBA37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B8A1640" w14:textId="5E74921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54159'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91BBAB" w14:textId="34F71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DEBCFD" w14:textId="16D675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7A2BA0" w14:textId="63E30A56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42335BE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46D06E9" w14:textId="1E51084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4A3A6F" w14:textId="1A1E71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1E21B4" w14:textId="4F2EE3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-orelhuda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3BD1EB" w14:textId="2C8CB347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 clamator</w:t>
            </w:r>
          </w:p>
        </w:tc>
      </w:tr>
      <w:tr w:rsidR="72015F63" w14:paraId="02DCB61D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4DEDC2" w14:textId="36155A4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011C33" w14:textId="285D97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D4D46E" w14:textId="25F4B7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4D0C9" w14:textId="209DDFBB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 plancus</w:t>
            </w:r>
          </w:p>
        </w:tc>
      </w:tr>
      <w:tr w:rsidR="72015F63" w14:paraId="65C82E5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55ADA78" w14:textId="493F9E22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47FECD" w14:textId="61E59E6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2270EDA" w14:textId="1BE5891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309257" w14:textId="08211B9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1E4C6CF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A4FAEE" w14:textId="5342CF0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279DD2" w14:textId="78BDA41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107D5C" w14:textId="48D5246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Urutau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6F4E02" w14:textId="07D06AD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Nyctibius Griseus </w:t>
            </w:r>
          </w:p>
        </w:tc>
      </w:tr>
      <w:tr w:rsidR="72015F63" w14:paraId="70D26516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017348" w14:textId="19BB419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E62940" w14:textId="7CEF5F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F5A46A" w14:textId="68F096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447725" w14:textId="5B76369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2CE3428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BE813E" w14:textId="2C922DBB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C0BEF9F" w14:textId="2380A26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34610C" w14:textId="5EB30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6FDC8B" w14:textId="475B994C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 hydrochaeris</w:t>
            </w:r>
          </w:p>
        </w:tc>
      </w:tr>
      <w:tr w:rsidR="72015F63" w14:paraId="2945E7E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D1C5C8" w14:textId="61EF15C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27AE364" w14:textId="004A5DE6" w:rsidR="72015F63" w:rsidRDefault="72015F63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C6003" w14:textId="162B78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514A79" w14:textId="6735833E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2D09EAD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A431D5" w14:textId="2F8BA72C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55272'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C3D9C02" w14:textId="2BCEC1D8" w:rsidR="72015F63" w:rsidRDefault="72015F63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4FFD97" w14:textId="66B8C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4CE375" w14:textId="2A792B8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 chiriri</w:t>
            </w:r>
          </w:p>
        </w:tc>
      </w:tr>
      <w:tr w:rsidR="72015F63" w14:paraId="406B4207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1BE4413" w14:textId="1E740514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44DE330" w14:textId="29F084E5" w:rsidR="72015F63" w:rsidRDefault="72015F63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E59E60" w14:textId="0347436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E3C604" w14:textId="17338145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 cocoi</w:t>
            </w:r>
          </w:p>
        </w:tc>
      </w:tr>
      <w:tr w:rsidR="72015F63" w14:paraId="783D2D2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601EDB" w14:textId="68AA993A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6E4962" w14:textId="2EDD4DA2" w:rsidR="72015F63" w:rsidRDefault="72015F63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056A35F" w14:textId="7C70DBD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B4A3C7" w14:textId="17045AB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72015F63" w14:paraId="79101E4E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62B88A" w14:textId="0DA2EDA7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B99131" w14:textId="33F71941" w:rsidR="72015F63" w:rsidRDefault="72015F63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39F0CE" w14:textId="4AD23E8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00F9AE" w14:textId="063CD67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72015F63" w14:paraId="338403D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BD732D" w14:textId="04324B60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EF38968" w14:textId="7C874B99" w:rsidR="72015F63" w:rsidRDefault="72015F63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558F5B" w14:textId="3F3211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727BDB" w14:textId="154E132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170F62B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875026" w14:textId="5CF8E7A8" w:rsidR="72015F63" w:rsidRDefault="72015F63" w:rsidP="72015F6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452539C" w14:textId="27FFAAD8" w:rsidR="72015F63" w:rsidRDefault="72015F63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20CB97" w14:textId="4778242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FE9AD1" w14:textId="73C73F98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Zenaida auriculata </w:t>
            </w:r>
          </w:p>
        </w:tc>
      </w:tr>
      <w:tr w:rsidR="72015F63" w14:paraId="0A8EEC0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8B9973" w14:textId="74C82990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67D513" w14:textId="72A9F086" w:rsidR="72015F63" w:rsidRDefault="72015F63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B0FC94" w14:textId="0E2ADB94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6AC55" w14:textId="79D56FE4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72015F63" w14:paraId="5B73D240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D42571" w14:textId="5E08A043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578851B" w14:textId="3018C13F" w:rsidR="72015F63" w:rsidRDefault="72015F63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B2E9945" w14:textId="2B58E9C0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B6DCBA" w14:textId="5FE7C000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655F76B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5D0D31" w14:textId="41B70BF4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8C8081" w14:textId="4ABC176D" w:rsidR="72015F63" w:rsidRDefault="72015F63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4EEF18" w14:textId="58342252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B70944" w14:textId="408F8F98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4DB27F2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48B17" w14:textId="443577EC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A5CC9DE" w14:textId="0A46F476" w:rsidR="72015F63" w:rsidRDefault="72015F63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A99EEE" w14:textId="4AFCE102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923C3" w14:textId="34B3C609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6AD53B84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0B86" w14:textId="5EE684BF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1947EFB" w14:textId="4A935A15" w:rsidR="72015F63" w:rsidRDefault="72015F63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95AB10" w14:textId="1A79A6EC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1E40A7" w14:textId="5094E930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572B1B6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9AA9F0" w14:textId="5D7EF8EA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11680F" w14:textId="2DE5F293" w:rsidR="72015F63" w:rsidRDefault="72015F63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303AA7" w14:textId="09F2B2B6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27D892" w14:textId="4E5F28CB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0913CB3D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3B7922" w14:textId="2B08091B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7B3664C" w14:textId="41103D52" w:rsidR="72015F63" w:rsidRDefault="72015F63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7C8EB5" w14:textId="1CD0F652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D15020" w14:textId="36AC6FF7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72015F63" w14:paraId="32FC8BA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9D2B48" w14:textId="1BD1AD25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DD9AAFC" w14:textId="47DE6249" w:rsidR="72015F63" w:rsidRDefault="72015F63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2343B" w14:textId="26DC4AE4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0ADA80" w14:textId="577A5B41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0B2C88D4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BCF38" w14:textId="046A370D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1AF2D65" w14:textId="302151BE" w:rsidR="72015F63" w:rsidRDefault="72015F63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68D8C5" w14:textId="3EB20866" w:rsidR="72015F63" w:rsidRDefault="72015F63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34E6C" w14:textId="28D7E6D5" w:rsidR="72015F63" w:rsidRDefault="72015F6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72015F63" w14:paraId="4078D5E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91525B" w14:textId="09C0939E" w:rsidR="72015F63" w:rsidRDefault="72015F63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E5C12C" w14:textId="7A317871" w:rsidR="72015F63" w:rsidRDefault="72015F63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C3BF14" w14:textId="426CDB70" w:rsidR="72015F63" w:rsidRDefault="72015F63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BC650" w14:textId="0BA0E7ED" w:rsidR="72015F63" w:rsidRDefault="72015F6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 chiriri</w:t>
            </w:r>
          </w:p>
        </w:tc>
      </w:tr>
      <w:tr w:rsidR="007727A6" w14:paraId="1E2D151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90DD02" w14:textId="6F814BB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55697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7B76D5" w14:textId="4E4296B4" w:rsidR="007727A6" w:rsidRPr="72015F63" w:rsidRDefault="007727A6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8AB2CE" w14:textId="6B9C4E88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FA521F" w14:textId="667D9AC2" w:rsidR="007727A6" w:rsidRPr="72015F63" w:rsidRDefault="28C0FF5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Cariama cristata</w:t>
            </w:r>
          </w:p>
        </w:tc>
      </w:tr>
      <w:tr w:rsidR="007727A6" w14:paraId="04CFA51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8F55DF" w14:textId="7BA6FF4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FDE1FAC" w14:textId="509C6232" w:rsidR="007727A6" w:rsidRPr="72015F63" w:rsidRDefault="007727A6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71C893" w14:textId="1A6FE784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2886FE" w14:textId="52117424" w:rsidR="007727A6" w:rsidRPr="72015F63" w:rsidRDefault="28C0FF5D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 plancus</w:t>
            </w:r>
          </w:p>
        </w:tc>
      </w:tr>
      <w:tr w:rsidR="007727A6" w14:paraId="73152A89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FCABD6" w14:textId="02A163F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458F3BA" w14:textId="0484E13C" w:rsidR="007727A6" w:rsidRPr="72015F63" w:rsidRDefault="007727A6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8B0F40" w14:textId="78C180DB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4B449" w14:textId="32793C06" w:rsidR="007727A6" w:rsidRPr="72015F63" w:rsidRDefault="28C0FF5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007727A6" w14:paraId="6B786C3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E0DB7B1" w14:textId="70008114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F4CC6C2" w14:textId="5E64C05E" w:rsidR="007727A6" w:rsidRPr="72015F63" w:rsidRDefault="007727A6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71E8EC" w14:textId="5A34C9C3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01ADE1" w14:textId="362D2218" w:rsidR="007727A6" w:rsidRPr="72015F63" w:rsidRDefault="28C0FF5D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Cerdocyon thous</w:t>
            </w:r>
          </w:p>
        </w:tc>
      </w:tr>
      <w:tr w:rsidR="007727A6" w14:paraId="077D1B7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5DCBE99" w14:textId="7C81CDE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08898AD" w14:textId="1AC5194C" w:rsidR="007727A6" w:rsidRPr="72015F63" w:rsidRDefault="007727A6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55D4F4" w14:textId="16682E30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D75FA5" w14:textId="35C0960B" w:rsidR="007727A6" w:rsidRPr="72015F63" w:rsidRDefault="28C0FF5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 plancus</w:t>
            </w:r>
          </w:p>
        </w:tc>
      </w:tr>
      <w:tr w:rsidR="26E45CB6" w14:paraId="7851BEB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A99C23" w14:textId="243A6B7D" w:rsidR="26E45CB6" w:rsidRDefault="26E45CB6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558099" w14:textId="298259B7" w:rsidR="26E45CB6" w:rsidRDefault="26E45CB6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854A17" w14:textId="151AAAC6" w:rsidR="26E45CB6" w:rsidRDefault="26E45CB6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7BFA90" w14:textId="308AD6E6" w:rsidR="26E45CB6" w:rsidRDefault="17225C59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26E45CB6" w14:paraId="6993E5B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CF68F8" w14:textId="5E350E0A" w:rsidR="26E45CB6" w:rsidRDefault="26E45CB6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E087A1" w14:textId="59291425" w:rsidR="26E45CB6" w:rsidRDefault="26E45CB6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78D424" w14:textId="5EBEA4E8" w:rsidR="26E45CB6" w:rsidRDefault="26E45CB6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6AF3A6" w14:textId="235BBD98" w:rsidR="26E45CB6" w:rsidRDefault="17225C59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2830C57D" w14:paraId="78E4CF9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68A291" w14:textId="5E1ABC34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8DBB874" w14:textId="62F50682" w:rsidR="2830C57D" w:rsidRDefault="2830C57D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17D0208" w14:textId="7F559278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2623202" w14:textId="2DA10BC7" w:rsidR="2830C57D" w:rsidRDefault="2830C57D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 auriculata</w:t>
            </w:r>
          </w:p>
        </w:tc>
      </w:tr>
      <w:tr w:rsidR="2830C57D" w14:paraId="101F5959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B73F2E" w14:textId="27C26B5A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A60CE1C" w14:textId="32D04FE7" w:rsidR="2830C57D" w:rsidRDefault="2830C57D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1837C2" w14:textId="364F2691" w:rsidR="2830C57D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6BB0AB" w14:textId="40EE766B" w:rsidR="2830C57D" w:rsidRDefault="2830C57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 leucophthalmus</w:t>
            </w:r>
          </w:p>
        </w:tc>
      </w:tr>
      <w:tr w:rsidR="2830C57D" w14:paraId="24198496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8CFD42" w14:textId="6D35BAE9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4D8487C" w14:textId="5F888887" w:rsidR="2830C57D" w:rsidRDefault="2830C57D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C9A9C3A" w14:textId="79B1AFA6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72685F" w14:textId="3B95568C" w:rsidR="2830C57D" w:rsidRDefault="2830C57D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 auriculata</w:t>
            </w:r>
          </w:p>
        </w:tc>
      </w:tr>
      <w:tr w:rsidR="2830C57D" w14:paraId="76C061F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F7A9FA" w14:textId="5F0AC08C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73DE9B1" w14:textId="63E03447" w:rsidR="2830C57D" w:rsidRDefault="2830C57D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97B756E" w14:textId="7340E1CF" w:rsidR="2830C57D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8317B1" w14:textId="1261A5B4" w:rsidR="2830C57D" w:rsidRDefault="2830C57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 auriculata</w:t>
            </w:r>
          </w:p>
        </w:tc>
      </w:tr>
      <w:tr w:rsidR="2830C57D" w14:paraId="0221013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3CB4996" w14:textId="6CC149D1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B67AA2A" w14:textId="07FEBE4E" w:rsidR="2830C57D" w:rsidRDefault="2830C57D" w:rsidP="00172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730CBA" w14:textId="313DC88C" w:rsidR="2830C57D" w:rsidRDefault="2830C57D" w:rsidP="585F0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Seriema-de-perna-vermelha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5888DE" w14:textId="22B959DC" w:rsidR="2830C57D" w:rsidRDefault="2830C57D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 cristata</w:t>
            </w:r>
          </w:p>
        </w:tc>
      </w:tr>
      <w:tr w:rsidR="2830C57D" w14:paraId="0E30192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7571CF" w14:textId="6785D04B" w:rsidR="2830C57D" w:rsidRDefault="2830C57D" w:rsidP="585F0E9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FC70DC5" w14:textId="51ED7F52" w:rsidR="2830C57D" w:rsidRDefault="2830C57D" w:rsidP="00172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BF5A3C" w14:textId="036E15B0" w:rsidR="2830C57D" w:rsidRDefault="2830C57D" w:rsidP="585F0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5F0E91">
              <w:rPr>
                <w:rFonts w:ascii="Calibri" w:eastAsia="Calibri" w:hAnsi="Calibri" w:cs="Calibri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1676A1E" w14:textId="17508FE4" w:rsidR="2830C57D" w:rsidRDefault="2830C57D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Amazona aestiva</w:t>
            </w:r>
          </w:p>
        </w:tc>
      </w:tr>
      <w:tr w:rsidR="23892192" w14:paraId="4B1D3C47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193ED4" w14:textId="492FA971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1EE4696" w14:textId="67A6A041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B9EEB6A" w14:textId="3442734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C5F247" w14:textId="34FCA532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10CD741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22A0F6" w14:textId="63ADDE98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2D8C58F" w14:textId="6C16861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43F37D" w14:textId="406615B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D61B42" w14:textId="6E24F1FC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23892192" w14:paraId="78B7775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EA79893" w14:textId="501F235C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B76A9D" w14:textId="18C349C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E7287A9" w14:textId="637F0197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89C8FF" w14:textId="52B34657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23892192" w14:paraId="63F1AAD5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7855EA0" w14:textId="75A6D1D4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14C1C90" w14:textId="04184F63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2C9DF5" w14:textId="4D8BCCAF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DED57D" w14:textId="309DD539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3892192" w14:paraId="36E02BD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E787B7" w14:textId="4F1CFA8F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4A90E93" w14:textId="68971E18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C69A6C" w14:textId="47E2C2D5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A191BE" w14:textId="7BAE962F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23892192" w14:paraId="3FD8DF74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9B0599" w14:textId="6989B2D8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56833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47C377" w14:textId="70D24238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38A70F" w14:textId="2E3E3A6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693364" w14:textId="67C8740C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23892192" w14:paraId="62E8EDC6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C5D70E" w14:textId="14F4926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51CDA0" w14:textId="057E91B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479E0E4" w14:textId="573C9D28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60D383" w14:textId="410A480C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64C934B6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B8BDC32" w14:textId="1D4D26D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473A3B5" w14:textId="4458073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AF0E1A1" w14:textId="043E30F3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F044EF" w14:textId="09BC9BA4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6569F80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BF0F61" w14:textId="687938C9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DF091A" w14:textId="2B30445D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D54EE09" w14:textId="40836A4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0059BA5" w14:textId="319FF2AE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5A93B47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CB9EE21" w14:textId="258F052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08E7C4" w14:textId="7D8B3B49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47DC01" w14:textId="66391D49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AF7E30" w14:textId="41DCF1A3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386D011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602066" w14:textId="7C43FA94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B6FCC69" w14:textId="3BF9672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ED52468" w14:textId="1BDFFE4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F6429C" w14:textId="0618CC46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5AD4C6D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C04CBE" w14:textId="6767F45F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BBD1214" w14:textId="70D338DD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1339937" w14:textId="0F6AA8A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B70675" w14:textId="1B7125A5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6CE815EA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BBE62B4" w14:textId="29EAB9E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090467" w14:textId="2F39ADB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8E3991" w14:textId="337F4885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74DC0D" w14:textId="60703250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5B546632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F3A0007" w14:textId="235FA8AD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FCEFC00" w14:textId="6E221E47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0945957" w14:textId="560BFB0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DC9012" w14:textId="7F7E68AA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42AB6E0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4D84B4" w14:textId="6C1D500A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2AE3473" w14:textId="565A878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895B1E7" w14:textId="32AE997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E540DA" w14:textId="69ECDD45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00B0D30C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CCED376" w14:textId="6CC2E9C7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AB6509" w14:textId="46A8926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18923DE" w14:textId="6DB0FF2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EFAFF1" w14:textId="31FFE1BF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437E2D7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166289" w14:textId="36516ED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FCF39F4" w14:textId="5894228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4C3FF4" w14:textId="40AC1174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4E58B9" w14:textId="78814589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462E3FA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92A57A" w14:textId="6E2DBE3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239927" w14:textId="25B577B1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83AD42A" w14:textId="34AEF07F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AC7337" w14:textId="555AE89A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3BCF00C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58D3B4C" w14:textId="67282F77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9353AA" w14:textId="71568F1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7655CB" w14:textId="39ECE35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77DC31" w14:textId="72054CC0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2DDC673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37BAC7" w14:textId="29856DF8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AF5DB3" w14:textId="20B2544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B1D9D8" w14:textId="32D8EC6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4365B0" w14:textId="14ED9B92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 saturninus</w:t>
            </w:r>
          </w:p>
        </w:tc>
      </w:tr>
      <w:tr w:rsidR="23892192" w14:paraId="719E3211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D415B6C" w14:textId="63B4F38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1EDA305" w14:textId="543854AC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069CC2F" w14:textId="0D08DDE1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D18712" w14:textId="655BE81C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23892192" w14:paraId="4368594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3417E2" w14:textId="652D21F5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EC7931" w14:textId="324BACA5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98BF63" w14:textId="5D7E08FE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76E1BE" w14:textId="0DEC96CF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23892192" w14:paraId="6957055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00BF1EA" w14:textId="0CD3A699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0C3E8D0" w14:textId="2555A457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9B1E19" w14:textId="4ACD050B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C7D9FDF" w14:textId="4518D692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 magnirostris</w:t>
            </w:r>
          </w:p>
        </w:tc>
      </w:tr>
      <w:tr w:rsidR="23892192" w14:paraId="4343B90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DCC7998" w14:textId="1C2BE3CA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C5E2025" w14:textId="3DF68657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1A1EF85" w14:textId="1D7521DB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B171042" w14:textId="3461B0D6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23892192" w14:paraId="03B37A8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8348811" w14:textId="74D1C0F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FB98134" w14:textId="0780B3C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094FDBE" w14:textId="71D0D4D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403FF9" w14:textId="5BAE769E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 penicillata</w:t>
            </w:r>
          </w:p>
        </w:tc>
      </w:tr>
      <w:tr w:rsidR="23892192" w14:paraId="461426E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B643D3" w14:textId="0ADDF45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E511EFB" w14:textId="2083D47E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B337D7" w14:textId="39FD7D49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Columbiforme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7A12DB" w14:textId="521C51C4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23892192" w14:paraId="07EBB2E0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D611736" w14:textId="1CB01DCE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57258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28F59FF" w14:textId="40905F29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62168C" w14:textId="432BD141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2C25B2" w14:textId="3BA4EB9F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23892192" w14:paraId="3079A47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ADB501B" w14:textId="2925A8E4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57259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0A918DE" w14:textId="43A69112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AEBB632" w14:textId="340611E2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57F984" w14:textId="1F01816A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5852D70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CDF1A4" w14:textId="45DFCC69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A352F10" w14:textId="49797AC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8E8482" w14:textId="7C3695FA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82F20F" w14:textId="1EB8CE6F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5531A6E6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B930804" w14:textId="3F94D2FD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31F59D2" w14:textId="57C6C0F3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814A3C4" w14:textId="3A3DAF3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77BB89" w14:textId="14E0391B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0B0B573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9AF5E0D" w14:textId="715DEFE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C8551FA" w14:textId="65473B40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1DBEC3F" w14:textId="27B8FA77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4D7500" w14:textId="58593988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2D2BB19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069758" w14:textId="57500F36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B629AA7" w14:textId="2F81B446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A1F07A3" w14:textId="206D3E8A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669E53" w14:textId="5E24337E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383ED6F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BDF874" w14:textId="20996FA3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6AB8B59" w14:textId="5A93A989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A84A34" w14:textId="05D62524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86D31FA" w14:textId="47AB8E3F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5EFD194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EA4326B" w14:textId="5D18BE50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B60A2F" w14:textId="33B5E6F0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0452782" w14:textId="007A799C" w:rsidR="23892192" w:rsidRDefault="23892192" w:rsidP="238921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55C78E" w14:textId="190A7A12" w:rsidR="23892192" w:rsidRDefault="1D530451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23892192" w14:paraId="1ADE179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5BCC1A" w14:textId="54A347D1" w:rsidR="23892192" w:rsidRDefault="23892192" w:rsidP="23892192">
            <w:pPr>
              <w:jc w:val="center"/>
            </w:pPr>
            <w:r w:rsidRPr="2389219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4714710" w14:textId="5DA0BD62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A9F7AD6" w14:textId="51350E2E" w:rsidR="23892192" w:rsidRDefault="23892192" w:rsidP="238921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389219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8EECA9" w14:textId="5C20C0A7" w:rsidR="23892192" w:rsidRDefault="1D530451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 chiriri</w:t>
            </w:r>
          </w:p>
        </w:tc>
      </w:tr>
      <w:tr w:rsidR="5357AF03" w14:paraId="1123DE7C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297A512" w14:textId="2D8CEBD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57624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84E3705" w14:textId="0616258A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B2456C" w14:textId="611893E2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199A5A" w14:textId="3735C44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2B4B14E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397E679" w14:textId="3EA396E1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7743886" w14:textId="7E63FD2E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E1851C" w14:textId="0F316F73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DB5015" w14:textId="43808D3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0462583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B2F7F38" w14:textId="46221AC9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CEACB59" w14:textId="7FCED7A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B0A0EE5" w14:textId="040F5C00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57A1E5" w14:textId="2E03B21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5E12506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7E2330D" w14:textId="632EBEF7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D309CB" w14:textId="5C670E36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6B1A24" w14:textId="592152B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271128" w14:textId="4666E623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4DE3034D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2571CE4" w14:textId="414596D6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57688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E21D5A9" w14:textId="3EEE412B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EB8D41B" w14:textId="5DAADE1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6EA4DD7" w14:textId="1ECE70E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 guira</w:t>
            </w:r>
          </w:p>
        </w:tc>
      </w:tr>
      <w:tr w:rsidR="5357AF03" w14:paraId="258421C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884C849" w14:textId="249C7EE3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9C8A9AF" w14:textId="47B46C48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5B33CB" w14:textId="5EEFF521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003157" w14:textId="44DA7F1C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 cyanoleuca</w:t>
            </w:r>
          </w:p>
        </w:tc>
      </w:tr>
      <w:tr w:rsidR="5357AF03" w14:paraId="4E16EAA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29C9D8" w14:textId="3DE0B0F9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108509" w14:textId="2097294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FAED80" w14:textId="1AD25ED4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AA1A98" w14:textId="0CE367A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 merianae</w:t>
            </w:r>
          </w:p>
        </w:tc>
      </w:tr>
      <w:tr w:rsidR="5357AF03" w14:paraId="0D92B9F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37ACBC4" w14:textId="398E8B1A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A3E1CD4" w14:textId="123A49B1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4893A3" w14:textId="7FF3928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0A47DB6" w14:textId="4D14E24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175ABDC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814E1F5" w14:textId="1952521D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06A2389" w14:textId="57DDA9F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7A8633" w14:textId="6A73648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48B3B3" w14:textId="32D8B178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64C2311F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8D97338" w14:textId="02DA0493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0714BD0" w14:textId="2A46A962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CD7234F" w14:textId="4B322BAA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599119" w14:textId="5A6BA8B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12F19994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A82E08A" w14:textId="3C42FA63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8EBF76F" w14:textId="6BDD86B7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2B7BDC" w14:textId="3023700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842DC6" w14:textId="2A2E6DAB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 virgata</w:t>
            </w:r>
          </w:p>
        </w:tc>
      </w:tr>
      <w:tr w:rsidR="5357AF03" w14:paraId="79AEAD20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3D18CEF" w14:textId="6239B8B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6D30F3" w14:textId="6F3CA755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BE9B93" w14:textId="22783D2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Gavião-de-coleira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696508" w14:textId="7B9149AE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 femoralis</w:t>
            </w:r>
          </w:p>
        </w:tc>
      </w:tr>
      <w:tr w:rsidR="5357AF03" w14:paraId="22EBC25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26BAF9E" w14:textId="7B1D063D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4D3F0F2" w14:textId="0D7E3BB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10FE8FD" w14:textId="6EAAE7D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 d'água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4A6172" w14:textId="24F03C3D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Gallinula galeata</w:t>
            </w:r>
          </w:p>
        </w:tc>
      </w:tr>
      <w:tr w:rsidR="5357AF03" w14:paraId="4B58A5D0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BEE9BFB" w14:textId="4431ACAF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58400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D580867" w14:textId="5873C58B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4A0FB37" w14:textId="18AD5C54" w:rsidR="5357AF03" w:rsidRDefault="5357AF03" w:rsidP="2D0A738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D0A738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B5C1D4" w14:textId="2E65D449" w:rsidR="5357AF03" w:rsidRDefault="1CDDA64B" w:rsidP="2D0A738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2D0A738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5357AF03" w14:paraId="4E49014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D24BC15" w14:textId="1B5BDA6A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C5924A" w14:textId="0973583C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54588C5" w14:textId="7B3721C1" w:rsidR="5357AF03" w:rsidRDefault="5357AF03" w:rsidP="2D0A738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D0A738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530EB2" w14:textId="7218E519" w:rsidR="5357AF03" w:rsidRDefault="1286B734" w:rsidP="2D0A738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2D0A738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5357AF03" w14:paraId="6D0144F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A15B79" w14:textId="2779D056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DCDD04D" w14:textId="2C19848A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476BF1" w14:textId="34035FE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B645BFA" w14:textId="5F3B66C9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0455F12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97DD266" w14:textId="421ECE6C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31DA16E" w14:textId="5F71582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D5E1D05" w14:textId="1509EEB3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3A1D2A" w14:textId="6C51C0CF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133E6CE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0C3E9E8" w14:textId="6C133C8F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F850B14" w14:textId="2E3FC96F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EB1E54" w14:textId="67F0262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876CEC" w14:textId="476F1FC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0729B4AF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A539DDB" w14:textId="0A525A3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0990393" w14:textId="17263709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EE8E4C" w14:textId="3AD16C3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80B75F" w14:textId="7E145270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61617B0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319023A" w14:textId="5E8AE7B0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BC57CEC" w14:textId="6A1D056B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1A336F" w14:textId="1516773A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EC506C6" w14:textId="4FACD044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31060BC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4A750FF" w14:textId="38CD865C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58456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BD77AA4" w14:textId="0407E2BB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ED772E3" w14:textId="7C2D0DE1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326BE0" w14:textId="3B3E719A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357AF03" w14:paraId="78E0BF09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2CCA85" w14:textId="478A8EEA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58520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4612672" w14:textId="500FA86C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579665" w14:textId="20DCD317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B21C9C" w14:textId="7A6D239D" w:rsidR="5357AF03" w:rsidRDefault="5357AF03" w:rsidP="5357A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5357AF03" w14:paraId="40CE728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657FE1" w14:textId="4C73928E" w:rsidR="5357AF03" w:rsidRDefault="5357AF03" w:rsidP="5357AF03">
            <w:pPr>
              <w:jc w:val="center"/>
            </w:pPr>
            <w:r w:rsidRPr="5357AF0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5834A0" w14:textId="2CAF9D82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84F3467" w14:textId="05CD68CA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858DAD" w14:textId="7E0BD315" w:rsidR="5357AF03" w:rsidRDefault="5357AF03" w:rsidP="5357A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 ararauna</w:t>
            </w:r>
          </w:p>
        </w:tc>
      </w:tr>
      <w:tr w:rsidR="0AB72C6F" w14:paraId="4A81F91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BA71097" w14:textId="09348DFC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111BDC1" w14:textId="39029032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4ACC12" w14:textId="37001517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ABA168" w14:textId="0F33BC20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 nigritus</w:t>
            </w:r>
          </w:p>
        </w:tc>
      </w:tr>
      <w:tr w:rsidR="0AB72C6F" w14:paraId="786FA3D8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2A72DF7" w14:textId="1C780DCA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8E54996" w14:textId="7D0AC49B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F1EEF94" w14:textId="618F5C44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D8496B" w14:textId="4208F769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 nigritus</w:t>
            </w:r>
          </w:p>
        </w:tc>
      </w:tr>
      <w:tr w:rsidR="0AB72C6F" w14:paraId="38C47BF8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E338437" w14:textId="2DBF11A8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58658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46EB22D" w14:textId="07E0304C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68244D" w14:textId="5F1D212A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0419B9F" w14:textId="535C1D0B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 cristata</w:t>
            </w:r>
          </w:p>
        </w:tc>
      </w:tr>
      <w:tr w:rsidR="0AB72C6F" w14:paraId="2C909CA4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3D1CD2" w14:textId="6DCFF67A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4998AFE" w14:textId="3EA7728B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CD8660B" w14:textId="443B5CD8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DB2FF3" w14:textId="6B244D7E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 spinosus</w:t>
            </w:r>
          </w:p>
        </w:tc>
      </w:tr>
      <w:tr w:rsidR="0AB72C6F" w14:paraId="6865447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6D36A40" w14:textId="60592B4B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978391D" w14:textId="393631E9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BC1DE4" w14:textId="0708F2B0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D08BC88" w14:textId="3DEF2248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 chiriri</w:t>
            </w:r>
          </w:p>
        </w:tc>
      </w:tr>
      <w:tr w:rsidR="0AB72C6F" w14:paraId="16E0390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3C0E44B" w14:textId="13C2C6D0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0EA1F5E" w14:textId="564DA396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26F8203" w14:textId="581AF5CA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89F83C" w14:textId="18093D95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 domesticus</w:t>
            </w:r>
          </w:p>
        </w:tc>
      </w:tr>
      <w:tr w:rsidR="0AB72C6F" w14:paraId="446D707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6AAD5C" w14:textId="2F8F1AF2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9BB2B5" w14:textId="35CA6695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D5AA810" w14:textId="2B4FA41F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D88624" w14:textId="7940DD1D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 auriculata</w:t>
            </w:r>
          </w:p>
        </w:tc>
      </w:tr>
      <w:tr w:rsidR="0AB72C6F" w14:paraId="54551B0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B0A3218" w14:textId="6FAFFD55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4467D49" w14:textId="3A9B9CD7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95BAA00" w14:textId="6F0027D7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9CCA94" w14:textId="3A72235E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Columbina talpacoti</w:t>
            </w:r>
          </w:p>
        </w:tc>
      </w:tr>
      <w:tr w:rsidR="0AB72C6F" w14:paraId="2DC783E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F2A163" w14:textId="5AF0EC8C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5FBE278" w14:textId="3D4152A2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03DF6FF" w14:textId="4352151A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5CB743" w14:textId="3D42EFDD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0AB72C6F" w14:paraId="7A58CF40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F043B3E" w14:textId="121681CC" w:rsidR="0AB72C6F" w:rsidRDefault="0AB72C6F" w:rsidP="0AB72C6F">
            <w:pPr>
              <w:jc w:val="center"/>
            </w:pPr>
            <w:r w:rsidRPr="0AB72C6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3AC1983" w14:textId="6A5F4CC2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265C88D" w14:textId="664306EE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36ECC9" w14:textId="23FA7B24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 choliba</w:t>
            </w:r>
          </w:p>
        </w:tc>
      </w:tr>
      <w:tr w:rsidR="0AB72C6F" w14:paraId="218047E6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28086FB" w14:textId="6FE12261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89A11DA" w14:textId="70F8235D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E5674D" w14:textId="019EF1B1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26376A" w14:textId="51CA6AF8" w:rsidR="0AB72C6F" w:rsidRPr="00614056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Psittacara leucophthalmus</w:t>
            </w:r>
          </w:p>
        </w:tc>
      </w:tr>
      <w:tr w:rsidR="0AB72C6F" w14:paraId="7B941517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929335" w14:textId="17333944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E005727" w14:textId="79E8DE9D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67E1FD" w14:textId="44B1CB5B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0348B7" w14:textId="3F700B19" w:rsidR="0AB72C6F" w:rsidRPr="00614056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0AB72C6F" w14:paraId="2910015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3CAA84" w14:textId="38E9E5E4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82FAB88" w14:textId="670F5E14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7EF0FF" w14:textId="194A07E6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A50D92B" w14:textId="689ABD0B" w:rsidR="0AB72C6F" w:rsidRPr="00614056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0AB72C6F" w14:paraId="5942922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DFAEF11" w14:textId="5499BEDD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080B76E" w14:textId="524777D3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BB1FB02" w14:textId="61E86F33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B1020B" w14:textId="197AC686" w:rsidR="0AB72C6F" w:rsidRPr="00614056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0AB72C6F" w14:paraId="5DD1932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E0AEFB6" w14:textId="7CF17253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71D1722" w14:textId="52A2EAD4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6EB62B1" w14:textId="41717026" w:rsidR="0AB72C6F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782488" w14:textId="13A45767" w:rsidR="0AB72C6F" w:rsidRPr="00614056" w:rsidRDefault="0AB72C6F" w:rsidP="0AB72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0AB72C6F" w14:paraId="14EF6FD3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25C7BB" w14:textId="5F891C11" w:rsidR="0AB72C6F" w:rsidRDefault="0AB72C6F" w:rsidP="0AB72C6F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289C400" w14:textId="7AE7CBD1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C8E14C" w14:textId="131B1C7D" w:rsidR="0AB72C6F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CB41B5" w14:textId="2A504F45" w:rsidR="0AB72C6F" w:rsidRPr="00614056" w:rsidRDefault="0AB72C6F" w:rsidP="0AB72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1405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 albiventris</w:t>
            </w:r>
          </w:p>
        </w:tc>
      </w:tr>
      <w:tr w:rsidR="00614056" w14:paraId="58C257C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F655426" w14:textId="6AAB81F0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6B4A692" w14:textId="652E5CD0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51D9FFE" w14:textId="1B285168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379529" w14:textId="7950D345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614056" w14:paraId="25AC6D96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58D580" w14:textId="645B302A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0A9E3A" w14:textId="1DF1C72A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2BAAC9" w14:textId="6706C4D0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E9F7F1" w14:textId="10588EF6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614056" w14:paraId="1B306DE3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A589E9" w14:textId="0322A031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07BD9D" w14:textId="68644005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6FB323E" w14:textId="4DD5789B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D919CF" w14:textId="00F7521E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614056" w14:paraId="746320E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15A468" w14:textId="545A7791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C9D9436" w14:textId="4A58C044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D06FD5F" w14:textId="5E822259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8803346" w14:textId="057CE0AE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614056" w14:paraId="003E674C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96AE3C" w14:textId="711A05C3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3123439" w14:textId="5FB72B3D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D0322F" w14:textId="1966188C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338BE5" w14:textId="5C53156B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614056" w14:paraId="5D5E3889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8630346" w14:textId="4D657209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CAEB7CE" w14:textId="13004183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E77F14" w14:textId="37B99D17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5433E2" w14:textId="4128EE10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614056" w14:paraId="78AD4CD4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289FC49" w14:textId="2AFF7FCF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59129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BB75323" w14:textId="6CB51EB9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D9B701F" w14:textId="4514CD36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7442BB0" w14:textId="22BDBD8E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614056" w14:paraId="612351FA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412B5D" w14:textId="06438911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54A23F" w14:textId="70DB4431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162CA5" w14:textId="25C90D90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CB80A9" w14:textId="608D8716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614056" w14:paraId="73859726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304E325" w14:textId="29E5B648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2D0DFBC" w14:textId="5855281B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057A35F" w14:textId="28C36930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F90A115" w14:textId="5C4096CE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614056" w14:paraId="6FE0D6BB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AE41870" w14:textId="647947BA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BFFC4E7" w14:textId="64E42494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9F5BDF" w14:textId="6D809150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7212C3" w14:textId="01BD7AA4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614056" w14:paraId="0F3DA31A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BD31A1E" w14:textId="50DFA9BB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0E1699B" w14:textId="34B04225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0B8434" w14:textId="2D8F8C44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25D5D7" w14:textId="46148A1B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614056" w14:paraId="3D3D7E31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8E483BF" w14:textId="711BCE51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59134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9B84156" w14:textId="76C2DF5E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184EC90" w14:textId="31576FB2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81A9E35" w14:textId="195490F4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357AF0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 erythrophthalma</w:t>
            </w:r>
          </w:p>
        </w:tc>
      </w:tr>
      <w:tr w:rsidR="00843BC8" w14:paraId="3EB233A9" w14:textId="77777777" w:rsidTr="00172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4F23FB" w14:textId="00A99414" w:rsidR="00843BC8" w:rsidRDefault="00843BC8" w:rsidP="00843BC8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506C069" w14:textId="559CF3CF" w:rsidR="00843BC8" w:rsidRDefault="00843BC8" w:rsidP="00843B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497A963" w14:textId="44D01CE1" w:rsidR="00843BC8" w:rsidRDefault="00843BC8" w:rsidP="00843B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</w:tcPr>
          <w:p w14:paraId="7F3A509D" w14:textId="7FC749C3" w:rsidR="00843BC8" w:rsidRPr="00843BC8" w:rsidRDefault="00843BC8" w:rsidP="00843B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3BC8">
              <w:rPr>
                <w:rFonts w:ascii="Aptos Narrow" w:eastAsia="Aptos Narrow" w:hAnsi="Aptos Narrow" w:cs="Aptos Narrow"/>
                <w:color w:val="000000" w:themeColor="text1"/>
                <w:sz w:val="18"/>
                <w:szCs w:val="18"/>
              </w:rPr>
              <w:t xml:space="preserve">Filhote </w:t>
            </w:r>
            <w:r w:rsidRPr="00843BC8">
              <w:rPr>
                <w:sz w:val="18"/>
                <w:szCs w:val="18"/>
              </w:rPr>
              <w:br/>
            </w:r>
            <w:r w:rsidRPr="00843BC8">
              <w:rPr>
                <w:rFonts w:ascii="Aptos Narrow" w:eastAsia="Aptos Narrow" w:hAnsi="Aptos Narrow" w:cs="Aptos Narrow"/>
                <w:color w:val="000000" w:themeColor="text1"/>
                <w:sz w:val="18"/>
                <w:szCs w:val="18"/>
              </w:rPr>
              <w:t xml:space="preserve">Espécie não identificada </w:t>
            </w:r>
          </w:p>
        </w:tc>
      </w:tr>
      <w:tr w:rsidR="00843BC8" w14:paraId="1BFD5C01" w14:textId="77777777" w:rsidTr="001726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F09DF96" w14:textId="7E2F13A0" w:rsidR="00843BC8" w:rsidRDefault="00843BC8" w:rsidP="00843BC8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E76B5B1" w14:textId="0869D6AC" w:rsidR="00843BC8" w:rsidRDefault="00843BC8" w:rsidP="00843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804B7CA" w14:textId="2A2CF07A" w:rsidR="00843BC8" w:rsidRDefault="00843BC8" w:rsidP="00843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</w:tcPr>
          <w:p w14:paraId="77BFBE7F" w14:textId="2863C751" w:rsidR="00843BC8" w:rsidRPr="00843BC8" w:rsidRDefault="00843BC8" w:rsidP="00843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3BC8">
              <w:rPr>
                <w:rFonts w:ascii="Aptos Narrow" w:eastAsia="Aptos Narrow" w:hAnsi="Aptos Narrow" w:cs="Aptos Narrow"/>
                <w:color w:val="000000" w:themeColor="text1"/>
                <w:sz w:val="18"/>
                <w:szCs w:val="18"/>
              </w:rPr>
              <w:t xml:space="preserve">Filhote </w:t>
            </w:r>
            <w:r w:rsidRPr="00843BC8">
              <w:rPr>
                <w:sz w:val="18"/>
                <w:szCs w:val="18"/>
              </w:rPr>
              <w:br/>
            </w:r>
            <w:r w:rsidRPr="00843BC8">
              <w:rPr>
                <w:rFonts w:ascii="Aptos Narrow" w:eastAsia="Aptos Narrow" w:hAnsi="Aptos Narrow" w:cs="Aptos Narrow"/>
                <w:color w:val="000000" w:themeColor="text1"/>
                <w:sz w:val="18"/>
                <w:szCs w:val="18"/>
              </w:rPr>
              <w:t xml:space="preserve">Espécie não identificada </w:t>
            </w:r>
          </w:p>
        </w:tc>
      </w:tr>
      <w:tr w:rsidR="00843BC8" w14:paraId="71F2AD4A" w14:textId="77777777" w:rsidTr="00172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4B0A66" w14:textId="77C98211" w:rsidR="00843BC8" w:rsidRDefault="00843BC8" w:rsidP="00843BC8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BB26966" w14:textId="2BDD0834" w:rsidR="00843BC8" w:rsidRDefault="00843BC8" w:rsidP="00843B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F2F3A37" w14:textId="69355E57" w:rsidR="00843BC8" w:rsidRDefault="00843BC8" w:rsidP="00843B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</w:tcPr>
          <w:p w14:paraId="19C24DFE" w14:textId="7CEAC4B3" w:rsidR="00843BC8" w:rsidRPr="00843BC8" w:rsidRDefault="00843BC8" w:rsidP="00843B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3BC8">
              <w:rPr>
                <w:rFonts w:ascii="Aptos Narrow" w:eastAsia="Aptos Narrow" w:hAnsi="Aptos Narrow" w:cs="Aptos Narrow"/>
                <w:color w:val="000000" w:themeColor="text1"/>
                <w:sz w:val="18"/>
                <w:szCs w:val="18"/>
              </w:rPr>
              <w:t xml:space="preserve">Filhote </w:t>
            </w:r>
            <w:r w:rsidRPr="00843BC8">
              <w:rPr>
                <w:sz w:val="18"/>
                <w:szCs w:val="18"/>
              </w:rPr>
              <w:br/>
            </w:r>
            <w:r w:rsidRPr="00843BC8">
              <w:rPr>
                <w:rFonts w:ascii="Aptos Narrow" w:eastAsia="Aptos Narrow" w:hAnsi="Aptos Narrow" w:cs="Aptos Narrow"/>
                <w:color w:val="000000" w:themeColor="text1"/>
                <w:sz w:val="18"/>
                <w:szCs w:val="18"/>
              </w:rPr>
              <w:t xml:space="preserve">Espécie não identificada </w:t>
            </w:r>
          </w:p>
        </w:tc>
      </w:tr>
      <w:tr w:rsidR="00843BC8" w14:paraId="6A340E54" w14:textId="77777777" w:rsidTr="001726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DF5819" w14:textId="0279267D" w:rsidR="00843BC8" w:rsidRDefault="00843BC8" w:rsidP="00843BC8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59155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4EFD971" w14:textId="67A0A394" w:rsidR="00843BC8" w:rsidRDefault="00843BC8" w:rsidP="00843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866A95B" w14:textId="4AFF93C3" w:rsidR="00843BC8" w:rsidRDefault="00843BC8" w:rsidP="00843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</w:tcPr>
          <w:p w14:paraId="7B754D3C" w14:textId="01A879A2" w:rsidR="00843BC8" w:rsidRPr="00843BC8" w:rsidRDefault="00843BC8" w:rsidP="00843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3BC8">
              <w:rPr>
                <w:rFonts w:ascii="Aptos Narrow" w:eastAsia="Aptos Narrow" w:hAnsi="Aptos Narrow" w:cs="Aptos Narrow"/>
                <w:color w:val="000000" w:themeColor="text1"/>
                <w:sz w:val="18"/>
                <w:szCs w:val="18"/>
              </w:rPr>
              <w:t xml:space="preserve">Filhote </w:t>
            </w:r>
            <w:r w:rsidRPr="00843BC8">
              <w:rPr>
                <w:sz w:val="18"/>
                <w:szCs w:val="18"/>
              </w:rPr>
              <w:br/>
            </w:r>
            <w:r w:rsidRPr="00843BC8">
              <w:rPr>
                <w:rFonts w:ascii="Aptos Narrow" w:eastAsia="Aptos Narrow" w:hAnsi="Aptos Narrow" w:cs="Aptos Narrow"/>
                <w:color w:val="000000" w:themeColor="text1"/>
                <w:sz w:val="18"/>
                <w:szCs w:val="18"/>
              </w:rPr>
              <w:t xml:space="preserve">Espécie não identificada </w:t>
            </w:r>
          </w:p>
        </w:tc>
      </w:tr>
      <w:tr w:rsidR="00614056" w14:paraId="3EE71525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5ECDF89" w14:textId="38752CC0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59175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1863A18" w14:textId="6D57F159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4F3967F" w14:textId="65DFF705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2F075B" w14:textId="6A598402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00614056" w14:paraId="7EDFF83E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DE635A7" w14:textId="45D3F4AC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59229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AB575FD" w14:textId="172E4E92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E3C173" w14:textId="5F6954F5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51DCED" w14:textId="014C4BB3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Athene cunicularia</w:t>
            </w:r>
          </w:p>
        </w:tc>
      </w:tr>
      <w:tr w:rsidR="00614056" w14:paraId="5207856B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6ED60A" w14:textId="2EB400D8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7B9344" w14:textId="0DADA68C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E4AEEDC" w14:textId="6B712E06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9837A1" w14:textId="4545BD8C" w:rsidR="00614056" w:rsidRDefault="00614056" w:rsidP="00614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Coragyps atratus</w:t>
            </w:r>
          </w:p>
        </w:tc>
      </w:tr>
      <w:tr w:rsidR="00614056" w14:paraId="3397703D" w14:textId="77777777" w:rsidTr="0AB72C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3F197A5" w14:textId="483851F0" w:rsidR="00614056" w:rsidRDefault="00614056" w:rsidP="00614056">
            <w:pPr>
              <w:jc w:val="center"/>
            </w:pPr>
            <w:r w:rsidRPr="0AB72C6F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49F4ED" w14:textId="6706AD4D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7A43E0" w14:textId="64C8D741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8EB8BF5" w14:textId="3DF30AF6" w:rsidR="00614056" w:rsidRDefault="00614056" w:rsidP="006140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AB72C6F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Didelphis aurita</w:t>
            </w:r>
          </w:p>
        </w:tc>
      </w:tr>
      <w:tr w:rsidR="00614056" w14:paraId="5FA22C9D" w14:textId="77777777" w:rsidTr="0AB72C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C9431E6" w14:textId="3BD6317A" w:rsidR="00614056" w:rsidRDefault="00614056" w:rsidP="00614056">
            <w:pPr>
              <w:spacing w:line="259" w:lineRule="auto"/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AB72C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 322</w:t>
            </w:r>
          </w:p>
        </w:tc>
      </w:tr>
    </w:tbl>
    <w:p w14:paraId="30E728A6" w14:textId="2D75E0F0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</w:rPr>
      </w:pPr>
    </w:p>
    <w:p w14:paraId="32DECB78" w14:textId="30CE4001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NOVEMBRO DO MUNICÍPIO DE PAULÍNIA</w:t>
      </w:r>
    </w:p>
    <w:p w14:paraId="2FB52B2D" w14:textId="3C5D1F2B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FA7EE0" w14:textId="29664912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349EAC6" wp14:editId="7FF6A9FA">
            <wp:extent cx="2533650" cy="1905000"/>
            <wp:effectExtent l="0" t="0" r="0" b="0"/>
            <wp:docPr id="204307677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76776" name="Picture 204307677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1D8B" w14:textId="160C6C3B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(58542) Cachorro-do-mato, filhote órfão, atropelado. Entregue pelo DPBEA de Paulínia no dia 01-11-2025</w:t>
      </w:r>
    </w:p>
    <w:p w14:paraId="7FFC3AF5" w14:textId="7F49E433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AC9870" w14:textId="11750005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15416C" wp14:editId="595C7A44">
            <wp:extent cx="2533650" cy="1905000"/>
            <wp:effectExtent l="0" t="0" r="0" b="0"/>
            <wp:docPr id="12115045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04541" name="Picture 12115045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(58542) Cachorro-do-mato.</w:t>
      </w:r>
    </w:p>
    <w:p w14:paraId="3FEB6DE9" w14:textId="07678B51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E710157" w14:textId="23984912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75862F7" wp14:editId="72C28616">
            <wp:extent cx="2533650" cy="1905000"/>
            <wp:effectExtent l="0" t="0" r="0" b="0"/>
            <wp:docPr id="15236317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31717" name="Picture 15236317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B42F" w14:textId="54215E6D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(58542) Cachorro-do-mato, teste de cinomose</w:t>
      </w:r>
    </w:p>
    <w:p w14:paraId="49398FBC" w14:textId="29F39707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26EC88" w14:textId="3DFE17E9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988C0F" wp14:editId="37B416EE">
            <wp:extent cx="2533650" cy="1905000"/>
            <wp:effectExtent l="0" t="0" r="0" b="0"/>
            <wp:docPr id="11350427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42778" name="Picture 113504277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561C" w14:textId="005615D1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(58639 e 58640) Macacos-prego, suspeita de envenenamento ou intoxicação por cannabis. Entregues pelo DPBEA de Paulínia no dia 04-11-2025</w:t>
      </w:r>
    </w:p>
    <w:p w14:paraId="438A1B3F" w14:textId="0B49B22C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1B2DDAA" w14:textId="0DDEADDE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2650CC1" wp14:editId="334DEC5D">
            <wp:extent cx="2533650" cy="1905000"/>
            <wp:effectExtent l="0" t="0" r="0" b="0"/>
            <wp:docPr id="5530933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93358" name="Picture 5530933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98F4A" w14:textId="63440FE6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(58658) Seriema, encontrada caída em rodovia. Entregue pelo DPBEA de Paulínia no dia 05-11-2025</w:t>
      </w:r>
      <w:r w:rsidR="72015F63">
        <w:br/>
      </w:r>
    </w:p>
    <w:p w14:paraId="522C71EB" w14:textId="51684D45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9B076F4" wp14:editId="40875BB4">
            <wp:extent cx="2533650" cy="1905000"/>
            <wp:effectExtent l="0" t="0" r="0" b="0"/>
            <wp:docPr id="4186645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64582" name="Picture 41866458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7F67" w14:textId="1999EC2F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(58683) Maritaca, encontrada com o pé machucado. Entregue pelo DPBEA de Paulínia no dia 06-11-2025</w:t>
      </w:r>
    </w:p>
    <w:p w14:paraId="6E6CB405" w14:textId="56B256DE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CD083A" w14:textId="1071DF16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ADC3149" wp14:editId="00010906">
            <wp:extent cx="2533650" cy="1905000"/>
            <wp:effectExtent l="0" t="0" r="0" b="0"/>
            <wp:docPr id="3457793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79310" name="Picture 3457793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(58683) Maritaca.</w:t>
      </w:r>
    </w:p>
    <w:p w14:paraId="0E49E39A" w14:textId="04BAE64D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639660" w14:textId="6C9BCC6C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E1F8198" wp14:editId="2D45D304">
            <wp:extent cx="2533650" cy="1905000"/>
            <wp:effectExtent l="0" t="0" r="0" b="0"/>
            <wp:docPr id="16857458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45838" name="Picture 168574583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EC17" w14:textId="277602AD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(58779) Ouriço-cacheiro, encontrado em escola e (58780) Rolinha, atacada por gato. Entregue pelo DPBEA de Paulínia no dia 10-11-2025</w:t>
      </w:r>
    </w:p>
    <w:p w14:paraId="3DCF6D5E" w14:textId="416AA65A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1D1A721" w14:textId="755E4F42" w:rsidR="72015F63" w:rsidRDefault="0813194A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947A98" wp14:editId="44F806AD">
            <wp:extent cx="2533650" cy="1905000"/>
            <wp:effectExtent l="0" t="0" r="0" b="0"/>
            <wp:docPr id="21271202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20221" name="Picture 21271202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(58779) Ouriço-cacheiro.</w:t>
      </w:r>
    </w:p>
    <w:p w14:paraId="5838ADA9" w14:textId="3968FA56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EEF63B" w14:textId="4A36471B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5B34C6" w14:textId="7C452B15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031A4D" wp14:editId="3D6419CA">
            <wp:extent cx="2533650" cy="1905000"/>
            <wp:effectExtent l="0" t="0" r="0" b="0"/>
            <wp:docPr id="12731549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54921" name="Picture 12731549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C1CE" w14:textId="5A563FA9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(58780) Rolinha.</w:t>
      </w:r>
    </w:p>
    <w:p w14:paraId="204EC470" w14:textId="471DFD77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CEAE89" w14:textId="64F8BF3F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BECFC47" wp14:editId="778C63FB">
            <wp:extent cx="2533650" cy="1905000"/>
            <wp:effectExtent l="0" t="0" r="0" b="0"/>
            <wp:docPr id="384801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0163" name="Picture 3848016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6239" w14:textId="632F6CC1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(58807) Periquito-de-encontro-amarelo, filhote, sem histórico, (58808) Pardal, filhote, sem histórico e (58809) Avoante, juvenil, sem histórico. Entregue pelo DPBEA de Paulínia no dia 12-11-2025</w:t>
      </w:r>
    </w:p>
    <w:p w14:paraId="20D5F026" w14:textId="151A1461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94C24E" w14:textId="72A16D9E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A711688" wp14:editId="12BEEB6F">
            <wp:extent cx="2533650" cy="1905000"/>
            <wp:effectExtent l="0" t="0" r="0" b="0"/>
            <wp:docPr id="9015890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89055" name="Picture 90158905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(58807) Periquito-de-encontro-amarelo.</w:t>
      </w:r>
    </w:p>
    <w:p w14:paraId="77787091" w14:textId="4C23E70D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C4F66E" w14:textId="11985A68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5018D1" wp14:editId="6C76BF65">
            <wp:extent cx="2533650" cy="1905000"/>
            <wp:effectExtent l="0" t="0" r="0" b="0"/>
            <wp:docPr id="5052459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45954" name="Picture 50524595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E31F" w14:textId="3C5C45B9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(58808) Pardal.</w:t>
      </w:r>
    </w:p>
    <w:p w14:paraId="478C5460" w14:textId="450813D8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21FEE38" w14:textId="0F9A354E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6BDDA3" wp14:editId="725CE7E6">
            <wp:extent cx="2533650" cy="1905000"/>
            <wp:effectExtent l="0" t="0" r="0" b="0"/>
            <wp:docPr id="5484541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54189" name="Picture 54845418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DCC6" w14:textId="1DC747BC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(58809) Avoante.</w:t>
      </w:r>
    </w:p>
    <w:p w14:paraId="6303F651" w14:textId="18248B46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EF37BEC" w14:textId="3E48DF20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FE10053" wp14:editId="159993B0">
            <wp:extent cx="2533650" cy="1905000"/>
            <wp:effectExtent l="0" t="0" r="0" b="0"/>
            <wp:docPr id="6440564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56496" name="Picture 64405649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1734" w14:textId="02B79B13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(58870) Corujinha-do-mato, filhote, encontrada em via pública e (58871) Rolinha, filhote, encontrada em via pública. Entregues pelo DPBEA de Paulínia no dia 14-11-2025</w:t>
      </w:r>
    </w:p>
    <w:p w14:paraId="7DCC5B7A" w14:textId="4285AA3B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093E6A" w14:textId="6776489C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F90E9B" wp14:editId="49A04426">
            <wp:extent cx="2533650" cy="1905000"/>
            <wp:effectExtent l="0" t="0" r="0" b="0"/>
            <wp:docPr id="17751973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97357" name="Picture 177519735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(58870) Corujinha-do-mato.</w:t>
      </w:r>
    </w:p>
    <w:p w14:paraId="2AB93FD1" w14:textId="6AF49D52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856DF4" w14:textId="039B01A7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F391D8" wp14:editId="23BD13A9">
            <wp:extent cx="2533650" cy="1905000"/>
            <wp:effectExtent l="0" t="0" r="0" b="0"/>
            <wp:docPr id="8060955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95553" name="Picture 80609555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(58871) Rolinha.</w:t>
      </w:r>
    </w:p>
    <w:p w14:paraId="4DBF8AAF" w14:textId="33E5D7CE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BDE6F1" w14:textId="6E2952B1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B62323" wp14:editId="46F450BB">
            <wp:extent cx="2533650" cy="1905000"/>
            <wp:effectExtent l="0" t="0" r="0" b="0"/>
            <wp:docPr id="13325304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30430" name="Picture 13325304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959F" w14:textId="7A5D3943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(58930) Sanhaço-cinzento, encontrado por munícipe. Entregue pelo DPBEA de Paulínia no dia 16-11-2025</w:t>
      </w:r>
    </w:p>
    <w:p w14:paraId="35BE04C8" w14:textId="59CED827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962864" w14:textId="25750719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A40094" wp14:editId="03BBAA14">
            <wp:extent cx="2533650" cy="1905000"/>
            <wp:effectExtent l="0" t="0" r="0" b="0"/>
            <wp:docPr id="17700725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72591" name="Picture 177007259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(58930) Sanhaço-cinzento.</w:t>
      </w:r>
    </w:p>
    <w:p w14:paraId="50F5A00F" w14:textId="5E68B01F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A1ADB1" w14:textId="42F4914A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1F6B69" wp14:editId="7B324BF6">
            <wp:extent cx="2533650" cy="1905000"/>
            <wp:effectExtent l="0" t="0" r="0" b="0"/>
            <wp:docPr id="15265598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59878" name="Picture 152655987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3E22" w14:textId="74F4AD61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(58944) Bem-te-vi e (58945) Maritaca. Entregues pelo DPBEA de Paulínia no dia 17-11-2025</w:t>
      </w:r>
    </w:p>
    <w:p w14:paraId="113D7F48" w14:textId="5F8F82D9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FAE8AC" w14:textId="23F40DA2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4FA4E35" wp14:editId="44F0E59F">
            <wp:extent cx="2533650" cy="1905000"/>
            <wp:effectExtent l="0" t="0" r="0" b="0"/>
            <wp:docPr id="13492036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03668" name="Picture 134920366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(58944) Bem-te-vi.</w:t>
      </w:r>
    </w:p>
    <w:p w14:paraId="5DC18C7A" w14:textId="510C6EE9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D4EFEEA" w14:textId="031F175B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1ED638A" w14:textId="5ADED8F3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1A4188" wp14:editId="73E13E02">
            <wp:extent cx="2533650" cy="1905000"/>
            <wp:effectExtent l="0" t="0" r="0" b="0"/>
            <wp:docPr id="12760361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36141" name="Picture 127603614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(58945) Maritaca.</w:t>
      </w:r>
    </w:p>
    <w:p w14:paraId="50AC8BD4" w14:textId="55FB21D2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0999FA1" w14:textId="1C34D40D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57DB93" wp14:editId="26E24B24">
            <wp:extent cx="2533650" cy="1905000"/>
            <wp:effectExtent l="0" t="0" r="0" b="0"/>
            <wp:docPr id="8167128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12800" name="Picture 81671280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1F16" w14:textId="44D2C074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(58997) Bem-te-vi, filhote e (58998) Corujinha-do-mato. Entregues pelo DPBEA de Paulínia no dia 18-11-2025</w:t>
      </w:r>
      <w:r w:rsidR="72015F63">
        <w:br/>
      </w:r>
    </w:p>
    <w:p w14:paraId="45650C9B" w14:textId="2D4FA776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490B78A" w14:textId="3A22267E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BEA4A6" wp14:editId="5C62D1AB">
            <wp:extent cx="2533650" cy="1905000"/>
            <wp:effectExtent l="0" t="0" r="0" b="0"/>
            <wp:docPr id="186642368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23688" name="Picture 186642368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957F" w14:textId="5AC0C07C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(59117) Maritaca, adulto, chegou em óbito (59119 até 59122) Gambá-de-orelha-branca, filhote, sem histórico (59122 até 59134) Marrecos, filhotes, sem histórico. Entregue pelo DPBEA de Paulínia no dia 24-11-2025</w:t>
      </w:r>
      <w:r w:rsidR="72015F63">
        <w:br/>
      </w:r>
    </w:p>
    <w:p w14:paraId="5CDFC84A" w14:textId="53CF71D4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070097C" wp14:editId="25FF8F66">
            <wp:extent cx="2533650" cy="1905000"/>
            <wp:effectExtent l="0" t="0" r="0" b="0"/>
            <wp:docPr id="4505202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20280" name="Picture 45052028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B633" w14:textId="04703BE9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(59175) Urubu, encontrado no chão sem conseguir voar. Entregue pelo DPBEA de Paulínia no dia 26-11-2025</w:t>
      </w:r>
    </w:p>
    <w:p w14:paraId="1FEE4E71" w14:textId="1DD0710F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97980B" w14:textId="4306A9C1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EE3698F" wp14:editId="6003775F">
            <wp:extent cx="2533650" cy="1905000"/>
            <wp:effectExtent l="0" t="0" r="0" b="0"/>
            <wp:docPr id="10521230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23091" name="Picture 105212309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(59175) Urubu.</w:t>
      </w:r>
    </w:p>
    <w:p w14:paraId="10C06F29" w14:textId="0245C63E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B6D18D9" w14:textId="612E714D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C2C462" wp14:editId="293591BB">
            <wp:extent cx="2533650" cy="1905000"/>
            <wp:effectExtent l="0" t="0" r="0" b="0"/>
            <wp:docPr id="20812013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01384" name="Picture 208120138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96D8" w14:textId="55DF73D8" w:rsidR="72015F63" w:rsidRDefault="4CE53E54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(59229) Coruja-buraqueira, animal encontrado sem voar. Entregue pelo DPBEA de Paulínia no dia 27-11-2025</w:t>
      </w:r>
    </w:p>
    <w:p w14:paraId="076629D5" w14:textId="25E58D9D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9BCE277" w14:textId="68E49EB9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4E8A48" w14:textId="14CECEC2" w:rsidR="72015F63" w:rsidRDefault="0CE48EBE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666957" wp14:editId="1618A58F">
            <wp:extent cx="2533650" cy="1905000"/>
            <wp:effectExtent l="0" t="0" r="0" b="0"/>
            <wp:docPr id="8486194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19483" name="Picture 84861948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(59229) Coruja-buraqueira.</w:t>
      </w:r>
    </w:p>
    <w:p w14:paraId="5CA9DC62" w14:textId="71E6E56C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2A29486" w14:textId="2E174879" w:rsidR="72015F63" w:rsidRDefault="0CE48EBE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5174A6" wp14:editId="2E1998A4">
            <wp:extent cx="2533650" cy="1905000"/>
            <wp:effectExtent l="0" t="0" r="0" b="0"/>
            <wp:docPr id="375569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6993" name="Picture 3755699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1238" w14:textId="7C3F7676" w:rsidR="72015F63" w:rsidRDefault="0CE48EBE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(59262) Urubu, sem histórico. Entregue pelo DPBEA de Paulínia no dia 28-11-2025</w:t>
      </w:r>
      <w:r w:rsidR="72015F63">
        <w:br/>
      </w:r>
    </w:p>
    <w:p w14:paraId="2C95A969" w14:textId="445AAB89" w:rsidR="72015F63" w:rsidRDefault="0CE48EBE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305AC7F" wp14:editId="5FFF4016">
            <wp:extent cx="2533650" cy="1905000"/>
            <wp:effectExtent l="0" t="0" r="0" b="0"/>
            <wp:docPr id="17098435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43508" name="Picture 170984350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5647" w14:textId="1CB48631" w:rsidR="72015F63" w:rsidRDefault="0CE48EBE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(59265) Gambá, vítima de atropelamento, já em óbito. Entregue pelo DPBEA de Paulínia no dia 28-11-2025</w:t>
      </w:r>
    </w:p>
    <w:p w14:paraId="6B33980B" w14:textId="4DD37834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82389BF" w14:textId="64262F2A" w:rsidR="72015F63" w:rsidRDefault="0CE48EBE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693896" wp14:editId="6CE50E0A">
            <wp:extent cx="2533650" cy="1905000"/>
            <wp:effectExtent l="0" t="0" r="0" b="0"/>
            <wp:docPr id="17327437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43753" name="Picture 173274375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15F63">
        <w:br/>
      </w:r>
      <w:r w:rsidRPr="0AB72C6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(59265) Gambá.</w:t>
      </w:r>
    </w:p>
    <w:p w14:paraId="386EA277" w14:textId="68F85241" w:rsidR="72015F63" w:rsidRDefault="72015F63" w:rsidP="0AB72C6F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BA2D9E" w14:textId="79848996" w:rsidR="72015F63" w:rsidRDefault="72015F63" w:rsidP="72015F63">
      <w:pPr>
        <w:ind w:left="1350" w:right="900"/>
        <w:jc w:val="center"/>
        <w:rPr>
          <w:b/>
          <w:bCs/>
        </w:rPr>
      </w:pPr>
    </w:p>
    <w:p w14:paraId="6890B09B" w14:textId="24F86450" w:rsidR="5357AF03" w:rsidRDefault="5357AF03" w:rsidP="0AB72C6F"/>
    <w:sectPr w:rsidR="5357AF03" w:rsidSect="00590E1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E67C1" w14:textId="77777777" w:rsidR="003E303A" w:rsidRDefault="003E303A" w:rsidP="007D3B03">
      <w:r>
        <w:separator/>
      </w:r>
    </w:p>
  </w:endnote>
  <w:endnote w:type="continuationSeparator" w:id="0">
    <w:p w14:paraId="3E37A8DF" w14:textId="77777777" w:rsidR="003E303A" w:rsidRDefault="003E303A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AC4B5" w14:textId="77777777" w:rsidR="003E303A" w:rsidRDefault="003E303A" w:rsidP="007D3B03">
      <w:r>
        <w:separator/>
      </w:r>
    </w:p>
  </w:footnote>
  <w:footnote w:type="continuationSeparator" w:id="0">
    <w:p w14:paraId="71E9ECB7" w14:textId="77777777" w:rsidR="003E303A" w:rsidRDefault="003E303A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262F5AF" w:rsidR="007D3B03" w:rsidRDefault="00995E39">
    <w:pPr>
      <w:pStyle w:val="Cabealho"/>
    </w:pPr>
    <w:r>
      <w:rPr>
        <w:noProof/>
      </w:rPr>
      <w:drawing>
        <wp:inline distT="0" distB="0" distL="0" distR="0" wp14:anchorId="59783920" wp14:editId="60FC2A3F">
          <wp:extent cx="5396230" cy="866140"/>
          <wp:effectExtent l="0" t="0" r="127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146E84"/>
    <w:rsid w:val="00172647"/>
    <w:rsid w:val="00182522"/>
    <w:rsid w:val="001A6F9A"/>
    <w:rsid w:val="001B6D97"/>
    <w:rsid w:val="00213FAB"/>
    <w:rsid w:val="00227A6F"/>
    <w:rsid w:val="002511EF"/>
    <w:rsid w:val="00261618"/>
    <w:rsid w:val="002822C3"/>
    <w:rsid w:val="002923B1"/>
    <w:rsid w:val="002D2091"/>
    <w:rsid w:val="00310160"/>
    <w:rsid w:val="00315C5B"/>
    <w:rsid w:val="00317738"/>
    <w:rsid w:val="00344A12"/>
    <w:rsid w:val="00360A2E"/>
    <w:rsid w:val="003C579C"/>
    <w:rsid w:val="003E303A"/>
    <w:rsid w:val="003E7BDD"/>
    <w:rsid w:val="003F23C2"/>
    <w:rsid w:val="00402C24"/>
    <w:rsid w:val="0045180D"/>
    <w:rsid w:val="00467E97"/>
    <w:rsid w:val="004C1A9A"/>
    <w:rsid w:val="004D1CC9"/>
    <w:rsid w:val="004D3209"/>
    <w:rsid w:val="005051EB"/>
    <w:rsid w:val="005279F8"/>
    <w:rsid w:val="00590E14"/>
    <w:rsid w:val="00591794"/>
    <w:rsid w:val="005950C2"/>
    <w:rsid w:val="005B70CC"/>
    <w:rsid w:val="005C32AE"/>
    <w:rsid w:val="0060211F"/>
    <w:rsid w:val="00612C8C"/>
    <w:rsid w:val="00614056"/>
    <w:rsid w:val="006208B2"/>
    <w:rsid w:val="00625392"/>
    <w:rsid w:val="0065221C"/>
    <w:rsid w:val="006620B5"/>
    <w:rsid w:val="00674807"/>
    <w:rsid w:val="006A5918"/>
    <w:rsid w:val="006E756D"/>
    <w:rsid w:val="007727A6"/>
    <w:rsid w:val="00795668"/>
    <w:rsid w:val="007B061D"/>
    <w:rsid w:val="007D0D84"/>
    <w:rsid w:val="007D3B03"/>
    <w:rsid w:val="007E3C4F"/>
    <w:rsid w:val="007E7114"/>
    <w:rsid w:val="00843BC8"/>
    <w:rsid w:val="00871853"/>
    <w:rsid w:val="00883A53"/>
    <w:rsid w:val="008E6125"/>
    <w:rsid w:val="008F2008"/>
    <w:rsid w:val="008F268F"/>
    <w:rsid w:val="008F3D30"/>
    <w:rsid w:val="008F48A6"/>
    <w:rsid w:val="008F557F"/>
    <w:rsid w:val="009215DD"/>
    <w:rsid w:val="00970850"/>
    <w:rsid w:val="00972894"/>
    <w:rsid w:val="00990913"/>
    <w:rsid w:val="00995E39"/>
    <w:rsid w:val="009A36E5"/>
    <w:rsid w:val="009A6FCC"/>
    <w:rsid w:val="009B4186"/>
    <w:rsid w:val="009D74B4"/>
    <w:rsid w:val="00A11A08"/>
    <w:rsid w:val="00AA1F02"/>
    <w:rsid w:val="00AC22A7"/>
    <w:rsid w:val="00AF3CFE"/>
    <w:rsid w:val="00B76214"/>
    <w:rsid w:val="00B905EF"/>
    <w:rsid w:val="00C0731A"/>
    <w:rsid w:val="00C53CFA"/>
    <w:rsid w:val="00CE504D"/>
    <w:rsid w:val="00D24FC9"/>
    <w:rsid w:val="00E2655F"/>
    <w:rsid w:val="00EA3461"/>
    <w:rsid w:val="00EA5B16"/>
    <w:rsid w:val="00F23881"/>
    <w:rsid w:val="00FD266C"/>
    <w:rsid w:val="00FD3E9E"/>
    <w:rsid w:val="01061846"/>
    <w:rsid w:val="01132441"/>
    <w:rsid w:val="0124A930"/>
    <w:rsid w:val="0125A173"/>
    <w:rsid w:val="01A18C10"/>
    <w:rsid w:val="01CA61C7"/>
    <w:rsid w:val="02885E85"/>
    <w:rsid w:val="035A58B7"/>
    <w:rsid w:val="0372B954"/>
    <w:rsid w:val="03F11DFB"/>
    <w:rsid w:val="05AB95C0"/>
    <w:rsid w:val="05C37D72"/>
    <w:rsid w:val="0625AFA8"/>
    <w:rsid w:val="06320230"/>
    <w:rsid w:val="0813194A"/>
    <w:rsid w:val="0926EFF2"/>
    <w:rsid w:val="092E5E33"/>
    <w:rsid w:val="093AEB3F"/>
    <w:rsid w:val="0944CC62"/>
    <w:rsid w:val="09605F66"/>
    <w:rsid w:val="09E66B5A"/>
    <w:rsid w:val="0AA07E75"/>
    <w:rsid w:val="0AB72C6F"/>
    <w:rsid w:val="0BC20802"/>
    <w:rsid w:val="0C70C657"/>
    <w:rsid w:val="0CE48EBE"/>
    <w:rsid w:val="0D1FB7EB"/>
    <w:rsid w:val="0ECCEEF5"/>
    <w:rsid w:val="0FAD32F5"/>
    <w:rsid w:val="112E4884"/>
    <w:rsid w:val="123C7565"/>
    <w:rsid w:val="1286B734"/>
    <w:rsid w:val="12A28FF3"/>
    <w:rsid w:val="12DF7DC0"/>
    <w:rsid w:val="12EE87D3"/>
    <w:rsid w:val="14135AEF"/>
    <w:rsid w:val="1418DF4F"/>
    <w:rsid w:val="149A5EAB"/>
    <w:rsid w:val="14A0790B"/>
    <w:rsid w:val="14B66812"/>
    <w:rsid w:val="14FE08E5"/>
    <w:rsid w:val="15F3C1A5"/>
    <w:rsid w:val="17225C59"/>
    <w:rsid w:val="17C655FC"/>
    <w:rsid w:val="180BE284"/>
    <w:rsid w:val="18552628"/>
    <w:rsid w:val="1874521B"/>
    <w:rsid w:val="18B2A29B"/>
    <w:rsid w:val="1952ADFB"/>
    <w:rsid w:val="1957746B"/>
    <w:rsid w:val="197D8156"/>
    <w:rsid w:val="1A0B0771"/>
    <w:rsid w:val="1A2A11B0"/>
    <w:rsid w:val="1A2EF578"/>
    <w:rsid w:val="1B4C2E82"/>
    <w:rsid w:val="1B4F9A2E"/>
    <w:rsid w:val="1C06068B"/>
    <w:rsid w:val="1C07E1C6"/>
    <w:rsid w:val="1C3202E9"/>
    <w:rsid w:val="1C540929"/>
    <w:rsid w:val="1CD0B3B8"/>
    <w:rsid w:val="1CDDA64B"/>
    <w:rsid w:val="1CE52605"/>
    <w:rsid w:val="1D3DAA9C"/>
    <w:rsid w:val="1D49B842"/>
    <w:rsid w:val="1D530451"/>
    <w:rsid w:val="1DA0E661"/>
    <w:rsid w:val="1E710AD6"/>
    <w:rsid w:val="1ECF23C3"/>
    <w:rsid w:val="1EE9EA2C"/>
    <w:rsid w:val="1F0BFF70"/>
    <w:rsid w:val="1F0E1786"/>
    <w:rsid w:val="1F2A32F4"/>
    <w:rsid w:val="1FC391DF"/>
    <w:rsid w:val="1FF13977"/>
    <w:rsid w:val="202EF5D5"/>
    <w:rsid w:val="2068069F"/>
    <w:rsid w:val="20BFA4D8"/>
    <w:rsid w:val="20C2D0FD"/>
    <w:rsid w:val="21593A6C"/>
    <w:rsid w:val="21D8EC0D"/>
    <w:rsid w:val="21EB3599"/>
    <w:rsid w:val="233C5546"/>
    <w:rsid w:val="23892192"/>
    <w:rsid w:val="25F25B08"/>
    <w:rsid w:val="263BAEB9"/>
    <w:rsid w:val="26E45CB6"/>
    <w:rsid w:val="27026FD9"/>
    <w:rsid w:val="27307DE6"/>
    <w:rsid w:val="273F4B23"/>
    <w:rsid w:val="27499103"/>
    <w:rsid w:val="278F21F8"/>
    <w:rsid w:val="27AE2A35"/>
    <w:rsid w:val="2830C57D"/>
    <w:rsid w:val="28C0FF5D"/>
    <w:rsid w:val="28E2D73A"/>
    <w:rsid w:val="29327E27"/>
    <w:rsid w:val="29497698"/>
    <w:rsid w:val="2BE4CD8C"/>
    <w:rsid w:val="2BE621DC"/>
    <w:rsid w:val="2BEE64C8"/>
    <w:rsid w:val="2CEC3598"/>
    <w:rsid w:val="2CFDD0D9"/>
    <w:rsid w:val="2D0A7386"/>
    <w:rsid w:val="2D55D61E"/>
    <w:rsid w:val="2D8669B5"/>
    <w:rsid w:val="2DE9D32E"/>
    <w:rsid w:val="2E3B978F"/>
    <w:rsid w:val="2E42558E"/>
    <w:rsid w:val="30A62054"/>
    <w:rsid w:val="3163C873"/>
    <w:rsid w:val="31C983EE"/>
    <w:rsid w:val="32DEE0A1"/>
    <w:rsid w:val="3307FBA8"/>
    <w:rsid w:val="33BF7AA8"/>
    <w:rsid w:val="343295B4"/>
    <w:rsid w:val="349C6CB3"/>
    <w:rsid w:val="349C9E67"/>
    <w:rsid w:val="357B7B17"/>
    <w:rsid w:val="36111BA7"/>
    <w:rsid w:val="36FBDDBF"/>
    <w:rsid w:val="3844739D"/>
    <w:rsid w:val="38BA84DD"/>
    <w:rsid w:val="38BDB3B6"/>
    <w:rsid w:val="39FA0937"/>
    <w:rsid w:val="3A4A75F1"/>
    <w:rsid w:val="3B6A53D7"/>
    <w:rsid w:val="3C4DED53"/>
    <w:rsid w:val="3C769713"/>
    <w:rsid w:val="3C76AB10"/>
    <w:rsid w:val="3C8E667A"/>
    <w:rsid w:val="3CE10F9E"/>
    <w:rsid w:val="3D563169"/>
    <w:rsid w:val="3D72E28D"/>
    <w:rsid w:val="3D95566C"/>
    <w:rsid w:val="3DE1ADC3"/>
    <w:rsid w:val="3E890526"/>
    <w:rsid w:val="3EC6D83D"/>
    <w:rsid w:val="3F2A284C"/>
    <w:rsid w:val="3F617EB7"/>
    <w:rsid w:val="3F7DEECB"/>
    <w:rsid w:val="3FB336EB"/>
    <w:rsid w:val="40678563"/>
    <w:rsid w:val="420AFB1C"/>
    <w:rsid w:val="42436EEA"/>
    <w:rsid w:val="426860E9"/>
    <w:rsid w:val="4309EEFE"/>
    <w:rsid w:val="43CA5520"/>
    <w:rsid w:val="43FAF4CA"/>
    <w:rsid w:val="440C4810"/>
    <w:rsid w:val="44F965BC"/>
    <w:rsid w:val="45D4DE8B"/>
    <w:rsid w:val="466F0705"/>
    <w:rsid w:val="47528ABC"/>
    <w:rsid w:val="48A25C6E"/>
    <w:rsid w:val="49B358A3"/>
    <w:rsid w:val="4B391309"/>
    <w:rsid w:val="4B8CFC7F"/>
    <w:rsid w:val="4BB90389"/>
    <w:rsid w:val="4C92C5F4"/>
    <w:rsid w:val="4CE53E54"/>
    <w:rsid w:val="4D10D4C1"/>
    <w:rsid w:val="4D216592"/>
    <w:rsid w:val="4DE170E1"/>
    <w:rsid w:val="5021FBF1"/>
    <w:rsid w:val="50AC8366"/>
    <w:rsid w:val="50E655CD"/>
    <w:rsid w:val="51136D9C"/>
    <w:rsid w:val="52026A91"/>
    <w:rsid w:val="522724A4"/>
    <w:rsid w:val="524561C1"/>
    <w:rsid w:val="52A2323E"/>
    <w:rsid w:val="52C11839"/>
    <w:rsid w:val="52D3EB95"/>
    <w:rsid w:val="5357AF03"/>
    <w:rsid w:val="537C9AE0"/>
    <w:rsid w:val="53A3D868"/>
    <w:rsid w:val="54520FF1"/>
    <w:rsid w:val="5459DA1C"/>
    <w:rsid w:val="54882C10"/>
    <w:rsid w:val="5561C511"/>
    <w:rsid w:val="55A162EE"/>
    <w:rsid w:val="55B82707"/>
    <w:rsid w:val="564C7ACB"/>
    <w:rsid w:val="5698603A"/>
    <w:rsid w:val="56FD9B72"/>
    <w:rsid w:val="5703D2EC"/>
    <w:rsid w:val="5709FD0F"/>
    <w:rsid w:val="57B00EA5"/>
    <w:rsid w:val="583651F2"/>
    <w:rsid w:val="585F0E0C"/>
    <w:rsid w:val="585F0E91"/>
    <w:rsid w:val="59886129"/>
    <w:rsid w:val="5A214F97"/>
    <w:rsid w:val="5A29E567"/>
    <w:rsid w:val="5A665052"/>
    <w:rsid w:val="5A97E5ED"/>
    <w:rsid w:val="5A9983AF"/>
    <w:rsid w:val="5BBB6AF8"/>
    <w:rsid w:val="5C3DE9E5"/>
    <w:rsid w:val="5D22DF8F"/>
    <w:rsid w:val="5DAB902E"/>
    <w:rsid w:val="5DF96107"/>
    <w:rsid w:val="5EAF5AA3"/>
    <w:rsid w:val="604B0EA8"/>
    <w:rsid w:val="6051BC78"/>
    <w:rsid w:val="6064C91D"/>
    <w:rsid w:val="60876110"/>
    <w:rsid w:val="60BE6AB0"/>
    <w:rsid w:val="60DC22DE"/>
    <w:rsid w:val="6128DBE1"/>
    <w:rsid w:val="612F166A"/>
    <w:rsid w:val="61C6A0FE"/>
    <w:rsid w:val="62228BDB"/>
    <w:rsid w:val="62879FBE"/>
    <w:rsid w:val="62F7395A"/>
    <w:rsid w:val="63294296"/>
    <w:rsid w:val="6363E735"/>
    <w:rsid w:val="63D798EE"/>
    <w:rsid w:val="6574888A"/>
    <w:rsid w:val="65A9F404"/>
    <w:rsid w:val="65CF8264"/>
    <w:rsid w:val="65E232D8"/>
    <w:rsid w:val="660D4A3C"/>
    <w:rsid w:val="6626B627"/>
    <w:rsid w:val="66A75FFA"/>
    <w:rsid w:val="6742BD5E"/>
    <w:rsid w:val="6836AC0B"/>
    <w:rsid w:val="684968F0"/>
    <w:rsid w:val="6892E299"/>
    <w:rsid w:val="68E5597C"/>
    <w:rsid w:val="68ECE3AC"/>
    <w:rsid w:val="6940F4D3"/>
    <w:rsid w:val="6954D739"/>
    <w:rsid w:val="6963065A"/>
    <w:rsid w:val="6985DDB2"/>
    <w:rsid w:val="69A1E333"/>
    <w:rsid w:val="69E9DB71"/>
    <w:rsid w:val="6A19CE6E"/>
    <w:rsid w:val="6A99321C"/>
    <w:rsid w:val="6B2F97CB"/>
    <w:rsid w:val="6BE4C7D9"/>
    <w:rsid w:val="6CF76CCE"/>
    <w:rsid w:val="6D1203D0"/>
    <w:rsid w:val="6D6431B7"/>
    <w:rsid w:val="6DB875DE"/>
    <w:rsid w:val="6DE78DE6"/>
    <w:rsid w:val="6E6666C0"/>
    <w:rsid w:val="6E71D2DD"/>
    <w:rsid w:val="6EA840C5"/>
    <w:rsid w:val="6FD197A1"/>
    <w:rsid w:val="70C19451"/>
    <w:rsid w:val="71AD6D0F"/>
    <w:rsid w:val="71B09E7A"/>
    <w:rsid w:val="71E4E3DA"/>
    <w:rsid w:val="71FFD083"/>
    <w:rsid w:val="72015F63"/>
    <w:rsid w:val="733E30D5"/>
    <w:rsid w:val="7396C577"/>
    <w:rsid w:val="7397D217"/>
    <w:rsid w:val="741A474E"/>
    <w:rsid w:val="74465447"/>
    <w:rsid w:val="7494B0D4"/>
    <w:rsid w:val="769A5A67"/>
    <w:rsid w:val="76CEF53B"/>
    <w:rsid w:val="77424ABE"/>
    <w:rsid w:val="77A3768D"/>
    <w:rsid w:val="77CE5EE3"/>
    <w:rsid w:val="78540580"/>
    <w:rsid w:val="78D67D50"/>
    <w:rsid w:val="793F889A"/>
    <w:rsid w:val="7A6ACAD7"/>
    <w:rsid w:val="7A7F5BEF"/>
    <w:rsid w:val="7AD8FB89"/>
    <w:rsid w:val="7C5A89FE"/>
    <w:rsid w:val="7C899410"/>
    <w:rsid w:val="7D57A0C6"/>
    <w:rsid w:val="7DCC4E53"/>
    <w:rsid w:val="7E9FCE73"/>
    <w:rsid w:val="7EBBC6A7"/>
    <w:rsid w:val="7ED4981D"/>
    <w:rsid w:val="7F99B4E8"/>
    <w:rsid w:val="7F9FD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DB5E1932-461B-469B-8B39-A3A9CB3F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3968</Words>
  <Characters>21428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</cp:revision>
  <dcterms:created xsi:type="dcterms:W3CDTF">2025-12-12T19:05:00Z</dcterms:created>
  <dcterms:modified xsi:type="dcterms:W3CDTF">2025-12-12T19:05:00Z</dcterms:modified>
</cp:coreProperties>
</file>