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CB8D" w14:textId="2DD4D7C8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PREFEITURA MUNICIPAL DE LOUVEIRA</w:t>
      </w:r>
    </w:p>
    <w:p w14:paraId="6F64B547" w14:textId="59F8D207" w:rsidR="1FB94783" w:rsidRDefault="1FB94783" w:rsidP="36E5ED7A">
      <w:pPr>
        <w:spacing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E0E5461" w14:textId="53DB8468" w:rsidR="1FB94783" w:rsidRDefault="0EA48C07" w:rsidP="36E5ED7A">
      <w:pPr>
        <w:spacing w:line="312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29A1F0F9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N</w:t>
      </w:r>
      <w:r w:rsidR="03E40C6C" w:rsidRPr="29A1F0F9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</w:t>
      </w:r>
      <w:r w:rsidRPr="29A1F0F9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VEMBRO</w:t>
      </w:r>
      <w:r w:rsidR="1FB94783" w:rsidRPr="29A1F0F9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10433" w:type="dxa"/>
        <w:tblInd w:w="-6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"/>
        <w:gridCol w:w="1239"/>
        <w:gridCol w:w="1171"/>
        <w:gridCol w:w="1418"/>
        <w:gridCol w:w="1843"/>
        <w:gridCol w:w="1082"/>
        <w:gridCol w:w="1611"/>
        <w:gridCol w:w="1559"/>
      </w:tblGrid>
      <w:tr w:rsidR="36E5ED7A" w14:paraId="7F9B272E" w14:textId="77777777" w:rsidTr="00A30A76">
        <w:trPr>
          <w:trHeight w:val="30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2D24C0" w14:textId="3A352DC5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A585513" w14:textId="30561E1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CE15BA" w14:textId="7A9F05C3" w:rsidR="36E5ED7A" w:rsidRPr="00A30A76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A30A76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RESPONSÁVEL PELA AÇÃO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9BF5323" w14:textId="095247EA" w:rsidR="36E5ED7A" w:rsidRPr="00A30A76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A30A76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Nº DE ATENDIMENTOS PREVISTOS/ANO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0D8F0AF" w14:textId="1A40AEF6" w:rsidR="36E5ED7A" w:rsidRPr="00A30A76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A30A76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INDICADORES REALIZADOS NO PERÍODO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D88518" w14:textId="2BC0CD3C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3D15AF" w14:textId="5C49201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36E5ED7A" w14:paraId="038D4C23" w14:textId="77777777" w:rsidTr="00A30A76">
        <w:trPr>
          <w:trHeight w:val="30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9B432B" w14:textId="281561B5" w:rsidR="36E5ED7A" w:rsidRDefault="36E5ED7A" w:rsidP="00A30A76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1E446A" w14:textId="1AFEEF6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8E269D" w14:textId="194D8C9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27E425" w14:textId="4CEFC7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15 participantes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FF79C6" w14:textId="1D72AC9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7B52F9" w14:textId="4B1269B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0DDAE71E" w14:textId="6381185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7EBD05D7" w14:textId="0F950F7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7B8EA6D" w14:textId="0FBA371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323797" w14:textId="085564F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36E5ED7A" w14:paraId="33E065A0" w14:textId="77777777" w:rsidTr="00A30A76">
        <w:trPr>
          <w:trHeight w:val="30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972DCF" w14:textId="2AE0DBFB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B85175" w14:textId="7AFC913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76F137" w14:textId="74F3A2D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551951" w14:textId="7356AC8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56F2D6" w14:textId="08DE391A" w:rsidR="5AAC09D7" w:rsidRDefault="55BCB728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8353618">
              <w:rPr>
                <w:rFonts w:ascii="Calibri" w:eastAsia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C3C7BE" w14:textId="5803626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44BF0B" w14:textId="2D21F9EA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36E5ED7A" w14:paraId="5A1B74D5" w14:textId="77777777" w:rsidTr="00A30A76">
        <w:trPr>
          <w:trHeight w:val="30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6F520C" w14:textId="7DBBB7F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0D04A3" w14:textId="76BE88F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47C2AE" w14:textId="2D5FD9E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C186B3" w14:textId="4CB0B07A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180 animais/ano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6795A4" w14:textId="2E177F49" w:rsidR="1CF53C93" w:rsidRDefault="75945622" w:rsidP="36E5ED7A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8353618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2EE8A19B" w:rsidRPr="7835361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263D3F" w14:textId="3C16060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5544B31" w14:textId="7BD29FD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6E988353" w14:textId="788624A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2910480" w14:textId="05FF794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906AF7" w14:textId="7071FC52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138916F5" w14:textId="77777777" w:rsidTr="00A30A76">
        <w:trPr>
          <w:trHeight w:val="30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2EEAA7" w14:textId="66168724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B044C2" w14:textId="243FAF7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4FB71E7" w14:textId="66EDCDA8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302F7E" w14:textId="35AB2E2D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25F3CA" w14:textId="6F98A5A8" w:rsidR="36E5ED7A" w:rsidRDefault="19DA3887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8353618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16A63083" w:rsidRPr="78353618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E15805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0FA621" w14:textId="3C0A265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4C907428" w14:textId="5D6C24F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8C775FB" w14:textId="7C53C207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5A46B6" w14:textId="5A7CC66E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36E5ED7A" w14:paraId="6A4B6947" w14:textId="77777777" w:rsidTr="00A30A76">
        <w:trPr>
          <w:trHeight w:val="300"/>
        </w:trPr>
        <w:tc>
          <w:tcPr>
            <w:tcW w:w="5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16DE17" w14:textId="4F38250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0E4C78" w14:textId="354AA47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 xml:space="preserve">Destinação 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31FFE1" w14:textId="41F57360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AFA80D" w14:textId="008BB04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415052" w14:textId="2208B34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20285F" w14:textId="07258B31" w:rsidR="5EA849E2" w:rsidRDefault="3D3CA66B" w:rsidP="36E5ED7A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8353618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2992754B" w:rsidRPr="78353618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B3AAC7" w14:textId="7D00A38C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62209975" w14:textId="4223065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1F9222DE" w14:textId="7D6836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2DC36820" w14:textId="1144D8FF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22A570" w14:textId="61E5188D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36E5ED7A" w14:paraId="2A26A0A8" w14:textId="77777777" w:rsidTr="00A30A76">
        <w:trPr>
          <w:trHeight w:val="300"/>
        </w:trPr>
        <w:tc>
          <w:tcPr>
            <w:tcW w:w="510" w:type="dxa"/>
            <w:vMerge/>
            <w:tcBorders>
              <w:right w:val="single" w:sz="4" w:space="0" w:color="auto"/>
            </w:tcBorders>
            <w:vAlign w:val="center"/>
          </w:tcPr>
          <w:p w14:paraId="6524B660" w14:textId="77777777" w:rsidR="0032775B" w:rsidRDefault="0032775B"/>
        </w:tc>
        <w:tc>
          <w:tcPr>
            <w:tcW w:w="123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545F2" w14:textId="77777777" w:rsidR="0032775B" w:rsidRDefault="0032775B"/>
        </w:tc>
        <w:tc>
          <w:tcPr>
            <w:tcW w:w="11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2987B" w14:textId="7E241E6B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18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8928" w14:textId="77777777" w:rsidR="0032775B" w:rsidRDefault="0032775B"/>
        </w:tc>
        <w:tc>
          <w:tcPr>
            <w:tcW w:w="1843" w:type="dxa"/>
            <w:vMerge/>
            <w:tcBorders>
              <w:left w:val="single" w:sz="4" w:space="0" w:color="auto"/>
            </w:tcBorders>
            <w:vAlign w:val="center"/>
          </w:tcPr>
          <w:p w14:paraId="0CBEE4D9" w14:textId="77777777" w:rsidR="0032775B" w:rsidRDefault="0032775B"/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9CEF48" w14:textId="28E9EFF1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11" w:type="dxa"/>
            <w:vMerge/>
            <w:tcBorders>
              <w:right w:val="single" w:sz="4" w:space="0" w:color="auto"/>
            </w:tcBorders>
            <w:vAlign w:val="center"/>
          </w:tcPr>
          <w:p w14:paraId="7D6D8140" w14:textId="77777777" w:rsidR="0032775B" w:rsidRDefault="0032775B"/>
        </w:tc>
        <w:tc>
          <w:tcPr>
            <w:tcW w:w="1559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DCD4" w14:textId="77777777" w:rsidR="0032775B" w:rsidRDefault="0032775B"/>
        </w:tc>
      </w:tr>
      <w:tr w:rsidR="36E5ED7A" w14:paraId="0662468D" w14:textId="77777777" w:rsidTr="00A30A76">
        <w:trPr>
          <w:trHeight w:val="30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1643AB" w14:textId="24B0F3BF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3D43CC" w14:textId="0E8FF903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38722E" w14:textId="5271F7F6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873171" w14:textId="65BA5E82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Ao menos 36 animais/ano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52C02E" w14:textId="32DDFC14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DEB684" w14:textId="02428065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07FD3FC" w14:textId="634AFC89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RG</w:t>
            </w:r>
          </w:p>
          <w:p w14:paraId="708E914E" w14:textId="5B45FD7E" w:rsidR="36E5ED7A" w:rsidRDefault="36E5ED7A" w:rsidP="36E5ED7A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3D41333" w14:textId="36CD6E27" w:rsidR="36E5ED7A" w:rsidRDefault="36E5ED7A" w:rsidP="36E5ED7A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36E5ED7A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37A94D8" w14:textId="4A8878BC" w:rsidR="36E5ED7A" w:rsidRDefault="36E5ED7A" w:rsidP="36E5ED7A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A30812C" w14:textId="59139A1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46CB4F" w14:textId="28F37380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8200F3A" w14:textId="3ADBE4BF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A18C7D" w14:textId="0BF9A384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C487CD9" w14:textId="59F8EDA4" w:rsidR="36E5ED7A" w:rsidRDefault="36E5ED7A" w:rsidP="44017B03">
      <w:pPr>
        <w:rPr>
          <w:rFonts w:ascii="Calibri" w:eastAsia="Calibri" w:hAnsi="Calibri" w:cs="Calibri"/>
          <w:color w:val="000000" w:themeColor="text1"/>
        </w:rPr>
      </w:pPr>
    </w:p>
    <w:p w14:paraId="4A66353C" w14:textId="7503969E" w:rsidR="44017B03" w:rsidRDefault="44017B03" w:rsidP="44017B03">
      <w:pPr>
        <w:rPr>
          <w:rFonts w:ascii="Calibri" w:eastAsia="Calibri" w:hAnsi="Calibri" w:cs="Calibri"/>
          <w:color w:val="000000" w:themeColor="text1"/>
        </w:rPr>
      </w:pPr>
    </w:p>
    <w:p w14:paraId="553F3C42" w14:textId="6B736430" w:rsidR="36E5ED7A" w:rsidRDefault="36E5ED7A" w:rsidP="36E5ED7A">
      <w:pPr>
        <w:rPr>
          <w:rFonts w:ascii="Calibri" w:eastAsia="Calibri" w:hAnsi="Calibri" w:cs="Calibri"/>
          <w:color w:val="000000" w:themeColor="text1"/>
        </w:rPr>
      </w:pPr>
    </w:p>
    <w:p w14:paraId="50F6B44A" w14:textId="525E5D93" w:rsidR="1FB94783" w:rsidRDefault="00D57C3C" w:rsidP="00A30A76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  <w:r w:rsidR="1FB94783"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38613309" w14:textId="3A5CD124" w:rsidR="1FB94783" w:rsidRDefault="1FB94783" w:rsidP="00A30A76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LOUVEIRA</w:t>
      </w:r>
    </w:p>
    <w:p w14:paraId="3286261A" w14:textId="258DAE27" w:rsidR="36E5ED7A" w:rsidRDefault="36E5ED7A" w:rsidP="00A30A76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4-nfase3"/>
        <w:tblW w:w="9823" w:type="dxa"/>
        <w:tblInd w:w="-33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9"/>
        <w:gridCol w:w="1953"/>
        <w:gridCol w:w="3513"/>
        <w:gridCol w:w="2908"/>
      </w:tblGrid>
      <w:tr w:rsidR="36E5ED7A" w14:paraId="563F784D" w14:textId="77777777" w:rsidTr="00A30A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center"/>
          </w:tcPr>
          <w:p w14:paraId="26FA9CC1" w14:textId="600FE051" w:rsidR="36E5ED7A" w:rsidRDefault="36E5ED7A" w:rsidP="00A30A7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FFB429C" w14:textId="4B415C25" w:rsidR="36E5ED7A" w:rsidRDefault="36E5ED7A" w:rsidP="00A30A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center"/>
          </w:tcPr>
          <w:p w14:paraId="7C5D70BB" w14:textId="4A8595CA" w:rsidR="36E5ED7A" w:rsidRDefault="36E5ED7A" w:rsidP="00A30A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center"/>
          </w:tcPr>
          <w:p w14:paraId="50CBA190" w14:textId="43214379" w:rsidR="36E5ED7A" w:rsidRDefault="36E5ED7A" w:rsidP="00A30A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i/>
                <w:iCs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2B4CC84C" w14:paraId="147BF02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2B69A43" w14:textId="00434A41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58541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4F38C466" w14:textId="17A9CE79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F3CFB4D" w14:textId="2237F56F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6E99437D" w14:textId="57D881D5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B4CC84C" w14:paraId="3A1CF62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B4496F7" w14:textId="1ED6CC93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58594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58CF7AEC" w14:textId="1BBA7E59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2945D58" w14:textId="4DE25A32" w:rsidR="1E5F8B49" w:rsidRDefault="1E5F8B49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</w:t>
            </w:r>
            <w:r w:rsidR="00D872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6AF58C05" w14:textId="0BE15AE5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2B4CC84C" w14:paraId="3C1ABF19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7B6B877" w14:textId="73602A50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58617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464EBC34" w14:textId="25BF6F1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54E1A48" w14:textId="3DE9FB44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112DB237" w14:textId="784999D4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B4CC84C" w14:paraId="122FBC5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7698A80E" w14:textId="247D025E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58754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2937D5E5" w14:textId="5D710D48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0389D398" w14:textId="6135206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3D973D3E" w14:textId="52CF31A9" w:rsidR="3A8AA80A" w:rsidRDefault="3A8AA80A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t>Filhote</w:t>
            </w:r>
            <w:r>
              <w:br/>
            </w:r>
            <w:r w:rsidR="568C5A0E" w:rsidRPr="78353618">
              <w:t>Espécie não identificada</w:t>
            </w:r>
          </w:p>
        </w:tc>
      </w:tr>
      <w:tr w:rsidR="2B4CC84C" w14:paraId="2267D29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F2077C1" w14:textId="78A12974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58755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4853DFE2" w14:textId="2048610E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08EDD92C" w14:textId="6A8A73E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19867EBA" w14:textId="31A1FF14" w:rsidR="591D83BB" w:rsidRDefault="591D83BB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t>Filhote</w:t>
            </w:r>
            <w:r>
              <w:br/>
            </w:r>
            <w:r w:rsidRPr="78353618">
              <w:t>Espécie não identificada</w:t>
            </w:r>
          </w:p>
        </w:tc>
      </w:tr>
      <w:tr w:rsidR="2B4CC84C" w14:paraId="1E1E98F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618ACD6" w14:textId="5A253F47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58756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E809F94" w14:textId="3687219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4D4D63C8" w14:textId="1EE29C1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32298D91" w14:textId="4F09BF73" w:rsidR="5DE672B2" w:rsidRDefault="5DE672B2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t>Filhote</w:t>
            </w:r>
            <w:r>
              <w:br/>
            </w:r>
            <w:r w:rsidRPr="78353618">
              <w:t>Espécie não identificada</w:t>
            </w:r>
          </w:p>
        </w:tc>
      </w:tr>
      <w:tr w:rsidR="2B4CC84C" w14:paraId="7612B220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A8C3443" w14:textId="794E7AA5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58757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54B09EFB" w14:textId="2991DE5E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0EA554A" w14:textId="51AC195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19CD2865" w14:textId="5CE9B106" w:rsidR="1177DF57" w:rsidRDefault="1177DF57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t>Filhote</w:t>
            </w:r>
            <w:r>
              <w:br/>
            </w:r>
            <w:r w:rsidRPr="78353618">
              <w:t>Espécie não identificada</w:t>
            </w:r>
          </w:p>
        </w:tc>
      </w:tr>
      <w:tr w:rsidR="2B4CC84C" w14:paraId="13E633E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EE745DD" w14:textId="0F32AB98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58782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F4CA7E4" w14:textId="6172299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418D2E8B" w14:textId="3DD78C47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5D53775E" w14:textId="69441098" w:rsidR="335662F1" w:rsidRDefault="335662F1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t>Filhote</w:t>
            </w:r>
            <w:r>
              <w:br/>
            </w:r>
            <w:r w:rsidRPr="78353618">
              <w:t>Espécie não identificada</w:t>
            </w:r>
          </w:p>
        </w:tc>
      </w:tr>
      <w:tr w:rsidR="2B4CC84C" w14:paraId="75D8D3D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D91FC8F" w14:textId="0BDCD5AC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58805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704B8869" w14:textId="0ACA7ECF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2933010B" w14:textId="00BEC4CE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536BB21E" w14:textId="148F30AF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2B4CC84C" w14:paraId="15FE64A7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B86BC60" w14:textId="219D8C6C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58806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4A43EB9" w14:textId="15D6C66B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6B11DCA7" w14:textId="733046A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2C49DEE5" w14:textId="4AE0C7C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2B4CC84C" w14:paraId="0B75A17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FE70C5E" w14:textId="3E437DB8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58882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5D91E9C1" w14:textId="46CE68BD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62F18DC" w14:textId="28050706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0FE8B436" w14:textId="2A7E0E2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14:paraId="4D0A4EAE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18B410D5" w14:textId="301B07BD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58940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7236B75C" w14:textId="409A1F3B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1BA31C26" w14:textId="018E38D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04CECAE6" w14:textId="44CACFB9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B4CC84C" w14:paraId="7F0F6E02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9F35C88" w14:textId="1C4EB7A6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58995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5732B22A" w14:textId="23300FE9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04E1B5BF" w14:textId="3C58ECF2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1EAC5B7B" w14:textId="63D9FF8A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B4CC84C" w14:paraId="64F9516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BEF5E6E" w14:textId="4977668E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59019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4FCE6655" w14:textId="05F6C25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3065D79A" w14:textId="0CEC1CF2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070387E8" w14:textId="1B949513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B4CC84C" w14:paraId="1A8C22C8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A6645B2" w14:textId="74BEAD93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59048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31651048" w14:textId="0D4C177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4E72834" w14:textId="4B385D4D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46E81C33" w14:textId="34321842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B4CC84C" w14:paraId="4C636B3F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771A33E" w14:textId="733D8236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59099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349D0D75" w14:textId="3D3DFE7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25C7C5F" w14:textId="2FE525B2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Beija-flor 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3DA0D884" w14:textId="6CE191E7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7B092CFF"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2B4CC84C" w14:paraId="352A0E0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B8F0190" w14:textId="407B929C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59100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5184A0B3" w14:textId="63349BE7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631846CE" w14:textId="732AA3D8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138E80B1" w14:textId="063F5BD3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B4CC84C" w14:paraId="66F3226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4A80977" w14:textId="62F36138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59136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CA2A038" w14:textId="5947124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36171A1" w14:textId="4E601DB9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6D5C2D57" w14:textId="10B8E47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8353618" w14:paraId="01B8BB0D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F08C944" w14:textId="6AE6B301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59163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2BEEEB94" w14:textId="67B1E6F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20FD47C9" w14:textId="54F77849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2F2AD3ED" w14:textId="43C96CB0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78353618" w14:paraId="7952DF7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8010956" w14:textId="3665E422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59176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611CA76D" w14:textId="00739F7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6E0FCBEC" w14:textId="5CF97B5F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5F42E1E0" w14:textId="6A6BF870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8353618" w14:paraId="7EB48188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4A4CF1B1" w14:textId="5C12190D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59182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09C27C1C" w14:textId="6BFEE652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01EBD04" w14:textId="5206C90A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040B4CD4" w14:textId="13F3C4DD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39FB201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D8087F3" w14:textId="51E5C66D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59183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7A418EB3" w14:textId="624EA377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818E644" w14:textId="59E137F6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256FF3E2" w14:textId="20E05EF8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035E9A3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5AFF378D" w14:textId="068EC87B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59184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57D1A76B" w14:textId="4B817F48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143D853D" w14:textId="31FBC1B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37B0DCA4" w14:textId="2B43126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3096A15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6749FC2" w14:textId="0BB6B13F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59185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2B0D8B85" w14:textId="6A89FCE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1ABCB9ED" w14:textId="42B98D55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25AF3743" w14:textId="2637CBDB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2EC0689A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3A17F7E2" w14:textId="087F2F7F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59186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4B289CCF" w14:textId="2B1DCADD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16A7C4D7" w14:textId="1D1791C5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3A0D091E" w14:textId="6CC8932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37F62B37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B3344F4" w14:textId="134DA24E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59187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9918758" w14:textId="550C9005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3353C361" w14:textId="58BDDEAD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4C1C6C53" w14:textId="1BBE5EBB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55866F5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62F65827" w14:textId="0515653E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59188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7CFF107E" w14:textId="01472744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26E2CA29" w14:textId="2905E98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384077B5" w14:textId="47A61CC5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7939C34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7E433746" w14:textId="5111AB41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59189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A32C33D" w14:textId="05A3CF3D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7773B895" w14:textId="7DB512F9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0244D08C" w14:textId="21F0AC6B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05DFCFD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0F4955FB" w14:textId="2B734191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59190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4FA6F422" w14:textId="76AD977D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6191D65E" w14:textId="3CD02AC1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36140588" w14:textId="5C212133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5CFCD739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tcMar>
              <w:left w:w="105" w:type="dxa"/>
              <w:right w:w="105" w:type="dxa"/>
            </w:tcMar>
            <w:vAlign w:val="bottom"/>
          </w:tcPr>
          <w:p w14:paraId="2B18E4F2" w14:textId="02A231F5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59191</w:t>
            </w:r>
          </w:p>
        </w:tc>
        <w:tc>
          <w:tcPr>
            <w:tcW w:w="1953" w:type="dxa"/>
            <w:tcMar>
              <w:left w:w="105" w:type="dxa"/>
              <w:right w:w="105" w:type="dxa"/>
            </w:tcMar>
            <w:vAlign w:val="center"/>
          </w:tcPr>
          <w:p w14:paraId="12B5A784" w14:textId="2F47DFC9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513" w:type="dxa"/>
            <w:tcMar>
              <w:left w:w="105" w:type="dxa"/>
              <w:right w:w="105" w:type="dxa"/>
            </w:tcMar>
            <w:vAlign w:val="bottom"/>
          </w:tcPr>
          <w:p w14:paraId="5C41C020" w14:textId="28A31296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908" w:type="dxa"/>
            <w:tcMar>
              <w:left w:w="105" w:type="dxa"/>
              <w:right w:w="105" w:type="dxa"/>
            </w:tcMar>
            <w:vAlign w:val="bottom"/>
          </w:tcPr>
          <w:p w14:paraId="27034D85" w14:textId="3E209F48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proofErr w:type="spellStart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  <w:r w:rsidRPr="78353618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36E5ED7A" w14:paraId="7CB92B4C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3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C0E8C4B" w14:textId="174DADED" w:rsidR="36E5ED7A" w:rsidRDefault="655CFD3F" w:rsidP="7835361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DD6AC25" w:rsidRPr="78353618">
              <w:rPr>
                <w:rFonts w:ascii="Calibri" w:eastAsia="Calibri" w:hAnsi="Calibri" w:cs="Calibri"/>
                <w:sz w:val="22"/>
                <w:szCs w:val="22"/>
              </w:rPr>
              <w:t xml:space="preserve">30 </w:t>
            </w:r>
            <w:r w:rsidRPr="78353618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014AC7CB" w14:textId="541E967D" w:rsidR="4D1E1EAF" w:rsidRDefault="4D1E1EAF" w:rsidP="7835361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BF7F1C2" w14:textId="215BD7D8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36E5ED7A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tbl>
      <w:tblPr>
        <w:tblStyle w:val="TabeladeGrade5Escura-nfase3"/>
        <w:tblW w:w="9748" w:type="dxa"/>
        <w:tblInd w:w="-2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3466"/>
      </w:tblGrid>
      <w:tr w:rsidR="36E5ED7A" w14:paraId="7AD47CAA" w14:textId="77777777" w:rsidTr="00A30A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53A3B96" w14:textId="7E668EC6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B36727D" w14:textId="0DB083B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3466" w:type="dxa"/>
            <w:tcMar>
              <w:left w:w="105" w:type="dxa"/>
              <w:right w:w="105" w:type="dxa"/>
            </w:tcMar>
          </w:tcPr>
          <w:p w14:paraId="5C020095" w14:textId="5011EA43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36E5ED7A" w14:paraId="11FBE09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5CE9D0D" w14:textId="5B801A3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58D52DB" w14:textId="3744C5EA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3466" w:type="dxa"/>
            <w:tcMar>
              <w:left w:w="105" w:type="dxa"/>
              <w:right w:w="105" w:type="dxa"/>
            </w:tcMar>
          </w:tcPr>
          <w:p w14:paraId="05D6551D" w14:textId="69B857C5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57</w:t>
            </w:r>
          </w:p>
        </w:tc>
      </w:tr>
      <w:tr w:rsidR="36E5ED7A" w14:paraId="76A6D33B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445A8DA" w14:textId="3C62E5E1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842141B" w14:textId="15F7652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3466" w:type="dxa"/>
            <w:tcMar>
              <w:left w:w="105" w:type="dxa"/>
              <w:right w:w="105" w:type="dxa"/>
            </w:tcMar>
          </w:tcPr>
          <w:p w14:paraId="575E53CA" w14:textId="795249D2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43</w:t>
            </w:r>
          </w:p>
        </w:tc>
      </w:tr>
      <w:tr w:rsidR="36E5ED7A" w14:paraId="141D01E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5A8C19A" w14:textId="63D5D224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D02E5F9" w14:textId="32508C39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466" w:type="dxa"/>
            <w:tcMar>
              <w:left w:w="105" w:type="dxa"/>
              <w:right w:w="105" w:type="dxa"/>
            </w:tcMar>
          </w:tcPr>
          <w:p w14:paraId="0F555096" w14:textId="66412A26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36E5ED7A" w14:paraId="24ED398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E3A4DF1" w14:textId="7A06E918" w:rsidR="36E5ED7A" w:rsidRDefault="36E5ED7A" w:rsidP="36E5ED7A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36E5ED7A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D74FBCD" w14:textId="47C0F3F7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3466" w:type="dxa"/>
            <w:shd w:val="clear" w:color="auto" w:fill="FFFF00"/>
            <w:tcMar>
              <w:left w:w="105" w:type="dxa"/>
              <w:right w:w="105" w:type="dxa"/>
            </w:tcMar>
          </w:tcPr>
          <w:p w14:paraId="2C6B8C0A" w14:textId="5631DC86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5A494C92" w14:textId="51E4B346" w:rsidR="4D1E1EAF" w:rsidRDefault="4D1E1EAF" w:rsidP="4D1E1EA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5E2E692" w14:textId="0804FBA2" w:rsidR="3A2BE867" w:rsidRDefault="3A2BE867" w:rsidP="78353618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tbl>
      <w:tblPr>
        <w:tblStyle w:val="TabeladeGrade4-nfase3"/>
        <w:tblW w:w="0" w:type="auto"/>
        <w:tblInd w:w="-1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20"/>
        <w:gridCol w:w="1310"/>
        <w:gridCol w:w="1686"/>
        <w:gridCol w:w="1787"/>
        <w:gridCol w:w="1703"/>
        <w:gridCol w:w="1803"/>
      </w:tblGrid>
      <w:tr w:rsidR="78353618" w14:paraId="79803E96" w14:textId="77777777" w:rsidTr="78353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DD3908" w14:textId="738A8D77" w:rsidR="78353618" w:rsidRDefault="78353618" w:rsidP="7835361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FEB7D8" w14:textId="42E12724" w:rsidR="78353618" w:rsidRDefault="78353618" w:rsidP="78353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689853" w14:textId="62E7ADFA" w:rsidR="78353618" w:rsidRDefault="78353618" w:rsidP="78353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A8E7F74" w14:textId="3DC8348E" w:rsidR="78353618" w:rsidRDefault="78353618" w:rsidP="78353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14BAAD" w14:textId="63777AD2" w:rsidR="78353618" w:rsidRDefault="78353618" w:rsidP="78353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9D9780" w14:textId="55DB0D79" w:rsidR="78353618" w:rsidRDefault="78353618" w:rsidP="78353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78353618" w14:paraId="3B5266F1" w14:textId="77777777" w:rsidTr="7835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8194E2" w14:textId="3567D9F1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58541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3D4BBAB" w14:textId="34C664D2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5CDA91E" w14:textId="6732169D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B489031" w14:textId="1D6A35CF" w:rsidR="78353618" w:rsidRPr="00A30A76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30A7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30A7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21A43C" w14:textId="7CAE2464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166BB7" w14:textId="48EE99D5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07/11/2025</w:t>
            </w:r>
          </w:p>
        </w:tc>
      </w:tr>
      <w:tr w:rsidR="78353618" w14:paraId="48B19746" w14:textId="77777777" w:rsidTr="7835361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FF9970B" w14:textId="38D087AC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58754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2BBEF08" w14:textId="0CE1E23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70A931" w14:textId="4E047997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C9CD1F9" w14:textId="244686A1" w:rsidR="78353618" w:rsidRDefault="78353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FC44C06" w14:textId="2AB06D43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92BE284" w14:textId="1ED88DDD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</w:tr>
      <w:tr w:rsidR="78353618" w14:paraId="1F08D41C" w14:textId="77777777" w:rsidTr="7835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7545EB7" w14:textId="602E685B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58755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5CD6AE" w14:textId="1A272A92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0D5336" w14:textId="78D21ECA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560E28B" w14:textId="2CB301CB" w:rsidR="78353618" w:rsidRDefault="783536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43F73CB" w14:textId="165DC6B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D492A5" w14:textId="1D1B4404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</w:tr>
      <w:tr w:rsidR="78353618" w14:paraId="59DFDD16" w14:textId="77777777" w:rsidTr="7835361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0EE6152" w14:textId="5626AC86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58756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007B95B" w14:textId="79919F8A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CB43DF" w14:textId="7466913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26380E" w14:textId="46FA3569" w:rsidR="78353618" w:rsidRDefault="78353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439BD5" w14:textId="1A0F07A0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5AE0CFB" w14:textId="0F26521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</w:tr>
      <w:tr w:rsidR="78353618" w14:paraId="66550B15" w14:textId="77777777" w:rsidTr="7835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49EE34A" w14:textId="61603EA4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58757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0461642" w14:textId="3EF49B39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D6F361" w14:textId="4016DE25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11423A4" w14:textId="6B981049" w:rsidR="78353618" w:rsidRDefault="783536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B1DB022" w14:textId="5218F2C5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315951" w14:textId="01F78B4D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</w:tr>
      <w:tr w:rsidR="78353618" w14:paraId="6B5FC0A7" w14:textId="77777777" w:rsidTr="7835361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CA59203" w14:textId="69057A49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58782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5813B" w14:textId="628A8AF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24E6CE" w14:textId="2F867DC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5B3043A" w14:textId="1D4D5285" w:rsidR="78353618" w:rsidRDefault="78353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BA95B57" w14:textId="7CDA8F5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65F371" w14:textId="77B089E5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07/11/2025</w:t>
            </w:r>
          </w:p>
        </w:tc>
      </w:tr>
      <w:tr w:rsidR="78353618" w14:paraId="533B85C5" w14:textId="77777777" w:rsidTr="7835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60BD9EC" w14:textId="4936BB38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58805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794C479" w14:textId="589247A2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2A2AC8" w14:textId="5A3B3092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20806D" w14:textId="19FFB964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9258CC0" w14:textId="06CCBDB9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861A709" w14:textId="6E796ACD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13/11/2025</w:t>
            </w:r>
          </w:p>
        </w:tc>
      </w:tr>
      <w:tr w:rsidR="78353618" w14:paraId="2C0786D9" w14:textId="77777777" w:rsidTr="7835361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52F69B" w14:textId="65B7B315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58806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A9BA11" w14:textId="506CE1D9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502B95C" w14:textId="5A41DE7B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49EAD90" w14:textId="0E17E8E2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B6B6425" w14:textId="57DBB7E2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5A8BA7E" w14:textId="1C1985B2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</w:tr>
      <w:tr w:rsidR="78353618" w14:paraId="0DF59367" w14:textId="77777777" w:rsidTr="7835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25994F5" w14:textId="53629603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58882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DF13B82" w14:textId="4F8A3C94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2C65BD" w14:textId="39D87F4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7D2962" w14:textId="578A2F3E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4F1FE1F" w14:textId="2C76592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A33120" w14:textId="7FAEB930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14/11/2025</w:t>
            </w:r>
          </w:p>
        </w:tc>
      </w:tr>
      <w:tr w:rsidR="78353618" w14:paraId="22D0AB86" w14:textId="77777777" w:rsidTr="7835361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25A390" w14:textId="2023DF35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58940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06A9F7" w14:textId="2301F267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7BC104" w14:textId="10D51D7D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57C1270" w14:textId="3DF69329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6353DF" w14:textId="24A009F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ADF64A" w14:textId="6B7E4B2C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</w:tr>
      <w:tr w:rsidR="78353618" w14:paraId="1AF05C20" w14:textId="77777777" w:rsidTr="7835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B37A989" w14:textId="56947659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58995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D2395F" w14:textId="6C0D37D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36EB7A0" w14:textId="28BC69F0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193EE07" w14:textId="25F3D41E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8D7A09" w14:textId="614D3BB6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4D8E13" w14:textId="1EDBE5B1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30/11/2025</w:t>
            </w:r>
          </w:p>
        </w:tc>
      </w:tr>
      <w:tr w:rsidR="78353618" w14:paraId="365F07C8" w14:textId="77777777" w:rsidTr="7835361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03918F" w14:textId="05736B34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59019</w:t>
            </w:r>
          </w:p>
        </w:tc>
        <w:tc>
          <w:tcPr>
            <w:tcW w:w="13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502C0F2" w14:textId="52CB2020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1C44048" w14:textId="6B776CB1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04DA247" w14:textId="514CF477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FBA8F1" w14:textId="0B4A0FFF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21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F6AC447" w14:textId="3A376384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20/11/2025 </w:t>
            </w:r>
          </w:p>
        </w:tc>
      </w:tr>
      <w:tr w:rsidR="78353618" w14:paraId="445F300D" w14:textId="77777777" w:rsidTr="78353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0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848834C" w14:textId="78CE2019" w:rsidR="78353618" w:rsidRDefault="78353618" w:rsidP="7835361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2733655B" w:rsidRPr="78353618">
              <w:rPr>
                <w:rFonts w:ascii="Calibri" w:eastAsia="Calibri" w:hAnsi="Calibri" w:cs="Calibri"/>
                <w:sz w:val="22"/>
                <w:szCs w:val="22"/>
              </w:rPr>
              <w:t xml:space="preserve">12 </w:t>
            </w:r>
            <w:r w:rsidRPr="78353618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4FC735C1" w:rsidRPr="78353618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3A52AD56" w14:textId="19CD02E0" w:rsidR="78353618" w:rsidRDefault="78353618" w:rsidP="7835361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E63C511" w14:textId="0D986D1E" w:rsidR="3A2BE867" w:rsidRDefault="3A2BE867" w:rsidP="7835361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comgrade"/>
        <w:tblW w:w="0" w:type="auto"/>
        <w:tblInd w:w="-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3284"/>
        <w:gridCol w:w="2231"/>
        <w:gridCol w:w="3504"/>
      </w:tblGrid>
      <w:tr w:rsidR="78353618" w14:paraId="48432411" w14:textId="77777777" w:rsidTr="78353618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4C5E7D70" w14:textId="6F2A7E3F" w:rsidR="78353618" w:rsidRDefault="78353618" w:rsidP="7835361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344F9502" w14:textId="163EC472" w:rsidR="78353618" w:rsidRDefault="78353618" w:rsidP="7835361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58213CBD" w14:textId="6F078622" w:rsidR="78353618" w:rsidRDefault="78353618" w:rsidP="7835361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78353618" w14:paraId="285573DB" w14:textId="77777777" w:rsidTr="78353618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7D335A82" w14:textId="68ED9BB8" w:rsidR="78353618" w:rsidRDefault="78353618" w:rsidP="7835361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BDBDB" w:themeFill="accent3" w:themeFillTint="66"/>
            <w:tcMar>
              <w:left w:w="90" w:type="dxa"/>
              <w:right w:w="90" w:type="dxa"/>
            </w:tcMar>
          </w:tcPr>
          <w:p w14:paraId="1F6052BC" w14:textId="374F7E14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BDBDB" w:themeFill="accent3" w:themeFillTint="66"/>
            <w:tcMar>
              <w:left w:w="90" w:type="dxa"/>
              <w:right w:w="90" w:type="dxa"/>
            </w:tcMar>
          </w:tcPr>
          <w:p w14:paraId="281E1930" w14:textId="0726BB88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</w:tr>
      <w:tr w:rsidR="78353618" w14:paraId="68CBC711" w14:textId="77777777" w:rsidTr="78353618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452F9032" w14:textId="5E568E21" w:rsidR="78353618" w:rsidRDefault="78353618" w:rsidP="7835361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DEDED" w:themeFill="accent3" w:themeFillTint="33"/>
            <w:tcMar>
              <w:left w:w="90" w:type="dxa"/>
              <w:right w:w="90" w:type="dxa"/>
            </w:tcMar>
          </w:tcPr>
          <w:p w14:paraId="6254AFF2" w14:textId="73C8AC99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DEDED" w:themeFill="accent3" w:themeFillTint="33"/>
            <w:tcMar>
              <w:left w:w="90" w:type="dxa"/>
              <w:right w:w="90" w:type="dxa"/>
            </w:tcMar>
          </w:tcPr>
          <w:p w14:paraId="19BFC4BF" w14:textId="4AC6281A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</w:tr>
      <w:tr w:rsidR="78353618" w14:paraId="7C91F378" w14:textId="77777777" w:rsidTr="78353618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A5A5" w:themeFill="accent3"/>
            <w:tcMar>
              <w:left w:w="90" w:type="dxa"/>
              <w:right w:w="90" w:type="dxa"/>
            </w:tcMar>
          </w:tcPr>
          <w:p w14:paraId="11178381" w14:textId="6F4BD227" w:rsidR="78353618" w:rsidRDefault="78353618" w:rsidP="7835361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BDBDB" w:themeFill="accent3" w:themeFillTint="66"/>
            <w:tcMar>
              <w:left w:w="90" w:type="dxa"/>
              <w:right w:w="90" w:type="dxa"/>
            </w:tcMar>
          </w:tcPr>
          <w:p w14:paraId="4D3B0EE8" w14:textId="7B3DA3CB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BDBDB" w:themeFill="accent3" w:themeFillTint="66"/>
            <w:tcMar>
              <w:left w:w="90" w:type="dxa"/>
              <w:right w:w="90" w:type="dxa"/>
            </w:tcMar>
          </w:tcPr>
          <w:p w14:paraId="6265617D" w14:textId="01C80F21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8353618" w14:paraId="638E11EF" w14:textId="77777777" w:rsidTr="78353618">
        <w:trPr>
          <w:trHeight w:val="300"/>
        </w:trPr>
        <w:tc>
          <w:tcPr>
            <w:tcW w:w="3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</w:tcPr>
          <w:p w14:paraId="6B98D24A" w14:textId="3A657C97" w:rsidR="78353618" w:rsidRDefault="78353618" w:rsidP="78353618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</w:tcPr>
          <w:p w14:paraId="57519383" w14:textId="035A59A4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1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</w:tcPr>
          <w:p w14:paraId="342625BB" w14:textId="1B35E967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2DE0D92" w14:textId="643CBEE0" w:rsidR="78353618" w:rsidRDefault="78353618" w:rsidP="7835361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3F558A3" w14:textId="5E6CF335" w:rsidR="1FB94783" w:rsidRDefault="1FB94783" w:rsidP="36E5ED7A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D1E1EA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LOUVEIRA QUE PERMANECEM EM PROCESSO DE REABILITAÇÃO</w:t>
      </w:r>
    </w:p>
    <w:p w14:paraId="75CDBCA4" w14:textId="6E3623C2" w:rsidR="36E5ED7A" w:rsidRDefault="36E5ED7A" w:rsidP="36E5ED7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4-nfase3"/>
        <w:tblW w:w="9868" w:type="dxa"/>
        <w:tblInd w:w="-3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428"/>
        <w:gridCol w:w="3813"/>
        <w:gridCol w:w="3688"/>
      </w:tblGrid>
      <w:tr w:rsidR="36E5ED7A" w14:paraId="1F9A5639" w14:textId="77777777" w:rsidTr="00A30A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0FCF6B" w14:textId="70C0EDC1" w:rsidR="36E5ED7A" w:rsidRDefault="36E5ED7A" w:rsidP="36E5ED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08870F" w14:textId="6F376F84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B3FE93" w14:textId="50C8953B" w:rsidR="36E5ED7A" w:rsidRDefault="36E5ED7A" w:rsidP="36E5E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FDC6037" w14:textId="7D7435F8" w:rsidR="36E5ED7A" w:rsidRDefault="36E5ED7A" w:rsidP="4D1E1E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36E5ED7A" w14:paraId="50A2A342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88FF26" w14:textId="75B01A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36512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62EE11E" w14:textId="04F894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A83823D" w14:textId="6AB28F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F37A349" w14:textId="39D84745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19236BE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60C158" w14:textId="526FBEC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F531DD" w14:textId="766D33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1580A" w14:textId="203F1B7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6A517C3" w14:textId="45724D77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6FE414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942C3D" w14:textId="2FA7DD7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36550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A6D688" w14:textId="33A2A96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73739D" w14:textId="21DC14A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CCEF768" w14:textId="587E2BF2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5692834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0CD772" w14:textId="4A81CC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09A3E5" w14:textId="7D8BF7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80319C" w14:textId="3AF926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2E0BF64" w14:textId="129120D7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7F9C3A9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BDBB2E" w14:textId="3BE1F5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38BE0D" w14:textId="6F26BA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051F38" w14:textId="19B78FC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CE5FFD3" w14:textId="27A8616D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06A349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98140B" w14:textId="70E00BC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6196CA" w14:textId="3C97D7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2541612" w14:textId="75987B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4659184" w14:textId="4D627F49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5484A59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4B995" w14:textId="12A6B4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695925" w14:textId="7AFF146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914B72" w14:textId="30EDD9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B877B11" w14:textId="5D74573F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40E11BE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CF4E0F" w14:textId="703757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F75F3" w14:textId="2330100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80FFE6" w14:textId="62176DD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C346D85" w14:textId="3A831D4B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14:paraId="7CA874D1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0DE82B" w14:textId="5E50C2B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0F9EB" w14:textId="6D594A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BEDFEF" w14:textId="2AB4498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038DDBB" w14:textId="531AFF6C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33766F1F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99ABC8" w14:textId="16994CC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9C9E34" w14:textId="12FF05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8FEAEB2" w14:textId="4B70339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08F66D1" w14:textId="2C27B6F0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6419045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DF935" w14:textId="2160E9A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00C588" w14:textId="6FAD79A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16168B" w14:textId="18AE694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Pomba-asa-branca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5C55D56" w14:textId="024354E6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36E5ED7A" w14:paraId="38937FE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C9E49C" w14:textId="698677F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12B930A" w14:textId="5AC1E47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5EA1C06" w14:textId="26EE592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38CCC96" w14:textId="1DD0E036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E4CEDA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A474C4" w14:textId="04AACB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1EC529" w14:textId="55150B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9852AF" w14:textId="3E3BE4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99DD0E4" w14:textId="20E37934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CEC7675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63631A" w14:textId="1072068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B44CE1" w14:textId="1432DA7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92805F" w14:textId="3E33BA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DCFAED0" w14:textId="3E198504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14:paraId="756AD3E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1E26F6" w14:textId="78BC97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5181AC" w14:textId="02EA0D1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C98C39" w14:textId="3301435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639BD22" w14:textId="1499D0F7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5E84A44E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009B6A" w14:textId="4DECD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86900C" w14:textId="03E2920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471290" w14:textId="470AA01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0F08D84" w14:textId="66F9869D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5CE6D2EE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77D4D4" w14:textId="519FA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62CDE2" w14:textId="50644BF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C0F54F" w14:textId="5DBBD11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174BA4B" w14:textId="1FE7E457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F1D01FB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F43D2" w14:textId="4B424E3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EC04B3" w14:textId="02DBF6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31954D" w14:textId="32948E5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DA61747" w14:textId="50B1C86F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7FA39A8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7EF1C6" w14:textId="1591ACD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88F55" w14:textId="4FCEB2C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1139CF" w14:textId="05A116E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97EED47" w14:textId="608B642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E89790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77E043" w14:textId="4A92A8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EE21C4" w14:textId="310F4E1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F89019" w14:textId="01AF59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D71072D" w14:textId="0B2338A9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9FF2AE2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1215C6" w14:textId="087CEE3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3D4980" w14:textId="66476EE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38BAAE" w14:textId="48B86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E3000D1" w14:textId="59B88D25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769B93E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312F0B" w14:textId="7E0CDE2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E5A6B" w14:textId="16F51A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BA1C1C" w14:textId="0A91A2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08EDB48" w14:textId="6BC23410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17508AD1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8803FC" w14:textId="52EC3C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B88E1" w14:textId="652DB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6ECD35" w14:textId="21EE382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7F81256" w14:textId="50D2C179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3E5DE3BF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AE093" w14:textId="6A13594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38676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DC73C1" w14:textId="070BE33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11/05/2022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E7624F" w14:textId="2D3E202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213A270" w14:textId="7D247638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24817E1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0E3E57" w14:textId="5258FA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2FA0D4" w14:textId="3BD81DF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219E398" w14:textId="479A503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C324616" w14:textId="7309FC96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14:paraId="4490AE6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679A12" w14:textId="041443F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609DD5" w14:textId="35815D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9D59857" w14:textId="4E04A84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61774D3" w14:textId="75D33140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23C64C8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F6A5DF" w14:textId="4E95320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4AEE21A" w14:textId="45415DF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42D8A6A" w14:textId="20D6F1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39CB431" w14:textId="72F0E144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2DB8AF96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B61AAC" w14:textId="441C181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C1C737" w14:textId="7545620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27/06/2022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13A373" w14:textId="1410D73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60C23DA" w14:textId="08ACC657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C4B8F2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059BF" w14:textId="5C55B8D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A7A26F" w14:textId="65D249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B3D3612" w14:textId="64FC722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DBCD725" w14:textId="399C98E3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6C6AAFBB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D50722" w14:textId="24D8AB1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8F80B85" w14:textId="455152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D35FB4" w14:textId="0779FF5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3AF7234" w14:textId="3BF29EBD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23C4B4A8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8343C3" w14:textId="4E99E52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8888797" w14:textId="22EF90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0531E92" w14:textId="5E5112D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E47D15F" w14:textId="4E15E13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539A155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DF3434" w14:textId="26FB97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7797D9" w14:textId="098D11C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201E866" w14:textId="4B33F8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BBF3420" w14:textId="4C4961A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D81765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C7A9A6" w14:textId="0D63619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4D70C6" w14:textId="5C219CF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E65B79" w14:textId="01EA26F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BF2DC82" w14:textId="639ECEE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7E8831E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D06F99" w14:textId="4CCF28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39319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24A4F2" w14:textId="2BBD69A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746EEC" w14:textId="6591A2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DA36093" w14:textId="0DFD535D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1B314211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8A86A" w14:textId="1D114E7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C6067" w14:textId="475DF4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43D6D88" w14:textId="17F7D94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74AF33C" w14:textId="2E03B4D7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548AEE62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341BF5" w14:textId="2613FFD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B9E7A3" w14:textId="46A2C9E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8A6AE" w14:textId="228DC4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B1DB999" w14:textId="7FBAC2BF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14:paraId="101AFBC0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63FCAB" w14:textId="188D87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8C9F7F3" w14:textId="0A8F2F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D00F56" w14:textId="24A7BDA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Tartaruga-de-orelha-vermelha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7D925EE" w14:textId="05B10048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14:paraId="303533E9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96D0D4" w14:textId="2C8A54D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40391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7C61F" w14:textId="6D2D07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EFC7C4" w14:textId="711322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9F1D961" w14:textId="31EC41C8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36E5ED7A" w14:paraId="3B9FF93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259E2C" w14:textId="35F9BC1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5657E6" w14:textId="626603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48CA0D" w14:textId="165E3C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B820C61" w14:textId="30EFE073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2E32944B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AF3368" w14:textId="0811296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C549CF" w14:textId="75EDFE2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14/12/2022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060F4EE" w14:textId="3C900C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5F1FE32" w14:textId="6371B046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36502748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42C68C" w14:textId="4FEA104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C57C194" w14:textId="6A00442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3F4444" w14:textId="74C337F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AE1CF02" w14:textId="2A71180B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36E5ED7A" w14:paraId="202ECC71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1935BF" w14:textId="4C84B88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FAF77" w14:textId="47B854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50FD11" w14:textId="4AC0BD8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1BE9FB9" w14:textId="027D187B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01472A2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01BF2A5" w14:textId="2CFAC4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42461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54E9D3" w14:textId="458D9C9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0C3EC8" w14:textId="285847B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723E3BB" w14:textId="1A1EE786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36E5ED7A" w14:paraId="09EE1051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1EFEACC" w14:textId="131EDC5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42597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BABF92" w14:textId="2CDAC44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46BA5E" w14:textId="17D8D9B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F6908C3" w14:textId="72A452D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36E5ED7A" w14:paraId="60FEBAD0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EC90FD" w14:textId="217B0F3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43044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E57ADCF" w14:textId="367520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CCE961" w14:textId="3C3E01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A401CF9" w14:textId="2CEE9322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36E5ED7A" w14:paraId="57C2EF7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7E10B8" w14:textId="148C520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80627" w14:textId="14AB807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45A707" w14:textId="5BBB75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8D35800" w14:textId="781C7B9C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2A1EFE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6333A3" w14:textId="00D5BE9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02C037" w14:textId="16B54D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08A1B64" w14:textId="15FCB4A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82793E0" w14:textId="2A128D9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56982A8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1F2257C" w14:textId="37B746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13BCC7" w14:textId="1389884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AB7C885" w14:textId="7157BFB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C6C30D6" w14:textId="7991C18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1C6722C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30DF82" w14:textId="207D76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43429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4E230" w14:textId="25763B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8F15FE" w14:textId="07A547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03D45BD" w14:textId="38564F30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7E606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375AB0" w14:textId="052C9E2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68D53" w14:textId="2B84AD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195A891" w14:textId="57A4E2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0B07A1A" w14:textId="0F2B5FB1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B1500F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BC7F6" w14:textId="69D8A10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AE6BA48" w14:textId="2897FF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D4FC62" w14:textId="56A0632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7358EDE" w14:textId="37C3281F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2DDE635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9D6CCA" w14:textId="5132ED9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865BDE" w14:textId="2F43A8F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01B5072" w14:textId="6ECC36E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CC75BCE" w14:textId="561AAFDE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ED9F12E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16D075" w14:textId="1891C3B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22F2D1" w14:textId="0B0A584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85088D" w14:textId="19201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547669B" w14:textId="28A7CE8C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54C9E1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BB7115" w14:textId="75D576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E6648E" w14:textId="2EADB71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31C9E" w14:textId="0DD69E2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5EEDDBF" w14:textId="762A54A8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AEFB0E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0F4368" w14:textId="4FE12B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D23C5" w14:textId="293147F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8D653F" w14:textId="1AB291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D744C99" w14:textId="3A02D2C7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69311BE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1D5FC5" w14:textId="1BD5CA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F07D26" w14:textId="1EE1E6F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1C902B8" w14:textId="323973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F051DBF" w14:textId="7B89D1F8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14:paraId="051C5FEE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71E5DF" w14:textId="08DBBAA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6CFD0E9" w14:textId="1B5653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18EEC9" w14:textId="022E683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1937AF2" w14:textId="5C262120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36E5ED7A" w14:paraId="1C39CBE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34FABF" w14:textId="69FF731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9403FB" w14:textId="03BF41E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2019B4" w14:textId="0A2D750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438386A" w14:textId="4EB1692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16D95320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597CB8" w14:textId="4F09EAA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5C820BA" w14:textId="351DF1C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D63993" w14:textId="2086800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C0DC24F" w14:textId="4395D8BD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0375671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9ED09AD" w14:textId="403E02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CA252A" w14:textId="0529B3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822CA0" w14:textId="5BC3402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881E0CB" w14:textId="0D8B8886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44D615A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4217A9" w14:textId="3A5D88F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A9DF81" w14:textId="36773F9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45892C" w14:textId="502359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3C2E8AF" w14:textId="7460E968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7D8D5E7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7231136" w14:textId="5C7F2F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098FF42" w14:textId="40CE2A1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F2A5F1" w14:textId="0ABC433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F40CA36" w14:textId="71724BCF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5EC621C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A7E06AB" w14:textId="3E7E64D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43992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53EC93" w14:textId="09F52F8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BEB308A" w14:textId="38E2AD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99A146A" w14:textId="546EB347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402571C7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CADBBE" w14:textId="5AC571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11232B" w14:textId="6D1DF20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DC9403" w14:textId="47E1DE2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EA5E1A0" w14:textId="3CF1EAF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0CDAC22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F6E538E" w14:textId="7734707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2B264" w14:textId="2674A0B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8EFF33" w14:textId="7FF81A8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1B6EF5D" w14:textId="00A7211F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2A39E8CE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5D3611" w14:textId="76B42C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DBAA5B" w14:textId="5D8A49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8FEA7C4" w14:textId="58829B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AF231A2" w14:textId="506D5A54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31156030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BAC24A" w14:textId="53E79E6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8171BE" w14:textId="20BF6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3D933B" w14:textId="19CC52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2BBD0FD" w14:textId="7693B9B0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5E7B138A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B0B027" w14:textId="5DB1F2B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462B97" w14:textId="393F75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73D7D9" w14:textId="1DDE599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BADFBE0" w14:textId="4AB8FE14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4D34A84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AAEA1B" w14:textId="6E97384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44357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8BCD56" w14:textId="0650710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941E81" w14:textId="7458BB5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3B80117" w14:textId="3ADD617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225EC362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04BF71" w14:textId="4EE1401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44384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B825796" w14:textId="00590F1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14/07/2023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356384" w14:textId="4F8130A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36C4EB1" w14:textId="4F750D32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DF4BF6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C5722" w14:textId="62B1F3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44499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7DF880" w14:textId="40A98F7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64075" w14:textId="38E04E1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4160C16" w14:textId="37461949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36E5ED7A" w14:paraId="307AF7A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DD5794" w14:textId="52CB792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20BB2C" w14:textId="33FEE3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30D8936" w14:textId="7D68769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CC30B7C" w14:textId="20526CE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9737B0A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75A7BE" w14:textId="39F77BC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A00D9F" w14:textId="082397D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C2BA43" w14:textId="13E6ACA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0181459" w14:textId="268D431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6581C3F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3A10E4" w14:textId="3CE249B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670D7" w14:textId="7BB1561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18A2EB" w14:textId="37E592C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2254D30" w14:textId="5DB3FF41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5C86A6E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34268F" w14:textId="12FEE7F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328E43" w14:textId="01C68DA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7DA3C9" w14:textId="0FB643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16832EB" w14:textId="445404EC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2513C18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E71F0B" w14:textId="2A71A9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D02109D" w14:textId="1EC600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A52B68" w14:textId="3F730B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55AC819" w14:textId="4F791F31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E1153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6C494" w14:textId="5BC846A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94757D" w14:textId="66BD79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584852E" w14:textId="46AD197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9AC6A98" w14:textId="60C2AD09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36E5ED7A" w14:paraId="061CE782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2CE9B0" w14:textId="05EC516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44509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23D8DC" w14:textId="779673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11ED0F" w14:textId="294EDB2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A83AC6A" w14:textId="066EC692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14:paraId="10CB70E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8D6596" w14:textId="3B2B6BC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626280" w14:textId="681A10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D40632" w14:textId="0B6E619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CE5828D" w14:textId="19DCFAA0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66DF302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6AB7911" w14:textId="17ABBD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65140F" w14:textId="7A5F856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7F28B7" w14:textId="39FF1EC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6EFEA7C" w14:textId="1D49968D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280EE09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353972" w14:textId="4DDFE6B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2330C2" w14:textId="3B01AF5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04CDE6E" w14:textId="4A3BEBF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D72E122" w14:textId="25288A5B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1CB74CA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EBB41D" w14:textId="773ADD5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142A89" w14:textId="1A64FB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A49BAF9" w14:textId="5F03191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5C69B35" w14:textId="1F267CC0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76391E0A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9A7917" w14:textId="2845767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7B7CD8" w14:textId="7978D6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771F88F" w14:textId="095F8DD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E55F0E4" w14:textId="1625ABD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15343D26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DEF3B6" w14:textId="0EC82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05BB8" w14:textId="0853E00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1BCA3BB" w14:textId="44A52F7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D77BF35" w14:textId="2CCEF72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4ADE975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E1B6C8" w14:textId="196542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5B2174C" w14:textId="5D833CE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17CCB31" w14:textId="732C6C8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2EF0D76" w14:textId="0CA9EDD0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26ACE2F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CD0C90" w14:textId="1C28A33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05EEC5" w14:textId="5680098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6F5876F" w14:textId="1E4113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9BBF973" w14:textId="0637C3E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36E5ED7A" w14:paraId="7180F93C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690BCEA" w14:textId="458BAB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44528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B96CB4" w14:textId="7B18B2B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9FFFCE" w14:textId="247258B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3D4C365" w14:textId="65B99E35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A50269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5BE8C4" w14:textId="3E3618B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F8A836" w14:textId="738F7CF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CF1486E" w14:textId="047EFE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485C7D5" w14:textId="57330F9C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440B0CAC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1232EF" w14:textId="4ADC335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37B06A" w14:textId="56DF444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5C3D2D" w14:textId="16F9AD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6D51D5E" w14:textId="4C9C1244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E5A3E8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367000" w14:textId="36ED7EE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6BE79BF" w14:textId="1D7EFBA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D20914" w14:textId="10359D5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80EF5E4" w14:textId="2C7B2C6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3146DF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DB44CD" w14:textId="6372A6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31E7F2" w14:textId="1ADA7D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3BD570" w14:textId="0FFF5A4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C30A0D2" w14:textId="6B16FD7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0B183D4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E4C6B1" w14:textId="4821431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44543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FE3B6B" w14:textId="547107F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93EBB4" w14:textId="769B341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8C46B2B" w14:textId="0655069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36E5ED7A" w14:paraId="6E6DA20C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4072D6" w14:textId="140E03F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7DD605" w14:textId="3DEFDE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E327811" w14:textId="721FDAB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A54DEEA" w14:textId="18C85555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0ADF1FE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649B1D" w14:textId="2F46F87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5B4D6E" w14:textId="048E9F3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3411A33" w14:textId="17E4F4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C7C1811" w14:textId="497E20C4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36E5ED7A" w14:paraId="11665AEC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8DA3CF" w14:textId="03D95F4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45985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E999005" w14:textId="1676875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78598C" w14:textId="79EE052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A41B049" w14:textId="08AC17B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6DFAFFE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D3A849" w14:textId="7D27771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B71D80" w14:textId="000988D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CF0230" w14:textId="186B88F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A5C1A83" w14:textId="1E512C3A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944D24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F109340" w14:textId="4244A63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F96B5C" w14:textId="5ACBDC6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3779DAF" w14:textId="62A6900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F29DA52" w14:textId="7C1F33B0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409C822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927EA" w14:textId="28CF259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46689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3FD9BE" w14:textId="76F99C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5CB81A" w14:textId="4E4042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7E0A999" w14:textId="48E0DF5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F4C1A4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791D0C" w14:textId="1EFF2A0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E7D9C" w14:textId="391685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F66B" w14:textId="4D391CB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39FB1E0" w14:textId="38B02DC5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192319C5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66902C" w14:textId="2CE635A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47369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BB116D" w14:textId="5D174A3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F0E61F" w14:textId="0090D70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CC68BE3" w14:textId="550CB190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36E5ED7A" w14:paraId="6AAD4759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5FD0B2" w14:textId="551CD55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47567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5F54E0" w14:textId="028E1D3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BA8164C" w14:textId="3F8DC0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A2DA62E" w14:textId="5AED9EA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14:paraId="424F2E6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558FD2" w14:textId="27430B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3F11C70" w14:textId="67FEA1C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23/11/2023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CEC209" w14:textId="5314322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F3157E4" w14:textId="69E715DB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14:paraId="7388E0B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ADE42A" w14:textId="79FC611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F968A1" w14:textId="6C13743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CBB7B51" w14:textId="4E4A7E3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DA862E2" w14:textId="12D7E8D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0343F466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1191B1" w14:textId="1106214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33E6F9" w14:textId="517EF0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E0D1E1" w14:textId="45C05FF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DC73FCD" w14:textId="63D47A96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6FB9003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8E5516" w14:textId="4D61A4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6CD6F1A" w14:textId="2F35C0E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C587AA" w14:textId="242B3F0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EFB5F89" w14:textId="46C8458C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3E59E3A5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A910BDF" w14:textId="10ABBB2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03DE998" w14:textId="4B5CC2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3FE1438" w14:textId="7AEE6D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F426286" w14:textId="04AD59E9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6E5ED7A" w14:paraId="5B8B031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6E11C9" w14:textId="2F2CBE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A572A4" w14:textId="0AFB30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CBA144" w14:textId="24117B6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51D2DA9" w14:textId="58E8298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4485884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6821AC" w14:textId="792AF8E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A040AD6" w14:textId="6E679D8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D5B4A6" w14:textId="3A52DA9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2A5E0B4" w14:textId="1D521B4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6E5ED7A" w14:paraId="4674D7B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E13AAF" w14:textId="26D6A89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FD01E3A" w14:textId="79E8DA5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29/08/2024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774FAE9" w14:textId="2416C3E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58123FC" w14:textId="617A9929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36E5ED7A" w14:paraId="274A4B4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FCC246" w14:textId="64F4BA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78B424" w14:textId="29045D3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B5BB9" w14:textId="1358DC7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9175C0A" w14:textId="1D5F4FB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36E5ED7A" w14:paraId="52B7B86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D5730F" w14:textId="4FD09FD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250BE69" w14:textId="2964CB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94291B" w14:textId="6CFA758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CBE0702" w14:textId="707089CB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14:paraId="383E8E9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DCF3B9" w14:textId="15615B1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50352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5643B51" w14:textId="476CAA7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A470F90" w14:textId="5E508F3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F09E2E9" w14:textId="3991CF29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36E5ED7A" w14:paraId="31B80CB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53D7007" w14:textId="025F77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DDB956E" w14:textId="4D12848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AAF1741" w14:textId="7C2E69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8D1416F" w14:textId="18C0163C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4451B79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9730D6" w14:textId="65ACFA8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13DFB8E" w14:textId="2F9377C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1CBA89" w14:textId="62DEAE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CD770E5" w14:textId="5BE61DD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57CE1B4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22197C" w14:textId="2D1E11C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BFF8A4" w14:textId="475032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770F053" w14:textId="6E85E3D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49D537E" w14:textId="312D26B1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67A92CE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57311B" w14:textId="2FF520D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FDCC0C" w14:textId="7E384B5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925D199" w14:textId="11E4F78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6C39380" w14:textId="528FB36A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6C6B8ED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3B11A2" w14:textId="18B9FC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20278D" w14:textId="3A8806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D4E8CD" w14:textId="43AF20F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797F536" w14:textId="718E28D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56F5E5EF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17AE037" w14:textId="0D678C3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2AA96" w14:textId="5670BC8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70F7A6E" w14:textId="561664A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B51E8CD" w14:textId="51A48066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6489C0D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4D957E" w14:textId="681B12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588E6B9" w14:textId="5086CE9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E68BB2E" w14:textId="0F9E645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8B7CB54" w14:textId="5F8E0788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64C6CC49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72DD55" w14:textId="1320F0A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ABD1C86" w14:textId="66F0FC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61139F" w14:textId="6181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DD779EF" w14:textId="03E8004B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02FDAAE1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DE68A5B" w14:textId="142FF5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744C19A" w14:textId="25E7131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B16D57A" w14:textId="7234459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3F63EFA" w14:textId="45344668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6E5ED7A" w14:paraId="37607BA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DECB24" w14:textId="498C2AA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913845" w14:textId="6DE8F35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B0A14B" w14:textId="3878173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F9E4C34" w14:textId="1BC9A636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1428A94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BE1868F" w14:textId="533620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44C94D" w14:textId="7847BBC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95AE459" w14:textId="20B5DB7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51E95F2" w14:textId="5EA9175B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6B1D4A9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A0492" w14:textId="4EF763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18ED37" w14:textId="3C479BD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B4C361F" w14:textId="5453D3F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FB75643" w14:textId="06626779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0BD3EAEA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F3CD7A" w14:textId="5D3F00C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5969D0" w14:textId="587F1C2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663A03C" w14:textId="7DBB2F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4B9E8B3" w14:textId="2347E8BF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6E52B51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F0E9CD" w14:textId="54CB416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52008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5B879A7" w14:textId="42AC372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7AE512F" w14:textId="77C9253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3474F16" w14:textId="77147508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499C3C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15F6FC" w14:textId="36CCA0D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20E9A39" w14:textId="5F7988E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5D7340" w14:textId="66D136C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E6B2773" w14:textId="527EC839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0CFA1EC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41F7EC" w14:textId="12AD9D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7B3115" w14:textId="19EFA81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819BA02" w14:textId="2D2271B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B0D2E18" w14:textId="0F652F37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7DF6660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7038D4" w14:textId="1F45F2B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BC80299" w14:textId="2DAA827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D5EA56F" w14:textId="29D13F9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527DC8D" w14:textId="588B224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4BA6C1C1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4E1697" w14:textId="2293827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D9C4971" w14:textId="7B25B66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C9DB38A" w14:textId="7E58985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321D63F" w14:textId="4FC87AC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76FD163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4A5EF8" w14:textId="5B85F5F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6D8A78" w14:textId="64E41EB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2E0C126" w14:textId="2457620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4A155BD" w14:textId="729BDA8B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09271DB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E53C71" w14:textId="36D7F2A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47DA7D5" w14:textId="001EA71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E909C7D" w14:textId="636E3D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61AAEE5" w14:textId="12E94F5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708CD6AD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8C6342" w14:textId="3F8CF8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109275" w14:textId="100185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F9B2F9" w14:textId="6A52285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A074A53" w14:textId="1BD3A0A7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36E5ED7A" w14:paraId="22404E05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520E38" w14:textId="1CC37C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DB1D29" w14:textId="11A4518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01084E3" w14:textId="089B8F1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6A97429" w14:textId="6CCC721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14:paraId="27BFD2E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05A55F" w14:textId="384C3C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8C2DCB6" w14:textId="7FDD456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D58849" w14:textId="76D9124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5DEBFA9" w14:textId="23B9650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14:paraId="0E777817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64BA1D" w14:textId="6F0AA14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6689F31" w14:textId="5013664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42E8553" w14:textId="29E061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90560D1" w14:textId="669940CB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6E5ED7A" w14:paraId="720732B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0F4B66" w14:textId="75E4A07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52781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F15EE1A" w14:textId="07CB22DA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6BB1CED" w14:textId="281C6819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F3C93B3" w14:textId="78F8D5FD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42D8397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AAA6C7" w14:textId="30FF0E4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B7C3B8" w14:textId="6FF426A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61F80F1" w14:textId="58AD79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1CB18AC" w14:textId="03A3FEA1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699F78B2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03BF3E" w14:textId="631F2C6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C934EF" w14:textId="034E668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B65DB32" w14:textId="4135E49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77D6B8B" w14:textId="6BE97B98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36E5ED7A" w14:paraId="27DE2019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D0CFD6" w14:textId="369ABE2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1A42BB" w14:textId="76B12F4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2542004" w14:textId="2FE8B24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6C81D9D" w14:textId="589574CE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65CE645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AAA2F0" w14:textId="73DB06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EA406ED" w14:textId="12CC90C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884514E" w14:textId="0C5D233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127BA5D" w14:textId="74763ED5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180FD1B5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92E196D" w14:textId="0DC8276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794298" w14:textId="42F3A6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8A58363" w14:textId="4A82013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5A63BAF" w14:textId="6E89BE3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6E5ED7A" w14:paraId="47CF9F7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F69458" w14:textId="726B3D2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DDEFAC3" w14:textId="2040B0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AD8B22" w14:textId="19CEF6A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E600409" w14:textId="78C13BF9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14:paraId="4122BE3E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E6C6E0" w14:textId="6546BA5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FAF5416" w14:textId="646B177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C1A0E5B" w14:textId="050DA2E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C549AF4" w14:textId="18D93026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36E5ED7A" w14:paraId="2C5BF55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9C2D1F" w14:textId="7EBDA68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675760" w14:textId="4D1C580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73FBDE7" w14:textId="505BE2D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E1BEAB4" w14:textId="17DE839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0C8BFCC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838B2F" w14:textId="5F45724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EE02DC4" w14:textId="45B076C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751F17C" w14:textId="77FBD57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668C121" w14:textId="4BD4C5B0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6E5ED7A" w14:paraId="15ACEF6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AB1FA12" w14:textId="5CC0757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0FD535A" w14:textId="61D57E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1543878" w14:textId="6AE4C7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088E45B" w14:textId="112F4B08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36E5ED7A" w14:paraId="4AA0FAA7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E592835" w14:textId="5F3D144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CDF4E" w14:textId="783B40B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540E12" w14:textId="3466991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78D4C8C" w14:textId="66BECAB6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14:paraId="766FA052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5872CF" w14:textId="5156965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1A161E" w14:textId="7C58E8C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21/12/2024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4D0CC2E" w14:textId="2E91CE8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0D28441" w14:textId="6387CB2F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49884CEA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2F7685" w14:textId="5B35BC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90A9D3" w14:textId="4370E6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CF69EA" w14:textId="6ED27FA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93A3DC1" w14:textId="33107FE0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0889ED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389DA91" w14:textId="6BF05F1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A6A3EF" w14:textId="62D0F71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38AF40A" w14:textId="2AF5452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7FDE4B5" w14:textId="468D3E7C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66DE09F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1F039D" w14:textId="3F139AE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3A1361" w14:textId="190AD29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FEED90" w14:textId="66B78317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6D10D8F" w14:textId="7FDC9C5F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4543B4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353ADF" w14:textId="5E44318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F7360A9" w14:textId="178871F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C575C79" w14:textId="65FD8FB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6A11FB9" w14:textId="46D1FF91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3756C6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466C48" w14:textId="59C0C4E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1552286" w14:textId="5104B2A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212042" w14:textId="5E9616AA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B7B9541" w14:textId="5F649222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6D7CF257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8585C7" w14:textId="4A4A20F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EE167A" w14:textId="7FE2DDE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FF642DD" w14:textId="75F436A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F903ED9" w14:textId="42BF3BFD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88F31C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4CEC27" w14:textId="27EA852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5F11213" w14:textId="747DCF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3C3DF4E" w14:textId="7ED12C4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689CFE8" w14:textId="7990860D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1DF628D0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0B85AA" w14:textId="4BA2340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5A4C66E" w14:textId="4F98DD61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02CCB5" w14:textId="0FBC413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7D04845" w14:textId="02B991F1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C2F765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5D883A" w14:textId="40774D69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2E1E053" w14:textId="1BA9C98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035686E" w14:textId="6A129B9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6F2C9CD" w14:textId="4D02B688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14:paraId="676D0DAD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268B8C" w14:textId="594FF0E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1072AB9" w14:textId="126DBC0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7C1C0A" w14:textId="3AFA5DF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7328607" w14:textId="7691E6F4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6E5ED7A" w14:paraId="4A17C80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0A12FF" w14:textId="52A9AE7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53548B6" w14:textId="50F97C8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1B0D325" w14:textId="754D63E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F86928B" w14:textId="572F4232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14:paraId="6E40B78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31E238" w14:textId="22B1FDE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84D8650" w14:textId="36B7D2C2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D980A25" w14:textId="014AE8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3260F50" w14:textId="4CF180D6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788EE4B9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59E407" w14:textId="4522FFA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D47A7D" w14:textId="2CCEDE58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6454274" w14:textId="3DC6005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812A446" w14:textId="39FDCE5D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62B1F8E9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6D38A7" w14:textId="7FA53A3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B41927A" w14:textId="4C9CF09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5A9D040" w14:textId="44DF3A7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241986D" w14:textId="11FF544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232AF272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B023E8" w14:textId="2302DEF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2CE5719" w14:textId="1A5316A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B74178" w14:textId="5B70607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cauda curta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A1F6F14" w14:textId="639C6F19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Buteo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brachyurus</w:t>
            </w:r>
          </w:p>
        </w:tc>
      </w:tr>
      <w:tr w:rsidR="36E5ED7A" w14:paraId="7D24A079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BBDF893" w14:textId="571F9B9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0A438CB" w14:textId="5680A36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0FBDE3" w14:textId="4CE9FA3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DCFA03E" w14:textId="521B5BCD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36E5ED7A" w14:paraId="353DE4D6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547D4C" w14:textId="66FDB46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53645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199BE56" w14:textId="745E6C2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D557AD0" w14:textId="1ED81FD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Anu-branco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60C334F" w14:textId="41D15AC0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36E5ED7A" w14:paraId="7F35846E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267A7E3" w14:textId="0D4A9864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F550D3" w14:textId="58DCC9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276AA5A" w14:textId="1BF61C8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5DAB08C" w14:textId="63CFFD51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36E5ED7A" w14:paraId="25D160E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FAA701" w14:textId="3672D7E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99A324" w14:textId="48BE145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8C64735" w14:textId="5EB5997B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5F833063" w14:textId="4F574F5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336B56D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6EE2EDC" w14:textId="26CBD6B0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8AD8FE" w14:textId="062E5D1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91FDF15" w14:textId="76E7B25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1E77945" w14:textId="6DD94AB3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4ADD3AB9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F8DBCD" w14:textId="3000019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BBE489" w14:textId="04D489A5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3115945" w14:textId="5E2EE24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B6FC827" w14:textId="615B5614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6E5ED7A" w14:paraId="34F9E79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EE49AD" w14:textId="566253F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0636FE1" w14:textId="2BC7801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452DE98" w14:textId="422ED98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72CF6F7" w14:textId="3333FD93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5479E155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5B483E" w14:textId="7D4D87C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699B017" w14:textId="3FA1E64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5B949C3" w14:textId="5AB3733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D965766" w14:textId="65134C4F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74EAB828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580216" w14:textId="718C08E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BA1AB59" w14:textId="3D2AF92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6DE77C3" w14:textId="456AF72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D4590A9" w14:textId="7DEF93DB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456A19C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F51CCD" w14:textId="522A98C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0AC897" w14:textId="36315FF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263F52" w14:textId="23558B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2FBA6C3" w14:textId="1C9D3792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586048D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7F529" w14:textId="48D26FB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ED62E5" w14:textId="7FD2BC6B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FFD3D36" w14:textId="0980940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151D428" w14:textId="26ED246B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3457555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BB17760" w14:textId="72D9606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54179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CB1D6C1" w14:textId="6693D4F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F1410B3" w14:textId="6311F0F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4586242" w14:textId="1C44157C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coronata</w:t>
            </w:r>
            <w:proofErr w:type="spellEnd"/>
          </w:p>
        </w:tc>
      </w:tr>
      <w:tr w:rsidR="36E5ED7A" w14:paraId="11B31FF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C0BB35" w14:textId="5BCB990F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9129DBC" w14:textId="0A8334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C22EE0" w14:textId="727072C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DEE2189" w14:textId="43F0E67E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6E5ED7A" w14:paraId="569CF92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18531E" w14:textId="397924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B966DAF" w14:textId="288DB19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3F30AB" w14:textId="46EAC72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C505A40" w14:textId="246C8B69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2A41A55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38920C" w14:textId="082A5DA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2E2071" w14:textId="36A7DA97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961EB25" w14:textId="69B9A283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20F186CE" w14:textId="527C353C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6E5ED7A" w14:paraId="430CAB8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5D62A2" w14:textId="1C596C9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7BACA1" w14:textId="685F6E8E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58893F7" w14:textId="683B2D2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6F8B046" w14:textId="0D13CE8F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4BB56F4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4C49F6E" w14:textId="4CC7B50E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EDE63D2" w14:textId="3B57C6A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D2EBEED" w14:textId="3C1FA2D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DBF1314" w14:textId="1653D4E3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0B34C3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5933C2B" w14:textId="424B8EB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001516" w14:textId="22B774B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2F5C69D" w14:textId="04137C17" w:rsidR="36E5ED7A" w:rsidRDefault="1FD14FE5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</w:t>
            </w:r>
            <w:r w:rsidR="36E5ED7A"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1C39390" w14:textId="6D0FC3F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7104825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08AD4D" w14:textId="1D751B5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37F2A0C" w14:textId="48F862E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5C2ABDA" w14:textId="04984EAE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7C5CB3E" w14:textId="5D020A07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1AEA6E1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B6784" w14:textId="25B270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EA46618" w14:textId="0609A39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5E14609" w14:textId="2E12D8C6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Tuim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6D97BE5" w14:textId="3077A553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Forpus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xanthopterygius</w:t>
            </w:r>
            <w:proofErr w:type="spellEnd"/>
          </w:p>
        </w:tc>
      </w:tr>
      <w:tr w:rsidR="36E5ED7A" w14:paraId="2467AD8A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741F6C4" w14:textId="29A3C9F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2CFF819" w14:textId="4992079F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A46812" w14:textId="2F9DDAE0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2CEC592" w14:textId="74806C09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3FF9441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A60939" w14:textId="385CDE76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4C618A8" w14:textId="64DD00CF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60D23E5" w14:textId="38A3E1D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5652553" w14:textId="7FAE6135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24DD577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96954B" w14:textId="24C40242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0965515" w14:textId="7185656C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9ED4CD0" w14:textId="70336B22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D89A0A5" w14:textId="404C064F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36E5ED7A" w14:paraId="760BCEDA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0EAB73" w14:textId="19735F0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4D0C982" w14:textId="4B36CCBD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F55F7B1" w14:textId="592E685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AE07E81" w14:textId="322A462F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1201BE82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E1D7AC" w14:textId="7C1ACD81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12253A1" w14:textId="77CFB50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E6AC4BD" w14:textId="0D474FC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6ADDFB3" w14:textId="66E02472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6E5ED7A" w14:paraId="57311D66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4A08AF" w14:textId="561EC54C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54918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B12FA3" w14:textId="293DB480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524F1B12" w14:textId="0EE0BF03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07BB54F6" w14:textId="438E9BCE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14:paraId="5B32C93C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396F59" w14:textId="22B5BF28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55011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872DC23" w14:textId="7A577CB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CC7A925" w14:textId="16D5B736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A461AE9" w14:textId="5FB31430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26A44F56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7E2F00" w14:textId="28402F55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AFEE234" w14:textId="434C6B52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6B5E779F" w14:textId="10F4BC68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Sai-Azul 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1AE0DD48" w14:textId="29572C50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Dacnis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36E5ED7A" w14:paraId="0DE48EE1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0B9EA6" w14:textId="3FC4B993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CC46C3" w14:textId="723ACFF4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4E8397E" w14:textId="59F9352D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Irerê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F814FA9" w14:textId="7F480C8F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36E5ED7A" w14:paraId="697B02A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987E1A" w14:textId="03F3153D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E92C23" w14:textId="36C6F217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1F194B89" w14:textId="585637D1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 híbrido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3FCB9AE" w14:textId="61E38A69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6E5ED7A" w14:paraId="77193A5D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BB21E8" w14:textId="37C589DB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2229C9" w14:textId="16A5EDDB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4F106F4F" w14:textId="615C85A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66FFD78F" w14:textId="1A91C6E4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36E5ED7A" w14:paraId="0184604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51590E" w14:textId="2013243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75CC40C" w14:textId="71BD591E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96F26A4" w14:textId="4DDD9DAC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Gaviãozinho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71689D5" w14:textId="0DC1D598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Gampsonyx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swainsonii</w:t>
            </w:r>
            <w:proofErr w:type="spellEnd"/>
          </w:p>
        </w:tc>
      </w:tr>
      <w:tr w:rsidR="36E5ED7A" w14:paraId="1980AED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7E4C92" w14:textId="2A870BD7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D2E810D" w14:textId="32DF3F0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0B5746D2" w14:textId="2AE00258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Alma de gato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76B25A30" w14:textId="2FA3FD8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Piaya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cayana</w:t>
            </w:r>
          </w:p>
        </w:tc>
      </w:tr>
      <w:tr w:rsidR="36E5ED7A" w14:paraId="33E9565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244833" w14:textId="654F66FA" w:rsidR="36E5ED7A" w:rsidRDefault="36E5ED7A" w:rsidP="36E5ED7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FB915E0" w14:textId="01C82E2A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7A68E1B3" w14:textId="6739B269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9BE481F" w14:textId="6EAFAC7B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36E5ED7A" w14:paraId="300B80CA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BFAF87" w14:textId="56A87884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0ADD8AA" w14:textId="799B303C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F1E3596" w14:textId="73A44164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692F0B2" w14:textId="7021C3C4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6E5ED7A" w14:paraId="42248E51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92F43E" w14:textId="360E5A8E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55610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7F3ED38" w14:textId="27217814" w:rsidR="36E5ED7A" w:rsidRDefault="36E5ED7A" w:rsidP="36E5ED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23E6C156" w14:textId="0D183DC4" w:rsidR="36E5ED7A" w:rsidRDefault="36E5ED7A" w:rsidP="36E5E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Garça-branca-grande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346CE01B" w14:textId="51BC51BC" w:rsidR="36E5ED7A" w:rsidRDefault="36E5ED7A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alba</w:t>
            </w:r>
          </w:p>
        </w:tc>
      </w:tr>
      <w:tr w:rsidR="36E5ED7A" w14:paraId="7552EAE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0688C" w14:textId="7004D7D7" w:rsidR="36E5ED7A" w:rsidRDefault="36E5ED7A" w:rsidP="36E5ED7A">
            <w:pPr>
              <w:jc w:val="center"/>
            </w:pPr>
            <w:r w:rsidRPr="36E5ED7A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13F89AA" w14:textId="2C3CAB2D" w:rsidR="36E5ED7A" w:rsidRDefault="36E5ED7A" w:rsidP="36E5ED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center"/>
          </w:tcPr>
          <w:p w14:paraId="34051B15" w14:textId="4BB38BA5" w:rsidR="36E5ED7A" w:rsidRDefault="36E5ED7A" w:rsidP="36E5ED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6E5ED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do 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center"/>
          </w:tcPr>
          <w:p w14:paraId="4D40F427" w14:textId="580AF0EA" w:rsidR="36E5ED7A" w:rsidRDefault="36E5ED7A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D57C3C" w14:paraId="0244B00A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40445A" w14:textId="68E02228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A8ADE19" w14:textId="798B3F7B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C776821" w14:textId="6E0F418D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3BE2AE47" w14:textId="5A529F67" w:rsidR="00D57C3C" w:rsidRPr="36E5ED7A" w:rsidRDefault="00D57C3C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57C3C" w14:paraId="5041AAE8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2225BC" w14:textId="2EBA22E3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55833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90E5652" w14:textId="35D92A98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6125B0A" w14:textId="6743D1AC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Coleirinho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593B3A8A" w14:textId="2FCFA620" w:rsidR="00D57C3C" w:rsidRPr="36E5ED7A" w:rsidRDefault="00D57C3C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D57C3C" w14:paraId="2521E5AE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4659E8" w14:textId="4C24F004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F3C1AA" w14:textId="4018B3DA" w:rsidR="00D57C3C" w:rsidRPr="36E5ED7A" w:rsidRDefault="00D57C3C" w:rsidP="00D57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559934B" w14:textId="69961FE9" w:rsidR="00D57C3C" w:rsidRPr="36E5ED7A" w:rsidRDefault="00D57C3C" w:rsidP="00D57C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Pássaro preto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8746A60" w14:textId="58798B99" w:rsidR="00D57C3C" w:rsidRPr="36E5ED7A" w:rsidRDefault="00D57C3C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D57C3C" w14:paraId="3362A72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7500FB" w14:textId="49ED40E0" w:rsidR="00D57C3C" w:rsidRPr="00D57C3C" w:rsidRDefault="00D57C3C" w:rsidP="00D57C3C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57C3C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3B35C93" w14:textId="2DDEB87A" w:rsidR="00D57C3C" w:rsidRPr="36E5ED7A" w:rsidRDefault="00D57C3C" w:rsidP="00D57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2F34081" w14:textId="5457F7C3" w:rsidR="00D57C3C" w:rsidRPr="36E5ED7A" w:rsidRDefault="00D57C3C" w:rsidP="00D57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Canário da terra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58FE6B2E" w14:textId="4DC8CCB4" w:rsidR="00D57C3C" w:rsidRPr="36E5ED7A" w:rsidRDefault="00D57C3C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74BD196" w14:paraId="04AD875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0AF328" w14:textId="43ED58E4" w:rsidR="574BD196" w:rsidRDefault="574BD196" w:rsidP="574BD196">
            <w:pPr>
              <w:jc w:val="center"/>
            </w:pPr>
            <w:r w:rsidRPr="574BD19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510ECF" w14:textId="7A07E661" w:rsidR="574BD196" w:rsidRDefault="574BD196" w:rsidP="574BD19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27/07/2025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7CEA190" w14:textId="123132EA" w:rsidR="574BD196" w:rsidRDefault="574BD196" w:rsidP="574BD1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74BD19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1B3F5F6A" w14:textId="0B08DCF9" w:rsidR="574BD196" w:rsidRDefault="098A062E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66F3B3D" w14:paraId="0E1793CA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8803DF" w14:textId="3896AAF6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B99B382" w14:textId="62C26D92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A70BF99" w14:textId="20EF1E63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1163DF43" w14:textId="61A27F67" w:rsidR="266F3B3D" w:rsidRDefault="78D5C90E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266F3B3D" w14:paraId="6F27C34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F185248" w14:textId="5ABDDDFF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56461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9BAFDA0" w14:textId="08DACBE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21C43E7" w14:textId="776CACD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1B07D94B" w14:textId="422F8180" w:rsidR="266F3B3D" w:rsidRDefault="78D5C90E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058CB71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EE92D94" w14:textId="2305A003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3D60A96" w14:textId="3928AC08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3A89164" w14:textId="5FF8D582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52779E2" w14:textId="2E0C544D" w:rsidR="266F3B3D" w:rsidRDefault="78D5C90E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4CBC6B3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4A14EA" w14:textId="38DD7947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56499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BD288BD" w14:textId="3DC7B7D9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EC08F5D" w14:textId="6699FF78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630B7017" w14:textId="456D1F35" w:rsidR="266F3B3D" w:rsidRDefault="78D5C90E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4676AF2E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3E37DB" w14:textId="6F5220F2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9C6B5C" w14:textId="4EC6FB3D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64703DB" w14:textId="6900C73B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6F8D636" w14:textId="6E64507E" w:rsidR="266F3B3D" w:rsidRDefault="78D5C90E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16C358D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1E8505" w14:textId="25E320D1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10B17F" w14:textId="32DBB215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8790DA9" w14:textId="75D82D6C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607C1B68" w14:textId="1141C921" w:rsidR="266F3B3D" w:rsidRDefault="78D5C90E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466DE8C1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7658B59" w14:textId="19FCD58C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56502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24D3127" w14:textId="38305789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2134773" w14:textId="3AC22FA8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0E58EEA" w14:textId="7E978EF0" w:rsidR="266F3B3D" w:rsidRDefault="78D5C90E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395774D7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D27207" w14:textId="45659831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AEE8E3F" w14:textId="322575AE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00CF469" w14:textId="71CE2947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4821DAF2" w14:textId="027F075B" w:rsidR="266F3B3D" w:rsidRDefault="78D5C90E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1F50F85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9C1CEF" w14:textId="2E5B62C0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E54B322" w14:textId="7615EB10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554D8E2" w14:textId="4F4FEDF1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DAB7694" w14:textId="175C7088" w:rsidR="266F3B3D" w:rsidRDefault="78D5C90E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4DB3D236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9C72EB" w14:textId="421F721B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122DD25" w14:textId="3B3B8256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BAC2CA3" w14:textId="100D2FEB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515E8CD1" w14:textId="2CD65F6C" w:rsidR="266F3B3D" w:rsidRDefault="78D5C90E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7BC5BD7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F81D8D" w14:textId="68B864B9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56506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B7A4B4E" w14:textId="060453D6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9C25FD5" w14:textId="7AF6C628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1B19FB45" w14:textId="1B750233" w:rsidR="266F3B3D" w:rsidRDefault="78D5C90E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66F3B3D" w14:paraId="2D62C47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C32F86" w14:textId="5578DD99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167B8E" w14:textId="5A78E802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297051F" w14:textId="78976F55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Lebre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41AF7C8" w14:textId="6CA6BDCB" w:rsidR="266F3B3D" w:rsidRDefault="78D5C90E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Lepus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californicus</w:t>
            </w:r>
            <w:proofErr w:type="spellEnd"/>
          </w:p>
        </w:tc>
      </w:tr>
      <w:tr w:rsidR="266F3B3D" w14:paraId="6CAC557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FD4984" w14:textId="2FAFB328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BB97B46" w14:textId="4AC25BC6" w:rsidR="266F3B3D" w:rsidRDefault="266F3B3D" w:rsidP="266F3B3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EA56E03" w14:textId="5D425FD4" w:rsidR="266F3B3D" w:rsidRDefault="266F3B3D" w:rsidP="266F3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35C7832B" w14:textId="311D3F1A" w:rsidR="266F3B3D" w:rsidRDefault="78D5C90E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66F3B3D" w14:paraId="06546F2B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22CA6B" w14:textId="48CC7B4F" w:rsidR="266F3B3D" w:rsidRDefault="266F3B3D" w:rsidP="266F3B3D">
            <w:pPr>
              <w:jc w:val="center"/>
            </w:pPr>
            <w:r w:rsidRPr="266F3B3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01A8FBE" w14:textId="21A46ED8" w:rsidR="266F3B3D" w:rsidRDefault="266F3B3D" w:rsidP="266F3B3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646C5C3" w14:textId="3C69874D" w:rsidR="266F3B3D" w:rsidRDefault="266F3B3D" w:rsidP="266F3B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6F3B3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62CC4BCC" w14:textId="2575B8B7" w:rsidR="266F3B3D" w:rsidRDefault="78D5C90E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B4CC84C" w14:paraId="6B21388E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589193" w14:textId="7346DB73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A0232CB" w14:textId="6FFDC5C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5AACFC4" w14:textId="31347ACA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6291513C" w14:textId="0C74B819" w:rsidR="2B4CC84C" w:rsidRDefault="340F62C2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B4CC84C" w14:paraId="7122A0ED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97446EA" w14:textId="286CDCCE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56826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6EBE8DC" w14:textId="7A59E2F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94EBA4D" w14:textId="534C0C8F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5B42DAE5" w14:textId="68B3DCEE" w:rsidR="2B4CC84C" w:rsidRDefault="340F62C2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B4CC84C" w14:paraId="5CEC754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A62892" w14:textId="140AD718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F57C6F7" w14:textId="79EA25C8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8A895FF" w14:textId="63AA3DA9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5E8A8272" w14:textId="77C03351" w:rsidR="2B4CC84C" w:rsidRDefault="340F62C2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14:paraId="5B7D0277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3E4049" w14:textId="3E0CF67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2138579" w14:textId="5E05C5AC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095A3BB" w14:textId="0B6BDEA1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06C45E37" w14:textId="2E4EE2AF" w:rsidR="2B4CC84C" w:rsidRDefault="340F62C2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B4CC84C" w14:paraId="258FE70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54E3A6" w14:textId="388523EE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56992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CEA68A" w14:textId="0CDD1FB2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3362DA2" w14:textId="56533E11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0FD153C8" w14:textId="646F7D04" w:rsidR="2B4CC84C" w:rsidRDefault="340F62C2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B4CC84C" w14:paraId="458BDBD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F6200BB" w14:textId="16C8D016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981C17E" w14:textId="3A26E992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F695895" w14:textId="53FCD45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1ABD2C5C" w14:textId="1522ADD1" w:rsidR="2B4CC84C" w:rsidRDefault="340F62C2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4CC84C" w14:paraId="61D0E9E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B631F1A" w14:textId="71EA2635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381A52E" w14:textId="0DBC4312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312D93F" w14:textId="0B361437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05426A80" w14:textId="14D97956" w:rsidR="2B4CC84C" w:rsidRDefault="340F62C2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B4CC84C" w14:paraId="49BC679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22C05DE" w14:textId="7F34D64C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57371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2941BA" w14:textId="554A0FBD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90230A1" w14:textId="2DA5F88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169648DD" w14:textId="5669C685" w:rsidR="1D632806" w:rsidRDefault="4BFF0C8F" w:rsidP="4D1E1E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i/>
                <w:iCs/>
              </w:rPr>
              <w:t>Thraupis</w:t>
            </w:r>
            <w:proofErr w:type="spellEnd"/>
            <w:r w:rsidRPr="4D1E1EAF">
              <w:rPr>
                <w:i/>
                <w:iCs/>
              </w:rPr>
              <w:t xml:space="preserve"> </w:t>
            </w:r>
            <w:proofErr w:type="spellStart"/>
            <w:r w:rsidRPr="4D1E1EAF">
              <w:rPr>
                <w:i/>
                <w:iCs/>
              </w:rPr>
              <w:t>sayaca</w:t>
            </w:r>
            <w:proofErr w:type="spellEnd"/>
            <w:r w:rsidRPr="4D1E1EAF">
              <w:rPr>
                <w:i/>
                <w:iCs/>
              </w:rPr>
              <w:t xml:space="preserve"> </w:t>
            </w:r>
          </w:p>
        </w:tc>
      </w:tr>
      <w:tr w:rsidR="2B4CC84C" w14:paraId="5DE09AB4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0D04AF" w14:textId="400458EF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57397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AAF6C59" w14:textId="010B0266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6F36D59" w14:textId="044E707D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4C366B6C" w14:textId="2377DDEA" w:rsidR="2B4CC84C" w:rsidRDefault="340F62C2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14:paraId="5E7CAAE2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AE0E490" w14:textId="5F13A861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57398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6E9EB00" w14:textId="3B73EF2A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8105A70" w14:textId="35BDB195" w:rsidR="2B4CC84C" w:rsidRDefault="2B4CC84C" w:rsidP="2B4CC8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5648B4DE" w14:textId="75953373" w:rsidR="2B4CC84C" w:rsidRDefault="340F62C2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B4CC84C" w14:paraId="599E70BA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9E6D9F2" w14:textId="4E95FDBD" w:rsidR="2B4CC84C" w:rsidRDefault="2B4CC84C" w:rsidP="2B4CC84C">
            <w:pPr>
              <w:jc w:val="center"/>
            </w:pPr>
            <w:r w:rsidRPr="2B4CC84C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57450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77F46CC" w14:textId="33C9CA85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B6A739E" w14:textId="59557ABB" w:rsidR="2B4CC84C" w:rsidRDefault="2B4CC84C" w:rsidP="2B4CC8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B4CC8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0598DAE" w14:textId="5136973A" w:rsidR="2B4CC84C" w:rsidRDefault="340F62C2" w:rsidP="4D1E1E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D1E1EAF" w14:paraId="036BE4C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5DA4BE" w14:textId="3823D5E4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57537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CF0D59F" w14:textId="722A4305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193BFF4" w14:textId="2508E09D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63E2967C" w14:textId="71C4F9D3" w:rsidR="195601E7" w:rsidRDefault="195601E7" w:rsidP="4D1E1E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Espécie não identificada </w:t>
            </w:r>
          </w:p>
        </w:tc>
      </w:tr>
      <w:tr w:rsidR="4D1E1EAF" w14:paraId="4857F19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FFB9FC0" w14:textId="1D122560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57582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78AF3ED" w14:textId="0490ABE8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2F51482" w14:textId="47799192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00DAC6AA" w14:textId="69CB12F6" w:rsidR="1F8FC5B7" w:rsidRDefault="1F8FC5B7" w:rsidP="4D1E1E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4D1E1EAF" w14:paraId="2AE23632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9BB8567" w14:textId="45D4D1B1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57584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EFAA937" w14:textId="286DC14A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9667A7F" w14:textId="4EABAECB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42B36C16" w14:textId="64B57BB2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D1E1EAF" w14:paraId="29B164A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304B84E" w14:textId="2C7AB551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57677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018DFA8" w14:textId="6BF85F20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9BA418E" w14:textId="439D9E22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53F0101E" w14:textId="2DB2E600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E1EAF" w14:paraId="1B935EEA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2E74BF" w14:textId="0905CD94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57747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30A6A27" w14:textId="79119C0D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D6728D1" w14:textId="51A5D8F2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Jabuti 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ED8EC29" w14:textId="1A659E15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D1E1EAF" w14:paraId="6349FB30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0D0FD5D" w14:textId="35061843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4AD8D8F" w14:textId="01127395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E8572FA" w14:textId="64532BFA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Jabuti 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0050B8EF" w14:textId="365ED9EC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D1E1EAF" w14:paraId="0C19A28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1EE6753" w14:textId="3FA21005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57749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2B517FD" w14:textId="4E5C0F10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D93FB16" w14:textId="3F541D98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Jabuti 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0E4A2A50" w14:textId="2DCD2DB2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D1E1EAF" w14:paraId="771DEEB8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4BC6EA" w14:textId="16C42737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57785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C3A48E3" w14:textId="77A4B484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06E287A" w14:textId="50749295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520081E5" w14:textId="09D0327D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D1E1EAF" w14:paraId="1CFC159A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9DC041" w14:textId="4EF04F64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57957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E470399" w14:textId="0FF2C16D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B85DFD5" w14:textId="570770ED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EFD1EE0" w14:textId="1041E673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E1EAF" w14:paraId="067DE6B2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A6CEB11" w14:textId="2FB02DA6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CC08043" w14:textId="73526A78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83FE37E" w14:textId="4983D2A4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63E89A5" w14:textId="1C30F1DE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D1E1EAF" w14:paraId="5644010F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EF9FB70" w14:textId="062A6507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58239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988A413" w14:textId="45368BB4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7FD41C2" w14:textId="5164B6DC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3D1196E" w14:textId="1CE99ADC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D1E1EAF" w14:paraId="08DCE8CC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2AA8F7F" w14:textId="10DC2E85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58321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8922DFC" w14:textId="64EA5057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658C5D5" w14:textId="04E1304C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E00B0CC" w14:textId="120EAF86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D1E1EAF" w14:paraId="5902EF0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D222BE9" w14:textId="2A011778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58322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EE03853" w14:textId="48030CD3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9D7B7F0" w14:textId="7AE56D0E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3632C0A" w14:textId="6123FD84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D1E1EAF" w14:paraId="3460B82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EDC67FD" w14:textId="52DB9E1F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58469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B138EFF" w14:textId="6F5F1062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AD64EC4" w14:textId="6AA76089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69A1BAF" w14:textId="0B4ACEAB" w:rsidR="4D1E1EAF" w:rsidRDefault="4D1E1EAF" w:rsidP="4D1E1E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D1E1EAF" w14:paraId="6922884F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BC7A930" w14:textId="2BCD9A09" w:rsidR="4D1E1EAF" w:rsidRDefault="4D1E1EAF" w:rsidP="4D1E1EAF">
            <w:pPr>
              <w:jc w:val="center"/>
            </w:pPr>
            <w:r w:rsidRPr="4D1E1EA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58505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A6CF0AD" w14:textId="757EBAB3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0AE7C2D5" w14:textId="39F17258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1E1EA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480DA25" w14:textId="6E83823D" w:rsidR="4D1E1EAF" w:rsidRDefault="4D1E1EAF" w:rsidP="4D1E1E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D1E1E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8353618" w14:paraId="1994054B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C52B12B" w14:textId="39A6FFB8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58594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07CFAAB" w14:textId="78C5755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5323662" w14:textId="0734CE21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0B87BBB0" w14:textId="0E49E46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78353618" w14:paraId="5245F033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0EA6DE7" w14:textId="5455E9D4" w:rsidR="78353618" w:rsidRDefault="78353618" w:rsidP="78353618">
            <w:pPr>
              <w:jc w:val="center"/>
            </w:pPr>
            <w:r w:rsidRPr="7835361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58617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00BA34E" w14:textId="52481F90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5C59CF7" w14:textId="27F522A1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4F6B3D0B" w14:textId="1676105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78353618" w14:paraId="6EB08320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D4EA4C0" w14:textId="20C8E769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59048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4557DEE2" w14:textId="46876270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C37BE96" w14:textId="5F0EA6A6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3ADD2A22" w14:textId="6328035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7835361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78353618" w14:paraId="25876F67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288F84F" w14:textId="4AE73C76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59099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154C647" w14:textId="3501E8D8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E8122D7" w14:textId="4FB4221A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Beija-flor 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B8138D6" w14:textId="1A4DD35A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8353618" w14:paraId="5B7B63E3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F8920F4" w14:textId="02785604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59100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3D4429B2" w14:textId="0001F81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24/11/2025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50511F6" w14:textId="3EBFB548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5FA7BB9A" w14:textId="1B28D60E" w:rsidR="78353618" w:rsidRPr="00A30A76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78353618" w14:paraId="4DA90F26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6EF3153" w14:textId="3AFF8BF1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59136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6EFA04" w14:textId="2C52C082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25/11/2025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24E2033" w14:textId="48197775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2982AD1" w14:textId="7A099881" w:rsidR="78353618" w:rsidRPr="00A30A76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8353618" w14:paraId="670070FD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E5EBEC2" w14:textId="7C1170C3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59163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FB06AFA" w14:textId="6EE98CCC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23BC4A36" w14:textId="0CBAD65E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C7FD018" w14:textId="15B88632" w:rsidR="78353618" w:rsidRPr="00A30A76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78353618" w14:paraId="399F73DC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EE8D6F2" w14:textId="4AA49F9D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59176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32C8DC2" w14:textId="200FA357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26/11/2025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729518A" w14:textId="482298BC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4841C16E" w14:textId="71FCB96C" w:rsidR="78353618" w:rsidRPr="00A30A76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8353618" w14:paraId="200A230A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15E1AB" w14:textId="680B650F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59182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92B9F4C" w14:textId="1578026B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D48AF2B" w14:textId="7066FD98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62B747FF" w14:textId="5AC93A81" w:rsidR="78353618" w:rsidRPr="00A30A76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74542768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B105B25" w14:textId="677B6FF6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59183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2E0989D" w14:textId="6563BAE8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A0ED93C" w14:textId="3DEA4CC0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408D2A71" w14:textId="796ADFFD" w:rsidR="78353618" w:rsidRPr="00A30A76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50FDCCA6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362366D" w14:textId="3D1E50B8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59184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78B010C9" w14:textId="3A042AD1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E6BD6F2" w14:textId="25CC5676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5DB1FCA" w14:textId="412744BB" w:rsidR="78353618" w:rsidRPr="00A30A76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1091F917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19A48A6" w14:textId="73C8E30C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59185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C82328F" w14:textId="2557E15E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396FF011" w14:textId="6113B910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628C59E5" w14:textId="35647214" w:rsidR="78353618" w:rsidRPr="00A30A76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13631935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554B233" w14:textId="1EE9BA5A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59186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51E1E2AE" w14:textId="4D82A1F5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45A70420" w14:textId="33A39BF2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1789D7AA" w14:textId="39ED4483" w:rsidR="78353618" w:rsidRPr="00A30A76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08B46F74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395A948" w14:textId="5D6DCB46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59187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695F25E6" w14:textId="74A115CA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714444AB" w14:textId="096EC9AF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1F4F7985" w14:textId="27502C1A" w:rsidR="78353618" w:rsidRPr="00A30A76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3F0A7929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D50519" w14:textId="43B9BD11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59188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C4E0C9" w14:textId="6B756ED7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D0B9C4A" w14:textId="2B96F57E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2A0F6BA4" w14:textId="3BB69F51" w:rsidR="78353618" w:rsidRPr="00A30A76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47FAB010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F0BA8E" w14:textId="3C2FF205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59189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04CC0EDB" w14:textId="1480DC45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10B181F6" w14:textId="3B67EC81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063B3421" w14:textId="6320E80A" w:rsidR="78353618" w:rsidRPr="00A30A76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6C86F7EF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134EFED" w14:textId="4932FBDE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59190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2D0F85A7" w14:textId="6B9E980D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6A820731" w14:textId="1AF66319" w:rsidR="78353618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43A96F6B" w14:textId="5551D146" w:rsidR="78353618" w:rsidRPr="00A30A76" w:rsidRDefault="78353618" w:rsidP="78353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8353618" w14:paraId="234F5CA6" w14:textId="77777777" w:rsidTr="00A30A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A463F12" w14:textId="39F2E875" w:rsidR="78353618" w:rsidRDefault="78353618" w:rsidP="78353618">
            <w:pPr>
              <w:jc w:val="center"/>
            </w:pPr>
            <w:r w:rsidRPr="78353618">
              <w:rPr>
                <w:rFonts w:ascii="Aptos Narrow" w:eastAsia="Aptos Narrow" w:hAnsi="Aptos Narrow" w:cs="Aptos Narrow"/>
                <w:b w:val="0"/>
                <w:bCs w:val="0"/>
                <w:color w:val="000000" w:themeColor="text1"/>
                <w:sz w:val="22"/>
                <w:szCs w:val="22"/>
              </w:rPr>
              <w:t>59191</w:t>
            </w:r>
          </w:p>
        </w:tc>
        <w:tc>
          <w:tcPr>
            <w:tcW w:w="1428" w:type="dxa"/>
            <w:tcMar>
              <w:left w:w="105" w:type="dxa"/>
              <w:right w:w="105" w:type="dxa"/>
            </w:tcMar>
            <w:vAlign w:val="center"/>
          </w:tcPr>
          <w:p w14:paraId="11A498E3" w14:textId="16BF9A45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27/11/2025</w:t>
            </w:r>
          </w:p>
        </w:tc>
        <w:tc>
          <w:tcPr>
            <w:tcW w:w="3813" w:type="dxa"/>
            <w:tcMar>
              <w:left w:w="105" w:type="dxa"/>
              <w:right w:w="105" w:type="dxa"/>
            </w:tcMar>
            <w:vAlign w:val="bottom"/>
          </w:tcPr>
          <w:p w14:paraId="5F901F23" w14:textId="03B205E6" w:rsidR="78353618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8353618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88" w:type="dxa"/>
            <w:tcMar>
              <w:left w:w="105" w:type="dxa"/>
              <w:right w:w="105" w:type="dxa"/>
            </w:tcMar>
            <w:vAlign w:val="bottom"/>
          </w:tcPr>
          <w:p w14:paraId="78791AA6" w14:textId="5B13F38B" w:rsidR="78353618" w:rsidRPr="00A30A76" w:rsidRDefault="78353618" w:rsidP="78353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30A76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6E5ED7A" w14:paraId="0A3EB041" w14:textId="77777777" w:rsidTr="00A30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8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A2389F2" w14:textId="6AE53954" w:rsidR="36E5ED7A" w:rsidRDefault="655CFD3F" w:rsidP="7835361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8353618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304C230D" w:rsidRPr="78353618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="00E15805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304C230D" w:rsidRPr="7835361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78353618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DE1FBE8" w14:textId="0F5775D5" w:rsidR="4D1E1EAF" w:rsidRDefault="4D1E1EAF" w:rsidP="4D1E1EAF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66221290" w14:textId="3B31F818" w:rsidR="4D1E1EAF" w:rsidRDefault="4D1E1EAF" w:rsidP="78353618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0CC9CB17" w14:textId="448CF654" w:rsidR="78353618" w:rsidRDefault="78353618" w:rsidP="78353618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1359935C" w14:textId="318032B2" w:rsidR="78353618" w:rsidRDefault="78353618" w:rsidP="78353618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40A4689A" w14:textId="1B1B89AD" w:rsidR="78353618" w:rsidRDefault="78353618" w:rsidP="78353618"/>
    <w:p w14:paraId="06CFAC40" w14:textId="6FD6B781" w:rsidR="78353618" w:rsidRDefault="78353618">
      <w:r>
        <w:br w:type="page"/>
      </w:r>
    </w:p>
    <w:p w14:paraId="1EBAA25A" w14:textId="39F324FF" w:rsidR="44F49803" w:rsidRDefault="44F49803" w:rsidP="78353618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NOVEMBRO DO MUNICÍPIO DE LOUVEIRA</w:t>
      </w:r>
    </w:p>
    <w:p w14:paraId="079BF9FB" w14:textId="470D3A5B" w:rsidR="44F49803" w:rsidRDefault="44F49803" w:rsidP="7835361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5C8D19" wp14:editId="2181E716">
            <wp:extent cx="2533650" cy="1905000"/>
            <wp:effectExtent l="0" t="0" r="0" b="0"/>
            <wp:docPr id="4861906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90696" name="Picture 4861906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DC27" w14:textId="6B2EBF60" w:rsidR="44F49803" w:rsidRDefault="44F49803" w:rsidP="78353618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(58541) Coruja-do-mato, suspeita de colisão. Entregue por munícipe de Louveira no dia 01-11-2025</w:t>
      </w:r>
    </w:p>
    <w:p w14:paraId="2F896331" w14:textId="3818E4CD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29A160" w14:textId="4AC0BF5B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456E00" wp14:editId="2044C09E">
            <wp:extent cx="2533650" cy="1905000"/>
            <wp:effectExtent l="0" t="0" r="0" b="0"/>
            <wp:docPr id="18310837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83729" name="Picture 18310837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(58541) Coruja-do-mato.</w:t>
      </w:r>
    </w:p>
    <w:p w14:paraId="1D25FED6" w14:textId="1254A05E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BD4963" w14:textId="4334E8A5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4D6295" wp14:editId="2DBD5ADF">
            <wp:extent cx="2533650" cy="1905000"/>
            <wp:effectExtent l="0" t="0" r="0" b="0"/>
            <wp:docPr id="12284730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73009" name="Picture 12284730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EB25" w14:textId="477A2A13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(58617) Pardal, filhote órfão, encontrado sem conseguir voar. Entregue pela Prefeitura de Louveira no dia 04-11-2025</w:t>
      </w:r>
    </w:p>
    <w:p w14:paraId="56228BAF" w14:textId="73098D04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06B8B4" w14:textId="7F4997CC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4FF9D7" wp14:editId="7098761D">
            <wp:extent cx="2533650" cy="1905000"/>
            <wp:effectExtent l="0" t="0" r="0" b="0"/>
            <wp:docPr id="154519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918" name="Picture 154519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(58617) Pardal.</w:t>
      </w:r>
    </w:p>
    <w:p w14:paraId="5193043D" w14:textId="558DF24C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C98A05" w14:textId="2DBF3A4B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4C5EC64" wp14:editId="37D3EA49">
            <wp:extent cx="2533650" cy="1905000"/>
            <wp:effectExtent l="0" t="0" r="0" b="0"/>
            <wp:docPr id="853527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2736" name="Picture 853527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4ECB" w14:textId="6D465F89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(58754 ao 58757) Marrecos, filhotes, órfãos. Entregue pela Prefeitura de Louveira no dia 10-11-2025</w:t>
      </w:r>
    </w:p>
    <w:p w14:paraId="2C87C596" w14:textId="512DE6D3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CEF7E4C" w14:textId="14527C3D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27A518" wp14:editId="692B6868">
            <wp:extent cx="2533650" cy="1905000"/>
            <wp:effectExtent l="0" t="0" r="0" b="0"/>
            <wp:docPr id="9233672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67207" name="Picture 92336720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(58754 ao 58757) Marrecos.</w:t>
      </w:r>
    </w:p>
    <w:p w14:paraId="2DD4B44D" w14:textId="06B59ED5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C58AE7" w14:textId="0E1D4F73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A0F2D3" wp14:editId="48972B85">
            <wp:extent cx="2533650" cy="1905000"/>
            <wp:effectExtent l="0" t="0" r="0" b="0"/>
            <wp:docPr id="16944093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09344" name="Picture 16944093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8CB3" w14:textId="5224ADB6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(58782) Passeriforme, filhote órfão, encontrado caído do ninho. Entregue pela Prefeitura de Louveira no dia 11-11-2025</w:t>
      </w:r>
    </w:p>
    <w:p w14:paraId="3964328A" w14:textId="18DE6B53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CB9693" w14:textId="41A1BBBB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5D75D37" wp14:editId="1B516435">
            <wp:extent cx="2533650" cy="1905000"/>
            <wp:effectExtent l="0" t="0" r="0" b="0"/>
            <wp:docPr id="13864360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6015" name="Picture 13864360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(58782) Passeriforme.</w:t>
      </w:r>
    </w:p>
    <w:p w14:paraId="16099E5D" w14:textId="493B5C82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3A265A" w14:textId="61AD8D1F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36F527" wp14:editId="083FECC5">
            <wp:extent cx="2533650" cy="1905000"/>
            <wp:effectExtent l="0" t="0" r="0" b="0"/>
            <wp:docPr id="8768938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93838" name="Picture 87689383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38FCC" w14:textId="17C0D20C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(58805 e 58806) Jacu, filhotes órfãos, encontrados em quintal. Entregue por funcionária de Louveira no dia 12-11-2025</w:t>
      </w:r>
    </w:p>
    <w:p w14:paraId="4C884668" w14:textId="43B82324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2A022D" w14:textId="4FCA8639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ED12F6" wp14:editId="77374F4D">
            <wp:extent cx="2533650" cy="1905000"/>
            <wp:effectExtent l="0" t="0" r="0" b="0"/>
            <wp:docPr id="13318761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76118" name="Picture 13318761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(58805 e 58806) Jacu.</w:t>
      </w:r>
    </w:p>
    <w:p w14:paraId="01914CBD" w14:textId="24823082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5E32F1" w14:textId="7CB22BDF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CFEC78F" wp14:editId="0CAFB70F">
            <wp:extent cx="2533650" cy="1905000"/>
            <wp:effectExtent l="0" t="0" r="0" b="0"/>
            <wp:docPr id="19515907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90735" name="Picture 19515907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4053" w14:textId="660FD1D1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(58882) Gambá-de-orelha-preta, atropelado. Entregue pela GM de Louveira no dia 14-11-2025</w:t>
      </w:r>
    </w:p>
    <w:p w14:paraId="449906FA" w14:textId="47AB30C9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58DFDE" w14:textId="3921F290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FBA273" wp14:editId="18F81690">
            <wp:extent cx="2533650" cy="1905000"/>
            <wp:effectExtent l="0" t="0" r="0" b="0"/>
            <wp:docPr id="17077553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55396" name="Picture 170775539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(58882) Gambá-de-orelha-preta.</w:t>
      </w:r>
    </w:p>
    <w:p w14:paraId="05273E31" w14:textId="3F15C01F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5CE2015" w14:textId="0BB675F6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D9DDFD" wp14:editId="49ECF413">
            <wp:extent cx="2533650" cy="1905000"/>
            <wp:effectExtent l="0" t="0" r="0" b="0"/>
            <wp:docPr id="1146647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4745" name="Picture 1146647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AA95" w14:textId="0EB952AF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(58929) Gambá-de-orelha-preta, encontrado em lata de lixo. Entregue pela GM de Louveira no dia 16-11-2025</w:t>
      </w:r>
    </w:p>
    <w:p w14:paraId="7A6A4AE0" w14:textId="380C0BC9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5CAB24" w14:textId="4F839F3B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01FA38" wp14:editId="7666E3F6">
            <wp:extent cx="2533650" cy="1905000"/>
            <wp:effectExtent l="0" t="0" r="0" b="0"/>
            <wp:docPr id="3875981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98148" name="Picture 38759814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(58929) Gambá-de-orelha-preta.</w:t>
      </w:r>
    </w:p>
    <w:p w14:paraId="75AFBB69" w14:textId="3B94627E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9FC803" w14:textId="1873CA9F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D06C28" wp14:editId="0FFFBEDE">
            <wp:extent cx="2533650" cy="1905000"/>
            <wp:effectExtent l="0" t="0" r="0" b="0"/>
            <wp:docPr id="7078593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59327" name="Picture 7078593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95D3" w14:textId="3E45E25D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(58940) Sagui-de-tufo-preto, vítima de ataque de gato. Entregue pela Prefeitura de Louveira no dia 17-11-2025</w:t>
      </w:r>
    </w:p>
    <w:p w14:paraId="7E9A1604" w14:textId="2DFD1F76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441CF3" w14:textId="692C1DFF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26B6B4" wp14:editId="3723A674">
            <wp:extent cx="2533650" cy="1905000"/>
            <wp:effectExtent l="0" t="0" r="0" b="0"/>
            <wp:docPr id="9336252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25208" name="Picture 93362520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(58940) Sagui-de-tufo-preto.</w:t>
      </w:r>
    </w:p>
    <w:p w14:paraId="4035A994" w14:textId="39DE8727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1408EC" w14:textId="106B1C94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13494F" wp14:editId="69470BB5">
            <wp:extent cx="2533650" cy="1905000"/>
            <wp:effectExtent l="0" t="0" r="0" b="0"/>
            <wp:docPr id="13366322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32236" name="Picture 13366322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E698" w14:textId="0F5B6696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(58995) Ouriço-cacheiro, adulto, encontrado em chácara. Entregue pela GM de Louveira no dia 18-11-2025</w:t>
      </w:r>
      <w:r>
        <w:br/>
      </w:r>
    </w:p>
    <w:p w14:paraId="307BAFD1" w14:textId="3A762F9A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2C8128" wp14:editId="222E04A5">
            <wp:extent cx="2533650" cy="1905000"/>
            <wp:effectExtent l="0" t="0" r="0" b="0"/>
            <wp:docPr id="5967871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787148" name="Picture 59678714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E3C5" w14:textId="14C88FB8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(59019) Coruja-do-mato, encontrada no chão de uma residência com fratura em asa (suspeita de ataque de gato). Entregue pela GM de Louveira no dia 20-11-2025</w:t>
      </w:r>
    </w:p>
    <w:p w14:paraId="4220ABCF" w14:textId="0126594C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25D135" w14:textId="05307B20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3671E8" wp14:editId="45591CFF">
            <wp:extent cx="2533650" cy="1905000"/>
            <wp:effectExtent l="0" t="0" r="0" b="0"/>
            <wp:docPr id="1070889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8900" name="Picture 10708890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(59019) Coruja-do-mato.</w:t>
      </w:r>
    </w:p>
    <w:p w14:paraId="4AC4FB44" w14:textId="04DA7A30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BC2F8B" w14:textId="5A1EF4A6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87DC9B" wp14:editId="3D721277">
            <wp:extent cx="2533650" cy="1905000"/>
            <wp:effectExtent l="0" t="0" r="0" b="0"/>
            <wp:docPr id="3270029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02932" name="Picture 3270029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C5BD" w14:textId="359A27BA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(59048) Andorinha, encontrada em residência. Entregue por munícipe de Louveira no dia 21-11-2025</w:t>
      </w:r>
    </w:p>
    <w:p w14:paraId="108B8026" w14:textId="2898401A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87EE3A" w14:textId="5AA8610C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4CE7B1" wp14:editId="6BED64DE">
            <wp:extent cx="2533650" cy="1905000"/>
            <wp:effectExtent l="0" t="0" r="0" b="0"/>
            <wp:docPr id="7125833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83374" name="Picture 71258337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(59048) Andorinha.</w:t>
      </w:r>
    </w:p>
    <w:p w14:paraId="03A7F7EF" w14:textId="29685E59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373D2EB" w14:textId="3077D724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961D60E" wp14:editId="52511C70">
            <wp:extent cx="2533650" cy="1905000"/>
            <wp:effectExtent l="0" t="0" r="0" b="0"/>
            <wp:docPr id="18613961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96115" name="Picture 186139611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ED1C" w14:textId="59FEC93B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(59099) Beija-flor e (59100) Rolinha, sem histórico. Entregues pela prefeitura de Louveira no dia 24-11-2025</w:t>
      </w:r>
    </w:p>
    <w:p w14:paraId="64C718D9" w14:textId="42415C78" w:rsidR="78353618" w:rsidRDefault="78353618" w:rsidP="78353618">
      <w:pPr>
        <w:spacing w:line="27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866355" w14:textId="157DB7F4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BADC1FD" wp14:editId="318162EB">
            <wp:extent cx="2533650" cy="1905000"/>
            <wp:effectExtent l="0" t="0" r="0" b="0"/>
            <wp:docPr id="11776311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31102" name="Picture 117763110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E252" w14:textId="400C8D1C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(59136) Tucano-toco, caído do ninho e atacado por galinhas. Entregue pela prefeitura de Louveira no dia 25-11-2025</w:t>
      </w:r>
      <w:r>
        <w:br/>
      </w:r>
    </w:p>
    <w:p w14:paraId="2649E188" w14:textId="3AC73117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D27C46A" wp14:editId="5422DCFC">
            <wp:extent cx="2533650" cy="1905000"/>
            <wp:effectExtent l="0" t="0" r="0" b="0"/>
            <wp:docPr id="17022137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13794" name="Picture 170221379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012D" w14:textId="35752758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(59163) Coruja-buraqueira, encontrada no chão, voando baixo. Entregue por munícipe de Louveira no dia 26-11-2025</w:t>
      </w:r>
    </w:p>
    <w:p w14:paraId="3168023B" w14:textId="0AE7B3BB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1F6996" w14:textId="1E0D47BD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83BC59" wp14:editId="0AD64E9A">
            <wp:extent cx="2533650" cy="1905000"/>
            <wp:effectExtent l="0" t="0" r="0" b="0"/>
            <wp:docPr id="10757188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18877" name="Picture 107571887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(59163) Coruja-buraqueira.</w:t>
      </w:r>
    </w:p>
    <w:p w14:paraId="0591F5CA" w14:textId="45A79692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C26C0F" w14:textId="23E39A81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2EDB933" wp14:editId="2155DD7C">
            <wp:extent cx="2533650" cy="1905000"/>
            <wp:effectExtent l="0" t="0" r="0" b="0"/>
            <wp:docPr id="843469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6928" name="Picture 843469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0D6E" w14:textId="489AB9C9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(59176) Maritaca, com fratura, encontrada caída em pátio de empresa. Entregue pela GCM de Louveira no dia 26-11-2025</w:t>
      </w:r>
    </w:p>
    <w:p w14:paraId="7ED5E2BC" w14:textId="31FD93F0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46C6EA" w14:textId="66B7D9B7" w:rsidR="44F49803" w:rsidRDefault="44F49803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5913EF" wp14:editId="2B81294F">
            <wp:extent cx="2533650" cy="1905000"/>
            <wp:effectExtent l="0" t="0" r="0" b="0"/>
            <wp:docPr id="20496251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25154" name="Picture 204962515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(59176) Maritaca.</w:t>
      </w:r>
    </w:p>
    <w:p w14:paraId="39CE0131" w14:textId="0D77CA4A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C98AA5" w14:textId="6DCB2076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EBA4C18" w14:textId="17A76259" w:rsidR="4555DCA8" w:rsidRDefault="4555DCA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1F002E" wp14:editId="58466259">
            <wp:extent cx="2533650" cy="1905000"/>
            <wp:effectExtent l="0" t="0" r="0" b="0"/>
            <wp:docPr id="2599850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85031" name="Picture 2599850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F89E" w14:textId="4168535A" w:rsidR="4555DCA8" w:rsidRDefault="4555DCA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(59182 até 59191) Gambá-de-orelha-preta, mãe encontrada em óbito com filhotes em volta. Entregues pela prefeitura de Louveira no dia 27-11-2025</w:t>
      </w:r>
    </w:p>
    <w:p w14:paraId="63AC603A" w14:textId="580679F8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FCAA822" w14:textId="22228024" w:rsidR="4555DCA8" w:rsidRDefault="4555DCA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3A4F7E2" wp14:editId="48BDA553">
            <wp:extent cx="2533650" cy="1905000"/>
            <wp:effectExtent l="0" t="0" r="0" b="0"/>
            <wp:docPr id="17936686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68684" name="Picture 179366868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835361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(59182 até 59191) Gambá-de-orelha-preta.</w:t>
      </w:r>
    </w:p>
    <w:p w14:paraId="190F5736" w14:textId="03D6C000" w:rsidR="78353618" w:rsidRDefault="78353618" w:rsidP="7835361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7B9447" w14:textId="56E8506F" w:rsidR="78353618" w:rsidRDefault="78353618" w:rsidP="78353618"/>
    <w:sectPr w:rsidR="78353618" w:rsidSect="00590E1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064A8" w14:textId="77777777" w:rsidR="00C67CE5" w:rsidRDefault="00C67CE5" w:rsidP="007D3B03">
      <w:r>
        <w:separator/>
      </w:r>
    </w:p>
  </w:endnote>
  <w:endnote w:type="continuationSeparator" w:id="0">
    <w:p w14:paraId="00EC0EC3" w14:textId="77777777" w:rsidR="00C67CE5" w:rsidRDefault="00C67CE5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1D068" w14:textId="77777777" w:rsidR="00C67CE5" w:rsidRDefault="00C67CE5" w:rsidP="007D3B03">
      <w:r>
        <w:separator/>
      </w:r>
    </w:p>
  </w:footnote>
  <w:footnote w:type="continuationSeparator" w:id="0">
    <w:p w14:paraId="317AF994" w14:textId="77777777" w:rsidR="00C67CE5" w:rsidRDefault="00C67CE5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755488AB" w:rsidR="007D3B03" w:rsidRDefault="009D74B4">
    <w:pPr>
      <w:pStyle w:val="Cabealho"/>
    </w:pPr>
    <w:r>
      <w:rPr>
        <w:noProof/>
      </w:rPr>
      <w:drawing>
        <wp:inline distT="0" distB="0" distL="0" distR="0" wp14:anchorId="470C10DD" wp14:editId="6B4CB7CD">
          <wp:extent cx="5396230" cy="866140"/>
          <wp:effectExtent l="0" t="0" r="127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C5293"/>
    <w:rsid w:val="000C73F9"/>
    <w:rsid w:val="000D28FC"/>
    <w:rsid w:val="000E6D5A"/>
    <w:rsid w:val="001054DA"/>
    <w:rsid w:val="0013113C"/>
    <w:rsid w:val="001320CF"/>
    <w:rsid w:val="001B6D97"/>
    <w:rsid w:val="001B7070"/>
    <w:rsid w:val="001F5EE2"/>
    <w:rsid w:val="00235F85"/>
    <w:rsid w:val="002511EF"/>
    <w:rsid w:val="00261618"/>
    <w:rsid w:val="0027050D"/>
    <w:rsid w:val="002A75B2"/>
    <w:rsid w:val="002C47C7"/>
    <w:rsid w:val="002D0A16"/>
    <w:rsid w:val="00300739"/>
    <w:rsid w:val="0032775B"/>
    <w:rsid w:val="003578A4"/>
    <w:rsid w:val="00382023"/>
    <w:rsid w:val="003C2DBA"/>
    <w:rsid w:val="003C579C"/>
    <w:rsid w:val="003D3F83"/>
    <w:rsid w:val="003F46E3"/>
    <w:rsid w:val="003F53D4"/>
    <w:rsid w:val="00432681"/>
    <w:rsid w:val="0043571C"/>
    <w:rsid w:val="0045081C"/>
    <w:rsid w:val="00480C4F"/>
    <w:rsid w:val="004D3C0C"/>
    <w:rsid w:val="00527DF9"/>
    <w:rsid w:val="00565E7F"/>
    <w:rsid w:val="00581D72"/>
    <w:rsid w:val="00585669"/>
    <w:rsid w:val="00590E14"/>
    <w:rsid w:val="00595C69"/>
    <w:rsid w:val="005A1405"/>
    <w:rsid w:val="005E4563"/>
    <w:rsid w:val="006223D5"/>
    <w:rsid w:val="00625392"/>
    <w:rsid w:val="00652A54"/>
    <w:rsid w:val="00662CE3"/>
    <w:rsid w:val="00674807"/>
    <w:rsid w:val="006965E2"/>
    <w:rsid w:val="006B0763"/>
    <w:rsid w:val="006D6E76"/>
    <w:rsid w:val="00727974"/>
    <w:rsid w:val="00770D93"/>
    <w:rsid w:val="007B1ABB"/>
    <w:rsid w:val="007D3B03"/>
    <w:rsid w:val="00813A2C"/>
    <w:rsid w:val="00861D03"/>
    <w:rsid w:val="00886E8C"/>
    <w:rsid w:val="008C01FF"/>
    <w:rsid w:val="008C3B55"/>
    <w:rsid w:val="008F4948"/>
    <w:rsid w:val="00963A43"/>
    <w:rsid w:val="009A36E5"/>
    <w:rsid w:val="009A4FB1"/>
    <w:rsid w:val="009D1F2F"/>
    <w:rsid w:val="009D74B4"/>
    <w:rsid w:val="009E626B"/>
    <w:rsid w:val="00A30A76"/>
    <w:rsid w:val="00A46FAA"/>
    <w:rsid w:val="00A47C6E"/>
    <w:rsid w:val="00A81433"/>
    <w:rsid w:val="00AC22A7"/>
    <w:rsid w:val="00AE6D9C"/>
    <w:rsid w:val="00B0428E"/>
    <w:rsid w:val="00B156B6"/>
    <w:rsid w:val="00B45013"/>
    <w:rsid w:val="00B81D70"/>
    <w:rsid w:val="00B9373A"/>
    <w:rsid w:val="00BD66AD"/>
    <w:rsid w:val="00C67CE5"/>
    <w:rsid w:val="00C701EE"/>
    <w:rsid w:val="00C71E43"/>
    <w:rsid w:val="00D30D2A"/>
    <w:rsid w:val="00D54EA8"/>
    <w:rsid w:val="00D57C3C"/>
    <w:rsid w:val="00D628A1"/>
    <w:rsid w:val="00D872DA"/>
    <w:rsid w:val="00D9526C"/>
    <w:rsid w:val="00E15805"/>
    <w:rsid w:val="00E2361F"/>
    <w:rsid w:val="00E52665"/>
    <w:rsid w:val="00E61ED0"/>
    <w:rsid w:val="00EA5D46"/>
    <w:rsid w:val="00EF1F43"/>
    <w:rsid w:val="00F4252B"/>
    <w:rsid w:val="00F66A4D"/>
    <w:rsid w:val="00F7519E"/>
    <w:rsid w:val="00F93A10"/>
    <w:rsid w:val="00FA793A"/>
    <w:rsid w:val="00FB5499"/>
    <w:rsid w:val="01BE8286"/>
    <w:rsid w:val="024AC823"/>
    <w:rsid w:val="0286F421"/>
    <w:rsid w:val="02F00AE6"/>
    <w:rsid w:val="032BA84F"/>
    <w:rsid w:val="03E40C6C"/>
    <w:rsid w:val="043C4EC4"/>
    <w:rsid w:val="044E94E8"/>
    <w:rsid w:val="04A66214"/>
    <w:rsid w:val="059563FC"/>
    <w:rsid w:val="07FB3C1F"/>
    <w:rsid w:val="08CC024C"/>
    <w:rsid w:val="098A062E"/>
    <w:rsid w:val="0AED6750"/>
    <w:rsid w:val="0BE11D61"/>
    <w:rsid w:val="0CA303F1"/>
    <w:rsid w:val="0DD23CE4"/>
    <w:rsid w:val="0E58C5C2"/>
    <w:rsid w:val="0EA48C07"/>
    <w:rsid w:val="0F85353D"/>
    <w:rsid w:val="104B253A"/>
    <w:rsid w:val="10BF838F"/>
    <w:rsid w:val="10EEB52F"/>
    <w:rsid w:val="10F32E70"/>
    <w:rsid w:val="1177DF57"/>
    <w:rsid w:val="11B2BDBE"/>
    <w:rsid w:val="11BD32FD"/>
    <w:rsid w:val="13F9AD9A"/>
    <w:rsid w:val="14FCD1A2"/>
    <w:rsid w:val="1536BDD8"/>
    <w:rsid w:val="16A63083"/>
    <w:rsid w:val="1710C892"/>
    <w:rsid w:val="1898EF1C"/>
    <w:rsid w:val="189EAD91"/>
    <w:rsid w:val="195601E7"/>
    <w:rsid w:val="19DA3887"/>
    <w:rsid w:val="1A8E04C0"/>
    <w:rsid w:val="1AC5D781"/>
    <w:rsid w:val="1C9CEA96"/>
    <w:rsid w:val="1CF53C93"/>
    <w:rsid w:val="1D632806"/>
    <w:rsid w:val="1DAED53B"/>
    <w:rsid w:val="1E5F8B49"/>
    <w:rsid w:val="1F8FC5B7"/>
    <w:rsid w:val="1F9A5EF4"/>
    <w:rsid w:val="1FB94783"/>
    <w:rsid w:val="1FD14FE5"/>
    <w:rsid w:val="217651DE"/>
    <w:rsid w:val="23516ECC"/>
    <w:rsid w:val="24083D0B"/>
    <w:rsid w:val="247CC23D"/>
    <w:rsid w:val="24FE4F81"/>
    <w:rsid w:val="266AE4B1"/>
    <w:rsid w:val="266F3B3D"/>
    <w:rsid w:val="2689034D"/>
    <w:rsid w:val="2731823F"/>
    <w:rsid w:val="2733655B"/>
    <w:rsid w:val="284B6FEC"/>
    <w:rsid w:val="28B0E1CE"/>
    <w:rsid w:val="28DAA5B6"/>
    <w:rsid w:val="2992754B"/>
    <w:rsid w:val="29A1F0F9"/>
    <w:rsid w:val="29CA24DC"/>
    <w:rsid w:val="2B4CC84C"/>
    <w:rsid w:val="2DD5EFC6"/>
    <w:rsid w:val="2EA78B8A"/>
    <w:rsid w:val="2EE8A19B"/>
    <w:rsid w:val="2F96FC27"/>
    <w:rsid w:val="2FCE334F"/>
    <w:rsid w:val="304C230D"/>
    <w:rsid w:val="30B36674"/>
    <w:rsid w:val="31BE186F"/>
    <w:rsid w:val="332CB15F"/>
    <w:rsid w:val="335662F1"/>
    <w:rsid w:val="339CCF13"/>
    <w:rsid w:val="340F62C2"/>
    <w:rsid w:val="342E01A6"/>
    <w:rsid w:val="34D345A0"/>
    <w:rsid w:val="352B1058"/>
    <w:rsid w:val="3563482F"/>
    <w:rsid w:val="356BA804"/>
    <w:rsid w:val="3699ABAC"/>
    <w:rsid w:val="36E5ED7A"/>
    <w:rsid w:val="371EC389"/>
    <w:rsid w:val="38881F70"/>
    <w:rsid w:val="38898322"/>
    <w:rsid w:val="38C47E77"/>
    <w:rsid w:val="390DBC85"/>
    <w:rsid w:val="391F0379"/>
    <w:rsid w:val="392A3433"/>
    <w:rsid w:val="3961E8F5"/>
    <w:rsid w:val="3980FA37"/>
    <w:rsid w:val="39A644A4"/>
    <w:rsid w:val="39A6576D"/>
    <w:rsid w:val="39D962A3"/>
    <w:rsid w:val="3A2BE867"/>
    <w:rsid w:val="3A8AA80A"/>
    <w:rsid w:val="3AC7D690"/>
    <w:rsid w:val="3C6B6033"/>
    <w:rsid w:val="3D06EA6F"/>
    <w:rsid w:val="3D26C526"/>
    <w:rsid w:val="3D3CA66B"/>
    <w:rsid w:val="3DB2F46C"/>
    <w:rsid w:val="3DD6AC25"/>
    <w:rsid w:val="3E293082"/>
    <w:rsid w:val="3EF8584E"/>
    <w:rsid w:val="3FB276D3"/>
    <w:rsid w:val="40D8BC3A"/>
    <w:rsid w:val="42155B4B"/>
    <w:rsid w:val="433DC4A2"/>
    <w:rsid w:val="43E7EA4D"/>
    <w:rsid w:val="44017B03"/>
    <w:rsid w:val="44F49803"/>
    <w:rsid w:val="4555DCA8"/>
    <w:rsid w:val="4700D618"/>
    <w:rsid w:val="48F95D4B"/>
    <w:rsid w:val="490F0398"/>
    <w:rsid w:val="49F98B14"/>
    <w:rsid w:val="4B2F9D29"/>
    <w:rsid w:val="4B9FC7E3"/>
    <w:rsid w:val="4BFF0C8F"/>
    <w:rsid w:val="4C6406D0"/>
    <w:rsid w:val="4C6A41D6"/>
    <w:rsid w:val="4C6A7FC0"/>
    <w:rsid w:val="4D1E1EAF"/>
    <w:rsid w:val="4E973F26"/>
    <w:rsid w:val="4EAF8A45"/>
    <w:rsid w:val="4FB76865"/>
    <w:rsid w:val="4FC735C1"/>
    <w:rsid w:val="5038B294"/>
    <w:rsid w:val="509AC0AF"/>
    <w:rsid w:val="514279C1"/>
    <w:rsid w:val="51C83C0F"/>
    <w:rsid w:val="543874F9"/>
    <w:rsid w:val="5456A486"/>
    <w:rsid w:val="55758185"/>
    <w:rsid w:val="55BCB728"/>
    <w:rsid w:val="5612380E"/>
    <w:rsid w:val="568C5A0E"/>
    <w:rsid w:val="56FFBE30"/>
    <w:rsid w:val="573980FD"/>
    <w:rsid w:val="574BD196"/>
    <w:rsid w:val="57C7DEAB"/>
    <w:rsid w:val="5852FE75"/>
    <w:rsid w:val="587B6BFF"/>
    <w:rsid w:val="591D83BB"/>
    <w:rsid w:val="59C595C3"/>
    <w:rsid w:val="59F79FE7"/>
    <w:rsid w:val="5A267603"/>
    <w:rsid w:val="5A285A8D"/>
    <w:rsid w:val="5AAB78E3"/>
    <w:rsid w:val="5AAC09D7"/>
    <w:rsid w:val="5AD14228"/>
    <w:rsid w:val="5D015B2F"/>
    <w:rsid w:val="5D916E17"/>
    <w:rsid w:val="5DE672B2"/>
    <w:rsid w:val="5E26C195"/>
    <w:rsid w:val="5E9598D1"/>
    <w:rsid w:val="5EA849E2"/>
    <w:rsid w:val="61FFD0BB"/>
    <w:rsid w:val="654A5077"/>
    <w:rsid w:val="655AA8AF"/>
    <w:rsid w:val="655CFD3F"/>
    <w:rsid w:val="65C535B5"/>
    <w:rsid w:val="67395AB7"/>
    <w:rsid w:val="6748BBFD"/>
    <w:rsid w:val="690AE904"/>
    <w:rsid w:val="6A11910E"/>
    <w:rsid w:val="6B38F67C"/>
    <w:rsid w:val="6B54761B"/>
    <w:rsid w:val="6C1DD35E"/>
    <w:rsid w:val="6FFED274"/>
    <w:rsid w:val="700B5B7A"/>
    <w:rsid w:val="71A54419"/>
    <w:rsid w:val="7207C4FC"/>
    <w:rsid w:val="741E7020"/>
    <w:rsid w:val="755B3D9C"/>
    <w:rsid w:val="75945622"/>
    <w:rsid w:val="78353618"/>
    <w:rsid w:val="78D5C90E"/>
    <w:rsid w:val="79407DF3"/>
    <w:rsid w:val="7A119A57"/>
    <w:rsid w:val="7A163767"/>
    <w:rsid w:val="7A8FF2EC"/>
    <w:rsid w:val="7AA75831"/>
    <w:rsid w:val="7AE9AEF0"/>
    <w:rsid w:val="7B092CFF"/>
    <w:rsid w:val="7B5A5647"/>
    <w:rsid w:val="7C1B8520"/>
    <w:rsid w:val="7C3B1C2C"/>
    <w:rsid w:val="7C4FF456"/>
    <w:rsid w:val="7CE50724"/>
    <w:rsid w:val="7D5D5855"/>
    <w:rsid w:val="7E76E4F5"/>
    <w:rsid w:val="7EE7C005"/>
    <w:rsid w:val="7F432BB6"/>
    <w:rsid w:val="7FE5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3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3263</Words>
  <Characters>17625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</cp:revision>
  <dcterms:created xsi:type="dcterms:W3CDTF">2026-01-15T19:35:00Z</dcterms:created>
  <dcterms:modified xsi:type="dcterms:W3CDTF">2026-01-15T19:35:00Z</dcterms:modified>
</cp:coreProperties>
</file>